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8397A" w:rsidRPr="004E6BF0" w14:paraId="232B6665" w14:textId="77777777">
        <w:trPr>
          <w:trHeight w:val="20"/>
          <w:jc w:val="center"/>
        </w:trPr>
        <w:tc>
          <w:tcPr>
            <w:tcW w:w="1186" w:type="pct"/>
          </w:tcPr>
          <w:p w14:paraId="6823B63D" w14:textId="77777777" w:rsidR="0068397A" w:rsidRPr="004E6BF0" w:rsidRDefault="00190C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6B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D13297D" w14:textId="77777777" w:rsidR="0068397A" w:rsidRPr="004E6BF0" w:rsidRDefault="00190C8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E6BF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68397A" w:rsidRPr="004E6BF0" w14:paraId="5649991E" w14:textId="77777777">
        <w:trPr>
          <w:trHeight w:val="20"/>
          <w:jc w:val="center"/>
        </w:trPr>
        <w:tc>
          <w:tcPr>
            <w:tcW w:w="1186" w:type="pct"/>
          </w:tcPr>
          <w:p w14:paraId="5303FD31" w14:textId="77777777" w:rsidR="0068397A" w:rsidRPr="004E6BF0" w:rsidRDefault="00190C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6B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B152C19" w14:textId="77777777" w:rsidR="0068397A" w:rsidRPr="004E6BF0" w:rsidRDefault="008708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Ms_UPJOZ_6069</w:t>
            </w:r>
          </w:p>
        </w:tc>
      </w:tr>
      <w:tr w:rsidR="0068397A" w:rsidRPr="004E6BF0" w14:paraId="092B0F91" w14:textId="77777777">
        <w:trPr>
          <w:trHeight w:val="20"/>
          <w:jc w:val="center"/>
        </w:trPr>
        <w:tc>
          <w:tcPr>
            <w:tcW w:w="1186" w:type="pct"/>
          </w:tcPr>
          <w:p w14:paraId="6083EC2A" w14:textId="77777777" w:rsidR="0068397A" w:rsidRPr="004E6BF0" w:rsidRDefault="00190C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6B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007E00C" w14:textId="77777777" w:rsidR="0068397A" w:rsidRPr="004E6BF0" w:rsidRDefault="006932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/>
                <w:sz w:val="20"/>
                <w:szCs w:val="20"/>
                <w:lang w:val="en-GB"/>
              </w:rPr>
              <w:t>Non- Infectious Visceral Gout In Chicken: A Pathological and Epidemiological Study</w:t>
            </w:r>
          </w:p>
        </w:tc>
      </w:tr>
      <w:tr w:rsidR="0068397A" w:rsidRPr="004E6BF0" w14:paraId="505C0C75" w14:textId="77777777">
        <w:trPr>
          <w:trHeight w:val="20"/>
          <w:jc w:val="center"/>
        </w:trPr>
        <w:tc>
          <w:tcPr>
            <w:tcW w:w="1186" w:type="pct"/>
          </w:tcPr>
          <w:p w14:paraId="5400F408" w14:textId="77777777" w:rsidR="0068397A" w:rsidRPr="004E6BF0" w:rsidRDefault="00190C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6B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39EC640" w14:textId="77777777" w:rsidR="0068397A" w:rsidRPr="004E6BF0" w:rsidRDefault="00190C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D285BF1" w14:textId="77777777" w:rsidR="0068397A" w:rsidRPr="004E6BF0" w:rsidRDefault="006839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656D186" w14:textId="77777777" w:rsidR="0068397A" w:rsidRPr="004E6BF0" w:rsidRDefault="006839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52F09FA" w14:textId="77777777" w:rsidR="0068397A" w:rsidRPr="004E6BF0" w:rsidRDefault="00190C8C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E6BF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E6BF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89E956F" w14:textId="77777777" w:rsidR="0068397A" w:rsidRPr="004E6BF0" w:rsidRDefault="0068397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68397A" w:rsidRPr="004E6BF0" w14:paraId="76BFD5B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D7A675" w14:textId="77777777" w:rsidR="0068397A" w:rsidRPr="004E6BF0" w:rsidRDefault="0068397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A1995E5" w14:textId="77777777" w:rsidR="0068397A" w:rsidRPr="004E6BF0" w:rsidRDefault="00190C8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2983F4C" w14:textId="77777777" w:rsidR="0068397A" w:rsidRPr="004E6BF0" w:rsidRDefault="00190C8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E6B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E6BF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5C0F691" w14:textId="77777777" w:rsidR="0068397A" w:rsidRPr="004E6BF0" w:rsidRDefault="006839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397A" w:rsidRPr="004E6BF0" w14:paraId="79AAA3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77CC4A" w14:textId="77777777" w:rsidR="0068397A" w:rsidRPr="004E6BF0" w:rsidRDefault="00190C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E6B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6E50CDF" w14:textId="77777777" w:rsidR="0068397A" w:rsidRPr="004E6BF0" w:rsidRDefault="00190C8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C2BA69E" w14:textId="77777777" w:rsidR="0068397A" w:rsidRPr="004E6BF0" w:rsidRDefault="00023F8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F27DB5" w:rsidRPr="004E6B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research is useful for poultry farmers. The presentation of research work is good. Photos </w:t>
            </w:r>
            <w:proofErr w:type="spellStart"/>
            <w:r w:rsidR="00F27DB5" w:rsidRPr="004E6B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wre</w:t>
            </w:r>
            <w:proofErr w:type="spellEnd"/>
            <w:r w:rsidR="00F27DB5" w:rsidRPr="004E6B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well presented.</w:t>
            </w:r>
          </w:p>
        </w:tc>
        <w:tc>
          <w:tcPr>
            <w:tcW w:w="1667" w:type="pct"/>
          </w:tcPr>
          <w:p w14:paraId="31A3F2E9" w14:textId="77777777" w:rsidR="0068397A" w:rsidRPr="004E6BF0" w:rsidRDefault="006839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918820" w14:textId="77777777" w:rsidR="0068397A" w:rsidRPr="004E6BF0" w:rsidRDefault="0068397A">
      <w:pPr>
        <w:rPr>
          <w:rFonts w:ascii="Arial" w:hAnsi="Arial" w:cs="Arial"/>
          <w:sz w:val="20"/>
          <w:szCs w:val="20"/>
          <w:lang w:val="en-GB"/>
        </w:rPr>
      </w:pPr>
    </w:p>
    <w:p w14:paraId="54202690" w14:textId="77777777" w:rsidR="0068397A" w:rsidRPr="004E6BF0" w:rsidRDefault="00190C8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E6BF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07454BA" w14:textId="77777777" w:rsidR="0068397A" w:rsidRPr="004E6BF0" w:rsidRDefault="0068397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68397A" w:rsidRPr="004E6BF0" w14:paraId="4E6DE05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E34B6C" w14:textId="77777777" w:rsidR="0068397A" w:rsidRPr="004E6BF0" w:rsidRDefault="0068397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FD13EC8" w14:textId="77777777" w:rsidR="0068397A" w:rsidRPr="004E6BF0" w:rsidRDefault="00190C8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962629B" w14:textId="77777777" w:rsidR="0068397A" w:rsidRPr="004E6BF0" w:rsidRDefault="00190C8C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B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E6BF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8397A" w:rsidRPr="004E6BF0" w14:paraId="1C80D41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44A2E7" w14:textId="77777777" w:rsidR="0068397A" w:rsidRPr="004E6BF0" w:rsidRDefault="00190C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C2A5954" w14:textId="77777777" w:rsidR="0068397A" w:rsidRPr="004E6BF0" w:rsidRDefault="00190C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B1A415" w14:textId="77777777" w:rsidR="0068397A" w:rsidRPr="004E6BF0" w:rsidRDefault="00190C8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F0BF28" w14:textId="77777777" w:rsidR="0068397A" w:rsidRPr="004E6BF0" w:rsidRDefault="00F27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E20906" w14:textId="77777777" w:rsidR="0068397A" w:rsidRPr="004E6BF0" w:rsidRDefault="006839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397A" w:rsidRPr="004E6BF0" w14:paraId="6C2B70D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5556F1" w14:textId="77777777" w:rsidR="0068397A" w:rsidRPr="004E6BF0" w:rsidRDefault="00190C8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5F51433" w14:textId="77777777" w:rsidR="0068397A" w:rsidRPr="004E6BF0" w:rsidRDefault="00190C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14A84B" w14:textId="77777777" w:rsidR="0068397A" w:rsidRPr="004E6BF0" w:rsidRDefault="00190C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890ED4" w14:textId="77777777" w:rsidR="0068397A" w:rsidRPr="004E6BF0" w:rsidRDefault="00F27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20A9CBB" w14:textId="77777777" w:rsidR="0068397A" w:rsidRPr="004E6BF0" w:rsidRDefault="006839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397A" w:rsidRPr="004E6BF0" w14:paraId="3FB80E5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961687" w14:textId="77777777" w:rsidR="0068397A" w:rsidRPr="004E6BF0" w:rsidRDefault="00190C8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E6B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DEB1FC4" w14:textId="77777777" w:rsidR="0068397A" w:rsidRPr="004E6BF0" w:rsidRDefault="00190C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2EA387" w14:textId="77777777" w:rsidR="0068397A" w:rsidRPr="004E6BF0" w:rsidRDefault="00190C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445FAA" w14:textId="77777777" w:rsidR="0068397A" w:rsidRPr="004E6BF0" w:rsidRDefault="00F27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216CCB6" w14:textId="77777777" w:rsidR="0068397A" w:rsidRPr="004E6BF0" w:rsidRDefault="006839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397A" w:rsidRPr="004E6BF0" w14:paraId="1E561B6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0A6671" w14:textId="77777777" w:rsidR="0068397A" w:rsidRPr="004E6BF0" w:rsidRDefault="00190C8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E6B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108B0D4" w14:textId="77777777" w:rsidR="0068397A" w:rsidRPr="004E6BF0" w:rsidRDefault="00190C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747C33" w14:textId="77777777" w:rsidR="0068397A" w:rsidRPr="004E6BF0" w:rsidRDefault="00190C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CD796F" w14:textId="77777777" w:rsidR="0068397A" w:rsidRPr="004E6BF0" w:rsidRDefault="00F27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5B8670C" w14:textId="77777777" w:rsidR="0068397A" w:rsidRPr="004E6BF0" w:rsidRDefault="006839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397A" w:rsidRPr="004E6BF0" w14:paraId="06BC1B1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65919C" w14:textId="77777777" w:rsidR="0068397A" w:rsidRPr="004E6BF0" w:rsidRDefault="00190C8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E6B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B8FF60D" w14:textId="77777777" w:rsidR="0068397A" w:rsidRPr="004E6BF0" w:rsidRDefault="00190C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DF052B" w14:textId="77777777" w:rsidR="0068397A" w:rsidRPr="004E6BF0" w:rsidRDefault="00190C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D64885" w14:textId="77777777" w:rsidR="0068397A" w:rsidRPr="004E6BF0" w:rsidRDefault="00F27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1A8E092" w14:textId="77777777" w:rsidR="0068397A" w:rsidRPr="004E6BF0" w:rsidRDefault="006839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397A" w:rsidRPr="004E6BF0" w14:paraId="5E2BB8A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689B05" w14:textId="77777777" w:rsidR="0068397A" w:rsidRPr="004E6BF0" w:rsidRDefault="00190C8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E6B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D100235" w14:textId="77777777" w:rsidR="0068397A" w:rsidRPr="004E6BF0" w:rsidRDefault="00190C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317A9B" w14:textId="77777777" w:rsidR="0068397A" w:rsidRPr="004E6BF0" w:rsidRDefault="00190C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394D7F" w14:textId="77777777" w:rsidR="0068397A" w:rsidRPr="004E6BF0" w:rsidRDefault="00F27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C5EDC05" w14:textId="77777777" w:rsidR="0068397A" w:rsidRPr="004E6BF0" w:rsidRDefault="006839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397A" w:rsidRPr="004E6BF0" w14:paraId="7526BEE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58D7A2" w14:textId="77777777" w:rsidR="0068397A" w:rsidRPr="004E6BF0" w:rsidRDefault="00190C8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E6B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1553552" w14:textId="77777777" w:rsidR="0068397A" w:rsidRPr="004E6BF0" w:rsidRDefault="00190C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EB71F6" w14:textId="77777777" w:rsidR="0068397A" w:rsidRPr="004E6BF0" w:rsidRDefault="00190C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7FEF23" w14:textId="77777777" w:rsidR="0068397A" w:rsidRPr="004E6BF0" w:rsidRDefault="00F27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A060CD3" w14:textId="77777777" w:rsidR="0068397A" w:rsidRPr="004E6BF0" w:rsidRDefault="006839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397A" w:rsidRPr="004E6BF0" w14:paraId="69307E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76DCB0" w14:textId="77777777" w:rsidR="0068397A" w:rsidRPr="004E6BF0" w:rsidRDefault="00190C8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E6B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CFD4971" w14:textId="77777777" w:rsidR="0068397A" w:rsidRPr="004E6BF0" w:rsidRDefault="00190C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F75768" w14:textId="77777777" w:rsidR="0068397A" w:rsidRPr="004E6BF0" w:rsidRDefault="00190C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E10539" w14:textId="77777777" w:rsidR="0068397A" w:rsidRPr="004E6BF0" w:rsidRDefault="00F27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59250BE" w14:textId="77777777" w:rsidR="0068397A" w:rsidRPr="004E6BF0" w:rsidRDefault="006839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397A" w:rsidRPr="004E6BF0" w14:paraId="14D8794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7AD9DA" w14:textId="77777777" w:rsidR="0068397A" w:rsidRPr="004E6BF0" w:rsidRDefault="00190C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80434B8" w14:textId="77777777" w:rsidR="0068397A" w:rsidRPr="004E6BF0" w:rsidRDefault="00190C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675D58" w14:textId="77777777" w:rsidR="0068397A" w:rsidRPr="004E6BF0" w:rsidRDefault="00190C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74E564" w14:textId="77777777" w:rsidR="0068397A" w:rsidRPr="004E6BF0" w:rsidRDefault="00F27DB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B9100CC" w14:textId="77777777" w:rsidR="0068397A" w:rsidRPr="004E6BF0" w:rsidRDefault="006839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397A" w:rsidRPr="004E6BF0" w14:paraId="1ADC8E3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B1C3EE" w14:textId="77777777" w:rsidR="0068397A" w:rsidRPr="004E6BF0" w:rsidRDefault="00190C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1B65634" w14:textId="77777777" w:rsidR="0068397A" w:rsidRPr="004E6BF0" w:rsidRDefault="00190C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15F36F" w14:textId="77777777" w:rsidR="0068397A" w:rsidRPr="004E6BF0" w:rsidRDefault="00190C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428F4EB" w14:textId="77777777" w:rsidR="0068397A" w:rsidRPr="004E6BF0" w:rsidRDefault="006839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2489E23" w14:textId="77777777" w:rsidR="0068397A" w:rsidRPr="004E6BF0" w:rsidRDefault="006839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E7521F" w14:textId="77777777" w:rsidR="0068397A" w:rsidRPr="004E6BF0" w:rsidRDefault="00F27DB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3464BF3" w14:textId="77777777" w:rsidR="0068397A" w:rsidRPr="004E6BF0" w:rsidRDefault="006839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397A" w:rsidRPr="004E6BF0" w14:paraId="24794D0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48546F" w14:textId="77777777" w:rsidR="0068397A" w:rsidRPr="004E6BF0" w:rsidRDefault="00190C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3DBDD3F" w14:textId="77777777" w:rsidR="0068397A" w:rsidRPr="004E6BF0" w:rsidRDefault="00190C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C39933" w14:textId="77777777" w:rsidR="0068397A" w:rsidRPr="004E6BF0" w:rsidRDefault="00190C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D8EECD" w14:textId="77777777" w:rsidR="0068397A" w:rsidRPr="004E6BF0" w:rsidRDefault="00F27DB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34E0DEE" w14:textId="77777777" w:rsidR="0068397A" w:rsidRPr="004E6BF0" w:rsidRDefault="006839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397A" w:rsidRPr="004E6BF0" w14:paraId="697F35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8D297C" w14:textId="77777777" w:rsidR="0068397A" w:rsidRPr="004E6BF0" w:rsidRDefault="00190C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2E7D645F" w14:textId="77777777" w:rsidR="0068397A" w:rsidRPr="004E6BF0" w:rsidRDefault="00190C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8060B0" w14:textId="77777777" w:rsidR="0068397A" w:rsidRPr="004E6BF0" w:rsidRDefault="00190C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0A010D" w14:textId="77777777" w:rsidR="0068397A" w:rsidRPr="004E6BF0" w:rsidRDefault="00F27DB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5D723A4" w14:textId="77777777" w:rsidR="0068397A" w:rsidRPr="004E6BF0" w:rsidRDefault="006839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397A" w:rsidRPr="004E6BF0" w14:paraId="2893A94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28D193" w14:textId="77777777" w:rsidR="0068397A" w:rsidRPr="004E6BF0" w:rsidRDefault="00190C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8FCCB65" w14:textId="77777777" w:rsidR="0068397A" w:rsidRPr="004E6BF0" w:rsidRDefault="00190C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13B71D" w14:textId="77777777" w:rsidR="0068397A" w:rsidRPr="004E6BF0" w:rsidRDefault="00190C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6489B6" w14:textId="77777777" w:rsidR="0068397A" w:rsidRPr="004E6BF0" w:rsidRDefault="00F27DB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C03CB1C" w14:textId="77777777" w:rsidR="0068397A" w:rsidRPr="004E6BF0" w:rsidRDefault="006839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397A" w:rsidRPr="004E6BF0" w14:paraId="1916F2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D28C58" w14:textId="77777777" w:rsidR="0068397A" w:rsidRPr="004E6BF0" w:rsidRDefault="00190C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F5EED99" w14:textId="77777777" w:rsidR="0068397A" w:rsidRPr="004E6BF0" w:rsidRDefault="00190C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CDFA6B" w14:textId="77777777" w:rsidR="0068397A" w:rsidRPr="004E6BF0" w:rsidRDefault="00190C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0CD42E" w14:textId="77777777" w:rsidR="0068397A" w:rsidRPr="004E6BF0" w:rsidRDefault="00190C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B34C58B" w14:textId="77777777" w:rsidR="0068397A" w:rsidRPr="004E6BF0" w:rsidRDefault="00F27DB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28B67B8" w14:textId="77777777" w:rsidR="0068397A" w:rsidRPr="004E6BF0" w:rsidRDefault="006839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397A" w:rsidRPr="004E6BF0" w14:paraId="35AB586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5C7835" w14:textId="77777777" w:rsidR="0068397A" w:rsidRPr="004E6BF0" w:rsidRDefault="00190C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67C595B" w14:textId="77777777" w:rsidR="0068397A" w:rsidRPr="004E6BF0" w:rsidRDefault="00190C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7CB234" w14:textId="77777777" w:rsidR="0068397A" w:rsidRPr="004E6BF0" w:rsidRDefault="00190C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CD4CEF" w14:textId="77777777" w:rsidR="0068397A" w:rsidRPr="004E6BF0" w:rsidRDefault="00190C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40D30B6" w14:textId="77777777" w:rsidR="0068397A" w:rsidRPr="004E6BF0" w:rsidRDefault="00F27DB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9127F52" w14:textId="77777777" w:rsidR="0068397A" w:rsidRPr="004E6BF0" w:rsidRDefault="006839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96AA183" w14:textId="77777777" w:rsidR="0068397A" w:rsidRPr="004E6BF0" w:rsidRDefault="0068397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20CA4CE" w14:textId="77777777" w:rsidR="0068397A" w:rsidRPr="004E6BF0" w:rsidRDefault="00190C8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E6BF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A1B2198" w14:textId="77777777" w:rsidR="0068397A" w:rsidRPr="004E6BF0" w:rsidRDefault="0068397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68397A" w:rsidRPr="004E6BF0" w14:paraId="3B643AE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E484E2" w14:textId="77777777" w:rsidR="0068397A" w:rsidRPr="004E6BF0" w:rsidRDefault="0068397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2CAB995" w14:textId="77777777" w:rsidR="0068397A" w:rsidRPr="004E6BF0" w:rsidRDefault="00190C8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63E36B0" w14:textId="77777777" w:rsidR="0068397A" w:rsidRPr="004E6BF0" w:rsidRDefault="006839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C4C234" w14:textId="77777777" w:rsidR="0068397A" w:rsidRPr="004E6BF0" w:rsidRDefault="00190C8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E6B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E6BF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65AFB37" w14:textId="77777777" w:rsidR="0068397A" w:rsidRPr="004E6BF0" w:rsidRDefault="006839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397A" w:rsidRPr="004E6BF0" w14:paraId="1C4C804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34AC87" w14:textId="77777777" w:rsidR="0068397A" w:rsidRPr="004E6BF0" w:rsidRDefault="00190C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2CB6D23" w14:textId="77777777" w:rsidR="0068397A" w:rsidRPr="004E6BF0" w:rsidRDefault="006839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26DD77" w14:textId="77777777" w:rsidR="0068397A" w:rsidRPr="004E6BF0" w:rsidRDefault="00190C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B0ADA8C" w14:textId="77777777" w:rsidR="0068397A" w:rsidRPr="004E6BF0" w:rsidRDefault="0068397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A6F0F2A" w14:textId="77777777" w:rsidR="0068397A" w:rsidRPr="004E6BF0" w:rsidRDefault="00F27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667" w:type="pct"/>
          </w:tcPr>
          <w:p w14:paraId="11A5AF8D" w14:textId="77777777" w:rsidR="0068397A" w:rsidRPr="004E6BF0" w:rsidRDefault="006839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397A" w:rsidRPr="004E6BF0" w14:paraId="70CA7A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E1E548" w14:textId="77777777" w:rsidR="0068397A" w:rsidRPr="004E6BF0" w:rsidRDefault="00190C8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E25CB8F" w14:textId="77777777" w:rsidR="0068397A" w:rsidRPr="004E6BF0" w:rsidRDefault="00190C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AFEDC9B" w14:textId="77777777" w:rsidR="0068397A" w:rsidRPr="004E6BF0" w:rsidRDefault="00190C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E61EDDE" w14:textId="77777777" w:rsidR="0068397A" w:rsidRPr="004E6BF0" w:rsidRDefault="006839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DEF2308" w14:textId="77777777" w:rsidR="0068397A" w:rsidRPr="004E6BF0" w:rsidRDefault="000F09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A1FCB63" w14:textId="77777777" w:rsidR="0068397A" w:rsidRPr="004E6BF0" w:rsidRDefault="006839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397A" w:rsidRPr="004E6BF0" w14:paraId="5152EA9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D871B0" w14:textId="77777777" w:rsidR="0068397A" w:rsidRPr="004E6BF0" w:rsidRDefault="00190C8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E6B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48E3B16" w14:textId="77777777" w:rsidR="0068397A" w:rsidRPr="004E6BF0" w:rsidRDefault="00190C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F7DA624" w14:textId="77777777" w:rsidR="0068397A" w:rsidRPr="004E6BF0" w:rsidRDefault="00190C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25B832D" w14:textId="77777777" w:rsidR="0068397A" w:rsidRPr="004E6BF0" w:rsidRDefault="000F09C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BC435DC" w14:textId="77777777" w:rsidR="0068397A" w:rsidRPr="004E6BF0" w:rsidRDefault="006839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397A" w:rsidRPr="004E6BF0" w14:paraId="1A6F0F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FED9D4" w14:textId="77777777" w:rsidR="0068397A" w:rsidRPr="004E6BF0" w:rsidRDefault="00190C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FF78995" w14:textId="77777777" w:rsidR="0068397A" w:rsidRPr="004E6BF0" w:rsidRDefault="00190C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66604CE" w14:textId="77777777" w:rsidR="0068397A" w:rsidRPr="004E6BF0" w:rsidRDefault="006839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D30710" w14:textId="77777777" w:rsidR="0068397A" w:rsidRPr="004E6BF0" w:rsidRDefault="00190C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4C2BB71" w14:textId="77777777" w:rsidR="0068397A" w:rsidRPr="004E6BF0" w:rsidRDefault="006839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9DB497" w14:textId="77777777" w:rsidR="0068397A" w:rsidRPr="004E6BF0" w:rsidRDefault="000F09C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625FD31" w14:textId="77777777" w:rsidR="0068397A" w:rsidRPr="004E6BF0" w:rsidRDefault="006839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397A" w:rsidRPr="004E6BF0" w14:paraId="3A79B29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BFE9E0" w14:textId="77777777" w:rsidR="0068397A" w:rsidRPr="004E6BF0" w:rsidRDefault="00190C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A7BFB63" w14:textId="77777777" w:rsidR="0068397A" w:rsidRPr="004E6BF0" w:rsidRDefault="00190C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167C39A" w14:textId="77777777" w:rsidR="0068397A" w:rsidRPr="004E6BF0" w:rsidRDefault="006839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C7E574" w14:textId="77777777" w:rsidR="0068397A" w:rsidRPr="004E6BF0" w:rsidRDefault="00190C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3BA6C61" w14:textId="77777777" w:rsidR="0068397A" w:rsidRPr="004E6BF0" w:rsidRDefault="006839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DCABE4" w14:textId="77777777" w:rsidR="0068397A" w:rsidRPr="004E6BF0" w:rsidRDefault="0071796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BF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9BB1DFA" w14:textId="77777777" w:rsidR="0068397A" w:rsidRPr="004E6BF0" w:rsidRDefault="006839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F9DFBDB" w14:textId="77777777" w:rsidR="004E6BF0" w:rsidRPr="004E6BF0" w:rsidRDefault="004E6BF0" w:rsidP="004E6BF0">
      <w:pPr>
        <w:rPr>
          <w:rFonts w:ascii="Arial" w:hAnsi="Arial" w:cs="Arial"/>
          <w:b/>
          <w:color w:val="000000"/>
          <w:sz w:val="20"/>
          <w:szCs w:val="20"/>
        </w:rPr>
      </w:pPr>
    </w:p>
    <w:p w14:paraId="1AD3E33E" w14:textId="77777777" w:rsidR="004E6BF0" w:rsidRPr="004E6BF0" w:rsidRDefault="004E6BF0" w:rsidP="004E6BF0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E6BF0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4DC17D8A" w14:textId="77777777" w:rsidR="004E6BF0" w:rsidRPr="004E6BF0" w:rsidRDefault="004E6BF0" w:rsidP="004E6BF0">
      <w:pPr>
        <w:rPr>
          <w:rFonts w:ascii="Arial" w:hAnsi="Arial" w:cs="Arial"/>
          <w:color w:val="000000"/>
          <w:sz w:val="20"/>
          <w:szCs w:val="20"/>
        </w:rPr>
      </w:pPr>
    </w:p>
    <w:p w14:paraId="12FA03EF" w14:textId="77777777" w:rsidR="004E6BF0" w:rsidRPr="004E6BF0" w:rsidRDefault="004E6BF0" w:rsidP="004E6BF0">
      <w:pPr>
        <w:rPr>
          <w:rFonts w:ascii="Arial" w:hAnsi="Arial" w:cs="Arial"/>
          <w:sz w:val="20"/>
          <w:szCs w:val="20"/>
        </w:rPr>
      </w:pPr>
      <w:proofErr w:type="spellStart"/>
      <w:r w:rsidRPr="004E6BF0">
        <w:rPr>
          <w:rFonts w:ascii="Arial" w:hAnsi="Arial" w:cs="Arial"/>
          <w:color w:val="000000"/>
          <w:sz w:val="20"/>
          <w:szCs w:val="20"/>
        </w:rPr>
        <w:t>Suratani</w:t>
      </w:r>
      <w:proofErr w:type="spellEnd"/>
      <w:r w:rsidRPr="004E6BF0">
        <w:rPr>
          <w:rFonts w:ascii="Arial" w:hAnsi="Arial" w:cs="Arial"/>
          <w:color w:val="000000"/>
          <w:sz w:val="20"/>
          <w:szCs w:val="20"/>
        </w:rPr>
        <w:t xml:space="preserve"> Sreedhar, Sri Venkateswara Veterinary University, India</w:t>
      </w:r>
      <w:r w:rsidRPr="004E6BF0">
        <w:rPr>
          <w:rFonts w:ascii="Arial" w:hAnsi="Arial" w:cs="Arial"/>
          <w:color w:val="000000"/>
          <w:sz w:val="20"/>
          <w:szCs w:val="20"/>
        </w:rPr>
        <w:br/>
      </w:r>
    </w:p>
    <w:p w14:paraId="69C65D71" w14:textId="77777777" w:rsidR="0068397A" w:rsidRPr="004E6BF0" w:rsidRDefault="0068397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68397A" w:rsidRPr="004E6BF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98BBD" w14:textId="77777777" w:rsidR="000F4BAF" w:rsidRDefault="000F4BAF">
      <w:r>
        <w:separator/>
      </w:r>
    </w:p>
  </w:endnote>
  <w:endnote w:type="continuationSeparator" w:id="0">
    <w:p w14:paraId="069212A6" w14:textId="77777777" w:rsidR="000F4BAF" w:rsidRDefault="000F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EF74" w14:textId="77777777" w:rsidR="0068397A" w:rsidRDefault="0068397A">
    <w:pPr>
      <w:pStyle w:val="Footer"/>
      <w:jc w:val="right"/>
    </w:pPr>
  </w:p>
  <w:p w14:paraId="06D91DE5" w14:textId="77777777" w:rsidR="0068397A" w:rsidRDefault="00190C8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25C8B1E" w14:textId="77777777" w:rsidR="0068397A" w:rsidRDefault="00190C8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351EF31" w14:textId="77777777" w:rsidR="0068397A" w:rsidRDefault="0068397A">
    <w:pPr>
      <w:pStyle w:val="Footer"/>
      <w:jc w:val="right"/>
    </w:pPr>
  </w:p>
  <w:p w14:paraId="3951F6DB" w14:textId="77777777" w:rsidR="0068397A" w:rsidRDefault="0068397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275FA" w14:textId="77777777" w:rsidR="000F4BAF" w:rsidRDefault="000F4BAF">
      <w:r>
        <w:separator/>
      </w:r>
    </w:p>
  </w:footnote>
  <w:footnote w:type="continuationSeparator" w:id="0">
    <w:p w14:paraId="38DF5DC3" w14:textId="77777777" w:rsidR="000F4BAF" w:rsidRDefault="000F4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9A3D3" w14:textId="77777777" w:rsidR="0068397A" w:rsidRDefault="0068397A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0EEA573" w14:textId="77777777" w:rsidR="0068397A" w:rsidRDefault="00190C8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4195056">
    <w:abstractNumId w:val="4"/>
  </w:num>
  <w:num w:numId="2" w16cid:durableId="2062634879">
    <w:abstractNumId w:val="8"/>
  </w:num>
  <w:num w:numId="3" w16cid:durableId="461121770">
    <w:abstractNumId w:val="7"/>
  </w:num>
  <w:num w:numId="4" w16cid:durableId="793986111">
    <w:abstractNumId w:val="9"/>
  </w:num>
  <w:num w:numId="5" w16cid:durableId="850727546">
    <w:abstractNumId w:val="6"/>
  </w:num>
  <w:num w:numId="6" w16cid:durableId="646207616">
    <w:abstractNumId w:val="0"/>
  </w:num>
  <w:num w:numId="7" w16cid:durableId="666979365">
    <w:abstractNumId w:val="3"/>
  </w:num>
  <w:num w:numId="8" w16cid:durableId="1739471429">
    <w:abstractNumId w:val="11"/>
  </w:num>
  <w:num w:numId="9" w16cid:durableId="1427537914">
    <w:abstractNumId w:val="10"/>
  </w:num>
  <w:num w:numId="10" w16cid:durableId="443160946">
    <w:abstractNumId w:val="2"/>
  </w:num>
  <w:num w:numId="11" w16cid:durableId="1474642310">
    <w:abstractNumId w:val="1"/>
  </w:num>
  <w:num w:numId="12" w16cid:durableId="422117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7A"/>
    <w:rsid w:val="00023F80"/>
    <w:rsid w:val="000F09CD"/>
    <w:rsid w:val="000F4BAF"/>
    <w:rsid w:val="00163C35"/>
    <w:rsid w:val="0018553A"/>
    <w:rsid w:val="00190C8C"/>
    <w:rsid w:val="00196B8C"/>
    <w:rsid w:val="0019729E"/>
    <w:rsid w:val="001B6C94"/>
    <w:rsid w:val="002A1932"/>
    <w:rsid w:val="002F7612"/>
    <w:rsid w:val="00360175"/>
    <w:rsid w:val="00381E3C"/>
    <w:rsid w:val="003C5E53"/>
    <w:rsid w:val="00445155"/>
    <w:rsid w:val="00447D22"/>
    <w:rsid w:val="00475ED4"/>
    <w:rsid w:val="004E6BF0"/>
    <w:rsid w:val="00555B05"/>
    <w:rsid w:val="005C372C"/>
    <w:rsid w:val="005F2071"/>
    <w:rsid w:val="00665D30"/>
    <w:rsid w:val="0068397A"/>
    <w:rsid w:val="0069326A"/>
    <w:rsid w:val="00717969"/>
    <w:rsid w:val="00771225"/>
    <w:rsid w:val="00870899"/>
    <w:rsid w:val="008E045F"/>
    <w:rsid w:val="00925E4B"/>
    <w:rsid w:val="00A75669"/>
    <w:rsid w:val="00AB077A"/>
    <w:rsid w:val="00AB1910"/>
    <w:rsid w:val="00AD052E"/>
    <w:rsid w:val="00AF6549"/>
    <w:rsid w:val="00B85567"/>
    <w:rsid w:val="00BF1524"/>
    <w:rsid w:val="00D57A16"/>
    <w:rsid w:val="00EC6CA7"/>
    <w:rsid w:val="00F27DB5"/>
    <w:rsid w:val="00F353C1"/>
    <w:rsid w:val="00F72461"/>
    <w:rsid w:val="00F8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D48B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 Harsha</dc:creator>
  <cp:keywords/>
  <dc:description/>
  <cp:lastModifiedBy>SDI 1022</cp:lastModifiedBy>
  <cp:revision>19</cp:revision>
  <dcterms:created xsi:type="dcterms:W3CDTF">2026-05-18T15:12:00Z</dcterms:created>
  <dcterms:modified xsi:type="dcterms:W3CDTF">2026-06-06T10:42:00Z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