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D5045" w14:paraId="351C065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4F43489" w14:textId="77777777" w:rsidR="005D5045" w:rsidRDefault="00CE51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5ABC914" w14:textId="77777777" w:rsidR="005D5045" w:rsidRDefault="009A3A43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48"/>
              </w:rPr>
            </w:pPr>
            <w:hyperlink r:id="rId6" w:history="1">
              <w:r w:rsidR="00CE5112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48"/>
                  <w:u w:val="single"/>
                </w:rPr>
                <w:t>UTTAR PRADESH JOURNAL OF ZOOLOGY</w:t>
              </w:r>
            </w:hyperlink>
          </w:p>
        </w:tc>
      </w:tr>
      <w:tr w:rsidR="005D5045" w14:paraId="66E1CFB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4DC83C7" w14:textId="77777777" w:rsidR="005D5045" w:rsidRDefault="00CE51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F6F44DB" w14:textId="77777777" w:rsidR="005D5045" w:rsidRDefault="00CE51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Ms_UPJOZ_5991</w:t>
            </w:r>
          </w:p>
        </w:tc>
      </w:tr>
      <w:tr w:rsidR="005D5045" w14:paraId="0A78DC1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270C34E" w14:textId="77777777" w:rsidR="005D5045" w:rsidRDefault="00CE51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37E3B0A" w14:textId="77777777" w:rsidR="005D5045" w:rsidRDefault="00CE51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Qualitative assessment of phytoplankton diversity from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Lonar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Crater Lake,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Buldhana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(M.S.) India</w:t>
            </w:r>
          </w:p>
        </w:tc>
      </w:tr>
      <w:tr w:rsidR="005D5045" w14:paraId="538968D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889351E" w14:textId="77777777" w:rsidR="005D5045" w:rsidRDefault="00CE51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911F0A1" w14:textId="77777777" w:rsidR="005D5045" w:rsidRDefault="00CE51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B0FE10F" w14:textId="77777777" w:rsidR="005D5045" w:rsidRDefault="005D50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63621A" w14:textId="77777777" w:rsidR="005D5045" w:rsidRDefault="005D50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C50E56" w14:textId="77777777" w:rsidR="005D5045" w:rsidRDefault="00CE51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B74FFD3" w14:textId="77777777" w:rsidR="005D5045" w:rsidRDefault="005D50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D5045" w14:paraId="25A4D43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E4FA001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2F85F41" w14:textId="77777777" w:rsidR="005D5045" w:rsidRDefault="00CE51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1120308" w14:textId="77777777" w:rsidR="005D5045" w:rsidRDefault="00CE51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8E3AB21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70E80AB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8E63914" w14:textId="77777777" w:rsidR="005D5045" w:rsidRDefault="00CE51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1C701B6" w14:textId="77777777" w:rsidR="005D5045" w:rsidRDefault="005D504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844D5E1" w14:textId="61EB533D" w:rsidR="005D5045" w:rsidRDefault="00CE511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It is need of the hour to conserve water bodies both lentic and lotic to assess the quality of water and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analyze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WQI .</w:t>
            </w:r>
            <w:r w:rsidR="008A3EC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serve as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bioindicators.Abundance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and richness of Phytoplankton is needed to find out the trophic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satatus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of lakes and further suggest and recommend people in and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aroun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living over there whether can be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uced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for drinking, irrigation and other purposes 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Thus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the work carried out is noteworthy and helpful to all scholarly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comminities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and scientific bodies </w:t>
            </w:r>
          </w:p>
        </w:tc>
        <w:tc>
          <w:tcPr>
            <w:tcW w:w="1367" w:type="pct"/>
            <w:shd w:val="clear" w:color="auto" w:fill="auto"/>
          </w:tcPr>
          <w:p w14:paraId="7E9BC85A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DCB2E6" w14:textId="77777777" w:rsidR="005D5045" w:rsidRDefault="005D5045">
      <w:pPr>
        <w:rPr>
          <w:rFonts w:ascii="Arial" w:hAnsi="Arial" w:cs="Arial"/>
          <w:sz w:val="20"/>
          <w:szCs w:val="20"/>
          <w:lang w:val="en-GB"/>
        </w:rPr>
      </w:pPr>
    </w:p>
    <w:p w14:paraId="2CF73E05" w14:textId="77777777" w:rsidR="005D5045" w:rsidRDefault="00CE511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F79D04E" w14:textId="77777777" w:rsidR="005D5045" w:rsidRDefault="005D50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D5045" w14:paraId="0D4EA95A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AF51D3A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1876BC2" w14:textId="77777777" w:rsidR="005D5045" w:rsidRDefault="00CE51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3E2354C" w14:textId="77777777" w:rsidR="005D5045" w:rsidRDefault="00CE511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D5045" w14:paraId="4B8AAA0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1B95EA" w14:textId="77777777" w:rsidR="005D5045" w:rsidRDefault="00CE51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E282CD6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54EF50" w14:textId="77777777" w:rsidR="005D5045" w:rsidRDefault="00CE51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DD9546" w14:textId="77777777" w:rsidR="005D5045" w:rsidRDefault="00CE5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5</w:t>
            </w:r>
          </w:p>
        </w:tc>
        <w:tc>
          <w:tcPr>
            <w:tcW w:w="1367" w:type="pct"/>
            <w:shd w:val="clear" w:color="auto" w:fill="auto"/>
          </w:tcPr>
          <w:p w14:paraId="18F90C43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4EC015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6B6021" w14:textId="77777777" w:rsidR="005D5045" w:rsidRDefault="00CE51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BB1942D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63B9CD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2C11A3" w14:textId="77777777" w:rsidR="005D5045" w:rsidRDefault="00CE5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</w:p>
          <w:p w14:paraId="5E739DC9" w14:textId="77777777" w:rsidR="005D5045" w:rsidRDefault="00CE5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239743A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249627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8883C1" w14:textId="77777777" w:rsidR="005D5045" w:rsidRDefault="00CE51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982BA34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ECC4C5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FED049" w14:textId="77777777" w:rsidR="005D5045" w:rsidRDefault="005D5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0F911EB" w14:textId="77777777" w:rsidR="005D5045" w:rsidRDefault="00CE5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  <w:p w14:paraId="2917A3FF" w14:textId="77777777" w:rsidR="005D5045" w:rsidRDefault="005D5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  <w:shd w:val="clear" w:color="auto" w:fill="auto"/>
          </w:tcPr>
          <w:p w14:paraId="6CC42105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6F28764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01BC3A" w14:textId="77777777" w:rsidR="005D5045" w:rsidRDefault="00CE51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B7871B5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9ACC9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3F1B28" w14:textId="77777777" w:rsidR="005D5045" w:rsidRDefault="005D5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F230A4" w14:textId="77777777" w:rsidR="005D5045" w:rsidRDefault="00CE5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959C88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2CEBEF8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EEC3A8" w14:textId="77777777" w:rsidR="005D5045" w:rsidRDefault="00CE51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4C68F7F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143FF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0564EA" w14:textId="77777777" w:rsidR="005D5045" w:rsidRDefault="005D5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D85A55" w14:textId="77777777" w:rsidR="005D5045" w:rsidRDefault="00CE5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5BCFD6B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12F561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4EA6BD" w14:textId="77777777" w:rsidR="005D5045" w:rsidRDefault="00CE51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FEA4325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77D33F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7D5C87" w14:textId="77777777" w:rsidR="005D5045" w:rsidRDefault="00CE5112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</w:p>
          <w:p w14:paraId="417E2839" w14:textId="77777777" w:rsidR="005D5045" w:rsidRDefault="00CE5112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 4</w:t>
            </w:r>
          </w:p>
        </w:tc>
        <w:tc>
          <w:tcPr>
            <w:tcW w:w="1367" w:type="pct"/>
            <w:shd w:val="clear" w:color="auto" w:fill="auto"/>
          </w:tcPr>
          <w:p w14:paraId="4375571A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1BE0290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CBCAC1" w14:textId="77777777" w:rsidR="005D5045" w:rsidRDefault="00CE51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408308A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AB453A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6D9EB3" w14:textId="77777777" w:rsidR="005D5045" w:rsidRDefault="005D5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24405FA" w14:textId="77777777" w:rsidR="005D5045" w:rsidRDefault="00CE5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8AF929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41B0601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9BC80C" w14:textId="77777777" w:rsidR="005D5045" w:rsidRDefault="00CE51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3C5BD6B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FD52B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BD9DEC" w14:textId="77777777" w:rsidR="005D5045" w:rsidRDefault="005D5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E1836F2" w14:textId="77777777" w:rsidR="005D5045" w:rsidRDefault="00CE5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25EC6DD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1E842D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DAB8DC" w14:textId="77777777" w:rsidR="005D5045" w:rsidRDefault="00CE51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177363C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D494A" w14:textId="77777777" w:rsidR="005D5045" w:rsidRDefault="00CE51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DA1B1D" w14:textId="77777777" w:rsidR="005D5045" w:rsidRDefault="005D5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C14742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 4</w:t>
            </w:r>
          </w:p>
        </w:tc>
        <w:tc>
          <w:tcPr>
            <w:tcW w:w="1367" w:type="pct"/>
            <w:shd w:val="clear" w:color="auto" w:fill="auto"/>
          </w:tcPr>
          <w:p w14:paraId="63406F39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04428D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CD8ECD" w14:textId="77777777" w:rsidR="005D5045" w:rsidRDefault="00CE51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FECA69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DE3A1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5A1C76" w14:textId="77777777" w:rsidR="005D5045" w:rsidRDefault="005D5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BA51B3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4</w:t>
            </w:r>
          </w:p>
        </w:tc>
        <w:tc>
          <w:tcPr>
            <w:tcW w:w="1367" w:type="pct"/>
            <w:shd w:val="clear" w:color="auto" w:fill="auto"/>
          </w:tcPr>
          <w:p w14:paraId="0F9BF11A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1A9A555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699AB3" w14:textId="77777777" w:rsidR="005D5045" w:rsidRDefault="00CE51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E4B57D9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D4330E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8FE073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</w:t>
            </w:r>
          </w:p>
          <w:p w14:paraId="13C9A402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BBB6CA1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67EB031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8FBCA3" w14:textId="77777777" w:rsidR="005D5045" w:rsidRDefault="00CE51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ABED534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E4594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BE1930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  </w:t>
            </w:r>
          </w:p>
          <w:p w14:paraId="76A6A6B8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 5</w:t>
            </w:r>
          </w:p>
        </w:tc>
        <w:tc>
          <w:tcPr>
            <w:tcW w:w="1367" w:type="pct"/>
            <w:shd w:val="clear" w:color="auto" w:fill="auto"/>
          </w:tcPr>
          <w:p w14:paraId="0515AAA2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261FB52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693450" w14:textId="77777777" w:rsidR="005D5045" w:rsidRDefault="00CE51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09FA59F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E7B78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CBCAAC" w14:textId="77777777" w:rsidR="005D5045" w:rsidRDefault="005D5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9E0F92" w14:textId="77777777" w:rsidR="005D5045" w:rsidRDefault="005D5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97A42F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4</w:t>
            </w:r>
          </w:p>
          <w:p w14:paraId="3013B3FA" w14:textId="77777777" w:rsidR="005D5045" w:rsidRDefault="005D5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  <w:shd w:val="clear" w:color="auto" w:fill="auto"/>
          </w:tcPr>
          <w:p w14:paraId="0C39AC6E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401775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E82B90" w14:textId="77777777" w:rsidR="005D5045" w:rsidRDefault="00CE51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718B84E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3D675C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127D98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D960C46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</w:t>
            </w:r>
          </w:p>
          <w:p w14:paraId="282BF51B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4</w:t>
            </w:r>
          </w:p>
        </w:tc>
        <w:tc>
          <w:tcPr>
            <w:tcW w:w="1367" w:type="pct"/>
            <w:shd w:val="clear" w:color="auto" w:fill="auto"/>
          </w:tcPr>
          <w:p w14:paraId="12FD7BDB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1E2D047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DE8C89" w14:textId="77777777" w:rsidR="005D5045" w:rsidRDefault="00CE51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B841E06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70C489" w14:textId="77777777" w:rsidR="005D5045" w:rsidRDefault="00CE51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B527A3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1D613E8" w14:textId="77777777" w:rsidR="005D5045" w:rsidRDefault="005D5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E7A0A5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 4</w:t>
            </w:r>
          </w:p>
        </w:tc>
        <w:tc>
          <w:tcPr>
            <w:tcW w:w="1367" w:type="pct"/>
            <w:shd w:val="clear" w:color="auto" w:fill="auto"/>
          </w:tcPr>
          <w:p w14:paraId="1F9C07D1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549D9C" w14:textId="77777777" w:rsidR="005D5045" w:rsidRDefault="005D50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63BC5D" w14:textId="77777777" w:rsidR="005D5045" w:rsidRDefault="00CE511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95BB5B2" w14:textId="77777777" w:rsidR="005D5045" w:rsidRDefault="005D50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D5045" w14:paraId="7075B728" w14:textId="77777777" w:rsidTr="007E5A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27CA1AF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9A4A854" w14:textId="77777777" w:rsidR="005D5045" w:rsidRDefault="00CE51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04BD5F0" w14:textId="77777777" w:rsidR="005D5045" w:rsidRDefault="005D50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31B1D40F" w14:textId="77777777" w:rsidR="005D5045" w:rsidRDefault="00CE51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A46DDD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4BA63AE1" w14:textId="77777777" w:rsidTr="007E5A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7D6A867" w14:textId="77777777" w:rsidR="005D5045" w:rsidRDefault="00CE51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F5F9EE" w14:textId="77777777" w:rsidR="005D5045" w:rsidRDefault="005D50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1052C2" w14:textId="77777777" w:rsidR="005D5045" w:rsidRDefault="00CE51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7A13AB3" w14:textId="77777777" w:rsidR="005D5045" w:rsidRDefault="005D5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EDE6669" w14:textId="77777777" w:rsidR="005D5045" w:rsidRDefault="00CE5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 It is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suitable </w:t>
            </w:r>
          </w:p>
        </w:tc>
        <w:tc>
          <w:tcPr>
            <w:tcW w:w="1542" w:type="pct"/>
            <w:shd w:val="clear" w:color="auto" w:fill="auto"/>
          </w:tcPr>
          <w:p w14:paraId="1FFFDD19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124E2A6F" w14:textId="77777777" w:rsidTr="007E5A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D1F279F" w14:textId="77777777" w:rsidR="005D5045" w:rsidRDefault="00CE51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EB85D4F" w14:textId="77777777" w:rsidR="005D5045" w:rsidRDefault="005D50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0B51EC" w14:textId="77777777" w:rsidR="005D5045" w:rsidRDefault="00CE5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2BA54CC" w14:textId="77777777" w:rsidR="005D5045" w:rsidRDefault="005D5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7C8D16E" w14:textId="77777777" w:rsidR="005D5045" w:rsidRDefault="00CE5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the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abstaract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is comprehensive</w:t>
            </w:r>
          </w:p>
        </w:tc>
        <w:tc>
          <w:tcPr>
            <w:tcW w:w="1542" w:type="pct"/>
            <w:shd w:val="clear" w:color="auto" w:fill="auto"/>
          </w:tcPr>
          <w:p w14:paraId="59411244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71497B69" w14:textId="77777777" w:rsidTr="007E5A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EEF671D" w14:textId="77777777" w:rsidR="005D5045" w:rsidRDefault="00CE51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4616F9A5" w14:textId="77777777" w:rsidR="005D5045" w:rsidRDefault="00CE51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C172C68" w14:textId="77777777" w:rsidR="005D5045" w:rsidRDefault="005D5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E290E7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scientifically correct</w:t>
            </w:r>
          </w:p>
        </w:tc>
        <w:tc>
          <w:tcPr>
            <w:tcW w:w="1542" w:type="pct"/>
            <w:shd w:val="clear" w:color="auto" w:fill="auto"/>
          </w:tcPr>
          <w:p w14:paraId="58DA89EE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7FB6BB50" w14:textId="77777777" w:rsidTr="007E5A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646AF7D" w14:textId="77777777" w:rsidR="005D5045" w:rsidRDefault="00CE51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E0F379F" w14:textId="77777777" w:rsidR="005D5045" w:rsidRDefault="00CE51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2264DC2" w14:textId="77777777" w:rsidR="005D5045" w:rsidRDefault="005D50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744672" w14:textId="77777777" w:rsidR="005D5045" w:rsidRDefault="00CE51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CB51C95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62E02586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D5045" w14:paraId="5A14AECC" w14:textId="77777777" w:rsidTr="007E5AA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73C659F" w14:textId="77777777" w:rsidR="005D5045" w:rsidRDefault="00CE51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316228" w14:textId="77777777" w:rsidR="005D5045" w:rsidRDefault="00CE51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7BEA51" w14:textId="77777777" w:rsidR="005D5045" w:rsidRDefault="005D50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528B44" w14:textId="77777777" w:rsidR="005D5045" w:rsidRDefault="00CE51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7C4961D" w14:textId="77777777" w:rsidR="005D5045" w:rsidRDefault="005D50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D2DB544" w14:textId="77777777" w:rsidR="005D5045" w:rsidRDefault="005D5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6FB672" w14:textId="77777777" w:rsidR="005D5045" w:rsidRDefault="00CE5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No</w:t>
            </w:r>
          </w:p>
        </w:tc>
        <w:tc>
          <w:tcPr>
            <w:tcW w:w="1542" w:type="pct"/>
            <w:shd w:val="clear" w:color="auto" w:fill="auto"/>
          </w:tcPr>
          <w:p w14:paraId="2D43D476" w14:textId="77777777" w:rsidR="005D5045" w:rsidRDefault="005D50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1B2718" w14:textId="77777777" w:rsidR="007E5AAD" w:rsidRDefault="007E5AAD" w:rsidP="007E5AA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EB7CA10" w14:textId="77777777" w:rsidR="007E5AAD" w:rsidRDefault="007E5AAD" w:rsidP="007E5A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6BCFBBE0" w14:textId="77777777" w:rsidR="007E5AAD" w:rsidRDefault="007E5AAD" w:rsidP="007E5AA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B676827" w14:textId="77777777" w:rsidR="007E5AAD" w:rsidRDefault="007E5AAD" w:rsidP="007E5AAD">
      <w:pPr>
        <w:rPr>
          <w:rFonts w:ascii="Helvetica" w:hAnsi="Helvetica"/>
        </w:rPr>
      </w:pPr>
      <w:proofErr w:type="spellStart"/>
      <w:r>
        <w:rPr>
          <w:rFonts w:ascii="Arial" w:hAnsi="Arial" w:cs="Arial"/>
          <w:color w:val="000000"/>
        </w:rPr>
        <w:t>Maddela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Aruna</w:t>
      </w:r>
      <w:proofErr w:type="spellEnd"/>
      <w:r>
        <w:rPr>
          <w:rFonts w:ascii="Arial" w:hAnsi="Arial" w:cs="Arial"/>
          <w:color w:val="000000"/>
        </w:rPr>
        <w:t>, Telangana University, India</w:t>
      </w:r>
      <w:r>
        <w:rPr>
          <w:rFonts w:ascii="Arial" w:hAnsi="Arial" w:cs="Arial"/>
          <w:color w:val="000000"/>
        </w:rPr>
        <w:br/>
      </w:r>
    </w:p>
    <w:p w14:paraId="0F67549D" w14:textId="289FACAB" w:rsidR="005D5045" w:rsidRDefault="005D5045" w:rsidP="00031191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5D5045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31D1E" w14:textId="77777777" w:rsidR="009A3A43" w:rsidRDefault="009A3A43">
      <w:r>
        <w:separator/>
      </w:r>
    </w:p>
  </w:endnote>
  <w:endnote w:type="continuationSeparator" w:id="0">
    <w:p w14:paraId="094EE56B" w14:textId="77777777" w:rsidR="009A3A43" w:rsidRDefault="009A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E1CBF" w14:textId="77777777" w:rsidR="005D5045" w:rsidRDefault="005D5045">
    <w:pPr>
      <w:pStyle w:val="Footer"/>
      <w:jc w:val="right"/>
    </w:pPr>
  </w:p>
  <w:p w14:paraId="399CCDF9" w14:textId="387A7A76" w:rsidR="005D5045" w:rsidRDefault="00CE51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3119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3119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9EA296" w14:textId="77777777" w:rsidR="005D5045" w:rsidRDefault="00CE51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414C5CE" w14:textId="77777777" w:rsidR="005D5045" w:rsidRDefault="005D5045">
    <w:pPr>
      <w:pStyle w:val="Footer"/>
      <w:jc w:val="right"/>
    </w:pPr>
  </w:p>
  <w:p w14:paraId="2645C84F" w14:textId="77777777" w:rsidR="005D5045" w:rsidRDefault="005D50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CD0A3" w14:textId="77777777" w:rsidR="009A3A43" w:rsidRDefault="009A3A43">
      <w:r>
        <w:separator/>
      </w:r>
    </w:p>
  </w:footnote>
  <w:footnote w:type="continuationSeparator" w:id="0">
    <w:p w14:paraId="5F1ED008" w14:textId="77777777" w:rsidR="009A3A43" w:rsidRDefault="009A3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C8FF8" w14:textId="77777777" w:rsidR="005D5045" w:rsidRDefault="005D50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6DD3C7" w14:textId="77777777" w:rsidR="005D5045" w:rsidRDefault="00CE51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9F0"/>
    <w:rsid w:val="00031191"/>
    <w:rsid w:val="00062D16"/>
    <w:rsid w:val="000F79F0"/>
    <w:rsid w:val="00272A60"/>
    <w:rsid w:val="004D425A"/>
    <w:rsid w:val="004E2788"/>
    <w:rsid w:val="0051536E"/>
    <w:rsid w:val="005263DD"/>
    <w:rsid w:val="005D5045"/>
    <w:rsid w:val="00683063"/>
    <w:rsid w:val="00701122"/>
    <w:rsid w:val="00717E47"/>
    <w:rsid w:val="007E5AAD"/>
    <w:rsid w:val="00851508"/>
    <w:rsid w:val="008A3ECF"/>
    <w:rsid w:val="00971982"/>
    <w:rsid w:val="00974F13"/>
    <w:rsid w:val="009A3A43"/>
    <w:rsid w:val="00B1176B"/>
    <w:rsid w:val="00CE5112"/>
    <w:rsid w:val="00D41EFB"/>
    <w:rsid w:val="00E820E0"/>
    <w:rsid w:val="00FD6E52"/>
    <w:rsid w:val="17C57E8F"/>
    <w:rsid w:val="23BB04AF"/>
    <w:rsid w:val="420845E2"/>
    <w:rsid w:val="76276E68"/>
    <w:rsid w:val="7A264219"/>
    <w:rsid w:val="7E2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93A8"/>
  <w15:docId w15:val="{18734E60-D0B3-4B12-9471-F4178AB1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qFormat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3EC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E5A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imph.com/index.php/UPJOZ/inde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32</cp:revision>
  <dcterms:created xsi:type="dcterms:W3CDTF">2026-03-24T06:15:00Z</dcterms:created>
  <dcterms:modified xsi:type="dcterms:W3CDTF">2026-05-05T10:23:00Z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1033-12.1.0.25242</vt:lpwstr>
  </property>
  <property fmtid="{D5CDD505-2E9C-101B-9397-08002B2CF9AE}" pid="4" name="ICV">
    <vt:lpwstr>3AE44A1E749B41EF847267E6F17012D2_13</vt:lpwstr>
  </property>
  <property fmtid="{D5CDD505-2E9C-101B-9397-08002B2CF9AE}" pid="5" name="KSOTemplateDocerSaveRecord">
    <vt:lpwstr>eyJoZGlkIjoiYzRkNTE4OGMzNDY5MzQwYmIyZjVmN2Y4ZTBkYTBjN2EifQ==</vt:lpwstr>
  </property>
</Properties>
</file>