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31130A" w:rsidRPr="00F84FFC" w14:paraId="1DF0EE15" w14:textId="77777777">
        <w:trPr>
          <w:trHeight w:val="20"/>
          <w:jc w:val="center"/>
        </w:trPr>
        <w:tc>
          <w:tcPr>
            <w:tcW w:w="1186" w:type="pct"/>
          </w:tcPr>
          <w:p w14:paraId="12B0940F" w14:textId="77777777" w:rsidR="0031130A" w:rsidRPr="00F84FF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B2CBA39" w14:textId="77777777" w:rsidR="0031130A" w:rsidRPr="00F84FFC" w:rsidRDefault="0031130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Pr="00F84FF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31130A" w:rsidRPr="00F84FFC" w14:paraId="7D34056B" w14:textId="77777777">
        <w:trPr>
          <w:trHeight w:val="20"/>
          <w:jc w:val="center"/>
        </w:trPr>
        <w:tc>
          <w:tcPr>
            <w:tcW w:w="1186" w:type="pct"/>
          </w:tcPr>
          <w:p w14:paraId="3EEA5925" w14:textId="77777777" w:rsidR="0031130A" w:rsidRPr="00F84FF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F6ABF27" w14:textId="164A8A0C" w:rsidR="0031130A" w:rsidRPr="00F84FFC" w:rsidRDefault="00356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Ms_UPJOZ_6108</w:t>
            </w:r>
          </w:p>
        </w:tc>
      </w:tr>
      <w:tr w:rsidR="0031130A" w:rsidRPr="00F84FFC" w14:paraId="3345CA35" w14:textId="77777777">
        <w:trPr>
          <w:trHeight w:val="20"/>
          <w:jc w:val="center"/>
        </w:trPr>
        <w:tc>
          <w:tcPr>
            <w:tcW w:w="1186" w:type="pct"/>
          </w:tcPr>
          <w:p w14:paraId="4FC0DA4C" w14:textId="77777777" w:rsidR="0031130A" w:rsidRPr="00F84FF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4837C56" w14:textId="6ACF5FB8" w:rsidR="0031130A" w:rsidRPr="00F84FFC" w:rsidRDefault="004C23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sz w:val="20"/>
                <w:szCs w:val="20"/>
                <w:lang w:val="en-GB"/>
              </w:rPr>
              <w:t>Screening of film forming microorganisms influencing the processes of bio-fouling in different gradient zones of Vellar estuary, Tamil Nadu, India</w:t>
            </w:r>
          </w:p>
        </w:tc>
      </w:tr>
      <w:tr w:rsidR="0031130A" w:rsidRPr="00F84FFC" w14:paraId="18C18A62" w14:textId="77777777">
        <w:trPr>
          <w:trHeight w:val="20"/>
          <w:jc w:val="center"/>
        </w:trPr>
        <w:tc>
          <w:tcPr>
            <w:tcW w:w="1186" w:type="pct"/>
          </w:tcPr>
          <w:p w14:paraId="176B1A5D" w14:textId="77777777" w:rsidR="0031130A" w:rsidRPr="00F84FF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2DF23BA" w14:textId="77777777" w:rsidR="0031130A" w:rsidRPr="00F84FFC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56A440D" w14:textId="77777777" w:rsidR="0031130A" w:rsidRPr="00F84FFC" w:rsidRDefault="003113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919006D" w14:textId="77777777" w:rsidR="0031130A" w:rsidRPr="00F84FFC" w:rsidRDefault="0031130A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F321F8D" w14:textId="77777777" w:rsidR="0031130A" w:rsidRPr="00F84FFC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F84FF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F84FF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70F148C6" w14:textId="77777777" w:rsidR="0031130A" w:rsidRPr="00F84FFC" w:rsidRDefault="0031130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31130A" w:rsidRPr="00F84FFC" w14:paraId="4519F24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81CB23" w14:textId="77777777" w:rsidR="0031130A" w:rsidRPr="00F84FFC" w:rsidRDefault="0031130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55AFD9E" w14:textId="77777777" w:rsidR="0031130A" w:rsidRPr="00F84FF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EC072A3" w14:textId="77777777" w:rsidR="0031130A" w:rsidRPr="00F84FFC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84FF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84FF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7FAA1B1" w14:textId="77777777" w:rsidR="0031130A" w:rsidRPr="00F84FFC" w:rsidRDefault="003113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1130A" w:rsidRPr="00F84FFC" w14:paraId="07D1D30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701B49" w14:textId="77777777" w:rsidR="0031130A" w:rsidRPr="00F84FF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AD3674E" w14:textId="77777777" w:rsidR="0031130A" w:rsidRPr="00F84FFC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B2F067B" w14:textId="7FC959DC" w:rsidR="0031130A" w:rsidRPr="00F84FFC" w:rsidRDefault="00C040F8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gains importance as it addresses the growing concern of bio-fouling on submerged surfaces. It also highlights the critical role of biofilm forming microbes in the process of bio-fouling. Better understanding of this helps us </w:t>
            </w:r>
            <w:r w:rsidR="009A45F6" w:rsidRPr="00F84FFC">
              <w:rPr>
                <w:rFonts w:ascii="Arial" w:hAnsi="Arial" w:cs="Arial"/>
                <w:sz w:val="20"/>
                <w:szCs w:val="20"/>
                <w:lang w:val="en-GB"/>
              </w:rPr>
              <w:t xml:space="preserve">in developing effective strategies that can prevent bio-fouling. </w:t>
            </w:r>
            <w:r w:rsidRPr="00F84FFC">
              <w:rPr>
                <w:rFonts w:ascii="Arial" w:hAnsi="Arial" w:cs="Arial"/>
                <w:sz w:val="20"/>
                <w:szCs w:val="20"/>
                <w:lang w:val="en-GB"/>
              </w:rPr>
              <w:t>As bio-fouling creates several problem, th</w:t>
            </w:r>
            <w:r w:rsidR="009A45F6" w:rsidRPr="00F84FFC">
              <w:rPr>
                <w:rFonts w:ascii="Arial" w:hAnsi="Arial" w:cs="Arial"/>
                <w:sz w:val="20"/>
                <w:szCs w:val="20"/>
                <w:lang w:val="en-GB"/>
              </w:rPr>
              <w:t>e findings of this study helps various sectors to come out with novel antifouling techniques.</w:t>
            </w:r>
          </w:p>
        </w:tc>
        <w:tc>
          <w:tcPr>
            <w:tcW w:w="1667" w:type="pct"/>
          </w:tcPr>
          <w:p w14:paraId="56189325" w14:textId="2C6DD87A" w:rsidR="0031130A" w:rsidRPr="00F84FFC" w:rsidRDefault="00D9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Much appreciated comment, grateful</w:t>
            </w:r>
          </w:p>
        </w:tc>
      </w:tr>
    </w:tbl>
    <w:p w14:paraId="73D85390" w14:textId="77777777" w:rsidR="0031130A" w:rsidRPr="00F84FFC" w:rsidRDefault="0031130A">
      <w:pPr>
        <w:rPr>
          <w:rFonts w:ascii="Arial" w:hAnsi="Arial" w:cs="Arial"/>
          <w:sz w:val="20"/>
          <w:szCs w:val="20"/>
          <w:lang w:val="en-GB"/>
        </w:rPr>
      </w:pPr>
    </w:p>
    <w:p w14:paraId="4D0AAB41" w14:textId="77777777" w:rsidR="0031130A" w:rsidRPr="00F84FFC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84FF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D58C4D7" w14:textId="77777777" w:rsidR="0031130A" w:rsidRPr="00F84FFC" w:rsidRDefault="0031130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1130A" w:rsidRPr="00F84FFC" w14:paraId="384B76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8438FB" w14:textId="77777777" w:rsidR="0031130A" w:rsidRPr="00F84FFC" w:rsidRDefault="0031130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88ADCF7" w14:textId="77777777" w:rsidR="0031130A" w:rsidRPr="00F84FF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24B92CC" w14:textId="77777777" w:rsidR="0031130A" w:rsidRPr="00F84FFC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FF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84FF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1130A" w:rsidRPr="00F84FFC" w14:paraId="5298FD9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043C6F" w14:textId="77777777" w:rsidR="0031130A" w:rsidRPr="00F84FF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78F373B" w14:textId="77777777" w:rsidR="0031130A" w:rsidRPr="00F84F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46A229" w14:textId="77777777" w:rsidR="0031130A" w:rsidRPr="00F84FFC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C7BC90" w14:textId="6A198290" w:rsidR="009A45F6" w:rsidRPr="00F84FFC" w:rsidRDefault="009A45F6" w:rsidP="00D650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599A698" w14:textId="700A9200" w:rsidR="0031130A" w:rsidRPr="00F84FFC" w:rsidRDefault="00D9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a lot</w:t>
            </w:r>
          </w:p>
        </w:tc>
      </w:tr>
      <w:tr w:rsidR="0031130A" w:rsidRPr="00F84FFC" w14:paraId="6B832E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458B08" w14:textId="77777777" w:rsidR="0031130A" w:rsidRPr="00F84FF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0F39170" w14:textId="77777777" w:rsidR="0031130A" w:rsidRPr="00F84F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1F663B" w14:textId="77777777" w:rsidR="0031130A" w:rsidRPr="00F84FFC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DB8402" w14:textId="77777777" w:rsidR="0031130A" w:rsidRPr="00F84FFC" w:rsidRDefault="009A45F6" w:rsidP="00D650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6EA1B887" w14:textId="09816033" w:rsidR="009A45F6" w:rsidRPr="00F84FFC" w:rsidRDefault="009A45F6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30FDBE" w14:textId="335FFE46" w:rsidR="0031130A" w:rsidRPr="00F84FFC" w:rsidRDefault="00D9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</w:t>
            </w:r>
            <w:r w:rsidR="009B4B37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ful</w:t>
            </w:r>
          </w:p>
        </w:tc>
      </w:tr>
      <w:tr w:rsidR="0031130A" w:rsidRPr="00F84FFC" w14:paraId="7116046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A275B8" w14:textId="77777777" w:rsidR="0031130A" w:rsidRPr="00F84FF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4F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D8AE9C9" w14:textId="77777777" w:rsidR="0031130A" w:rsidRPr="00F84F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37AAF8" w14:textId="77777777" w:rsidR="0031130A" w:rsidRPr="00F84FFC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EFE5D7" w14:textId="77777777" w:rsidR="0031130A" w:rsidRPr="00F84FFC" w:rsidRDefault="009A45F6" w:rsidP="00D650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23A6DBF7" w14:textId="4587A1A8" w:rsidR="00D3315A" w:rsidRPr="00F84FFC" w:rsidRDefault="00D3315A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514D79" w14:textId="5B7B025B" w:rsidR="0031130A" w:rsidRPr="00F84FFC" w:rsidRDefault="00D9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Much appreciated. Thank you</w:t>
            </w:r>
          </w:p>
        </w:tc>
      </w:tr>
      <w:tr w:rsidR="0031130A" w:rsidRPr="00F84FFC" w14:paraId="5D43CF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B2ECE1" w14:textId="77777777" w:rsidR="0031130A" w:rsidRPr="00F84FF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4F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F366675" w14:textId="77777777" w:rsidR="0031130A" w:rsidRPr="00F84F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054D94" w14:textId="77777777" w:rsidR="0031130A" w:rsidRPr="00F84FFC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1AEDA1" w14:textId="77777777" w:rsidR="0031130A" w:rsidRPr="00F84FFC" w:rsidRDefault="009A45F6" w:rsidP="00D650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277DEDA6" w14:textId="4BBD6898" w:rsidR="00D3315A" w:rsidRPr="00F84FFC" w:rsidRDefault="00D3315A" w:rsidP="00D650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sz w:val="20"/>
                <w:szCs w:val="20"/>
                <w:lang w:val="en-GB"/>
              </w:rPr>
              <w:t>Although the manuscript summarizes the overview of bio-fouling and biofilm forming organism and their mechanism, further inclusion of recent research studies on this research problem can even strengthen the study</w:t>
            </w:r>
          </w:p>
        </w:tc>
        <w:tc>
          <w:tcPr>
            <w:tcW w:w="1667" w:type="pct"/>
          </w:tcPr>
          <w:p w14:paraId="2512CCB4" w14:textId="7CA6801B" w:rsidR="0031130A" w:rsidRPr="00F84FFC" w:rsidRDefault="004907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Upon considering the</w:t>
            </w:r>
            <w:r w:rsidR="00996085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importance of the present study</w:t>
            </w: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,</w:t>
            </w:r>
            <w:r w:rsidR="00996085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manuscript was included with relevant and significant studies done elsewhere. Also, this study emphasised how</w:t>
            </w:r>
            <w:r w:rsidR="00996085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further research</w:t>
            </w: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can be taken forward keeping this study as baseline</w:t>
            </w:r>
            <w:r w:rsidR="00996085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31130A" w:rsidRPr="00F84FFC" w14:paraId="6A263C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721355" w14:textId="77777777" w:rsidR="0031130A" w:rsidRPr="00F84FF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4F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C5C51E2" w14:textId="77777777" w:rsidR="0031130A" w:rsidRPr="00F84F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BE392C" w14:textId="77777777" w:rsidR="0031130A" w:rsidRPr="00F84FFC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5A0612" w14:textId="77777777" w:rsidR="0031130A" w:rsidRPr="00F84FFC" w:rsidRDefault="00D3315A" w:rsidP="00D650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18A42062" w14:textId="7E9009BF" w:rsidR="00D3315A" w:rsidRPr="00F84FFC" w:rsidRDefault="00D3315A" w:rsidP="00D650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sz w:val="20"/>
                <w:szCs w:val="20"/>
                <w:lang w:val="en-GB"/>
              </w:rPr>
              <w:t>The research objectives provided are clear and logically structured. It clearly outlines the mechanism of biofilm formation and their contribution towards bio-fouling</w:t>
            </w:r>
          </w:p>
        </w:tc>
        <w:tc>
          <w:tcPr>
            <w:tcW w:w="1667" w:type="pct"/>
          </w:tcPr>
          <w:p w14:paraId="6B7B0972" w14:textId="4D515EBF" w:rsidR="0031130A" w:rsidRPr="00F84FFC" w:rsidRDefault="00D9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Grateful to the comment</w:t>
            </w:r>
          </w:p>
        </w:tc>
      </w:tr>
      <w:tr w:rsidR="0031130A" w:rsidRPr="00F84FFC" w14:paraId="139547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FCE45B" w14:textId="77777777" w:rsidR="0031130A" w:rsidRPr="00F84FF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4F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BD16C19" w14:textId="77777777" w:rsidR="0031130A" w:rsidRPr="00F84F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2CCA48" w14:textId="77777777" w:rsidR="0031130A" w:rsidRPr="00F84FFC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5905C5" w14:textId="7F518451" w:rsidR="0031130A" w:rsidRPr="00F84FFC" w:rsidRDefault="00B85388" w:rsidP="00D650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3F39B3" w14:textId="2445FFAA" w:rsidR="0031130A" w:rsidRPr="00F84FFC" w:rsidRDefault="00D9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</w:t>
            </w:r>
            <w:r w:rsidR="009B4B37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ful</w:t>
            </w: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31130A" w:rsidRPr="00F84FFC" w14:paraId="78BEA0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E480D7" w14:textId="77777777" w:rsidR="0031130A" w:rsidRPr="00F84FF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4F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92FB0AA" w14:textId="77777777" w:rsidR="0031130A" w:rsidRPr="00F84F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994D8F" w14:textId="77777777" w:rsidR="0031130A" w:rsidRPr="00F84FFC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41650E" w14:textId="754E12E8" w:rsidR="0031130A" w:rsidRPr="00F84FFC" w:rsidRDefault="00B85388" w:rsidP="00D650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8CE988A" w14:textId="04CE1D2C" w:rsidR="0031130A" w:rsidRPr="00F84FFC" w:rsidRDefault="00D9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a lot</w:t>
            </w:r>
          </w:p>
        </w:tc>
      </w:tr>
      <w:tr w:rsidR="0031130A" w:rsidRPr="00F84FFC" w14:paraId="384BED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1D5B93" w14:textId="77777777" w:rsidR="0031130A" w:rsidRPr="00F84FF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4F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54EF87C" w14:textId="77777777" w:rsidR="0031130A" w:rsidRPr="00F84F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9F7DF8" w14:textId="77777777" w:rsidR="0031130A" w:rsidRPr="00F84FFC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B07387" w14:textId="59179CD7" w:rsidR="0031130A" w:rsidRPr="00F84FFC" w:rsidRDefault="00B85388" w:rsidP="00D650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24CD31D" w14:textId="2A73DA96" w:rsidR="0031130A" w:rsidRPr="00F84FFC" w:rsidRDefault="000877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Thankful</w:t>
            </w:r>
          </w:p>
        </w:tc>
      </w:tr>
      <w:tr w:rsidR="0031130A" w:rsidRPr="00F84FFC" w14:paraId="76EEEC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F2A61C" w14:textId="77777777" w:rsidR="0031130A" w:rsidRPr="00F84FF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EDB6F4B" w14:textId="77777777" w:rsidR="0031130A" w:rsidRPr="00F84F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95208" w14:textId="77777777" w:rsidR="0031130A" w:rsidRPr="00F84FF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6AA1A2" w14:textId="7F01B69F" w:rsidR="0031130A" w:rsidRPr="00F84FFC" w:rsidRDefault="007B2F1F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  <w:p w14:paraId="74467B06" w14:textId="77777777" w:rsidR="007B2F1F" w:rsidRPr="00F84FFC" w:rsidRDefault="007B2F1F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0EDCE92E" w14:textId="17F56A40" w:rsidR="007B2F1F" w:rsidRPr="00F84FFC" w:rsidRDefault="007B2F1F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Result part </w:t>
            </w:r>
            <w:r w:rsidR="00D650CB"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3.1 </w:t>
            </w: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is mentioned as physicochemical parameters checked daily which is not mentioned in materials and methods</w:t>
            </w:r>
            <w:r w:rsidR="00D650CB"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section 2.2</w:t>
            </w: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  <w:r w:rsidR="00D650CB"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It can be kindly checked once.</w:t>
            </w:r>
          </w:p>
        </w:tc>
        <w:tc>
          <w:tcPr>
            <w:tcW w:w="1667" w:type="pct"/>
          </w:tcPr>
          <w:p w14:paraId="4BEA4F3E" w14:textId="7D757B4F" w:rsidR="0031130A" w:rsidRPr="00F84FFC" w:rsidRDefault="00783C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It's been </w:t>
            </w:r>
            <w:r w:rsidR="003D288A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incorporated</w:t>
            </w:r>
          </w:p>
        </w:tc>
      </w:tr>
      <w:tr w:rsidR="0031130A" w:rsidRPr="00F84FFC" w14:paraId="40F7B3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04B736" w14:textId="77777777" w:rsidR="0031130A" w:rsidRPr="00F84FF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AF56E8F" w14:textId="77777777" w:rsidR="0031130A" w:rsidRPr="00F84F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9F128E" w14:textId="77777777" w:rsidR="0031130A" w:rsidRPr="00F84F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597AAAC" w14:textId="77777777" w:rsidR="0031130A" w:rsidRPr="00F84FFC" w:rsidRDefault="003113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67B8790" w14:textId="77777777" w:rsidR="0031130A" w:rsidRPr="00F84FFC" w:rsidRDefault="003113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26065E" w14:textId="77777777" w:rsidR="0031130A" w:rsidRPr="00F84FFC" w:rsidRDefault="00D650CB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  <w:p w14:paraId="3852772D" w14:textId="77777777" w:rsidR="00924C42" w:rsidRPr="00F84FFC" w:rsidRDefault="00D650C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 few figures </w:t>
            </w:r>
            <w:r w:rsidR="00924C42"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can be included for </w:t>
            </w:r>
          </w:p>
          <w:p w14:paraId="230BFD07" w14:textId="4B505471" w:rsidR="00D650CB" w:rsidRPr="00F84FFC" w:rsidRDefault="00924C4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Deployment of plastic panels (2.1), colony morphology and table for biochemical results obtained (3.3). </w:t>
            </w:r>
          </w:p>
          <w:p w14:paraId="1D14DB97" w14:textId="77777777" w:rsidR="00924C42" w:rsidRPr="00F84FFC" w:rsidRDefault="00924C4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C0C7B8C" w14:textId="05391328" w:rsidR="00924C42" w:rsidRPr="00F84FFC" w:rsidRDefault="00924C4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EC9AB3" w14:textId="3C744B8E" w:rsidR="0031130A" w:rsidRPr="00F84FFC" w:rsidRDefault="00554C8F" w:rsidP="00B435B5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Since</w:t>
            </w:r>
            <w:r w:rsidR="00B435B5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the PET panels </w:t>
            </w: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were submerged in the water, most of images were unable to distinguish but few images </w:t>
            </w:r>
            <w:r w:rsidR="00CB3878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are being </w:t>
            </w: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submitted for your reference.  Since</w:t>
            </w:r>
            <w:r w:rsidR="00783C73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DNA sequencing is performed</w:t>
            </w: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and included in the result</w:t>
            </w:r>
            <w:r w:rsidR="00B435B5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</w:t>
            </w: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other studies </w:t>
            </w:r>
            <w:r w:rsidR="00CB3878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may be added up</w:t>
            </w:r>
            <w:r w:rsidR="00D34517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but a</w:t>
            </w:r>
            <w:r w:rsidR="00CB3878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s suggested, the </w:t>
            </w:r>
            <w:r w:rsidR="00B435B5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biochemical test results</w:t>
            </w:r>
            <w:r w:rsidR="00CB3878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were incorporated</w:t>
            </w:r>
            <w:r w:rsidR="00B435B5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. </w:t>
            </w:r>
            <w:r w:rsidR="00783C73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colony </w:t>
            </w:r>
            <w:r w:rsidR="00783C73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>morphology, including Gram staining, has been added</w:t>
            </w:r>
            <w:r w:rsidR="00CB3878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31130A" w:rsidRPr="00F84FFC" w14:paraId="2CDA51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C117D9" w14:textId="77777777" w:rsidR="0031130A" w:rsidRPr="00F84FF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7FBCD458" w14:textId="77777777" w:rsidR="0031130A" w:rsidRPr="00F84F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B1F32" w14:textId="77777777" w:rsidR="0031130A" w:rsidRPr="00F84FFC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5871F2" w14:textId="7661E9E3" w:rsidR="0031130A" w:rsidRPr="00F84FFC" w:rsidRDefault="007B2F1F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3180DE7" w14:textId="27F2BA35" w:rsidR="0031130A" w:rsidRPr="00F84FFC" w:rsidRDefault="00D9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Thankful</w:t>
            </w:r>
          </w:p>
        </w:tc>
      </w:tr>
      <w:tr w:rsidR="0031130A" w:rsidRPr="00F84FFC" w14:paraId="339702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785B81" w14:textId="77777777" w:rsidR="0031130A" w:rsidRPr="00F84FF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A5B3B4D" w14:textId="77777777" w:rsidR="0031130A" w:rsidRPr="00F84F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EF834" w14:textId="77777777" w:rsidR="0031130A" w:rsidRPr="00F84FFC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84A6DB" w14:textId="25569BBC" w:rsidR="0031130A" w:rsidRPr="00F84FFC" w:rsidRDefault="007B2F1F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401C95E" w14:textId="29C0ADEF" w:rsidR="0031130A" w:rsidRPr="00F84FFC" w:rsidRDefault="00D9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31130A" w:rsidRPr="00F84FFC" w14:paraId="40D021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4C880B" w14:textId="77777777" w:rsidR="0031130A" w:rsidRPr="00F84FF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0BF89E" w14:textId="77777777" w:rsidR="0031130A" w:rsidRPr="00F84F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4DB171" w14:textId="77777777" w:rsidR="0031130A" w:rsidRPr="00F84FFC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9D3969" w14:textId="314DF20C" w:rsidR="0031130A" w:rsidRPr="00F84FFC" w:rsidRDefault="00D650CB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B02033" w14:textId="4C50CDA0" w:rsidR="0031130A" w:rsidRPr="00F84FFC" w:rsidRDefault="00D9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31130A" w:rsidRPr="00F84FFC" w14:paraId="2F9BBE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91492B" w14:textId="77777777" w:rsidR="0031130A" w:rsidRPr="00F84FF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FB0AEBE" w14:textId="77777777" w:rsidR="0031130A" w:rsidRPr="00F84F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2C8ABD" w14:textId="77777777" w:rsidR="0031130A" w:rsidRPr="00F84F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D334B8" w14:textId="77777777" w:rsidR="0031130A" w:rsidRPr="00F84FFC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D5AA3D7" w14:textId="77777777" w:rsidR="0031130A" w:rsidRPr="00F84FFC" w:rsidRDefault="00D650CB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  <w:p w14:paraId="649A82A8" w14:textId="400AD541" w:rsidR="00D650CB" w:rsidRPr="00F84FFC" w:rsidRDefault="00D650C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 number of relevant references were included</w:t>
            </w:r>
          </w:p>
        </w:tc>
        <w:tc>
          <w:tcPr>
            <w:tcW w:w="1667" w:type="pct"/>
          </w:tcPr>
          <w:p w14:paraId="16936523" w14:textId="36549B5C" w:rsidR="0031130A" w:rsidRPr="00F84FFC" w:rsidRDefault="00D9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Much appreciated</w:t>
            </w:r>
            <w:r w:rsidR="00087773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comment.</w:t>
            </w:r>
          </w:p>
        </w:tc>
      </w:tr>
      <w:tr w:rsidR="0031130A" w:rsidRPr="00F84FFC" w14:paraId="00DE3EC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D8520C" w14:textId="77777777" w:rsidR="0031130A" w:rsidRPr="00F84FF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9D05A17" w14:textId="77777777" w:rsidR="0031130A" w:rsidRPr="00F84F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1D2C5A" w14:textId="77777777" w:rsidR="0031130A" w:rsidRPr="00F84F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3B463E" w14:textId="77777777" w:rsidR="0031130A" w:rsidRPr="00F84FFC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DCCACAC" w14:textId="77777777" w:rsidR="0031130A" w:rsidRPr="00F84FFC" w:rsidRDefault="00D650CB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  <w:p w14:paraId="2002B8A7" w14:textId="7AA3FAB2" w:rsidR="00D650CB" w:rsidRPr="00F84FFC" w:rsidRDefault="00D650CB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72A986" w14:textId="7C4066B5" w:rsidR="0031130A" w:rsidRPr="00F84FFC" w:rsidRDefault="00D9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Thankful</w:t>
            </w:r>
          </w:p>
        </w:tc>
      </w:tr>
    </w:tbl>
    <w:p w14:paraId="691AAACF" w14:textId="77777777" w:rsidR="0031130A" w:rsidRPr="00F84FFC" w:rsidRDefault="0031130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F17BD96" w14:textId="77777777" w:rsidR="0031130A" w:rsidRPr="00F84FFC" w:rsidRDefault="0031130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CD10880" w14:textId="77777777" w:rsidR="0031130A" w:rsidRPr="00F84FFC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84FF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A3FC448" w14:textId="77777777" w:rsidR="0031130A" w:rsidRPr="00F84FFC" w:rsidRDefault="0031130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1130A" w:rsidRPr="00F84FFC" w14:paraId="5CE1D5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59D753" w14:textId="77777777" w:rsidR="0031130A" w:rsidRPr="00F84FFC" w:rsidRDefault="0031130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A6447A" w14:textId="77777777" w:rsidR="0031130A" w:rsidRPr="00F84FF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59DAE12" w14:textId="77777777" w:rsidR="0031130A" w:rsidRPr="00F84FFC" w:rsidRDefault="003113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2BD9C2" w14:textId="77777777" w:rsidR="0031130A" w:rsidRPr="00F84FFC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84FF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84FF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4DAC90" w14:textId="77777777" w:rsidR="0031130A" w:rsidRPr="00F84FFC" w:rsidRDefault="003113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1130A" w:rsidRPr="00F84FFC" w14:paraId="45F874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D88EC2" w14:textId="77777777" w:rsidR="0031130A" w:rsidRPr="00F84FF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4E98204" w14:textId="77777777" w:rsidR="0031130A" w:rsidRPr="00F84FFC" w:rsidRDefault="003113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2DAF9D" w14:textId="77777777" w:rsidR="0031130A" w:rsidRPr="00F84FF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CB703E8" w14:textId="77777777" w:rsidR="0031130A" w:rsidRPr="00F84FFC" w:rsidRDefault="0031130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6881446" w14:textId="2699DE8C" w:rsidR="0031130A" w:rsidRPr="00F84FFC" w:rsidRDefault="00D3315A" w:rsidP="00924C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is suitable. </w:t>
            </w:r>
          </w:p>
          <w:p w14:paraId="1D7EA2C4" w14:textId="77777777" w:rsidR="00D3315A" w:rsidRPr="00F84FFC" w:rsidRDefault="00D3315A" w:rsidP="00924C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sz w:val="20"/>
                <w:szCs w:val="20"/>
                <w:lang w:val="en-GB"/>
              </w:rPr>
              <w:t>Here are some suggestions for the title:</w:t>
            </w:r>
          </w:p>
          <w:p w14:paraId="417C4A2A" w14:textId="77777777" w:rsidR="00D3315A" w:rsidRPr="00F84FFC" w:rsidRDefault="00D3315A" w:rsidP="00D3315A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sz w:val="20"/>
                <w:szCs w:val="20"/>
                <w:lang w:val="en-GB"/>
              </w:rPr>
              <w:t>Study on screening film formation by microbes influencing bio-fouling in different gradient zones of Vellar estuary, Tamil Nadu, India</w:t>
            </w:r>
          </w:p>
          <w:p w14:paraId="741DCE71" w14:textId="4FEC90D0" w:rsidR="00D3315A" w:rsidRPr="00F84FFC" w:rsidRDefault="00D3315A" w:rsidP="00D3315A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sz w:val="20"/>
                <w:szCs w:val="20"/>
                <w:lang w:val="en-GB"/>
              </w:rPr>
              <w:t>Isolation and screening of film-forming microorganisms associated with different gradient zones of Vellar estuary, tamil Nadu, India</w:t>
            </w:r>
          </w:p>
        </w:tc>
        <w:tc>
          <w:tcPr>
            <w:tcW w:w="1667" w:type="pct"/>
          </w:tcPr>
          <w:p w14:paraId="3685CC39" w14:textId="14AC2A60" w:rsidR="0031130A" w:rsidRPr="00F84FFC" w:rsidRDefault="00D9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suggestions; grateful</w:t>
            </w:r>
          </w:p>
        </w:tc>
      </w:tr>
      <w:tr w:rsidR="0031130A" w:rsidRPr="00F84FFC" w14:paraId="62F8E5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90E1BD" w14:textId="77777777" w:rsidR="0031130A" w:rsidRPr="00F84FF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C3100BA" w14:textId="77777777" w:rsidR="0031130A" w:rsidRPr="00F84FF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4639C7A" w14:textId="7E643840" w:rsidR="0031130A" w:rsidRPr="00F84FF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C76E9F6" w14:textId="162BE4A5" w:rsidR="0031130A" w:rsidRPr="00F84FFC" w:rsidRDefault="00D3315A" w:rsidP="00924C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sz w:val="20"/>
                <w:szCs w:val="20"/>
                <w:lang w:val="en-GB"/>
              </w:rPr>
              <w:t>The abstract in the manuscript is appropriate. A few points on problems caused by bio-fouling and the need for research in this field to overcome the problem can be added which can strengthen the study</w:t>
            </w:r>
          </w:p>
        </w:tc>
        <w:tc>
          <w:tcPr>
            <w:tcW w:w="1667" w:type="pct"/>
          </w:tcPr>
          <w:p w14:paraId="68FA3CBC" w14:textId="59631383" w:rsidR="0031130A" w:rsidRPr="00F84FFC" w:rsidRDefault="00F804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This study was aimed at </w:t>
            </w:r>
            <w:r w:rsidR="00577E5C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baseline</w:t>
            </w: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levels</w:t>
            </w:r>
            <w:r w:rsidR="00577E5C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;</w:t>
            </w: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996085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</w:t>
            </w:r>
            <w:r w:rsidR="00996085" w:rsidRPr="00F84FFC">
              <w:rPr>
                <w:rFonts w:ascii="Arial" w:hAnsi="Arial" w:cs="Arial"/>
                <w:sz w:val="20"/>
                <w:szCs w:val="20"/>
                <w:lang w:val="en-GB"/>
              </w:rPr>
              <w:t xml:space="preserve">problems caused by bio-fouling </w:t>
            </w:r>
            <w:r w:rsidRPr="00F84FFC">
              <w:rPr>
                <w:rFonts w:ascii="Arial" w:hAnsi="Arial" w:cs="Arial"/>
                <w:sz w:val="20"/>
                <w:szCs w:val="20"/>
                <w:lang w:val="en-GB"/>
              </w:rPr>
              <w:t>and to overcome this issue is further research taking these results</w:t>
            </w:r>
            <w:r w:rsidR="00996085" w:rsidRPr="00F84FF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F84FFC">
              <w:rPr>
                <w:rFonts w:ascii="Arial" w:hAnsi="Arial" w:cs="Arial"/>
                <w:sz w:val="20"/>
                <w:szCs w:val="20"/>
                <w:lang w:val="en-GB"/>
              </w:rPr>
              <w:t>as base.</w:t>
            </w:r>
            <w:r w:rsidR="00996085" w:rsidRPr="00F84FF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F84FFC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="00996085" w:rsidRPr="00F84FFC">
              <w:rPr>
                <w:rFonts w:ascii="Arial" w:hAnsi="Arial" w:cs="Arial"/>
                <w:sz w:val="20"/>
                <w:szCs w:val="20"/>
                <w:lang w:val="en-GB"/>
              </w:rPr>
              <w:t>he background of the study</w:t>
            </w:r>
            <w:r w:rsidRPr="00F84FFC">
              <w:rPr>
                <w:rFonts w:ascii="Arial" w:hAnsi="Arial" w:cs="Arial"/>
                <w:sz w:val="20"/>
                <w:szCs w:val="20"/>
                <w:lang w:val="en-GB"/>
              </w:rPr>
              <w:t xml:space="preserve"> was addressed in the appropriate places in the manuscript.</w:t>
            </w:r>
          </w:p>
        </w:tc>
      </w:tr>
      <w:tr w:rsidR="0031130A" w:rsidRPr="00F84FFC" w14:paraId="49ED73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F596A" w14:textId="77777777" w:rsidR="0031130A" w:rsidRPr="00F84FFC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84F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D95DB7A" w14:textId="77777777" w:rsidR="0031130A" w:rsidRPr="00F84FF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91191FD" w14:textId="77777777" w:rsidR="0031130A" w:rsidRPr="00F84FF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E1F88FA" w14:textId="77777777" w:rsidR="00924C42" w:rsidRPr="00F84FFC" w:rsidRDefault="00302E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  <w:p w14:paraId="421A84DE" w14:textId="40C67476" w:rsidR="00302EBC" w:rsidRPr="00F84FFC" w:rsidRDefault="00924C4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>T</w:t>
            </w:r>
            <w:r w:rsidR="00302EBC"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he manuscript is scientifically correct as the methodology and interpretation of the results are appropriate, thus providing better understanding of biofilm forming microbes influencing biofouling process. </w:t>
            </w:r>
          </w:p>
        </w:tc>
        <w:tc>
          <w:tcPr>
            <w:tcW w:w="1667" w:type="pct"/>
          </w:tcPr>
          <w:p w14:paraId="0E6814AA" w14:textId="21B294CB" w:rsidR="0031130A" w:rsidRPr="00F84FFC" w:rsidRDefault="00D9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Appreciated comments</w:t>
            </w:r>
            <w:r w:rsidR="009B4B37"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31130A" w:rsidRPr="00F84FFC" w14:paraId="0FEEBD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6E58D9" w14:textId="77777777" w:rsidR="0031130A" w:rsidRPr="00F84FF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5355EB" w14:textId="77777777" w:rsidR="0031130A" w:rsidRPr="00F84FF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9141773" w14:textId="77777777" w:rsidR="0031130A" w:rsidRPr="00F84FFC" w:rsidRDefault="003113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D47304" w14:textId="77777777" w:rsidR="0031130A" w:rsidRPr="00F84FF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B4D2AEE" w14:textId="77777777" w:rsidR="0031130A" w:rsidRPr="00F84FFC" w:rsidRDefault="0031130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74DB6D" w14:textId="4CF99C6E" w:rsidR="0031130A" w:rsidRPr="00F84FFC" w:rsidRDefault="00302E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012E52D" w14:textId="59761FF6" w:rsidR="0031130A" w:rsidRPr="00F84FFC" w:rsidRDefault="00D9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Thankful</w:t>
            </w:r>
          </w:p>
        </w:tc>
      </w:tr>
      <w:tr w:rsidR="0031130A" w:rsidRPr="00F84FFC" w14:paraId="560BC3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E89C49" w14:textId="77777777" w:rsidR="0031130A" w:rsidRPr="00F84FF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AC06C9D" w14:textId="77777777" w:rsidR="0031130A" w:rsidRPr="00F84FF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313C9E8" w14:textId="77777777" w:rsidR="0031130A" w:rsidRPr="00F84FFC" w:rsidRDefault="003113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35A152" w14:textId="77777777" w:rsidR="0031130A" w:rsidRPr="00F84FF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97AB10A" w14:textId="77777777" w:rsidR="0031130A" w:rsidRPr="00F84FFC" w:rsidRDefault="003113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E695D8" w14:textId="6B3FCB27" w:rsidR="0031130A" w:rsidRPr="00F84FFC" w:rsidRDefault="00302E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30F1E56" w14:textId="4FFF8A6A" w:rsidR="0031130A" w:rsidRPr="00F84FFC" w:rsidRDefault="00D9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F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Thankful</w:t>
            </w:r>
          </w:p>
        </w:tc>
      </w:tr>
    </w:tbl>
    <w:p w14:paraId="1C4A8DF4" w14:textId="77777777" w:rsidR="0031130A" w:rsidRPr="00F84FFC" w:rsidRDefault="0031130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2B28C5B0" w14:textId="77777777" w:rsidR="00F84FFC" w:rsidRPr="00F84FFC" w:rsidRDefault="00F84FF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lang w:val="en-GB"/>
        </w:rPr>
      </w:pPr>
    </w:p>
    <w:sectPr w:rsidR="00F84FFC" w:rsidRPr="00F84FFC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A2084" w14:textId="77777777" w:rsidR="009D270F" w:rsidRDefault="009D270F">
      <w:r>
        <w:separator/>
      </w:r>
    </w:p>
  </w:endnote>
  <w:endnote w:type="continuationSeparator" w:id="0">
    <w:p w14:paraId="1921188E" w14:textId="77777777" w:rsidR="009D270F" w:rsidRDefault="009D2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DD875" w14:textId="77777777" w:rsidR="0031130A" w:rsidRDefault="0031130A">
    <w:pPr>
      <w:pStyle w:val="Footer"/>
      <w:jc w:val="right"/>
    </w:pPr>
  </w:p>
  <w:p w14:paraId="4345F3AB" w14:textId="77777777" w:rsidR="0031130A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DA1C800" w14:textId="77777777" w:rsidR="0031130A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282A2E1" w14:textId="77777777" w:rsidR="0031130A" w:rsidRDefault="0031130A">
    <w:pPr>
      <w:pStyle w:val="Footer"/>
      <w:jc w:val="right"/>
    </w:pPr>
  </w:p>
  <w:p w14:paraId="18AF8DBF" w14:textId="77777777" w:rsidR="0031130A" w:rsidRDefault="0031130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AFA65" w14:textId="77777777" w:rsidR="009D270F" w:rsidRDefault="009D270F">
      <w:r>
        <w:separator/>
      </w:r>
    </w:p>
  </w:footnote>
  <w:footnote w:type="continuationSeparator" w:id="0">
    <w:p w14:paraId="5C00DE7D" w14:textId="77777777" w:rsidR="009D270F" w:rsidRDefault="009D2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7D88D" w14:textId="77777777" w:rsidR="0031130A" w:rsidRDefault="0031130A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C6B821F" w14:textId="77777777" w:rsidR="0031130A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1B45F8"/>
    <w:multiLevelType w:val="hybridMultilevel"/>
    <w:tmpl w:val="04661CA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3730379">
    <w:abstractNumId w:val="4"/>
  </w:num>
  <w:num w:numId="2" w16cid:durableId="1776948869">
    <w:abstractNumId w:val="9"/>
  </w:num>
  <w:num w:numId="3" w16cid:durableId="1649825633">
    <w:abstractNumId w:val="8"/>
  </w:num>
  <w:num w:numId="4" w16cid:durableId="359670610">
    <w:abstractNumId w:val="10"/>
  </w:num>
  <w:num w:numId="5" w16cid:durableId="1164126313">
    <w:abstractNumId w:val="7"/>
  </w:num>
  <w:num w:numId="6" w16cid:durableId="1331715383">
    <w:abstractNumId w:val="0"/>
  </w:num>
  <w:num w:numId="7" w16cid:durableId="250965667">
    <w:abstractNumId w:val="3"/>
  </w:num>
  <w:num w:numId="8" w16cid:durableId="996610373">
    <w:abstractNumId w:val="12"/>
  </w:num>
  <w:num w:numId="9" w16cid:durableId="652103337">
    <w:abstractNumId w:val="11"/>
  </w:num>
  <w:num w:numId="10" w16cid:durableId="231043757">
    <w:abstractNumId w:val="2"/>
  </w:num>
  <w:num w:numId="11" w16cid:durableId="1206671977">
    <w:abstractNumId w:val="1"/>
  </w:num>
  <w:num w:numId="12" w16cid:durableId="1122849284">
    <w:abstractNumId w:val="5"/>
  </w:num>
  <w:num w:numId="13" w16cid:durableId="5167026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30A"/>
    <w:rsid w:val="0000561E"/>
    <w:rsid w:val="00087773"/>
    <w:rsid w:val="000A088D"/>
    <w:rsid w:val="001F5CFD"/>
    <w:rsid w:val="001F62EA"/>
    <w:rsid w:val="00214BBC"/>
    <w:rsid w:val="002B0191"/>
    <w:rsid w:val="00302EBC"/>
    <w:rsid w:val="0031130A"/>
    <w:rsid w:val="003565B2"/>
    <w:rsid w:val="00361D30"/>
    <w:rsid w:val="003C49BD"/>
    <w:rsid w:val="003D288A"/>
    <w:rsid w:val="00490788"/>
    <w:rsid w:val="004C2301"/>
    <w:rsid w:val="00554C8F"/>
    <w:rsid w:val="00577E5C"/>
    <w:rsid w:val="005C35BE"/>
    <w:rsid w:val="005E135F"/>
    <w:rsid w:val="00606D2A"/>
    <w:rsid w:val="00643D73"/>
    <w:rsid w:val="00652416"/>
    <w:rsid w:val="006B3B37"/>
    <w:rsid w:val="00783C73"/>
    <w:rsid w:val="00791D22"/>
    <w:rsid w:val="007B2F1F"/>
    <w:rsid w:val="0080314B"/>
    <w:rsid w:val="00810257"/>
    <w:rsid w:val="00847EDE"/>
    <w:rsid w:val="008730FC"/>
    <w:rsid w:val="008A17D0"/>
    <w:rsid w:val="00905C70"/>
    <w:rsid w:val="00924C42"/>
    <w:rsid w:val="00996085"/>
    <w:rsid w:val="009A45F6"/>
    <w:rsid w:val="009B4B37"/>
    <w:rsid w:val="009D270F"/>
    <w:rsid w:val="00A853D5"/>
    <w:rsid w:val="00AB2454"/>
    <w:rsid w:val="00AC3F23"/>
    <w:rsid w:val="00B435B5"/>
    <w:rsid w:val="00B85388"/>
    <w:rsid w:val="00BC52AF"/>
    <w:rsid w:val="00BD176E"/>
    <w:rsid w:val="00BF5BE3"/>
    <w:rsid w:val="00BF70DF"/>
    <w:rsid w:val="00C040F8"/>
    <w:rsid w:val="00C50BDD"/>
    <w:rsid w:val="00C64A0A"/>
    <w:rsid w:val="00CB3878"/>
    <w:rsid w:val="00CE3580"/>
    <w:rsid w:val="00D05EC2"/>
    <w:rsid w:val="00D3315A"/>
    <w:rsid w:val="00D34517"/>
    <w:rsid w:val="00D650CB"/>
    <w:rsid w:val="00D9336F"/>
    <w:rsid w:val="00E24AB8"/>
    <w:rsid w:val="00E3013B"/>
    <w:rsid w:val="00E86536"/>
    <w:rsid w:val="00EA6FB2"/>
    <w:rsid w:val="00F223CE"/>
    <w:rsid w:val="00F80431"/>
    <w:rsid w:val="00F84FFC"/>
    <w:rsid w:val="00FB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1F9EF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upjoz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5C62E-6C0B-443E-94A7-F12BD7BCB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1051</Words>
  <Characters>5996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12</cp:revision>
  <dcterms:created xsi:type="dcterms:W3CDTF">2026-06-09T10:21:00Z</dcterms:created>
  <dcterms:modified xsi:type="dcterms:W3CDTF">2026-06-10T12:03:00Z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