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035F3" w:rsidRPr="00A92517" w14:paraId="15020983" w14:textId="77777777">
        <w:trPr>
          <w:trHeight w:val="20"/>
          <w:jc w:val="center"/>
        </w:trPr>
        <w:tc>
          <w:tcPr>
            <w:tcW w:w="1186" w:type="pct"/>
          </w:tcPr>
          <w:p w14:paraId="203C452B" w14:textId="77777777" w:rsidR="008035F3" w:rsidRPr="00A92517" w:rsidRDefault="008D1E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43364BAD" w14:textId="77777777" w:rsidR="008035F3" w:rsidRPr="00A92517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D1EB3" w:rsidRPr="00A9251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8035F3" w:rsidRPr="00A92517" w14:paraId="6BECD260" w14:textId="77777777">
        <w:trPr>
          <w:trHeight w:val="20"/>
          <w:jc w:val="center"/>
        </w:trPr>
        <w:tc>
          <w:tcPr>
            <w:tcW w:w="1186" w:type="pct"/>
          </w:tcPr>
          <w:p w14:paraId="0A339C04" w14:textId="77777777" w:rsidR="008035F3" w:rsidRPr="00A92517" w:rsidRDefault="008D1E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78F50C7B" w14:textId="77777777" w:rsidR="008035F3" w:rsidRPr="00A92517" w:rsidRDefault="008368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Ms_UPJOZ_6061</w:t>
            </w:r>
          </w:p>
        </w:tc>
      </w:tr>
      <w:tr w:rsidR="008035F3" w:rsidRPr="00A92517" w14:paraId="05802827" w14:textId="77777777">
        <w:trPr>
          <w:trHeight w:val="20"/>
          <w:jc w:val="center"/>
        </w:trPr>
        <w:tc>
          <w:tcPr>
            <w:tcW w:w="1186" w:type="pct"/>
          </w:tcPr>
          <w:p w14:paraId="774FAB47" w14:textId="77777777" w:rsidR="008035F3" w:rsidRPr="00A92517" w:rsidRDefault="008D1E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466AAD1E" w14:textId="77777777" w:rsidR="008035F3" w:rsidRPr="00A92517" w:rsidRDefault="008368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sz w:val="20"/>
                <w:szCs w:val="20"/>
                <w:lang w:val="en-GB"/>
              </w:rPr>
              <w:t>The prevalence of disease-causing parasites in eight wild fish species from urban rivers</w:t>
            </w:r>
          </w:p>
        </w:tc>
      </w:tr>
      <w:tr w:rsidR="008035F3" w:rsidRPr="00A92517" w14:paraId="2FB445C5" w14:textId="77777777">
        <w:trPr>
          <w:trHeight w:val="20"/>
          <w:jc w:val="center"/>
        </w:trPr>
        <w:tc>
          <w:tcPr>
            <w:tcW w:w="1186" w:type="pct"/>
          </w:tcPr>
          <w:p w14:paraId="209101E3" w14:textId="77777777" w:rsidR="008035F3" w:rsidRPr="00A92517" w:rsidRDefault="008D1E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6023143" w14:textId="77777777" w:rsidR="008035F3" w:rsidRPr="00A92517" w:rsidRDefault="008D1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D28C256" w14:textId="77777777" w:rsidR="008035F3" w:rsidRPr="00A92517" w:rsidRDefault="008035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1A7260F" w14:textId="77777777" w:rsidR="008035F3" w:rsidRPr="00A92517" w:rsidRDefault="008035F3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746BEE2E" w14:textId="77777777" w:rsidR="008035F3" w:rsidRPr="00A92517" w:rsidRDefault="008D1EB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A9251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92517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B9D47A8" w14:textId="77777777" w:rsidR="008035F3" w:rsidRPr="00A92517" w:rsidRDefault="008035F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035F3" w:rsidRPr="00A92517" w14:paraId="23BDCBA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D2D612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26B2284" w14:textId="77777777" w:rsidR="008035F3" w:rsidRPr="00A92517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31801B6" w14:textId="77777777" w:rsidR="008035F3" w:rsidRPr="00A92517" w:rsidRDefault="008D1EB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925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925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B068233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23F1D6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397E95" w14:textId="77777777" w:rsidR="008035F3" w:rsidRPr="00A92517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FBA0295" w14:textId="77777777" w:rsidR="008035F3" w:rsidRPr="00A92517" w:rsidRDefault="008D1EB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E01C98B" w14:textId="77777777" w:rsidR="008035F3" w:rsidRPr="00A92517" w:rsidRDefault="00E7213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Style w:val="Strong"/>
                <w:rFonts w:ascii="Arial" w:eastAsia="MS Mincho" w:hAnsi="Arial" w:cs="Arial"/>
                <w:b w:val="0"/>
                <w:sz w:val="20"/>
                <w:szCs w:val="20"/>
              </w:rPr>
              <w:t>prevalence, mean intensity and abundance calculations regarding prevalence will give accurate data for therapeutic and control measures</w:t>
            </w:r>
            <w:r w:rsidRPr="00A9251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559DDB45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C21E85A" w14:textId="77777777" w:rsidR="008035F3" w:rsidRPr="00A92517" w:rsidRDefault="008035F3">
      <w:pPr>
        <w:rPr>
          <w:rFonts w:ascii="Arial" w:hAnsi="Arial" w:cs="Arial"/>
          <w:sz w:val="20"/>
          <w:szCs w:val="20"/>
          <w:lang w:val="en-GB"/>
        </w:rPr>
      </w:pPr>
    </w:p>
    <w:p w14:paraId="6BDBB995" w14:textId="77777777" w:rsidR="008035F3" w:rsidRPr="00A92517" w:rsidRDefault="008D1EB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9251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76B70C1" w14:textId="77777777" w:rsidR="008035F3" w:rsidRPr="00A92517" w:rsidRDefault="008035F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035F3" w:rsidRPr="00A92517" w14:paraId="25B8FF4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D17E0C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2DD5558" w14:textId="77777777" w:rsidR="008035F3" w:rsidRPr="00A92517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01FF9A5" w14:textId="77777777" w:rsidR="008035F3" w:rsidRPr="00A92517" w:rsidRDefault="008D1EB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25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925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035F3" w:rsidRPr="00A92517" w14:paraId="12A410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25A2C1" w14:textId="77777777" w:rsidR="008035F3" w:rsidRPr="00A92517" w:rsidRDefault="008D1E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FE191CA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2DDC2" w14:textId="77777777" w:rsidR="008035F3" w:rsidRPr="00A92517" w:rsidRDefault="008D1EB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221A1E" w14:textId="77777777" w:rsidR="008035F3" w:rsidRPr="00A92517" w:rsidRDefault="00E72132" w:rsidP="00E72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150C50C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53519A9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0CD494" w14:textId="77777777" w:rsidR="008035F3" w:rsidRPr="00A92517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6441561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F52A11" w14:textId="77777777" w:rsidR="008035F3" w:rsidRPr="00A92517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5BA385" w14:textId="77777777" w:rsidR="008035F3" w:rsidRPr="00A92517" w:rsidRDefault="00E72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A9CFAE2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045D43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A3D782" w14:textId="77777777" w:rsidR="008035F3" w:rsidRPr="00A92517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348F9BD3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59C266" w14:textId="77777777" w:rsidR="008035F3" w:rsidRPr="00A92517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83873E" w14:textId="77777777" w:rsidR="008035F3" w:rsidRPr="00A92517" w:rsidRDefault="00E72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E8143E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0C4D7E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EAC078" w14:textId="77777777" w:rsidR="008035F3" w:rsidRPr="00A92517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30E68354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49083F" w14:textId="77777777" w:rsidR="008035F3" w:rsidRPr="00A92517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CE2235" w14:textId="77777777" w:rsidR="008035F3" w:rsidRPr="00A92517" w:rsidRDefault="00E72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10307C3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2A0878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E87487" w14:textId="77777777" w:rsidR="008035F3" w:rsidRPr="00A92517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57CB0DAF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D8E255" w14:textId="77777777" w:rsidR="008035F3" w:rsidRPr="00A92517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6F9A50" w14:textId="77777777" w:rsidR="008035F3" w:rsidRPr="00A92517" w:rsidRDefault="00E72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E7FDB30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46E182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F1C292" w14:textId="77777777" w:rsidR="008035F3" w:rsidRPr="00A92517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52C21196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298A52" w14:textId="77777777" w:rsidR="008035F3" w:rsidRPr="00A92517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AC5C09" w14:textId="77777777" w:rsidR="008035F3" w:rsidRPr="00A92517" w:rsidRDefault="00E72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537CA4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59C0E5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51E027" w14:textId="77777777" w:rsidR="008035F3" w:rsidRPr="00A92517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641119DF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1A7AD1" w14:textId="77777777" w:rsidR="008035F3" w:rsidRPr="00A92517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E698F7" w14:textId="77777777" w:rsidR="008035F3" w:rsidRPr="00A92517" w:rsidRDefault="00E72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A870B14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65202E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3D5DD0" w14:textId="77777777" w:rsidR="008035F3" w:rsidRPr="00A92517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4544DB10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94E13B" w14:textId="77777777" w:rsidR="008035F3" w:rsidRPr="00A92517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918E44" w14:textId="77777777" w:rsidR="008035F3" w:rsidRPr="00A92517" w:rsidRDefault="00E72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20BAE08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293B3E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B3AD55" w14:textId="77777777" w:rsidR="008035F3" w:rsidRPr="00A92517" w:rsidRDefault="008D1E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E0D5ACF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61BB9A" w14:textId="77777777" w:rsidR="008035F3" w:rsidRPr="00A92517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66B4EC" w14:textId="77777777" w:rsidR="008035F3" w:rsidRPr="00A92517" w:rsidRDefault="00E7213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837A17F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5FC378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C6A765" w14:textId="77777777" w:rsidR="008035F3" w:rsidRPr="00A92517" w:rsidRDefault="008D1E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010B145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6D8D44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4D14472" w14:textId="77777777" w:rsidR="008035F3" w:rsidRPr="00A92517" w:rsidRDefault="008035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B3B7B9E" w14:textId="77777777" w:rsidR="008035F3" w:rsidRPr="00A92517" w:rsidRDefault="008035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022AB2" w14:textId="77777777" w:rsidR="008035F3" w:rsidRPr="00A92517" w:rsidRDefault="00E7213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22CE7C0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57851B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F6B390" w14:textId="77777777" w:rsidR="008035F3" w:rsidRPr="00A92517" w:rsidRDefault="008D1E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B5392AC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2EB7E3" w14:textId="77777777" w:rsidR="008035F3" w:rsidRPr="00A92517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514C6B" w14:textId="77777777" w:rsidR="008035F3" w:rsidRPr="00A92517" w:rsidRDefault="00E7213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8ED6D40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4F44391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8D0740" w14:textId="77777777" w:rsidR="008035F3" w:rsidRPr="00A92517" w:rsidRDefault="008D1E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455BE5E9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8FF64E" w14:textId="77777777" w:rsidR="008035F3" w:rsidRPr="00A92517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E9064C" w14:textId="77777777" w:rsidR="008035F3" w:rsidRPr="00A92517" w:rsidRDefault="00E7213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8A3641C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360048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5047E3" w14:textId="77777777" w:rsidR="008035F3" w:rsidRPr="00A92517" w:rsidRDefault="008D1E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DE278FA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47DA6C" w14:textId="77777777" w:rsidR="008035F3" w:rsidRPr="00A92517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9345A4" w14:textId="77777777" w:rsidR="008035F3" w:rsidRPr="00A92517" w:rsidRDefault="00E7213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3E36757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1B38F3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E56790" w14:textId="77777777" w:rsidR="008035F3" w:rsidRPr="00A92517" w:rsidRDefault="008D1E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2C2CD3D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487368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8012E0" w14:textId="77777777" w:rsidR="008035F3" w:rsidRPr="00A92517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061211F" w14:textId="77777777" w:rsidR="008035F3" w:rsidRPr="00A92517" w:rsidRDefault="00E7213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94084F1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51946D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F2DE41" w14:textId="77777777" w:rsidR="008035F3" w:rsidRPr="00A92517" w:rsidRDefault="008D1E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A4559EC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97ABBF" w14:textId="77777777" w:rsidR="008035F3" w:rsidRPr="00A92517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A47F47" w14:textId="77777777" w:rsidR="008035F3" w:rsidRPr="00A92517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BB385CE" w14:textId="77777777" w:rsidR="008035F3" w:rsidRPr="00A92517" w:rsidRDefault="00E7213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213252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53BEEE" w14:textId="77777777" w:rsidR="008035F3" w:rsidRPr="00A92517" w:rsidRDefault="008035F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8D05DB8" w14:textId="77777777" w:rsidR="008035F3" w:rsidRPr="00A92517" w:rsidRDefault="008D1EB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9251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CA82A97" w14:textId="77777777" w:rsidR="008035F3" w:rsidRPr="00A92517" w:rsidRDefault="008035F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035F3" w:rsidRPr="00A92517" w14:paraId="410C0E3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76DF63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64AE9C" w14:textId="77777777" w:rsidR="008035F3" w:rsidRPr="00A92517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A8B61C0" w14:textId="77777777" w:rsidR="008035F3" w:rsidRPr="00A92517" w:rsidRDefault="008035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31DCBE" w14:textId="77777777" w:rsidR="008035F3" w:rsidRPr="00A92517" w:rsidRDefault="008D1EB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925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9251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3EE1E44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03E54B5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8A22F5" w14:textId="77777777" w:rsidR="008035F3" w:rsidRPr="00A92517" w:rsidRDefault="008D1E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6BD5B6" w14:textId="77777777" w:rsidR="008035F3" w:rsidRPr="00A92517" w:rsidRDefault="008035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F2969C" w14:textId="77777777" w:rsidR="008035F3" w:rsidRPr="00A92517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888C34D" w14:textId="77777777" w:rsidR="008035F3" w:rsidRPr="00A92517" w:rsidRDefault="008035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1B938A4" w14:textId="77777777" w:rsidR="008035F3" w:rsidRPr="00A92517" w:rsidRDefault="00E72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9BEB2FC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038562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88CBC9" w14:textId="77777777" w:rsidR="008035F3" w:rsidRPr="00A92517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0FE9CD0" w14:textId="77777777" w:rsidR="008035F3" w:rsidRPr="00A92517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2D29348" w14:textId="77777777" w:rsidR="008035F3" w:rsidRPr="00A92517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3690214" w14:textId="77777777" w:rsidR="008035F3" w:rsidRPr="00A92517" w:rsidRDefault="008035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8199B2" w14:textId="77777777" w:rsidR="008035F3" w:rsidRPr="00A92517" w:rsidRDefault="00E72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CF23919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11228E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2484B7" w14:textId="77777777" w:rsidR="008035F3" w:rsidRPr="00A92517" w:rsidRDefault="008D1E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925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70420FF" w14:textId="77777777" w:rsidR="008035F3" w:rsidRPr="00A92517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472992C" w14:textId="77777777" w:rsidR="008035F3" w:rsidRPr="00A92517" w:rsidRDefault="008D1E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B6B1237" w14:textId="77777777" w:rsidR="008035F3" w:rsidRPr="00A92517" w:rsidRDefault="00E7213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5A68AAA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2D76466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D1D49D" w14:textId="77777777" w:rsidR="008035F3" w:rsidRPr="00A92517" w:rsidRDefault="008D1E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D685EC" w14:textId="77777777" w:rsidR="008035F3" w:rsidRPr="00A92517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DC5E03" w14:textId="77777777" w:rsidR="008035F3" w:rsidRPr="00A92517" w:rsidRDefault="008035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0F8A89" w14:textId="77777777" w:rsidR="008035F3" w:rsidRPr="00A92517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D425D8B" w14:textId="77777777" w:rsidR="008035F3" w:rsidRPr="00A92517" w:rsidRDefault="008035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0B8B0B" w14:textId="77777777" w:rsidR="008035F3" w:rsidRPr="00A92517" w:rsidRDefault="00E7213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3E1EE0E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A92517" w14:paraId="3C25E8A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76F964" w14:textId="77777777" w:rsidR="008035F3" w:rsidRPr="00A92517" w:rsidRDefault="008D1E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84A385C" w14:textId="77777777" w:rsidR="008035F3" w:rsidRPr="00A92517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26102C0" w14:textId="77777777" w:rsidR="008035F3" w:rsidRPr="00A92517" w:rsidRDefault="008035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B37E14" w14:textId="77777777" w:rsidR="008035F3" w:rsidRPr="00A92517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6F8A88D" w14:textId="77777777" w:rsidR="008035F3" w:rsidRPr="00A92517" w:rsidRDefault="008035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66D030" w14:textId="77777777" w:rsidR="008035F3" w:rsidRPr="00A92517" w:rsidRDefault="00E7213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251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F4D864C" w14:textId="77777777" w:rsidR="008035F3" w:rsidRPr="00A92517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7D376B8" w14:textId="77777777" w:rsidR="00B30269" w:rsidRPr="00B30269" w:rsidRDefault="00B30269" w:rsidP="00B30269">
      <w:pPr>
        <w:rPr>
          <w:rFonts w:ascii="Arial" w:hAnsi="Arial" w:cs="Arial"/>
          <w:b/>
          <w:sz w:val="20"/>
          <w:szCs w:val="20"/>
        </w:rPr>
      </w:pPr>
    </w:p>
    <w:p w14:paraId="767E3A32" w14:textId="77777777" w:rsidR="00B30269" w:rsidRPr="00B30269" w:rsidRDefault="00B30269" w:rsidP="00B30269">
      <w:pPr>
        <w:rPr>
          <w:rFonts w:ascii="Arial" w:hAnsi="Arial" w:cs="Arial"/>
          <w:b/>
          <w:sz w:val="20"/>
          <w:szCs w:val="20"/>
          <w:u w:val="single"/>
        </w:rPr>
      </w:pPr>
      <w:r w:rsidRPr="00B3026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38B89B2" w14:textId="77777777" w:rsidR="00B30269" w:rsidRPr="00B30269" w:rsidRDefault="00B30269" w:rsidP="00B30269">
      <w:pPr>
        <w:rPr>
          <w:rFonts w:ascii="Arial" w:hAnsi="Arial" w:cs="Arial"/>
          <w:sz w:val="20"/>
          <w:szCs w:val="20"/>
        </w:rPr>
      </w:pPr>
      <w:r w:rsidRPr="00B30269">
        <w:rPr>
          <w:rFonts w:ascii="Arial" w:hAnsi="Arial" w:cs="Arial"/>
          <w:color w:val="000000"/>
          <w:sz w:val="20"/>
          <w:szCs w:val="20"/>
        </w:rPr>
        <w:t>Jyothi Sree, Sri Venkateswara Veterinary University, India</w:t>
      </w:r>
      <w:r w:rsidRPr="00B30269">
        <w:rPr>
          <w:rFonts w:ascii="Arial" w:hAnsi="Arial" w:cs="Arial"/>
          <w:color w:val="000000"/>
          <w:sz w:val="20"/>
          <w:szCs w:val="20"/>
        </w:rPr>
        <w:br/>
      </w:r>
    </w:p>
    <w:p w14:paraId="10398A17" w14:textId="77777777" w:rsidR="008035F3" w:rsidRPr="00A92517" w:rsidRDefault="008035F3" w:rsidP="002F577F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8035F3" w:rsidRPr="00A9251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D6E7" w14:textId="77777777" w:rsidR="00A15E44" w:rsidRDefault="00A15E44">
      <w:r>
        <w:separator/>
      </w:r>
    </w:p>
  </w:endnote>
  <w:endnote w:type="continuationSeparator" w:id="0">
    <w:p w14:paraId="1F01FFD9" w14:textId="77777777" w:rsidR="00A15E44" w:rsidRDefault="00A1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64A5" w14:textId="77777777" w:rsidR="008035F3" w:rsidRDefault="008035F3">
    <w:pPr>
      <w:pStyle w:val="Footer"/>
      <w:jc w:val="right"/>
    </w:pPr>
  </w:p>
  <w:p w14:paraId="5CE1FBC9" w14:textId="77777777" w:rsidR="008035F3" w:rsidRDefault="008D1EB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7213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72132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648532CC" w14:textId="77777777" w:rsidR="008035F3" w:rsidRDefault="008D1EB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4FAA1B6" w14:textId="77777777" w:rsidR="008035F3" w:rsidRDefault="008035F3">
    <w:pPr>
      <w:pStyle w:val="Footer"/>
      <w:jc w:val="right"/>
    </w:pPr>
  </w:p>
  <w:p w14:paraId="7E1AA8A4" w14:textId="77777777" w:rsidR="008035F3" w:rsidRDefault="008035F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DBE9" w14:textId="77777777" w:rsidR="00A15E44" w:rsidRDefault="00A15E44">
      <w:r>
        <w:separator/>
      </w:r>
    </w:p>
  </w:footnote>
  <w:footnote w:type="continuationSeparator" w:id="0">
    <w:p w14:paraId="6C85CEE6" w14:textId="77777777" w:rsidR="00A15E44" w:rsidRDefault="00A15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4A147" w14:textId="77777777" w:rsidR="008035F3" w:rsidRDefault="008035F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82BE726" w14:textId="77777777" w:rsidR="008035F3" w:rsidRDefault="008D1EB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3135397">
    <w:abstractNumId w:val="4"/>
  </w:num>
  <w:num w:numId="2" w16cid:durableId="1484153394">
    <w:abstractNumId w:val="8"/>
  </w:num>
  <w:num w:numId="3" w16cid:durableId="1492139161">
    <w:abstractNumId w:val="7"/>
  </w:num>
  <w:num w:numId="4" w16cid:durableId="2134277317">
    <w:abstractNumId w:val="9"/>
  </w:num>
  <w:num w:numId="5" w16cid:durableId="1817528843">
    <w:abstractNumId w:val="6"/>
  </w:num>
  <w:num w:numId="6" w16cid:durableId="1966808625">
    <w:abstractNumId w:val="0"/>
  </w:num>
  <w:num w:numId="7" w16cid:durableId="1682195103">
    <w:abstractNumId w:val="3"/>
  </w:num>
  <w:num w:numId="8" w16cid:durableId="35469518">
    <w:abstractNumId w:val="11"/>
  </w:num>
  <w:num w:numId="9" w16cid:durableId="617640498">
    <w:abstractNumId w:val="10"/>
  </w:num>
  <w:num w:numId="10" w16cid:durableId="1038511654">
    <w:abstractNumId w:val="2"/>
  </w:num>
  <w:num w:numId="11" w16cid:durableId="1928885205">
    <w:abstractNumId w:val="1"/>
  </w:num>
  <w:num w:numId="12" w16cid:durableId="1196429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5F3"/>
    <w:rsid w:val="00297F1B"/>
    <w:rsid w:val="002F577F"/>
    <w:rsid w:val="00300EE6"/>
    <w:rsid w:val="00360646"/>
    <w:rsid w:val="003C042D"/>
    <w:rsid w:val="00405CF9"/>
    <w:rsid w:val="004D1C94"/>
    <w:rsid w:val="00515510"/>
    <w:rsid w:val="00573FDD"/>
    <w:rsid w:val="006601D4"/>
    <w:rsid w:val="007A02FB"/>
    <w:rsid w:val="007A6C15"/>
    <w:rsid w:val="008035F3"/>
    <w:rsid w:val="008368EE"/>
    <w:rsid w:val="008C5758"/>
    <w:rsid w:val="008D1EB3"/>
    <w:rsid w:val="0094432B"/>
    <w:rsid w:val="009610D6"/>
    <w:rsid w:val="009D665A"/>
    <w:rsid w:val="00A15E44"/>
    <w:rsid w:val="00A92517"/>
    <w:rsid w:val="00B30269"/>
    <w:rsid w:val="00B3279B"/>
    <w:rsid w:val="00C8789D"/>
    <w:rsid w:val="00E72132"/>
    <w:rsid w:val="00ED196D"/>
    <w:rsid w:val="00F0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51710"/>
  <w15:docId w15:val="{E4972DB1-789A-4A58-9726-001AA39D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8E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8368E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Strong">
    <w:name w:val="Strong"/>
    <w:uiPriority w:val="22"/>
    <w:qFormat/>
    <w:rsid w:val="00E7213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00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24</cp:revision>
  <dcterms:created xsi:type="dcterms:W3CDTF">2026-05-14T07:57:00Z</dcterms:created>
  <dcterms:modified xsi:type="dcterms:W3CDTF">2026-05-18T11:52:00Z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