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677CF8" w:rsidRPr="00151FEC" w14:paraId="64CF1959" w14:textId="77777777">
        <w:trPr>
          <w:trHeight w:val="235"/>
        </w:trPr>
        <w:tc>
          <w:tcPr>
            <w:tcW w:w="3296" w:type="dxa"/>
          </w:tcPr>
          <w:p w14:paraId="655F0CAA" w14:textId="77777777" w:rsidR="00677CF8" w:rsidRPr="00151FEC" w:rsidRDefault="00687B01">
            <w:pPr>
              <w:pStyle w:val="TableParagraph"/>
              <w:spacing w:line="215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Journal</w:t>
            </w:r>
            <w:r w:rsidRPr="00151F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0A75D092" w14:textId="77777777" w:rsidR="00677CF8" w:rsidRPr="00151FEC" w:rsidRDefault="00687B01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151FEC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Pr="00151FEC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51FEC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Pr="00151FEC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151FEC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51FEC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151FEC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51FEC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51FEC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677CF8" w:rsidRPr="00151FEC" w14:paraId="002163F8" w14:textId="77777777">
        <w:trPr>
          <w:trHeight w:val="230"/>
        </w:trPr>
        <w:tc>
          <w:tcPr>
            <w:tcW w:w="3296" w:type="dxa"/>
          </w:tcPr>
          <w:p w14:paraId="780C60E4" w14:textId="77777777" w:rsidR="00677CF8" w:rsidRPr="00151FEC" w:rsidRDefault="00687B01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Manuscript</w:t>
            </w:r>
            <w:r w:rsidRPr="00151FEC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598" w:type="dxa"/>
          </w:tcPr>
          <w:p w14:paraId="0DEE0ACF" w14:textId="77777777" w:rsidR="00677CF8" w:rsidRPr="00151FEC" w:rsidRDefault="00687B01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Ms_UPJOZ_6045</w:t>
            </w:r>
          </w:p>
        </w:tc>
      </w:tr>
      <w:tr w:rsidR="00677CF8" w:rsidRPr="00151FEC" w14:paraId="57391082" w14:textId="77777777">
        <w:trPr>
          <w:trHeight w:val="460"/>
        </w:trPr>
        <w:tc>
          <w:tcPr>
            <w:tcW w:w="3296" w:type="dxa"/>
          </w:tcPr>
          <w:p w14:paraId="1C04E07C" w14:textId="77777777" w:rsidR="00677CF8" w:rsidRPr="00151FEC" w:rsidRDefault="00687B01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Title</w:t>
            </w:r>
            <w:r w:rsidRPr="00151F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14:paraId="0224C227" w14:textId="77777777" w:rsidR="00677CF8" w:rsidRPr="00151FEC" w:rsidRDefault="006650E4">
            <w:pPr>
              <w:pStyle w:val="TableParagraph"/>
              <w:spacing w:line="230" w:lineRule="exact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Cytopathological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053629" w:rsidRPr="00151FEC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Malignant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Penile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Hemangiosarcoma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Bulls Of Native Breeds</w:t>
            </w:r>
          </w:p>
        </w:tc>
      </w:tr>
      <w:tr w:rsidR="00677CF8" w:rsidRPr="00151FEC" w14:paraId="5B5E2585" w14:textId="77777777">
        <w:trPr>
          <w:trHeight w:val="460"/>
        </w:trPr>
        <w:tc>
          <w:tcPr>
            <w:tcW w:w="3296" w:type="dxa"/>
          </w:tcPr>
          <w:p w14:paraId="433B29DD" w14:textId="77777777" w:rsidR="00677CF8" w:rsidRPr="00151FEC" w:rsidRDefault="00687B01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Type</w:t>
            </w:r>
            <w:r w:rsidRPr="00151F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4FC1DD93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956C20A" w14:textId="77777777" w:rsidR="00677CF8" w:rsidRPr="00151FEC" w:rsidRDefault="00677CF8">
      <w:pPr>
        <w:rPr>
          <w:rFonts w:ascii="Arial" w:hAnsi="Arial" w:cs="Arial"/>
          <w:sz w:val="20"/>
          <w:szCs w:val="20"/>
        </w:rPr>
      </w:pPr>
    </w:p>
    <w:p w14:paraId="305EBD12" w14:textId="77777777" w:rsidR="00677CF8" w:rsidRPr="00151FEC" w:rsidRDefault="00687B01">
      <w:pPr>
        <w:pStyle w:val="BodyText"/>
        <w:ind w:left="23"/>
        <w:rPr>
          <w:rFonts w:ascii="Arial" w:hAnsi="Arial" w:cs="Arial"/>
        </w:rPr>
      </w:pPr>
      <w:r w:rsidRPr="00151FEC">
        <w:rPr>
          <w:rFonts w:ascii="Arial" w:hAnsi="Arial" w:cs="Arial"/>
          <w:color w:val="000000"/>
          <w:highlight w:val="yellow"/>
          <w:u w:val="single"/>
        </w:rPr>
        <w:t>PART</w:t>
      </w:r>
      <w:r w:rsidRPr="00151FE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1</w:t>
      </w:r>
      <w:r w:rsidRPr="00151FE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151FE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of</w:t>
      </w:r>
      <w:r w:rsidRPr="00151FEC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the</w:t>
      </w:r>
      <w:r w:rsidRPr="00151FEC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3D88214C" w14:textId="77777777" w:rsidR="00677CF8" w:rsidRPr="00151FEC" w:rsidRDefault="00677CF8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26"/>
        <w:gridCol w:w="4632"/>
      </w:tblGrid>
      <w:tr w:rsidR="00677CF8" w:rsidRPr="00151FEC" w14:paraId="2E407300" w14:textId="77777777">
        <w:trPr>
          <w:trHeight w:val="635"/>
        </w:trPr>
        <w:tc>
          <w:tcPr>
            <w:tcW w:w="4627" w:type="dxa"/>
          </w:tcPr>
          <w:p w14:paraId="2A723E92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</w:tcPr>
          <w:p w14:paraId="7BD73855" w14:textId="77777777" w:rsidR="00677CF8" w:rsidRPr="00151FEC" w:rsidRDefault="00687B01">
            <w:pPr>
              <w:pStyle w:val="TableParagraph"/>
              <w:spacing w:line="229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0A991828" w14:textId="77777777" w:rsidR="00677CF8" w:rsidRPr="00151FEC" w:rsidRDefault="00687B01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7CF8" w:rsidRPr="00151FEC" w14:paraId="5A397C7B" w14:textId="77777777">
        <w:trPr>
          <w:trHeight w:val="1150"/>
        </w:trPr>
        <w:tc>
          <w:tcPr>
            <w:tcW w:w="4627" w:type="dxa"/>
          </w:tcPr>
          <w:p w14:paraId="798890E0" w14:textId="77777777" w:rsidR="00677CF8" w:rsidRPr="00151FEC" w:rsidRDefault="00687B01">
            <w:pPr>
              <w:pStyle w:val="TableParagraph"/>
              <w:ind w:left="110" w:right="515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51FE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151FEC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151FE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6" w:type="dxa"/>
          </w:tcPr>
          <w:p w14:paraId="072AE554" w14:textId="77777777" w:rsidR="00677CF8" w:rsidRPr="00151FEC" w:rsidRDefault="00687B01">
            <w:pPr>
              <w:pStyle w:val="TableParagraph"/>
              <w:spacing w:line="230" w:lineRule="exact"/>
              <w:ind w:left="104" w:right="53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Although it is uncommon in bulls, this research work on malignant/cutaneous penile hemangiosarcoma offers important insights for understanding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vascular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tumor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1FE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beneficial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for diagnostic protocol on comparative oncology.</w:t>
            </w:r>
          </w:p>
        </w:tc>
        <w:tc>
          <w:tcPr>
            <w:tcW w:w="4632" w:type="dxa"/>
          </w:tcPr>
          <w:p w14:paraId="13AC760D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F652D" w14:textId="77777777" w:rsidR="00677CF8" w:rsidRPr="00151FEC" w:rsidRDefault="00687B01">
      <w:pPr>
        <w:pStyle w:val="BodyText"/>
        <w:ind w:left="23"/>
        <w:rPr>
          <w:rFonts w:ascii="Arial" w:hAnsi="Arial" w:cs="Arial"/>
        </w:rPr>
      </w:pPr>
      <w:bookmarkStart w:id="0" w:name="PART_2.1_(Objective_Evaluation)"/>
      <w:bookmarkEnd w:id="0"/>
      <w:r w:rsidRPr="00151FEC">
        <w:rPr>
          <w:rFonts w:ascii="Arial" w:hAnsi="Arial" w:cs="Arial"/>
          <w:color w:val="000000"/>
          <w:highlight w:val="yellow"/>
          <w:u w:val="single"/>
        </w:rPr>
        <w:t>PART</w:t>
      </w:r>
      <w:r w:rsidRPr="00151FE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2.1</w:t>
      </w:r>
      <w:r w:rsidRPr="00151FE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(Objective</w:t>
      </w:r>
      <w:r w:rsidRPr="00151FEC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0EE963B7" w14:textId="77777777" w:rsidR="00677CF8" w:rsidRPr="00151FEC" w:rsidRDefault="00677CF8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677CF8" w:rsidRPr="00151FEC" w14:paraId="11A52F83" w14:textId="77777777">
        <w:trPr>
          <w:trHeight w:val="405"/>
        </w:trPr>
        <w:tc>
          <w:tcPr>
            <w:tcW w:w="4627" w:type="dxa"/>
          </w:tcPr>
          <w:p w14:paraId="2AA31A54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6" w:type="dxa"/>
          </w:tcPr>
          <w:p w14:paraId="4E35E0DB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04001152" w14:textId="77777777" w:rsidR="00677CF8" w:rsidRPr="00151FEC" w:rsidRDefault="00687B01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7CF8" w:rsidRPr="00151FEC" w14:paraId="644BF3B2" w14:textId="77777777">
        <w:trPr>
          <w:trHeight w:val="920"/>
        </w:trPr>
        <w:tc>
          <w:tcPr>
            <w:tcW w:w="4627" w:type="dxa"/>
          </w:tcPr>
          <w:p w14:paraId="091C7B53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24B3E49D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4561D20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16A8100C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487C5169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020EF35A" w14:textId="77777777">
        <w:trPr>
          <w:trHeight w:val="920"/>
        </w:trPr>
        <w:tc>
          <w:tcPr>
            <w:tcW w:w="4627" w:type="dxa"/>
          </w:tcPr>
          <w:p w14:paraId="50D0E99A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99E8F09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2E24128" w14:textId="77777777" w:rsidR="00677CF8" w:rsidRPr="00151FEC" w:rsidRDefault="00687B0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4CEA8328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BB67763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66D71638" w14:textId="77777777">
        <w:trPr>
          <w:trHeight w:val="920"/>
        </w:trPr>
        <w:tc>
          <w:tcPr>
            <w:tcW w:w="4627" w:type="dxa"/>
          </w:tcPr>
          <w:p w14:paraId="129A63C5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47F22627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FAE8FBE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56CD433D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B99657C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7037C17D" w14:textId="77777777">
        <w:trPr>
          <w:trHeight w:val="1150"/>
        </w:trPr>
        <w:tc>
          <w:tcPr>
            <w:tcW w:w="4627" w:type="dxa"/>
          </w:tcPr>
          <w:p w14:paraId="647C49D1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F28D136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BEEC8E1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029D256D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61B17739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4EC821AF" w14:textId="77777777">
        <w:trPr>
          <w:trHeight w:val="1150"/>
        </w:trPr>
        <w:tc>
          <w:tcPr>
            <w:tcW w:w="4627" w:type="dxa"/>
          </w:tcPr>
          <w:p w14:paraId="2606CBF4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6DCB06B6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0CD615D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021D0056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DA284A9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4BB4DD03" w14:textId="77777777">
        <w:trPr>
          <w:trHeight w:val="920"/>
        </w:trPr>
        <w:tc>
          <w:tcPr>
            <w:tcW w:w="4627" w:type="dxa"/>
          </w:tcPr>
          <w:p w14:paraId="6EC122B1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025CE4A1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0BB9F93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78E58EE3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9A78C0F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3C463AA2" w14:textId="77777777">
        <w:trPr>
          <w:trHeight w:val="1150"/>
        </w:trPr>
        <w:tc>
          <w:tcPr>
            <w:tcW w:w="4627" w:type="dxa"/>
          </w:tcPr>
          <w:p w14:paraId="748F9374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51FE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318C167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7C0546D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1873A26E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72B1EB8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45C559C1" w14:textId="77777777">
        <w:trPr>
          <w:trHeight w:val="1320"/>
        </w:trPr>
        <w:tc>
          <w:tcPr>
            <w:tcW w:w="4627" w:type="dxa"/>
          </w:tcPr>
          <w:p w14:paraId="6D441EC2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695CE45F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BB1FFEF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66B42B1F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2" w:type="dxa"/>
          </w:tcPr>
          <w:p w14:paraId="28E7200D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5DC73B8A" w14:textId="77777777">
        <w:trPr>
          <w:trHeight w:val="920"/>
        </w:trPr>
        <w:tc>
          <w:tcPr>
            <w:tcW w:w="4627" w:type="dxa"/>
          </w:tcPr>
          <w:p w14:paraId="3F112272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0F634762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EB63784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5F7CB6A4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4E779CCD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5FE7DE9F" w14:textId="77777777">
        <w:trPr>
          <w:trHeight w:val="920"/>
        </w:trPr>
        <w:tc>
          <w:tcPr>
            <w:tcW w:w="4627" w:type="dxa"/>
          </w:tcPr>
          <w:p w14:paraId="3F43F985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51FE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DC83BBC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5A85BA8" w14:textId="77777777" w:rsidR="00677CF8" w:rsidRPr="00151FEC" w:rsidRDefault="00687B01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4636" w:type="dxa"/>
          </w:tcPr>
          <w:p w14:paraId="56D13D5B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BB9AE" w14:textId="77777777" w:rsidR="00677CF8" w:rsidRPr="00151FEC" w:rsidRDefault="00677CF8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F1817" w14:textId="77777777" w:rsidR="00677CF8" w:rsidRPr="00151FEC" w:rsidRDefault="00687B01">
            <w:pPr>
              <w:pStyle w:val="TableParagraph"/>
              <w:spacing w:line="212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2CBCF99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462E3" w14:textId="77777777" w:rsidR="00677CF8" w:rsidRPr="00151FEC" w:rsidRDefault="00677CF8">
      <w:pPr>
        <w:pStyle w:val="TableParagraph"/>
        <w:rPr>
          <w:rFonts w:ascii="Arial" w:hAnsi="Arial" w:cs="Arial"/>
          <w:sz w:val="20"/>
          <w:szCs w:val="20"/>
        </w:rPr>
        <w:sectPr w:rsidR="00677CF8" w:rsidRPr="00151FEC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2" w:footer="1429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677CF8" w:rsidRPr="00151FEC" w14:paraId="2CBF52F3" w14:textId="77777777">
        <w:trPr>
          <w:trHeight w:val="460"/>
        </w:trPr>
        <w:tc>
          <w:tcPr>
            <w:tcW w:w="4627" w:type="dxa"/>
          </w:tcPr>
          <w:p w14:paraId="0962893E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Improvement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 Poor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6" w:type="dxa"/>
          </w:tcPr>
          <w:p w14:paraId="2437BCC8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9521369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2685E648" w14:textId="77777777">
        <w:trPr>
          <w:trHeight w:val="1150"/>
        </w:trPr>
        <w:tc>
          <w:tcPr>
            <w:tcW w:w="4627" w:type="dxa"/>
          </w:tcPr>
          <w:p w14:paraId="42DE09C5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5B29AE12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07CAC5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6AFAC66C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319B1BCA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7CC75BB7" w14:textId="77777777">
        <w:trPr>
          <w:trHeight w:val="920"/>
        </w:trPr>
        <w:tc>
          <w:tcPr>
            <w:tcW w:w="4627" w:type="dxa"/>
          </w:tcPr>
          <w:p w14:paraId="79E02016" w14:textId="77777777" w:rsidR="00677CF8" w:rsidRPr="00151FEC" w:rsidRDefault="00687B0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263BD438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049354B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738E6CFD" w14:textId="77777777" w:rsidR="00677CF8" w:rsidRPr="00151FEC" w:rsidRDefault="00687B01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9F81195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0A4E644F" w14:textId="77777777">
        <w:trPr>
          <w:trHeight w:val="920"/>
        </w:trPr>
        <w:tc>
          <w:tcPr>
            <w:tcW w:w="4627" w:type="dxa"/>
          </w:tcPr>
          <w:p w14:paraId="07166C7A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14:paraId="024C3481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086E479" w14:textId="77777777" w:rsidR="00677CF8" w:rsidRPr="00151FEC" w:rsidRDefault="00687B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11F7C4DD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2" w:type="dxa"/>
          </w:tcPr>
          <w:p w14:paraId="694800AA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0E53C1AF" w14:textId="77777777">
        <w:trPr>
          <w:trHeight w:val="1380"/>
        </w:trPr>
        <w:tc>
          <w:tcPr>
            <w:tcW w:w="4627" w:type="dxa"/>
          </w:tcPr>
          <w:p w14:paraId="7C6AE969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2C89629F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D9942CF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6BA4B8E4" w14:textId="77777777" w:rsidR="00677CF8" w:rsidRPr="00151FEC" w:rsidRDefault="00687B01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6" w:type="dxa"/>
          </w:tcPr>
          <w:p w14:paraId="2955FDCA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2F5E4B4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68858C19" w14:textId="77777777">
        <w:trPr>
          <w:trHeight w:val="1380"/>
        </w:trPr>
        <w:tc>
          <w:tcPr>
            <w:tcW w:w="4627" w:type="dxa"/>
          </w:tcPr>
          <w:p w14:paraId="3E3A0674" w14:textId="77777777" w:rsidR="00677CF8" w:rsidRPr="00151FEC" w:rsidRDefault="00687B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53166C9A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E512F55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51F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2B918C1F" w14:textId="77777777" w:rsidR="00677CF8" w:rsidRPr="00151FEC" w:rsidRDefault="00687B01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51FEC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51F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6" w:type="dxa"/>
          </w:tcPr>
          <w:p w14:paraId="09B95C9A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7224388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FF84F" w14:textId="77777777" w:rsidR="00677CF8" w:rsidRPr="00151FEC" w:rsidRDefault="00677CF8">
      <w:pPr>
        <w:spacing w:before="9"/>
        <w:rPr>
          <w:rFonts w:ascii="Arial" w:hAnsi="Arial" w:cs="Arial"/>
          <w:b/>
          <w:sz w:val="20"/>
          <w:szCs w:val="20"/>
        </w:rPr>
      </w:pPr>
    </w:p>
    <w:p w14:paraId="2A859E35" w14:textId="77777777" w:rsidR="00677CF8" w:rsidRPr="00151FEC" w:rsidRDefault="00687B01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151FEC">
        <w:rPr>
          <w:rFonts w:ascii="Arial" w:hAnsi="Arial" w:cs="Arial"/>
          <w:color w:val="000000"/>
          <w:highlight w:val="yellow"/>
          <w:u w:val="single"/>
        </w:rPr>
        <w:t>PART</w:t>
      </w:r>
      <w:r w:rsidRPr="00151FE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2.2</w:t>
      </w:r>
      <w:r w:rsidRPr="00151FE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151FE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151FE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31310DF" w14:textId="77777777" w:rsidR="00677CF8" w:rsidRPr="00151FEC" w:rsidRDefault="00677CF8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677CF8" w:rsidRPr="00151FEC" w14:paraId="08992A7F" w14:textId="77777777">
        <w:trPr>
          <w:trHeight w:val="880"/>
        </w:trPr>
        <w:tc>
          <w:tcPr>
            <w:tcW w:w="4627" w:type="dxa"/>
          </w:tcPr>
          <w:p w14:paraId="6D7B2F00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6" w:type="dxa"/>
          </w:tcPr>
          <w:p w14:paraId="29C6F3BC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51FEC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508139F4" w14:textId="77777777" w:rsidR="00677CF8" w:rsidRPr="00151FEC" w:rsidRDefault="00687B01">
            <w:pPr>
              <w:pStyle w:val="TableParagraph"/>
              <w:spacing w:line="256" w:lineRule="auto"/>
              <w:ind w:left="104" w:right="97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51FE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(It</w:t>
            </w:r>
            <w:r w:rsidRPr="00151FE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mandatory</w:t>
            </w:r>
            <w:r w:rsidRPr="00151FE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that</w:t>
            </w:r>
            <w:r w:rsidRPr="00151FE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77CF8" w:rsidRPr="00151FEC" w14:paraId="5D024D22" w14:textId="77777777">
        <w:trPr>
          <w:trHeight w:val="1610"/>
        </w:trPr>
        <w:tc>
          <w:tcPr>
            <w:tcW w:w="4627" w:type="dxa"/>
          </w:tcPr>
          <w:p w14:paraId="77001057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587FE160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5FECF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If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your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answer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NO,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please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provide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brief,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6" w:type="dxa"/>
          </w:tcPr>
          <w:p w14:paraId="443D2A5C" w14:textId="77777777" w:rsidR="00677CF8" w:rsidRPr="00151FEC" w:rsidRDefault="00687B01">
            <w:pPr>
              <w:pStyle w:val="TableParagraph"/>
              <w:ind w:left="109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(not malignant found in the body or abstract, it says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cutaneous,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native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breed</w:t>
            </w:r>
            <w:r w:rsidRPr="00151F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should be written) the title could be</w:t>
            </w:r>
          </w:p>
          <w:p w14:paraId="798ED91F" w14:textId="77777777" w:rsidR="00677CF8" w:rsidRPr="00151FEC" w:rsidRDefault="00687B01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CYTOPATHOLOGICAL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CHARACTERIZATION OF CUTANUS</w:t>
            </w:r>
          </w:p>
          <w:p w14:paraId="782C61F6" w14:textId="77777777" w:rsidR="00677CF8" w:rsidRPr="00151FEC" w:rsidRDefault="00687B01">
            <w:pPr>
              <w:pStyle w:val="TableParagraph"/>
              <w:tabs>
                <w:tab w:val="left" w:leader="hyphen" w:pos="1790"/>
              </w:tabs>
              <w:spacing w:line="230" w:lineRule="atLeast"/>
              <w:ind w:left="469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PENILE</w:t>
            </w:r>
            <w:r w:rsidRPr="00151FE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HEMANGIOSARCOMA</w:t>
            </w:r>
            <w:r w:rsidRPr="00151FE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1FE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 xml:space="preserve">BULLS </w:t>
            </w:r>
            <w:r w:rsidRPr="00151FEC">
              <w:rPr>
                <w:rFonts w:ascii="Arial" w:hAnsi="Arial" w:cs="Arial"/>
                <w:b/>
                <w:spacing w:val="-6"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ab/>
              <w:t>NATIVE BREEDS</w:t>
            </w:r>
          </w:p>
        </w:tc>
        <w:tc>
          <w:tcPr>
            <w:tcW w:w="4632" w:type="dxa"/>
          </w:tcPr>
          <w:p w14:paraId="59B70331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62226987" w14:textId="77777777">
        <w:trPr>
          <w:trHeight w:val="1150"/>
        </w:trPr>
        <w:tc>
          <w:tcPr>
            <w:tcW w:w="4627" w:type="dxa"/>
          </w:tcPr>
          <w:p w14:paraId="3C56057E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1FE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4B1D7B14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450792F8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If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your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answer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NO,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please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provide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brief,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6" w:type="dxa"/>
          </w:tcPr>
          <w:p w14:paraId="4E9E12BA" w14:textId="77777777" w:rsidR="00677CF8" w:rsidRPr="00151FEC" w:rsidRDefault="00687B01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21415339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124F92B2" w14:textId="77777777">
        <w:trPr>
          <w:trHeight w:val="1150"/>
        </w:trPr>
        <w:tc>
          <w:tcPr>
            <w:tcW w:w="4627" w:type="dxa"/>
          </w:tcPr>
          <w:p w14:paraId="5D37463E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2C8EAF70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ED1947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If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your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answer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NO,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please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provide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brief,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3AEF9E79" w14:textId="77777777" w:rsidR="00677CF8" w:rsidRPr="00151FEC" w:rsidRDefault="00687B01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6" w:type="dxa"/>
          </w:tcPr>
          <w:p w14:paraId="159F4E2B" w14:textId="77777777" w:rsidR="00677CF8" w:rsidRPr="00151FEC" w:rsidRDefault="00687B01">
            <w:pPr>
              <w:pStyle w:val="TableParagraph"/>
              <w:spacing w:line="228" w:lineRule="exact"/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B8682AB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24D2F0BB" w14:textId="77777777">
        <w:trPr>
          <w:trHeight w:val="1380"/>
        </w:trPr>
        <w:tc>
          <w:tcPr>
            <w:tcW w:w="4627" w:type="dxa"/>
          </w:tcPr>
          <w:p w14:paraId="11BB6F76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5EAFCF91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(YES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or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9BAD561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8ACB3" w14:textId="77777777" w:rsidR="00677CF8" w:rsidRPr="00151FEC" w:rsidRDefault="00687B01">
            <w:pPr>
              <w:pStyle w:val="TableParagraph"/>
              <w:ind w:right="190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If</w:t>
            </w:r>
            <w:r w:rsidRPr="00151F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your</w:t>
            </w:r>
            <w:r w:rsidRPr="00151F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answer</w:t>
            </w:r>
            <w:r w:rsidRPr="00151F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is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NO,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please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provide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clear</w:t>
            </w:r>
            <w:r w:rsidRPr="00151F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6" w:type="dxa"/>
          </w:tcPr>
          <w:p w14:paraId="0F262D4A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6A436B1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F8" w:rsidRPr="00151FEC" w14:paraId="55B6391F" w14:textId="77777777">
        <w:trPr>
          <w:trHeight w:val="1380"/>
        </w:trPr>
        <w:tc>
          <w:tcPr>
            <w:tcW w:w="4627" w:type="dxa"/>
          </w:tcPr>
          <w:p w14:paraId="4B69F3E6" w14:textId="77777777" w:rsidR="00677CF8" w:rsidRPr="00151FEC" w:rsidRDefault="00687B0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51F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1F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51F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3ABEA0B6" w14:textId="77777777" w:rsidR="00677CF8" w:rsidRPr="00151FEC" w:rsidRDefault="00687B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(YES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or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E283E02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FAF0A" w14:textId="77777777" w:rsidR="00677CF8" w:rsidRPr="00151FEC" w:rsidRDefault="00687B01">
            <w:pPr>
              <w:pStyle w:val="TableParagraph"/>
              <w:ind w:right="190"/>
              <w:rPr>
                <w:rFonts w:ascii="Arial" w:hAnsi="Arial" w:cs="Arial"/>
                <w:sz w:val="20"/>
                <w:szCs w:val="20"/>
              </w:rPr>
            </w:pPr>
            <w:r w:rsidRPr="00151FEC">
              <w:rPr>
                <w:rFonts w:ascii="Arial" w:hAnsi="Arial" w:cs="Arial"/>
                <w:sz w:val="20"/>
                <w:szCs w:val="20"/>
              </w:rPr>
              <w:t>(If</w:t>
            </w:r>
            <w:r w:rsidRPr="00151F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yes,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kindly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please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write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down</w:t>
            </w:r>
            <w:r w:rsidRPr="00151F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the</w:t>
            </w:r>
            <w:r w:rsidRPr="00151F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ethical</w:t>
            </w:r>
            <w:r w:rsidRPr="00151F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1FE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6" w:type="dxa"/>
          </w:tcPr>
          <w:p w14:paraId="284AE415" w14:textId="77777777" w:rsidR="00677CF8" w:rsidRPr="00151FEC" w:rsidRDefault="00687B01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51FEC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5C1CBE1D" w14:textId="77777777" w:rsidR="00677CF8" w:rsidRPr="00151FEC" w:rsidRDefault="00677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EC1E8" w14:textId="77777777" w:rsidR="00F907BE" w:rsidRDefault="00F907BE" w:rsidP="00CF1676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1A86FDE0" w14:textId="20847AFB" w:rsidR="00CF1676" w:rsidRPr="00CF1676" w:rsidRDefault="00CF1676" w:rsidP="00CF1676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CF16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C6320C" w14:textId="77777777" w:rsidR="00CF1676" w:rsidRPr="00CF1676" w:rsidRDefault="00CF1676" w:rsidP="00CF1676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CF1676">
        <w:rPr>
          <w:rFonts w:ascii="Arial" w:hAnsi="Arial" w:cs="Arial"/>
          <w:color w:val="000000"/>
          <w:sz w:val="20"/>
          <w:szCs w:val="20"/>
        </w:rPr>
        <w:t>Tibebu Hailesillassie Mamuye</w:t>
      </w:r>
      <w:r w:rsidRPr="00CF1676">
        <w:rPr>
          <w:rFonts w:ascii="Arial" w:hAnsi="Arial" w:cs="Arial"/>
          <w:sz w:val="20"/>
          <w:szCs w:val="20"/>
        </w:rPr>
        <w:t xml:space="preserve">, </w:t>
      </w:r>
      <w:r w:rsidRPr="00CF1676">
        <w:rPr>
          <w:rFonts w:ascii="Arial" w:hAnsi="Arial" w:cs="Arial"/>
          <w:color w:val="000000"/>
          <w:sz w:val="20"/>
          <w:szCs w:val="20"/>
        </w:rPr>
        <w:t>Animal Health Institute, Ethiopia</w:t>
      </w:r>
      <w:r w:rsidRPr="00CF1676">
        <w:rPr>
          <w:rFonts w:ascii="Arial" w:hAnsi="Arial" w:cs="Arial"/>
          <w:color w:val="000000"/>
          <w:sz w:val="20"/>
          <w:szCs w:val="20"/>
        </w:rPr>
        <w:br/>
      </w:r>
    </w:p>
    <w:p w14:paraId="44F38EEC" w14:textId="77777777" w:rsidR="00687B01" w:rsidRPr="00151FEC" w:rsidRDefault="00687B01" w:rsidP="00E14C84">
      <w:pPr>
        <w:spacing w:before="229"/>
        <w:rPr>
          <w:rFonts w:ascii="Arial" w:hAnsi="Arial" w:cs="Arial"/>
          <w:sz w:val="20"/>
          <w:szCs w:val="20"/>
        </w:rPr>
      </w:pPr>
    </w:p>
    <w:sectPr w:rsidR="00687B01" w:rsidRPr="00151FEC">
      <w:pgSz w:w="16840" w:h="23820"/>
      <w:pgMar w:top="1760" w:right="1417" w:bottom="1620" w:left="1417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DFEF" w14:textId="77777777" w:rsidR="000E7006" w:rsidRDefault="000E7006">
      <w:r>
        <w:separator/>
      </w:r>
    </w:p>
  </w:endnote>
  <w:endnote w:type="continuationSeparator" w:id="0">
    <w:p w14:paraId="36BC9478" w14:textId="77777777" w:rsidR="000E7006" w:rsidRDefault="000E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ED55" w14:textId="77777777" w:rsidR="00677CF8" w:rsidRDefault="00687B0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3E9955" wp14:editId="698D3ADA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61F26" w14:textId="77777777" w:rsidR="00677CF8" w:rsidRDefault="00687B01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14C84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14C84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E99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" filled="f" stroked="f">
              <v:textbox inset="0,0,0,0">
                <w:txbxContent>
                  <w:p w14:paraId="72F61F26" w14:textId="77777777" w:rsidR="00677CF8" w:rsidRDefault="00687B01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14C84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14C84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48FB" w14:textId="77777777" w:rsidR="000E7006" w:rsidRDefault="000E7006">
      <w:r>
        <w:separator/>
      </w:r>
    </w:p>
  </w:footnote>
  <w:footnote w:type="continuationSeparator" w:id="0">
    <w:p w14:paraId="26A041F3" w14:textId="77777777" w:rsidR="000E7006" w:rsidRDefault="000E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4441" w14:textId="77777777" w:rsidR="00677CF8" w:rsidRDefault="00687B0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252052F" wp14:editId="2F9DBBE9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7A964" w14:textId="77777777" w:rsidR="00677CF8" w:rsidRDefault="00687B0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205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" filled="f" stroked="f">
              <v:textbox inset="0,0,0,0">
                <w:txbxContent>
                  <w:p w14:paraId="6A17A964" w14:textId="77777777" w:rsidR="00677CF8" w:rsidRDefault="00687B0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41ADF"/>
    <w:multiLevelType w:val="hybridMultilevel"/>
    <w:tmpl w:val="2E70D074"/>
    <w:lvl w:ilvl="0" w:tplc="84704C1E">
      <w:start w:val="1"/>
      <w:numFmt w:val="decimal"/>
      <w:lvlText w:val="%1."/>
      <w:lvlJc w:val="left"/>
      <w:pPr>
        <w:ind w:left="223" w:hanging="200"/>
      </w:pPr>
      <w:rPr>
        <w:rFonts w:hint="default"/>
        <w:spacing w:val="0"/>
        <w:w w:val="86"/>
        <w:lang w:val="en-US" w:eastAsia="en-US" w:bidi="ar-SA"/>
      </w:rPr>
    </w:lvl>
    <w:lvl w:ilvl="1" w:tplc="8188A3BC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DFC892A2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CF3248CC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2152947C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C6CC3AF0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5B1811D4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44EEB264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26EEBECE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 w16cid:durableId="189303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CF8"/>
    <w:rsid w:val="00053629"/>
    <w:rsid w:val="00056610"/>
    <w:rsid w:val="000E7006"/>
    <w:rsid w:val="00151FEC"/>
    <w:rsid w:val="002C68E3"/>
    <w:rsid w:val="002D3E18"/>
    <w:rsid w:val="0043729D"/>
    <w:rsid w:val="00470941"/>
    <w:rsid w:val="004916DD"/>
    <w:rsid w:val="005450D9"/>
    <w:rsid w:val="006650E4"/>
    <w:rsid w:val="00676BC6"/>
    <w:rsid w:val="00677CF8"/>
    <w:rsid w:val="00687B01"/>
    <w:rsid w:val="006A64B3"/>
    <w:rsid w:val="006D48A3"/>
    <w:rsid w:val="007E0442"/>
    <w:rsid w:val="00834186"/>
    <w:rsid w:val="008B22BD"/>
    <w:rsid w:val="009E28BA"/>
    <w:rsid w:val="00A5404C"/>
    <w:rsid w:val="00A654FF"/>
    <w:rsid w:val="00AF7286"/>
    <w:rsid w:val="00CF1676"/>
    <w:rsid w:val="00E14C84"/>
    <w:rsid w:val="00F907BE"/>
    <w:rsid w:val="00F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67DC"/>
  <w15:docId w15:val="{18C7814B-2AB4-4ABC-B009-B67A6AA6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47094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1117</cp:lastModifiedBy>
  <cp:revision>21</cp:revision>
  <dcterms:created xsi:type="dcterms:W3CDTF">2026-05-15T05:26:00Z</dcterms:created>
  <dcterms:modified xsi:type="dcterms:W3CDTF">2026-05-21T04:26:00Z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2026-05-15T00:00:00Z</vt:filetime>
  </property>
</Properties>
</file>