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D09BC" w14:paraId="0E7A98DD" w14:textId="77777777">
        <w:trPr>
          <w:trHeight w:val="20"/>
          <w:jc w:val="center"/>
        </w:trPr>
        <w:tc>
          <w:tcPr>
            <w:tcW w:w="1186" w:type="pct"/>
          </w:tcPr>
          <w:p w14:paraId="6EAE8D21" w14:textId="77777777" w:rsidR="00FD09BC" w:rsidRDefault="00D517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9690F3E" w14:textId="77777777" w:rsidR="00FD09BC" w:rsidRDefault="00CB33D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51791">
                <w:rPr>
                  <w:rFonts w:ascii="Cambria" w:hAnsi="Cambria" w:cs="Calibri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FD09BC" w14:paraId="44701C79" w14:textId="77777777">
        <w:trPr>
          <w:trHeight w:val="20"/>
          <w:jc w:val="center"/>
        </w:trPr>
        <w:tc>
          <w:tcPr>
            <w:tcW w:w="1186" w:type="pct"/>
          </w:tcPr>
          <w:p w14:paraId="104719E0" w14:textId="77777777" w:rsidR="00FD09BC" w:rsidRDefault="00D517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B853B6" w14:textId="77777777" w:rsidR="00FD09BC" w:rsidRDefault="00D54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549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Ms_UPJOZ_6036</w:t>
            </w:r>
          </w:p>
        </w:tc>
      </w:tr>
      <w:tr w:rsidR="00FD09BC" w14:paraId="0DB7636C" w14:textId="77777777">
        <w:trPr>
          <w:trHeight w:val="20"/>
          <w:jc w:val="center"/>
        </w:trPr>
        <w:tc>
          <w:tcPr>
            <w:tcW w:w="1186" w:type="pct"/>
          </w:tcPr>
          <w:p w14:paraId="1C012002" w14:textId="77777777" w:rsidR="00FD09BC" w:rsidRDefault="00D517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2359C3A" w14:textId="77777777" w:rsidR="00FD09BC" w:rsidRDefault="00D549C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549C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CLINICO-PATHOLOGICAL CHARACTERIZATION OF CUTANEOUS GIANT-CELL SARCOMA OF SOFT TISSUE (GCT-ST) IN A PERSIAN CAT</w:t>
            </w:r>
          </w:p>
        </w:tc>
      </w:tr>
      <w:tr w:rsidR="00FD09BC" w14:paraId="181FEB4F" w14:textId="77777777">
        <w:trPr>
          <w:trHeight w:val="20"/>
          <w:jc w:val="center"/>
        </w:trPr>
        <w:tc>
          <w:tcPr>
            <w:tcW w:w="1186" w:type="pct"/>
          </w:tcPr>
          <w:p w14:paraId="4F6DCD92" w14:textId="77777777" w:rsidR="00FD09BC" w:rsidRDefault="00D517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7441BD" w14:textId="77777777" w:rsidR="00FD09BC" w:rsidRDefault="00D517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010AD87D" w14:textId="77777777" w:rsidR="00FD09BC" w:rsidRDefault="00FD09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6295DB9" w14:textId="77777777" w:rsidR="00FD09BC" w:rsidRDefault="00FD09BC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BFD38AD" w14:textId="77777777" w:rsidR="00FD09BC" w:rsidRDefault="00D51791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C744713" w14:textId="77777777" w:rsidR="00FD09BC" w:rsidRDefault="00FD09BC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D09BC" w14:paraId="23962B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D7720D" w14:textId="77777777" w:rsidR="00FD09BC" w:rsidRDefault="00FD09B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B3F47E0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5B5061D" w14:textId="77777777" w:rsidR="00FD09BC" w:rsidRDefault="00D51791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B840AE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3AB8F0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06207F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D1997B5" w14:textId="77777777" w:rsidR="00FD09BC" w:rsidRDefault="00D5179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9DDBFFD" w14:textId="2CE67771" w:rsidR="00FD09BC" w:rsidRDefault="008F713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Manuscript describes a rare of </w:t>
            </w:r>
            <w:r w:rsidRPr="008F7139">
              <w:rPr>
                <w:b/>
                <w:sz w:val="20"/>
                <w:szCs w:val="20"/>
              </w:rPr>
              <w:t>cutaneous giant-cell sarcoma of soft tissue in a Persian cat</w:t>
            </w:r>
            <w:r>
              <w:rPr>
                <w:b/>
                <w:sz w:val="20"/>
                <w:szCs w:val="20"/>
              </w:rPr>
              <w:t>, which is</w:t>
            </w:r>
            <w:r w:rsidR="009D546E">
              <w:rPr>
                <w:b/>
                <w:sz w:val="20"/>
                <w:szCs w:val="20"/>
              </w:rPr>
              <w:t xml:space="preserve"> nicely written and</w:t>
            </w:r>
            <w:r>
              <w:rPr>
                <w:b/>
                <w:sz w:val="20"/>
                <w:szCs w:val="20"/>
              </w:rPr>
              <w:t xml:space="preserve"> well documented with the proper support of gross, FNAC and histopathological images. </w:t>
            </w:r>
          </w:p>
        </w:tc>
        <w:tc>
          <w:tcPr>
            <w:tcW w:w="1667" w:type="pct"/>
          </w:tcPr>
          <w:p w14:paraId="5B1B2074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F30AC52" w14:textId="77777777" w:rsidR="00FD09BC" w:rsidRDefault="00FD09BC">
      <w:pPr>
        <w:rPr>
          <w:sz w:val="20"/>
          <w:szCs w:val="20"/>
          <w:lang w:val="en-GB"/>
        </w:rPr>
      </w:pPr>
    </w:p>
    <w:p w14:paraId="794F8673" w14:textId="77777777" w:rsidR="00FD09BC" w:rsidRDefault="00D51791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AE5E09C" w14:textId="77777777" w:rsidR="00FD09BC" w:rsidRDefault="00FD09BC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D09BC" w14:paraId="746232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E6C42B" w14:textId="77777777" w:rsidR="00FD09BC" w:rsidRDefault="00FD09B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3009D6F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9A46FCF" w14:textId="77777777" w:rsidR="00FD09BC" w:rsidRDefault="00D51791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D09BC" w14:paraId="1B5FDC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433A02" w14:textId="77777777" w:rsidR="00FD09BC" w:rsidRDefault="00D517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155BA3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927E6" w14:textId="77777777" w:rsidR="00FD09BC" w:rsidRDefault="00D5179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2C786D" w14:textId="2AD79F28" w:rsidR="00FD09BC" w:rsidRDefault="000F65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(corrected in the manuscript)</w:t>
            </w:r>
          </w:p>
        </w:tc>
        <w:tc>
          <w:tcPr>
            <w:tcW w:w="1667" w:type="pct"/>
          </w:tcPr>
          <w:p w14:paraId="0814A739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00DBA4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ACF6D3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85E999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F7078" w14:textId="77777777" w:rsidR="00FD09BC" w:rsidRDefault="00D517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6A75EB" w14:textId="2D017934" w:rsidR="00FD09BC" w:rsidRDefault="000F65D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3ABFC3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081B9D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4B94BF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F960BB3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BACB8" w14:textId="77777777" w:rsidR="00FD09BC" w:rsidRDefault="00D517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2E15DD" w14:textId="2603DA80" w:rsidR="00FD09BC" w:rsidRDefault="009039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09A56A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1A05647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63D12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B419A7B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02A56" w14:textId="77777777" w:rsidR="00FD09BC" w:rsidRDefault="00D517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F51448" w14:textId="7CE22FFF" w:rsidR="00FD09BC" w:rsidRDefault="009039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1815B4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146F91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ED2843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42E8129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1DCE2B" w14:textId="77777777" w:rsidR="00FD09BC" w:rsidRDefault="00D517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7B4460" w14:textId="0C583F21" w:rsidR="00FD09BC" w:rsidRDefault="009039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FB015A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0B2CC4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2B7B4A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A25742F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E73905" w14:textId="77777777" w:rsidR="00FD09BC" w:rsidRDefault="00D517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8337BB" w14:textId="307A8146" w:rsidR="00FD09BC" w:rsidRDefault="009039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FDBC46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2AC090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7126E9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2EE8ED0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9970E" w14:textId="77777777" w:rsidR="00FD09BC" w:rsidRDefault="00D517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54D798" w14:textId="66BE1B51" w:rsidR="00FD09BC" w:rsidRDefault="009039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DF9E15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732190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81D389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79D0E87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33021" w14:textId="77777777" w:rsidR="00FD09BC" w:rsidRDefault="00D517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9A28B9" w14:textId="7FEBE50E" w:rsidR="00FD09BC" w:rsidRDefault="00453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(discuss the owner’s agreement</w:t>
            </w:r>
            <w:r w:rsidR="00171065">
              <w:rPr>
                <w:b/>
                <w:bCs/>
                <w:sz w:val="20"/>
                <w:szCs w:val="20"/>
                <w:lang w:val="en-GB"/>
              </w:rPr>
              <w:t xml:space="preserve"> / consent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23713">
              <w:rPr>
                <w:b/>
                <w:bCs/>
                <w:sz w:val="20"/>
                <w:szCs w:val="20"/>
                <w:lang w:val="en-GB"/>
              </w:rPr>
              <w:t>before performing FNAC and surgery</w:t>
            </w:r>
            <w:r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667" w:type="pct"/>
          </w:tcPr>
          <w:p w14:paraId="781906AA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3C1DBB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A6232F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A0AB80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016C8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D6C2DB" w14:textId="0BB9DE6C" w:rsidR="00FD09BC" w:rsidRDefault="00C946CB" w:rsidP="00C946C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33FE4159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0620CF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AE812D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09E8239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6AD9B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16EF889" w14:textId="77777777" w:rsidR="00FD09BC" w:rsidRDefault="00FD09B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94188E5" w14:textId="77777777" w:rsidR="00FD09BC" w:rsidRDefault="00FD09B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2D8D09" w14:textId="54E51BB4" w:rsidR="00FD09BC" w:rsidRDefault="00C946C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588875EC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1FACAC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B40A47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CFB167E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AAB4D" w14:textId="77777777" w:rsidR="00FD09BC" w:rsidRDefault="00D517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AA8669" w14:textId="6A495497" w:rsidR="00FD09BC" w:rsidRDefault="00577AD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FF33107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06619F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735365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9532C38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45B14" w14:textId="77777777" w:rsidR="00FD09BC" w:rsidRDefault="00D517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6D5FA" w14:textId="6233C6E2" w:rsidR="00FD09BC" w:rsidRDefault="00577AD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003B84C8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4F500B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320B0F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CDF20D2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AC7DF" w14:textId="77777777" w:rsidR="00FD09BC" w:rsidRDefault="00D517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D27699" w14:textId="6A460C56" w:rsidR="00FD09BC" w:rsidRDefault="00577AD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1E1CBB74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1E2A26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E4C686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FA0F252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7D265A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35408F" w14:textId="77777777" w:rsidR="00FD09BC" w:rsidRDefault="00D517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3DFA7D13" w14:textId="1400AF22" w:rsidR="00FD09BC" w:rsidRDefault="00577AD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667" w:type="pct"/>
          </w:tcPr>
          <w:p w14:paraId="4D9D148C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51795A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04E58D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E722D9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0A364" w14:textId="77777777" w:rsidR="00FD09BC" w:rsidRDefault="00D517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F914E3" w14:textId="77777777" w:rsidR="00FD09BC" w:rsidRDefault="00D517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A30EFA" w14:textId="7A6E3623" w:rsidR="00FD09BC" w:rsidRDefault="00577AD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667" w:type="pct"/>
          </w:tcPr>
          <w:p w14:paraId="5A823D5F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AF7A52D" w14:textId="77777777" w:rsidR="00FD09BC" w:rsidRDefault="00FD09BC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988915B" w14:textId="77777777" w:rsidR="00FD09BC" w:rsidRDefault="00D51791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3D1A03" w14:textId="77777777" w:rsidR="00FD09BC" w:rsidRDefault="00FD09BC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D09BC" w14:paraId="7225DE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1BC9A6" w14:textId="77777777" w:rsidR="00FD09BC" w:rsidRDefault="00FD09B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138FA3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87A521C" w14:textId="77777777" w:rsidR="00FD09BC" w:rsidRDefault="00FD09B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ACB33F" w14:textId="77777777" w:rsidR="00FD09BC" w:rsidRDefault="00D51791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653EC5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0D92FF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E76394" w14:textId="77777777" w:rsidR="00FD09BC" w:rsidRDefault="00D517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E3E0F0" w14:textId="77777777" w:rsidR="00FD09BC" w:rsidRDefault="00FD09BC">
            <w:pPr>
              <w:rPr>
                <w:bCs/>
                <w:sz w:val="20"/>
                <w:szCs w:val="20"/>
                <w:lang w:val="en-GB"/>
              </w:rPr>
            </w:pPr>
          </w:p>
          <w:p w14:paraId="05390533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78916DE" w14:textId="77777777" w:rsidR="00FD09BC" w:rsidRDefault="00FD09BC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A32125" w14:textId="77777777" w:rsidR="00FD09BC" w:rsidRDefault="006C61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1DE9B99B" w14:textId="5EF624D8" w:rsidR="006C61C8" w:rsidRPr="00ED6F23" w:rsidRDefault="006C61C8" w:rsidP="006C61C8">
            <w:pPr>
              <w:rPr>
                <w:b/>
                <w:color w:val="0070C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Suggestion: </w:t>
            </w:r>
            <w:r w:rsidRPr="00ED6F23">
              <w:rPr>
                <w:b/>
                <w:color w:val="0070C0"/>
              </w:rPr>
              <w:t>A RARE CASE OF CUTANEOUS GIANT-CELL SARCOMA OF SOFT TISSUE IN A PERSIAN CAT</w:t>
            </w:r>
          </w:p>
          <w:p w14:paraId="613F3C55" w14:textId="2A8228DB" w:rsidR="006C61C8" w:rsidRDefault="006C61C8" w:rsidP="006C61C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FA621E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1A2B3B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629837" w14:textId="77777777" w:rsidR="00FD09BC" w:rsidRDefault="00D51791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766792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097033F8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86622C" w14:textId="77777777" w:rsidR="00FD09BC" w:rsidRDefault="00FD09B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710ADA" w14:textId="68397666" w:rsidR="00FD09BC" w:rsidRDefault="005502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1BA1101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71C090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A83C17" w14:textId="77777777" w:rsidR="00FD09BC" w:rsidRDefault="00D51791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15EB29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FEB758F" w14:textId="77777777" w:rsidR="00FD09BC" w:rsidRDefault="00D517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709DDD9" w14:textId="2DEDDF86" w:rsidR="00FD09BC" w:rsidRDefault="0055024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907AB6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530B80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7E00AD" w14:textId="77777777" w:rsidR="00FD09BC" w:rsidRDefault="00D517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ECA81E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8FA545F" w14:textId="77777777" w:rsidR="00FD09BC" w:rsidRDefault="00FD09BC">
            <w:pPr>
              <w:rPr>
                <w:bCs/>
                <w:sz w:val="20"/>
                <w:szCs w:val="20"/>
                <w:lang w:val="en-GB"/>
              </w:rPr>
            </w:pPr>
          </w:p>
          <w:p w14:paraId="3683B9AC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676CA62" w14:textId="77777777" w:rsidR="00FD09BC" w:rsidRDefault="00FD09B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3EF5B5" w14:textId="5CD948C6" w:rsidR="00FD09BC" w:rsidRDefault="0055024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864EE00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FD09BC" w14:paraId="200B00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5208BC" w14:textId="77777777" w:rsidR="00FD09BC" w:rsidRDefault="00D517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25FE40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D978ABB" w14:textId="77777777" w:rsidR="00FD09BC" w:rsidRDefault="00FD09BC">
            <w:pPr>
              <w:rPr>
                <w:bCs/>
                <w:sz w:val="20"/>
                <w:szCs w:val="20"/>
                <w:lang w:val="en-GB"/>
              </w:rPr>
            </w:pPr>
          </w:p>
          <w:p w14:paraId="69B20B96" w14:textId="77777777" w:rsidR="00FD09BC" w:rsidRDefault="00D517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7369CF" w14:textId="77777777" w:rsidR="00FD09BC" w:rsidRDefault="00FD09B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AF0EC0" w14:textId="33FB0127" w:rsidR="00FD09BC" w:rsidRDefault="0017106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  <w:r>
              <w:rPr>
                <w:b/>
                <w:bCs/>
                <w:sz w:val="20"/>
                <w:szCs w:val="20"/>
                <w:lang w:val="en-GB"/>
              </w:rPr>
              <w:t>(discuss the owner’s agreement / consent before performing FNAC and surgery)</w:t>
            </w:r>
          </w:p>
        </w:tc>
        <w:tc>
          <w:tcPr>
            <w:tcW w:w="1667" w:type="pct"/>
          </w:tcPr>
          <w:p w14:paraId="42D5D2F6" w14:textId="77777777" w:rsidR="00FD09BC" w:rsidRDefault="00FD09B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F2093F2" w14:textId="77777777" w:rsidR="00AE19FD" w:rsidRPr="00AE19FD" w:rsidRDefault="00AE19FD" w:rsidP="00AE19FD">
      <w:pPr>
        <w:rPr>
          <w:rFonts w:ascii="Arial" w:hAnsi="Arial" w:cs="Arial"/>
          <w:b/>
          <w:sz w:val="20"/>
          <w:szCs w:val="20"/>
        </w:rPr>
      </w:pPr>
    </w:p>
    <w:p w14:paraId="4FD8AA71" w14:textId="77777777" w:rsidR="00AE19FD" w:rsidRPr="00AE19FD" w:rsidRDefault="00AE19FD" w:rsidP="00AE19FD">
      <w:pPr>
        <w:rPr>
          <w:rFonts w:ascii="Arial" w:hAnsi="Arial" w:cs="Arial"/>
          <w:b/>
          <w:sz w:val="20"/>
          <w:szCs w:val="20"/>
          <w:u w:val="single"/>
        </w:rPr>
      </w:pPr>
      <w:r w:rsidRPr="00AE19F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0F90E2" w14:textId="77777777" w:rsidR="00AE19FD" w:rsidRPr="00AE19FD" w:rsidRDefault="00AE19FD" w:rsidP="00AE19FD">
      <w:pPr>
        <w:rPr>
          <w:rFonts w:ascii="Arial" w:hAnsi="Arial" w:cs="Arial"/>
          <w:sz w:val="20"/>
          <w:szCs w:val="20"/>
        </w:rPr>
      </w:pPr>
    </w:p>
    <w:p w14:paraId="5E361427" w14:textId="6DF3C584" w:rsidR="00AE19FD" w:rsidRPr="00AE19FD" w:rsidRDefault="00AE19FD" w:rsidP="00AE19F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E19FD">
        <w:rPr>
          <w:rFonts w:ascii="Arial" w:hAnsi="Arial" w:cs="Arial"/>
          <w:color w:val="000000"/>
          <w:sz w:val="20"/>
          <w:szCs w:val="20"/>
        </w:rPr>
        <w:t xml:space="preserve"> Poornima </w:t>
      </w:r>
      <w:proofErr w:type="spellStart"/>
      <w:r w:rsidRPr="00AE19FD">
        <w:rPr>
          <w:rFonts w:ascii="Arial" w:hAnsi="Arial" w:cs="Arial"/>
          <w:color w:val="000000"/>
          <w:sz w:val="20"/>
          <w:szCs w:val="20"/>
        </w:rPr>
        <w:t>Gumasta</w:t>
      </w:r>
      <w:proofErr w:type="spellEnd"/>
      <w:r w:rsidRPr="00AE19FD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19FD">
        <w:rPr>
          <w:rFonts w:ascii="Arial" w:hAnsi="Arial" w:cs="Arial"/>
          <w:sz w:val="20"/>
          <w:szCs w:val="20"/>
        </w:rPr>
        <w:t xml:space="preserve">, </w:t>
      </w:r>
      <w:r w:rsidRPr="00AE19FD">
        <w:rPr>
          <w:rFonts w:ascii="Arial" w:hAnsi="Arial" w:cs="Arial"/>
          <w:color w:val="000000"/>
          <w:sz w:val="20"/>
          <w:szCs w:val="20"/>
        </w:rPr>
        <w:t>Bihar Animal Sciences University</w:t>
      </w:r>
      <w:r w:rsidRPr="00AE19FD">
        <w:rPr>
          <w:rFonts w:ascii="Arial" w:hAnsi="Arial" w:cs="Arial"/>
          <w:sz w:val="20"/>
          <w:szCs w:val="20"/>
        </w:rPr>
        <w:t xml:space="preserve">, </w:t>
      </w:r>
      <w:r w:rsidRPr="00AE19FD">
        <w:rPr>
          <w:rFonts w:ascii="Arial" w:hAnsi="Arial" w:cs="Arial"/>
          <w:color w:val="000000"/>
          <w:sz w:val="20"/>
          <w:szCs w:val="20"/>
        </w:rPr>
        <w:t>India</w:t>
      </w:r>
    </w:p>
    <w:p w14:paraId="612BC092" w14:textId="77777777" w:rsidR="00FD09BC" w:rsidRDefault="00FD09BC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FD09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78FD5" w14:textId="77777777" w:rsidR="00CB33DB" w:rsidRDefault="00CB33DB">
      <w:r>
        <w:separator/>
      </w:r>
    </w:p>
  </w:endnote>
  <w:endnote w:type="continuationSeparator" w:id="0">
    <w:p w14:paraId="2F7E3046" w14:textId="77777777" w:rsidR="00CB33DB" w:rsidRDefault="00CB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32BE" w14:textId="77777777" w:rsidR="00FD09BC" w:rsidRDefault="00FD09BC">
    <w:pPr>
      <w:pStyle w:val="Footer"/>
      <w:jc w:val="right"/>
    </w:pPr>
  </w:p>
  <w:p w14:paraId="370389FA" w14:textId="275E467D" w:rsidR="00FD09BC" w:rsidRDefault="00D517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06B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06BC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DD10554" w14:textId="77777777" w:rsidR="00FD09BC" w:rsidRDefault="00D517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6C62242" w14:textId="77777777" w:rsidR="00FD09BC" w:rsidRDefault="00FD09BC">
    <w:pPr>
      <w:pStyle w:val="Footer"/>
      <w:jc w:val="right"/>
    </w:pPr>
  </w:p>
  <w:p w14:paraId="2A1D2767" w14:textId="77777777" w:rsidR="00FD09BC" w:rsidRDefault="00FD09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369D2" w14:textId="77777777" w:rsidR="00CB33DB" w:rsidRDefault="00CB33DB">
      <w:r>
        <w:separator/>
      </w:r>
    </w:p>
  </w:footnote>
  <w:footnote w:type="continuationSeparator" w:id="0">
    <w:p w14:paraId="4F40009E" w14:textId="77777777" w:rsidR="00CB33DB" w:rsidRDefault="00CB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8FDEF" w14:textId="77777777" w:rsidR="00FD09BC" w:rsidRDefault="00FD09B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DC28679" w14:textId="77777777" w:rsidR="00FD09BC" w:rsidRDefault="00D517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9BC"/>
    <w:rsid w:val="000F65D2"/>
    <w:rsid w:val="00123713"/>
    <w:rsid w:val="00161A95"/>
    <w:rsid w:val="00171065"/>
    <w:rsid w:val="001B095F"/>
    <w:rsid w:val="002C3F02"/>
    <w:rsid w:val="00427108"/>
    <w:rsid w:val="00453CA0"/>
    <w:rsid w:val="00491FC5"/>
    <w:rsid w:val="00506BC9"/>
    <w:rsid w:val="0055024C"/>
    <w:rsid w:val="00577AD4"/>
    <w:rsid w:val="005C781C"/>
    <w:rsid w:val="006C61C8"/>
    <w:rsid w:val="00797F91"/>
    <w:rsid w:val="008C1B65"/>
    <w:rsid w:val="008F56F1"/>
    <w:rsid w:val="008F7139"/>
    <w:rsid w:val="00903962"/>
    <w:rsid w:val="009656E2"/>
    <w:rsid w:val="009D546E"/>
    <w:rsid w:val="00A45537"/>
    <w:rsid w:val="00A55A3B"/>
    <w:rsid w:val="00A81F5E"/>
    <w:rsid w:val="00AE19FD"/>
    <w:rsid w:val="00B8242D"/>
    <w:rsid w:val="00B9497E"/>
    <w:rsid w:val="00B975E2"/>
    <w:rsid w:val="00C33D4E"/>
    <w:rsid w:val="00C41935"/>
    <w:rsid w:val="00C946CB"/>
    <w:rsid w:val="00CB33DB"/>
    <w:rsid w:val="00CC3B23"/>
    <w:rsid w:val="00CD48DE"/>
    <w:rsid w:val="00D2416F"/>
    <w:rsid w:val="00D51791"/>
    <w:rsid w:val="00D549C2"/>
    <w:rsid w:val="00E230EB"/>
    <w:rsid w:val="00F4477F"/>
    <w:rsid w:val="00FB7085"/>
    <w:rsid w:val="00F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24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2026-03-24T06:15:00Z</dcterms:created>
  <dcterms:modified xsi:type="dcterms:W3CDTF">2026-05-09T10:28:00Z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