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71C4" w:rsidRPr="00497CD9">
        <w:trPr>
          <w:trHeight w:val="20"/>
          <w:jc w:val="center"/>
        </w:trPr>
        <w:tc>
          <w:tcPr>
            <w:tcW w:w="1186" w:type="pct"/>
          </w:tcPr>
          <w:p w:rsidR="00DC71C4" w:rsidRPr="00497CD9" w:rsidRDefault="00E82F7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DC71C4" w:rsidRPr="00497CD9" w:rsidRDefault="005933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82F7D" w:rsidRPr="00497CD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DC71C4" w:rsidRPr="00497CD9">
        <w:trPr>
          <w:trHeight w:val="20"/>
          <w:jc w:val="center"/>
        </w:trPr>
        <w:tc>
          <w:tcPr>
            <w:tcW w:w="1186" w:type="pct"/>
          </w:tcPr>
          <w:p w:rsidR="00DC71C4" w:rsidRPr="00497CD9" w:rsidRDefault="00E82F7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DC71C4" w:rsidRPr="00497CD9" w:rsidRDefault="00B215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Ms_UPJOZ_6021</w:t>
            </w:r>
          </w:p>
        </w:tc>
      </w:tr>
      <w:tr w:rsidR="00DC71C4" w:rsidRPr="00497CD9">
        <w:trPr>
          <w:trHeight w:val="20"/>
          <w:jc w:val="center"/>
        </w:trPr>
        <w:tc>
          <w:tcPr>
            <w:tcW w:w="1186" w:type="pct"/>
          </w:tcPr>
          <w:p w:rsidR="00DC71C4" w:rsidRPr="00497CD9" w:rsidRDefault="00E82F7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DC71C4" w:rsidRPr="00497CD9" w:rsidRDefault="001539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sz w:val="20"/>
                <w:szCs w:val="20"/>
                <w:lang w:val="en-GB"/>
              </w:rPr>
              <w:t>Field Screening of Rice genotypes for resistance to Gall midge, Orseolia oryzae (Wood-Mason) in Warangal, Telangana, India</w:t>
            </w:r>
          </w:p>
        </w:tc>
      </w:tr>
      <w:tr w:rsidR="00DC71C4" w:rsidRPr="00497CD9">
        <w:trPr>
          <w:trHeight w:val="20"/>
          <w:jc w:val="center"/>
        </w:trPr>
        <w:tc>
          <w:tcPr>
            <w:tcW w:w="1186" w:type="pct"/>
          </w:tcPr>
          <w:p w:rsidR="00DC71C4" w:rsidRPr="00497CD9" w:rsidRDefault="00E82F7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DC71C4" w:rsidRPr="00497CD9" w:rsidRDefault="00E82F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C71C4" w:rsidRPr="00497CD9" w:rsidRDefault="00DC71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C71C4" w:rsidRPr="00497CD9" w:rsidRDefault="00DC71C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DC71C4" w:rsidRPr="00497CD9" w:rsidRDefault="00E82F7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97CD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97CD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DC71C4" w:rsidRPr="00497CD9" w:rsidRDefault="00DC71C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C71C4" w:rsidRPr="00497CD9">
        <w:trPr>
          <w:trHeight w:val="20"/>
          <w:jc w:val="center"/>
        </w:trPr>
        <w:tc>
          <w:tcPr>
            <w:tcW w:w="1666" w:type="pct"/>
            <w:noWrap/>
          </w:tcPr>
          <w:p w:rsidR="00DC71C4" w:rsidRPr="00497CD9" w:rsidRDefault="00DC71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DC71C4" w:rsidRPr="00497CD9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DC71C4" w:rsidRPr="00497CD9" w:rsidRDefault="00E82F7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97C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7C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C71C4" w:rsidRPr="00497CD9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71C4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DC71C4" w:rsidRPr="00497CD9" w:rsidRDefault="00E82F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97C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DC71C4" w:rsidRPr="00497CD9" w:rsidRDefault="00E82F7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DC71C4" w:rsidRPr="00497CD9" w:rsidRDefault="002548C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:rsidR="00DC71C4" w:rsidRPr="00497CD9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C71C4" w:rsidRPr="00497CD9" w:rsidRDefault="00DC71C4">
      <w:pPr>
        <w:rPr>
          <w:rFonts w:ascii="Arial" w:hAnsi="Arial" w:cs="Arial"/>
          <w:sz w:val="20"/>
          <w:szCs w:val="20"/>
          <w:lang w:val="en-GB"/>
        </w:rPr>
      </w:pPr>
    </w:p>
    <w:p w:rsidR="00DC71C4" w:rsidRPr="00497CD9" w:rsidRDefault="00E82F7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97C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DC71C4" w:rsidRPr="00497CD9" w:rsidRDefault="00DC71C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C71C4" w:rsidRPr="00497CD9">
        <w:trPr>
          <w:trHeight w:val="20"/>
          <w:jc w:val="center"/>
        </w:trPr>
        <w:tc>
          <w:tcPr>
            <w:tcW w:w="1666" w:type="pct"/>
            <w:noWrap/>
          </w:tcPr>
          <w:p w:rsidR="00DC71C4" w:rsidRPr="00497CD9" w:rsidRDefault="00DC71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DC71C4" w:rsidRPr="00497CD9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DC71C4" w:rsidRPr="00497CD9" w:rsidRDefault="00E82F7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C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7C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48C3" w:rsidRPr="00497CD9" w:rsidRDefault="002548C3" w:rsidP="002548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C71C4" w:rsidRPr="00497CD9" w:rsidRDefault="00DC71C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DC71C4" w:rsidRPr="00497CD9" w:rsidRDefault="00E82F7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97C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DC71C4" w:rsidRPr="00497CD9" w:rsidRDefault="00DC71C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C71C4" w:rsidRPr="00497CD9">
        <w:trPr>
          <w:trHeight w:val="20"/>
          <w:jc w:val="center"/>
        </w:trPr>
        <w:tc>
          <w:tcPr>
            <w:tcW w:w="1666" w:type="pct"/>
            <w:noWrap/>
          </w:tcPr>
          <w:p w:rsidR="00DC71C4" w:rsidRPr="00497CD9" w:rsidRDefault="00DC71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C71C4" w:rsidRPr="00497CD9" w:rsidRDefault="00E82F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DC71C4" w:rsidRPr="00497CD9" w:rsidRDefault="00DC71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DC71C4" w:rsidRPr="00497CD9" w:rsidRDefault="00E82F7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7C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7C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C71C4" w:rsidRPr="00497CD9" w:rsidRDefault="00DC71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</w:tcPr>
          <w:p w:rsidR="002548C3" w:rsidRPr="00497CD9" w:rsidRDefault="002548C3" w:rsidP="002548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97C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548C3" w:rsidRPr="00497CD9" w:rsidRDefault="002548C3" w:rsidP="002548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</w:tcPr>
          <w:p w:rsidR="002548C3" w:rsidRPr="00497CD9" w:rsidRDefault="002548C3" w:rsidP="002548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548C3" w:rsidRPr="00497CD9" w:rsidRDefault="002548C3" w:rsidP="002548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48C3" w:rsidRPr="00497CD9">
        <w:trPr>
          <w:trHeight w:val="20"/>
          <w:jc w:val="center"/>
        </w:trPr>
        <w:tc>
          <w:tcPr>
            <w:tcW w:w="1666" w:type="pct"/>
            <w:noWrap/>
          </w:tcPr>
          <w:p w:rsidR="002548C3" w:rsidRPr="00497CD9" w:rsidRDefault="002548C3" w:rsidP="002548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548C3" w:rsidRPr="00497CD9" w:rsidRDefault="002548C3" w:rsidP="002548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548C3" w:rsidRPr="00497CD9" w:rsidRDefault="002548C3" w:rsidP="002548C3">
            <w:pPr>
              <w:rPr>
                <w:rFonts w:ascii="Arial" w:hAnsi="Arial" w:cs="Arial"/>
                <w:sz w:val="20"/>
                <w:szCs w:val="20"/>
              </w:rPr>
            </w:pPr>
            <w:r w:rsidRPr="00497C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667" w:type="pct"/>
          </w:tcPr>
          <w:p w:rsidR="002548C3" w:rsidRPr="00497CD9" w:rsidRDefault="002548C3" w:rsidP="002548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548C3" w:rsidRPr="00497CD9" w:rsidRDefault="002548C3" w:rsidP="002548C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97CD9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2548C3" w:rsidRPr="00497CD9" w:rsidRDefault="002548C3" w:rsidP="002548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548C3" w:rsidRPr="00497CD9" w:rsidTr="00B7415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8C3" w:rsidRPr="00497CD9" w:rsidRDefault="002548C3" w:rsidP="002548C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7CD9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548C3" w:rsidRPr="00497CD9" w:rsidRDefault="002548C3" w:rsidP="002548C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548C3" w:rsidRPr="00497CD9" w:rsidTr="00B7415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8C3" w:rsidRPr="00497CD9" w:rsidRDefault="002548C3" w:rsidP="002548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8C3" w:rsidRPr="00497CD9" w:rsidRDefault="002548C3" w:rsidP="002548C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497CD9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548C3" w:rsidRPr="00497CD9" w:rsidTr="00B7415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8C3" w:rsidRPr="00497CD9" w:rsidRDefault="002548C3" w:rsidP="002548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548C3" w:rsidRPr="00497CD9" w:rsidRDefault="002548C3" w:rsidP="002548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548C3" w:rsidRPr="00497CD9" w:rsidRDefault="002548C3" w:rsidP="002548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497CD9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the attachment</w:t>
            </w:r>
          </w:p>
          <w:p w:rsidR="002548C3" w:rsidRPr="00497CD9" w:rsidRDefault="002548C3" w:rsidP="002548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8C3" w:rsidRPr="00497CD9" w:rsidRDefault="002548C3" w:rsidP="002548C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32CEA" w:rsidRPr="00C32CEA" w:rsidRDefault="00C32CEA" w:rsidP="00C32CEA">
      <w:pPr>
        <w:rPr>
          <w:rFonts w:ascii="Arial" w:hAnsi="Arial" w:cs="Arial"/>
          <w:b/>
          <w:sz w:val="20"/>
          <w:szCs w:val="20"/>
        </w:rPr>
      </w:pPr>
    </w:p>
    <w:p w:rsidR="00C32CEA" w:rsidRPr="00C32CEA" w:rsidRDefault="00C32CEA" w:rsidP="00C32CEA">
      <w:pPr>
        <w:rPr>
          <w:rFonts w:ascii="Arial" w:hAnsi="Arial" w:cs="Arial"/>
          <w:b/>
          <w:sz w:val="20"/>
          <w:szCs w:val="20"/>
          <w:u w:val="single"/>
        </w:rPr>
      </w:pPr>
      <w:r w:rsidRPr="00C32CE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32CEA" w:rsidRPr="00C32CEA" w:rsidRDefault="00C32CEA" w:rsidP="00C32CEA">
      <w:pPr>
        <w:rPr>
          <w:rFonts w:ascii="Arial" w:hAnsi="Arial" w:cs="Arial"/>
          <w:sz w:val="20"/>
          <w:szCs w:val="20"/>
        </w:rPr>
      </w:pPr>
      <w:r w:rsidRPr="00C32CEA">
        <w:rPr>
          <w:rFonts w:ascii="Arial" w:hAnsi="Arial" w:cs="Arial"/>
          <w:color w:val="000000"/>
          <w:sz w:val="20"/>
          <w:szCs w:val="20"/>
        </w:rPr>
        <w:t>Prakash Mev</w:t>
      </w:r>
      <w:r w:rsidRPr="00C32CEA">
        <w:rPr>
          <w:rFonts w:ascii="Arial" w:hAnsi="Arial" w:cs="Arial"/>
          <w:sz w:val="20"/>
          <w:szCs w:val="20"/>
        </w:rPr>
        <w:t xml:space="preserve">, </w:t>
      </w:r>
      <w:r w:rsidRPr="00C32CEA">
        <w:rPr>
          <w:rFonts w:ascii="Arial" w:hAnsi="Arial" w:cs="Arial"/>
          <w:color w:val="000000"/>
          <w:sz w:val="20"/>
          <w:szCs w:val="20"/>
        </w:rPr>
        <w:t>Swami Keshwanand Rajasthan Agricultural University , India</w:t>
      </w:r>
      <w:r w:rsidRPr="00C32CEA">
        <w:rPr>
          <w:rFonts w:ascii="Arial" w:hAnsi="Arial" w:cs="Arial"/>
          <w:color w:val="000000"/>
          <w:sz w:val="20"/>
          <w:szCs w:val="20"/>
        </w:rPr>
        <w:br/>
      </w:r>
    </w:p>
    <w:p w:rsidR="00DC71C4" w:rsidRPr="00497CD9" w:rsidRDefault="00DC71C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497CD9" w:rsidRPr="00497CD9" w:rsidRDefault="00497CD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</w:p>
    <w:sectPr w:rsidR="00497CD9" w:rsidRPr="00497CD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3BA" w:rsidRDefault="005933BA">
      <w:r>
        <w:separator/>
      </w:r>
    </w:p>
  </w:endnote>
  <w:endnote w:type="continuationSeparator" w:id="0">
    <w:p w:rsidR="005933BA" w:rsidRDefault="0059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1C4" w:rsidRDefault="00DC71C4">
    <w:pPr>
      <w:pStyle w:val="Footer"/>
      <w:jc w:val="right"/>
    </w:pPr>
  </w:p>
  <w:p w:rsidR="00DC71C4" w:rsidRDefault="00E82F7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DC71C4" w:rsidRDefault="00E82F7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C71C4" w:rsidRDefault="00DC71C4">
    <w:pPr>
      <w:pStyle w:val="Footer"/>
      <w:jc w:val="right"/>
    </w:pPr>
  </w:p>
  <w:p w:rsidR="00DC71C4" w:rsidRDefault="00DC71C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3BA" w:rsidRDefault="005933BA">
      <w:r>
        <w:separator/>
      </w:r>
    </w:p>
  </w:footnote>
  <w:footnote w:type="continuationSeparator" w:id="0">
    <w:p w:rsidR="005933BA" w:rsidRDefault="0059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1C4" w:rsidRDefault="00DC71C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DC71C4" w:rsidRDefault="00E82F7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1C4"/>
    <w:rsid w:val="001539AA"/>
    <w:rsid w:val="00206D0E"/>
    <w:rsid w:val="00226E17"/>
    <w:rsid w:val="002548C3"/>
    <w:rsid w:val="00265252"/>
    <w:rsid w:val="00317FDE"/>
    <w:rsid w:val="0036612C"/>
    <w:rsid w:val="00497CD9"/>
    <w:rsid w:val="005933BA"/>
    <w:rsid w:val="00702E43"/>
    <w:rsid w:val="00852CE1"/>
    <w:rsid w:val="00B215B0"/>
    <w:rsid w:val="00B85934"/>
    <w:rsid w:val="00C32CEA"/>
    <w:rsid w:val="00CA0044"/>
    <w:rsid w:val="00DC71C4"/>
    <w:rsid w:val="00E82F7D"/>
    <w:rsid w:val="00EB0884"/>
    <w:rsid w:val="00F54920"/>
    <w:rsid w:val="00F61D4E"/>
    <w:rsid w:val="00F9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2026-05-08T12:40:00Z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