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2A20E8" w:rsidRPr="00BD0C7F" w14:paraId="037B38EE" w14:textId="77777777">
        <w:trPr>
          <w:trHeight w:val="20"/>
          <w:jc w:val="center"/>
        </w:trPr>
        <w:tc>
          <w:tcPr>
            <w:tcW w:w="1186" w:type="pct"/>
          </w:tcPr>
          <w:p w14:paraId="7FA241DC" w14:textId="77777777" w:rsidR="002A20E8" w:rsidRPr="00BD0C7F" w:rsidRDefault="00B040CC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bookmarkStart w:id="0" w:name="_GoBack"/>
            <w:r w:rsidRPr="00BD0C7F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</w:tcPr>
          <w:p w14:paraId="040370F0" w14:textId="77777777" w:rsidR="002A20E8" w:rsidRPr="00BD0C7F" w:rsidRDefault="00CC4C11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history="1">
              <w:r w:rsidR="00B040CC" w:rsidRPr="00BD0C7F">
                <w:rPr>
                  <w:rFonts w:ascii="Arial" w:hAnsi="Arial" w:cs="Arial"/>
                  <w:color w:val="0000FF"/>
                  <w:sz w:val="20"/>
                  <w:szCs w:val="20"/>
                  <w:u w:val="single"/>
                </w:rPr>
                <w:t>UTTAR PRADESH JOURNAL OF ZOOLOGY</w:t>
              </w:r>
            </w:hyperlink>
          </w:p>
        </w:tc>
      </w:tr>
      <w:tr w:rsidR="002A20E8" w:rsidRPr="00BD0C7F" w14:paraId="4D276B78" w14:textId="77777777">
        <w:trPr>
          <w:trHeight w:val="20"/>
          <w:jc w:val="center"/>
        </w:trPr>
        <w:tc>
          <w:tcPr>
            <w:tcW w:w="1186" w:type="pct"/>
          </w:tcPr>
          <w:p w14:paraId="01FC2D20" w14:textId="77777777" w:rsidR="002A20E8" w:rsidRPr="00BD0C7F" w:rsidRDefault="00B040CC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BD0C7F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</w:tcPr>
          <w:p w14:paraId="64FE19AF" w14:textId="77777777" w:rsidR="002A20E8" w:rsidRPr="00BD0C7F" w:rsidRDefault="00B040C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D0C7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Ms_UPJOZ_5999</w:t>
            </w:r>
          </w:p>
        </w:tc>
      </w:tr>
      <w:tr w:rsidR="002A20E8" w:rsidRPr="00BD0C7F" w14:paraId="615DC185" w14:textId="77777777">
        <w:trPr>
          <w:trHeight w:val="20"/>
          <w:jc w:val="center"/>
        </w:trPr>
        <w:tc>
          <w:tcPr>
            <w:tcW w:w="1186" w:type="pct"/>
          </w:tcPr>
          <w:p w14:paraId="080454C1" w14:textId="77777777" w:rsidR="002A20E8" w:rsidRPr="00BD0C7F" w:rsidRDefault="00B040CC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BD0C7F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</w:tcPr>
          <w:p w14:paraId="70F60A82" w14:textId="77777777" w:rsidR="002A20E8" w:rsidRPr="00BD0C7F" w:rsidRDefault="00B040C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D0C7F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Effects of Dietary Green-Synthesized Copper Oxide Nanoparticles on Physiological Performance and Streptococcus agalactiae Resistance in Oreochromis </w:t>
            </w:r>
            <w:proofErr w:type="spellStart"/>
            <w:r w:rsidRPr="00BD0C7F">
              <w:rPr>
                <w:rFonts w:ascii="Arial" w:hAnsi="Arial" w:cs="Arial"/>
                <w:b/>
                <w:sz w:val="20"/>
                <w:szCs w:val="20"/>
                <w:lang w:val="en-GB"/>
              </w:rPr>
              <w:t>mossambicus</w:t>
            </w:r>
            <w:proofErr w:type="spellEnd"/>
          </w:p>
        </w:tc>
      </w:tr>
      <w:tr w:rsidR="002A20E8" w:rsidRPr="00BD0C7F" w14:paraId="5DF24B6A" w14:textId="77777777">
        <w:trPr>
          <w:trHeight w:val="20"/>
          <w:jc w:val="center"/>
        </w:trPr>
        <w:tc>
          <w:tcPr>
            <w:tcW w:w="1186" w:type="pct"/>
          </w:tcPr>
          <w:p w14:paraId="24DB0E37" w14:textId="77777777" w:rsidR="002A20E8" w:rsidRPr="00BD0C7F" w:rsidRDefault="00B040CC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BD0C7F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</w:tcPr>
          <w:p w14:paraId="09C1863B" w14:textId="77777777" w:rsidR="002A20E8" w:rsidRPr="00BD0C7F" w:rsidRDefault="00B040C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D0C7F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14:paraId="550A07F3" w14:textId="77777777" w:rsidR="002A20E8" w:rsidRPr="00BD0C7F" w:rsidRDefault="002A20E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211798B6" w14:textId="77777777" w:rsidR="002A20E8" w:rsidRPr="00BD0C7F" w:rsidRDefault="002A20E8">
      <w:pPr>
        <w:jc w:val="both"/>
        <w:rPr>
          <w:rFonts w:ascii="Arial" w:eastAsia="MS Mincho" w:hAnsi="Arial" w:cs="Arial"/>
          <w:sz w:val="20"/>
          <w:szCs w:val="20"/>
          <w:lang w:val="en-GB" w:eastAsia="zh-CN"/>
        </w:rPr>
      </w:pPr>
    </w:p>
    <w:p w14:paraId="5C157EC9" w14:textId="77777777" w:rsidR="002A20E8" w:rsidRPr="00BD0C7F" w:rsidRDefault="00B040CC">
      <w:pPr>
        <w:jc w:val="both"/>
        <w:rPr>
          <w:rFonts w:ascii="Arial" w:eastAsia="MS Mincho" w:hAnsi="Arial" w:cs="Arial"/>
          <w:b/>
          <w:sz w:val="20"/>
          <w:szCs w:val="20"/>
          <w:u w:val="single"/>
          <w:lang w:val="en-GB" w:eastAsia="zh-CN"/>
        </w:rPr>
      </w:pPr>
      <w:r w:rsidRPr="00BD0C7F">
        <w:rPr>
          <w:rFonts w:ascii="Arial" w:eastAsia="MS Mincho" w:hAnsi="Arial" w:cs="Arial"/>
          <w:b/>
          <w:sz w:val="20"/>
          <w:szCs w:val="20"/>
          <w:highlight w:val="yellow"/>
          <w:u w:val="single"/>
          <w:lang w:val="en-GB" w:eastAsia="zh-CN"/>
        </w:rPr>
        <w:t>PART 1 (Importance of the manuscript)</w:t>
      </w:r>
      <w:r w:rsidRPr="00BD0C7F">
        <w:rPr>
          <w:rFonts w:ascii="Arial" w:eastAsia="MS Mincho" w:hAnsi="Arial" w:cs="Arial"/>
          <w:b/>
          <w:sz w:val="20"/>
          <w:szCs w:val="20"/>
          <w:u w:val="single"/>
          <w:lang w:val="en-GB" w:eastAsia="zh-CN"/>
        </w:rPr>
        <w:t xml:space="preserve"> </w:t>
      </w:r>
    </w:p>
    <w:p w14:paraId="75D3FC6C" w14:textId="77777777" w:rsidR="002A20E8" w:rsidRPr="00BD0C7F" w:rsidRDefault="002A20E8">
      <w:pPr>
        <w:ind w:left="1440"/>
        <w:jc w:val="both"/>
        <w:rPr>
          <w:rFonts w:ascii="Arial" w:eastAsia="MS Mincho" w:hAnsi="Arial" w:cs="Arial"/>
          <w:bCs/>
          <w:sz w:val="20"/>
          <w:szCs w:val="20"/>
          <w:lang w:val="en-GB" w:eastAsia="zh-CN"/>
        </w:rPr>
      </w:pPr>
    </w:p>
    <w:tbl>
      <w:tblPr>
        <w:tblW w:w="4895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3"/>
        <w:gridCol w:w="4627"/>
        <w:gridCol w:w="4627"/>
      </w:tblGrid>
      <w:tr w:rsidR="002A20E8" w:rsidRPr="00BD0C7F" w14:paraId="522C4BD2" w14:textId="77777777">
        <w:trPr>
          <w:trHeight w:val="20"/>
          <w:jc w:val="center"/>
        </w:trPr>
        <w:tc>
          <w:tcPr>
            <w:tcW w:w="1666" w:type="pct"/>
            <w:noWrap/>
          </w:tcPr>
          <w:p w14:paraId="70DED0D1" w14:textId="77777777" w:rsidR="002A20E8" w:rsidRPr="00BD0C7F" w:rsidRDefault="002A20E8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5691A60B" w14:textId="77777777" w:rsidR="002A20E8" w:rsidRPr="00BD0C7F" w:rsidRDefault="00B040CC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BD0C7F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Comments of the Reviewers</w:t>
            </w:r>
          </w:p>
        </w:tc>
        <w:tc>
          <w:tcPr>
            <w:tcW w:w="1667" w:type="pct"/>
          </w:tcPr>
          <w:p w14:paraId="1366E0EA" w14:textId="77777777" w:rsidR="002A20E8" w:rsidRPr="00BD0C7F" w:rsidRDefault="00B040CC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BD0C7F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BD0C7F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29A26D57" w14:textId="77777777" w:rsidR="002A20E8" w:rsidRPr="00BD0C7F" w:rsidRDefault="002A20E8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2A20E8" w:rsidRPr="00BD0C7F" w14:paraId="28162449" w14:textId="77777777">
        <w:trPr>
          <w:trHeight w:val="20"/>
          <w:jc w:val="center"/>
        </w:trPr>
        <w:tc>
          <w:tcPr>
            <w:tcW w:w="1666" w:type="pct"/>
            <w:noWrap/>
          </w:tcPr>
          <w:p w14:paraId="43A06CC8" w14:textId="77777777" w:rsidR="002A20E8" w:rsidRPr="00BD0C7F" w:rsidRDefault="00B040CC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D0C7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BD0C7F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</w:t>
            </w:r>
          </w:p>
          <w:p w14:paraId="7DD2D4E1" w14:textId="77777777" w:rsidR="002A20E8" w:rsidRPr="00BD0C7F" w:rsidRDefault="00B040CC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BD0C7F">
              <w:rPr>
                <w:rFonts w:ascii="Arial" w:hAnsi="Arial" w:cs="Arial"/>
                <w:bCs/>
                <w:sz w:val="20"/>
                <w:szCs w:val="20"/>
                <w:lang w:val="en-GB"/>
              </w:rPr>
              <w:t>be required for this part.</w:t>
            </w:r>
          </w:p>
        </w:tc>
        <w:tc>
          <w:tcPr>
            <w:tcW w:w="1667" w:type="pct"/>
          </w:tcPr>
          <w:p w14:paraId="4753CD62" w14:textId="77777777" w:rsidR="002A20E8" w:rsidRPr="00BD0C7F" w:rsidRDefault="00B040CC">
            <w:pPr>
              <w:pStyle w:val="NormalWeb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D0C7F">
              <w:rPr>
                <w:rFonts w:ascii="Arial" w:hAnsi="Arial" w:cs="Arial"/>
                <w:sz w:val="20"/>
                <w:szCs w:val="20"/>
              </w:rPr>
              <w:t xml:space="preserve">The study contributes valuable experimental data on growth performance, immune responses, and pathogen resistance in </w:t>
            </w:r>
            <w:r w:rsidRPr="00BD0C7F">
              <w:rPr>
                <w:rStyle w:val="Emphasis"/>
                <w:rFonts w:ascii="Arial" w:hAnsi="Arial" w:cs="Arial"/>
                <w:sz w:val="20"/>
                <w:szCs w:val="20"/>
              </w:rPr>
              <w:t xml:space="preserve">Oreochromis </w:t>
            </w:r>
            <w:proofErr w:type="spellStart"/>
            <w:r w:rsidRPr="00BD0C7F">
              <w:rPr>
                <w:rStyle w:val="Emphasis"/>
                <w:rFonts w:ascii="Arial" w:hAnsi="Arial" w:cs="Arial"/>
                <w:sz w:val="20"/>
                <w:szCs w:val="20"/>
              </w:rPr>
              <w:t>mossambicus</w:t>
            </w:r>
            <w:proofErr w:type="spellEnd"/>
            <w:r w:rsidRPr="00BD0C7F">
              <w:rPr>
                <w:rFonts w:ascii="Arial" w:hAnsi="Arial" w:cs="Arial"/>
                <w:sz w:val="20"/>
                <w:szCs w:val="20"/>
              </w:rPr>
              <w:t>. It addresses an important and emerging area in aquaculture, namely, the application of green-synthesized nanoparticles for improving fish health and disease resistance.</w:t>
            </w:r>
          </w:p>
        </w:tc>
        <w:tc>
          <w:tcPr>
            <w:tcW w:w="1667" w:type="pct"/>
          </w:tcPr>
          <w:p w14:paraId="5CDADCD7" w14:textId="77777777" w:rsidR="002A20E8" w:rsidRPr="00BD0C7F" w:rsidRDefault="002A20E8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1E630915" w14:textId="77777777" w:rsidR="002A20E8" w:rsidRPr="00BD0C7F" w:rsidRDefault="002A20E8">
      <w:pPr>
        <w:rPr>
          <w:rFonts w:ascii="Arial" w:hAnsi="Arial" w:cs="Arial"/>
          <w:sz w:val="20"/>
          <w:szCs w:val="20"/>
          <w:lang w:val="en-GB"/>
        </w:rPr>
      </w:pPr>
    </w:p>
    <w:p w14:paraId="41DC6B39" w14:textId="77777777" w:rsidR="002A20E8" w:rsidRPr="00BD0C7F" w:rsidRDefault="00B040CC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</w:pPr>
      <w:r w:rsidRPr="00BD0C7F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2.1 (Objective Evaluation)</w:t>
      </w:r>
    </w:p>
    <w:p w14:paraId="41A6584A" w14:textId="77777777" w:rsidR="002A20E8" w:rsidRPr="00BD0C7F" w:rsidRDefault="002A20E8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2A20E8" w:rsidRPr="00BD0C7F" w14:paraId="2A9D4F3D" w14:textId="77777777">
        <w:trPr>
          <w:trHeight w:val="20"/>
          <w:jc w:val="center"/>
        </w:trPr>
        <w:tc>
          <w:tcPr>
            <w:tcW w:w="1666" w:type="pct"/>
            <w:noWrap/>
          </w:tcPr>
          <w:p w14:paraId="57EC2A82" w14:textId="77777777" w:rsidR="002A20E8" w:rsidRPr="00BD0C7F" w:rsidRDefault="002A20E8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6ADC1F61" w14:textId="77777777" w:rsidR="002A20E8" w:rsidRPr="00BD0C7F" w:rsidRDefault="00B040CC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BD0C7F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Rating of the Reviewers</w:t>
            </w:r>
          </w:p>
        </w:tc>
        <w:tc>
          <w:tcPr>
            <w:tcW w:w="1667" w:type="pct"/>
          </w:tcPr>
          <w:p w14:paraId="22440E1C" w14:textId="77777777" w:rsidR="002A20E8" w:rsidRPr="00BD0C7F" w:rsidRDefault="00B040CC">
            <w:pPr>
              <w:spacing w:after="160" w:line="256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D0C7F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BD0C7F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2A20E8" w:rsidRPr="00BD0C7F" w14:paraId="72B57A5F" w14:textId="77777777">
        <w:trPr>
          <w:trHeight w:val="20"/>
          <w:jc w:val="center"/>
        </w:trPr>
        <w:tc>
          <w:tcPr>
            <w:tcW w:w="1666" w:type="pct"/>
            <w:noWrap/>
          </w:tcPr>
          <w:p w14:paraId="2B6ACB03" w14:textId="77777777" w:rsidR="002A20E8" w:rsidRPr="00BD0C7F" w:rsidRDefault="00B040CC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D0C7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3E644378" w14:textId="77777777" w:rsidR="002A20E8" w:rsidRPr="00BD0C7F" w:rsidRDefault="00B040C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D0C7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CE90D02" w14:textId="77777777" w:rsidR="002A20E8" w:rsidRPr="00BD0C7F" w:rsidRDefault="00B040CC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BD0C7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38F7521E" w14:textId="77777777" w:rsidR="002A20E8" w:rsidRPr="00BD0C7F" w:rsidRDefault="00B040CC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D0C7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4 = Good</w:t>
            </w:r>
          </w:p>
        </w:tc>
        <w:tc>
          <w:tcPr>
            <w:tcW w:w="1667" w:type="pct"/>
          </w:tcPr>
          <w:p w14:paraId="5A79C22C" w14:textId="77777777" w:rsidR="002A20E8" w:rsidRPr="00BD0C7F" w:rsidRDefault="002A20E8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2A20E8" w:rsidRPr="00BD0C7F" w14:paraId="2CD9A2AB" w14:textId="77777777">
        <w:trPr>
          <w:trHeight w:val="20"/>
          <w:jc w:val="center"/>
        </w:trPr>
        <w:tc>
          <w:tcPr>
            <w:tcW w:w="1666" w:type="pct"/>
            <w:noWrap/>
          </w:tcPr>
          <w:p w14:paraId="6208CE1C" w14:textId="77777777" w:rsidR="002A20E8" w:rsidRPr="00BD0C7F" w:rsidRDefault="00B040CC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BD0C7F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2. Is the abstract of the article comprehensive? </w:t>
            </w:r>
          </w:p>
          <w:p w14:paraId="1AD004B6" w14:textId="77777777" w:rsidR="002A20E8" w:rsidRPr="00BD0C7F" w:rsidRDefault="00B040C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D0C7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3B7EC23" w14:textId="77777777" w:rsidR="002A20E8" w:rsidRPr="00BD0C7F" w:rsidRDefault="00B040C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D0C7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497C43C5" w14:textId="77777777" w:rsidR="002A20E8" w:rsidRPr="00BD0C7F" w:rsidRDefault="00B040CC">
            <w:pPr>
              <w:rPr>
                <w:rFonts w:ascii="Arial" w:hAnsi="Arial" w:cs="Arial"/>
                <w:b/>
                <w:bCs/>
                <w:sz w:val="20"/>
                <w:szCs w:val="20"/>
                <w:lang w:val="en-IN"/>
              </w:rPr>
            </w:pPr>
            <w:r w:rsidRPr="00BD0C7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4 = Good</w:t>
            </w:r>
          </w:p>
        </w:tc>
        <w:tc>
          <w:tcPr>
            <w:tcW w:w="1667" w:type="pct"/>
          </w:tcPr>
          <w:p w14:paraId="6E337DA8" w14:textId="77777777" w:rsidR="002A20E8" w:rsidRPr="00BD0C7F" w:rsidRDefault="002A20E8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2A20E8" w:rsidRPr="00BD0C7F" w14:paraId="78D93ECB" w14:textId="77777777">
        <w:trPr>
          <w:trHeight w:val="20"/>
          <w:jc w:val="center"/>
        </w:trPr>
        <w:tc>
          <w:tcPr>
            <w:tcW w:w="1666" w:type="pct"/>
            <w:noWrap/>
          </w:tcPr>
          <w:p w14:paraId="750DE216" w14:textId="77777777" w:rsidR="002A20E8" w:rsidRPr="00BD0C7F" w:rsidRDefault="00B040CC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zh-CN"/>
              </w:rPr>
            </w:pPr>
            <w:r w:rsidRPr="00BD0C7F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zh-CN"/>
              </w:rPr>
              <w:t>3. Are the keywords appropriate and useful?</w:t>
            </w:r>
          </w:p>
          <w:p w14:paraId="31DFE5E0" w14:textId="77777777" w:rsidR="002A20E8" w:rsidRPr="00BD0C7F" w:rsidRDefault="00B040C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D0C7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941E561" w14:textId="77777777" w:rsidR="002A20E8" w:rsidRPr="00BD0C7F" w:rsidRDefault="00B040CC">
            <w:pPr>
              <w:rPr>
                <w:rFonts w:ascii="Arial" w:hAnsi="Arial" w:cs="Arial"/>
                <w:sz w:val="20"/>
                <w:szCs w:val="20"/>
                <w:lang w:val="en-GB" w:eastAsia="zh-CN"/>
              </w:rPr>
            </w:pPr>
            <w:r w:rsidRPr="00BD0C7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4FAAF913" w14:textId="77777777" w:rsidR="002A20E8" w:rsidRPr="00BD0C7F" w:rsidRDefault="00B040CC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D0C7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4 = Good</w:t>
            </w:r>
          </w:p>
        </w:tc>
        <w:tc>
          <w:tcPr>
            <w:tcW w:w="1667" w:type="pct"/>
          </w:tcPr>
          <w:p w14:paraId="1B5149B1" w14:textId="77777777" w:rsidR="002A20E8" w:rsidRPr="00BD0C7F" w:rsidRDefault="002A20E8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2A20E8" w:rsidRPr="00BD0C7F" w14:paraId="7085D832" w14:textId="77777777">
        <w:trPr>
          <w:trHeight w:val="20"/>
          <w:jc w:val="center"/>
        </w:trPr>
        <w:tc>
          <w:tcPr>
            <w:tcW w:w="1666" w:type="pct"/>
            <w:noWrap/>
          </w:tcPr>
          <w:p w14:paraId="0B4360FF" w14:textId="77777777" w:rsidR="002A20E8" w:rsidRPr="00BD0C7F" w:rsidRDefault="00B040CC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zh-CN"/>
              </w:rPr>
            </w:pPr>
            <w:r w:rsidRPr="00BD0C7F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zh-CN"/>
              </w:rPr>
              <w:t>4. Is the background information of the paper sufficient and well organized?</w:t>
            </w:r>
          </w:p>
          <w:p w14:paraId="0EEAB348" w14:textId="77777777" w:rsidR="002A20E8" w:rsidRPr="00BD0C7F" w:rsidRDefault="00B040C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D0C7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463B3F9" w14:textId="77777777" w:rsidR="002A20E8" w:rsidRPr="00BD0C7F" w:rsidRDefault="00B040CC">
            <w:pPr>
              <w:rPr>
                <w:rFonts w:ascii="Arial" w:hAnsi="Arial" w:cs="Arial"/>
                <w:sz w:val="20"/>
                <w:szCs w:val="20"/>
                <w:lang w:val="en-GB" w:eastAsia="zh-CN"/>
              </w:rPr>
            </w:pPr>
            <w:r w:rsidRPr="00BD0C7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61F5B2B9" w14:textId="77777777" w:rsidR="002A20E8" w:rsidRPr="00BD0C7F" w:rsidRDefault="00B040CC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D0C7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4 = Good</w:t>
            </w:r>
          </w:p>
        </w:tc>
        <w:tc>
          <w:tcPr>
            <w:tcW w:w="1667" w:type="pct"/>
          </w:tcPr>
          <w:p w14:paraId="2C5B82A0" w14:textId="77777777" w:rsidR="002A20E8" w:rsidRPr="00BD0C7F" w:rsidRDefault="002A20E8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2A20E8" w:rsidRPr="00BD0C7F" w14:paraId="0B915A81" w14:textId="77777777">
        <w:trPr>
          <w:trHeight w:val="20"/>
          <w:jc w:val="center"/>
        </w:trPr>
        <w:tc>
          <w:tcPr>
            <w:tcW w:w="1666" w:type="pct"/>
            <w:noWrap/>
          </w:tcPr>
          <w:p w14:paraId="04A7189A" w14:textId="77777777" w:rsidR="002A20E8" w:rsidRPr="00BD0C7F" w:rsidRDefault="00B040CC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zh-CN"/>
              </w:rPr>
            </w:pPr>
            <w:r w:rsidRPr="00BD0C7F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zh-CN"/>
              </w:rPr>
              <w:t>5. Are the research objectives/hypotheses clearly stated?</w:t>
            </w:r>
          </w:p>
          <w:p w14:paraId="0EFEE336" w14:textId="77777777" w:rsidR="002A20E8" w:rsidRPr="00BD0C7F" w:rsidRDefault="00B040C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D0C7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6578181" w14:textId="77777777" w:rsidR="002A20E8" w:rsidRPr="00BD0C7F" w:rsidRDefault="00B040CC">
            <w:pPr>
              <w:rPr>
                <w:rFonts w:ascii="Arial" w:hAnsi="Arial" w:cs="Arial"/>
                <w:sz w:val="20"/>
                <w:szCs w:val="20"/>
                <w:lang w:val="en-GB" w:eastAsia="zh-CN"/>
              </w:rPr>
            </w:pPr>
            <w:r w:rsidRPr="00BD0C7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79F5C4C8" w14:textId="77777777" w:rsidR="002A20E8" w:rsidRPr="00BD0C7F" w:rsidRDefault="00B040C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D0C7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4 = Good</w:t>
            </w:r>
          </w:p>
        </w:tc>
        <w:tc>
          <w:tcPr>
            <w:tcW w:w="1667" w:type="pct"/>
          </w:tcPr>
          <w:p w14:paraId="2C65AADF" w14:textId="77777777" w:rsidR="002A20E8" w:rsidRPr="00BD0C7F" w:rsidRDefault="002A20E8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2A20E8" w:rsidRPr="00BD0C7F" w14:paraId="27479186" w14:textId="77777777">
        <w:trPr>
          <w:trHeight w:val="20"/>
          <w:jc w:val="center"/>
        </w:trPr>
        <w:tc>
          <w:tcPr>
            <w:tcW w:w="1666" w:type="pct"/>
            <w:noWrap/>
          </w:tcPr>
          <w:p w14:paraId="43B3A905" w14:textId="77777777" w:rsidR="002A20E8" w:rsidRPr="00BD0C7F" w:rsidRDefault="00B040CC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zh-CN"/>
              </w:rPr>
            </w:pPr>
            <w:r w:rsidRPr="00BD0C7F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zh-CN"/>
              </w:rPr>
              <w:t>6. Is the literature review relevant and up to date?</w:t>
            </w:r>
          </w:p>
          <w:p w14:paraId="05210E40" w14:textId="77777777" w:rsidR="002A20E8" w:rsidRPr="00BD0C7F" w:rsidRDefault="00B040C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D0C7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4B16D34" w14:textId="77777777" w:rsidR="002A20E8" w:rsidRPr="00BD0C7F" w:rsidRDefault="00B040CC">
            <w:pPr>
              <w:rPr>
                <w:rFonts w:ascii="Arial" w:hAnsi="Arial" w:cs="Arial"/>
                <w:sz w:val="20"/>
                <w:szCs w:val="20"/>
                <w:lang w:val="en-GB" w:eastAsia="zh-CN"/>
              </w:rPr>
            </w:pPr>
            <w:r w:rsidRPr="00BD0C7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3CEFF443" w14:textId="77777777" w:rsidR="002A20E8" w:rsidRPr="00BD0C7F" w:rsidRDefault="00B040C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D0C7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4 = Good</w:t>
            </w:r>
          </w:p>
        </w:tc>
        <w:tc>
          <w:tcPr>
            <w:tcW w:w="1667" w:type="pct"/>
          </w:tcPr>
          <w:p w14:paraId="52CCB492" w14:textId="77777777" w:rsidR="002A20E8" w:rsidRPr="00BD0C7F" w:rsidRDefault="002A20E8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2A20E8" w:rsidRPr="00BD0C7F" w14:paraId="309BC572" w14:textId="77777777">
        <w:trPr>
          <w:trHeight w:val="20"/>
          <w:jc w:val="center"/>
        </w:trPr>
        <w:tc>
          <w:tcPr>
            <w:tcW w:w="1666" w:type="pct"/>
            <w:noWrap/>
          </w:tcPr>
          <w:p w14:paraId="6ED49A6F" w14:textId="77777777" w:rsidR="002A20E8" w:rsidRPr="00BD0C7F" w:rsidRDefault="00B040CC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zh-CN"/>
              </w:rPr>
            </w:pPr>
            <w:r w:rsidRPr="00BD0C7F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zh-CN"/>
              </w:rPr>
              <w:t>7. Is the research methodology appropriate for the study?</w:t>
            </w:r>
          </w:p>
          <w:p w14:paraId="7BD45125" w14:textId="77777777" w:rsidR="002A20E8" w:rsidRPr="00BD0C7F" w:rsidRDefault="00B040C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D0C7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ED95CD3" w14:textId="77777777" w:rsidR="002A20E8" w:rsidRPr="00BD0C7F" w:rsidRDefault="00B040C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D0C7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6BF8A02B" w14:textId="77777777" w:rsidR="002A20E8" w:rsidRPr="00BD0C7F" w:rsidRDefault="00B040CC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D0C7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3 = Satisfactory</w:t>
            </w:r>
          </w:p>
        </w:tc>
        <w:tc>
          <w:tcPr>
            <w:tcW w:w="1667" w:type="pct"/>
          </w:tcPr>
          <w:p w14:paraId="66B45528" w14:textId="77777777" w:rsidR="002A20E8" w:rsidRPr="00BD0C7F" w:rsidRDefault="002A20E8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2A20E8" w:rsidRPr="00BD0C7F" w14:paraId="4CE084EF" w14:textId="77777777">
        <w:trPr>
          <w:trHeight w:val="20"/>
          <w:jc w:val="center"/>
        </w:trPr>
        <w:tc>
          <w:tcPr>
            <w:tcW w:w="1666" w:type="pct"/>
            <w:noWrap/>
          </w:tcPr>
          <w:p w14:paraId="3BC9A433" w14:textId="77777777" w:rsidR="002A20E8" w:rsidRPr="00BD0C7F" w:rsidRDefault="00B040CC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zh-CN"/>
              </w:rPr>
            </w:pPr>
            <w:r w:rsidRPr="00BD0C7F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zh-CN"/>
              </w:rPr>
              <w:t>8. Were ethical issues properly addressed (if applicable)?</w:t>
            </w:r>
          </w:p>
          <w:p w14:paraId="78D16001" w14:textId="77777777" w:rsidR="002A20E8" w:rsidRPr="00BD0C7F" w:rsidRDefault="00B040C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D0C7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BDD4ADD" w14:textId="77777777" w:rsidR="002A20E8" w:rsidRPr="00BD0C7F" w:rsidRDefault="00B040CC">
            <w:pPr>
              <w:rPr>
                <w:rFonts w:ascii="Arial" w:hAnsi="Arial" w:cs="Arial"/>
                <w:sz w:val="20"/>
                <w:szCs w:val="20"/>
                <w:lang w:val="en-GB" w:eastAsia="zh-CN"/>
              </w:rPr>
            </w:pPr>
            <w:r w:rsidRPr="00BD0C7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411A0E43" w14:textId="77777777" w:rsidR="002A20E8" w:rsidRPr="00BD0C7F" w:rsidRDefault="00B040CC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D0C7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2 = Needs Improvement </w:t>
            </w:r>
          </w:p>
        </w:tc>
        <w:tc>
          <w:tcPr>
            <w:tcW w:w="1667" w:type="pct"/>
          </w:tcPr>
          <w:p w14:paraId="081AF6F3" w14:textId="77777777" w:rsidR="002A20E8" w:rsidRPr="00BD0C7F" w:rsidRDefault="002A20E8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2A20E8" w:rsidRPr="00BD0C7F" w14:paraId="37EDCA85" w14:textId="77777777">
        <w:trPr>
          <w:trHeight w:val="20"/>
          <w:jc w:val="center"/>
        </w:trPr>
        <w:tc>
          <w:tcPr>
            <w:tcW w:w="1666" w:type="pct"/>
            <w:noWrap/>
          </w:tcPr>
          <w:p w14:paraId="52C92955" w14:textId="77777777" w:rsidR="002A20E8" w:rsidRPr="00BD0C7F" w:rsidRDefault="00B040CC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D0C7F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13853A2A" w14:textId="77777777" w:rsidR="002A20E8" w:rsidRPr="00BD0C7F" w:rsidRDefault="00B040C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D0C7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5F0A47A" w14:textId="77777777" w:rsidR="002A20E8" w:rsidRPr="00BD0C7F" w:rsidRDefault="00B040CC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D0C7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723C7F51" w14:textId="77777777" w:rsidR="002A20E8" w:rsidRPr="00BD0C7F" w:rsidRDefault="00B040CC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D0C7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4 = Good</w:t>
            </w:r>
          </w:p>
        </w:tc>
        <w:tc>
          <w:tcPr>
            <w:tcW w:w="1667" w:type="pct"/>
          </w:tcPr>
          <w:p w14:paraId="7084394C" w14:textId="77777777" w:rsidR="002A20E8" w:rsidRPr="00BD0C7F" w:rsidRDefault="002A20E8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2A20E8" w:rsidRPr="00BD0C7F" w14:paraId="11A1DD39" w14:textId="77777777">
        <w:trPr>
          <w:trHeight w:val="20"/>
          <w:jc w:val="center"/>
        </w:trPr>
        <w:tc>
          <w:tcPr>
            <w:tcW w:w="1666" w:type="pct"/>
            <w:noWrap/>
          </w:tcPr>
          <w:p w14:paraId="56FFB215" w14:textId="77777777" w:rsidR="002A20E8" w:rsidRPr="00BD0C7F" w:rsidRDefault="00B040CC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D0C7F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14:paraId="0E369DA0" w14:textId="77777777" w:rsidR="002A20E8" w:rsidRPr="00BD0C7F" w:rsidRDefault="00B040C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D0C7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77531E3" w14:textId="77777777" w:rsidR="002A20E8" w:rsidRPr="00BD0C7F" w:rsidRDefault="00B040C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D0C7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  <w:p w14:paraId="0902681A" w14:textId="77777777" w:rsidR="002A20E8" w:rsidRPr="00BD0C7F" w:rsidRDefault="002A20E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</w:p>
          <w:p w14:paraId="0F6E9627" w14:textId="77777777" w:rsidR="002A20E8" w:rsidRPr="00BD0C7F" w:rsidRDefault="002A20E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782DB958" w14:textId="77777777" w:rsidR="002A20E8" w:rsidRPr="00BD0C7F" w:rsidRDefault="00B040CC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D0C7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3 = Satisfactory</w:t>
            </w:r>
          </w:p>
        </w:tc>
        <w:tc>
          <w:tcPr>
            <w:tcW w:w="1667" w:type="pct"/>
          </w:tcPr>
          <w:p w14:paraId="2ACD04B8" w14:textId="77777777" w:rsidR="002A20E8" w:rsidRPr="00BD0C7F" w:rsidRDefault="002A20E8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2A20E8" w:rsidRPr="00BD0C7F" w14:paraId="531D8D78" w14:textId="77777777">
        <w:trPr>
          <w:trHeight w:val="20"/>
          <w:jc w:val="center"/>
        </w:trPr>
        <w:tc>
          <w:tcPr>
            <w:tcW w:w="1666" w:type="pct"/>
            <w:noWrap/>
          </w:tcPr>
          <w:p w14:paraId="653636A1" w14:textId="77777777" w:rsidR="002A20E8" w:rsidRPr="00BD0C7F" w:rsidRDefault="00B040CC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D0C7F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14:paraId="31707142" w14:textId="77777777" w:rsidR="002A20E8" w:rsidRPr="00BD0C7F" w:rsidRDefault="00B040C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D0C7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A710A3A" w14:textId="77777777" w:rsidR="002A20E8" w:rsidRPr="00BD0C7F" w:rsidRDefault="00B040C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D0C7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3E85BCB6" w14:textId="77777777" w:rsidR="002A20E8" w:rsidRPr="00BD0C7F" w:rsidRDefault="00B040CC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D0C7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>4 = Good</w:t>
            </w:r>
          </w:p>
        </w:tc>
        <w:tc>
          <w:tcPr>
            <w:tcW w:w="1667" w:type="pct"/>
          </w:tcPr>
          <w:p w14:paraId="4610C898" w14:textId="77777777" w:rsidR="002A20E8" w:rsidRPr="00BD0C7F" w:rsidRDefault="002A20E8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2A20E8" w:rsidRPr="00BD0C7F" w14:paraId="2616AA48" w14:textId="77777777">
        <w:trPr>
          <w:trHeight w:val="20"/>
          <w:jc w:val="center"/>
        </w:trPr>
        <w:tc>
          <w:tcPr>
            <w:tcW w:w="1666" w:type="pct"/>
            <w:noWrap/>
          </w:tcPr>
          <w:p w14:paraId="119B495D" w14:textId="77777777" w:rsidR="002A20E8" w:rsidRPr="00BD0C7F" w:rsidRDefault="00B040CC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D0C7F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14:paraId="11CCA852" w14:textId="77777777" w:rsidR="002A20E8" w:rsidRPr="00BD0C7F" w:rsidRDefault="00B040C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D0C7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16890C3" w14:textId="77777777" w:rsidR="002A20E8" w:rsidRPr="00BD0C7F" w:rsidRDefault="00B040C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D0C7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178DC765" w14:textId="77777777" w:rsidR="002A20E8" w:rsidRPr="00BD0C7F" w:rsidRDefault="00B040CC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D0C7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4 = Good</w:t>
            </w:r>
          </w:p>
        </w:tc>
        <w:tc>
          <w:tcPr>
            <w:tcW w:w="1667" w:type="pct"/>
          </w:tcPr>
          <w:p w14:paraId="0F3489D3" w14:textId="77777777" w:rsidR="002A20E8" w:rsidRPr="00BD0C7F" w:rsidRDefault="002A20E8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2A20E8" w:rsidRPr="00BD0C7F" w14:paraId="53553C79" w14:textId="77777777">
        <w:trPr>
          <w:trHeight w:val="20"/>
          <w:jc w:val="center"/>
        </w:trPr>
        <w:tc>
          <w:tcPr>
            <w:tcW w:w="1666" w:type="pct"/>
            <w:noWrap/>
          </w:tcPr>
          <w:p w14:paraId="1373C931" w14:textId="77777777" w:rsidR="002A20E8" w:rsidRPr="00BD0C7F" w:rsidRDefault="00B040CC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D0C7F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14:paraId="1DCBF0CF" w14:textId="77777777" w:rsidR="002A20E8" w:rsidRPr="00BD0C7F" w:rsidRDefault="00B040C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D0C7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771D39D" w14:textId="77777777" w:rsidR="002A20E8" w:rsidRPr="00BD0C7F" w:rsidRDefault="00B040C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D0C7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8CE1046" w14:textId="77777777" w:rsidR="002A20E8" w:rsidRPr="00BD0C7F" w:rsidRDefault="00B040CC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D0C7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2 = Needs Improvement</w:t>
            </w:r>
          </w:p>
        </w:tc>
        <w:tc>
          <w:tcPr>
            <w:tcW w:w="1667" w:type="pct"/>
          </w:tcPr>
          <w:p w14:paraId="4B3ED113" w14:textId="77777777" w:rsidR="002A20E8" w:rsidRPr="00BD0C7F" w:rsidRDefault="002A20E8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2A20E8" w:rsidRPr="00BD0C7F" w14:paraId="6AF5D136" w14:textId="77777777">
        <w:trPr>
          <w:trHeight w:val="20"/>
          <w:jc w:val="center"/>
        </w:trPr>
        <w:tc>
          <w:tcPr>
            <w:tcW w:w="1666" w:type="pct"/>
            <w:noWrap/>
          </w:tcPr>
          <w:p w14:paraId="1576C8F5" w14:textId="77777777" w:rsidR="002A20E8" w:rsidRPr="00BD0C7F" w:rsidRDefault="00B040CC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D0C7F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14:paraId="089745F8" w14:textId="77777777" w:rsidR="002A20E8" w:rsidRPr="00BD0C7F" w:rsidRDefault="00B040C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D0C7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2D5C2BD" w14:textId="77777777" w:rsidR="002A20E8" w:rsidRPr="00BD0C7F" w:rsidRDefault="00B040C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D0C7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384DFD9D" w14:textId="77777777" w:rsidR="002A20E8" w:rsidRPr="00BD0C7F" w:rsidRDefault="00B040C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D0C7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72163F38" w14:textId="77777777" w:rsidR="002A20E8" w:rsidRPr="00BD0C7F" w:rsidRDefault="00B040CC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D0C7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4 = Good</w:t>
            </w:r>
          </w:p>
        </w:tc>
        <w:tc>
          <w:tcPr>
            <w:tcW w:w="1667" w:type="pct"/>
          </w:tcPr>
          <w:p w14:paraId="7BB0A25A" w14:textId="77777777" w:rsidR="002A20E8" w:rsidRPr="00BD0C7F" w:rsidRDefault="002A20E8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2A20E8" w:rsidRPr="00BD0C7F" w14:paraId="3FB03B9A" w14:textId="77777777">
        <w:trPr>
          <w:trHeight w:val="20"/>
          <w:jc w:val="center"/>
        </w:trPr>
        <w:tc>
          <w:tcPr>
            <w:tcW w:w="1666" w:type="pct"/>
            <w:noWrap/>
          </w:tcPr>
          <w:p w14:paraId="782DBBA5" w14:textId="77777777" w:rsidR="002A20E8" w:rsidRPr="00BD0C7F" w:rsidRDefault="00B040CC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D0C7F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14:paraId="76231DE0" w14:textId="77777777" w:rsidR="002A20E8" w:rsidRPr="00BD0C7F" w:rsidRDefault="00B040C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D0C7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9C722B3" w14:textId="77777777" w:rsidR="002A20E8" w:rsidRPr="00BD0C7F" w:rsidRDefault="00B040C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D0C7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3B2A2515" w14:textId="77777777" w:rsidR="002A20E8" w:rsidRPr="00BD0C7F" w:rsidRDefault="00B040C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D0C7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5F9C05D3" w14:textId="77777777" w:rsidR="002A20E8" w:rsidRPr="00BD0C7F" w:rsidRDefault="00B040CC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D0C7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2 = Needs Improvement</w:t>
            </w:r>
          </w:p>
        </w:tc>
        <w:tc>
          <w:tcPr>
            <w:tcW w:w="1667" w:type="pct"/>
          </w:tcPr>
          <w:p w14:paraId="40EB87C0" w14:textId="77777777" w:rsidR="002A20E8" w:rsidRPr="00BD0C7F" w:rsidRDefault="002A20E8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390CB36D" w14:textId="77777777" w:rsidR="002A20E8" w:rsidRPr="00BD0C7F" w:rsidRDefault="002A20E8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 w:eastAsia="zh-CN"/>
        </w:rPr>
      </w:pPr>
    </w:p>
    <w:p w14:paraId="0A6F839D" w14:textId="77777777" w:rsidR="002A20E8" w:rsidRPr="00BD0C7F" w:rsidRDefault="00B040CC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  <w:r w:rsidRPr="00BD0C7F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2.2 (Subjective Evaluation)</w:t>
      </w:r>
    </w:p>
    <w:p w14:paraId="21B65C9B" w14:textId="77777777" w:rsidR="002A20E8" w:rsidRPr="00BD0C7F" w:rsidRDefault="002A20E8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2A20E8" w:rsidRPr="00BD0C7F" w14:paraId="5A87E826" w14:textId="77777777">
        <w:trPr>
          <w:trHeight w:val="20"/>
          <w:jc w:val="center"/>
        </w:trPr>
        <w:tc>
          <w:tcPr>
            <w:tcW w:w="1666" w:type="pct"/>
            <w:noWrap/>
          </w:tcPr>
          <w:p w14:paraId="0233FBC0" w14:textId="77777777" w:rsidR="002A20E8" w:rsidRPr="00BD0C7F" w:rsidRDefault="002A20E8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272C20D1" w14:textId="77777777" w:rsidR="002A20E8" w:rsidRPr="00BD0C7F" w:rsidRDefault="00B040CC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BD0C7F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  <w:p w14:paraId="048A70F5" w14:textId="77777777" w:rsidR="002A20E8" w:rsidRPr="00BD0C7F" w:rsidRDefault="002A20E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107A9E7D" w14:textId="77777777" w:rsidR="002A20E8" w:rsidRPr="00BD0C7F" w:rsidRDefault="00B040CC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BD0C7F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BD0C7F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6188900C" w14:textId="77777777" w:rsidR="002A20E8" w:rsidRPr="00BD0C7F" w:rsidRDefault="002A20E8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2A20E8" w:rsidRPr="00BD0C7F" w14:paraId="62F85738" w14:textId="77777777">
        <w:trPr>
          <w:trHeight w:val="20"/>
          <w:jc w:val="center"/>
        </w:trPr>
        <w:tc>
          <w:tcPr>
            <w:tcW w:w="1666" w:type="pct"/>
            <w:noWrap/>
          </w:tcPr>
          <w:p w14:paraId="0E2BBE24" w14:textId="77777777" w:rsidR="002A20E8" w:rsidRPr="00BD0C7F" w:rsidRDefault="00B040CC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D0C7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274C5E6C" w14:textId="77777777" w:rsidR="002A20E8" w:rsidRPr="00BD0C7F" w:rsidRDefault="002A20E8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2B579203" w14:textId="77777777" w:rsidR="002A20E8" w:rsidRPr="00BD0C7F" w:rsidRDefault="00B040CC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D0C7F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  <w:p w14:paraId="69D9DC80" w14:textId="77777777" w:rsidR="002A20E8" w:rsidRPr="00BD0C7F" w:rsidRDefault="002A20E8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</w:p>
        </w:tc>
        <w:tc>
          <w:tcPr>
            <w:tcW w:w="1667" w:type="pct"/>
          </w:tcPr>
          <w:p w14:paraId="6AB125AB" w14:textId="77777777" w:rsidR="002A20E8" w:rsidRPr="00BD0C7F" w:rsidRDefault="00B040CC">
            <w:pPr>
              <w:rPr>
                <w:rFonts w:ascii="Arial" w:hAnsi="Arial" w:cs="Arial"/>
                <w:b/>
                <w:bCs/>
                <w:sz w:val="20"/>
                <w:szCs w:val="20"/>
                <w:lang w:val="en-IN"/>
              </w:rPr>
            </w:pPr>
            <w:r w:rsidRPr="00BD0C7F">
              <w:rPr>
                <w:rFonts w:ascii="Arial" w:hAnsi="Arial" w:cs="Arial"/>
                <w:b/>
                <w:bCs/>
                <w:sz w:val="20"/>
                <w:szCs w:val="20"/>
                <w:lang w:val="en-IN"/>
              </w:rPr>
              <w:t xml:space="preserve">Yes </w:t>
            </w:r>
          </w:p>
        </w:tc>
        <w:tc>
          <w:tcPr>
            <w:tcW w:w="1667" w:type="pct"/>
          </w:tcPr>
          <w:p w14:paraId="568112C7" w14:textId="77777777" w:rsidR="002A20E8" w:rsidRPr="00BD0C7F" w:rsidRDefault="002A20E8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2A20E8" w:rsidRPr="00BD0C7F" w14:paraId="269B44F7" w14:textId="77777777">
        <w:trPr>
          <w:trHeight w:val="20"/>
          <w:jc w:val="center"/>
        </w:trPr>
        <w:tc>
          <w:tcPr>
            <w:tcW w:w="1666" w:type="pct"/>
            <w:noWrap/>
          </w:tcPr>
          <w:p w14:paraId="032485EA" w14:textId="77777777" w:rsidR="002A20E8" w:rsidRPr="00BD0C7F" w:rsidRDefault="00B040CC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BD0C7F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abstract of the article comprehensive? </w:t>
            </w:r>
          </w:p>
          <w:p w14:paraId="19216E2A" w14:textId="77777777" w:rsidR="002A20E8" w:rsidRPr="00BD0C7F" w:rsidRDefault="00B040CC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D0C7F">
              <w:rPr>
                <w:rFonts w:ascii="Arial" w:hAnsi="Arial" w:cs="Arial"/>
                <w:bCs/>
                <w:sz w:val="20"/>
                <w:szCs w:val="20"/>
                <w:lang w:val="en-GB"/>
              </w:rPr>
              <w:t>s</w:t>
            </w:r>
          </w:p>
          <w:p w14:paraId="66F36EEE" w14:textId="77777777" w:rsidR="002A20E8" w:rsidRPr="00BD0C7F" w:rsidRDefault="00B040CC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D0C7F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  <w:p w14:paraId="493D7734" w14:textId="77777777" w:rsidR="002A20E8" w:rsidRPr="00BD0C7F" w:rsidRDefault="002A20E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7FFED1DC" w14:textId="77777777" w:rsidR="002A20E8" w:rsidRPr="00BD0C7F" w:rsidRDefault="00B040CC">
            <w:pPr>
              <w:rPr>
                <w:rFonts w:ascii="Arial" w:hAnsi="Arial" w:cs="Arial"/>
                <w:b/>
                <w:bCs/>
                <w:sz w:val="20"/>
                <w:szCs w:val="20"/>
                <w:lang w:val="en-IN"/>
              </w:rPr>
            </w:pPr>
            <w:r w:rsidRPr="00BD0C7F">
              <w:rPr>
                <w:rFonts w:ascii="Arial" w:hAnsi="Arial" w:cs="Arial"/>
                <w:b/>
                <w:bCs/>
                <w:sz w:val="20"/>
                <w:szCs w:val="20"/>
                <w:lang w:val="en-IN"/>
              </w:rPr>
              <w:t xml:space="preserve">Yes </w:t>
            </w:r>
          </w:p>
        </w:tc>
        <w:tc>
          <w:tcPr>
            <w:tcW w:w="1667" w:type="pct"/>
          </w:tcPr>
          <w:p w14:paraId="4D1D76C3" w14:textId="77777777" w:rsidR="002A20E8" w:rsidRPr="00BD0C7F" w:rsidRDefault="002A20E8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2A20E8" w:rsidRPr="00BD0C7F" w14:paraId="51774A97" w14:textId="77777777">
        <w:trPr>
          <w:trHeight w:val="20"/>
          <w:jc w:val="center"/>
        </w:trPr>
        <w:tc>
          <w:tcPr>
            <w:tcW w:w="1666" w:type="pct"/>
            <w:noWrap/>
          </w:tcPr>
          <w:p w14:paraId="19F932E7" w14:textId="77777777" w:rsidR="002A20E8" w:rsidRPr="00BD0C7F" w:rsidRDefault="00B040CC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BD0C7F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manuscript scientifically correct? </w:t>
            </w:r>
            <w:r w:rsidRPr="00BD0C7F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br/>
            </w:r>
          </w:p>
          <w:p w14:paraId="025B1E51" w14:textId="77777777" w:rsidR="002A20E8" w:rsidRPr="00BD0C7F" w:rsidRDefault="00B040CC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D0C7F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</w:t>
            </w:r>
          </w:p>
          <w:p w14:paraId="23A936F6" w14:textId="77777777" w:rsidR="002A20E8" w:rsidRPr="00BD0C7F" w:rsidRDefault="00B040CC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D0C7F">
              <w:rPr>
                <w:rFonts w:ascii="Arial" w:hAnsi="Arial" w:cs="Arial"/>
                <w:bCs/>
                <w:sz w:val="20"/>
                <w:szCs w:val="20"/>
                <w:lang w:val="en-GB"/>
              </w:rPr>
              <w:t>.</w:t>
            </w:r>
          </w:p>
        </w:tc>
        <w:tc>
          <w:tcPr>
            <w:tcW w:w="1667" w:type="pct"/>
          </w:tcPr>
          <w:p w14:paraId="2CDC7330" w14:textId="77777777" w:rsidR="002A20E8" w:rsidRPr="00BD0C7F" w:rsidRDefault="00B040CC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IN"/>
              </w:rPr>
            </w:pPr>
            <w:r w:rsidRPr="00BD0C7F">
              <w:rPr>
                <w:rFonts w:ascii="Arial" w:hAnsi="Arial" w:cs="Arial"/>
                <w:bCs/>
                <w:sz w:val="20"/>
                <w:szCs w:val="20"/>
                <w:lang w:val="en-IN"/>
              </w:rPr>
              <w:t xml:space="preserve">Yes </w:t>
            </w:r>
          </w:p>
        </w:tc>
        <w:tc>
          <w:tcPr>
            <w:tcW w:w="1667" w:type="pct"/>
          </w:tcPr>
          <w:p w14:paraId="14956794" w14:textId="77777777" w:rsidR="002A20E8" w:rsidRPr="00BD0C7F" w:rsidRDefault="002A20E8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2A20E8" w:rsidRPr="00BD0C7F" w14:paraId="2E52E881" w14:textId="77777777">
        <w:trPr>
          <w:trHeight w:val="20"/>
          <w:jc w:val="center"/>
        </w:trPr>
        <w:tc>
          <w:tcPr>
            <w:tcW w:w="1666" w:type="pct"/>
            <w:noWrap/>
          </w:tcPr>
          <w:p w14:paraId="5972B56B" w14:textId="77777777" w:rsidR="002A20E8" w:rsidRPr="00BD0C7F" w:rsidRDefault="00B040CC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D0C7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6A35018E" w14:textId="77777777" w:rsidR="002A20E8" w:rsidRPr="00BD0C7F" w:rsidRDefault="00B040CC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D0C7F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6B8440BD" w14:textId="77777777" w:rsidR="002A20E8" w:rsidRPr="00BD0C7F" w:rsidRDefault="002A20E8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0AEA9BB8" w14:textId="77777777" w:rsidR="002A20E8" w:rsidRPr="00BD0C7F" w:rsidRDefault="00B040CC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D0C7F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  <w:p w14:paraId="7B4362C2" w14:textId="77777777" w:rsidR="002A20E8" w:rsidRPr="00BD0C7F" w:rsidRDefault="002A20E8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733D9543" w14:textId="77777777" w:rsidR="002A20E8" w:rsidRPr="00BD0C7F" w:rsidRDefault="00B040CC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IN"/>
              </w:rPr>
            </w:pPr>
            <w:r w:rsidRPr="00BD0C7F">
              <w:rPr>
                <w:rFonts w:ascii="Arial" w:hAnsi="Arial" w:cs="Arial"/>
                <w:bCs/>
                <w:sz w:val="20"/>
                <w:szCs w:val="20"/>
                <w:lang w:val="en-IN"/>
              </w:rPr>
              <w:t>Yes, but arrange according to journal guidelines.</w:t>
            </w:r>
          </w:p>
        </w:tc>
        <w:tc>
          <w:tcPr>
            <w:tcW w:w="1667" w:type="pct"/>
          </w:tcPr>
          <w:p w14:paraId="7FA56AD9" w14:textId="77777777" w:rsidR="002A20E8" w:rsidRPr="00BD0C7F" w:rsidRDefault="002A20E8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2A20E8" w:rsidRPr="00BD0C7F" w14:paraId="45B2BE38" w14:textId="77777777">
        <w:trPr>
          <w:trHeight w:val="20"/>
          <w:jc w:val="center"/>
        </w:trPr>
        <w:tc>
          <w:tcPr>
            <w:tcW w:w="1666" w:type="pct"/>
            <w:noWrap/>
          </w:tcPr>
          <w:p w14:paraId="7B08E134" w14:textId="77777777" w:rsidR="002A20E8" w:rsidRPr="00BD0C7F" w:rsidRDefault="00B040CC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D0C7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0B7313AA" w14:textId="77777777" w:rsidR="002A20E8" w:rsidRPr="00BD0C7F" w:rsidRDefault="00B040CC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D0C7F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6311717F" w14:textId="77777777" w:rsidR="002A20E8" w:rsidRPr="00BD0C7F" w:rsidRDefault="002A20E8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7FFB9E2E" w14:textId="77777777" w:rsidR="002A20E8" w:rsidRPr="00BD0C7F" w:rsidRDefault="00B040CC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D0C7F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330291BA" w14:textId="77777777" w:rsidR="002A20E8" w:rsidRPr="00BD0C7F" w:rsidRDefault="002A20E8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5363D595" w14:textId="77777777" w:rsidR="002A20E8" w:rsidRPr="00BD0C7F" w:rsidRDefault="00B040CC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IN"/>
              </w:rPr>
            </w:pPr>
            <w:r w:rsidRPr="00BD0C7F">
              <w:rPr>
                <w:rFonts w:ascii="Arial" w:hAnsi="Arial" w:cs="Arial"/>
                <w:bCs/>
                <w:sz w:val="20"/>
                <w:szCs w:val="20"/>
                <w:lang w:val="en-IN"/>
              </w:rPr>
              <w:t xml:space="preserve">Yes </w:t>
            </w:r>
          </w:p>
          <w:p w14:paraId="4ED9B5E4" w14:textId="77777777" w:rsidR="002A20E8" w:rsidRPr="00BD0C7F" w:rsidRDefault="00B040CC">
            <w:pPr>
              <w:pStyle w:val="NormalWeb"/>
              <w:rPr>
                <w:rFonts w:ascii="Arial" w:hAnsi="Arial" w:cs="Arial"/>
                <w:bCs/>
                <w:sz w:val="20"/>
                <w:szCs w:val="20"/>
                <w:lang w:val="en-IN"/>
              </w:rPr>
            </w:pPr>
            <w:r w:rsidRPr="00BD0C7F">
              <w:rPr>
                <w:rFonts w:ascii="Arial" w:hAnsi="Arial" w:cs="Arial"/>
                <w:sz w:val="20"/>
                <w:szCs w:val="20"/>
              </w:rPr>
              <w:t xml:space="preserve">Include institutional guidelines for fish handling and a statement of animal ethics approval. </w:t>
            </w:r>
          </w:p>
        </w:tc>
        <w:tc>
          <w:tcPr>
            <w:tcW w:w="1667" w:type="pct"/>
          </w:tcPr>
          <w:p w14:paraId="340C35E2" w14:textId="77777777" w:rsidR="002A20E8" w:rsidRPr="00BD0C7F" w:rsidRDefault="002A20E8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68A6914E" w14:textId="77777777" w:rsidR="00CF1E71" w:rsidRPr="00BD0C7F" w:rsidRDefault="00CF1E71" w:rsidP="00CF1E71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highlight w:val="yellow"/>
          <w:lang w:val="en-IN"/>
        </w:rPr>
      </w:pPr>
    </w:p>
    <w:p w14:paraId="59215765" w14:textId="77777777" w:rsidR="00CF1E71" w:rsidRPr="00BD0C7F" w:rsidRDefault="00CF1E71" w:rsidP="00CF1E71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</w:pPr>
      <w:r w:rsidRPr="00BD0C7F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3</w:t>
      </w:r>
    </w:p>
    <w:p w14:paraId="6F229368" w14:textId="77777777" w:rsidR="00CF1E71" w:rsidRPr="00BD0C7F" w:rsidRDefault="00CF1E71" w:rsidP="00CF1E71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highlight w:val="yellow"/>
          <w:lang w:val="en-GB"/>
        </w:rPr>
      </w:pPr>
    </w:p>
    <w:tbl>
      <w:tblPr>
        <w:tblW w:w="4650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40"/>
        <w:gridCol w:w="5843"/>
      </w:tblGrid>
      <w:tr w:rsidR="00CF1E71" w:rsidRPr="00BD0C7F" w14:paraId="17F215FA" w14:textId="77777777" w:rsidTr="00206371"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7DF532" w14:textId="77777777" w:rsidR="00CF1E71" w:rsidRPr="00BD0C7F" w:rsidRDefault="00CF1E71" w:rsidP="00CF1E71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highlight w:val="yellow"/>
                <w:u w:val="single"/>
                <w:lang w:val="en-GB"/>
              </w:rPr>
            </w:pPr>
            <w:r w:rsidRPr="00BD0C7F">
              <w:rPr>
                <w:rFonts w:ascii="Arial" w:eastAsia="MS Mincho" w:hAnsi="Arial" w:cs="Arial"/>
                <w:b/>
                <w:bCs/>
                <w:sz w:val="20"/>
                <w:szCs w:val="20"/>
                <w:highlight w:val="yellow"/>
                <w:u w:val="single"/>
                <w:lang w:val="en-GB"/>
              </w:rPr>
              <w:t>Editorial Comments (This section is reserved for the comments from journal editorial office and editors):</w:t>
            </w:r>
          </w:p>
          <w:p w14:paraId="27342EBF" w14:textId="77777777" w:rsidR="00CF1E71" w:rsidRPr="00BD0C7F" w:rsidRDefault="00CF1E71" w:rsidP="00CF1E71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highlight w:val="yellow"/>
                <w:u w:val="single"/>
                <w:lang w:val="en-GB"/>
              </w:rPr>
            </w:pPr>
          </w:p>
        </w:tc>
      </w:tr>
      <w:tr w:rsidR="00CF1E71" w:rsidRPr="00BD0C7F" w14:paraId="5025E366" w14:textId="77777777" w:rsidTr="00206371">
        <w:tc>
          <w:tcPr>
            <w:tcW w:w="2784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41E153" w14:textId="77777777" w:rsidR="00CF1E71" w:rsidRPr="00BD0C7F" w:rsidRDefault="00CF1E71" w:rsidP="00CF1E71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highlight w:val="yellow"/>
                <w:lang w:val="en-GB"/>
              </w:rPr>
            </w:pPr>
          </w:p>
        </w:tc>
        <w:tc>
          <w:tcPr>
            <w:tcW w:w="221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6E0E43" w14:textId="77777777" w:rsidR="00CF1E71" w:rsidRPr="00BD0C7F" w:rsidRDefault="00CF1E71" w:rsidP="00CF1E71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highlight w:val="yellow"/>
                <w:lang w:val="en-GB"/>
              </w:rPr>
            </w:pPr>
            <w:r w:rsidRPr="00BD0C7F">
              <w:rPr>
                <w:rFonts w:ascii="Arial" w:eastAsia="MS Mincho" w:hAnsi="Arial" w:cs="Arial"/>
                <w:b/>
                <w:bCs/>
                <w:sz w:val="20"/>
                <w:szCs w:val="20"/>
                <w:highlight w:val="yellow"/>
                <w:lang w:val="en-GB"/>
              </w:rPr>
              <w:t>Author’s Feedback</w:t>
            </w:r>
          </w:p>
        </w:tc>
      </w:tr>
      <w:tr w:rsidR="00CF1E71" w:rsidRPr="00BD0C7F" w14:paraId="540FA7C8" w14:textId="77777777" w:rsidTr="00206371">
        <w:tc>
          <w:tcPr>
            <w:tcW w:w="2784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91AFB2" w14:textId="77777777" w:rsidR="00CF1E71" w:rsidRPr="00BD0C7F" w:rsidRDefault="00CF1E71" w:rsidP="00CF1E71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  <w:p w14:paraId="23C689ED" w14:textId="77777777" w:rsidR="00641636" w:rsidRPr="00BD0C7F" w:rsidRDefault="00641636" w:rsidP="00641636">
            <w:pPr>
              <w:keepNext/>
              <w:numPr>
                <w:ilvl w:val="0"/>
                <w:numId w:val="1"/>
              </w:numPr>
              <w:tabs>
                <w:tab w:val="clear" w:pos="420"/>
              </w:tabs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</w:rPr>
            </w:pPr>
            <w:r w:rsidRPr="00BD0C7F">
              <w:rPr>
                <w:rFonts w:ascii="Arial" w:eastAsia="MS Mincho" w:hAnsi="Arial" w:cs="Arial"/>
                <w:b/>
                <w:bCs/>
                <w:sz w:val="20"/>
                <w:szCs w:val="20"/>
              </w:rPr>
              <w:t>Checking grammatical errors throughout the manuscript requires professional English editing.</w:t>
            </w:r>
          </w:p>
          <w:p w14:paraId="12A5FDA0" w14:textId="77777777" w:rsidR="00641636" w:rsidRPr="00BD0C7F" w:rsidRDefault="00641636" w:rsidP="00641636">
            <w:pPr>
              <w:keepNext/>
              <w:numPr>
                <w:ilvl w:val="0"/>
                <w:numId w:val="1"/>
              </w:numPr>
              <w:tabs>
                <w:tab w:val="clear" w:pos="420"/>
              </w:tabs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</w:rPr>
            </w:pPr>
            <w:r w:rsidRPr="00BD0C7F">
              <w:rPr>
                <w:rFonts w:ascii="Arial" w:eastAsia="MS Mincho" w:hAnsi="Arial" w:cs="Arial"/>
                <w:b/>
                <w:bCs/>
                <w:sz w:val="20"/>
                <w:szCs w:val="20"/>
              </w:rPr>
              <w:t>The figures are labeled properly; incorrect ordering (Figs. 3 &amp; 4 swapped)</w:t>
            </w:r>
          </w:p>
          <w:p w14:paraId="04FFA344" w14:textId="77777777" w:rsidR="00641636" w:rsidRPr="00BD0C7F" w:rsidRDefault="00641636" w:rsidP="00641636">
            <w:pPr>
              <w:keepNext/>
              <w:numPr>
                <w:ilvl w:val="0"/>
                <w:numId w:val="1"/>
              </w:numPr>
              <w:tabs>
                <w:tab w:val="clear" w:pos="420"/>
              </w:tabs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</w:rPr>
            </w:pPr>
            <w:r w:rsidRPr="00BD0C7F">
              <w:rPr>
                <w:rFonts w:ascii="Arial" w:eastAsia="MS Mincho" w:hAnsi="Arial" w:cs="Arial"/>
                <w:b/>
                <w:bCs/>
                <w:sz w:val="20"/>
                <w:szCs w:val="20"/>
              </w:rPr>
              <w:t>Use a standardized reference style and remove duplicate references.</w:t>
            </w:r>
          </w:p>
          <w:p w14:paraId="5E272DC2" w14:textId="77777777" w:rsidR="00641636" w:rsidRPr="00BD0C7F" w:rsidRDefault="00641636" w:rsidP="00641636">
            <w:pPr>
              <w:keepNext/>
              <w:numPr>
                <w:ilvl w:val="0"/>
                <w:numId w:val="1"/>
              </w:numPr>
              <w:tabs>
                <w:tab w:val="clear" w:pos="420"/>
              </w:tabs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</w:rPr>
            </w:pPr>
            <w:r w:rsidRPr="00BD0C7F">
              <w:rPr>
                <w:rFonts w:ascii="Arial" w:eastAsia="MS Mincho" w:hAnsi="Arial" w:cs="Arial"/>
                <w:b/>
                <w:bCs/>
                <w:sz w:val="20"/>
                <w:szCs w:val="20"/>
              </w:rPr>
              <w:t>Significant clarity and presentation changes are required.</w:t>
            </w:r>
          </w:p>
          <w:p w14:paraId="680E323A" w14:textId="77777777" w:rsidR="00CF1E71" w:rsidRPr="00BD0C7F" w:rsidRDefault="00CF1E71" w:rsidP="00CF1E71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highlight w:val="yellow"/>
                <w:lang w:val="en-GB"/>
              </w:rPr>
            </w:pPr>
          </w:p>
          <w:p w14:paraId="03A9D0DD" w14:textId="77777777" w:rsidR="00CF1E71" w:rsidRPr="00BD0C7F" w:rsidRDefault="00CF1E71" w:rsidP="00CF1E71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highlight w:val="yellow"/>
                <w:lang w:val="en-GB"/>
              </w:rPr>
            </w:pPr>
          </w:p>
          <w:p w14:paraId="24BE5014" w14:textId="77777777" w:rsidR="00CF1E71" w:rsidRPr="00BD0C7F" w:rsidRDefault="00CF1E71" w:rsidP="00CF1E71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highlight w:val="yellow"/>
                <w:lang w:val="en-GB"/>
              </w:rPr>
            </w:pPr>
          </w:p>
        </w:tc>
        <w:tc>
          <w:tcPr>
            <w:tcW w:w="221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12E609" w14:textId="77777777" w:rsidR="00CF1E71" w:rsidRPr="00BD0C7F" w:rsidRDefault="00CF1E71" w:rsidP="00CF1E71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highlight w:val="yellow"/>
                <w:lang w:val="en-GB"/>
              </w:rPr>
            </w:pPr>
          </w:p>
        </w:tc>
      </w:tr>
    </w:tbl>
    <w:p w14:paraId="77A48C8E" w14:textId="77777777" w:rsidR="00CF1E71" w:rsidRPr="00BD0C7F" w:rsidRDefault="00CF1E71" w:rsidP="00CF1E71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highlight w:val="yellow"/>
          <w:lang w:val="en-IN"/>
        </w:rPr>
      </w:pPr>
    </w:p>
    <w:p w14:paraId="108352C3" w14:textId="77777777" w:rsidR="00BD0C7F" w:rsidRPr="00BD0C7F" w:rsidRDefault="00BD0C7F" w:rsidP="00BD0C7F">
      <w:pPr>
        <w:rPr>
          <w:rFonts w:ascii="Arial" w:hAnsi="Arial" w:cs="Arial"/>
          <w:b/>
          <w:sz w:val="20"/>
          <w:szCs w:val="20"/>
        </w:rPr>
      </w:pPr>
    </w:p>
    <w:p w14:paraId="190AC6A7" w14:textId="77777777" w:rsidR="00BD0C7F" w:rsidRPr="00BD0C7F" w:rsidRDefault="00BD0C7F" w:rsidP="00BD0C7F">
      <w:pPr>
        <w:rPr>
          <w:rFonts w:ascii="Arial" w:hAnsi="Arial" w:cs="Arial"/>
          <w:b/>
          <w:sz w:val="20"/>
          <w:szCs w:val="20"/>
          <w:u w:val="single"/>
        </w:rPr>
      </w:pPr>
      <w:r w:rsidRPr="00BD0C7F">
        <w:rPr>
          <w:rFonts w:ascii="Arial" w:hAnsi="Arial" w:cs="Arial"/>
          <w:b/>
          <w:sz w:val="20"/>
          <w:szCs w:val="20"/>
          <w:u w:val="single"/>
        </w:rPr>
        <w:t>Reviewer details:</w:t>
      </w:r>
    </w:p>
    <w:p w14:paraId="4D73B6E7" w14:textId="77777777" w:rsidR="00BD0C7F" w:rsidRPr="00BD0C7F" w:rsidRDefault="00BD0C7F" w:rsidP="00BD0C7F">
      <w:pPr>
        <w:rPr>
          <w:rFonts w:ascii="Arial" w:hAnsi="Arial" w:cs="Arial"/>
          <w:sz w:val="20"/>
          <w:szCs w:val="20"/>
        </w:rPr>
      </w:pPr>
    </w:p>
    <w:p w14:paraId="6B3CABA2" w14:textId="77777777" w:rsidR="00BD0C7F" w:rsidRPr="00BD0C7F" w:rsidRDefault="00BD0C7F" w:rsidP="00BD0C7F">
      <w:pPr>
        <w:rPr>
          <w:rFonts w:ascii="Arial" w:hAnsi="Arial" w:cs="Arial"/>
          <w:sz w:val="20"/>
          <w:szCs w:val="20"/>
        </w:rPr>
      </w:pPr>
      <w:r w:rsidRPr="00BD0C7F">
        <w:rPr>
          <w:rFonts w:ascii="Arial" w:hAnsi="Arial" w:cs="Arial"/>
          <w:color w:val="000000"/>
          <w:sz w:val="20"/>
          <w:szCs w:val="20"/>
        </w:rPr>
        <w:t xml:space="preserve">G. </w:t>
      </w:r>
      <w:proofErr w:type="spellStart"/>
      <w:r w:rsidRPr="00BD0C7F">
        <w:rPr>
          <w:rFonts w:ascii="Arial" w:hAnsi="Arial" w:cs="Arial"/>
          <w:color w:val="000000"/>
          <w:sz w:val="20"/>
          <w:szCs w:val="20"/>
        </w:rPr>
        <w:t>Kondaiah</w:t>
      </w:r>
      <w:proofErr w:type="spellEnd"/>
      <w:r w:rsidRPr="00BD0C7F">
        <w:rPr>
          <w:rFonts w:ascii="Arial" w:hAnsi="Arial" w:cs="Arial"/>
          <w:color w:val="000000"/>
          <w:sz w:val="20"/>
          <w:szCs w:val="20"/>
        </w:rPr>
        <w:t xml:space="preserve">, Yogi </w:t>
      </w:r>
      <w:proofErr w:type="spellStart"/>
      <w:r w:rsidRPr="00BD0C7F">
        <w:rPr>
          <w:rFonts w:ascii="Arial" w:hAnsi="Arial" w:cs="Arial"/>
          <w:color w:val="000000"/>
          <w:sz w:val="20"/>
          <w:szCs w:val="20"/>
        </w:rPr>
        <w:t>Vemana</w:t>
      </w:r>
      <w:proofErr w:type="spellEnd"/>
      <w:r w:rsidRPr="00BD0C7F">
        <w:rPr>
          <w:rFonts w:ascii="Arial" w:hAnsi="Arial" w:cs="Arial"/>
          <w:color w:val="000000"/>
          <w:sz w:val="20"/>
          <w:szCs w:val="20"/>
        </w:rPr>
        <w:t xml:space="preserve"> University, India</w:t>
      </w:r>
      <w:r w:rsidRPr="00BD0C7F">
        <w:rPr>
          <w:rFonts w:ascii="Arial" w:hAnsi="Arial" w:cs="Arial"/>
          <w:color w:val="000000"/>
          <w:sz w:val="20"/>
          <w:szCs w:val="20"/>
        </w:rPr>
        <w:br/>
      </w:r>
    </w:p>
    <w:bookmarkEnd w:id="0"/>
    <w:p w14:paraId="03F75D0E" w14:textId="3D9E546E" w:rsidR="002A20E8" w:rsidRPr="00BD0C7F" w:rsidRDefault="002A20E8" w:rsidP="00BD0C7F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highlight w:val="yellow"/>
          <w:lang w:val="en-GB"/>
        </w:rPr>
      </w:pPr>
    </w:p>
    <w:sectPr w:rsidR="002A20E8" w:rsidRPr="00BD0C7F">
      <w:headerReference w:type="default" r:id="rId8"/>
      <w:footerReference w:type="default" r:id="rId9"/>
      <w:pgSz w:w="16839" w:h="23814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C836F94" w14:textId="77777777" w:rsidR="00CC4C11" w:rsidRDefault="00CC4C11">
      <w:r>
        <w:separator/>
      </w:r>
    </w:p>
  </w:endnote>
  <w:endnote w:type="continuationSeparator" w:id="0">
    <w:p w14:paraId="1640A72A" w14:textId="77777777" w:rsidR="00CC4C11" w:rsidRDefault="00CC4C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F71E7A" w14:textId="77777777" w:rsidR="002A20E8" w:rsidRDefault="002A20E8">
    <w:pPr>
      <w:pStyle w:val="Footer"/>
      <w:jc w:val="right"/>
    </w:pPr>
  </w:p>
  <w:p w14:paraId="498ECEF8" w14:textId="26D855F8" w:rsidR="002A20E8" w:rsidRDefault="00B040CC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 w:rsidR="002C581A">
      <w:rPr>
        <w:b/>
        <w:noProof/>
        <w:sz w:val="20"/>
      </w:rPr>
      <w:t>3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 w:rsidR="002C581A">
      <w:rPr>
        <w:b/>
        <w:noProof/>
        <w:sz w:val="20"/>
      </w:rPr>
      <w:t>3</w:t>
    </w:r>
    <w:r>
      <w:rPr>
        <w:b/>
        <w:sz w:val="20"/>
      </w:rPr>
      <w:fldChar w:fldCharType="end"/>
    </w:r>
  </w:p>
  <w:p w14:paraId="2127665A" w14:textId="77777777" w:rsidR="002A20E8" w:rsidRDefault="00B040CC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14:paraId="32E1C474" w14:textId="77777777" w:rsidR="002A20E8" w:rsidRDefault="002A20E8">
    <w:pPr>
      <w:pStyle w:val="Footer"/>
      <w:jc w:val="right"/>
    </w:pPr>
  </w:p>
  <w:p w14:paraId="39233AF3" w14:textId="77777777" w:rsidR="002A20E8" w:rsidRDefault="002A20E8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3493924" w14:textId="77777777" w:rsidR="00CC4C11" w:rsidRDefault="00CC4C11">
      <w:r>
        <w:separator/>
      </w:r>
    </w:p>
  </w:footnote>
  <w:footnote w:type="continuationSeparator" w:id="0">
    <w:p w14:paraId="449981E0" w14:textId="77777777" w:rsidR="00CC4C11" w:rsidRDefault="00CC4C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B57511" w14:textId="77777777" w:rsidR="002A20E8" w:rsidRDefault="002A20E8">
    <w:pPr>
      <w:spacing w:before="100" w:beforeAutospacing="1" w:after="100" w:afterAutospacing="1"/>
      <w:jc w:val="center"/>
      <w:rPr>
        <w:b/>
        <w:bCs/>
        <w:color w:val="003399"/>
        <w:szCs w:val="20"/>
        <w:u w:val="single"/>
        <w:lang w:val="en-GB"/>
      </w:rPr>
    </w:pPr>
  </w:p>
  <w:p w14:paraId="5EA4D8CA" w14:textId="77777777" w:rsidR="002A20E8" w:rsidRDefault="00B040CC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9FB25C9B"/>
    <w:multiLevelType w:val="singleLevel"/>
    <w:tmpl w:val="9FB25C9B"/>
    <w:lvl w:ilvl="0">
      <w:start w:val="7"/>
      <w:numFmt w:val="upperLetter"/>
      <w:suff w:val="space"/>
      <w:lvlText w:val="%1."/>
      <w:lvlJc w:val="left"/>
    </w:lvl>
  </w:abstractNum>
  <w:abstractNum w:abstractNumId="1" w15:restartNumberingAfterBreak="0">
    <w:nsid w:val="44A82151"/>
    <w:multiLevelType w:val="singleLevel"/>
    <w:tmpl w:val="44A82151"/>
    <w:lvl w:ilvl="0">
      <w:start w:val="1"/>
      <w:numFmt w:val="bullet"/>
      <w:lvlText w:val="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oNotTrackMoves/>
  <w:defaultTabStop w:val="720"/>
  <w:hyphenationZone w:val="425"/>
  <w:drawingGridHorizontalSpacing w:val="1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D245E"/>
    <w:rsid w:val="000757EF"/>
    <w:rsid w:val="000775B9"/>
    <w:rsid w:val="001D0204"/>
    <w:rsid w:val="002A20E8"/>
    <w:rsid w:val="002C581A"/>
    <w:rsid w:val="0030441B"/>
    <w:rsid w:val="005823CF"/>
    <w:rsid w:val="00616D91"/>
    <w:rsid w:val="006406A3"/>
    <w:rsid w:val="00641636"/>
    <w:rsid w:val="006B544C"/>
    <w:rsid w:val="007F59BE"/>
    <w:rsid w:val="00950950"/>
    <w:rsid w:val="00AA4EF5"/>
    <w:rsid w:val="00AB7C58"/>
    <w:rsid w:val="00B040CC"/>
    <w:rsid w:val="00BD0C7F"/>
    <w:rsid w:val="00C03CBF"/>
    <w:rsid w:val="00C70C27"/>
    <w:rsid w:val="00C7127B"/>
    <w:rsid w:val="00CB679B"/>
    <w:rsid w:val="00CC4C11"/>
    <w:rsid w:val="00CF1E71"/>
    <w:rsid w:val="00D405A1"/>
    <w:rsid w:val="00E60953"/>
    <w:rsid w:val="00F142C2"/>
    <w:rsid w:val="00F175A1"/>
    <w:rsid w:val="00F27BF3"/>
    <w:rsid w:val="00FB6010"/>
    <w:rsid w:val="00FD245E"/>
    <w:rsid w:val="20045E15"/>
    <w:rsid w:val="38E36C80"/>
    <w:rsid w:val="411F1D4F"/>
    <w:rsid w:val="52FC0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EBDBE3"/>
  <w15:docId w15:val="{B0AEB426-B116-4AC7-8B08-E912E3D934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eastAsia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zh-CN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zh-CN"/>
    </w:rPr>
  </w:style>
  <w:style w:type="character" w:styleId="Emphasis">
    <w:name w:val="Emphasis"/>
    <w:uiPriority w:val="20"/>
    <w:qFormat/>
    <w:rPr>
      <w:i/>
      <w:iCs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zh-CN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zh-CN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customStyle="1" w:styleId="Revision1">
    <w:name w:val="Revision1"/>
    <w:hidden/>
    <w:uiPriority w:val="99"/>
    <w:semiHidden/>
    <w:rPr>
      <w:rFonts w:ascii="Calibri" w:eastAsia="Calibri" w:hAnsi="Calibri"/>
      <w:sz w:val="22"/>
      <w:szCs w:val="22"/>
    </w:r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r1.reviewerhub.org/upjoz/journa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765</Words>
  <Characters>4364</Characters>
  <Application>Microsoft Office Word</Application>
  <DocSecurity>0</DocSecurity>
  <Lines>36</Lines>
  <Paragraphs>10</Paragraphs>
  <ScaleCrop>false</ScaleCrop>
  <Company/>
  <LinksUpToDate>false</LinksUpToDate>
  <CharactersWithSpaces>5119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Surojit Bera</dc:creator>
  <cp:lastModifiedBy>SDI 1022</cp:lastModifiedBy>
  <cp:revision>55</cp:revision>
  <dcterms:created xsi:type="dcterms:W3CDTF">2026-03-24T06:15:00Z</dcterms:created>
  <dcterms:modified xsi:type="dcterms:W3CDTF">2026-04-30T08:56:00Z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  <property fmtid="{D5CDD505-2E9C-101B-9397-08002B2CF9AE}" pid="3" name="KSOProductBuildVer">
    <vt:lpwstr>1033-12.2.0.23196</vt:lpwstr>
  </property>
  <property fmtid="{D5CDD505-2E9C-101B-9397-08002B2CF9AE}" pid="4" name="ICV">
    <vt:lpwstr>22DCEDBD8A1F49B89C0CEB020F2F6EF0_12</vt:lpwstr>
  </property>
</Properties>
</file>