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A7F1C" w:rsidRPr="0097499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A7F1C" w:rsidRPr="0097499E" w:rsidRDefault="005679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A7F1C" w:rsidRPr="0097499E" w:rsidRDefault="00A3726B" w:rsidP="00830585">
            <w:pPr>
              <w:shd w:val="clear" w:color="auto" w:fill="FFFFFF"/>
              <w:outlineLvl w:val="0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83102" w:rsidRPr="0097499E">
                <w:rPr>
                  <w:rFonts w:ascii="Arial" w:hAnsi="Arial" w:cs="Arial"/>
                  <w:b/>
                  <w:bCs/>
                  <w:color w:val="2F426C"/>
                  <w:kern w:val="36"/>
                  <w:sz w:val="20"/>
                  <w:szCs w:val="20"/>
                  <w:u w:val="single"/>
                </w:rPr>
                <w:t>Asian Journal of Advances in Medical Science</w:t>
              </w:r>
            </w:hyperlink>
          </w:p>
        </w:tc>
      </w:tr>
      <w:tr w:rsidR="00AA7F1C" w:rsidRPr="0097499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A7F1C" w:rsidRPr="0097499E" w:rsidRDefault="005679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A7F1C" w:rsidRPr="0097499E" w:rsidRDefault="00080C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Ms_AJOAIMS_5953</w:t>
            </w:r>
          </w:p>
        </w:tc>
      </w:tr>
      <w:tr w:rsidR="00AA7F1C" w:rsidRPr="0097499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A7F1C" w:rsidRPr="0097499E" w:rsidRDefault="005679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A7F1C" w:rsidRPr="0097499E" w:rsidRDefault="00080C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b/>
                <w:sz w:val="20"/>
                <w:szCs w:val="20"/>
                <w:lang w:val="en-GB"/>
              </w:rPr>
              <w:t>PCR-Based Detection of Mixed Plasmodium Infections in Asymptomatic Carriers</w:t>
            </w:r>
          </w:p>
        </w:tc>
      </w:tr>
      <w:tr w:rsidR="00AA7F1C" w:rsidRPr="0097499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A7F1C" w:rsidRPr="0097499E" w:rsidRDefault="005679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A7F1C" w:rsidRPr="0097499E" w:rsidRDefault="005679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A7F1C" w:rsidRPr="0097499E" w:rsidRDefault="00AA7F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A7F1C" w:rsidRPr="0097499E" w:rsidRDefault="00AA7F1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A7F1C" w:rsidRPr="0097499E" w:rsidRDefault="0056797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7499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AA7F1C" w:rsidRPr="0097499E" w:rsidRDefault="00AA7F1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A7F1C" w:rsidRPr="0097499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A7F1C" w:rsidRPr="0097499E" w:rsidRDefault="00AA7F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AA7F1C" w:rsidRPr="0097499E" w:rsidRDefault="0056797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499E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A7F1C" w:rsidRPr="0097499E" w:rsidRDefault="0056797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7499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AA7F1C" w:rsidRPr="0097499E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7F1C" w:rsidRPr="0097499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A7F1C" w:rsidRPr="0097499E" w:rsidRDefault="0056797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749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A7F1C" w:rsidRPr="0097499E" w:rsidRDefault="001E72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This manuscript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offers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crucial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evidence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on the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 hidden burden of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combined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 Plasmodium infections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among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 asymptomatic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companies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,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a group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often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overlooked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 in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routine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 malaria surveillance.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by way of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 demonstrating the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advanced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 sensitivity of PCR over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traditional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 diagnostic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techniques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, the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look at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 highlights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a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vital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gap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 in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contemporary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 detection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strategies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which could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prevent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powerful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 malaria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manage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 and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removal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 efforts. The findings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make a contribution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 to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a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growing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body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 of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expertise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helping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the mixing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 of molecular diagnostics into public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fitness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applications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,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specifically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 in endemic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regions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.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in the end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, this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work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offers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valuable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 insights for researchers and policymakers aiming to refine surveillance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structures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 </w:t>
            </w:r>
            <w:r w:rsidRPr="0097499E">
              <w:rPr>
                <w:rFonts w:ascii="Arial" w:hAnsi="Arial" w:cs="Arial"/>
                <w:iCs/>
                <w:spacing w:val="-11"/>
                <w:sz w:val="20"/>
                <w:szCs w:val="20"/>
              </w:rPr>
              <w:t>and decrease</w:t>
            </w:r>
            <w:r w:rsidRPr="0097499E">
              <w:rPr>
                <w:rFonts w:ascii="Arial" w:hAnsi="Arial" w:cs="Arial"/>
                <w:spacing w:val="-11"/>
                <w:sz w:val="20"/>
                <w:szCs w:val="20"/>
                <w:shd w:val="clear" w:color="auto" w:fill="FFFFFF"/>
              </w:rPr>
              <w:t> ongoing malaria transmission.</w:t>
            </w:r>
          </w:p>
        </w:tc>
        <w:tc>
          <w:tcPr>
            <w:tcW w:w="1367" w:type="pct"/>
            <w:shd w:val="clear" w:color="auto" w:fill="auto"/>
          </w:tcPr>
          <w:p w:rsidR="00AA7F1C" w:rsidRPr="0097499E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A7F1C" w:rsidRPr="0097499E" w:rsidRDefault="00AA7F1C">
      <w:pPr>
        <w:rPr>
          <w:rFonts w:ascii="Arial" w:hAnsi="Arial" w:cs="Arial"/>
          <w:sz w:val="20"/>
          <w:szCs w:val="20"/>
          <w:lang w:val="en-GB"/>
        </w:rPr>
      </w:pPr>
    </w:p>
    <w:p w:rsidR="00AA7F1C" w:rsidRPr="0097499E" w:rsidRDefault="00567971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97499E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AA7F1C" w:rsidRPr="0097499E" w:rsidRDefault="00AA7F1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A7F1C" w:rsidRPr="0097499E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A7F1C" w:rsidRPr="0097499E" w:rsidRDefault="00AA7F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AA7F1C" w:rsidRPr="0097499E" w:rsidRDefault="0056797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499E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A7F1C" w:rsidRPr="0097499E" w:rsidRDefault="0056797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499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AA7F1C" w:rsidRPr="0097499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A7F1C" w:rsidRPr="0097499E" w:rsidRDefault="005679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A7F1C" w:rsidRPr="0097499E" w:rsidRDefault="005679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7F1C" w:rsidRPr="0097499E" w:rsidRDefault="0056797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A7F1C" w:rsidRPr="0097499E" w:rsidRDefault="001E72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AA7F1C" w:rsidRPr="0097499E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7F1C" w:rsidRPr="0097499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A7F1C" w:rsidRPr="0097499E" w:rsidRDefault="0056797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499E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AA7F1C" w:rsidRPr="0097499E" w:rsidRDefault="005679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7F1C" w:rsidRPr="0097499E" w:rsidRDefault="005679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A7F1C" w:rsidRPr="0097499E" w:rsidRDefault="001E72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AA7F1C" w:rsidRPr="0097499E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7F1C" w:rsidRPr="0097499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A7F1C" w:rsidRPr="0097499E" w:rsidRDefault="0056797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499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A7F1C" w:rsidRPr="0097499E" w:rsidRDefault="005679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7F1C" w:rsidRPr="0097499E" w:rsidRDefault="005679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A7F1C" w:rsidRPr="0097499E" w:rsidRDefault="001E72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AA7F1C" w:rsidRPr="0097499E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7F1C" w:rsidRPr="0097499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A7F1C" w:rsidRPr="0097499E" w:rsidRDefault="0056797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499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A7F1C" w:rsidRPr="0097499E" w:rsidRDefault="005679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7F1C" w:rsidRPr="0097499E" w:rsidRDefault="005679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A7F1C" w:rsidRPr="0097499E" w:rsidRDefault="001E72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AA7F1C" w:rsidRPr="0097499E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7F1C" w:rsidRPr="0097499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A7F1C" w:rsidRPr="0097499E" w:rsidRDefault="0056797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499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A7F1C" w:rsidRPr="0097499E" w:rsidRDefault="005679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7F1C" w:rsidRPr="0097499E" w:rsidRDefault="005679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A7F1C" w:rsidRPr="0097499E" w:rsidRDefault="001E72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AA7F1C" w:rsidRPr="0097499E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7F1C" w:rsidRPr="0097499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A7F1C" w:rsidRPr="0097499E" w:rsidRDefault="0056797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499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A7F1C" w:rsidRPr="0097499E" w:rsidRDefault="005679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7F1C" w:rsidRPr="0097499E" w:rsidRDefault="005679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A7F1C" w:rsidRPr="0097499E" w:rsidRDefault="001E72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</w:t>
            </w:r>
          </w:p>
        </w:tc>
        <w:tc>
          <w:tcPr>
            <w:tcW w:w="1367" w:type="pct"/>
            <w:shd w:val="clear" w:color="auto" w:fill="auto"/>
          </w:tcPr>
          <w:p w:rsidR="00AA7F1C" w:rsidRPr="0097499E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7F1C" w:rsidRPr="0097499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A7F1C" w:rsidRPr="0097499E" w:rsidRDefault="0056797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499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A7F1C" w:rsidRPr="0097499E" w:rsidRDefault="005679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7F1C" w:rsidRPr="0097499E" w:rsidRDefault="005679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A7F1C" w:rsidRPr="0097499E" w:rsidRDefault="001E72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AA7F1C" w:rsidRPr="0097499E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7F1C" w:rsidRPr="0097499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A7F1C" w:rsidRPr="0097499E" w:rsidRDefault="0056797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499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A7F1C" w:rsidRPr="0097499E" w:rsidRDefault="005679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7F1C" w:rsidRPr="0097499E" w:rsidRDefault="005679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A7F1C" w:rsidRPr="0097499E" w:rsidRDefault="001E72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AA7F1C" w:rsidRPr="0097499E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7F1C" w:rsidRPr="0097499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A7F1C" w:rsidRPr="0097499E" w:rsidRDefault="005679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A7F1C" w:rsidRPr="0097499E" w:rsidRDefault="005679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7F1C" w:rsidRPr="0097499E" w:rsidRDefault="005679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A7F1C" w:rsidRPr="0097499E" w:rsidRDefault="001E72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AA7F1C" w:rsidRPr="0097499E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7F1C" w:rsidRPr="0097499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A7F1C" w:rsidRPr="0097499E" w:rsidRDefault="005679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A7F1C" w:rsidRPr="0097499E" w:rsidRDefault="005679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7F1C" w:rsidRPr="0097499E" w:rsidRDefault="005679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A7F1C" w:rsidRPr="0097499E" w:rsidRDefault="001E72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AA7F1C" w:rsidRPr="0097499E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7F1C" w:rsidRPr="0097499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A7F1C" w:rsidRPr="0097499E" w:rsidRDefault="005679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A7F1C" w:rsidRPr="0097499E" w:rsidRDefault="005679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7F1C" w:rsidRPr="0097499E" w:rsidRDefault="005679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A7F1C" w:rsidRPr="0097499E" w:rsidRDefault="001E72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AA7F1C" w:rsidRPr="0097499E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7F1C" w:rsidRPr="0097499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A7F1C" w:rsidRPr="0097499E" w:rsidRDefault="005679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A7F1C" w:rsidRPr="0097499E" w:rsidRDefault="005679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7F1C" w:rsidRPr="0097499E" w:rsidRDefault="005679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A7F1C" w:rsidRPr="0097499E" w:rsidRDefault="001E72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AA7F1C" w:rsidRPr="0097499E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7F1C" w:rsidRPr="0097499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A7F1C" w:rsidRPr="0097499E" w:rsidRDefault="005679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:rsidR="00AA7F1C" w:rsidRPr="0097499E" w:rsidRDefault="005679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7F1C" w:rsidRPr="0097499E" w:rsidRDefault="005679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A7F1C" w:rsidRPr="0097499E" w:rsidRDefault="001E72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AA7F1C" w:rsidRPr="0097499E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7F1C" w:rsidRPr="0097499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A7F1C" w:rsidRPr="0097499E" w:rsidRDefault="005679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A7F1C" w:rsidRPr="0097499E" w:rsidRDefault="005679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7F1C" w:rsidRPr="0097499E" w:rsidRDefault="005679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A7F1C" w:rsidRPr="0097499E" w:rsidRDefault="005679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A7F1C" w:rsidRPr="0097499E" w:rsidRDefault="001E72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AA7F1C" w:rsidRPr="0097499E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7F1C" w:rsidRPr="0097499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A7F1C" w:rsidRPr="0097499E" w:rsidRDefault="005679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A7F1C" w:rsidRPr="0097499E" w:rsidRDefault="005679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7F1C" w:rsidRPr="0097499E" w:rsidRDefault="005679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A7F1C" w:rsidRPr="0097499E" w:rsidRDefault="005679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A7F1C" w:rsidRPr="0097499E" w:rsidRDefault="001E72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AA7F1C" w:rsidRPr="0097499E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A7F1C" w:rsidRPr="0097499E" w:rsidRDefault="00AA7F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A7F1C" w:rsidRPr="0097499E" w:rsidRDefault="00567971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97499E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AA7F1C" w:rsidRPr="0097499E" w:rsidRDefault="00AA7F1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A7F1C" w:rsidRPr="0097499E" w:rsidTr="0097499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A7F1C" w:rsidRPr="0097499E" w:rsidRDefault="00AA7F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A7F1C" w:rsidRPr="0097499E" w:rsidRDefault="0056797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499E">
              <w:rPr>
                <w:rFonts w:ascii="Arial" w:hAnsi="Arial" w:cs="Arial"/>
                <w:lang w:val="en-GB"/>
              </w:rPr>
              <w:t>Reviewer’s comment</w:t>
            </w:r>
          </w:p>
          <w:p w:rsidR="00AA7F1C" w:rsidRPr="0097499E" w:rsidRDefault="00AA7F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AA7F1C" w:rsidRPr="0097499E" w:rsidRDefault="0056797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7499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7499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A7F1C" w:rsidRPr="0097499E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7F1C" w:rsidRPr="0097499E" w:rsidTr="0097499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A7F1C" w:rsidRPr="0097499E" w:rsidRDefault="005679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A7F1C" w:rsidRPr="0097499E" w:rsidRDefault="00AA7F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A7F1C" w:rsidRPr="0097499E" w:rsidRDefault="0056797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7499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A7F1C" w:rsidRPr="0097499E" w:rsidRDefault="001E72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AA7F1C" w:rsidRPr="0097499E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7F1C" w:rsidRPr="0097499E" w:rsidTr="0097499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A7F1C" w:rsidRPr="0097499E" w:rsidRDefault="0056797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499E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AA7F1C" w:rsidRPr="0097499E" w:rsidRDefault="00AA7F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A7F1C" w:rsidRPr="0097499E" w:rsidRDefault="005679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A7F1C" w:rsidRPr="0097499E" w:rsidRDefault="001E72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AA7F1C" w:rsidRPr="0097499E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7F1C" w:rsidRPr="0097499E" w:rsidTr="0097499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A7F1C" w:rsidRPr="0097499E" w:rsidRDefault="0056797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7499E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97499E">
              <w:rPr>
                <w:rFonts w:ascii="Arial" w:hAnsi="Arial" w:cs="Arial"/>
                <w:lang w:val="en-GB"/>
              </w:rPr>
              <w:br/>
            </w:r>
          </w:p>
          <w:p w:rsidR="00AA7F1C" w:rsidRPr="0097499E" w:rsidRDefault="005679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A7F1C" w:rsidRPr="0097499E" w:rsidRDefault="001E72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AA7F1C" w:rsidRPr="0097499E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7F1C" w:rsidRPr="0097499E" w:rsidTr="0097499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A7F1C" w:rsidRPr="0097499E" w:rsidRDefault="005679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A7F1C" w:rsidRPr="0097499E" w:rsidRDefault="005679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A7F1C" w:rsidRPr="0097499E" w:rsidRDefault="00AA7F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A7F1C" w:rsidRPr="0097499E" w:rsidRDefault="005679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A7F1C" w:rsidRPr="0097499E" w:rsidRDefault="001E72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updated reference more add </w:t>
            </w:r>
          </w:p>
        </w:tc>
        <w:tc>
          <w:tcPr>
            <w:tcW w:w="1542" w:type="pct"/>
            <w:shd w:val="clear" w:color="auto" w:fill="auto"/>
          </w:tcPr>
          <w:p w:rsidR="00AA7F1C" w:rsidRPr="0097499E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7F1C" w:rsidRPr="0097499E" w:rsidTr="0097499E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A7F1C" w:rsidRPr="0097499E" w:rsidRDefault="005679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A7F1C" w:rsidRPr="0097499E" w:rsidRDefault="005679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A7F1C" w:rsidRPr="0097499E" w:rsidRDefault="00AA7F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A7F1C" w:rsidRPr="0097499E" w:rsidRDefault="005679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A7F1C" w:rsidRPr="0097499E" w:rsidRDefault="00AA7F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A7F1C" w:rsidRPr="0097499E" w:rsidRDefault="001E72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499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AA7F1C" w:rsidRPr="0097499E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7499E" w:rsidRPr="0097499E" w:rsidRDefault="0097499E" w:rsidP="0097499E">
      <w:pPr>
        <w:rPr>
          <w:rFonts w:ascii="Arial" w:hAnsi="Arial" w:cs="Arial"/>
          <w:b/>
          <w:sz w:val="20"/>
          <w:szCs w:val="20"/>
        </w:rPr>
      </w:pPr>
    </w:p>
    <w:p w:rsidR="0097499E" w:rsidRPr="0097499E" w:rsidRDefault="0097499E" w:rsidP="0097499E">
      <w:pPr>
        <w:rPr>
          <w:rFonts w:ascii="Arial" w:hAnsi="Arial" w:cs="Arial"/>
          <w:b/>
          <w:sz w:val="20"/>
          <w:szCs w:val="20"/>
          <w:u w:val="single"/>
        </w:rPr>
      </w:pPr>
      <w:r w:rsidRPr="0097499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97499E" w:rsidRPr="0097499E" w:rsidRDefault="0097499E" w:rsidP="0097499E">
      <w:pPr>
        <w:rPr>
          <w:rFonts w:ascii="Arial" w:hAnsi="Arial" w:cs="Arial"/>
          <w:sz w:val="20"/>
          <w:szCs w:val="20"/>
        </w:rPr>
      </w:pPr>
    </w:p>
    <w:p w:rsidR="0097499E" w:rsidRPr="0097499E" w:rsidRDefault="0097499E" w:rsidP="0097499E">
      <w:pPr>
        <w:rPr>
          <w:rFonts w:ascii="Arial" w:hAnsi="Arial" w:cs="Arial"/>
          <w:sz w:val="20"/>
          <w:szCs w:val="20"/>
        </w:rPr>
      </w:pPr>
      <w:proofErr w:type="spellStart"/>
      <w:r w:rsidRPr="0097499E">
        <w:rPr>
          <w:rFonts w:ascii="Arial" w:hAnsi="Arial" w:cs="Arial"/>
          <w:color w:val="000000"/>
          <w:sz w:val="20"/>
          <w:szCs w:val="20"/>
          <w:lang w:val="en-GB"/>
        </w:rPr>
        <w:t>Samiyah</w:t>
      </w:r>
      <w:proofErr w:type="spellEnd"/>
      <w:r w:rsidRPr="0097499E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97499E">
        <w:rPr>
          <w:rFonts w:ascii="Arial" w:hAnsi="Arial" w:cs="Arial"/>
          <w:color w:val="000000"/>
          <w:sz w:val="20"/>
          <w:szCs w:val="20"/>
          <w:lang w:val="en-GB"/>
        </w:rPr>
        <w:t>Tasleem</w:t>
      </w:r>
      <w:proofErr w:type="spellEnd"/>
      <w:r w:rsidRPr="0097499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7499E">
        <w:rPr>
          <w:rFonts w:ascii="Arial" w:hAnsi="Arial" w:cs="Arial"/>
          <w:color w:val="000000"/>
          <w:sz w:val="20"/>
          <w:szCs w:val="20"/>
          <w:lang w:val="en-GB"/>
        </w:rPr>
        <w:t>Bahria</w:t>
      </w:r>
      <w:proofErr w:type="spellEnd"/>
      <w:r w:rsidRPr="0097499E">
        <w:rPr>
          <w:rFonts w:ascii="Arial" w:hAnsi="Arial" w:cs="Arial"/>
          <w:color w:val="000000"/>
          <w:sz w:val="20"/>
          <w:szCs w:val="20"/>
          <w:lang w:val="en-GB"/>
        </w:rPr>
        <w:t xml:space="preserve"> University , Pakistan</w:t>
      </w:r>
      <w:r w:rsidRPr="0097499E">
        <w:rPr>
          <w:rFonts w:ascii="Arial" w:hAnsi="Arial" w:cs="Arial"/>
          <w:color w:val="000000"/>
          <w:sz w:val="20"/>
          <w:szCs w:val="20"/>
          <w:lang w:val="en-GB"/>
        </w:rPr>
        <w:br/>
      </w:r>
    </w:p>
    <w:p w:rsidR="00AA7F1C" w:rsidRPr="0097499E" w:rsidRDefault="00AA7F1C">
      <w:pPr>
        <w:pStyle w:val="Heading2"/>
        <w:jc w:val="left"/>
        <w:rPr>
          <w:rFonts w:ascii="Arial" w:hAnsi="Arial" w:cs="Arial"/>
          <w:highlight w:val="yellow"/>
          <w:lang w:val="en-GB"/>
        </w:rPr>
      </w:pPr>
      <w:bookmarkStart w:id="0" w:name="_GoBack"/>
      <w:bookmarkEnd w:id="0"/>
    </w:p>
    <w:sectPr w:rsidR="00AA7F1C" w:rsidRPr="0097499E" w:rsidSect="00DC4CA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26B" w:rsidRDefault="00A3726B">
      <w:r>
        <w:separator/>
      </w:r>
    </w:p>
  </w:endnote>
  <w:endnote w:type="continuationSeparator" w:id="0">
    <w:p w:rsidR="00A3726B" w:rsidRDefault="00A3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F1C" w:rsidRDefault="00AA7F1C">
    <w:pPr>
      <w:pStyle w:val="Footer"/>
      <w:jc w:val="right"/>
    </w:pPr>
  </w:p>
  <w:p w:rsidR="00AA7F1C" w:rsidRDefault="0056797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DC4CA8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DC4CA8">
      <w:rPr>
        <w:b/>
        <w:sz w:val="20"/>
      </w:rPr>
      <w:fldChar w:fldCharType="separate"/>
    </w:r>
    <w:r w:rsidR="00C82A26">
      <w:rPr>
        <w:b/>
        <w:noProof/>
        <w:sz w:val="20"/>
      </w:rPr>
      <w:t>2</w:t>
    </w:r>
    <w:r w:rsidR="00DC4CA8">
      <w:rPr>
        <w:b/>
        <w:sz w:val="20"/>
      </w:rPr>
      <w:fldChar w:fldCharType="end"/>
    </w:r>
    <w:r>
      <w:rPr>
        <w:sz w:val="20"/>
      </w:rPr>
      <w:t xml:space="preserve"> of </w:t>
    </w:r>
    <w:r w:rsidR="00DC4CA8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DC4CA8">
      <w:rPr>
        <w:b/>
        <w:sz w:val="20"/>
      </w:rPr>
      <w:fldChar w:fldCharType="separate"/>
    </w:r>
    <w:r w:rsidR="00C82A26">
      <w:rPr>
        <w:b/>
        <w:noProof/>
        <w:sz w:val="20"/>
      </w:rPr>
      <w:t>2</w:t>
    </w:r>
    <w:r w:rsidR="00DC4CA8">
      <w:rPr>
        <w:b/>
        <w:sz w:val="20"/>
      </w:rPr>
      <w:fldChar w:fldCharType="end"/>
    </w:r>
  </w:p>
  <w:p w:rsidR="00AA7F1C" w:rsidRDefault="0056797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A7F1C" w:rsidRDefault="00AA7F1C">
    <w:pPr>
      <w:pStyle w:val="Footer"/>
      <w:jc w:val="right"/>
    </w:pPr>
  </w:p>
  <w:p w:rsidR="00AA7F1C" w:rsidRDefault="00AA7F1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26B" w:rsidRDefault="00A3726B">
      <w:r>
        <w:separator/>
      </w:r>
    </w:p>
  </w:footnote>
  <w:footnote w:type="continuationSeparator" w:id="0">
    <w:p w:rsidR="00A3726B" w:rsidRDefault="00A37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F1C" w:rsidRDefault="00AA7F1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A7F1C" w:rsidRDefault="0056797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F1C"/>
    <w:rsid w:val="00080C57"/>
    <w:rsid w:val="001A26A3"/>
    <w:rsid w:val="001E7256"/>
    <w:rsid w:val="00296676"/>
    <w:rsid w:val="003A06E1"/>
    <w:rsid w:val="00567971"/>
    <w:rsid w:val="00675206"/>
    <w:rsid w:val="00783102"/>
    <w:rsid w:val="00783974"/>
    <w:rsid w:val="007F5B64"/>
    <w:rsid w:val="00830585"/>
    <w:rsid w:val="00952F14"/>
    <w:rsid w:val="0097499E"/>
    <w:rsid w:val="00A3726B"/>
    <w:rsid w:val="00AA7F1C"/>
    <w:rsid w:val="00AB47FA"/>
    <w:rsid w:val="00C82A26"/>
    <w:rsid w:val="00C948C8"/>
    <w:rsid w:val="00D24633"/>
    <w:rsid w:val="00DB0094"/>
    <w:rsid w:val="00DC4CA8"/>
    <w:rsid w:val="00DD243F"/>
    <w:rsid w:val="00DE1F93"/>
    <w:rsid w:val="00E05DC2"/>
    <w:rsid w:val="00E25817"/>
    <w:rsid w:val="00EA4CB2"/>
    <w:rsid w:val="00EA6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10A72D-ADF1-47A4-95DE-5C05E8DB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4CA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310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C4CA8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DC4CA8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DC4CA8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DC4CA8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DC4CA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DC4CA8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DC4CA8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DC4C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C4CA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4CA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C4CA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DC4C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4CA8"/>
    <w:pPr>
      <w:ind w:left="720"/>
      <w:contextualSpacing/>
    </w:pPr>
  </w:style>
  <w:style w:type="paragraph" w:styleId="Revision">
    <w:name w:val="Revision"/>
    <w:hidden/>
    <w:uiPriority w:val="99"/>
    <w:semiHidden/>
    <w:rsid w:val="00DC4CA8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DC4CA8"/>
    <w:rPr>
      <w:color w:val="800080"/>
      <w:u w:val="single"/>
    </w:rPr>
  </w:style>
  <w:style w:type="table" w:styleId="TableGrid">
    <w:name w:val="Table Grid"/>
    <w:basedOn w:val="TableNormal"/>
    <w:uiPriority w:val="59"/>
    <w:rsid w:val="00DC4CA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DC4CA8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DC4CA8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783102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A6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medicals.com/index.php/AJOAIMS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4964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14</cp:revision>
  <dcterms:created xsi:type="dcterms:W3CDTF">2026-04-25T06:03:00Z</dcterms:created>
  <dcterms:modified xsi:type="dcterms:W3CDTF">2026-04-27T10:26:00Z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