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03F95" w14:textId="77777777" w:rsidR="001070EC" w:rsidRDefault="0025226D" w:rsidP="00A16FD7">
      <w:pPr>
        <w:jc w:val="both"/>
        <w:rPr>
          <w:b/>
          <w:bCs/>
          <w:sz w:val="24"/>
          <w:szCs w:val="24"/>
        </w:rPr>
      </w:pPr>
      <w:r w:rsidRPr="003705BA">
        <w:rPr>
          <w:b/>
          <w:bCs/>
          <w:sz w:val="24"/>
          <w:szCs w:val="24"/>
        </w:rPr>
        <w:t>Innovations in Nano-Biopesticides and RNAi Technology for Targeted Pest Management in Organic Crop Production</w:t>
      </w:r>
    </w:p>
    <w:p w14:paraId="0FC82462" w14:textId="44E10C43" w:rsidR="00344FA6" w:rsidRDefault="00344FA6" w:rsidP="00A16FD7">
      <w:pPr>
        <w:jc w:val="both"/>
        <w:rPr>
          <w:b/>
          <w:bCs/>
          <w:sz w:val="24"/>
          <w:szCs w:val="24"/>
        </w:rPr>
      </w:pPr>
      <w:r>
        <w:rPr>
          <w:b/>
          <w:bCs/>
          <w:sz w:val="24"/>
          <w:szCs w:val="24"/>
        </w:rPr>
        <w:br/>
      </w:r>
    </w:p>
    <w:p w14:paraId="2A65701E" w14:textId="77777777" w:rsidR="0025226D" w:rsidRPr="004C4B6D" w:rsidRDefault="0025226D" w:rsidP="0025226D">
      <w:pPr>
        <w:spacing w:before="100" w:beforeAutospacing="1" w:after="120"/>
        <w:outlineLvl w:val="1"/>
        <w:rPr>
          <w:b/>
          <w:bCs/>
          <w:color w:val="1F1F1F"/>
          <w:sz w:val="36"/>
          <w:szCs w:val="36"/>
        </w:rPr>
      </w:pPr>
      <w:bookmarkStart w:id="0" w:name="_GoBack"/>
      <w:bookmarkEnd w:id="0"/>
      <w:r w:rsidRPr="004C4B6D">
        <w:rPr>
          <w:b/>
          <w:bCs/>
          <w:color w:val="1F1F1F"/>
          <w:sz w:val="36"/>
          <w:szCs w:val="36"/>
        </w:rPr>
        <w:t>Abstract</w:t>
      </w:r>
    </w:p>
    <w:p w14:paraId="108AF316" w14:textId="77777777" w:rsidR="0025226D" w:rsidRPr="004C4B6D" w:rsidRDefault="0025226D" w:rsidP="0025226D">
      <w:pPr>
        <w:spacing w:before="100" w:beforeAutospacing="1" w:after="0"/>
        <w:ind w:firstLine="720"/>
        <w:jc w:val="both"/>
        <w:rPr>
          <w:color w:val="1F1F1F"/>
          <w:sz w:val="24"/>
          <w:szCs w:val="24"/>
        </w:rPr>
      </w:pPr>
      <w:r w:rsidRPr="004C4B6D">
        <w:rPr>
          <w:color w:val="1F1F1F"/>
          <w:sz w:val="24"/>
          <w:szCs w:val="24"/>
        </w:rPr>
        <w:t xml:space="preserve">As the global agricultural sector navigates the year 2026, the shift toward sustainable, chemical-free production has moved from a peripheral movement to a central scientific priority. Conventional entomology is currently undergoing a transformative phase, driven by the limitations of broad-spectrum synthetic pesticides and the increasing rigor of organic certification standards. This chapter explores the groundbreaking convergence of </w:t>
      </w:r>
      <w:r w:rsidRPr="004C4B6D">
        <w:rPr>
          <w:b/>
          <w:bCs/>
          <w:color w:val="1F1F1F"/>
          <w:sz w:val="24"/>
          <w:szCs w:val="24"/>
          <w:bdr w:val="none" w:sz="0" w:space="0" w:color="auto" w:frame="1"/>
        </w:rPr>
        <w:t>Nanotechnology</w:t>
      </w:r>
      <w:r w:rsidRPr="004C4B6D">
        <w:rPr>
          <w:color w:val="1F1F1F"/>
          <w:sz w:val="24"/>
          <w:szCs w:val="24"/>
        </w:rPr>
        <w:t xml:space="preserve"> and </w:t>
      </w:r>
      <w:r w:rsidRPr="004C4B6D">
        <w:rPr>
          <w:b/>
          <w:bCs/>
          <w:color w:val="1F1F1F"/>
          <w:sz w:val="24"/>
          <w:szCs w:val="24"/>
          <w:bdr w:val="none" w:sz="0" w:space="0" w:color="auto" w:frame="1"/>
        </w:rPr>
        <w:t>RNA interference (RNAi)</w:t>
      </w:r>
      <w:r w:rsidRPr="004C4B6D">
        <w:rPr>
          <w:color w:val="1F1F1F"/>
          <w:sz w:val="24"/>
          <w:szCs w:val="24"/>
        </w:rPr>
        <w:t xml:space="preserve"> as the "next-generation" toolkit for organic and natural farming (</w:t>
      </w:r>
      <w:proofErr w:type="spellStart"/>
      <w:r w:rsidRPr="004C4B6D">
        <w:rPr>
          <w:color w:val="1F1F1F"/>
          <w:sz w:val="24"/>
          <w:szCs w:val="24"/>
        </w:rPr>
        <w:t>Prakritik</w:t>
      </w:r>
      <w:proofErr w:type="spellEnd"/>
      <w:r w:rsidRPr="004C4B6D">
        <w:rPr>
          <w:color w:val="1F1F1F"/>
          <w:sz w:val="24"/>
          <w:szCs w:val="24"/>
        </w:rPr>
        <w:t xml:space="preserve"> </w:t>
      </w:r>
      <w:proofErr w:type="spellStart"/>
      <w:r w:rsidRPr="004C4B6D">
        <w:rPr>
          <w:color w:val="1F1F1F"/>
          <w:sz w:val="24"/>
          <w:szCs w:val="24"/>
        </w:rPr>
        <w:t>Kheti</w:t>
      </w:r>
      <w:proofErr w:type="spellEnd"/>
      <w:r w:rsidRPr="004C4B6D">
        <w:rPr>
          <w:color w:val="1F1F1F"/>
          <w:sz w:val="24"/>
          <w:szCs w:val="24"/>
        </w:rPr>
        <w:t>). Unlike traditional pesticides, these innovations offer unprecedented species-specificity, ensuring the total preservation of pollinators and natural predatory biodiversity.</w:t>
      </w:r>
    </w:p>
    <w:p w14:paraId="3D9C51B5" w14:textId="77777777" w:rsidR="0025226D" w:rsidRPr="004C4B6D" w:rsidRDefault="0025226D" w:rsidP="0025226D">
      <w:pPr>
        <w:spacing w:before="100" w:beforeAutospacing="1" w:after="0"/>
        <w:ind w:firstLine="720"/>
        <w:jc w:val="both"/>
        <w:rPr>
          <w:color w:val="1F1F1F"/>
          <w:sz w:val="24"/>
          <w:szCs w:val="24"/>
        </w:rPr>
      </w:pPr>
      <w:r w:rsidRPr="004C4B6D">
        <w:rPr>
          <w:color w:val="1F1F1F"/>
          <w:sz w:val="24"/>
          <w:szCs w:val="24"/>
        </w:rPr>
        <w:t xml:space="preserve">The discussion details the emergence of </w:t>
      </w:r>
      <w:r w:rsidRPr="004C4B6D">
        <w:rPr>
          <w:b/>
          <w:bCs/>
          <w:color w:val="1F1F1F"/>
          <w:sz w:val="24"/>
          <w:szCs w:val="24"/>
          <w:bdr w:val="none" w:sz="0" w:space="0" w:color="auto" w:frame="1"/>
        </w:rPr>
        <w:t>Spray-Induced Gene Silencing (SIGS)</w:t>
      </w:r>
      <w:r w:rsidRPr="004C4B6D">
        <w:rPr>
          <w:color w:val="1F1F1F"/>
          <w:sz w:val="24"/>
          <w:szCs w:val="24"/>
        </w:rPr>
        <w:t xml:space="preserve">, a non-transgenic approach that allows for targeted pest suppression without altering the crop’s genome, thereby aligning with international organic protocols. We </w:t>
      </w:r>
      <w:proofErr w:type="spellStart"/>
      <w:r w:rsidRPr="004C4B6D">
        <w:rPr>
          <w:color w:val="1F1F1F"/>
          <w:sz w:val="24"/>
          <w:szCs w:val="24"/>
        </w:rPr>
        <w:t>analyze</w:t>
      </w:r>
      <w:proofErr w:type="spellEnd"/>
      <w:r w:rsidRPr="004C4B6D">
        <w:rPr>
          <w:color w:val="1F1F1F"/>
          <w:sz w:val="24"/>
          <w:szCs w:val="24"/>
        </w:rPr>
        <w:t xml:space="preserve"> the critical role of biodegradable nanocarriers—specifically </w:t>
      </w:r>
      <w:r w:rsidRPr="004C4B6D">
        <w:rPr>
          <w:b/>
          <w:bCs/>
          <w:color w:val="1F1F1F"/>
          <w:sz w:val="24"/>
          <w:szCs w:val="24"/>
          <w:bdr w:val="none" w:sz="0" w:space="0" w:color="auto" w:frame="1"/>
        </w:rPr>
        <w:t xml:space="preserve">Chitosan, </w:t>
      </w:r>
      <w:proofErr w:type="spellStart"/>
      <w:r w:rsidRPr="004C4B6D">
        <w:rPr>
          <w:b/>
          <w:bCs/>
          <w:color w:val="1F1F1F"/>
          <w:sz w:val="24"/>
          <w:szCs w:val="24"/>
          <w:bdr w:val="none" w:sz="0" w:space="0" w:color="auto" w:frame="1"/>
        </w:rPr>
        <w:t>BioClay</w:t>
      </w:r>
      <w:proofErr w:type="spellEnd"/>
      <w:r w:rsidRPr="004C4B6D">
        <w:rPr>
          <w:b/>
          <w:bCs/>
          <w:color w:val="1F1F1F"/>
          <w:sz w:val="24"/>
          <w:szCs w:val="24"/>
          <w:bdr w:val="none" w:sz="0" w:space="0" w:color="auto" w:frame="1"/>
        </w:rPr>
        <w:t>, and Lipid Nanoparticles</w:t>
      </w:r>
      <w:r w:rsidRPr="004C4B6D">
        <w:rPr>
          <w:color w:val="1F1F1F"/>
          <w:sz w:val="24"/>
          <w:szCs w:val="24"/>
        </w:rPr>
        <w:t>—in overcoming the historical bottlenecks of RNAi, such as environmental instability and poor cellular uptake across the insect cuticle. By "packaging" fragile double-stranded RNA (dsRNA) in these eco-friendly matrices, field stability is extended from a few hours to several weeks, making these tools commercially viable for large-scale organic cereal and horticultural production.</w:t>
      </w:r>
    </w:p>
    <w:p w14:paraId="30F767DE" w14:textId="77777777" w:rsidR="0025226D" w:rsidRPr="004C4B6D" w:rsidRDefault="0025226D" w:rsidP="0025226D">
      <w:pPr>
        <w:spacing w:before="100" w:beforeAutospacing="1" w:after="240"/>
        <w:ind w:firstLine="720"/>
        <w:jc w:val="both"/>
        <w:rPr>
          <w:color w:val="1F1F1F"/>
          <w:sz w:val="24"/>
          <w:szCs w:val="24"/>
        </w:rPr>
      </w:pPr>
      <w:r w:rsidRPr="004C4B6D">
        <w:rPr>
          <w:color w:val="1F1F1F"/>
          <w:sz w:val="24"/>
          <w:szCs w:val="24"/>
        </w:rPr>
        <w:t xml:space="preserve">Furthermore, the chapter examines the synergistic potential of "Green" metallic nanoparticles synthesized from botanical extracts, which provide a dual-action mechanism by weakening pest immune systems while delivering genetic payloads. We conclude with a review of the global regulatory landscape in 2026, the economic feasibility of cell-free RNA production, and the environmental fate of these biopolymers. These trends signify a departure from "chemical warfare" in </w:t>
      </w:r>
      <w:proofErr w:type="spellStart"/>
      <w:r w:rsidRPr="004C4B6D">
        <w:rPr>
          <w:color w:val="1F1F1F"/>
          <w:sz w:val="24"/>
          <w:szCs w:val="24"/>
        </w:rPr>
        <w:t>favor</w:t>
      </w:r>
      <w:proofErr w:type="spellEnd"/>
      <w:r w:rsidRPr="004C4B6D">
        <w:rPr>
          <w:color w:val="1F1F1F"/>
          <w:sz w:val="24"/>
          <w:szCs w:val="24"/>
        </w:rPr>
        <w:t xml:space="preserve"> of "ecological precision," providing a robust framework for achieving high-yield, resilient, and biodiverse agricultural ecosystems.</w:t>
      </w:r>
    </w:p>
    <w:p w14:paraId="1E5884B2" w14:textId="77777777" w:rsidR="0025226D" w:rsidRPr="004C4B6D" w:rsidRDefault="0025226D" w:rsidP="0025226D">
      <w:pPr>
        <w:spacing w:before="100" w:beforeAutospacing="1" w:after="0"/>
        <w:outlineLvl w:val="2"/>
        <w:rPr>
          <w:b/>
          <w:bCs/>
          <w:color w:val="1F1F1F"/>
          <w:sz w:val="27"/>
          <w:szCs w:val="27"/>
        </w:rPr>
      </w:pPr>
      <w:r w:rsidRPr="004C4B6D">
        <w:rPr>
          <w:b/>
          <w:bCs/>
          <w:color w:val="1F1F1F"/>
          <w:sz w:val="27"/>
          <w:szCs w:val="27"/>
          <w:bdr w:val="none" w:sz="0" w:space="0" w:color="auto" w:frame="1"/>
        </w:rPr>
        <w:t>Keywords:</w:t>
      </w:r>
    </w:p>
    <w:p w14:paraId="44E75A5C" w14:textId="77777777" w:rsidR="0025226D" w:rsidRPr="004C4B6D" w:rsidRDefault="0025226D" w:rsidP="0025226D">
      <w:pPr>
        <w:spacing w:before="100" w:beforeAutospacing="1" w:after="0"/>
        <w:jc w:val="both"/>
        <w:rPr>
          <w:color w:val="1F1F1F"/>
          <w:sz w:val="24"/>
          <w:szCs w:val="24"/>
        </w:rPr>
      </w:pPr>
      <w:r w:rsidRPr="004C4B6D">
        <w:rPr>
          <w:b/>
          <w:bCs/>
          <w:color w:val="1F1F1F"/>
          <w:sz w:val="24"/>
          <w:szCs w:val="24"/>
          <w:bdr w:val="none" w:sz="0" w:space="0" w:color="auto" w:frame="1"/>
        </w:rPr>
        <w:t>Nano-biopesticides</w:t>
      </w:r>
      <w:r w:rsidRPr="004C4B6D">
        <w:rPr>
          <w:color w:val="1F1F1F"/>
          <w:sz w:val="24"/>
          <w:szCs w:val="24"/>
        </w:rPr>
        <w:t xml:space="preserve">, </w:t>
      </w:r>
      <w:r w:rsidRPr="004C4B6D">
        <w:rPr>
          <w:b/>
          <w:bCs/>
          <w:color w:val="1F1F1F"/>
          <w:sz w:val="24"/>
          <w:szCs w:val="24"/>
          <w:bdr w:val="none" w:sz="0" w:space="0" w:color="auto" w:frame="1"/>
        </w:rPr>
        <w:t>RNA interference (RNAi)</w:t>
      </w:r>
      <w:r w:rsidRPr="004C4B6D">
        <w:rPr>
          <w:color w:val="1F1F1F"/>
          <w:sz w:val="24"/>
          <w:szCs w:val="24"/>
        </w:rPr>
        <w:t xml:space="preserve">, </w:t>
      </w:r>
      <w:r w:rsidRPr="004C4B6D">
        <w:rPr>
          <w:b/>
          <w:bCs/>
          <w:color w:val="1F1F1F"/>
          <w:sz w:val="24"/>
          <w:szCs w:val="24"/>
          <w:bdr w:val="none" w:sz="0" w:space="0" w:color="auto" w:frame="1"/>
        </w:rPr>
        <w:t>Organic Entomology</w:t>
      </w:r>
      <w:r w:rsidRPr="004C4B6D">
        <w:rPr>
          <w:color w:val="1F1F1F"/>
          <w:sz w:val="24"/>
          <w:szCs w:val="24"/>
        </w:rPr>
        <w:t xml:space="preserve">, </w:t>
      </w:r>
      <w:r w:rsidRPr="004C4B6D">
        <w:rPr>
          <w:b/>
          <w:bCs/>
          <w:color w:val="1F1F1F"/>
          <w:sz w:val="24"/>
          <w:szCs w:val="24"/>
          <w:bdr w:val="none" w:sz="0" w:space="0" w:color="auto" w:frame="1"/>
        </w:rPr>
        <w:t>Green Nanotechnology</w:t>
      </w:r>
      <w:r w:rsidRPr="004C4B6D">
        <w:rPr>
          <w:color w:val="1F1F1F"/>
          <w:sz w:val="24"/>
          <w:szCs w:val="24"/>
        </w:rPr>
        <w:t xml:space="preserve">, </w:t>
      </w:r>
      <w:r w:rsidRPr="004C4B6D">
        <w:rPr>
          <w:b/>
          <w:bCs/>
          <w:color w:val="1F1F1F"/>
          <w:sz w:val="24"/>
          <w:szCs w:val="24"/>
          <w:bdr w:val="none" w:sz="0" w:space="0" w:color="auto" w:frame="1"/>
        </w:rPr>
        <w:t>Sustainable Pest Management</w:t>
      </w:r>
      <w:r w:rsidRPr="004C4B6D">
        <w:rPr>
          <w:color w:val="1F1F1F"/>
          <w:sz w:val="24"/>
          <w:szCs w:val="24"/>
        </w:rPr>
        <w:t xml:space="preserve">, </w:t>
      </w:r>
      <w:r w:rsidRPr="004C4B6D">
        <w:rPr>
          <w:b/>
          <w:bCs/>
          <w:color w:val="1F1F1F"/>
          <w:sz w:val="24"/>
          <w:szCs w:val="24"/>
          <w:bdr w:val="none" w:sz="0" w:space="0" w:color="auto" w:frame="1"/>
        </w:rPr>
        <w:t>Precision Agriculture</w:t>
      </w:r>
      <w:r w:rsidRPr="004C4B6D">
        <w:rPr>
          <w:color w:val="1F1F1F"/>
          <w:sz w:val="24"/>
          <w:szCs w:val="24"/>
        </w:rPr>
        <w:t xml:space="preserve">, </w:t>
      </w:r>
      <w:r w:rsidRPr="004C4B6D">
        <w:rPr>
          <w:b/>
          <w:bCs/>
          <w:color w:val="1F1F1F"/>
          <w:sz w:val="24"/>
          <w:szCs w:val="24"/>
          <w:bdr w:val="none" w:sz="0" w:space="0" w:color="auto" w:frame="1"/>
        </w:rPr>
        <w:t>Bio-intensive IPM</w:t>
      </w:r>
      <w:r w:rsidRPr="004C4B6D">
        <w:rPr>
          <w:color w:val="1F1F1F"/>
          <w:sz w:val="24"/>
          <w:szCs w:val="24"/>
        </w:rPr>
        <w:t>.</w:t>
      </w:r>
    </w:p>
    <w:p w14:paraId="7A825003" w14:textId="77777777" w:rsidR="0025226D" w:rsidRDefault="0025226D" w:rsidP="0025226D">
      <w:pPr>
        <w:pStyle w:val="Title"/>
        <w:jc w:val="both"/>
        <w:rPr>
          <w:color w:val="000000"/>
          <w:sz w:val="24"/>
          <w:szCs w:val="24"/>
        </w:rPr>
      </w:pPr>
    </w:p>
    <w:p w14:paraId="3ACBB1B3" w14:textId="41543741" w:rsidR="006513E6" w:rsidRPr="006F08C1" w:rsidRDefault="001070EC" w:rsidP="0025226D">
      <w:pPr>
        <w:pStyle w:val="Title"/>
        <w:jc w:val="both"/>
        <w:rPr>
          <w:b/>
          <w:color w:val="000000"/>
          <w:sz w:val="24"/>
          <w:szCs w:val="24"/>
        </w:rPr>
      </w:pPr>
      <w:r w:rsidRPr="006F08C1">
        <w:rPr>
          <w:b/>
          <w:color w:val="000000"/>
          <w:sz w:val="24"/>
          <w:szCs w:val="24"/>
        </w:rPr>
        <w:t>Introduction</w:t>
      </w:r>
    </w:p>
    <w:p w14:paraId="56D8838A" w14:textId="44CAFF87" w:rsidR="009F7778" w:rsidRPr="00803250" w:rsidRDefault="009F7778" w:rsidP="00011F89">
      <w:pPr>
        <w:pStyle w:val="Title"/>
        <w:jc w:val="both"/>
        <w:rPr>
          <w:color w:val="29313D"/>
          <w:sz w:val="24"/>
          <w:szCs w:val="22"/>
        </w:rPr>
      </w:pPr>
      <w:r w:rsidRPr="00803250">
        <w:rPr>
          <w:color w:val="29313D"/>
          <w:sz w:val="24"/>
          <w:szCs w:val="22"/>
        </w:rPr>
        <w:t xml:space="preserve">Organic </w:t>
      </w:r>
      <w:r w:rsidR="00F93CE1" w:rsidRPr="00803250">
        <w:rPr>
          <w:color w:val="29313D"/>
          <w:sz w:val="24"/>
          <w:szCs w:val="22"/>
        </w:rPr>
        <w:t>Crop Production</w:t>
      </w:r>
      <w:r w:rsidR="000575FB" w:rsidRPr="00803250">
        <w:rPr>
          <w:color w:val="29313D"/>
          <w:sz w:val="24"/>
          <w:szCs w:val="22"/>
        </w:rPr>
        <w:t xml:space="preserve"> </w:t>
      </w:r>
      <w:r w:rsidRPr="00803250">
        <w:rPr>
          <w:color w:val="29313D"/>
          <w:sz w:val="24"/>
          <w:szCs w:val="22"/>
        </w:rPr>
        <w:t>is a holistic production management system that promotes and enhances agroecosystem health, including biodiversity, biological cycles and soil biological activity, and consequently, it is an efficient and promising approach for sustainable agriculture within a circular and green economy</w:t>
      </w:r>
      <w:r w:rsidR="00D178D7" w:rsidRPr="00803250">
        <w:rPr>
          <w:color w:val="29313D"/>
          <w:sz w:val="24"/>
          <w:szCs w:val="22"/>
        </w:rPr>
        <w:t xml:space="preserve"> (Fernández et al., 2022)</w:t>
      </w:r>
      <w:r w:rsidRPr="00803250">
        <w:rPr>
          <w:color w:val="29313D"/>
          <w:sz w:val="24"/>
          <w:szCs w:val="22"/>
        </w:rPr>
        <w:t>. </w:t>
      </w:r>
      <w:r w:rsidR="009E41E9" w:rsidRPr="00803250">
        <w:rPr>
          <w:color w:val="29313D"/>
          <w:sz w:val="24"/>
          <w:szCs w:val="22"/>
        </w:rPr>
        <w:t xml:space="preserve">Insect pests are the major causes of crop yield losses around the world and pest management plays a critical role </w:t>
      </w:r>
      <w:r w:rsidR="009E41E9" w:rsidRPr="00803250">
        <w:rPr>
          <w:color w:val="29313D"/>
          <w:sz w:val="24"/>
          <w:szCs w:val="22"/>
        </w:rPr>
        <w:lastRenderedPageBreak/>
        <w:t>in providing food security and farming income</w:t>
      </w:r>
      <w:r w:rsidR="00D178D7" w:rsidRPr="00803250">
        <w:rPr>
          <w:color w:val="29313D"/>
          <w:sz w:val="24"/>
          <w:szCs w:val="22"/>
        </w:rPr>
        <w:t xml:space="preserve"> (</w:t>
      </w:r>
      <w:proofErr w:type="spellStart"/>
      <w:r w:rsidR="00D178D7" w:rsidRPr="00803250">
        <w:rPr>
          <w:color w:val="29313D"/>
          <w:sz w:val="24"/>
          <w:szCs w:val="22"/>
        </w:rPr>
        <w:t>Fao</w:t>
      </w:r>
      <w:proofErr w:type="spellEnd"/>
      <w:r w:rsidR="00D178D7" w:rsidRPr="00803250">
        <w:rPr>
          <w:color w:val="29313D"/>
          <w:sz w:val="24"/>
          <w:szCs w:val="22"/>
        </w:rPr>
        <w:t>, n.d.)</w:t>
      </w:r>
      <w:r w:rsidR="003C55EF" w:rsidRPr="00803250">
        <w:rPr>
          <w:color w:val="29313D"/>
          <w:sz w:val="24"/>
          <w:szCs w:val="22"/>
        </w:rPr>
        <w:t>.</w:t>
      </w:r>
      <w:r w:rsidR="00011F89" w:rsidRPr="00803250">
        <w:rPr>
          <w:color w:val="29313D"/>
          <w:sz w:val="24"/>
          <w:szCs w:val="22"/>
        </w:rPr>
        <w:t xml:space="preserve"> Although conv</w:t>
      </w:r>
      <w:r w:rsidR="00F04925" w:rsidRPr="00803250">
        <w:rPr>
          <w:color w:val="29313D"/>
          <w:sz w:val="24"/>
          <w:szCs w:val="22"/>
        </w:rPr>
        <w:t xml:space="preserve">entional </w:t>
      </w:r>
      <w:r w:rsidR="00011F89" w:rsidRPr="00803250">
        <w:rPr>
          <w:color w:val="29313D"/>
          <w:sz w:val="24"/>
          <w:szCs w:val="22"/>
        </w:rPr>
        <w:t>pesticide</w:t>
      </w:r>
      <w:r w:rsidR="00F04925" w:rsidRPr="00803250">
        <w:rPr>
          <w:color w:val="29313D"/>
          <w:sz w:val="24"/>
          <w:szCs w:val="22"/>
        </w:rPr>
        <w:t xml:space="preserve">s </w:t>
      </w:r>
      <w:r w:rsidR="00F53B87" w:rsidRPr="00F53B87">
        <w:rPr>
          <w:color w:val="29313D"/>
          <w:sz w:val="24"/>
          <w:szCs w:val="22"/>
        </w:rPr>
        <w:t>can be effective</w:t>
      </w:r>
      <w:r w:rsidR="00F04925" w:rsidRPr="00803250">
        <w:rPr>
          <w:color w:val="29313D"/>
          <w:sz w:val="24"/>
          <w:szCs w:val="22"/>
        </w:rPr>
        <w:t xml:space="preserve">, </w:t>
      </w:r>
      <w:r w:rsidR="00B85D95">
        <w:rPr>
          <w:color w:val="29313D"/>
          <w:sz w:val="24"/>
          <w:szCs w:val="22"/>
        </w:rPr>
        <w:t>they also pose risks</w:t>
      </w:r>
      <w:r w:rsidR="00011F89" w:rsidRPr="00803250">
        <w:rPr>
          <w:color w:val="29313D"/>
          <w:sz w:val="24"/>
          <w:szCs w:val="22"/>
        </w:rPr>
        <w:t>, such as p</w:t>
      </w:r>
      <w:r w:rsidR="00F04925" w:rsidRPr="00803250">
        <w:rPr>
          <w:color w:val="29313D"/>
          <w:sz w:val="24"/>
          <w:szCs w:val="22"/>
        </w:rPr>
        <w:t>otential toxicity to humans and other species</w:t>
      </w:r>
      <w:r w:rsidR="000E1ADC" w:rsidRPr="00803250">
        <w:rPr>
          <w:color w:val="29313D"/>
          <w:sz w:val="24"/>
          <w:szCs w:val="22"/>
        </w:rPr>
        <w:t xml:space="preserve"> (</w:t>
      </w:r>
      <w:proofErr w:type="spellStart"/>
      <w:r w:rsidR="000E1ADC" w:rsidRPr="00803250">
        <w:rPr>
          <w:color w:val="29313D"/>
          <w:sz w:val="24"/>
          <w:szCs w:val="22"/>
        </w:rPr>
        <w:t>Ofuya</w:t>
      </w:r>
      <w:proofErr w:type="spellEnd"/>
      <w:r w:rsidR="000E1ADC" w:rsidRPr="00803250">
        <w:rPr>
          <w:color w:val="29313D"/>
          <w:sz w:val="24"/>
          <w:szCs w:val="22"/>
        </w:rPr>
        <w:t xml:space="preserve"> et al., 2023; </w:t>
      </w:r>
      <w:proofErr w:type="spellStart"/>
      <w:r w:rsidR="000E1ADC" w:rsidRPr="00803250">
        <w:rPr>
          <w:color w:val="29313D"/>
          <w:sz w:val="24"/>
          <w:szCs w:val="22"/>
        </w:rPr>
        <w:t>Agboola</w:t>
      </w:r>
      <w:proofErr w:type="spellEnd"/>
      <w:r w:rsidR="000E1ADC" w:rsidRPr="00803250">
        <w:rPr>
          <w:color w:val="29313D"/>
          <w:sz w:val="24"/>
          <w:szCs w:val="22"/>
        </w:rPr>
        <w:t xml:space="preserve"> et al., 2022)</w:t>
      </w:r>
      <w:r w:rsidR="00011F89" w:rsidRPr="00803250">
        <w:rPr>
          <w:color w:val="29313D"/>
          <w:sz w:val="24"/>
          <w:szCs w:val="22"/>
        </w:rPr>
        <w:t xml:space="preserve">. </w:t>
      </w:r>
      <w:r w:rsidR="00276771" w:rsidRPr="00803250">
        <w:rPr>
          <w:color w:val="29313D"/>
          <w:sz w:val="24"/>
          <w:szCs w:val="22"/>
        </w:rPr>
        <w:t xml:space="preserve">In this </w:t>
      </w:r>
      <w:proofErr w:type="spellStart"/>
      <w:r w:rsidR="00C73E1E">
        <w:rPr>
          <w:color w:val="29313D"/>
          <w:sz w:val="24"/>
          <w:szCs w:val="22"/>
        </w:rPr>
        <w:t>scenerio</w:t>
      </w:r>
      <w:proofErr w:type="spellEnd"/>
      <w:r w:rsidR="00276771" w:rsidRPr="00803250">
        <w:rPr>
          <w:color w:val="29313D"/>
          <w:sz w:val="24"/>
          <w:szCs w:val="22"/>
        </w:rPr>
        <w:t xml:space="preserve">, </w:t>
      </w:r>
      <w:proofErr w:type="spellStart"/>
      <w:r w:rsidR="00276771" w:rsidRPr="00803250">
        <w:rPr>
          <w:color w:val="29313D"/>
          <w:sz w:val="24"/>
          <w:szCs w:val="22"/>
        </w:rPr>
        <w:t>nano</w:t>
      </w:r>
      <w:proofErr w:type="spellEnd"/>
      <w:r w:rsidR="00276771" w:rsidRPr="00803250">
        <w:rPr>
          <w:color w:val="29313D"/>
          <w:sz w:val="24"/>
          <w:szCs w:val="22"/>
        </w:rPr>
        <w:t>-biopesticides and RNA interference (RNAi) technology have emerged as promising innovations.</w:t>
      </w:r>
      <w:r w:rsidR="000A7F1B" w:rsidRPr="00803250">
        <w:rPr>
          <w:color w:val="29313D"/>
          <w:sz w:val="24"/>
          <w:szCs w:val="22"/>
        </w:rPr>
        <w:t xml:space="preserve"> </w:t>
      </w:r>
    </w:p>
    <w:p w14:paraId="16979BBC" w14:textId="77777777" w:rsidR="00653010" w:rsidRDefault="00653010" w:rsidP="0025226D">
      <w:pPr>
        <w:pStyle w:val="Title"/>
        <w:jc w:val="both"/>
        <w:rPr>
          <w:color w:val="000000"/>
          <w:sz w:val="24"/>
          <w:szCs w:val="24"/>
        </w:rPr>
      </w:pPr>
    </w:p>
    <w:p w14:paraId="74448610" w14:textId="77777777" w:rsidR="008519BA" w:rsidRPr="0025226D" w:rsidRDefault="0025226D" w:rsidP="0025226D">
      <w:pPr>
        <w:pStyle w:val="Title"/>
        <w:jc w:val="both"/>
        <w:rPr>
          <w:b/>
          <w:bCs/>
          <w:sz w:val="24"/>
          <w:szCs w:val="24"/>
        </w:rPr>
      </w:pPr>
      <w:r w:rsidRPr="0025226D">
        <w:rPr>
          <w:b/>
          <w:bCs/>
          <w:color w:val="000000"/>
          <w:sz w:val="24"/>
          <w:szCs w:val="24"/>
        </w:rPr>
        <w:t>1. The Global Shift Toward "Zero-Chemical" Entomology</w:t>
      </w:r>
    </w:p>
    <w:p w14:paraId="03D80123" w14:textId="77777777" w:rsidR="008519BA" w:rsidRDefault="0025226D" w:rsidP="0025226D">
      <w:pPr>
        <w:jc w:val="both"/>
        <w:rPr>
          <w:color w:val="000000"/>
          <w:sz w:val="24"/>
          <w:szCs w:val="24"/>
        </w:rPr>
      </w:pPr>
      <w:r w:rsidRPr="0025226D">
        <w:rPr>
          <w:color w:val="000000"/>
          <w:sz w:val="24"/>
          <w:szCs w:val="24"/>
        </w:rPr>
        <w:t xml:space="preserve">As of 2026, the agricultural world has reached a tipping point. Decades of intensive synthetic pesticide use have decimated beneficial insect populations, fostered "super-pests" with escalating resistance, and threatened global food security. The relentless "pesticide treadmill"—where ever-higher doses are needed to combat increasingly resilient pests—has exacted a heavy toll. Simultaneously, the catastrophic decline in pollinators, such as bees and butterflies, has disrupted ecosystems and crop yields worldwide. Reports from the UN's Food and Agriculture Organization highlight a 40% drop in pollinator populations over the past two decades, correlating directly with synthetic chemical overuse </w:t>
      </w:r>
      <w:hyperlink w:anchor="01a37b360030a9460b0d869ff8af2933" w:history="1">
        <w:r w:rsidRPr="0025226D">
          <w:rPr>
            <w:rStyle w:val="Hyperlink"/>
            <w:sz w:val="24"/>
            <w:szCs w:val="24"/>
            <w:u w:val="none"/>
          </w:rPr>
          <w:t>(Sadia et al., 2024)</w:t>
        </w:r>
        <w:r w:rsidRPr="0025226D">
          <w:rPr>
            <w:vanish/>
            <w:sz w:val="24"/>
            <w:szCs w:val="24"/>
          </w:rPr>
          <w:t>tiptap://citation?d=W3sib3JpZ2luIjo0LCJ3b3JrIjp7InR5cGUiOjgsInN1YnR5cGUiOnsib25lb2ZLaW5kIjoiYXJ0aWNsZVR5cGUiLCJhcnRpY2xlVHlwZSI6MX0sImNvbnRyaWJ1dG9ycyI6W3sicm9sZSI6MCwibmFtZSI6eyJnaXZlbiI6IkhhbGltYSIsImZhbWlseSI6IlNhZGlhIn19LHsicm9sZSI6MCwibmFtZSI6eyJnaXZlbiI6IlByYXRpayBSYWoiLCJmYW1pbHkiOiJLYXJraSJ9fSx7InJvbGUiOjAsIm5hbWUiOnsiZ2l2ZW4iOiJNYW5zdXJhIiwiZmFtaWx5IjoiQWZyb3oifX0seyJyb2xlIjowLCJuYW1lIjp7ImdpdmVuIjoiSGFpZGVyIElxYmFsIiwiZmFtaWx5IjoiS2hhbiJ9fSx7InJvbGUiOjAsIm5hbWUiOnsiZ2l2ZW4iOiJNZC4gTW90YWhhciIsImZhbWlseSI6Ikhvc3NhaW4ifX0seyJyb2xlIjowLCJuYW1lIjp7ImdpdmVuIjoiTWQgTWFtdW51ciIsImZhbWlseSI6IlJhaG1hbiJ9fV0sImlkcyI6eyJpc3NuIjpbIjE2MDgtNDIxNyIsIjI0MTAtODU2MSJdLCJpc2JuIjpbXSwiZG9pIjoiMTAuMzg0NC9vamJzY2kuMjAyNC4yMzIuMjQzIiwib3BlbmFsZXgiOiJXNDM5NTY3OTM0NSIsIm9wZW5BY2Nlc3NJZCI6IjE1NDY3NDcxNjQ2MDQyNTA1NjgwIn0sInRpdGxlIjoiVGhlIEV4cG9zdXJlIG9mIFBlc3RpY2lkZXMgdG8gSG9uZXliZWVzOiBBIEdsb2JhbCBUaHJlYXQgdG8gRm9vZCBTZWN1cml0eSIsImFic3RyYWN0IjoiVGhlIHBpdm90YWwgcm9sZSBvZiBob25leWJlZXMgYXMgZ2xvYmFsIHBvbGxpbmF0b3JzIHVuZGVyc2NvcmVzIHRoZWlyIHNpZ25pZmljYW5jZSBpbiBlY29sb2dpY2FsIGFuZCBhZ3JpY3VsdHVyYWwgc3lzdGVtcy4gSG93ZXZlciwgdGhlIGJlZWtlZXBpbmcgaW5kdXN0cnkgZmFjZXMgYSBzaWduaWZpY2FudCBjaGFsbGVuZ2UgZHVlIHRvIHRoZSBpbXByb3BlciB1dGlsaXphdGlvbiBvZiBwZXN0aWNpZGVzLCByZXN1bHRpbmcgaW4gYWR2ZXJzZSBlZmZlY3RzIG9uIGhvbmV5YmVlIHBvcHVsYXRpb25zLiBUaGlzIGNvbXByZWhlbnNpdmUgcmV2aWV3IGVuZGVhdm9ycyB0byBpbnZlc3RpZ2F0ZSB0aGUgdG94aWNpdHkgb2YgcGVzdGljaWRlcyB0byBob25leWJlZXMsIGV4YW1pbmluZyB0aGUgdmFyaW91cyByb3V0ZXMgb2YgZXhwb3N1cmUuIEZ1cnRoZXJtb3JlLCBpdCBhaW1zIHRvIGRlbGluZWF0ZSB0aGUgcmVwZXJjdXNzaW9ucyBvZiBwZXN0aWNpZGUgZXhwb3N1cmUgb24gaG9uZXliZWUgZm9yYWdpbmcgYmVoYXZpb3IgYW5kIHRoZSBxdWFsaXR5IG9mIGVzc2VudGlhbCBoaXZlIHByb2R1Y3RzLiBBZGRpdGlvbmFsbHksIHRoZSByZXZpZXcgZXhwbG9yZXMgZWZmZWN0aXZlIHN0cmF0ZWdpZXMgdG8gbWl0aWdhdGUgcGVzdGljaWRlIHJpc2tzIHRvIGFkdmFuY2UgY29udGVtcG9yYXJ5IGFwaWN1bHR1cmUgcHJhY3RpY2VzLiBQZXN0aWNpZGVzLCBpbmhlcmVudGx5IHBvaXNvbm91cywgZGlzcnVwdCBjcnVjaWFsIHBoeXNpb2xvZ2ljYWwgYW5kIGJlaGF2aW9yYWwgbWVjaGFuaXNtcyBpbiBob25leWJlZXMuIE5vdGFibHksIG9yZ2Fub3Bob3NwaGF0ZXMgYW5kIGNhcmJhbWF0ZXMgZnVuY3Rpb24gYXMgbmV1cm9pbmhpYml0b3JzIGJ5IGltcGVkaW5nIHRoZSBhY2V0eWxjaG9saW5lIG5ldXJvdHJhbnNtaXR0ZXIgYWN0aW9uIGluIHRoZSBpbnNlY3QgbmVydm91cyBzeXN0ZW0uIEFtb25nIHRoZSBpbnNlY3RpY2lkZXMsIGltaWRhY2xvcHJpZCwgY2xvdGhpYW5pZGluLCBhbmQgdGhpYW1ldGhveGFtLCBjbGFzc2lmaWVkIGFzIG5lb25pY290aW5vaWRzLCBkZW1vbnN0cmF0ZWQgaGlnaCB0b3hpY2l0eSBldmVuIGF0IG1pbmltYWwgZXhwb3N1cmUgZG9zZXMuIEFjYXJpY2lkZXMsIHdoaWxlIGxlc3MgdG94aWMgdG8gYmVlcyB0aGFuIHRoZWlyIHRhcmdldCBwYXJhc2l0ZXMsIHBvc2UgcG90ZW50aWFsIHJpc2tzIHdoZW4gZXhjZXNzaXZlIHJlc2lkdWVzIGFjY3VtdWxhdGUgaW4gY29tYnMsIGltcGFjdGluZyBiZWUgaGVhbHRoIGFkdmVyc2VseS4gTW9yZW92ZXIsIHBlc3RpY2lkZXMgY29udGFtaW5hdGUgaGl2ZSBwcm9kdWN0cywgd2l0aCBiZWVzd2F4IGlkZW50aWZpZWQgYXMgdGhlIG1vc3QgaGVhdmlseSBjb250YW1pbmF0ZWQsIGZvbGxvd2VkIGJ5IHBvbGxlbi4gVGhlIGRlZ3JlZSBvZiBwZXN0aWNpZGUgY29udGFtaW5hdGlvbiBpbiBwb2xsZW4gc2FtcGxlcyBjb3JyZWxhdGVzIHdpdGggdGhlIGRldGVjdGVkIHBlc3RpY2lkZSBxdWFudGl0aWVzLiBBbmFseXNlcyBvZiB0d28ga2V5IGhpdmUgcHJvZHVjdHMsIGhvbmV5LCBhbmQgcG9sbGVuLCByZXZlYWwgdGhhdCBhcHByb3hpbWF0ZWx5IDkwJSBvZiBwZXN0aWNpZGUgcmVzaWR1ZXMgYXJlIGZvdW5kIGluIHBvbGxlbiwgd2hpbGUgaG9uZXkgY29udGFpbnMgNTAlLiBUaGUgY29udGFtaW5hdGlvbiBvZiBoaXZlIHByb2R1Y3RzIHVuZGVyc2NvcmVzIHRoZSBwZXJ2YXNpdmUgbmF0dXJlIG9mIHBlc3RpY2lkZSBleHBvc3VyZSB3aXRoaW4gdGhlIGhvbmV5YmVlIGVudmlyb25tZW50LiBFbmNvdXJhZ2luZyB0aGUgdXNlIG9mIEludGVncmF0ZWQgUGVzdCBNYW5hZ2VtZW50IChJUE0pIHN0cmF0ZWdpZXMgYW1vbmcgZmFybWVycyBlbWVyZ2VzIGFzIGEgY3J1Y2lhbCByZWNvbW1lbmRhdGlvbi4gVGhpcyBhcHByb2FjaCBub3Qgb25seSBzYWZlZ3VhcmRzIGJlbmVmaWNpYWwgaW5zZWN0IGRpdmVyc2l0eSBidXQgYWxzbyBlbmhhbmNlcyBhZ3JvZWNvc3lzdGVtIHNlcnZpY2VzLCB1bHRpbWF0ZWx5IGVuc3VyaW5nIGEgc2VjdXJlIGdsb2JhbCBmb29kIHN1cHBseSBpbiB0aGUgZnV0dXJlLiIsInVybCI6Imh0dHBzOi8vZG9pLm9yZy8xMC4zODQ0L29qYnNjaS4yMDI0LjIzMi4yNDMiLCJyZXNvdXJjZVVybCI6Imh0dHBzOi8vdGhlc2NpcHViLmNvbS9wZGYvb2pic2NpLjIwMjQuMjMyLjI0My5wZGYiLCJpc3N1ZWREYXRlIjoiMjAyNC0wMi0wMSIsImFjY2Vzc2VkRGF0ZSI6IjIwMjUtMTAiLCJjb250YWluZXJJbmZvIjp7ImF1dGhvcnMiOltdLCJ0aXRsZSI6Ik9uTGluZSBKb3VybmFsIG9mIEJpb2xvZ2ljYWwgU2NpZW5jZXMiLCJpc3N1ZSI6Miwidm9sdW1lIjoyNCwiaW1wYWN0RmFjdG9yIjoiMS4yMyJ9LCJjb250YWluZXJMb2NhdG9yIjp7InBhZ2VSYW5nZSI6eyJmaXJzdFBhZ2UiOjIzMiwibGFzdFBhZ2UiOjI0M319LCJ0YWxseSI6eyJyZWZlcmVuY2VkV29ya3NDb3VudCI6NDcsImNpdGVkQnlDb3VudCI6N319LCJxdW90ZSI6Ik1vcmVvdmVyLCB0aGUgZGVjbGluZSBpbiBwb2xsaW5hdG9ycyAgY2FuIGhhdmUgZmFyLXJlYWNoaW5nIGVjb2xvZ2ljYWwgY29uc2VxdWVuY2VzLCBsZWFkaW5nIHRvICBzaGlmdHMgaW4gdGhlIGRpdmVyc2l0eSBhbmQgYWJ1bmRhbmNlIG9mIHdpbGQgcGxhbnRzLiBUaGlzLCBpbiAgdHVybiwgYWZmZWN0cyBhbmltYWxzLCBiaXJkcywgbWFtbWFscywgYW5kIGluc2VjdHMgdGhhdCByZWx5ICBvbiB0aGVzZSBwbGFudHMgZm9yIGVzc2VudGlhbCByZXNvdXJjZXMgc3VjaCBhcyBmb29kLCBzaGVsdGVyLCAgYW5kIG9wcG9ydHVuaXRpZXMgZm9yIHJlcHJvZHVjdGlvbi4gQ29uY2x1c2lvbiBUaGlzIGFydGljbGUgdW5kZXJzY29yZXMgdGhlIHNjaWVudGlmaWMgZXZpZGVuY2UgZGV0YWlsaW5nIHRoZSBhZHZlcnNlIGVmZmVjdHMgb2YgcGVzdGljaWRlcyBvbiBob25leWJlZXMgYW5kIGhpZ2hsaWdodHMgaXRzIHNpZ25pZmljYW50IHJvbGUgaW4gdGhlIGRlY2xpbmUgb2YgYmVlICBwb3B1bGF0aW9ucy4gV2lkZWx5IGVtcGxveWVkIGNoZW1pY2FsIHBlc3RpY2lkZXMsICBpbmNsdWRpbmcgY2FyYmFtYXRlcywgbmVvbmljb3Rpbm9pZHMsIG9yZ2Fub3Bob3NwaGF0ZXMsICBvcmdhbm9jaGxvcmluZXMsIHB5cmV0aHJpbnMsIGFuZCBvdGhlcnMsIGFyZSBjb21tb25seSAgdXRpbGl6ZWQgaW4gYWdyaWN1bHR1cmFsIHByYWN0aWNlcy4gU3lzdGVtaWMgaW5zZWN0aWNpZGVzICBzdWNoIGFzIGltaWRhY2xvcHJpZCwgY2xvdGhpYW5pZGluLCBhbmQgdGhpYW1ldGhveGFtICBoYXZlIGRlbW9uc3RyYXRlZCBoaWdoIHRveGljaXR5IHRvIGJlZXMsIHNob3dpbmcgdG94aWNpdHkgIGxldmVscyByYW5naW5nIGZyb20gMC4wMDQtMC4wNzUgzrxnL2JlZS4gVGhlIG92ZXJ1c2Ugb2YgdGhlc2UgaW5zZWN0aWNpZGVzIHN0YW5kcyBhcyBhIHByaW1hcnkgZHJpdmVyIGJlaGluZCB0aGUgZ2xvYmFsIGRlY2xpbmUgaW4gaG9uZXliZWUgcG9wdWxhdGlvbnMsIHBvc2luZyBhIHN1YnN0YW50aWFsIHRocmVhdCB0byBnbG9iYWwgZm9vZCAgc2VjdXJpdHkuIFBlc3RpY2lkZSBhcHBsaWNhdGlvbiBkaXJlY3RseSBhbmQgYWR2ZXJzZWx5ICBpbXBhY3RzIGJlZXMsIGxlYWRpbmcgdG8gc2lnbmlmaWNhbnQgZmF0YWxpdGllcyBhbmQgY29sb255ICBsb3NzZXMgaW4gYmVla2VlcGluZyBvcGVyYXRpb25zLiBBZGRpdGlvbmFsbHksIHRoZXNlICBjaGVtaWNhbHMgaW5kaXJlY3RseSBoYXJtIGhvbmV5YmVlcyBieSBkaW1pbmlzaGluZyAgdGhlaXIgZm9yYWdpbmcgY2FwYWJpbGl0aWVzIGFuZCBjb250YW1pbmF0aW5nIGhpdmUgIHByb2R1Y3RzLiAiLCJzY29yZSI6MC4yMTA0MDAwMDAyMTQ1NzY3MiwicGRmSGlnaGxpZ2h0cyI6eyJsb2NhdGlvbnMiOlt7InBhZ2VOdW1iZXIiOjcsImJib3giOnsidG9wIjo4MC4zMjQzNDA4MjAzMTI1LCJsZWZ0Ijo1MS44Mjc3NTExNTk2Njc5Nywid2lkdGgiOjM5LjA0MzE4MjM3MzA0Njg3NSwiaGVpZ2h0IjoxLjY0NDcwOTQ2Nzg4Nzg3ODR9fSx7InBhZ2VOdW1iZXIiOjcsImJib3giOnsidG9wIjo4MS44MDk3ODM5MzU1NDY4OCwibGVmdCI6NTEuODI3NzUxMTU5NjY3OTcsIndpZHRoIjozOS4wMjkzNzY5ODM2NDI1OCwiaGVpZ2h0IjoxLjY0NDcwOTQ2Nzg4Nzg3ODR9fSx7InBhZ2VOdW1iZXIiOjcsImJib3giOnsidG9wIjo4My4zMTAwODE0ODE5MzM2LCJsZWZ0Ijo1MS44Mjc3NTExNTk2Njc5Nywid2lkdGgiOjM5LjAzNjQ3OTk0OTk1MTE3LCJoZWlnaHQiOjEuNjQ0NzA5NDY3ODg3ODc4NH19LHsicGFnZU51bWJlciI6NywiYmJveCI6eyJ0b3AiOjg0LjgxMDM3MTM5ODkyNTc4LCJsZWZ0Ijo1MS44Mjc3NTExNTk2Njc5Nywid2lkdGgiOjM5LjA0MzU4MjkxNjI1OTc2NiwiaGVpZ2h0IjoxLjY0NDcwOTQ2Nzg4Nzg3ODR9fSx7InBhZ2VOdW1iZXIiOjcsImJib3giOnsidG9wIjo4Ni4zMTA2NzY1NzQ3MDcwMywibGVmdCI6NTEuODI3NzUxMTU5NjY3OTcsIndpZHRoIjozOS4wNDM1ODI5MTYyNTk3NjYsImhlaWdodCI6MS42NDQ3MDk0Njc4ODc4Nzg0fX0seyJwYWdlTnVtYmVyIjo3LCJiYm94Ijp7InRvcCI6ODcuODEwNDc4MjEwNDQ5MjIsImxlZnQiOjUxLjgyNzc1MTE1OTY2Nzk3LCJ3aWR0aCI6MjMuNzY5MTY2OTQ2NDExMTMzLCJoZWlnaHQiOjEuNjQ0NzA5NDY3ODg3ODc4NH19LHsicGFnZU51bWJlciI6OCwiYmJveCI6eyJ0b3AiOjEwLjAzODEzMjY2NzU0MTUwNCwibGVmdCI6OS41NjQxNjUxMTUzNTY0NDUsIndpZHRoIjoxMC4wNjY5MjMxNDE0Nzk0OTIsImhlaWdodCI6Mi4wNTczMzgyMzc3NjI0NTF9fSx7InBhZ2VOdW1iZXIiOjgsImJib3giOnsidG9wIjoxMi40ODkxMjIzOTA3NDcwNywibGVmdCI6MTEuODY4NDQyNTM1NDAwMzksIndpZHRoIjozNi43MTUyODI0NDAxODU1NSwiaGVpZ2h0IjoxLjY0NDcxMTM3NTIzNjUxMTJ9fSx7InBhZ2VOdW1iZXIiOjgsImJib3giOnsidG9wIjoxMy45MTUxNDk2ODg3MjA3MDMsImxlZnQiOjkuNTY0MTY1MTE1MzU2NDQ1LCJ3aWR0aCI6MzkuMDQ2OTU1MTA4NjQyNTgsImhlaWdodCI6MTMuMDIzMjAwOTg4NzY5NTMxfX0seyJwYWdlTnVtYmVyIjo4LCJiYm94Ijp7InRvcCI6MjYuNzE5NjY1NTI3MzQzNzUsImxlZnQiOjExLjg2ODQ0MjUzNTQwMDM5LCJ3aWR0aCI6MzYuNjYwMDExMjkxNTAzOTA2LCJoZWlnaHQiOjEuNjQ0NzEzMjgyNTg1MTQ0fX0seyJwYWdlTnVtYmVyIjo4LCJiYm94Ijp7InRvcCI6MjguMTQ1NjkwOTE3OTY4NzUsImxlZnQiOjkuNTY0MTY1MTE1MzU2NDQ1LCJ3aWR0aCI6MzguOTY0NDYyMjgwMjczNDQsImhlaWdodCI6MS42NDQ3MTMyODI1ODUxNDR9fSx7InBhZ2VOdW1iZXIiOjgsImJib3giOnsidG9wIjoyOS41NzE3MTI0OTM4OTY0ODQsImxlZnQiOjkuNTY0MTY1MTE1MzU2NDQ1LCJ3aWR0aCI6MzguOTY3MjA4ODYyMzA0NjksImhlaWdodCI6MS42NDQ3MTMyODI1ODUxNDR9fSx7InBhZ2VOdW1iZXIiOjgsImJib3giOnsidG9wIjozMS4wMDE0NTUzMDcwMDY4MzYsImxlZnQiOjkuNTY0MTY1MTE1MzU2NDQ1LCJ3aWR0aCI6MzguOTU2MDg5MDE5Nzc1MzksImhlaWdodCI6MS42NDQ3MTMyODI1ODUxNDR9fSx7InBhZ2VOdW1iZXIiOjgsImJib3giOnsidG9wIjozMi40MTI2MjA1NDQ0MzM1OTQsImxlZnQiOjkuNTY0MTY1MTE1MzU2NDQ1LCJ3aWR0aCI6MzguOTQ0MzUxMTk2Mjg5MDYsImhlaWdodCI6MS42NDQ3MTMyODI1ODUxNDR9fSx7InBhZ2VOdW1iZXIiOjgsImJib3giOnsidG9wIjozMy44Mzg2NDk3NDk3NTU4NiwibGVmdCI6OS41NjQxNjUxMTUzNTY0NDUsIndpZHRoIjozOC45NTQ0MDI5MjM1ODM5ODQsImhlaWdodCI6MS42NDQ3MTMyODI1ODUxNDR9fSx7InBhZ2VOdW1iZXIiOjgsImJib3giOnsidG9wIjozNS4yNjQ2NzUxNDAzODA4NiwibGVmdCI6OS41NjQxNjUxMTUzNTY0NDUsIndpZHRoIjozOS4wMjcyNzEyNzA3NTE5NSwiaGVpZ2h0IjoxLjY0NDcxMzI4MjU4NTE0NH19LHsicGFnZU51bWJlciI6OCwiYmJveCI6eyJ0b3AiOjM2LjY5MDY5NjcxNjMwODU5NCwibGVmdCI6OS41NjQxNjUxMTUzNTY0NDUsIndpZHRoIjozOC45NTQ0MDI5MjM1ODM5ODQsImhlaWdodCI6MS42NDQ3MTMyODI1ODUxNDR9fSx7InBhZ2VOdW1iZXIiOjgsImJib3giOnsidG9wIjozOC4xMTY3MjIxMDY5MzM1OTQsImxlZnQiOjkuNTY0MTY1MTE1MzU2NDQ1LCJ3aWR0aCI6MzguOTQ0MzY2NDU1MDc4MTI1LCJoZWlnaHQiOjEuNjQ0NzEzMjgyNTg1MTQ0fX1dfSwiY2h1bmtJZCI6ImNhYWMzYWVkLTM4ZTEtNDNjZC05ZDliLTUxOTIwYzc3YmQ0YSIsImxvY2F0b3IiOnsicGFnZU51bWJlciI6IjIzOSJ9fV0%3D</w:t>
        </w:r>
      </w:hyperlink>
      <w:r w:rsidRPr="0025226D">
        <w:rPr>
          <w:color w:val="000000"/>
          <w:sz w:val="24"/>
          <w:szCs w:val="24"/>
        </w:rPr>
        <w:t>.</w:t>
      </w:r>
    </w:p>
    <w:p w14:paraId="10B04FCB" w14:textId="77777777" w:rsidR="0025226D" w:rsidRPr="003705BA" w:rsidRDefault="0025226D" w:rsidP="0025226D">
      <w:pPr>
        <w:spacing w:before="0" w:after="200" w:line="276" w:lineRule="auto"/>
        <w:jc w:val="both"/>
        <w:rPr>
          <w:b/>
          <w:bCs/>
          <w:sz w:val="24"/>
          <w:szCs w:val="24"/>
        </w:rPr>
      </w:pPr>
      <w:r w:rsidRPr="003705BA">
        <w:rPr>
          <w:b/>
          <w:bCs/>
          <w:sz w:val="24"/>
          <w:szCs w:val="24"/>
        </w:rPr>
        <w:t>Table 1: Evolution of Pest Management Paradigms (1950–2026)</w:t>
      </w:r>
    </w:p>
    <w:tbl>
      <w:tblPr>
        <w:tblStyle w:val="TableGrid"/>
        <w:tblW w:w="0" w:type="auto"/>
        <w:tblLook w:val="04A0" w:firstRow="1" w:lastRow="0" w:firstColumn="1" w:lastColumn="0" w:noHBand="0" w:noVBand="1"/>
      </w:tblPr>
      <w:tblGrid>
        <w:gridCol w:w="1079"/>
        <w:gridCol w:w="2286"/>
        <w:gridCol w:w="3114"/>
        <w:gridCol w:w="2763"/>
      </w:tblGrid>
      <w:tr w:rsidR="0025226D" w:rsidRPr="003705BA" w14:paraId="523D589E" w14:textId="77777777" w:rsidTr="0025226D">
        <w:tc>
          <w:tcPr>
            <w:tcW w:w="0" w:type="auto"/>
            <w:hideMark/>
          </w:tcPr>
          <w:p w14:paraId="56F1DB7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Era</w:t>
            </w:r>
          </w:p>
        </w:tc>
        <w:tc>
          <w:tcPr>
            <w:tcW w:w="0" w:type="auto"/>
            <w:hideMark/>
          </w:tcPr>
          <w:p w14:paraId="177C367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Dominant Strategy</w:t>
            </w:r>
          </w:p>
        </w:tc>
        <w:tc>
          <w:tcPr>
            <w:tcW w:w="0" w:type="auto"/>
            <w:hideMark/>
          </w:tcPr>
          <w:p w14:paraId="1342912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Key Technology</w:t>
            </w:r>
          </w:p>
        </w:tc>
        <w:tc>
          <w:tcPr>
            <w:tcW w:w="0" w:type="auto"/>
            <w:hideMark/>
          </w:tcPr>
          <w:p w14:paraId="7BC867A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Ecological Impact</w:t>
            </w:r>
          </w:p>
        </w:tc>
      </w:tr>
      <w:tr w:rsidR="0025226D" w:rsidRPr="003705BA" w14:paraId="63169F97" w14:textId="77777777" w:rsidTr="0025226D">
        <w:tc>
          <w:tcPr>
            <w:tcW w:w="0" w:type="auto"/>
            <w:hideMark/>
          </w:tcPr>
          <w:p w14:paraId="167D956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1950–1990</w:t>
            </w:r>
          </w:p>
        </w:tc>
        <w:tc>
          <w:tcPr>
            <w:tcW w:w="0" w:type="auto"/>
            <w:hideMark/>
          </w:tcPr>
          <w:p w14:paraId="6AD9F28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Chemical Control</w:t>
            </w:r>
          </w:p>
        </w:tc>
        <w:tc>
          <w:tcPr>
            <w:tcW w:w="0" w:type="auto"/>
            <w:hideMark/>
          </w:tcPr>
          <w:p w14:paraId="463AEC68"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Organophosphates/DDT</w:t>
            </w:r>
          </w:p>
        </w:tc>
        <w:tc>
          <w:tcPr>
            <w:tcW w:w="0" w:type="auto"/>
            <w:hideMark/>
          </w:tcPr>
          <w:p w14:paraId="5D8C1BE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 toxicity; bioaccumulation.</w:t>
            </w:r>
          </w:p>
        </w:tc>
      </w:tr>
      <w:tr w:rsidR="0025226D" w:rsidRPr="003705BA" w14:paraId="7516AE1E" w14:textId="77777777" w:rsidTr="0025226D">
        <w:tc>
          <w:tcPr>
            <w:tcW w:w="0" w:type="auto"/>
            <w:hideMark/>
          </w:tcPr>
          <w:p w14:paraId="75F552A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1990–2010</w:t>
            </w:r>
          </w:p>
        </w:tc>
        <w:tc>
          <w:tcPr>
            <w:tcW w:w="0" w:type="auto"/>
            <w:hideMark/>
          </w:tcPr>
          <w:p w14:paraId="5F71832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Integrated Pest Management</w:t>
            </w:r>
          </w:p>
        </w:tc>
        <w:tc>
          <w:tcPr>
            <w:tcW w:w="0" w:type="auto"/>
            <w:hideMark/>
          </w:tcPr>
          <w:p w14:paraId="20C0392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Synthetic Pyrethroids/</w:t>
            </w:r>
            <w:proofErr w:type="spellStart"/>
            <w:r w:rsidRPr="003705BA">
              <w:rPr>
                <w:rFonts w:ascii="Times New Roman" w:hAnsi="Times New Roman" w:cs="Times New Roman"/>
                <w:sz w:val="24"/>
                <w:szCs w:val="24"/>
              </w:rPr>
              <w:t>Bt</w:t>
            </w:r>
            <w:proofErr w:type="spellEnd"/>
            <w:r w:rsidRPr="003705BA">
              <w:rPr>
                <w:rFonts w:ascii="Times New Roman" w:hAnsi="Times New Roman" w:cs="Times New Roman"/>
                <w:sz w:val="24"/>
                <w:szCs w:val="24"/>
              </w:rPr>
              <w:t xml:space="preserve"> Crops</w:t>
            </w:r>
          </w:p>
        </w:tc>
        <w:tc>
          <w:tcPr>
            <w:tcW w:w="0" w:type="auto"/>
            <w:hideMark/>
          </w:tcPr>
          <w:p w14:paraId="095DF89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Reduced sprays; resistance issues.</w:t>
            </w:r>
          </w:p>
        </w:tc>
      </w:tr>
      <w:tr w:rsidR="0025226D" w:rsidRPr="003705BA" w14:paraId="439E3FD6" w14:textId="77777777" w:rsidTr="0025226D">
        <w:tc>
          <w:tcPr>
            <w:tcW w:w="0" w:type="auto"/>
            <w:hideMark/>
          </w:tcPr>
          <w:p w14:paraId="0222990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2010–2020</w:t>
            </w:r>
          </w:p>
        </w:tc>
        <w:tc>
          <w:tcPr>
            <w:tcW w:w="0" w:type="auto"/>
            <w:hideMark/>
          </w:tcPr>
          <w:p w14:paraId="0454889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Bio-Rational Control</w:t>
            </w:r>
          </w:p>
        </w:tc>
        <w:tc>
          <w:tcPr>
            <w:tcW w:w="0" w:type="auto"/>
            <w:hideMark/>
          </w:tcPr>
          <w:p w14:paraId="3A09D34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Botanical oils/Pheromones</w:t>
            </w:r>
          </w:p>
        </w:tc>
        <w:tc>
          <w:tcPr>
            <w:tcW w:w="0" w:type="auto"/>
            <w:hideMark/>
          </w:tcPr>
          <w:p w14:paraId="25FBB01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 safety; low field stability.</w:t>
            </w:r>
          </w:p>
        </w:tc>
      </w:tr>
      <w:tr w:rsidR="0025226D" w:rsidRPr="003705BA" w14:paraId="02972A68" w14:textId="77777777" w:rsidTr="0025226D">
        <w:tc>
          <w:tcPr>
            <w:tcW w:w="0" w:type="auto"/>
            <w:hideMark/>
          </w:tcPr>
          <w:p w14:paraId="2903CF68"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2020–2026</w:t>
            </w:r>
          </w:p>
        </w:tc>
        <w:tc>
          <w:tcPr>
            <w:tcW w:w="0" w:type="auto"/>
            <w:hideMark/>
          </w:tcPr>
          <w:p w14:paraId="12389A6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Ecological Precision</w:t>
            </w:r>
          </w:p>
        </w:tc>
        <w:tc>
          <w:tcPr>
            <w:tcW w:w="0" w:type="auto"/>
            <w:hideMark/>
          </w:tcPr>
          <w:p w14:paraId="20874DA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Nano-biopesticides/SIGS (RNAi)</w:t>
            </w:r>
          </w:p>
        </w:tc>
        <w:tc>
          <w:tcPr>
            <w:tcW w:w="0" w:type="auto"/>
            <w:hideMark/>
          </w:tcPr>
          <w:p w14:paraId="01BB1EB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Target-specific; zero residue.</w:t>
            </w:r>
          </w:p>
        </w:tc>
      </w:tr>
    </w:tbl>
    <w:p w14:paraId="7C4280EA" w14:textId="77777777" w:rsidR="008519BA" w:rsidRDefault="0025226D" w:rsidP="0025226D">
      <w:pPr>
        <w:jc w:val="both"/>
        <w:rPr>
          <w:color w:val="000000"/>
          <w:sz w:val="24"/>
          <w:szCs w:val="24"/>
        </w:rPr>
      </w:pPr>
      <w:r w:rsidRPr="0025226D">
        <w:rPr>
          <w:color w:val="000000"/>
          <w:sz w:val="24"/>
          <w:szCs w:val="24"/>
        </w:rPr>
        <w:t xml:space="preserve">Organic and natural farming paradigms, once dismissed as fringe movements, have surged to the forefront of entomological research and policy. Governments, from the European Union's Green Deal to U.S. Farm Bill incentives, now prioritize regenerative agriculture. The focus has pivoted from brute-force "killing bugs" to fostering ecological equilibrium—harnessing nature's own </w:t>
      </w:r>
      <w:proofErr w:type="spellStart"/>
      <w:r w:rsidRPr="0025226D">
        <w:rPr>
          <w:color w:val="000000"/>
          <w:sz w:val="24"/>
          <w:szCs w:val="24"/>
        </w:rPr>
        <w:t>defenses</w:t>
      </w:r>
      <w:proofErr w:type="spellEnd"/>
      <w:r w:rsidRPr="0025226D">
        <w:rPr>
          <w:color w:val="000000"/>
          <w:sz w:val="24"/>
          <w:szCs w:val="24"/>
        </w:rPr>
        <w:t xml:space="preserve"> while minimizing harm to non-target species. This paradigm demands tools </w:t>
      </w:r>
      <w:proofErr w:type="spellStart"/>
      <w:r w:rsidRPr="0025226D">
        <w:rPr>
          <w:color w:val="000000"/>
          <w:sz w:val="24"/>
          <w:szCs w:val="24"/>
        </w:rPr>
        <w:t>rivaling</w:t>
      </w:r>
      <w:proofErr w:type="spellEnd"/>
      <w:r w:rsidRPr="0025226D">
        <w:rPr>
          <w:color w:val="000000"/>
          <w:sz w:val="24"/>
          <w:szCs w:val="24"/>
        </w:rPr>
        <w:t xml:space="preserve"> synthetics in efficacy but embodying biological "softness" to safeguard soil microbiomes, waterways, and biodiversity </w:t>
      </w:r>
      <w:hyperlink w:anchor="6374b52f3e7a6fa70c537c05be3f540d" w:history="1">
        <w:r w:rsidRPr="0025226D">
          <w:rPr>
            <w:rStyle w:val="Hyperlink"/>
            <w:sz w:val="24"/>
            <w:szCs w:val="24"/>
            <w:u w:val="none"/>
          </w:rPr>
          <w:t>(</w:t>
        </w:r>
        <w:proofErr w:type="spellStart"/>
        <w:r w:rsidRPr="0025226D">
          <w:rPr>
            <w:rStyle w:val="Hyperlink"/>
            <w:sz w:val="24"/>
            <w:szCs w:val="24"/>
            <w:u w:val="none"/>
          </w:rPr>
          <w:t>Rakhalaru</w:t>
        </w:r>
        <w:proofErr w:type="spellEnd"/>
        <w:r w:rsidRPr="0025226D">
          <w:rPr>
            <w:rStyle w:val="Hyperlink"/>
            <w:sz w:val="24"/>
            <w:szCs w:val="24"/>
            <w:u w:val="none"/>
          </w:rPr>
          <w:t xml:space="preserve"> et al., 2025)</w:t>
        </w:r>
        <w:r w:rsidRPr="0025226D">
          <w:rPr>
            <w:vanish/>
            <w:sz w:val="24"/>
            <w:szCs w:val="24"/>
          </w:rPr>
          <w:t>tiptap://citation?d=W3sib3JpZ2luIjoxLCJ3b3JrIjp7InR5cGUiOjMwLCJzdWJ0eXBlIjp7fSwiY29udHJpYnV0b3JzIjpbeyJyb2xlIjowLCJuYW1lIjp7ImdpdmVuIjoiUGhhdGh1dHNoZWR6byIsImZhbWlseSI6IlJha2hhbGFydSJ9fSx7InJvbGUiOjAsIm5hbWUiOnsiZ2l2ZW4iOiJCZXZlcmx5IE0uIiwiZmFtaWx5IjoiTWFtcGhvbG8ifX0seyJyb2xlIjowLCJuYW1lIjp7ImdpdmVuIjoiVHNoaWZoaXdhIFBhcmlzIiwiZmFtaWx5IjoiTWFtcGhvZ29ybyJ9fSx7InJvbGUiOjAsIm5hbWUiOnsiZ2l2ZW4iOiJNYXBpdHNpIFMuIiwiZmFtaWx5IjoiVGhhbnRzaGEifX1dLCJpZHMiOnsiaXNzbiI6WyIxNDIwLTMwNDkiLCIxNDMzLTEzNzMiXSwiaXNibiI6W10sImRvaSI6IjEwLjMzOTAvbW9sZWN1bGVzMzAxODM4MTYiLCJwbWlkIjoiNDEwMTE3MDgiLCJvcGVuYWxleCI6Ilc0NDE0MzQ5Njg0IiwidXBsb2FkSWQiOiJ6RHVsMER1RUJBcWVPZzNFMElraCJ9LCJ0aXRsZSI6IkVuZG9waHl0aWMgYW5kIEVwaXBoeXRpYyBNaWNyb29yZ2FuaXNtcyBhcyBCaW9jb250cm9sIEFnZW50czogTWVjaGFuaXNtcywgQXBwbGljYXRpb25zLCBhbmQgTWV0YWdlbm9taWMgQXBwcm9hY2hlcyBpbiBUb21hdG8gQ3VsdGl2YXRpb24iLCJhYnN0cmFjdCI6IlRvbWF0byAoU29sYW51bSBseWNvcGVyc2ljdW0pIGlzIGFuIGVzc2VudGlhbCBjcm9wIHdvcmxkd2lkZSwgeWV0IGl0IHJlbWFpbnMgaGlnaGx5IHZ1bG5lcmFibGUgdG8gc2V2ZXJlIGZ1bmdhbCBhbmQgYmFjdGVyaWFsIGRpc2Vhc2VzLiBUcmFkaXRpb25hbCBjaGVtaWNhbC1iYXNlZCBkaXNlYXNlIG1hbmFnZW1lbnQgc3RyYXRlZ2llcywgYWltZWQgYXQgY29udHJvbGxpbmcgdGhlc2UgZGlzZWFzZXMgZmFjZSBpbmNyZWFzaW5nIHNjcnV0aW55LCBkdWUgdG8gY29uY2VybnMgcmVnYXJkaW5nIHBhdGhvZ2VuIHJlc2lzdGFuY2UsIGVudmlyb25tZW50YWwgZGVncmFkYXRpb24sIGFuZCBwb3RlbnRpYWwgaGVhbHRoIHJpc2tzIHRvIGh1bWFucy4gVGhpcyBoYXMgY2F0YWx5emVkIHRoZSBleHBsb3JhdGlvbiBvZiBzdXN0YWluYWJsZSBhbHRlcm5hdGl2ZXMsIHdpdGggYmlvbG9naWNhbCBjb250cm9sIGVtZXJnaW5nIGFzIGEgdmlhYmxlIGFuZCBwcm9taXNpbmcgc3RyYXRlZ3kuIEVuZG9waHl0aWMgYW5kIGVwaXBoeXRpYyBtaWNyb29yZ2FuaXNtcyBhcmUgcGl2b3RhbCBhcyBiaW9jb250cm9sIGFnZW50cyAoQkNBcyksIGVtcGxveWluZyBkaXZlcnNlIHN0cmF0ZWdpZXMsIHN1Y2ggYXMgZ2VuZXJhdGluZyBhbnRpbWljcm9iaWFsIHN1YnN0YW5jZXMsIGVuenltZXMsIGFuZCB2b2xhdGlsZSBvcmdhbmljIGNvbXBvdW5kcyAoVk9DcyksIHRvIHN1cHByZXNzIHBhdGhvZ2VuIGdyb3d0aCBhbmQgZW5oYW5jZSBwbGFudCBoZWFsdGguIFRoZSBlZmZpY2FjeSBvZiB0aGVzZSBhbnRhZ29uaXN0aWMgbWljcm9vcmdhbmlzbXMgaXMgaW5mbHVlbmNlZCBieSB0aGUgY3VsdGl2YXRpb24gc3lzdGVtcyBlbXBsb3llZCwgd2l0aCBzaWduaWZpY2FudCB2YXJpYXRpb25zIG9ic2VydmVkIGJldHdlZW4gc29pbCBhbmQgaHlkcm9wb25pYyBlbnZpcm9ubWVudHMuIEZhY3RvcnMgc3VjaCBhcyBudXRyaWVudCBkeW5hbWljcyBhbmQgbWljcm9iaWFsIGludGVyYWN0aW9ucyBwbGF5IGNydWNpYWwgcm9sZXMgaW4gZGV0ZXJtaW5pbmcgdGhlIHN1Y2Nlc3Mgb2YgQkNBcyBpbiB0aGVzZSBkaWZmZXJlbnQgc2V0dGluZ3MuIFRoZSBhZHZlbnQgb2YgbWV0YWdlbm9taWMgdG9vbHMgaGFzIHRyYW5zZm9ybWVkIHRoZSBsYW5kc2NhcGUgb2YgbWljcm9iaWFsIGNvbW11bml0eSByZXNlYXJjaCwgZmFjaWxpdGF0aW5nIHRoZSBpZGVudGlmaWNhdGlvbiBvZiBmdW5jdGlvbmFsIGdlbmVzIGFzc29jaWF0ZWQgd2l0aCBhbnRhZ29uaXN0aWMgYWN0aXZpdGllcyBhbmQgdGhlIGFkYXB0YXRpb24gb2YgdGhlc2UgbWljcm9vcmdhbmlzbXMgdG8gZGl2ZXJzZSBlbnZpcm9ubWVudGFsIGNvbmRpdGlvbnMuIFRoaXMgcmV2aWV3IGFpbXMgdG8gZWx1Y2lkYXRlIHRoZSBwb3RlbnRpYWwgb2YgZW5kb3BoeXRpYyBhbmQgZXBpcGh5dGljIG1pY3Jvb3JnYW5pc21zIGluIGJpb2xvZ2ljYWwgY29udHJvbCwgZXhhbWluaW5nIHRoZWlyIG1lY2hhbmlzbXMgb2YgYWN0aW9uLCB0aGUgaW1wYWN0IG9mIGN1bHRpdmF0aW9uIHN5c3RlbXMgb24gdGhlaXIgZWZmZWN0aXZlbmVzcywgYW5kIHRoZSBhcHBsaWNhdGlvbiBvZiBtZXRhZ2Vub21pY3MgdG8gb3B0aW1pemUgdGhlaXIgdXNlIGluIHN1c3RhaW5hYmxlIGRpc2Vhc2UgbWFuYWdlbWVudCBzdHJhdGVnaWVzIGZvciB0b21hdG8gY3JvcHMuIiwidXJsIjoiaHR0cHM6Ly9kb2kub3JnLzEwLjMzOTAvbW9sZWN1bGVzMzAxODM4MTYiLCJyZXNvdXJjZVVybCI6Imh0dHBzOi8vd3d3Lm1kcGkuY29tLzE0MjAtMzA0OS8zMC8xOC8zODE2L3BkZj92ZXJzaW9uPTE3NTgyODg3NDEiLCJpc3N1ZWREYXRlIjoiMjAyNS0wOS0xOSIsImFjY2Vzc2VkRGF0ZSI6IjIwMjUtMTEiLCJjb250YWluZXJJbmZvIjp7ImF1dGhvcnMiOltdLCJ0aXRsZSI6Ik1vbGVjdWxlcyIsImlzc3VlIjoxOCwidm9sdW1lIjozMCwiaW1wYWN0RmFjdG9yIjoiNy4wNiJ9LCJjb250YWluZXJMb2NhdG9yIjp7InBhZ2VSYW5nZSI6eyJmaXJzdFBhZ2UiOjM4MTYsImxhc3RQYWdlIjozODE2fX0sInB1Ymxpc2hlckluZm8iOnsibmFtZSI6Ik11bHRpZGlzY2lwbGluYXJ5IERpZ2l0YWwgUHVibGlzaGluZyBJbnN0aXR1dGUifSwidGFsbHkiOnsicmVmZXJlbmNlZFdvcmtzQ291bnQiOjE3MSwiY2l0ZWRCeUNvdW50IjoxfX0sInF1b3RlIjoiVGhlc2UgYmVuLSBlZmljaWFsIG1pY3Jvb3JnYW5pc21zIHN1cHByZXNzIHBhdGhvZ2VucyBhbmQgZW5oYW5jZSBwbGFudCBoZWFsdGggdGhyb3VnaCBtdWx0aXBsZSBtZWNoYW5pc21zLCB0aGVyZWJ5IHJlZHVjaW5nIGRlcGVuZGVuY2Ugb24gY2hlbWljYWwgaW5wdXRzLCBzbG93aW5nIHRoZSBkZXZlbG9wbWVudCBvZiByZXNpc3RhbmNlLCBhbmQgbWluaW1pemluZyBlY29sb2dpY2FsIGhhcm0uIFJlY2VudCBhZHZhbmNlcyBpbiBtZXRhZ2Vub21pY3MgYW5kIG1ldGFib2xvbWljcyBoYXZlIHNpZ25pZmljYW50bHkgaW1wcm92ZWQgdW5kZXJzdGFuZGluZyBvZiBtaWNyb2JpYWwgZGl2ZXJzaXR5IGFuZCBmdW5jLXRpb25hbGl0eSwgcGF2aW5nIHRoZSB3YXkgZm9yIG1vcmUgdGFyZ2V0ZWQgYW5kIHByZWNpc2UgYmlvY29udHJvbCBzdHJhdGVnaWVzLiBOZXZlcnRoZWxlc3MsIHBlcnNpc3RlbnQgY2hhbGxlbmdlcyByZW1haW4sIGluY2x1ZGluZyBpbmNvbnNpc3RlbnQgZWZmZWN0aXZlbmVzcyBhY3Jvc3MgY3VsdGl2YXRpb24gc3lzLXRlbXMsIHZhcmlhYmxlIHBlcmZvcm1hbmNlIHVuZGVyIGZpZWxkIGNvbmRpdGlvbnMsIGFuZCBsaW1pdGVkIGtub3dsZWRnZSBvZiBtaWNyb2JpYWwgaW50ZXJhY3Rpb25zIHdpdGggcGxhbnRzIGFuZCBwYXRob2dlbnMgaW4gZGl2ZXJzZSBlbnZpcm9ubWVudHMuIEZ1dHVyZSByZXNlYXJjaCBzaG91bGQgZm9jdXMgb24gdGhlIGRpc2NvdmVyeSBvZiBub3ZlbCBtaWNyb2JpYWwgc3RyYWlucyB3aXRoIGJyb2FkLXNwZWN0cnVtIGFjdGl2aXR5LCBzdXBwb3J0ZWQgYnkgZ2Vub21pYyBhcHByb2FjaGVzIHRvIHVucmF2ZWwgdGhlaXIgbWVjaGFuaXNtcyBvZiBhY3Rpb24sIGFuZCB2YWxpZGF0ZWQgdGhyb3VnaCBleHRlbnNpdmUgbXVsdGktbG9jYXRpb24gZmllbGQgdHJpYWxzLiBUbyBmYWNpbGl0YXRlIHdpZGVyIGFkb3B0aW9uLCBpdCBpcyBlcXVhbGx5IGltcG9ydGFudCB0byBhZGRyZXNzIGNvbW1lcmNpYWxpemF0aW9uIGNoYWxsZW5nZXMgc3VjaCBhcyBwcm9kdWMtdGlvbiBjb3N0cywgc2NhbGFiaWxpdHksIGFuZCByZWd1bGF0b3J5IGh1cmRsZXMuIEZ1cnRoZXJtb3JlLCBzdHVkeWluZyB0aGUgY29tcGF0aWJpbGl0eSBvZiB0aGVzZSBtaWNyb29yZ2FuaXNtcyB3aXRoIGV4aXN0aW5nIGNoZW1pY2FsIGlucHV0cyBjYW4gaW5mb3JtIHRoZWlyIGludGVncmF0aW9uIGludG8gaG9saXN0aWMgZGlzZWFzZSBtYW5hZ2VtZW50IHByb2dyYW1zLiBDdXR0aW5nLWVkZ2UgdGVjaG5vbG9naWVzIHN1Y2ggYXMgc3ludGhldGljIGJpb2wtb2d5IGhvbGQgZ3JlYXQgcHJvbWlzZSBmb3IgZW5oYW5jaW5nIG1ldGFib2xpdGUgcHJvZHVjdGlvbiwgaW1wcm92aW5nIHN0cmVzcyB0b2xlcmFuY2UsIGFuZCBlbmdpbmVlcmluZyBjb25zb3J0aWEgd2l0aCBjb21wbGVtZW50YXJ5IHRyYWl0cy4gSW5ub3ZhdGlvbnMgaW4gZm9ybXVsYXRpb24gc3VjaCBhcyBuYW5vLWVuY2Fwc3VsYXRpb24sIHBvbHltZXJpYyBjYXJyaWVycywgYW5kIGNvbnRyb2xsZWQtcmVsZWFzZSBzeXN0ZW1zIGNhbiBmdXJ0aGVyIGltcHJvdmUgbWljcm9iaWFsIHN0YWJpbGl0eSBhbmQgZmllbGQgcGVyZm9ybWFuY2UgdW5kZXIgZmx1Y3R1YXRpbmcgZW52aXJvbm1lbnRhbCBjb25kaXRpb25zLiBJbiBwYXJhbGxlbCwgQUktZHJpdmVuIHByZWRpY3RpdmUgbW9kZWxpbmcgYW5kIG1pY3JvYmlvbWUgZW5naW5lZXJpbmcgYXJlIG9wZW5pbmcgbmV3IGF2ZW51ZXMgdG8gZGVzaWduIGN1c3RvbWl6ZWQgbWljcm9iaWFsIGNvbnNvcnRpYSBhZGFwdGVkIHRvIHNwZWNpZmljIGNyb3BzLCBzb2lscywgYW5kIGNsaS1tYXRlcy4gIiwic2NvcmUiOjAuMTY5MTAwMDAxNDU0MzUzMzMsInBkZkhpZ2hsaWdodHMiOnsibG9jYXRpb25zIjpbeyJwYWdlTnVtYmVyIjoxNywiYmJveCI6eyJ0b3AiOjg5Ljc4Njk0MTUyODMyMDMxLCJsZWZ0IjoyNy45NTI0MTE2NTE2MTEzMjgsIndpZHRoIjo2Ni4yNzY5NTQ2NTA4Nzg5LCJoZWlnaHQiOjEuNDUwNzk2NDg0OTQ3MjA0Nn19LHsicGFnZU51bWJlciI6MTgsImJib3giOnsidG9wIjo4LjYwMzc3MzExNzA2NTQzLCJsZWZ0IjoyNy45NTI0MTE2NTE2MTEzMjgsIndpZHRoIjo2NS45OTkxODM2NTQ3ODUxNiwiaGVpZ2h0IjoxLjQ1MDgwMDE4MDQzNTE4MDd9fSx7InBhZ2VOdW1iZXIiOjE4LCJiYm94Ijp7InRvcCI6MTAuMjU4MDI4MDMwMzk1NTA4LCJsZWZ0IjoyNy45NTI0MTE2NTE2MTEzMjgsIndpZHRoIjo2Ni4wMDA0NTc3NjM2NzE4OCwiaGVpZ2h0IjoxLjQ1MDgwMDE4MDQzNTE4MDd9fSx7InBhZ2VOdW1iZXIiOjE4LCJiYm94Ijp7InRvcCI6MTEuOTEyMzk4MzM4MzE3ODcxLCJsZWZ0IjoyNy45NTI0MTE2NTE2MTEzMjgsIndpZHRoIjo2NS45OTkyMDY1NDI5Njg3NSwiaGVpZ2h0IjoxLjQ1MDgwMDE4MDQzNTE4MDd9fSx7InBhZ2VOdW1iZXIiOjE4LCJiYm94Ijp7InRvcCI6MTMuNTY2NzY4NjQ2MjQwMjM0LCJsZWZ0IjoyNy45NTI0MTE2NTE2MTEzMjgsIndpZHRoIjo2Ni4yNzgwMTUxMzY3MTg3NSwiaGVpZ2h0IjoxLjQ1MDgwMDE4MDQzNTE4MDd9fSx7InBhZ2VOdW1iZXIiOjE4LCJiYm94Ijp7InRvcCI6MTUuMjIxMDIzNTU5NTcwMzEyLCJsZWZ0IjoyNy45NTI0MTE2NTE2MTEzMjgsIndpZHRoIjo2Ni4yMDk2ODYyNzkyOTY4OCwiaGVpZ2h0IjoxLjQ1MDgwMDE4MDQzNTE4MDd9fSx7InBhZ2VOdW1iZXIiOjE4LCJiYm94Ijp7InRvcCI6MTYuODc1NDAwNTQzMjEyODksImxlZnQiOjI3LjkwMjE4MzUzMjcxNDg0NCwid2lkdGgiOjY2LjMyODY4OTU3NTE5NTMxLCJoZWlnaHQiOjEuNDUwODAwMTgwNDM1MTgwN319LHsicGFnZU51bWJlciI6MTgsImJib3giOnsidG9wIjoxOC41Mjk3NzE4MDQ4MDk1NywibGVmdCI6MjcuOTUyNDExNjUxNjExMzI4LCJ3aWR0aCI6NjUuOTk5MTk4OTEzNTc0MjIsImhlaWdodCI6MS40NTA4MDAxODA0MzUxODA3fX0seyJwYWdlTnVtYmVyIjoxOCwiYmJveCI6eyJ0b3AiOjIwLjE4NDAyNDgxMDc5MTAxNiwibGVmdCI6MjcuOTUyNDExNjUxNjExMzI4LCJ3aWR0aCI6NDcuNjM5MzMxODE3NjI2OTUsImhlaWdodCI6MS40NTA4MDAxODA0MzUxODA3fX0seyJwYWdlTnVtYmVyIjoxOCwiYmJveCI6eyJ0b3AiOjIxLjgzODM5NjA3MjM4NzY5NSwibGVmdCI6MzEuNTIzNjk0OTkyMDY1NDMsIndpZHRoIjo2Mi43MDU4OTA2NTU1MTc1OCwiaGVpZ2h0IjoxLjQ1MDgwMDE4MDQzNTE4MDd9fSx7InBhZ2VOdW1iZXIiOjE4LCJiYm94Ijp7InRvcCI6MjMuNDkyNzczMDU2MDMwMjczLCJsZWZ0IjoyNy45NTI0MTE2NTE2MTEzMjgsIndpZHRoIjo2NS45OTkyMzcwNjA1NDY4OCwiaGVpZ2h0IjoxLjQ1MDgwMDE4MDQzNTE4MDd9fSx7InBhZ2VOdW1iZXIiOjE4LCJiYm94Ijp7InRvcCI6MjUuMTQ3MDI2MDYyMDExNzIsImxlZnQiOjI3Ljk1MjQxMTY1MTYxMTMyOCwid2lkdGgiOjY2LjAzMzM2MzM0MjI4NTE2LCJoZWlnaHQiOjEuNDUwODAwMTgwNDM1MTgwN319LHsicGFnZU51bWJlciI6MTgsImJib3giOnsidG9wIjoyNi44MDEzOTkyMzA5NTcwMywibGVmdCI6MjcuOTUyNDExNjUxNjExMzI4LCJ3aWR0aCI6NjYuMjc3NzQ4MTA3OTEwMTYsImhlaWdodCI6MS40NTA4MDAxODA0MzUxODA3fX0seyJwYWdlTnVtYmVyIjoxOCwiYmJveCI6eyJ0b3AiOjI4LjQ1NTc2NjY3Nzg1NjQ0NSwibGVmdCI6MjcuOTUyNDExNjUxNjExMzI4LCJ3aWR0aCI6NjYuMDY1NzczMDEwMjUzOSwiaGVpZ2h0IjoxLjQ1MDgwMDE4MDQzNTE4MDd9fSx7InBhZ2VOdW1iZXIiOjE4LCJiYm94Ijp7InRvcCI6MzAuMTEwMDIxNTkxMTg2NTIzLCJsZWZ0IjoyNy45NTI0MTE2NTE2MTEzMjgsIndpZHRoIjo2NS45OTkyMDY1NDI5Njg3NSwiaGVpZ2h0IjoxLjQ1MDgwMTk2ODU3NDUyNH19LHsicGFnZU51bWJlciI6MTgsImJib3giOnsidG9wIjozMS43NjQzOTY2Njc0ODA0NywibGVmdCI6MjcuOTUyNDExNjUxNjExMzI4LCJ3aWR0aCI6NjYuMjc4MzY2MDg4ODY3MTksImhlaWdodCI6MS40NTA4MDM3NTY3MTM4NjcyfX0seyJwYWdlTnVtYmVyIjoxOCwiYmJveCI6eyJ0b3AiOjMzLjQxODc2OTgzNjQyNTc4LCJsZWZ0IjoyNy45NTI0MTE2NTE2MTEzMjgsIndpZHRoIjo2Ni4yMDkxNTIyMjE2Nzk2OSwiaGVpZ2h0IjoxLjQ1MDgwMzc1NjcxMzg2NzJ9fSx7InBhZ2VOdW1iZXIiOjE4LCJiYm94Ijp7InRvcCI6MzUuMDczMTM1Mzc1OTc2NTYsImxlZnQiOjI3Ljk1MjQxMTY1MTYxMTMyOCwid2lkdGgiOjY2LjAwMDQ1Nzc2MzY3MTg4LCJoZWlnaHQiOjEuNDUwODAzNzU2NzEzODY3Mn19LHsicGFnZU51bWJlciI6MTgsImJib3giOnsidG9wIjozNi43MjczOTQxMDQwMDM5MDYsImxlZnQiOjI3Ljk1MjQxMTY1MTYxMTMyOCwid2lkdGgiOjY1Ljk5OTE2ODM5NTk5NjEsImhlaWdodCI6MS40NTA4MDM3NTY3MTM4NjcyfX0seyJwYWdlTnVtYmVyIjoxOCwiYmJveCI6eyJ0b3AiOjM4LjM4MTc2NzI3Mjk0OTIyLCJsZWZ0IjoyNy45NTI0MTE2NTE2MTEzMjgsIndpZHRoIjo2NS45OTkwMDA1NDkzMTY0LCJoZWlnaHQiOjEuNDUwODAzNzU2NzEzODY3Mn19LHsicGFnZU51bWJlciI6MTgsImJib3giOnsidG9wIjo0MC4wMzYxNDA0NDE4OTQ1MywibGVmdCI6MjcuOTAyMTgzNTMyNzE0ODQ0LCJ3aWR0aCI6NjYuMTIwMzk5NDc1MDk3NjYsImhlaWdodCI6MS40NTA4MDM3NTY3MTM4NjcyfX0seyJwYWdlTnVtYmVyIjoxOCwiYmJveCI6eyJ0b3AiOjQxLjY5MDM5NTM1NTIyNDYxLCJsZWZ0IjoyNy45NTI0MTE2NTE2MTEzMjgsIndpZHRoIjo2Ni4yNzczODk1MjYzNjcxOSwiaGVpZ2h0IjoxLjQ1MDgwMzc1NjcxMzg2NzJ9fSx7InBhZ2VOdW1iZXIiOjE4LCJiYm94Ijp7InRvcCI6NDMuMzQ0NzY4NTI0MTY5OTIsImxlZnQiOjI3Ljk1MjQxMTY1MTYxMTMyOCwid2lkdGgiOjY2LjIwOTM1ODIxNTMzMjAzLCJoZWlnaHQiOjEuNDUwODAzNzU2NzEzODY3Mn19XX0sImNodW5rSWQiOiI0N2U4NzcyOS0wYTc1LTRkMzItYTI4NC01Yjk5ZjU5ZjI0ODgiLCJsb2NhdG9yIjp7InBhZ2VOdW1iZXIiOiIzODMzIn19XQ%3D%3D</w:t>
        </w:r>
      </w:hyperlink>
      <w:r w:rsidRPr="0025226D">
        <w:rPr>
          <w:color w:val="000000"/>
          <w:sz w:val="24"/>
          <w:szCs w:val="24"/>
        </w:rPr>
        <w:t>.</w:t>
      </w:r>
    </w:p>
    <w:p w14:paraId="1E589D7F" w14:textId="77777777" w:rsidR="00FF2E9D" w:rsidRPr="0025226D" w:rsidRDefault="00FF2E9D" w:rsidP="0025226D">
      <w:pPr>
        <w:jc w:val="both"/>
        <w:rPr>
          <w:sz w:val="24"/>
          <w:szCs w:val="24"/>
        </w:rPr>
      </w:pPr>
      <w:r>
        <w:rPr>
          <w:noProof/>
          <w:lang w:val="en-US" w:eastAsia="en-US" w:bidi="ar-SA"/>
        </w:rPr>
        <w:lastRenderedPageBreak/>
        <w:drawing>
          <wp:inline distT="0" distB="0" distL="0" distR="0" wp14:anchorId="4DACC2BC" wp14:editId="77B77CEA">
            <wp:extent cx="4559242" cy="3945406"/>
            <wp:effectExtent l="0" t="0" r="0" b="0"/>
            <wp:docPr id="1" name="Picture 1" descr="C:\Users\Lenovo\Downloads\Gemini_Generated_Image_brg9kobrg9kobrg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Lenovo\Downloads\Gemini_Generated_Image_brg9kobrg9kobrg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0040" cy="3946097"/>
                    </a:xfrm>
                    <a:prstGeom prst="rect">
                      <a:avLst/>
                    </a:prstGeom>
                    <a:noFill/>
                    <a:ln>
                      <a:noFill/>
                    </a:ln>
                  </pic:spPr>
                </pic:pic>
              </a:graphicData>
            </a:graphic>
          </wp:inline>
        </w:drawing>
      </w:r>
    </w:p>
    <w:p w14:paraId="489ED326" w14:textId="77777777" w:rsidR="008519BA" w:rsidRPr="0025226D" w:rsidRDefault="0025226D" w:rsidP="0025226D">
      <w:pPr>
        <w:jc w:val="both"/>
        <w:rPr>
          <w:sz w:val="24"/>
          <w:szCs w:val="24"/>
        </w:rPr>
      </w:pPr>
      <w:r w:rsidRPr="0025226D">
        <w:rPr>
          <w:color w:val="000000"/>
          <w:sz w:val="24"/>
          <w:szCs w:val="24"/>
        </w:rPr>
        <w:t xml:space="preserve">Enter the era of "zero-chemical" entomology, powered by molecular biology, nanotechnology, and green chemistry. These innovations deliver precision that crude chemistry could never match. RNA interference acts as a genetic sniper, silencing pest-specific genes without toxic residues. Green-synthesized nanoparticles from plant extracts provide antimicrobial punch while biodegrading harmlessly. Nano-encapsulation shields volatile botanicals like neem and pyrethrum, enabling controlled release over weeks rather than hours </w:t>
      </w:r>
      <w:hyperlink w:anchor="b7d8dd1b06d07c877961f320112398d1" w:history="1">
        <w:r w:rsidRPr="0025226D">
          <w:rPr>
            <w:rStyle w:val="Hyperlink"/>
            <w:sz w:val="24"/>
            <w:szCs w:val="24"/>
            <w:u w:val="none"/>
          </w:rPr>
          <w:t>(Lopes et al., 2020; Shekhar et al., 2021)</w:t>
        </w:r>
        <w:r w:rsidRPr="0025226D">
          <w:rPr>
            <w:vanish/>
            <w:sz w:val="24"/>
            <w:szCs w:val="24"/>
          </w:rPr>
          <w:t>tiptap://citation?d=W3sib3JpZ2luIjozLCJ3b3JrIjp7InR5cGUiOjgsInN1YnR5cGUiOnsib25lb2ZLaW5kIjoiYXJ0aWNsZVR5cGUiLCJhcnRpY2xlVHlwZSI6MX0sImNvbnRyaWJ1dG9ycyI6W3sicm9sZSI6MCwibmFtZSI6eyJnaXZlbiI6IkFuYSBJLiBGLiIsImZhbWlseSI6IkxvcGVzIn19LHsicm9sZSI6MCwibmFtZSI6eyJnaXZlbiI6IkRhdmlkIE0uIiwiZmFtaWx5IjoiUGVyZWlyYSJ9fSx7InJvbGUiOjAsIm5hbWUiOnsiZ2l2ZW4iOiJNLiBTYW1laXJvIFQuIiwiZmFtaWx5IjoiR29uw6dhbHZlcyJ9fSx7InJvbGUiOjAsIm5hbWUiOnsiZ2l2ZW4iOiJBLiBHaWwiLCJmYW1pbHkiOiJGb3J0ZXMifX0seyJyb2xlIjowLCJuYW1lIjp7ImdpdmVuIjoiRWxpc2FiZXRlIE0uIFMuIiwiZmFtaWx5IjoiQ2FzdGFuaGVpcmEifX1dLCJpZHMiOnsiaXNzbiI6W10sImlzYm4iOltdLCJkb2kiOiIxMC4zMzkwL2Vjc29jLTI0LTA4MzMyIiwibWFnIjoiMzEyODc1OTExNiIsIm9wZW5hbGV4IjoiVzMxMjg3NTkxMTYiLCJleGEiOiJodHRwczovL3d3dy5tZHBpLmNvbS8yNjczLTQ1ODMvMy8xLzM5In0sInRpdGxlIjoiTmFub3N5c3RlbXMgZm9yIHRoZSBFbmNhcHN1bGF0aW9uIGFuZCBSZWxlYXNlIG9mIFBsYW50IEV4dHJhY3RzIHdpdGggSW5zZWN0aWNpZGFsIEFjdGl2aXR5IiwiYWJzdHJhY3QiOiJFbmNhcHN1bGF0aW9uIGluIHN1aXRhYmxlIG5hbm9zdHJ1Y3R1cmVzIGlzIGEgcmVsZXZhbnQgc3RyYXRlZ3kgZm9yIHRoZSBwcmVzZXJ2YXRpb24gYW5kIGNvbnRyb2xsZWQgcmVsZWFzZSBvZiBiaW9hY3RpdmUgY29tcG91bmRzLCBhbGxvd2luZyBhIHNhZmUgYXBwbGljYXRpb24uIEluIHRoaXMgd29yaywgZGljaGxvcm9tZXRoYW5lIGV4dHJhY3RzIG9mIE1lbnRoYSBzdWF2ZW9sZW5zIEVocmguIGFuZCBQaHl0b2xhY2NhIGFtZXJpY2FuYSBMLiB3ZXJlIGVuY2Fwc3VsYXRlZCBpbiBjaGl0b3NhbiBuYW5vc3RydWN0dXJlcyBhbmQgbGlwb3NvbWVzIG9mIHNveWJlYW4gbGVjaXRoaW4sIGNvbnNpZGVyaW5nIHRoZWlyIHBvdGVudGlhbCBhcyBiaW9wZXN0aWNpZGVzLiBMaXBvc29tZXMgd2VyZSBwcmVwYXJlZCBlaXRoZXIgYnkgdGhpbiBmaWxtIGh5ZHJhdGlvbiBvciBldGhhbm9saWMgaW5qZWN0aW9uIG1ldGhvZHMuIEZvciBjaGl0b3NhbiwgdGhlIGlvbmljIGdlbGF0aW9uIHRlY2huaXF1ZSB3YXMgdXNlZC4gVGhlIG5hbm9zeXN0ZW1zIHdlcmUgY2hhcmFjdGVyaXplZCByZWdhcmRpbmcgdGhlaXIgc2l6ZSBhbmQgcG9seWRpc3BlcnNpdHkuIEVuY2Fwc3VsYXRpb24gZWZmaWNpZW5jaWVzIG9mIHRoZSBleHRyYWN0cyB3ZXJlIGRldGVybWluZWQgKGJlaW5nIGhpZ2hlciB0aGFuIDYwJSkgYW5kIHRoZSByZWxlYXNlIHByb2ZpbGVzIHdlcmUgbWVhc3VyZWQuIExpcG9zb21lcyBnZW5lcmFsbHkgYWxsb3dlZCBhIGRlbGF5ZWQgcmVsZWFzZSBvZiB0aGUgZXh0cmFjdHMsIHdoaWxlIGNoaXRvc2FuIG5hbm9zeXN0ZW1zIHdlcmUgc3VpdGFibGUgZm9yIGEgZmFzdGVyIGFuZCBjb21wbGV0ZSByZWxlYXNlIG9mIHRoZSBwb3RlbnRpYWwgYmlvaW5zZWN0aWNpZGVzLiIsInVybCI6Imh0dHBzOi8vZG9pLm9yZy8xMC4zMzkwL2Vjc29jLTI0LTA4MzMyIiwicmVzb3VyY2VVcmwiOiJodHRwczovL3d3dy5tZHBpLmNvbS8yNjczLTQ1ODMvMy8xLzM5L3BkZj92ZXJzaW9uPTE2MzEwNjc4MDQiLCJpc3N1ZWREYXRlIjoiMjAyMC0xMS0xNCIsImFjY2Vzc2VkRGF0ZSI6IjIwMjUtMTEiLCJjb250YWluZXJJbmZvIjp7ImF1dGhvcnMiOltdfSwiY29udGFpbmVyTG9jYXRvciI6eyJwYWdlUmFuZ2UiOnsiZmlyc3RQYWdlIjozOSwibGFzdFBhZ2UiOjM5fX0sInRhbGx5Ijp7InJlZmVyZW5jZWRXb3Jrc0NvdW50IjoxNiwiY2l0ZWRCeUNvdW50IjozfX0sInF1b3RlIjoiTmV4dCBBcnRpY2xlIGluIEpvdXJuYWxcblxuW0ZsdW9yZXNjZW50IENhbGl4XFxbNFxcXWFyZW5lLU94YWN5Y2xvcGhhbmUgU2Vuc29yIGZvciBUcmFuc2l0aW9uIE1ldGFsIENhdGlvbnNdKFxuXG5QcmV2aW91cyBBcnRpY2xlIGluIEpvdXJuYWxcblxuQ2FydmFjcm9sIERlcml2YXRpdmVzIHdpdGggUG90ZW50aWFsIEluc2VjdGljaWRhbCBBY3Rpdml0eVxuXG4jIyBKb3VybmFsc1xuXG5BY3RpdmUgSm91cm5hbHMgRmluZCBhIEpvdXJuYWwgUHJvY2VlZGluZ3MgU2VyaWVzXG5cbioqVG9waWNzKipcblxuIyMgSW5mb3JtYXRpb25cblxuRm9yIEF1dGhvcnMgRm9yIFJldmlld2VycyBGb3IgRWRpdG9ycyBGb3IgTGlicmFyaWFucyBGb3IgUHVibGlzaGVycyBGb3IgU29jaWV0aWVzIEZvciBDb25mZXJlbmNlIE9yZ2FuaXplcnMiLCJzY29yZSI6MC4xNDg0OTk5OTU0NzAwNDd9LHsib3JpZ2luIjo0LCJ3b3JrIjp7InR5cGUiOjgsInN1YnR5cGUiOnsib25lb2ZLaW5kIjoiYXJ0aWNsZVR5cGUiLCJhcnRpY2xlVHlwZSI6MX0sImNvbnRyaWJ1dG9ycyI6W3sicm9sZSI6MCwibmFtZSI6eyJnaXZlbiI6IlNoYXNoYW5rIiwiZmFtaWx5IjoiU2hla2hhciJ9fSx7InJvbGUiOjAsIm5hbWUiOnsiZ2l2ZW4iOiJTaHJleWEiLCJmYW1pbHkiOiJTaGFybWEifX0seyJyb2xlIjowLCJuYW1lIjp7ImdpdmVuIjoiQW1pdCIsImZhbWlseSI6Ikt1bWFyIn19LHsicm9sZSI6MCwibmFtZSI6eyJnaXZlbiI6IkFuamFsaSIsImZhbWlseSI6IlRhbmVqYSJ9fSx7InJvbGUiOjAsIm5hbWUiOnsiZ2l2ZW4iOiJCaGFzaGEiLCJmYW1pbHkiOiJTaGFybWEifX1dLCJpZHMiOnsiaXNzbiI6WyIyNjMzLTU0MDkiXSwiaXNibiI6W10sImRvaSI6IjEwLjEwMzkvZDFtYTAwMzI5YSIsIm1hZyI6IjMyMTQyMDkxMTQiLCJvcGVuYWxleCI6IlczMjE0MjA5MTE0Iiwib3BlbkFjY2Vzc0lkIjoiMTQ2NDE3Mjk4NDA3OTY2MzkzNzIifSwidGl0bGUiOiJUaGUgZnJhbWV3b3JrIG9mIG5hbm9wZXN0aWNpZGVzOiBhIHBhcmFkaWdtIGluIGJpb2RpdmVyc2l0eSIsImFic3RyYWN0IjoiTmFub3RlY2hub2xvZ3kgaGFzIGltcGFydGVkIGV4Y2VsbGVudCBzdWJzdGl0dXRlcyBpbiB0aGUgYXJlYSBvZiBhZ3JpY3VsdHVyZSBmb3IgdGhlIG1hbmFnZW1lbnQgb2YgaW5zZWN0IHBlc3RzIHdpdGhvdXQgZGV0ZXJpb3JhdGluZyB0aGUgc3Vycm91bmRpbmcgYmlvdGEgYW5kIHRoZXJlYnkgYWxsb3dzIGEgbW9yZSB2ZXJkYW50IGVudmlyb25tZW50LiIsInVybCI6Imh0dHBzOi8vZG9pLm9yZy8xMC4xMDM5L2QxbWEwMDMyOWEiLCJyZXNvdXJjZVVybCI6Imh0dHBzOi8vcHVicy5yc2Mub3JnL2VuL2NvbnRlbnQvYXJ0aWNsZXBkZi8yMDIxL21hL2QxbWEwMDMyOWEiLCJpc3N1ZWREYXRlIjoiMjAyMS0wMS0wMSIsImFjY2Vzc2VkRGF0ZSI6IjIwMjUtMDgiLCJjb250YWluZXJJbmZvIjp7ImF1dGhvcnMiOltdLCJ0aXRsZSI6Ik1hdGVyaWFscyBBZHZhbmNlcyIsImlzc3VlIjoyMCwidm9sdW1lIjoyLCJpbXBhY3RGYWN0b3IiOiI1LjE0In0sImNvbnRhaW5lckxvY2F0b3IiOnsicGFnZVJhbmdlIjp7ImZpcnN0UGFnZSI6NjU2OSwibGFzdFBhZ2UiOjY1ODh9fSwicHVibGlzaGVySW5mbyI6eyJuYW1lIjoiUm95YWwgU29jaWV0eSBvZiBDaGVtaXN0cnkifSwidGFsbHkiOnsicmVmZXJlbmNlZFdvcmtzQ291bnQiOjEyNCwiY2l0ZWRCeUNvdW50Ijo2NH19LCJxdW90ZSI6IlJOQSBpbnRlcmZlcmVuY2UgKFJOQWkpIHRlY2hub2xvZ3kgaGFzIGJlZW4gZXhwbG9yZWQgZm9yIHRoZSBsYXN0IHR3byBkZWNhZGVzIGFuZCBwcm92aWRlcyBhbm90aGVyIHZlcnkgaW50ZXJlc3RpbmcgYW5kIG5vdmVsIG1lY2hhbmlzbSBmb3IgZWZmZWN0aXZlIGNyb3AgZGlzZWFzZSBjb250cm9sIGFuZCB0aGUgZmllbGQgb2YgcGVzdCBtYW5hZ2VtZW50LiBUaGUgYXBwbGljYXRpb24gb2YgdGhpcyB0ZWNobm9sb2d5IGlzIGJhc2VkIG9uIGludHJvZHVjaW5nIGRvdWJsZSBzdHJhbmRlZCBSTkEgKGRzUk5BKSBvciBzbWFsbCBpbnRlcmZlcmluZyBSTkEgKHNpUk5BKSB3aXRoIHRoZSBvYmplY3RpdmUgb2Ygc2lsZW5jaW5nIHRhcmdldCBnZW5lcyBpbiBwbGFudHMgb3IgcGxhbnQgZHdlbGxpbmcgb3JnYW5pc21zIGJ5IHdheSBvZiB0aGVpciBkaXJlY3QgYXBwbGljYXRpb24gYXMgcGVzdGljaWRlcy4gUHJvZ3Jlc3MgaW4gdGhpcyBhcmVhIGlzIGV4cGVjdGVkIHRvIGJyaW5nIGEgbmV3IGdlbmVyYXRpb24gb2YgcGxhbnQgcHJvdGVjdGlvbiBhZ3JvLWNoZW1pY2FsIHN5c3RlbXMgaW4gYWRkaXRpb24gdG8gY3JlYXRpbmcgbmV3IHBsYW50IHZhcmlldGllcy4gVGhlIFJOQSBpbnRlcmZlcmVuY2UgbWVjaGFuaXNtIGlzIHByZXNlbnQgaW4gYWxsIGV1a2FyeW90aWMgb3JnYW5pc21zIGFuZCBpcyB0cmlnZ2VyZWQgYnkgdGhlIGNlbGx1bGFyIHVwdGFrZSBvZiBkc1JOQSBtb2xlY3VsZXMgd2hpY2ggYXJlIGhvbW9sb2dvdXMgdG8gYSB0YXJnZXQgZ2VuZSBpbiB0aGUgcGVzdCBvciBwYXRob2dlbi4gVGhlc2UgZHNSTkFzIGFyZSB0aGVuIHByb2Nlc3NlZCBieSB0aGUgUk5BaSBwYXRod2F5IHdpdGhpbiB0aGUgY2VsbCwgd2hpY2ggZXZlbnR1YWxseSBsZWFkcyB0byBhIGRlcGxldGlvbiBvZiBtZXNzZW5nZXIgUk5BcyAobVJOQXMpIGFuZCBwcm90ZWlucyB3aGljaCBhcmUgZW5jb2RlZCBieSB0aGF0IHBhcnRpY3VsYXIgdGFyZ2V0IGdlbmUuICIsInNjb3JlIjowLjEzNzA5OTk5NjIwOTE0NDYsInBkZkhpZ2hsaWdodHMiOnsibG9jYXRpb25zIjpbeyJwYWdlTnVtYmVyIjoxNCwiYmJveCI6eyJ0b3AiOjE3LjAwMzcwNDA3MTA0NDkyMiwibGVmdCI6OS4xNTIzMzEzNTIyMzM4ODcsIndpZHRoIjozOS44OTUxMDM0NTQ1ODk4NDQsImhlaWdodCI6MS4zMTcwMDQ0NDIyMTQ5NjU4fX0seyJwYWdlTnVtYmVyIjoxNCwiYmJveCI6eyJ0b3AiOjE4LjUzODIxMTgyMjUwOTc2NiwibGVmdCI6Ny4xNDI4NTI3ODMyMDMxMjUsIndpZHRoIjo0MS45MDE3MTgxMzk2NDg0NCwiaGVpZ2h0IjoxLjMxNzAwNDQ0MjIxNDk2NTh9fSx7InBhZ2VOdW1iZXIiOjE0LCJiYm94Ijp7InRvcCI6MjAuMDcyNzE5NTczOTc0NjEsImxlZnQiOjcuMTQyODUyNzgzMjAzMTI1LCJ3aWR0aCI6NDEuOTAzMjI4NzU5NzY1NjI1LCJoZWlnaHQiOjEuMzE3MDA0NDQyMjE0OTY1OH19LHsicGFnZU51bWJlciI6MTQsImJib3giOnsidG9wIjoyMS41OTk5ODMyMTUzMzIwMywibGVmdCI6Ny4xNDI4NTI3ODMyMDMxMjUsIndpZHRoIjo0MS45MDI2MjIyMjI5MDAzOSwiaGVpZ2h0IjoxLjMxNzAwNDQ0MjIxNDk2NTh9fSx7InBhZ2VOdW1iZXIiOjE0LCJiYm94Ijp7InRvcCI6MjMuMTM0NDkyODc0MTQ1NTA4LCJsZWZ0Ijo3LjE0Mjg1Mjc4MzIwMzEyNSwid2lkdGgiOjQxLjkwMTU3Njk5NTg0OTYxLCJoZWlnaHQiOjEuMzE3MDA0NDQyMjE0OTY1OH19LHsicGFnZU51bWJlciI6MTQsImJib3giOnsidG9wIjoyNC42Njg5OTg3MTgyNjE3MiwibGVmdCI6Ny4xNDI4NTI3ODMyMDMxMjUsIndpZHRoIjo0MS45MDA4MjE2ODU3OTEwMTYsImhlaWdodCI6MS4zMTcwMDQ0NDIyMTQ5NjU4fX0seyJwYWdlTnVtYmVyIjoxNCwiYmJveCI6eyJ0b3AiOjI2LjIwMzUwNjQ2OTcyNjU2MiwibGVmdCI6Ny4xNDI4NTI3ODMyMDMxMjUsIndpZHRoIjo0MS44OTk3NjExOTk5NTExNywiaGVpZ2h0IjoxLjMxNzAwNDQ0MjIxNDk2NTh9fSx7InBhZ2VOdW1iZXIiOjE0LCJiYm94Ijp7InRvcCI6MjcuNzM4MDE0MjIxMTkxNDA2LCJsZWZ0Ijo3LjE0Mjg1Mjc4MzIwMzEyNSwid2lkdGgiOjQxLjkwMjMxNzA0NzExOTE0LCJoZWlnaHQiOjEuMzE3MDA0NDQyMjE0OTY1OH19LHsicGFnZU51bWJlciI6MTQsImJib3giOnsidG9wIjoyOS4yNzI1MjAwNjUzMDc2MTcsImxlZnQiOjcuMTQyODUyNzgzMjAzMTI1LCJ3aWR0aCI6NDEuOTAwMDYyNTYxMDM1MTU2LCJoZWlnaHQiOjEuMzE3MDA0NDQyMjE0OTY1OH19LHsicGFnZU51bWJlciI6MTQsImJib3giOnsidG9wIjozMC44MDcwMjc4MTY3NzI0NiwibGVmdCI6Ny4xNDI4NTI3ODMyMDMxMjUsIndpZHRoIjo0MS44OTYwMDM3MjMxNDQ1MywiaGVpZ2h0IjoxLjMxNzAwNDQ0MjIxNDk2NTh9fSx7InBhZ2VOdW1iZXIiOjE0LCJiYm94Ijp7InRvcCI6MzIuMzQxNTMzNjYwODg4NjcsImxlZnQiOjcuMTQyODUyNzgzMjAzMTI1LCJ3aWR0aCI6NDEuOTA0MTMyODQzMDE3NTgsImhlaWdodCI6MS4zMTcwMDQ0NDIyMTQ5NjU4fX0seyJwYWdlTnVtYmVyIjoxNCwiYmJveCI6eyJ0b3AiOjMzLjg2ODc5NzMwMjI0NjA5NCwibGVmdCI6Ny4xNDI4NTI3ODMyMDMxMjUsIndpZHRoIjo0MS45MDA4MTc4NzEwOTM3NSwiaGVpZ2h0IjoxLjMxNzAwNDQ0MjIxNDk2NTh9fSx7InBhZ2VOdW1iZXIiOjE0LCJiYm94Ijp7InRvcCI6MzUuNDAzMzEyNjgzMTA1NDcsImxlZnQiOjcuMTQyODUyNzgzMjAzMTI1LCJ3aWR0aCI6NDEuODk4NDA2OTgyNDIxODc1LCJoZWlnaHQiOjEuMzE3MDA0NDQyMjE0OTY1OH19LHsicGFnZU51bWJlciI6MTQsImJib3giOnsidG9wIjozNi45Mzc4MjQyNDkyNjc1OCwibGVmdCI6Ny4xNDI4NTI3ODMyMDMxMjUsIndpZHRoIjo0MS44OTUyMzY5Njg5OTQxNCwiaGVpZ2h0IjoxLjMxNzAwNDQ0MjIxNDk2NTh9fSx7InBhZ2VOdW1iZXIiOjE0LCJiYm94Ijp7InRvcCI6MzguNDcyMzMyMDAwNzMyNDIsImxlZnQiOjcuMTQyODUyNzgzMjAzMTI1LCJ3aWR0aCI6NDEuOTAxMTE5MjMyMTc3NzM0LCJoZWlnaHQiOjEuMzE3MDA0NDQyMjE0OTY1OH19LHsicGFnZU51bWJlciI6MTQsImJib3giOnsidG9wIjo0MC4wMDY4NDczODE1OTE4LCJsZWZ0Ijo3LjE0Mjg1Mjc4MzIwMzEyNSwid2lkdGgiOjQxLjg5ODU1OTU3MDMxMjUsImhlaWdodCI6MS4zMTcwMDQ0NDIyMTQ5NjU4fX0seyJwYWdlTnVtYmVyIjoxNCwiYmJveCI6eyJ0b3AiOjQxLjU0MTM1NTEzMzA1NjY0LCJsZWZ0Ijo3LjE0Mjg1Mjc4MzIwMzEyNSwid2lkdGgiOjQxLjkwMDA3MDE5MDQyOTY5LCJoZWlnaHQiOjEuMzE3MDA0NDQyMjE0OTY1OH19XX0sImNodW5rSWQiOiI2MzU0MGMxYy04MDA5LTQzNTctYjFiYS1jODNmNzFkZjJkZmMiLCJsb2NhdG9yIjp7InBhZ2VOdW1iZXIiOiI2NTgzIn19XQ%3D%3D</w:t>
        </w:r>
      </w:hyperlink>
      <w:r w:rsidRPr="0025226D">
        <w:rPr>
          <w:color w:val="000000"/>
          <w:sz w:val="24"/>
          <w:szCs w:val="24"/>
        </w:rPr>
        <w:t>.</w:t>
      </w:r>
    </w:p>
    <w:p w14:paraId="1017339F" w14:textId="77777777" w:rsidR="008519BA" w:rsidRPr="0025226D" w:rsidRDefault="0025226D" w:rsidP="0025226D">
      <w:pPr>
        <w:jc w:val="both"/>
        <w:rPr>
          <w:sz w:val="24"/>
          <w:szCs w:val="24"/>
        </w:rPr>
      </w:pPr>
      <w:r w:rsidRPr="0025226D">
        <w:rPr>
          <w:color w:val="000000"/>
          <w:sz w:val="24"/>
          <w:szCs w:val="24"/>
        </w:rPr>
        <w:t xml:space="preserve">by 20-30% in trials across India and Brazil. Farmer adoption is accelerating, with organic acreage doubling globally since 2020. Yet challenges persist: scaling production, regulatory harmonization, and public perception of "nano" in food </w:t>
      </w:r>
      <w:r w:rsidRPr="00FF2E9D">
        <w:rPr>
          <w:sz w:val="24"/>
          <w:szCs w:val="24"/>
        </w:rPr>
        <w:t>(Kumari et al., 2025</w:t>
      </w:r>
      <w:r w:rsidRPr="0025226D">
        <w:rPr>
          <w:vanish/>
          <w:sz w:val="24"/>
          <w:szCs w:val="24"/>
        </w:rPr>
        <w:t>tiptap://citation?d=W3sib3JpZ2luIjo0LCJ3b3JrIjp7InR5cGUiOjMwLCJzdWJ0eXBlIjp7fSwiY29udHJpYnV0b3JzIjpbeyJyb2xlIjowLCJuYW1lIjp7ImdpdmVuIjoiVGFtYW5uYSIsImZhbWlseSI6Ikt1bWFyaSJ9fSx7InJvbGUiOjAsIm5hbWUiOnsiZ2l2ZW4iOiJEZWVwYWsiLCJmYW1pbHkiOiJQaG9nYXQifX0seyJyb2xlIjowLCJuYW1lIjp7ImdpdmVuIjoiSmF0aW4iLCJmYW1pbHkiOiJQaG9nYXQifX0seyJyb2xlIjowLCJuYW1lIjp7ImdpdmVuIjoiTWluYWtzaGkiLCJmYW1pbHkiOiJLYWxpcmFtYW4ifX0seyJyb2xlIjowLCJuYW1lIjp7ImdpdmVuIjoiVmluZWV0YSIsImZhbWlseSI6IlNodWtsYSJ9fV0sImlkcyI6eyJpc3NuIjpbIjAzNjctODI0NSIsIjA5NzYtMDU4WCJdLCJpc2JuIjpbXSwiZG9pIjoiMTAuMTg4MDUvaWphcmUuYS02MjAwIiwib3BlbmFsZXgiOiJXNDQxNTczMDc4OCIsIm9wZW5BY2Nlc3NJZCI6IjkxOTQ0NTU3OTQ2MDkzOTUxNCJ9LCJ0aXRsZSI6Ik5hbm90ZWNobm9sb2d5IFJldm9sdXRpb25pemluZyBBZ3JpY3VsdHVyZTogRnJvbSBOYW5vZmVydGlsaXplcnMgdG8gRWNvLWZyaWVuZGx5IFNvbHV0aW9ucyBhbmQgQWdyb2NoZW1pY2FsIFJlbWVkaWF0aW9uOiBBIFJldmlldyIsImFic3RyYWN0IjoiRm9yIGRlY2FkZXMsIGZlcnRpbGl6ZXJzIGhhdmUgYm9vc3RlZCBhZ3JpY3VsdHVyYWwgcHJvZHVjdGl2aXR5IGJ1dCBhdCBoaWdoIGVjb25vbWljLCBlbnZpcm9ubWVudGFsIGFuZCBoZWFsdGggY29zdHMuIE5hbm8tZmVydGlsaXplcnMgb2ZmZXIgYSBzdXN0YWluYWJsZSBhbmQgY29zdC1lZmZlY3RpdmUgYWx0ZXJuYXRpdmUgYnkgc2VydmluZyBhcyBlZmZpY2llbnQgbnV0cmllbnQgY2FycmllcnMgd2l0aCBjb250cm9sbGVkIHJlbGVhc2UgYW5kIHRhcmdldGVkIGRlbGl2ZXJ5LCB0aGVyZWJ5IHJlZHVjaW5nIHRoZSBuZWVkIGZvciBleGNlc3NpdmUgYWdyb2NoZW1pY2Fscy4gVGhlaXIgaW50ZWdyYXRpb24gd2l0aCBtaWNyb29yZ2FuaXNtcyBhcyBuYW5vLWJpb2ZlcnRpbGl6ZXJzIGZ1cnRoZXIgZW5oYW5jZXMgc29pbCBmZXJ0aWxpdHkgYW5kIGNyb3AgeWllbGQuIFdpdGggcG90ZW50aWFsIHRvIGN1dCBjb252ZW50aW9uYWwgZmVydGlsaXplciB1c2UgYnkgNTAlLCBuYW5vbWF0ZXJpYWxzIGFsc28gaW50ZXJhY3QgdW5pcXVlbHkgd2l0aCBwbGFudCBzeXN0ZW1zIHRocm91Z2ggc3RvbWF0YWwgZW50cnkgb3IgdmFzY3VsYXIgcGVuZXRyYXRpb24uIFRoaXMgcmV2aWV3IGhpZ2hsaWdodHMgdGhlIHByb2R1Y3Rpb24sIG1lY2hhbmlzbXMsIHNvaWwgaW50ZXJhY3Rpb25zIGFuZCBlbnZpcm9ubWVudGFsIGltcGxpY2F0aW9ucyBvZiBuYW5vLWZlcnRpbGl6ZXJzLCBlbXBoYXNpemluZyB0aGVpciByb2xlIGluIG1pdGlnYXRpbmcgYmlvZGl2ZXJzaXR5IGxvc3MsIGJpb21hZ25pZmljYXRpb24gYW5kIHNvaWwgZmF1bmEgZGVjbGluZSBjYXVzZWQgYnkgYWdyb2NoZW1pY2Fscy4gRmluYWxseSwgaXQgdW5kZXJzY29yZXMgdGhlIG5lZWQgZm9yIGFkdmFuY2VkIHJlc2VhcmNoIGFuZCBwb2xpY3ltYWtpbmcgdG8gaGFybmVzcyBuYW5vdGVjaG5vbG9neSBmb3Igc3VzdGFpbmFibGUgYWdyaWN1bHR1cmUgYW5kIGFncm9jaGVtaWNhbCByZW1lZGlhdGlvbi4iLCJ1cmwiOiJodHRwczovL2RvaS5vcmcvMTAuMTg4MDUvaWphcmUuYS02MjAwIiwicmVzb3VyY2VVcmwiOiJodHRwczovL2FyY2NhcnRpY2xlcy5zMy5hbWF6b25hd3MuY29tL09ubGluZVB1Ymxpc2gvRmluYWwtYXJ0aWNsZS1hdHRhY2hlbW50LXdpdGgtZG9pLUEtNjIwMC02MDg5NjAzZTkwODczNDBiOWJkY2JiYjEucGRmIiwiaXNzdWVkRGF0ZSI6IjIwMjUtMTAtMzEiLCJhY2Nlc3NlZERhdGUiOiIyMDI1LTExIiwiY29udGFpbmVySW5mbyI6eyJhdXRob3JzIjpbXSwidGl0bGUiOiJJbmRpYW4gSm91cm5hbCBvZiBBZ3JpY3VsdHVyYWwgUmVzZWFyY2giLCJpbXBhY3RGYWN0b3IiOiIwLjUyIn0sInB1Ymxpc2hlckluZm8iOnsibmFtZSI6IkFncmljdWx0dXJhbCBSZXNlYXJjaCBDb21tdW5pY2F0aW9uIENlbnRlciJ9LCJ0YWxseSI6eyJyZWZlcmVuY2VkV29ya3NDb3VudCI6MCwiY2l0ZWRCeUNvdW50IjowfX0sInF1b3RlIjoiTmFuby1iaW9mZXJ0aWxpemVycywgd2hpY2ggaW50ZWdyYXRlIG1pY3JvYmlhbCBpbm9jdWxhbnRzIHdpdGggbmFub2NhcnJpZXJzLCBvZmZlciBhbiBhcHBlYWxpbmcgcm91dGUgdG93YXJkIHN1c3RhaW5hYmlsaXR5LCB5ZXQgdGhlaXIgZmllbGQtc2NhbGUgdmFsaWRhdGlvbiBpcyBzdGlsbCBpbiBpdHMgaW5mYW5jeS4gTW9yZSBpbnRlcmRpc2NpcGxpbmFyeSByZXNlYXJjaCBpcyBuZWVkZWQgdG8gKGkpIHF1YW50aWZ5IG5hbm9wYXJ0aWNsZSBjb25jZW50cmF0aW9ucyBpbiByZWFsIGZhcm1pbmcgZW52aXJvbm1lbnRzLCAoaWkpIGV2YWx1YXRlIGxvbmctdGVybSBpbXBhY3RzIG9uIHNvaWwgaGVhbHRoIGFuZCBtaWNyb2Jpb3RhIGFuZCAoaWlpKSBkZXZlbG9wIHByZWRpY3RpdmUgbW9kZWxzIG9mIE5QIGZhdGUgYW5kIHRyYW5zcG9ydC4gRXF1YWxseSBpbXBvcnRhbnQgYXJlIHBpbG90IHRyaWFscyBhbmQgZnVsbC1zY2FsZSBkZW1vbnN0cmF0aW9ucyB0aGF0IGJyaWRnZSBsYWJvcmF0b3J5IHByb21pc2Ugd2l0aCBvbi1ncm91bmQgcmVhbGl0aWVzLiBDaGFsbGVuZ2VzIGFuZCBsaW1pdGF0aW9ucyBvZiBuYW5vdGVjaG5vbG9neSBhZG9wdGlvbiDvgrcgSGlnaCBwcm9kdWN0aW9uIGNvc3RzIE1hbnVmYWN0dXJpbmcgYW5kIHNjYWxpbmcgbmFub21hdGVyaWFscyByZW1haW4gZXhwZW5zaXZlLCBsaW1pdGluZyBhZmZvcmRhYmlsaXR5IGZvciBmYXJtZXJzLCBlc3BlY2lhbGx5IGluIGRldmVsb3BpbmcgcmVnaW9ucy4g74K3IFJlZ3VsYXRvcnkgZ2FwcyBJbmNvbnNpc3RlbnQgb3IgdW5kZXJkZXZlbG9wZWQgcG9saWNpZXMgb24gbGFiZWxpbmcsIHNhZmV0eSBzdGFuZGFyZHMgYW5kIGFwcHJvdmFsIHByb2Nlc3NlcyBjcmVhdGUgdW5jZXJ0YWludHkgZm9yIGNvbW1lcmNpYWxpemF0aW9uLiDvgrcgRW52aXJvbm1lbnRhbCByaXNrcyBOYW5vcGFydGljbGVzIG1heSBwZXJzaXN0IGluIHNvaWwgYW5kIHdhdGVyLCBiaW9hY2N1bXVsYXRlIGluIGZvb2QgY2hhaW5zIGFuZCBkaXNydXB0IG5vbi10YXJnZXQgb3JnYW5pc21zIGFuZCBzb2lsIG1pY3JvYmlvdGEuIO%2BCtyBLbm93bGVkZ2UgZ2FwcyBMaW1pdGVkIGF3YXJlbmVzcyBhbW9uZyBmYXJtZXJzIGFuZCBsYWNrIG9mIHRyYWluaW5nIGluZnJhc3RydWN0dXJlIGhpbmRlciBlZmZlY3RpdmUgYXBwbGljYXRpb24gaW4gZmllbGQgY29uZGl0aW9ucy4g74K3IFVuY2VydGFpbiBsb25nLXRlcm0gZWZmZWN0cyBJbnN1ZmZpY2llbnQgdW5kZXJzdGFuZGluZyBvZiBuYW5vcGFydGljbGUgdG94aWNpdHksIHBlcnNpc3RlbmNlIGFuZCBlY29sb2dpY2FsIGltcGFjdHMgY29tcGxpY2F0ZXMgcmlzayBhc3Nlc3NtZW50LiDvgrcgQWRvcHRpb24gYmFycmllcnMgQ29uY2VybnMgYWJvdXQgc2FmZXR5LCBjb25zdW1lciBhY2NlcHRhbmNlIGFuZCByZXR1cm4gb24gaW52ZXN0bWVudCBzbG93IGRvd24gbGFyZ2Utc2NhbGUgaW1wbGVtZW50YXRpb24uIENPTkNMVVNJT04gSW4gc3VtbWFyeSwgbmFub3RlY2hub2xvZ3kgaW4gYWdyaWN1bHR1cmUgaXMgYXQgYSBjcm9zc3JvYWRzOiB3aGlsZSBpdCBob2xkcyBwb3RlbnRpYWwgdG8gcmVkdWNlIGRlcGVuZGVuY2Ugb24gY29udmVudGlvbmFsIGFncm9jaGVtaWNhbHMgYW5kIGltcHJvdmUgeWllbGRzLCBpdHMgdW5jaGVja2VkIHVzZSBjb3VsZCBjcmVhdGUgbmV3IGVjb2xvZ2ljYWwgcmlza3MuICIsInNjb3JlIjowLjIxMzU5OTk5NDc3ODYzMzEyLCJwZGZIaWdobGlnaHRzIjp7ImxvY2F0aW9ucyI6W3sicGFnZU51bWJlciI6NiwiYmJveCI6eyJ0b3AiOjM0LjQ3NjcyNjUzMTk4MjQyLCJsZWZ0Ijo1Mi41NTc5Nzk1ODM3NDAyMzQsIndpZHRoIjozOS44MzQwODM1NTcxMjg5MDYsImhlaWdodCI6MS40NDkwNjMwNjI2Njc4NDY3fX0seyJwYWdlTnVtYmVyIjo2LCJiYm94Ijp7InRvcCI6MzUuODQ0ODkwNTk0NDgyNDIsImxlZnQiOjUyLjU1Nzk3OTU4Mzc0MDIzNCwid2lkdGgiOjM5Ljc4NzgzMDM1Mjc4MzIsImhlaWdodCI6MS40NDkwNjMwNjI2Njc4NDY3fX0seyJwYWdlTnVtYmVyIjo2LCJiYm94Ijp7InRvcCI6MzcuMjEzMDY2MTAxMDc0MjIsImxlZnQiOjUyLjU1Nzk3OTU4Mzc0MDIzNCwid2lkdGgiOjM5Ljg0MzAzNjY1MTYxMTMzLCJoZWlnaHQiOjEuNDQ5MDYzMDYyNjY3ODQ2N319LHsicGFnZU51bWJlciI6NiwiYmJveCI6eyJ0b3AiOjM4LjU4MTIzMzk3ODI3MTQ4NCwibGVmdCI6NTIuNTU3OTc5NTgzNzQwMjM0LCJ3aWR0aCI6MzkuODMxMDk2NjQ5MTY5OTIsImhlaWdodCI6MS40NDkwNjMwNjI2Njc4NDY3fX0seyJwYWdlTnVtYmVyIjo2LCJiYm94Ijp7InRvcCI6MzkuOTQ5NDA5NDg0ODYzMjgsImxlZnQiOjUyLjU1Nzk3OTU4Mzc0MDIzNCwid2lkdGgiOjM5Ljc4OTMxNDI3MDAxOTUzLCJoZWlnaHQiOjEuNDQ5MDYzMDYyNjY3ODQ2N319LHsicGFnZU51bWJlciI6NiwiYmJveCI6eyJ0b3AiOjQxLjMxNzU3NzM2MjA2MDU1LCJsZWZ0Ijo1Mi41NTc5Nzk1ODM3NDAyMzQsIndpZHRoIjozOS44NTc5MTAxNTYyNSwiaGVpZ2h0IjoxLjQ0OTA2MzA2MjY2Nzg0Njd9fSx7InBhZ2VOdW1iZXIiOjYsImJib3giOnsidG9wIjo0Mi42ODU3NDUyMzkyNTc4MSwibGVmdCI6NTIuNTU3OTc5NTgzNzQwMjM0LCJ3aWR0aCI6MzkuODQ3NTE4OTIwODk4NDQsImhlaWdodCI6MS40NDkwNjMwNjI2Njc4NDY3fX0seyJwYWdlTnVtYmVyIjo2LCJiYm94Ijp7InRvcCI6NDQuMDUzOTIwNzQ1ODQ5NjEsImxlZnQiOjUyLjU1Nzk3OTU4Mzc0MDIzNCwid2lkdGgiOjM5Ljg1MzQ2OTg0ODYzMjgxLCJoZWlnaHQiOjEuNDQ5MDYzMDYyNjY3ODQ2N319LHsicGFnZU51bWJlciI6NiwiYmJveCI6eyJ0b3AiOjQ1LjM5MzU4OTAxOTc3NTM5LCJsZWZ0Ijo1Mi41NTc5Nzk1ODM3NDAyMzQsIndpZHRoIjozOS44NjY4OTc1ODMwMDc4MSwiaGVpZ2h0IjoxLjQ0OTA2MzA2MjY2Nzg0Njd9fSx7InBhZ2VOdW1iZXIiOjYsImJib3giOnsidG9wIjo0Ni43NjE3NjA3MTE2Njk5MiwibGVmdCI6NTIuNTU3OTc5NTgzNzQwMjM0LCJ3aWR0aCI6MjMuNzA4NTQ3NTkyMTYzMDg2LCJoZWlnaHQiOjEuNDQ5MDYzMDYyNjY3ODQ2N319LHsicGFnZU51bWJlciI6NiwiYmJveCI6eyJ0b3AiOjQ4LjQ5NTc2OTUwMDczMjQyLCJsZWZ0Ijo1Mi41NTc5Nzk1ODM3NDAyMzQsIndpZHRoIjozOS44MTkwNjUwOTM5OTQxNCwiaGVpZ2h0IjozLjA3MzY1NjU1ODk5MDQ3ODV9fSx7InBhZ2VOdW1iZXIiOjYsImJib3giOnsidG9wIjo1Mi4yNjgyMTg5OTQxNDA2MjUsImxlZnQiOjUyLjU1Nzk3OTU4Mzc0MDIzNCwid2lkdGgiOjE3LjMyNDI0NTQ1Mjg4MDg2LCJoZWlnaHQiOjEuNDUyMjI3MTE1NjMxMTAzNX19LHsicGFnZU51bWJlciI6NiwiYmJveCI6eyJ0b3AiOjU0LjI1ODE5Nzc4NDQyMzgzLCJsZWZ0Ijo1NC4yNTIwOTgwODM0OTYwOTQsIndpZHRoIjozOC4xNzgwMDE0MDM4MDg1OTQsImhlaWdodCI6NC4xODU0MDYyMDgwMzgzM319LHsicGFnZU51bWJlciI6NiwiYmJveCI6eyJ0b3AiOjU4LjgyNDAzOTQ1OTIyODUxNiwibGVmdCI6NTIuNTU3OTc5NTgzNzQwMjM0LCJ3aWR0aCI6MTMuNDA4ODc1NDY1MzkzMDY2LCJoZWlnaHQiOjEuNDUyMjI3MTE1NjMxMTAzNX19LHsicGFnZU51bWJlciI6NiwiYmJveCI6eyJ0b3AiOjYwLjY3MTUwMTE1OTY2Nzk3LCJsZWZ0Ijo1NC4yNTIwOTgwODM0OTYwOTQsIndpZHRoIjozOC4wOTU3NDUwODY2Njk5MiwiaGVpZ2h0Ijo0LjE4NTM5ODU3ODY0Mzc5OX19LHsicGFnZU51bWJlciI6NiwiYmJveCI6eyJ0b3AiOjY1LjIzNzMzNTIwNTA3ODEyLCJsZWZ0Ijo1Mi41NTc5Nzk1ODM3NDAyMzQsIndpZHRoIjoxNi4xNTE0MzU4NTIwNTA3OCwiaGVpZ2h0IjoxLjQ1MjIyMzUzOTM1MjQxN319LHsicGFnZU51bWJlciI6NiwiYmJveCI6eyJ0b3AiOjY3LjA4NDgwMDcyMDIxNDg0LCJsZWZ0Ijo1NC4yNTIwOTgwODM0OTYwOTQsIndpZHRoIjozOC4xNTM5MjY4NDkzNjUyMzQsImhlaWdodCI6NC4xODU0MDIzOTMzNDEwNjQ1fX0seyJwYWdlTnVtYmVyIjo2LCJiYm94Ijp7InRvcCI6NzEuNjUwNjQyMzk1MDE5NTMsImxlZnQiOjUyLjU1Nzk3OTU4Mzc0MDIzNCwid2lkdGgiOjEzLjY0NjEyMjkzMjQzNDA4MiwiaGVpZ2h0IjoxLjQ1MjIyMzUzOTM1MjQxN319LHsicGFnZU51bWJlciI6NiwiYmJveCI6eyJ0b3AiOjczLjQ5ODEwMDI4MDc2MTcyLCJsZWZ0Ijo1NC4yNTIwOTgwODM0OTYwOTQsIndpZHRoIjozOC4xMzE2Nzk1MzQ5MTIxMSwiaGVpZ2h0IjoyLjgxNzIyOTI3MDkzNTA1ODZ9fSx7InBhZ2VOdW1iZXIiOjYsImJib3giOnsidG9wIjo3Ni42OTU3Nzc4OTMwNjY0LCJsZWZ0Ijo1Mi41NTc5Nzk1ODM3NDAyMzQsIndpZHRoIjoyMS41OTAyNzg2MjU0ODgyOCwiaGVpZ2h0IjoxLjQ1MjIyMzUzOTM1MjQxN319LHsicGFnZU51bWJlciI6NiwiYmJveCI6eyJ0b3AiOjc4LjU0MzIyODE0OTQxNDA2LCJsZWZ0Ijo1NC4yNTIwOTgwODM0OTYwOTQsIndpZHRoIjozOC4wODU3MDA5ODg3Njk1MywiaGVpZ2h0Ijo0LjE4NTQwMjM5MzM0MTA2NDV9fSx7InBhZ2VOdW1iZXIiOjYsImJib3giOnsidG9wIjo4My4xMDkwNzc0NTM2MTMyOCwibGVmdCI6NTIuNTU3OTc5NTgzNzQwMjM0LCJ3aWR0aCI6MTQuNDE2MDgzMzM1ODc2NDY1LCJoZWlnaHQiOjEuNDUyMjIzNTM5MzUyNDE3fX0seyJwYWdlTnVtYmVyIjo2LCJiYm94Ijp7InRvcCI6ODQuOTU2NTM1MzM5MzU1NDcsImxlZnQiOjU0LjI1MjA5ODA4MzQ5NjA5NCwid2lkdGgiOjM4LjA4MjI4NjgzNDcxNjgsImhlaWdodCI6Mi44MTcyMzY0MjM0OTI0MzE2fX0seyJwYWdlTnVtYmVyIjo3LCJiYm94Ijp7InRvcCI6MTEuMTExNjQyODM3NTI0NDE0LCJsZWZ0Ijo3LjY2Mzg2NTU2NjI1MzY2Miwid2lkdGgiOjExLjM1MjU1NDMyMTI4OTA2MiwiaGVpZ2h0IjoxLjk2MjQ2OTY5Njk5ODU5NjJ9fSx7InBhZ2VOdW1iZXIiOjcsImJib3giOnsidG9wIjoxMi45ODUwMzU4OTYzMDEyNywibGVmdCI6Ny42NjM4NjU1NjYyNTM2NjIsIndpZHRoIjozOS44MzI2MzAxNTc0NzA3LCJoZWlnaHQiOjEuNDQ5MDY0MDE2MzQyMTYzfX0seyJwYWdlTnVtYmVyIjo3LCJiYm94Ijp7InRvcCI6MTQuMzUzMjA5NDk1NTQ0NDM0LCJsZWZ0Ijo3LjY2Mzg2NTU2NjI1MzY2Miwid2lkdGgiOjM5Ljg1OTQ3Nzk5NjgyNjE3LCJoZWlnaHQiOjEuNDQ5MDY0MDE2MzQyMTYzfX0seyJwYWdlTnVtYmVyIjo3LCJiYm94Ijp7InRvcCI6MTUuNzIxMzc0NTExNzE4NzUsImxlZnQiOjcuNjYzODY1NTY2MjUzNjYyLCJ3aWR0aCI6MzkuODMyNjQ1NDE2MjU5NzY2LCJoZWlnaHQiOjEuNDQ5MDY0ODUwODA3MTl9fSx7InBhZ2VOdW1iZXIiOjcsImJib3giOnsidG9wIjoxNy4wODk1NDgxMTA5NjE5MTQsImxlZnQiOjcuNjYzODY1NTY2MjUzNjYyLCJ3aWR0aCI6MzkuODE2MjI2OTU5MjI4NTE2LCJoZWlnaHQiOjEuNDQ5MDY0ODUwODA3MTl9fV19LCJjaHVua0lkIjoiNGIzYTIxMzAtNGExOC00MWM4LThmMzYtODIzZDhhNGQ3YTJjIiwibG9jYXRvciI6eyJwYWdlTnVtYmVyIjoiNyJ9fV0%3D</w:t>
      </w:r>
      <w:hyperlink w:anchor="b208f370e4c7cc72c1a962d755acdf52" w:history="1">
        <w:r w:rsidR="00FF2E9D">
          <w:rPr>
            <w:rStyle w:val="Hyperlink"/>
            <w:sz w:val="24"/>
            <w:szCs w:val="24"/>
            <w:u w:val="none"/>
          </w:rPr>
          <w:t xml:space="preserve"> and </w:t>
        </w:r>
        <w:r w:rsidRPr="0025226D">
          <w:rPr>
            <w:rStyle w:val="Hyperlink"/>
            <w:sz w:val="24"/>
            <w:szCs w:val="24"/>
            <w:u w:val="none"/>
          </w:rPr>
          <w:t>Mohanty et al., 2024)</w:t>
        </w:r>
        <w:r w:rsidRPr="0025226D">
          <w:rPr>
            <w:vanish/>
            <w:sz w:val="24"/>
            <w:szCs w:val="24"/>
          </w:rPr>
          <w:t>tiptap://citation?d=W3sib3JpZ2luIjoxLCJ3b3JrIjp7InR5cGUiOjgsInN1YnR5cGUiOnsib25lb2ZLaW5kIjoiYXJ0aWNsZVR5cGUiLCJhcnRpY2xlVHlwZSI6MX0sImNvbnRyaWJ1dG9ycyI6W3sicm9sZSI6MCwibmFtZSI6eyJnaXZlbiI6IkxhbGl0YSBLdW1hciIsImZhbWlseSI6Ik1vaGFudHkifX0seyJyb2xlIjowLCJuYW1lIjp7ImdpdmVuIjoiTmFnZW5kcmEgS3VtYXIiLCJmYW1pbHkiOiJTaW5naCJ9fSx7InJvbGUiOjAsIm5hbWUiOnsiZ2l2ZW4iOiJQcmFuYXYiLCJmYW1pbHkiOiJSYWoifX0seyJyb2xlIjowLCJuYW1lIjp7ImdpdmVuIjoiQWRpdHlhIiwiZmFtaWx5IjoiUHJha2FzaCJ9fSx7InJvbGUiOjAsIm5hbWUiOnsiZ2l2ZW4iOiJBd2FuaW5kcmEgS3VtYXIiLCJmYW1pbHkiOiJUaXdhcmkifX0seyJyb2xlIjowLCJuYW1lIjp7ImdpdmVuIjoiVmlzaGFsIiwiZmFtaWx5IjoiU2luZ2gifX0seyJyb2xlIjowLCJuYW1lIjp7ImdpdmVuIjoiUHJhc2h1biIsImZhbWlseSI6IlNhY2hhbiJ9fV0sImlkcyI6eyJpc3NuIjpbIjI0NTctMDU5MSJdLCJpc2JuIjpbXSwiZG9pIjoiMTAuOTczNC9qZWFpLzIwMjQvdjQ2aTIyMzA4Iiwib3BlbmFsZXgiOiJXNDM5MTUxNTEzNSIsInVwbG9hZElkIjoicGJTMmdkd3Fwdlp2S1V1V2phUlkifSwidGl0bGUiOiJOdXJ0dXJpbmcgQ3JvcHMsIEVuaGFuY2luZyBTb2lsIEhlYWx0aCwgYW5kIFN1c3RhaW5pbmcgQWdyaWN1bHR1cmFsIFByb3NwZXJpdHkgV29ybGR3aWRlIHRocm91Z2ggQWdyb25vbXkiLCJhYnN0cmFjdCI6IkFncm9ub215IGlzIHRoZSBzY2llbmNlIGFuZCB0ZWNobm9sb2d5IG9mIGNyb3AgYW5kIHNvaWwgbWFuYWdlbWVudCBmb3IgcHJvZHVjaW5nIGZvb2QsIGZpYmVyLCBmZWVkLCBhbmQgZnVlbC4gQXMgdGhlIGdsb2JhbCBwb3B1bGF0aW9uIGNvbnRpbnVlcyB0byByaXNlLCBhZ3Jvbm9teSB3aWxsIHBsYXkgYW4gaW5jcmVhc2luZ2x5IHZpdGFsIHJvbGUgaW4gbWVldGluZyBlc2NhbGF0aW5nIGZvb2QgZGVtYW5kcyB3aGlsZSBzdXN0YWluaW5nIG5hdHVyYWwgcmVzb3VyY2VzLiBUaGlzIHJldmlldyBoaWdobGlnaHRzIG1ham9yIGFkdmFuY2VtZW50cyBpbiBhZ3Jvbm9taWMgcmVzZWFyY2ggYW5kIHByYWN0aWNlIHRoYXQgZW5oYW5jZSBjcm9wIHlpZWxkcywgc29pbCBoZWFsdGgsIGFuZCBhZ3JpY3VsdHVyYWwgc3VzdGFpbmFiaWxpdHkgd29ybGR3aWRlLiBLZXkgdG9waWNzIGluY2x1ZGUgcGxhbnQgYnJlZWRpbmcgZm9yIGltcHJvdmVkIGNyb3AgdmFyaWV0aWVzLCBvcHRpbWl6ZWQgcGxhbnQgbnV0cml0aW9uIGFuZCBzb2lsIGZlcnRpbGl0eSBtYW5hZ2VtZW50LCBlZmZpY2llbnQgd2F0ZXIgbWFuYWdlbWVudCwgaW50ZWdyYXRlZCBwZXN0IG1hbmFnZW1lbnQgKElQTSksIGNvbnNlcnZhdGlvbiBhZ3JpY3VsdHVyZSB0ZWNobmlxdWVzLCBwcmVjaXNpb24gYWdyaWN1bHR1cmUgdGVjaG5vbG9naWVzLCBhbmQgY2xpbWF0ZS1zbWFydCBmYXJtaW5nIGFwcHJvYWNoZXMuIE1vZGVybiBhZ3Jvbm9teSBzdHJhdGVnaWVzIHN1Y2ggYXMgZHJvdWdodC10b2xlcmFudCBjdWx0aXZhcnMsIG1pY3JvLWlycmlnYXRpb24sIHJlZHVjZWQgdGlsbGFnZSBzeXN0ZW1zLCBzaXRlLXNwZWNpZmljIGlucHV0IGFwcGxpY2F0aW9ucywgYW5kIGludGVncmF0ZWQgY3JvcHBpbmcgc3lzdGVtcyBjYW4gc2lnbmlmaWNhbnRseSBpbXByb3ZlIHByb2R1Y3Rpdml0eSBhbmQgcmVzaWxpZW5jZS4gSG93ZXZlciwgY29udGludWVkIGlubm92YXRpb24gYW5kIGRpZmZ1c2lvbiBvZiBhZ3Jvbm9taWMga25vd2xlZGdlIGlzIGNydWNpYWwgdG8gbm91cmlzaCBncm93aW5nIHBvcHVsYXRpb25zIHdoaWxlIHByb3RlY3RpbmcgZW52aXJvbm1lbnRhbCBxdWFsaXR5LiBDb2xsYWJvcmF0aXZlIGVmZm9ydHMgYW1vbmcgcmVzZWFyY2hlcnMsIGVkdWNhdG9ycywgcG9saWN5IG1ha2VycywgYW5kIGZhcm1lcnMgd2lsbCBiZSBpbXBlcmF0aXZlIHRvIGFwcGx5IGFkdmFuY2VkIHlldCBjb250ZXh0LXNwZWNpZmljIGFncm9ub21pYyBzb2x1dGlvbnMgdGhhdCBzdXN0YWluIGFncmljdWx0dXJhbCBwcm9zcGVyaXR5IGludG8gdGhlIGZ1dHVyZS4iLCJ1cmwiOiJodHRwczovL2RvaS5vcmcvMTAuOTczNC9qZWFpLzIwMjQvdjQ2aTIyMzA4IiwicmVzb3VyY2VVcmwiOiJodHRwczovL2pvdXJuYWxqZWFpLmNvbS9pbmRleC5waHAvSkVBSS9hcnRpY2xlL2Rvd25sb2FkLzIzMDgvNDYxMiIsImlzc3VlZERhdGUiOiIyMDI0LTAyLTAzIiwiYWNjZXNzZWREYXRlIjoiMjAyNS0wNyIsImNvbnRhaW5lckluZm8iOnsiYXV0aG9ycyI6W10sInRpdGxlIjoiSm91cm5hbCBvZiBFeHBlcmltZW50YWwgQWdyaWN1bHR1cmUgSW50ZXJuYXRpb25hbCIsImlzc3VlIjoyLCJ2b2x1bWUiOjQ2LCJpbXBhY3RGYWN0b3IiOiIwLjQxIn0sImNvbnRhaW5lckxvY2F0b3IiOnsicGFnZVJhbmdlIjp7ImZpcnN0UGFnZSI6NDYsImxhc3RQYWdlIjo2N319LCJwdWJsaXNoZXJJbmZvIjp7Im5hbWUiOiJTY2llbmNlZG9tYWluIEludGVybmF0aW9uYWwifSwidGFsbHkiOnsicmVmZXJlbmNlZFdvcmtzQ291bnQiOjcyLCJjaXRlZEJ5Q291bnQiOjI0fX0sInF1b3RlIjoiMzkuIFBhcnNhICBTLCAgTW9yc2UgIFMsICBCb25pZmFjaW8gIEFDLCBDaGFuY2VsbG9yIFRDQiwgQ29uZG9yaSBCLCBDcmVzcG8tUMOpcmV6IFYsIEhvYmJzIFNMQSwgS3Jvc2NoZWwgSiwgQmEgTU4sICBSZWJhdWRvIEYsIFNoZXJ3b29kIFNHLCBWYW5layBTSiwgIEZheWUgIEUsICBIZXJyZXJhICBNQSwgIERhbmdsZXMgIE8uIE9ic3RhY2xlcyB0byBpbnRlZ3JhdGVkIHBlc3QgbWFuYWdlbWVudCBhZG9wdGlvbiAgaW4gIGRldmVsb3BpbmcgIGNvdW50cmllcy4gUHJvY2VlZGluZ3Mgb2YgdGhlIE5hdGlvbmFsIEFjYWRlbXkgb2YgU2NpZW5jZXMuIDIwMTQ7MTExKDEwKTozODg5LTM4OTQuIDQwLiBHZWlnZXIgRiwgQmVuZ3Rzc29uIEosIEJlcmVuZHNlIEYsICBXZWlzc2VyIFdXLCBFbW1lcnNvbiBNLCBNb3JhbGVzIE1CLCAgQ2VyeW5naWVyIFAsIExpaXJhIEosIFRzY2hhcm50a2UgVCwgV2lucXZpc3QgIEMsIEVnZ2VycyBTLCBCb21tYXJjbyBSLCBQw6RydCBULCAgQnJldGFnbm9sbGUgViwgUGxhbnRlZ2VuZXN0IE0sIENsZW1lbnQgIExXLCBEZW5uaXMgQywgUGFsbWVyIEMsIE%2FDsWF0ZSBKSiwgIEd1ZXJyZXJvIEksIEhhd3JvIFYsIEFhdmlrIFQsIFRoaWVzIEMsICBGbG9ocmUgQSwgSMOkbmtlIFMsIEZpc2NoZXIgQywgR29lZGhhcnQgIFBXLCBJbmNoYXVzdGkgIFAuICBQZXJzaXN0ZW50IG5lZ2F0aXZlIGVmZmVjdHMgb2YgcGVzdGljaWRlcyBvbiBiaW9kaXZlcnNpdHkgYW5kIGJpb2xvZ2ljYWwgY29udHJvbCBwb3RlbnRpYWwgb24gRXVyb3BlYW4gIGZhcm1sYW5kLiBCYXNpYyBhbmQgQXBwbGllZCBFY29sb2d5LiAgMjAxMDsxMSgyKTo5Ny0xMDUuIDQxLiAiLCJzY29yZSI6MC4xNjg5OTk5OTk3NjE1ODE0MiwicGRmSGlnaGxpZ2h0cyI6eyJsb2NhdGlvbnMiOlt7InBhZ2VOdW1iZXIiOjE0LCJiYm94Ijp7InRvcCI6MzIuMzM4MDY2MTAxMDc0MjIsImxlZnQiOjUxLjIxNzU4NjUxNzMzMzk4NCwid2lkdGgiOjM3LjE0NzM1NDEyNTk3NjU2LCJoZWlnaHQiOjEuNjI1OTE4MjY5MTU3NDA5N319LHsicGFnZU51bWJlciI6MTQsImJib3giOnsidG9wIjozMy42OTI0OTM0Mzg3MjA3LCJsZWZ0Ijo1NS43NTU0MDU0MjYwMjUzOSwid2lkdGgiOjMyLjYzMTg5MzE1Nzk1ODk4NCwiaGVpZ2h0Ijo1LjczMTk5MTc2Nzg4MzMwMX19LHsicGFnZU51bWJlciI6MTQsImJib3giOnsidG9wIjozOS4xNjcyNTkyMTYzMDg1OTQsImxlZnQiOjU1Ljc1NTQwNTQyNjAyNTM5LCJ3aWR0aCI6MzIuNTk5NDkxMTE5Mzg0NzY2LCJoZWlnaHQiOjIuOTgwMzUxNDQ4MDU5MDgyfX0seyJwYWdlTnVtYmVyIjoxNCwiYmJveCI6eyJ0b3AiOjQxLjg5MDM4MDg1OTM3NSwibGVmdCI6NTUuNzU1NDA1NDI2MDI1MzksIndpZHRoIjozMi42MTI0MzgyMDE5MDQzLCJoZWlnaHQiOjIuOTk0NjExNzQwMTEyMzA0N319LHsicGFnZU51bWJlciI6MTQsImJib3giOnsidG9wIjo0NC42Mjc3Njk0NzAyMTQ4NDQsImxlZnQiOjUxLjIxNzU4NjUxNzMzMzk4NCwid2lkdGgiOjM3LjE2MzkxNzU0MTUwMzkwNiwiaGVpZ2h0IjoxMi41NjM1NjcxNjE1NjAwNTl9fSx7InBhZ2VOdW1iZXIiOjE0LCJiYm94Ijp7InRvcCI6NTYuOTE5ODQ5Mzk1NzUxOTUsImxlZnQiOjU1Ljc1NTQwNTQyNjAyNTM5LCJ3aWR0aCI6MzIuNjM0NDk4NTk2MTkxNDA2LCJoZWlnaHQiOjUuNzMxOTkxNzY3ODgzMzAxfX0seyJwYWdlTnVtYmVyIjoxNCwiYmJveCI6eyJ0b3AiOjYyLjM5NDYxMTM1ODY0MjU4LCJsZWZ0Ijo1MS4yMTc1ODY1MTczMzM5ODQsIndpZHRoIjoyLjgwMjc4NTE1ODE1NzM0ODYsImhlaWdodCI6MS42MjU5MjE3MjYyMjY4MDY2fX1dfSwiY2h1bmtJZCI6ImQ0NGQ3NDkyLWExMTYtNGIwMy04MzkyLTExOTVmNjE2NzFkOSIsImxvY2F0b3IiOnsicGFnZU51bWJlciI6IjYwIn19XQ%3D%3D</w:t>
        </w:r>
      </w:hyperlink>
      <w:r w:rsidRPr="0025226D">
        <w:rPr>
          <w:color w:val="000000"/>
          <w:sz w:val="24"/>
          <w:szCs w:val="24"/>
        </w:rPr>
        <w:t>.</w:t>
      </w:r>
    </w:p>
    <w:p w14:paraId="652413EE" w14:textId="77777777" w:rsidR="0025226D" w:rsidRPr="003705BA" w:rsidRDefault="0025226D" w:rsidP="0025226D">
      <w:pPr>
        <w:spacing w:before="0" w:after="200" w:line="276" w:lineRule="auto"/>
        <w:jc w:val="both"/>
        <w:rPr>
          <w:b/>
          <w:bCs/>
          <w:sz w:val="24"/>
          <w:szCs w:val="24"/>
        </w:rPr>
      </w:pPr>
      <w:r>
        <w:rPr>
          <w:sz w:val="24"/>
          <w:szCs w:val="24"/>
        </w:rPr>
        <w:tab/>
      </w:r>
      <w:r w:rsidRPr="003705BA">
        <w:rPr>
          <w:b/>
          <w:bCs/>
          <w:sz w:val="24"/>
          <w:szCs w:val="24"/>
        </w:rPr>
        <w:t>Table 2: Limitations of Conventional Organic Botanicals vs. Nano-Solutions</w:t>
      </w:r>
    </w:p>
    <w:tbl>
      <w:tblPr>
        <w:tblStyle w:val="TableGrid"/>
        <w:tblW w:w="0" w:type="auto"/>
        <w:tblLook w:val="04A0" w:firstRow="1" w:lastRow="0" w:firstColumn="1" w:lastColumn="0" w:noHBand="0" w:noVBand="1"/>
      </w:tblPr>
      <w:tblGrid>
        <w:gridCol w:w="2260"/>
        <w:gridCol w:w="3339"/>
        <w:gridCol w:w="3643"/>
      </w:tblGrid>
      <w:tr w:rsidR="0025226D" w:rsidRPr="003705BA" w14:paraId="4A5E698B" w14:textId="77777777" w:rsidTr="0025226D">
        <w:tc>
          <w:tcPr>
            <w:tcW w:w="0" w:type="auto"/>
            <w:hideMark/>
          </w:tcPr>
          <w:p w14:paraId="341D820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Botanical Extract</w:t>
            </w:r>
          </w:p>
        </w:tc>
        <w:tc>
          <w:tcPr>
            <w:tcW w:w="0" w:type="auto"/>
            <w:hideMark/>
          </w:tcPr>
          <w:p w14:paraId="6B11337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Conventional Weakness</w:t>
            </w:r>
          </w:p>
        </w:tc>
        <w:tc>
          <w:tcPr>
            <w:tcW w:w="0" w:type="auto"/>
            <w:hideMark/>
          </w:tcPr>
          <w:p w14:paraId="0DEFFA3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Nano-Innovation Solution</w:t>
            </w:r>
          </w:p>
        </w:tc>
      </w:tr>
      <w:tr w:rsidR="0025226D" w:rsidRPr="003705BA" w14:paraId="0784696D" w14:textId="77777777" w:rsidTr="0025226D">
        <w:tc>
          <w:tcPr>
            <w:tcW w:w="0" w:type="auto"/>
            <w:hideMark/>
          </w:tcPr>
          <w:p w14:paraId="2303CC5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Neem (Azadirachtin)</w:t>
            </w:r>
          </w:p>
        </w:tc>
        <w:tc>
          <w:tcPr>
            <w:tcW w:w="0" w:type="auto"/>
            <w:hideMark/>
          </w:tcPr>
          <w:p w14:paraId="63C407F1" w14:textId="77777777" w:rsidR="0025226D" w:rsidRPr="003705BA" w:rsidRDefault="0025226D" w:rsidP="00344FA6">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Rapid UV degradation (&lt;24 hrs).</w:t>
            </w:r>
          </w:p>
        </w:tc>
        <w:tc>
          <w:tcPr>
            <w:tcW w:w="0" w:type="auto"/>
            <w:hideMark/>
          </w:tcPr>
          <w:p w14:paraId="7271819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Nano-encapsulation (UV-shielding).</w:t>
            </w:r>
          </w:p>
        </w:tc>
      </w:tr>
      <w:tr w:rsidR="0025226D" w:rsidRPr="003705BA" w14:paraId="17184B8F" w14:textId="77777777" w:rsidTr="0025226D">
        <w:tc>
          <w:tcPr>
            <w:tcW w:w="0" w:type="auto"/>
            <w:hideMark/>
          </w:tcPr>
          <w:p w14:paraId="7DCD34A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Pyrethrum</w:t>
            </w:r>
          </w:p>
        </w:tc>
        <w:tc>
          <w:tcPr>
            <w:tcW w:w="0" w:type="auto"/>
            <w:hideMark/>
          </w:tcPr>
          <w:p w14:paraId="446A553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 volatility; unstable in heat.</w:t>
            </w:r>
          </w:p>
        </w:tc>
        <w:tc>
          <w:tcPr>
            <w:tcW w:w="0" w:type="auto"/>
            <w:hideMark/>
          </w:tcPr>
          <w:p w14:paraId="3E53275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Controlled-release nano-spheres.</w:t>
            </w:r>
          </w:p>
        </w:tc>
      </w:tr>
      <w:tr w:rsidR="0025226D" w:rsidRPr="003705BA" w14:paraId="6FACC902" w14:textId="77777777" w:rsidTr="0025226D">
        <w:tc>
          <w:tcPr>
            <w:tcW w:w="0" w:type="auto"/>
            <w:hideMark/>
          </w:tcPr>
          <w:p w14:paraId="1A176D7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Essential Oils</w:t>
            </w:r>
          </w:p>
        </w:tc>
        <w:tc>
          <w:tcPr>
            <w:tcW w:w="0" w:type="auto"/>
            <w:hideMark/>
          </w:tcPr>
          <w:p w14:paraId="0FCF30C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Poor water solubility; phytotoxicity.</w:t>
            </w:r>
          </w:p>
        </w:tc>
        <w:tc>
          <w:tcPr>
            <w:tcW w:w="0" w:type="auto"/>
            <w:hideMark/>
          </w:tcPr>
          <w:p w14:paraId="1A8EB46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Nano-emulsions (Enhanced dispersion).</w:t>
            </w:r>
          </w:p>
        </w:tc>
      </w:tr>
      <w:tr w:rsidR="0025226D" w:rsidRPr="003705BA" w14:paraId="530AABDB" w14:textId="77777777" w:rsidTr="0025226D">
        <w:tc>
          <w:tcPr>
            <w:tcW w:w="0" w:type="auto"/>
            <w:hideMark/>
          </w:tcPr>
          <w:p w14:paraId="52A844E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Spinosad</w:t>
            </w:r>
          </w:p>
        </w:tc>
        <w:tc>
          <w:tcPr>
            <w:tcW w:w="0" w:type="auto"/>
            <w:hideMark/>
          </w:tcPr>
          <w:p w14:paraId="1C67BFB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 wash-off during rain.</w:t>
            </w:r>
          </w:p>
        </w:tc>
        <w:tc>
          <w:tcPr>
            <w:tcW w:w="0" w:type="auto"/>
            <w:hideMark/>
          </w:tcPr>
          <w:p w14:paraId="53327DA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Chitosan-based mucoadhesive particles.</w:t>
            </w:r>
          </w:p>
        </w:tc>
      </w:tr>
    </w:tbl>
    <w:p w14:paraId="5B6FE200" w14:textId="77777777" w:rsidR="008519BA" w:rsidRPr="0025226D" w:rsidRDefault="008519BA" w:rsidP="0025226D">
      <w:pPr>
        <w:tabs>
          <w:tab w:val="left" w:pos="3456"/>
        </w:tabs>
        <w:jc w:val="both"/>
        <w:rPr>
          <w:sz w:val="24"/>
          <w:szCs w:val="24"/>
        </w:rPr>
      </w:pPr>
    </w:p>
    <w:p w14:paraId="6E3DF3FD" w14:textId="77777777" w:rsidR="008519BA" w:rsidRPr="0025226D" w:rsidRDefault="0025226D" w:rsidP="0025226D">
      <w:pPr>
        <w:jc w:val="both"/>
        <w:rPr>
          <w:sz w:val="24"/>
          <w:szCs w:val="24"/>
        </w:rPr>
      </w:pPr>
      <w:r w:rsidRPr="0025226D">
        <w:rPr>
          <w:b/>
          <w:bCs/>
          <w:color w:val="000000"/>
          <w:sz w:val="24"/>
          <w:szCs w:val="24"/>
        </w:rPr>
        <w:t>2. Defining Nanotechnology in the Organic Framework</w:t>
      </w:r>
    </w:p>
    <w:p w14:paraId="59C61084" w14:textId="77777777" w:rsidR="00FF2E9D" w:rsidRDefault="0025226D" w:rsidP="0025226D">
      <w:pPr>
        <w:jc w:val="both"/>
        <w:rPr>
          <w:sz w:val="24"/>
          <w:szCs w:val="24"/>
        </w:rPr>
      </w:pPr>
      <w:r w:rsidRPr="0025226D">
        <w:rPr>
          <w:color w:val="000000"/>
          <w:sz w:val="24"/>
          <w:szCs w:val="24"/>
        </w:rPr>
        <w:t xml:space="preserve">Nanotechnology in agriculture involves the manipulation of matter at the scale of </w:t>
      </w:r>
      <w:r w:rsidRPr="0025226D">
        <w:rPr>
          <w:sz w:val="24"/>
          <w:szCs w:val="24"/>
        </w:rPr>
        <w:t>$1\</w:t>
      </w:r>
      <w:proofErr w:type="gramStart"/>
      <w:r w:rsidRPr="0025226D">
        <w:rPr>
          <w:sz w:val="24"/>
          <w:szCs w:val="24"/>
        </w:rPr>
        <w:t>text{</w:t>
      </w:r>
      <w:proofErr w:type="gramEnd"/>
      <w:r w:rsidRPr="0025226D">
        <w:rPr>
          <w:sz w:val="24"/>
          <w:szCs w:val="24"/>
        </w:rPr>
        <w:t>--}100$</w:t>
      </w:r>
      <w:r w:rsidRPr="0025226D">
        <w:rPr>
          <w:color w:val="000000"/>
          <w:sz w:val="24"/>
          <w:szCs w:val="24"/>
        </w:rPr>
        <w:t xml:space="preserve"> </w:t>
      </w:r>
      <w:proofErr w:type="spellStart"/>
      <w:r w:rsidRPr="0025226D">
        <w:rPr>
          <w:color w:val="000000"/>
          <w:sz w:val="24"/>
          <w:szCs w:val="24"/>
        </w:rPr>
        <w:t>nanometers</w:t>
      </w:r>
      <w:proofErr w:type="spellEnd"/>
      <w:r w:rsidRPr="0025226D">
        <w:rPr>
          <w:color w:val="000000"/>
          <w:sz w:val="24"/>
          <w:szCs w:val="24"/>
        </w:rPr>
        <w:t xml:space="preserve">. In organic farming, this is strictly governed by "Green Nanotechnology" principles. This means avoiding toxic chemical solvents, heavy metal leaching, and non-biodegradable carriers. Instead, researchers use biological templates—such as proteins, lipids, and carbohydrates—to create "nano-carriers." These particles act as microscopic delivery vehicles that protect sensitive biopesticides from environmental degradation. By operating at the nanoscale </w:t>
      </w:r>
      <w:hyperlink w:anchor="8bbb2c9da2194223fe7da338f5597074" w:history="1">
        <w:r w:rsidRPr="0025226D">
          <w:rPr>
            <w:rStyle w:val="Hyperlink"/>
            <w:sz w:val="24"/>
            <w:szCs w:val="24"/>
            <w:u w:val="none"/>
          </w:rPr>
          <w:t>(Yin et al., 2023)</w:t>
        </w:r>
        <w:r w:rsidRPr="0025226D">
          <w:rPr>
            <w:vanish/>
            <w:sz w:val="24"/>
            <w:szCs w:val="24"/>
          </w:rPr>
          <w:t>tiptap://citation?d=W3sib3JpZ2luIjozLCJ3b3JrIjp7InR5cGUiOjMwLCJzdWJ0eXBlIjp7fSwiY29udHJpYnV0b3JzIjpbeyJyb2xlIjowLCJuYW1lIjp7ImdpdmVuIjoiSmlhbWluZyIsImZhbWlseSI6IllpbiJ9fSx7InJvbGUiOjAsIm5hbWUiOnsiZ2l2ZW4iOiJYaWFvZmVuZyIsImZhbWlseSI6IlN1In19LHsicm9sZSI6MCwibmFtZSI6eyJnaXZlbiI6IlNodW8iLCJmYW1pbHkiOiJZYW4ifX0seyJyb2xlIjowLCJuYW1lIjp7ImdpdmVuIjoiSmllIiwiZmFtaWx5IjoiU2hlbiJ9fV0sImlkcyI6eyJpc3NuIjpbIjIwNzktNDk5MSJdLCJpc2JuIjpbXSwiZG9pIjoiMTAuMzM5MC9uYW5vMTMwNzEyNTUiLCJwbWlkIjoiMzcwNDkzNDgiLCJvcGVuYWxleCI6Ilc0MzYyNTg2MTIyIiwiZXhhIjoiaHR0cHM6Ly9tZHBpLXJlcy5jb20vZF9hdHRhY2htZW50L25hbm9tYXRlcmlhbHMvbmFub21hdGVyaWFscy0xMy0wMTI1NS9hcnRpY2xlX2RlcGxveS9uYW5vbWF0ZXJpYWxzLTEzLTAxMjU1LnBkZj92ZXJzaW9uPTE2ODA0MTY4MjkifSwidGl0bGUiOiJNdWx0aWZ1bmN0aW9uYWwgTmFub3BhcnRpY2xlcyBhbmQgTmFub3Blc3RpY2lkZXMgaW4gQWdyaWN1bHR1cmFsIEFwcGxpY2F0aW9uIiwiYWJzdHJhY3QiOiJUaGUgdW5zY2llbnRpZmljIGFwcGxpY2F0aW9uIG9mIHBlc3RpY2lkZXMgY2FuIGVhc2lseSBjYXVzZSBhIHNlcmllcyBvZiBlY29sb2dpY2FsIGVudmlyb25tZW50YWwgc2FmZXR5IGlzc3Vlcywgd2hpY2ggc2VyaW91c2x5IHJlc3RyaWN0IHRoZSBzdXN0YWluYWJsZSBkZXZlbG9wbWVudCBvZiBtb2Rlcm4gYWdyaWN1bHR1cmUuIFRoZSBncmVhdCBwcm9ncmVzcyBpbiBuYW5vdGVjaG5vbG9neSBoYXMgYWxsb3dlZCB0aGUgY29udGludW91cyBkZXZlbG9wbWVudCBvZiBwbGFudCBwcm90ZWN0aW9uIHN0cmF0ZWdpZXMuIFRoZSBuYW5vbml6YXRpb24gYW5kIGRlbGl2ZXJ5IG9mIHBlc3RpY2lkZXMgb2ZmZXIgbWFueSBhZHZhbnRhZ2VzLCBpbmNsdWRpbmcgdGhlaXIgZ3JlYXRlciBhYnNvcnB0aW9uIGFuZCBjb25kdWN0aW9uIGJ5IHBsYW50cywgaW1wcm92ZWQgZWZmaWNhY3ksIHJlZHVjZWQgZG9zYWdlLCBkZWxheWVkIHJlc2lzdGFuY2UsIHJlZHVjZWQgcmVzaWR1ZXMsIGFuZCBwcm90ZWN0aW9uIGZyb20gbmF0dXJhbCBlbmVtaWVzIGFuZCBiZW5lZmljaWFsIGluc2VjdHMuIEluIHRoaXMgcmV2aWV3LCB3ZSBmb2N1cyBvbiB0aGUgcmVjZW50IGFkdmFuY2VzIGluIG11bHRpZnVuY3Rpb25hbCBuYW5vcGFydGljbGVzIGFuZCBuYW5vcGVzdGljaWRlcy4gVGhlIGRlZmluaXRpb24gb2YgbmFub3Blc3RpY2lkZXMsIHRoZSB0eXBlcyBvZiBuYW5vcGFydGljbGVzIHVzZWQgaW4gYWdyaWN1bHR1cmUgYW5kIHRoZWlyIHNwZWNpZmljIHN5bmVyZ2lzdGljIG1lY2hhbmlzbXMgYXJlIGludHJvZHVjZWQsIHRoZWlyIHNhZmV0eSBpcyBldmFsdWF0ZWQsIGFuZCB0aGVpciBmdXR1cmUgYXBwbGljYXRpb24gcHJvc3BlY3RzLCBhYm91dCB3aGljaCB0aGUgcHVibGljIGlzIGNvbmNlcm5lZCwgYXJlIGV4YW1pbmVkLiIsInVybCI6Imh0dHBzOi8vZG9pLm9yZy8xMC4zMzkwL25hbm8xMzA3MTI1NSIsInJlc291cmNlVXJsIjoiaHR0cHM6Ly93d3cubWRwaS5jb20vMjA3OS00OTkxLzEzLzcvMTI1NS9wZGY%2FdmVyc2lvbj0xNjgwNDE2ODI5IiwiaXNzdWVkRGF0ZSI6IjIwMjMtMDQtMDIiLCJhY2Nlc3NlZERhdGUiOiIyMDI1LTExIiwiY29udGFpbmVySW5mbyI6eyJhdXRob3JzIjpbXSwidGl0bGUiOiJOYW5vbWF0ZXJpYWxzIiwiaXNzdWUiOjcsInZvbHVtZSI6MTMsImltcGFjdEZhY3RvciI6IjYuNTAifSwiY29udGFpbmVyTG9jYXRvciI6eyJwYWdlUmFuZ2UiOnsiZmlyc3RQYWdlIjoxMjU1LCJsYXN0UGFnZSI6MTI1NX19LCJwdWJsaXNoZXJJbmZvIjp7Im5hbWUiOiJNdWx0aWRpc2NpcGxpbmFyeSBEaWdpdGFsIFB1Ymxpc2hpbmcgSW5zdGl0dXRlIn0sInRhbGx5Ijp7InJlZmVyZW5jZWRXb3Jrc0NvdW50IjoxMTgsImNpdGVkQnlDb3VudCI6MTEwfX0sInF1b3RlIjoicHJvdGVjdCB0aGUgZWZmZWN0aXZlIGluZ3JlZGllbnRzIGZyb20gZGVncmFkYXRpb24gYnkgaGlnaCB0ZW1wZXJhdHVyZSBhbmQgdWx0cmF2aW9sZXRcbnJhZGlhdGlvbiBpbiBuYXR1cmUsIHRodXMgcHJvbW90aW5nIHRoZWlyIGVmZmljYWN5IFsxLDI3XS4gV2l0aCB0aGVzZSBhZHZhbnRhZ2VzLCByZXNlYXJjaGVyc1xuaGF2ZSBkZXZlbG9wZWQgYSBzZXJpZXMgb2YgbmFub2NhcnJpZXJzIHJpY2ggaW4gYmlvY29tcGF0aWJsZSBmdW5jdGlvbmFsIGdyb3Vwcywgd2hpY2ggbm90XG5vbmx5IGFsbG93IHRoZSBuYW5vbml6YXRpb24gb2YgdGhlIHBlc3RpY2lkZXMgYW5kIHBsYXkgYSBwcm90ZWN0aXZlIHJvbGUsIGJ1dCBhbHNvIHByb21vdGVcbnRoZSByYXBpZCBhbmQgZWZmaWNpZW50IGRlbGl2ZXJ5IG9mIHBlc3RpY2lkZXMgdG8gdGFyZ2V0IGNyb3BzIGFuZCBwZXN0cyB0aHJvdWdoIHRoZWlyIGFjdGl2ZVxuZW5kb2N5dG9zaXMgYnkgY2VsbHMuIFRoaXMgaW5jcmVhc2VzIHRoZSBlZmZpY2FjeSBvZiB0aGUgcGVzdGljaWRlcywgcmVkdWNlcyB0aGUgYW1vdW50Iiwic2NvcmUiOjAuMjA2Nzk5OTk4ODc5NDMyNjh9XQ%3D%3D</w:t>
        </w:r>
      </w:hyperlink>
      <w:r w:rsidRPr="0025226D">
        <w:rPr>
          <w:color w:val="000000"/>
          <w:sz w:val="24"/>
          <w:szCs w:val="24"/>
        </w:rPr>
        <w:t>.</w:t>
      </w:r>
    </w:p>
    <w:p w14:paraId="1E748F77" w14:textId="77777777" w:rsidR="00FF2E9D" w:rsidRDefault="00FF2E9D" w:rsidP="0025226D">
      <w:pPr>
        <w:jc w:val="both"/>
        <w:rPr>
          <w:sz w:val="24"/>
          <w:szCs w:val="24"/>
        </w:rPr>
      </w:pPr>
      <w:r>
        <w:rPr>
          <w:noProof/>
          <w:lang w:val="en-US" w:eastAsia="en-US" w:bidi="ar-SA"/>
        </w:rPr>
        <w:drawing>
          <wp:inline distT="0" distB="0" distL="0" distR="0" wp14:anchorId="55400455" wp14:editId="13F31D4E">
            <wp:extent cx="5083473" cy="4542692"/>
            <wp:effectExtent l="0" t="0" r="3175" b="0"/>
            <wp:docPr id="2" name="Picture 2" descr="C:\Users\Lenovo\Downloads\Gemini_Generated_Image_hq50f7hq50f7hq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Lenovo\Downloads\Gemini_Generated_Image_hq50f7hq50f7hq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3473" cy="4542692"/>
                    </a:xfrm>
                    <a:prstGeom prst="rect">
                      <a:avLst/>
                    </a:prstGeom>
                    <a:noFill/>
                    <a:ln>
                      <a:noFill/>
                    </a:ln>
                  </pic:spPr>
                </pic:pic>
              </a:graphicData>
            </a:graphic>
          </wp:inline>
        </w:drawing>
      </w:r>
    </w:p>
    <w:p w14:paraId="78B09734" w14:textId="77777777" w:rsidR="008519BA" w:rsidRPr="0025226D" w:rsidRDefault="0025226D" w:rsidP="0025226D">
      <w:pPr>
        <w:jc w:val="both"/>
        <w:rPr>
          <w:sz w:val="24"/>
          <w:szCs w:val="24"/>
        </w:rPr>
      </w:pPr>
      <w:r w:rsidRPr="0025226D">
        <w:rPr>
          <w:b/>
          <w:bCs/>
          <w:color w:val="000000"/>
          <w:sz w:val="24"/>
          <w:szCs w:val="24"/>
        </w:rPr>
        <w:t>3. The Molecular Basis of RNA Interference (RNAi)</w:t>
      </w:r>
    </w:p>
    <w:p w14:paraId="29A590F7" w14:textId="77777777" w:rsidR="008519BA" w:rsidRDefault="0025226D" w:rsidP="0025226D">
      <w:pPr>
        <w:jc w:val="both"/>
        <w:rPr>
          <w:color w:val="000000"/>
          <w:sz w:val="24"/>
          <w:szCs w:val="24"/>
        </w:rPr>
      </w:pPr>
      <w:r w:rsidRPr="0025226D">
        <w:rPr>
          <w:color w:val="000000"/>
          <w:sz w:val="24"/>
          <w:szCs w:val="24"/>
        </w:rPr>
        <w:t xml:space="preserve">RNA interference (RNAi) is a natural, highly conserved cellular process that regulates gene expression and defends against viral infections. In entomology, it serves as a "genetic sniper." The process begins when double-stranded RNA (dsRNA) is introduced into the insect's system. An enzyme called </w:t>
      </w:r>
      <w:r w:rsidRPr="0025226D">
        <w:rPr>
          <w:b/>
          <w:bCs/>
          <w:color w:val="000000"/>
          <w:sz w:val="24"/>
          <w:szCs w:val="24"/>
        </w:rPr>
        <w:t>Dicer</w:t>
      </w:r>
      <w:r w:rsidRPr="0025226D">
        <w:rPr>
          <w:color w:val="000000"/>
          <w:sz w:val="24"/>
          <w:szCs w:val="24"/>
        </w:rPr>
        <w:t xml:space="preserve"> cleaves this dsRNA into smaller fragments, known as small interfering RNAs (siRNAs). These are then loaded into the </w:t>
      </w:r>
      <w:r w:rsidRPr="0025226D">
        <w:rPr>
          <w:b/>
          <w:bCs/>
          <w:color w:val="000000"/>
          <w:sz w:val="24"/>
          <w:szCs w:val="24"/>
        </w:rPr>
        <w:t>RNA-Induced Silencing Complex (RISC)</w:t>
      </w:r>
      <w:r w:rsidRPr="0025226D">
        <w:rPr>
          <w:color w:val="000000"/>
          <w:sz w:val="24"/>
          <w:szCs w:val="24"/>
        </w:rPr>
        <w:t xml:space="preserve">. This complex identifies and destroys the insect’s own messenger RNA (mRNA) that matches the dsRNA sequence. By targeting a gene essential for life—such as those responsible for digestion, </w:t>
      </w:r>
      <w:proofErr w:type="spellStart"/>
      <w:r w:rsidRPr="0025226D">
        <w:rPr>
          <w:color w:val="000000"/>
          <w:sz w:val="24"/>
          <w:szCs w:val="24"/>
        </w:rPr>
        <w:t>molting</w:t>
      </w:r>
      <w:proofErr w:type="spellEnd"/>
      <w:r w:rsidRPr="0025226D">
        <w:rPr>
          <w:color w:val="000000"/>
          <w:sz w:val="24"/>
          <w:szCs w:val="24"/>
        </w:rPr>
        <w:t xml:space="preserve">, or energy production—the technology effectively "silences" the insect's ability to survive or reproduce, without using a single toxic molecule </w:t>
      </w:r>
      <w:hyperlink w:anchor="05e919d288945176c228ce9214ead160" w:history="1">
        <w:r w:rsidRPr="0025226D">
          <w:rPr>
            <w:rStyle w:val="Hyperlink"/>
            <w:sz w:val="24"/>
            <w:szCs w:val="24"/>
            <w:u w:val="none"/>
          </w:rPr>
          <w:t>(Zhu &amp; Palli, 2019)</w:t>
        </w:r>
        <w:r w:rsidRPr="0025226D">
          <w:rPr>
            <w:vanish/>
            <w:sz w:val="24"/>
            <w:szCs w:val="24"/>
          </w:rPr>
          <w:t>tiptap://citation?d=W3sib3JpZ2luIjozLCJ3b3JrIjp7InR5cGUiOjMwLCJzdWJ0eXBlIjp7fSwiY29udHJpYnV0b3JzIjpbeyJyb2xlIjowLCJuYW1lIjp7ImdpdmVuIjoiS3VuIFlhbiIsImZhbWlseSI6IlpodSJ9fSx7InJvbGUiOjAsIm5hbWUiOnsiZ2l2ZW4iOiJTdWJiYSBSZWRkeSIsImZhbWlseSI6IlBhbGxpIn19XSwiaWRzIjp7Imlzc24iOlsiMDA2Ni00MTcwIiwiMTU0NS00NDg3Il0sImlzYm4iOltdLCJkb2kiOiIxMC4xMTQ2L2FubnVyZXYtZW50by0wMTEwMTktMDI1MjI0IiwibWFnIjoiMjk4MTExNDQ5NSIsInBtaWQiOiIzMTYxMDEzNCIsIm9wZW5hbGV4IjoiVzI5ODExMTQ0OTUiLCJleGEiOiJodHRwczovL25jYmkubmxtLm5paC5nb3YvcG1jL2FydGljbGVzL1BNQzk5MzkyMzMvIn0sInRpdGxlIjoiTWVjaGFuaXNtcywgQXBwbGljYXRpb25zLCBhbmQgQ2hhbGxlbmdlcyBvZiBJbnNlY3QgUk5BIEludGVyZmVyZW5jZSIsImFic3RyYWN0IjoiVGhlIFJOQSBpbnRlcmZlcmVuY2UgKFJOQWkpIHRyaWdnZXJlZCBieSBzaG9ydC9zbWFsbCBpbnRlcmZlcmluZyBSTkEgKHNpUk5BKSB3YXMgZGlzY292ZXJlZCBpbiBuZW1hdG9kZXMgYW5kIGZvdW5kIHRvIGZ1bmN0aW9uIGluIG1vc3QgbGl2aW5nIG9yZ2FuaXNtcy4gUk5BaSBoYXMgYmVlbiB3aWRlbHkgdXNlZCBhcyBhIHJlc2VhcmNoIHRvb2wgdG8gc3R1ZHkgZ2VuZSBmdW5jdGlvbnMgYW5kIGhhcyBzaG93biBncmVhdCBwb3RlbnRpYWwgZm9yIHRoZSBkZXZlbG9wbWVudCBvZiBub3ZlbCBwZXN0IG1hbmFnZW1lbnQgc3RyYXRlZ2llcy4gUk5BaSBpcyBoaWdobHkgZWZmaWNpZW50IGFuZCBzeXN0ZW1pYyBpbiBjb2xlb3B0ZXJhbnMgYnV0IGhpZ2hseSB2YXJpYWJsZSBvciBpbmVmZmljaWVudCBpbiBtYW55IG90aGVyIGluc2VjdHMuIERpZmZlcmVuY2VzIGluIGRvdWJsZS1zdHJhbmRlZCBSTkEgKGRzUk5BKSBkZWdyYWRhdGlvbiwgY2VsbHVsYXIgdXB0YWtlLCBpbnRlci0gYW5kIGludHJhY2VsbHVsYXIgdHJhbnNwb3J0cywgcHJvY2Vzc2luZyBvZiBkc1JOQSB0byBzaVJOQSwgYW5kIFJOQS1pbmR1Y2VkIHNpbGVuY2luZyBjb21wbGV4IGZvcm1hdGlvbiBpbmZsdWVuY2UgUk5BaSBlZmZpY2llbmN5LiBUaGUgYmFzaWMgZHNSTkEgZGVsaXZlcnkgbWV0aG9kcyBpbmNsdWRlIG1pY3JvaW5qZWN0aW9uLCBmZWVkaW5nLCBhbmQgc29ha2luZy4gVG8gaW1wcm92ZSBkc1JOQSBkZWxpdmVyeSwgdmFyaW91cyBuZXcgdGVjaG5vbG9naWVzLCBpbmNsdWRpbmcgY2F0aW9uaWMgbGlwb3NvbWXigJNhc3Npc3RlZCwgbmFub3BhcnRpY2xlLWVuYWJsZWQsIHN5bWJpb250LW1lZGlhdGVkLCBhbmQgcGxhbnQtbWVkaWF0ZWQgZGVsaXZlcmllcywgaGF2ZSBiZWVuIGRldmVsb3BlZC4gTWFqb3IgY2hhbGxlbmdlcyB0byB3aWRlc3ByZWFkIHVzZSBvZiBSTkFpIGluIGluc2VjdCBwZXN0IG1hbmFnZW1lbnQgaW5jbHVkZSB2YXJpYWJsZSBSTkFpIGVmZmljaWVuY3kgYW1vbmcgaW5zZWN0cywgbGFjayBvZiByZWxpYWJsZSBkc1JOQSBkZWxpdmVyeSBtZXRob2RzLCBvZmYtdGFyZ2V0IGFuZCBub250YXJnZXQgZWZmZWN0cywgYW5kIHBvdGVudGlhbCBkZXZlbG9wbWVudCBvZiByZXNpc3RhbmNlIGluIGluc2VjdCBwb3B1bGF0aW9ucy4iLCJ1cmwiOiJodHRwczovL2RvaS5vcmcvMTAuMTE0Ni9hbm51cmV2LWVudG8tMDExMDE5LTAyNTIyNCIsInJlc291cmNlVXJsIjoiaHR0cHM6Ly93d3cuYW5udWFscmV2aWV3cy5vcmcvZG9pL3BkZi8xMC4xMTQ2L2FubnVyZXYtZW50by0wMTEwMTktMDI1MjI0IiwiaXNzdWVkRGF0ZSI6IjIwMTktMTAtMTQiLCJhY2Nlc3NlZERhdGUiOiIyMDI1LTExIiwiY29udGFpbmVySW5mbyI6eyJhdXRob3JzIjpbXSwidGl0bGUiOiJBbm51YWwgUmV2aWV3IG9mIEVudG9tb2xvZ3kiLCJpc3N1ZSI6MSwidm9sdW1lIjo2NSwiaW1wYWN0RmFjdG9yIjoiMTEuNDYifSwiY29udGFpbmVyTG9jYXRvciI6eyJwYWdlUmFuZ2UiOnsiZmlyc3RQYWdlIjoyOTMsImxhc3RQYWdlIjozMTF9fSwicHVibGlzaGVySW5mbyI6eyJuYW1lIjoiQW5udWFsIFJldmlld3MifSwidGFsbHkiOnsicmVmZXJlbmNlZFdvcmtzQ291bnQiOjE1NCwiY2l0ZWRCeUNvdW50Ijo1OTd9fSwicXVvdGUiOiJUaGUgUk5BIGludGVyZmVyZW5jZSAoUk5BaSkgdHJpZ2dlcmVkIGJ5IHNob3J0L3NtYWxsIGludGVyZmVyaW5nIFJOQSAoc2lSTkEpIHdhcyBkaXNjb3ZlcmVkIGluIG5lbWF0b2RlcyBhbmQgZm91bmQgdG8gZnVuY3Rpb24gaW4gbW9zdCBsaXZpbmcgb3JnYW5pc21zLiBSTkFpIGhhcyBiZWVuIHdpZGVseSB1c2VkIGFzIGEgcmVzZWFyY2ggdG9vbCB0byBzdHVkeSBnZW5lIGZ1bmN0aW9ucyBhbmQgaGFzIHNob3duIGdyZWF0IHBvdGVudGlhbCBmb3IgdGhlIGRldmVsb3BtZW50IG9mIG5vdmVsIHBlc3QgbWFuYWdlbWVudCBzdHJhdGVnaWVzLiBSTkFpIGlzIGhpZ2hseSBlZmZpY2llbnQgYW5kIHN5c3RlbWljIGluIGNvbGVvcHRlcmFucyBidXQgaGlnaGx5IHZhcmlhYmxlIG9yIGluZWZmaWNpZW50IGluIG1hbnkgb3RoZXIgaW5zZWN0cy4gRGlmZmVyZW5jZXMgaW4gZG91YmxlLXN0cmFuZGVkIFJOQSAoZHNSTkEpIGRlZ3JhZGF0aW9uLCBjZWxsdWxhciB1cHRha2UsIGludGVyLSBhbmQgaW50cmFjZWxsdWxhciB0cmFuc3BvcnRzLCBwcm9jZXNzaW5nIG9mIGRzUk5BIHRvIHNpUk5BLCBhbmQgUk5BLWluZHVjZWQgc2lsZW5jaW5nIGNvbXBsZXgiLCJzY29yZSI6MC4xOTUwOTk5OTQ1NDAyMTQ1NH1d</w:t>
        </w:r>
      </w:hyperlink>
      <w:r w:rsidRPr="0025226D">
        <w:rPr>
          <w:color w:val="000000"/>
          <w:sz w:val="24"/>
          <w:szCs w:val="24"/>
        </w:rPr>
        <w:t>.</w:t>
      </w:r>
    </w:p>
    <w:p w14:paraId="4FB71CEF" w14:textId="77777777" w:rsidR="00FF2E9D" w:rsidRPr="0025226D" w:rsidRDefault="00FF2E9D" w:rsidP="0025226D">
      <w:pPr>
        <w:jc w:val="both"/>
        <w:rPr>
          <w:sz w:val="24"/>
          <w:szCs w:val="24"/>
        </w:rPr>
      </w:pPr>
      <w:r>
        <w:rPr>
          <w:noProof/>
          <w:lang w:val="en-US" w:eastAsia="en-US" w:bidi="ar-SA"/>
        </w:rPr>
        <w:lastRenderedPageBreak/>
        <w:drawing>
          <wp:inline distT="0" distB="0" distL="0" distR="0" wp14:anchorId="70B7E671" wp14:editId="5A10643A">
            <wp:extent cx="4432405" cy="4032738"/>
            <wp:effectExtent l="0" t="0" r="6350" b="6350"/>
            <wp:docPr id="3" name="Picture 3" descr="C:\Users\Lenovo\Downloads\Gemini_Generated_Image_fhm7uxfhm7uxfh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Lenovo\Downloads\Gemini_Generated_Image_fhm7uxfhm7uxfhm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2405" cy="4032738"/>
                    </a:xfrm>
                    <a:prstGeom prst="rect">
                      <a:avLst/>
                    </a:prstGeom>
                    <a:noFill/>
                    <a:ln>
                      <a:noFill/>
                    </a:ln>
                  </pic:spPr>
                </pic:pic>
              </a:graphicData>
            </a:graphic>
          </wp:inline>
        </w:drawing>
      </w:r>
    </w:p>
    <w:p w14:paraId="3EDDE86C" w14:textId="77777777" w:rsidR="008519BA" w:rsidRPr="0025226D" w:rsidRDefault="0025226D" w:rsidP="0025226D">
      <w:pPr>
        <w:jc w:val="both"/>
        <w:rPr>
          <w:sz w:val="24"/>
          <w:szCs w:val="24"/>
        </w:rPr>
      </w:pPr>
      <w:r w:rsidRPr="0025226D">
        <w:rPr>
          <w:b/>
          <w:bCs/>
          <w:color w:val="000000"/>
          <w:sz w:val="24"/>
          <w:szCs w:val="24"/>
        </w:rPr>
        <w:t>4. Green Synthesis of Metallic Nanoparticles</w:t>
      </w:r>
    </w:p>
    <w:p w14:paraId="622A4AC7" w14:textId="77777777" w:rsidR="008519BA" w:rsidRPr="0025226D" w:rsidRDefault="0025226D" w:rsidP="0025226D">
      <w:pPr>
        <w:jc w:val="both"/>
        <w:rPr>
          <w:sz w:val="24"/>
          <w:szCs w:val="24"/>
        </w:rPr>
      </w:pPr>
      <w:r w:rsidRPr="0025226D">
        <w:rPr>
          <w:color w:val="000000"/>
          <w:sz w:val="24"/>
          <w:szCs w:val="24"/>
        </w:rPr>
        <w:t xml:space="preserve">A major trend in 2026 is the biological synthesis of nanoparticles using plant extracts, a process known as "Phyto-nanotechnology." Extracts from plants like </w:t>
      </w:r>
      <w:proofErr w:type="spellStart"/>
      <w:r w:rsidRPr="0025226D">
        <w:rPr>
          <w:i/>
          <w:iCs/>
          <w:color w:val="000000"/>
          <w:sz w:val="24"/>
          <w:szCs w:val="24"/>
        </w:rPr>
        <w:t>Azadirachta</w:t>
      </w:r>
      <w:proofErr w:type="spellEnd"/>
      <w:r w:rsidRPr="0025226D">
        <w:rPr>
          <w:i/>
          <w:iCs/>
          <w:color w:val="000000"/>
          <w:sz w:val="24"/>
          <w:szCs w:val="24"/>
        </w:rPr>
        <w:t xml:space="preserve"> </w:t>
      </w:r>
      <w:proofErr w:type="spellStart"/>
      <w:r w:rsidRPr="0025226D">
        <w:rPr>
          <w:i/>
          <w:iCs/>
          <w:color w:val="000000"/>
          <w:sz w:val="24"/>
          <w:szCs w:val="24"/>
        </w:rPr>
        <w:t>indica</w:t>
      </w:r>
      <w:proofErr w:type="spellEnd"/>
      <w:r w:rsidRPr="0025226D">
        <w:rPr>
          <w:color w:val="000000"/>
          <w:sz w:val="24"/>
          <w:szCs w:val="24"/>
        </w:rPr>
        <w:t xml:space="preserve"> (Neem) or </w:t>
      </w:r>
      <w:r w:rsidRPr="0025226D">
        <w:rPr>
          <w:i/>
          <w:iCs/>
          <w:color w:val="000000"/>
          <w:sz w:val="24"/>
          <w:szCs w:val="24"/>
        </w:rPr>
        <w:t>Ocimum sanctum</w:t>
      </w:r>
      <w:r w:rsidRPr="0025226D">
        <w:rPr>
          <w:color w:val="000000"/>
          <w:sz w:val="24"/>
          <w:szCs w:val="24"/>
        </w:rPr>
        <w:t xml:space="preserve"> (Tulsi) act as both reducing and capping agents for metallic ions. For example, Silver (Ag) and Zinc Oxide (</w:t>
      </w:r>
      <w:proofErr w:type="spellStart"/>
      <w:r w:rsidRPr="0025226D">
        <w:rPr>
          <w:color w:val="000000"/>
          <w:sz w:val="24"/>
          <w:szCs w:val="24"/>
        </w:rPr>
        <w:t>ZnO</w:t>
      </w:r>
      <w:proofErr w:type="spellEnd"/>
      <w:r w:rsidRPr="0025226D">
        <w:rPr>
          <w:color w:val="000000"/>
          <w:sz w:val="24"/>
          <w:szCs w:val="24"/>
        </w:rPr>
        <w:t xml:space="preserve">) nanoparticles synthesized this way possess intrinsic insecticidal and antimicrobial properties. These "green" nanoparticles are more biocompatible than their chemically synthesized counterparts. </w:t>
      </w:r>
      <w:hyperlink w:anchor="ccf71a8f596a17cd66e3c9ceb8163874" w:history="1">
        <w:r w:rsidRPr="0025226D">
          <w:rPr>
            <w:rStyle w:val="Hyperlink"/>
            <w:sz w:val="24"/>
            <w:szCs w:val="24"/>
            <w:u w:val="none"/>
          </w:rPr>
          <w:t>(Barak, 2022)</w:t>
        </w:r>
        <w:r w:rsidRPr="0025226D">
          <w:rPr>
            <w:vanish/>
            <w:sz w:val="24"/>
            <w:szCs w:val="24"/>
          </w:rPr>
          <w:t>tiptap://citation?d=W3sib3JpZ2luIjo0LCJ3b3JrIjp7InR5cGUiOjgsInN1YnR5cGUiOnsib25lb2ZLaW5kIjoiYXJ0aWNsZVR5cGUiLCJhcnRpY2xlVHlwZSI6MX0sImNvbnRyaWJ1dG9ycyI6W3sicm9sZSI6MCwibmFtZSI6eyJnaXZlbiI6IkRlZXB0aSIsImZhbWlseSI6IkJhcmFrIn19XSwiaWRzIjp7Imlzc24iOlsiMjI3Ny03Njk1IiwiMjM0OS04MjQyIl0sImlzYm4iOltdLCJkb2kiOiIxMC4yMjI3MS90cGkuMjAyMi52MTEuaTVpLjEyNDY5Iiwib3BlbmFsZXgiOiJXNDI4MDUxNDQwNSIsIm9wZW5BY2Nlc3NJZCI6IjExMDU2MjExODc4MjQxMjQ4Nzc0In0sInRpdGxlIjoiUm9sZSBvZiBwbGFudCBtZXRhYm9saXRlcyBpbiBwbGFudCBwcm90ZWN0aW9uIGFuZCB0aGVpciBwb3RlbnRpYWwgaW4gaW50ZWdyYXRlZCBwZXN0IG1hbmFnZW1lbnQiLCJhYnN0cmFjdCI6IkNoZW1pY2FsIHRyYW5zZm9ybWF0aW9ucyB0aGF0IG9jY3VyIGluIHRoZSBjZWxscyBvZiBsaXZpbmcgY3JlYXR1cmVzIGFyZSBjbGFzc2lmaWVkIGFzIG1ldGFib2xpc20sIGFuZCB0aGVzZSBhcmUgcmVxdWlyZWQgZm9yIHRoZSBvcmdhbmlzbSdzIHN1cnZpdmFsLiBNZXRhYm9saXRlcyBhcmUgdGhlIGVuZCBwcm9kdWN0cyBvZiBtZXRhYm9saWMgcHJvY2Vzc2VzIGFzIHdlbGwgYXMgaW50ZXJtZWRpYXRlcyBnZW5lcmF0ZWQgZHVyaW5nIG1ldGFib2xpYyBwcm9jZXNzZXMuIFRoZXJlIGFyZSB0d28gdHlwZXMgb2YgbWV0YWJvbGl0ZXMgcHJvZHVjZSBieSBwbGFudHMsIG9uZSBpcyBwcmltYXJ5IG1ldGFib2xpdGVzIGFuZCBvdGhlciBpcyBzZWNvbmRhcnkgbWV0YWJvbGl0ZXMuIEEgcHJpbWFyeSBtZXRhYm9saXRlIGlzIG9uZSB0aGF0IGhhcyBhIGRpcmVjdCByb2xlIGluIHByb3BlciBncm93dGgsIGRldmVsb3BtZW50LCBhbmQgcmVwcm9kdWN0aW9uLiBQbGFudCBzZWNvbmRhcnkgbWV0YWJvbGl0ZXMgcHJvdmlkZSBhIHZhcmlldHkgb2YgZnVuY3Rpb25zLCBpbmNsdWRpbmcgZGlzZWFzZSwgaW5zZWN0LCBhbmQgaGVyYml2b3JlIGRlZmVuY2UsIHN0cmVzcyByZXNwb25zZSwgYW5kIG1vZHVsYXRpbmcgb3JnYW5pc20gaW50ZXJhY3Rpb25zLiIsInVybCI6Imh0dHBzOi8vZG9pLm9yZy8xMC4yMjI3MS90cGkuMjAyMi52MTEuaTVpLjEyNDY5IiwicmVzb3VyY2VVcmwiOiJodHRwczovL3d3dy50aGVwaGFybWFqb3VybmFsLmNvbS9hcmNoaXZlcy8yMDIyL3ZvbDExaXNzdWU1L1BhcnRJLzExLTUtOTAtNzgwLnBkZiIsImlzc3VlZERhdGUiOiIyMDIyLTA1LTAxIiwiYWNjZXNzZWREYXRlIjoiMjAyNS0xMCIsImNvbnRhaW5lckluZm8iOnsiYXV0aG9ycyI6W10sInRpdGxlIjoiVGhlIFBoYXJtYSBJbm5vdmF0aW9uIiwiaXNzdWUiOjUsInZvbHVtZSI6MTEsImltcGFjdEZhY3RvciI6IjAuNTQifSwiY29udGFpbmVyTG9jYXRvciI6eyJwYWdlUmFuZ2UiOnsiZmlyc3RQYWdlIjo2OTksImxhc3RQYWdlIjo3MDR9fSwidGFsbHkiOnsicmVmZXJlbmNlZFdvcmtzQ291bnQiOjQ2LCJjaXRlZEJ5Q291bnQiOjZ9fSwicXVvdGUiOiJDaGVtaWNhbCBwZXN0aWNpZGVzIGhhdmUgY2F1c2VkIGEgc2xldyBvZiAgZW52aXJvbm1lbnRhbCAgcHJvYmxlbXMsICBpbmNsdWRpbmcgIHN1YnN0YW50aWFsICBoZWFsdGggIGNvbmNlcm5zIGZvciBodW1hbnMgYW5kIGFuaW1hbHMsIGluc2VjdGljaWRlIHJlc2lzdGFuY2UsIHRoZSAgZXJhZGljYXRpb24gb2YgbmF0dXJhbCBhZHZlcnNhcmllcywgYW5kIHBlc3RpY2lkZSByZXNpZHVlcy4gVGhlICB1c2Ugb2YgcGxhbnQgcHJvZHVjdHMgaXMgb25lIG9mIHRoZSBtb3N0IGVmZmljaWVudCBjb250cm9sICBtZXRob2RzIGZvciBzeW50aGV0aWMgY2hlbWljYWwgaGF6YXJkcy4gQmVjYXVzZSBvZiB0aGVpciAgYmlvZGVncmFkYWJpbGl0eSwgbG93IHBlcnNpc3RlbmNlLCBtaW5pbWFsIHRveGljaXR5IHRvIG5vbi10YXJnZXQgb3JnYW5pc21zLCBsb3cgY29zdCwgYW5kIGVhc2Ugb2Ygc3VwcGx5LCBwbGFudCBwcm9kdWN0cyAgYXJlIGJlY29taW5nIGluY3JlYXNpbmdseSBwb3B1bGFyLiBJbiByZWNlbnQgeWVhcnMsIG1hbnkgIGluc2VjdCBwZXN0cyBoYXZlIGJlZW4gaWRlbnRpZmllZCBhcyBpbXBvcnRhbnQgbGltaXRpbmcgZmFjdG9ycyAgYWZmZWN0aW5nIGNyb3Agb3V0cHV0IGFuZCBwcm9kdWN0aXZpdHkuIEluc2VjdCBwZXN0IHNjZW5hcmlvcyBpbiAgbnVtZXJvdXMgY3JvcHMgaGF2ZSBjaGFuZ2VkIGR1ZSB0byBjaGFuZ2VzIGluIGNyb3AgZWNvbG9neS4gIFRvIHByZXZlbnQgZW52aXJvbm1lbnRhbCBoYXphcmRzIGJ5IHRoZSB1c2Ugb2YgaW5zZWN0aWNpZGVzIGl0ICBpcyBtb3JlIGNvbnZlbmllbnQgdG8gdXNlIGJvdGFuaWNhbHMgZm9yIHBlc3QgbWFuYWdlbWVudC4gICAgUmVmZXJlbmNlcyAgMS4gQWRlbWlsdXlpIEFPLCBPeWVsZXllIFNJLCBPYm9oIEcuIEJpb2xvZ2ljYWwgIGFjdGl2aXRpZXMsIGFudGlveGlkYW50IHByb3BlcnRpZXMgYW5kIHBoeXRvY29uc3RpdHVlbnRzIG9mICBlc3NlbnRpYWwgb2lsIGZyb20gc3dlZXQgYmFzaWwgKE9jaW11bSBiYXNpbGljdW0gTC4pICBsZWF2ZXMuIENvbXBhcmF0aXZlIENsaW5pY2FsIFBhdGhvbG9neS4gMjAxNjsyNSgxKToxNjktMTc2LiAyLiBBdmV0aXN5YW4gQSwgTWFya29zaWFuIEEsIFBldHJvc3lhbiBNLCBTYWhha3lhbiBOLCBCYWJheWFuIEEsIEFsb3lhbiBTLCBldCBhbC4gQ2hlbWljYWwgY29tcG9zaXRpb24gYW5kICBzb21lIGJpb2xvZ2ljYWwgYWN0aXZpdGllcyBvZiB0aGUgZXNzZW50aWFsIG9pbHMgZnJvbSBiYXNpbCBPY2ltdW0gZGlmZmVyZW50IGN1bHRpdmFycy4gIiwic2NvcmUiOjAuMTUwMDk5OTkyNzUyMDc1MiwicGRmSGlnaGxpZ2h0cyI6eyJsb2NhdGlvbnMiOlt7InBhZ2VOdW1iZXIiOjMsImJib3giOnsidG9wIjo2MC41OTI1MjU0ODIxNzc3MzQsImxlZnQiOjUxLjkyMjg4NTg5NDc3NTM5LCJ3aWR0aCI6NDIuNDM2NDE2NjI1OTc2NTYsImhlaWdodCI6MS41ODc2NDEyMzkxNjYyNTk4fX0seyJwYWdlTnVtYmVyIjozLCJiYm94Ijp7InRvcCI6NjEuOTU0MDQwNTI3MzQzNzUsImxlZnQiOjUxLjkyMjg4NTg5NDc3NTM5LCJ3aWR0aCI6MTAuMTI1Njk3MTM1OTI1MjkzLCJoZWlnaHQiOjEuNTg3NjQ0ODE1NDQ0OTQ2M319LHsicGFnZU51bWJlciI6MywiYmJveCI6eyJ0b3AiOjYxLjk1NDA0MDUyNzM0Mzc1LCJsZWZ0Ijo2My42MzQwOTA0MjM1ODM5ODQsIndpZHRoIjo3LjA5MjcwNjY4MDI5Nzg1MiwiaGVpZ2h0IjoxLjU4NzY0NDgxNTQ0NDk0NjN9fSx7InBhZ2VOdW1iZXIiOjMsImJib3giOnsidG9wIjo2MS45NTQwNDA1MjczNDM3NSwibGVmdCI6NzIuMzEyMzA5MjY1MTM2NzIsIndpZHRoIjo2Ljc1OTk0NjgyMzEyMDExNywiaGVpZ2h0IjoxLjU4NzY0NDgxNTQ0NDk0NjN9fSx7InBhZ2VOdW1iZXIiOjMsImJib3giOnsidG9wIjo2MS45NTQwNDA1MjczNDM3NSwibGVmdCI6ODAuNjU3NzYwNjIwMTE3MTksIndpZHRoIjo3LjYwNjczMTQxNDc5NDkyMiwiaGVpZ2h0IjoxLjU4NzY0NDgxNTQ0NDk0NjN9fSx7InBhZ2VOdW1iZXIiOjMsImJib3giOnsidG9wIjo2MS45NTQwNDA1MjczNDM3NSwibGVmdCI6ODkuODQ5OTkwODQ0NzI2NTYsIndpZHRoIjo0LjUxMjYzNjE4NDY5MjM4MywiaGVpZ2h0IjoxLjU4NzY0NDgxNTQ0NDk0NjN9fSx7InBhZ2VOdW1iZXIiOjMsImJib3giOnsidG9wIjo2My4zMjI3MDA1MDA0ODgyOCwibGVmdCI6NTEuOTIyODg1ODk0Nzc1MzksIndpZHRoIjo0Mi40MzQ2OTYxOTc1MDk3NjYsImhlaWdodCI6MS41ODc2NDQ4MTU0NDQ5NDYzfX0seyJwYWdlTnVtYmVyIjozLCJiYm94Ijp7InRvcCI6NjQuNjkxMzYwNDczNjMyODEsImxlZnQiOjUxLjkyMjg4NTg5NDc3NTM5LCJ3aWR0aCI6NDIuNDM3MjE3NzEyNDAyMzQ0LCJoZWlnaHQiOjEuNTg3NjQ0ODE1NDQ0OTQ2M319LHsicGFnZU51bWJlciI6MywiYmJveCI6eyJ0b3AiOjY2LjA1Mjg3OTMzMzQ5NjEsImxlZnQiOjUxLjkyMjg4NTg5NDc3NTM5LCJ3aWR0aCI6NDIuNDM4MzkyNjM5MTYwMTU2LCJoZWlnaHQiOjEuNTg3NjQ0ODE1NDQ0OTQ2M319LHsicGFnZU51bWJlciI6MywiYmJveCI6eyJ0b3AiOjY3LjQyMTUzOTMwNjY0MDYyLCJsZWZ0Ijo1MS45MjI4ODU4OTQ3NzUzOSwid2lkdGgiOjQyLjQzNzU3MjQ3OTI0ODA1LCJoZWlnaHQiOjEuNTg3NjQ0ODE1NDQ0OTQ2M319LHsicGFnZU51bWJlciI6MywiYmJveCI6eyJ0b3AiOjY4Ljc5MDE5MTY1MDM5MDYyLCJsZWZ0Ijo1MS45MjI4ODU4OTQ3NzUzOSwid2lkdGgiOjQyLjAyNDM2MDY1NjczODI4LCJoZWlnaHQiOjEuNTg3NjQ0ODE1NDQ0OTQ2M319LHsicGFnZU51bWJlciI6MywiYmJveCI6eyJ0b3AiOjcwLjE1MTcxMDUxMDI1MzksImxlZnQiOjUxLjkyMjg5MzUyNDE2OTkyLCJ3aWR0aCI6NDIuNDM0MTI3ODA3NjE3MTksImhlaWdodCI6MS41ODc2NDQ4MTU0NDQ5NDYzfX0seyJwYWdlTnVtYmVyIjozLCJiYm94Ijp7InRvcCI6NzEuNTIwMzYyODU0MDAzOSwibGVmdCI6NTEuOTIyODkzNTI0MTY5OTIsIndpZHRoIjo0Mi40Mzg5MTE0Mzc5ODgyOCwiaGVpZ2h0IjoxLjU4NzY0NDgxNTQ0NDk0NjN9fSx7InBhZ2VOdW1iZXIiOjMsImJib3giOnsidG9wIjo3Mi44ODkwMjI4MjcxNDg0NCwibGVmdCI6NTEuOTIyODkzNTI0MTY5OTIsIndpZHRoIjo0Mi40MzE5NjEwNTk1NzAzMSwiaGVpZ2h0IjoxLjU4NzY0NDgxNTQ0NDk0NjN9fSx7InBhZ2VOdW1iZXIiOjMsImJib3giOnsidG9wIjo3NC4yNTA1MzQwNTc2MTcxOSwibGVmdCI6NTEuOTIyODkzNTI0MTY5OTIsIndpZHRoIjo0Mi40MzgwNjQ1NzUxOTUzMSwiaGVpZ2h0IjoxLjU4NzY0NDgxNTQ0NDk0NjN9fSx7InBhZ2VOdW1iZXIiOjMsImJib3giOnsidG9wIjo3NS42MTkxOTQwMzA3NjE3MiwibGVmdCI6NTEuOTIyODkzNTI0MTY5OTIsIndpZHRoIjo0Mi40MzkwNjc4NDA1NzYxNywiaGVpZ2h0IjoxLjU4NzY0NDgxNTQ0NDk0NjN9fSx7InBhZ2VOdW1iZXIiOjMsImJib3giOnsidG9wIjo3Ni45ODc4NTQwMDM5MDYyNSwibGVmdCI6NTEuOTIyODkzNTI0MTY5OTIsIndpZHRoIjo0Mi40MzMzMjI5MDY0OTQxNCwiaGVpZ2h0IjoxLjU4NzY0NDgxNTQ0NDk0NjN9fSx7InBhZ2VOdW1iZXIiOjMsImJib3giOnsidG9wIjo3OC4zNDkzNzI4NjM3Njk1MywibGVmdCI6NTEuOTIyODkzNTI0MTY5OTIsIndpZHRoIjozOS43NDcwODE3NTY1OTE4LCJoZWlnaHQiOjEuNTg3NjQ0ODE1NDQ0OTQ2M319LHsicGFnZU51bWJlciI6MywiYmJveCI6eyJ0b3AiOjgxLjEwMDk2NzQwNzIyNjU2LCJsZWZ0Ijo1MS45MjI4OTM1MjQxNjk5Miwid2lkdGgiOjguMjUyMzc3NTEwMDcwOCwiaGVpZ2h0IjoxLjY1OTA1MjYxMDM5NzMzODl9fSx7InBhZ2VOdW1iZXIiOjMsImJib3giOnsidG9wIjo4Mi40MjIwMTk5NTg0OTYxLCJsZWZ0Ijo1MS45MjI4OTM1MjQxNjk5Miwid2lkdGgiOjQyLjQzODQxMTcxMjY0NjQ4NCwiaGVpZ2h0IjoxLjYzNTI0NTIwMzk3MTg2Mjh9fSx7InBhZ2VOdW1iZXIiOjMsImJib3giOnsidG9wIjo4My44MTY4NTYzODQyNzczNCwibGVmdCI6NTQuOTQ1Nzg5MzM3MTU4Miwid2lkdGgiOjM5LjQxMjg0NTYxMTU3MjI2NiwiaGVpZ2h0IjoxLjU4NzY0NDgxNTQ0NDk0NjN9fSx7InBhZ2VOdW1iZXIiOjMsImJib3giOnsidG9wIjo4NS4xODU1MDg3MjgwMjczNCwibGVmdCI6NTQuOTQ1Nzg5MzM3MTU4Miwid2lkdGgiOjM5LjQxNTM1OTQ5NzA3MDMxLCJoZWlnaHQiOjEuNTg3NjQ0ODE1NDQ0OTQ2M319LHsicGFnZU51bWJlciI6MywiYmJveCI6eyJ0b3AiOjg2LjU0NzAyNzU4Nzg5MDYyLCJsZWZ0Ijo1NC45NDU3ODkzMzcxNTgyLCJ3aWR0aCI6MzkuMDAxNDY4NjU4NDQ3MjY2LCJoZWlnaHQiOjEuNTg3NjQ0ODE1NDQ0OTQ2M319LHsicGFnZU51bWJlciI6MywiYmJveCI6eyJ0b3AiOjg3LjkxNTY4NzU2MTAzNTE2LCJsZWZ0Ijo1NC45NDc0ODMwNjI3NDQxNCwid2lkdGgiOjMuMzY0NTc2ODE2NTU4ODM4LCJoZWlnaHQiOjEuNTg3NjQ0ODE1NDQ0OTQ2M319LHsicGFnZU51bWJlciI6MywiYmJveCI6eyJ0b3AiOjg5LjI1MTAyOTk2ODI2MTcyLCJsZWZ0Ijo1MS45MjQ1ODcyNDk3NTU4Niwid2lkdGgiOjQyLjQzNzcwOTgwODM0OTYxLCJoZWlnaHQiOjQuMzUxMTMyODY5NzIwNDU5fX0seyJwYWdlTnVtYmVyIjo0LCJiYm94Ijp7InRvcCI6Ny4wMTM2MDE3Nzk5Mzc3NDQsImxlZnQiOjkuMDcwNzUyMTQzODU5ODYzLCJ3aWR0aCI6MzkuNDE1ODQzOTYzNjIzMDUsImhlaWdodCI6MS41ODc2NDI1NTA0Njg0NDQ4fX1dfSwiY2h1bmtJZCI6ImZkYjA0ZmFlLTFhZjktNDRlMS1hNGMzLWNkN2EwOWE2MjEwYiIsImxvY2F0b3IiOnsicGFnZU51bWJlciI6IjcwMiJ9fV0%3D</w:t>
        </w:r>
      </w:hyperlink>
      <w:r w:rsidRPr="0025226D">
        <w:rPr>
          <w:color w:val="000000"/>
          <w:sz w:val="24"/>
          <w:szCs w:val="24"/>
        </w:rPr>
        <w:t>.</w:t>
      </w:r>
    </w:p>
    <w:p w14:paraId="0B83A271" w14:textId="77777777" w:rsidR="008519BA" w:rsidRPr="0025226D" w:rsidRDefault="0025226D" w:rsidP="0025226D">
      <w:pPr>
        <w:jc w:val="both"/>
        <w:rPr>
          <w:sz w:val="24"/>
          <w:szCs w:val="24"/>
        </w:rPr>
      </w:pPr>
      <w:r w:rsidRPr="0025226D">
        <w:rPr>
          <w:b/>
          <w:bCs/>
          <w:color w:val="000000"/>
          <w:sz w:val="24"/>
          <w:szCs w:val="24"/>
        </w:rPr>
        <w:t>5. Nano-Encapsulation: Protecting Botanical Volatiles</w:t>
      </w:r>
    </w:p>
    <w:p w14:paraId="53FB7CFA" w14:textId="77777777" w:rsidR="0025226D" w:rsidRDefault="0025226D" w:rsidP="0025226D">
      <w:pPr>
        <w:jc w:val="both"/>
        <w:rPr>
          <w:sz w:val="24"/>
          <w:szCs w:val="24"/>
        </w:rPr>
      </w:pPr>
      <w:r w:rsidRPr="0025226D">
        <w:rPr>
          <w:color w:val="000000"/>
          <w:sz w:val="24"/>
          <w:szCs w:val="24"/>
        </w:rPr>
        <w:t xml:space="preserve">The primary weakness of organic botanical pesticides—such as peppermint oil, pyrethrum, and neem—is their high volatility and sensitivity to UV light. They often degrade within hours of application. Nano-encapsulation solves this by "trapping" these volatile compounds within a protective shell made of organic polymers like cellulose, lignin, or starch. This creates a "controlled-release" mechanism. Instead of a single spike in toxicity followed by rapid decay, the nano-capsules release the active ingredient slowly over several days or weeks. </w:t>
      </w:r>
      <w:hyperlink w:anchor="12aecd48653c4ba5909211eaece14aea" w:history="1">
        <w:r w:rsidRPr="0025226D">
          <w:rPr>
            <w:rStyle w:val="Hyperlink"/>
            <w:sz w:val="24"/>
            <w:szCs w:val="24"/>
            <w:u w:val="none"/>
          </w:rPr>
          <w:t>(Huang et al., 2018)</w:t>
        </w:r>
        <w:r w:rsidRPr="0025226D">
          <w:rPr>
            <w:vanish/>
            <w:sz w:val="24"/>
            <w:szCs w:val="24"/>
          </w:rPr>
          <w:t>tiptap://citation?d=W3sib3JpZ2luIjozLCJ3b3JrIjp7InR5cGUiOjMwLCJzdWJ0eXBlIjp7fSwiY29udHJpYnV0b3JzIjpbeyJyb2xlIjowLCJuYW1lIjp7ImdpdmVuIjoiQmluZ25hIiwiZmFtaWx5IjoiSHVhbmcifX0seyJyb2xlIjowLCJuYW1lIjp7ImdpdmVuIjoiRmVpZmVpIiwiZmFtaWx5IjoiQ2hlbiJ9fSx7InJvbGUiOjAsIm5hbWUiOnsiZ2l2ZW4iOiJZdWUiLCJmYW1pbHkiOiJTaGVuIn19LHsicm9sZSI6MCwibmFtZSI6eyJnaXZlbiI6Ikt1biIsImZhbWlseSI6IlFpYW4ifX0seyJyb2xlIjowLCJuYW1lIjp7ImdpdmVuIjoiWWFuIiwiZmFtaWx5IjoiV2FuZyJ9fSx7InJvbGUiOjAsIm5hbWUiOnsiZ2l2ZW4iOiJDaGFuZ2ppYW8iLCJmYW1pbHkiOiJTdW4ifX0seyJyb2xlIjowLCJuYW1lIjp7ImdpdmVuIjoiWGlhbmciLCJmYW1pbHkiOiJaaGFvIn19LHsicm9sZSI6MCwibmFtZSI6eyJnaXZlbiI6IkJvIiwiZmFtaWx5IjoiQ3VpIn19LHsicm9sZSI6MCwibmFtZSI6eyJnaXZlbiI6IkZlaSIsImZhbWlseSI6IkdhbyJ9fSx7InJvbGUiOjAsIm5hbWUiOnsiZ2l2ZW4iOiJaaGFuZ2h1YSIsImZhbWlseSI6IlplbmcifX0seyJyb2xlIjowLCJuYW1lIjp7ImdpdmVuIjoiSGFpeGluIiwiZmFtaWx5IjoiQ3VpIn19XSwiaWRzIjp7Imlzc24iOlsiMjA3OS00OTkxIl0sImlzYm4iOltdLCJkb2kiOiIxMC4zMzkwL25hbm84MDIwMTAyIiwibWFnIjoiMjc5MDMxNDAyMiIsInBtaWQiOiIyOTQzOTQ5OCIsIm9wZW5hbGV4IjoiVzI3OTAzMTQwMjIiLCJleGEiOiJodHRwczovL3B1Ym1lZC5uY2JpLm5sbS5uaWguZ292LzI5NDM5NDk4LyJ9LCJ0aXRsZSI6IkFkdmFuY2VzIGluIFRhcmdldGVkIFBlc3RpY2lkZXMgd2l0aCBFbnZpcm9ubWVudGFsbHkgUmVzcG9uc2l2ZSBDb250cm9sbGVkIFJlbGVhc2UgYnkgTmFub3RlY2hub2xvZ3kiLCJhYnN0cmFjdCI6IlBlc3RpY2lkZXMgYXJlIHRoZSBiYXNpcyBmb3IgZGVmZW5kaW5nIGFnYWluc3QgbWFqb3IgYmlvbG9naWNhbCBkaXNhc3RlcnMgYW5kIGltcG9ydGFudCBmb3IgZW5zdXJpbmcgbmF0aW9uYWwgZm9vZCBzZWN1cml0eS4gQmlvY29tcGF0aWJsZSwgYmlvZGVncmFkYWJsZSwgaW50ZWxsaWdlbnQsIGFuZCByZXNwb25zaXZlIG1hdGVyaWFscyBhcmUgY3VycmVudGx5IGFuIGVtZXJnaW5nIGFyZWEgb2YgaW50ZXJlc3QgaW4gdGhlIGZpZWxkIG9mIGVmZmljaWVudCwgc2FmZSwgYW5kIGdyZWVuIHBlc3RpY2lkZSBmb3JtdWxhdGlvbi4gVXNpbmcgbmFub3RlY2hub2xvZ3kgdG8gZGVzaWduIGFuZCBwcmVwYXJlIHRhcmdldGVkIHBlc3RpY2lkZXMgd2l0aCBlbnZpcm9ubWVudGFsbHkgcmVzcG9uc2l2ZSBjb250cm9sbGVkIHJlbGVhc2UgdmlhIGNvbXBvdW5kIGFuZCBjaGVtaWNhbCBtb2RpZmljYXRpb25zIGhhcyBhbHNvIHNob3duIGdyZWF0IHBvdGVudGlhbCBpbiBjcmVhdGluZyBub3ZlbCBmb3JtdWxhdGlvbnMuIEluIHRoaXMgcmV2aWV3LCBzcGVjaWFsIGF0dGVudGlvbiBoYXMgYmVlbiBwYWlkIHRvIGludGVsbGlnZW50IHBlc3RpY2lkZXMgd2l0aCBwcmVjaXNlIGNvbnRyb2xsZWQgcmVsZWFzZSBtb2RlcyB0aGF0IGNhbiByZXNwb25kIHRvIG1pY3JvLWVjb2xvZ2ljYWwgZW52aXJvbm1lbnQgY2hhbmdlcyBzdWNoIGFzIGxpZ2h0LXNlbnNpdGl2aXR5LCB0aGVybW8tc2Vuc2l0aXZpdHksIGh1bWlkaXR5IHNlbnNpdGl2aXR5LCBzb2lsIHBILCBhbmQgZW56eW1lIGFjdGl2aXR5LiBNb3Jlb3ZlciwgZXN0YWJsaXNoaW5nIGludGVsbGlnZW50IGFuZCBjb250cm9sbGVkIHBlc3RpY2lkZSByZWxlYXNlIHRlY2hub2xvZ2llcyB1c2luZyBuYW5vbWF0ZXJpYWxzIGFyZSByZXBvcnRlZC4gVGhlc2UgdGVjaG5vbG9naWVzIGNvdWxkIGluY3JlYXNlIHBlc3RpY2lkZS1sb2FkaW5nLCBpbXByb3ZlIHRoZSBkaXNwZXJzaWJpbGl0eSBhbmQgc3RhYmlsaXR5IG9mIGFjdGl2ZSBpbmdyZWRpZW50cywgYW5kIHByb21vdGUgdGFyZ2V0IGFiaWxpdHkuIiwidXJsIjoiaHR0cHM6Ly9kb2kub3JnLzEwLjMzOTAvbmFubzgwMjAxMDIiLCJyZXNvdXJjZVVybCI6Imh0dHBzOi8vd3d3Lm1kcGkuY29tLzIwNzktNDk5MS84LzIvMTAyL3BkZj92ZXJzaW9uPTE1MTg0Mjk1NDYiLCJpc3N1ZWREYXRlIjoiMjAxOC0wMi0xMSIsImFjY2Vzc2VkRGF0ZSI6IjIwMjUtMTEiLCJjb250YWluZXJJbmZvIjp7ImF1dGhvcnMiOltdLCJ0aXRsZSI6Ik5hbm9tYXRlcmlhbHMiLCJpc3N1ZSI6Miwidm9sdW1lIjo4LCJpbXBhY3RGYWN0b3IiOiI2LjUwIn0sImNvbnRhaW5lckxvY2F0b3IiOnsicGFnZVJhbmdlIjp7ImZpcnN0UGFnZSI6MTAyLCJsYXN0UGFnZSI6MTAyfX0sInB1Ymxpc2hlckluZm8iOnsibmFtZSI6Ik11bHRpZGlzY2lwbGluYXJ5IERpZ2l0YWwgUHVibGlzaGluZyBJbnN0aXR1dGUifSwidGFsbHkiOnsicmVmZXJlbmNlZFdvcmtzQ291bnQiOjU1LCJjaXRlZEJ5Q291bnQiOjI3N319LCJxdW90ZSI6IlBlc3RpY2lkZXMgYXJlIHRoZSBiYXNpcyBmb3IgZGVmZW5kaW5nIGFnYWluc3QgbWFqb3IgYmlvbG9naWNhbCBkaXNhc3RlcnMgYW5kIGltcG9ydGFudCBmb3IgZW5zdXJpbmcgbmF0aW9uYWwgZm9vZCBzZWN1cml0eS4gQmlvY29tcGF0aWJsZSwgYmlvZGVncmFkYWJsZSwgaW50ZWxsaWdlbnQsIGFuZCByZXNwb25zaXZlIG1hdGVyaWFscyBhcmUgY3VycmVudGx5IGFuIGVtZXJnaW5nIGFyZWEgb2YgaW50ZXJlc3QgaW4gdGhlIGZpZWxkIG9mIGVmZmljaWVudCwgc2FmZSwgYW5kIGdyZWVuIHBlc3RpY2lkZSBmb3JtdWxhdGlvbi4gVXNpbmcgbmFub3RlY2hub2xvZ3kgdG8gZGVzaWduIGFuZCBwcmVwYXJlIHRhcmdldGVkIHBlc3RpY2lkZXMgd2l0aCBlbnZpcm9ubWVudGFsbHkgcmVzcG9uc2l2ZSBjb250cm9sbGVkIHJlbGVhc2UgdmlhIGNvbXBvdW5kIGFuZCBjaGVtaWNhbCBtb2RpZmljYXRpb25zIGhhcyBhbHNvIHNob3duIGdyZWF0IHBvdGVudGlhbCBpbiBjcmVhdGluZyBub3ZlbCBmb3JtdWxhdGlvbnMuIEluIHRoaXMgcmV2aWV3LCBzcGVjaWFsIGF0dGVudGlvbiBoYXMgYmVlbiBwYWlkIHRvIGludGVsbGlnZW50IHBlc3RpY2lkZXMgd2l0aCIsInNjb3JlIjowLjE3Mzk5OTk5NDk5MzIwOTg0fV0%3D</w:t>
        </w:r>
      </w:hyperlink>
      <w:r w:rsidRPr="0025226D">
        <w:rPr>
          <w:color w:val="000000"/>
          <w:sz w:val="24"/>
          <w:szCs w:val="24"/>
        </w:rPr>
        <w:t>.</w:t>
      </w:r>
    </w:p>
    <w:p w14:paraId="71F657F0" w14:textId="77777777" w:rsidR="0025226D" w:rsidRDefault="0025226D" w:rsidP="0025226D">
      <w:pPr>
        <w:jc w:val="both"/>
        <w:rPr>
          <w:sz w:val="24"/>
          <w:szCs w:val="24"/>
        </w:rPr>
      </w:pPr>
    </w:p>
    <w:p w14:paraId="12987938" w14:textId="77777777" w:rsidR="0025226D" w:rsidRPr="003705BA" w:rsidRDefault="0025226D" w:rsidP="0025226D">
      <w:pPr>
        <w:spacing w:before="0" w:after="200" w:line="276" w:lineRule="auto"/>
        <w:jc w:val="both"/>
        <w:rPr>
          <w:b/>
          <w:bCs/>
          <w:sz w:val="24"/>
          <w:szCs w:val="24"/>
        </w:rPr>
      </w:pPr>
      <w:r w:rsidRPr="003705BA">
        <w:rPr>
          <w:b/>
          <w:bCs/>
          <w:sz w:val="24"/>
          <w:szCs w:val="24"/>
        </w:rPr>
        <w:t>Table 3: Classification of Nanocarriers for Agricultural RNAi</w:t>
      </w:r>
    </w:p>
    <w:tbl>
      <w:tblPr>
        <w:tblStyle w:val="TableGrid"/>
        <w:tblW w:w="0" w:type="auto"/>
        <w:tblLook w:val="04A0" w:firstRow="1" w:lastRow="0" w:firstColumn="1" w:lastColumn="0" w:noHBand="0" w:noVBand="1"/>
      </w:tblPr>
      <w:tblGrid>
        <w:gridCol w:w="1856"/>
        <w:gridCol w:w="2951"/>
        <w:gridCol w:w="1666"/>
        <w:gridCol w:w="2769"/>
      </w:tblGrid>
      <w:tr w:rsidR="0025226D" w:rsidRPr="003705BA" w14:paraId="610AC62B" w14:textId="77777777" w:rsidTr="0025226D">
        <w:tc>
          <w:tcPr>
            <w:tcW w:w="0" w:type="auto"/>
            <w:hideMark/>
          </w:tcPr>
          <w:p w14:paraId="7E6F038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Category</w:t>
            </w:r>
          </w:p>
        </w:tc>
        <w:tc>
          <w:tcPr>
            <w:tcW w:w="0" w:type="auto"/>
            <w:hideMark/>
          </w:tcPr>
          <w:p w14:paraId="03E7360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Examples</w:t>
            </w:r>
          </w:p>
        </w:tc>
        <w:tc>
          <w:tcPr>
            <w:tcW w:w="0" w:type="auto"/>
            <w:hideMark/>
          </w:tcPr>
          <w:p w14:paraId="580F5D7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Loading Capacity</w:t>
            </w:r>
          </w:p>
        </w:tc>
        <w:tc>
          <w:tcPr>
            <w:tcW w:w="0" w:type="auto"/>
            <w:hideMark/>
          </w:tcPr>
          <w:p w14:paraId="6081724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Primary Function</w:t>
            </w:r>
          </w:p>
        </w:tc>
      </w:tr>
      <w:tr w:rsidR="0025226D" w:rsidRPr="003705BA" w14:paraId="6C690000" w14:textId="77777777" w:rsidTr="0025226D">
        <w:tc>
          <w:tcPr>
            <w:tcW w:w="0" w:type="auto"/>
            <w:hideMark/>
          </w:tcPr>
          <w:p w14:paraId="7561436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Polysaccharides</w:t>
            </w:r>
          </w:p>
        </w:tc>
        <w:tc>
          <w:tcPr>
            <w:tcW w:w="0" w:type="auto"/>
            <w:hideMark/>
          </w:tcPr>
          <w:p w14:paraId="2F64845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Chitosan, Alginate</w:t>
            </w:r>
          </w:p>
        </w:tc>
        <w:tc>
          <w:tcPr>
            <w:tcW w:w="0" w:type="auto"/>
            <w:hideMark/>
          </w:tcPr>
          <w:p w14:paraId="3E35CC0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w:t>
            </w:r>
          </w:p>
        </w:tc>
        <w:tc>
          <w:tcPr>
            <w:tcW w:w="0" w:type="auto"/>
            <w:hideMark/>
          </w:tcPr>
          <w:p w14:paraId="30E215B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Bio-adhesion and immune elicitation.</w:t>
            </w:r>
          </w:p>
        </w:tc>
      </w:tr>
      <w:tr w:rsidR="0025226D" w:rsidRPr="003705BA" w14:paraId="7B8E1B2F" w14:textId="77777777" w:rsidTr="0025226D">
        <w:tc>
          <w:tcPr>
            <w:tcW w:w="0" w:type="auto"/>
            <w:hideMark/>
          </w:tcPr>
          <w:p w14:paraId="1331E20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lastRenderedPageBreak/>
              <w:t>Inorganic</w:t>
            </w:r>
          </w:p>
        </w:tc>
        <w:tc>
          <w:tcPr>
            <w:tcW w:w="0" w:type="auto"/>
            <w:hideMark/>
          </w:tcPr>
          <w:p w14:paraId="7BB830A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Layered Double Hydroxides (</w:t>
            </w:r>
            <w:proofErr w:type="spellStart"/>
            <w:r w:rsidRPr="003705BA">
              <w:rPr>
                <w:rFonts w:ascii="Times New Roman" w:hAnsi="Times New Roman" w:cs="Times New Roman"/>
                <w:sz w:val="24"/>
                <w:szCs w:val="24"/>
              </w:rPr>
              <w:t>BioClay</w:t>
            </w:r>
            <w:proofErr w:type="spellEnd"/>
            <w:r w:rsidRPr="003705BA">
              <w:rPr>
                <w:rFonts w:ascii="Times New Roman" w:hAnsi="Times New Roman" w:cs="Times New Roman"/>
                <w:sz w:val="24"/>
                <w:szCs w:val="24"/>
              </w:rPr>
              <w:t>)</w:t>
            </w:r>
          </w:p>
        </w:tc>
        <w:tc>
          <w:tcPr>
            <w:tcW w:w="0" w:type="auto"/>
            <w:hideMark/>
          </w:tcPr>
          <w:p w14:paraId="643067C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Medium</w:t>
            </w:r>
          </w:p>
        </w:tc>
        <w:tc>
          <w:tcPr>
            <w:tcW w:w="0" w:type="auto"/>
            <w:hideMark/>
          </w:tcPr>
          <w:p w14:paraId="30099B0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UV protection and slow release.</w:t>
            </w:r>
          </w:p>
        </w:tc>
      </w:tr>
      <w:tr w:rsidR="0025226D" w:rsidRPr="003705BA" w14:paraId="01563AFE" w14:textId="77777777" w:rsidTr="0025226D">
        <w:tc>
          <w:tcPr>
            <w:tcW w:w="0" w:type="auto"/>
            <w:hideMark/>
          </w:tcPr>
          <w:p w14:paraId="15B5D5A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Lipid-based</w:t>
            </w:r>
          </w:p>
        </w:tc>
        <w:tc>
          <w:tcPr>
            <w:tcW w:w="0" w:type="auto"/>
            <w:hideMark/>
          </w:tcPr>
          <w:p w14:paraId="7BD16F8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Liposomes, Solid-Lipid Nanoparticles</w:t>
            </w:r>
          </w:p>
        </w:tc>
        <w:tc>
          <w:tcPr>
            <w:tcW w:w="0" w:type="auto"/>
            <w:hideMark/>
          </w:tcPr>
          <w:p w14:paraId="2CB1944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w:t>
            </w:r>
          </w:p>
        </w:tc>
        <w:tc>
          <w:tcPr>
            <w:tcW w:w="0" w:type="auto"/>
            <w:hideMark/>
          </w:tcPr>
          <w:p w14:paraId="3391F44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Facilitating cellular entry in insects.</w:t>
            </w:r>
          </w:p>
        </w:tc>
      </w:tr>
      <w:tr w:rsidR="0025226D" w:rsidRPr="003705BA" w14:paraId="7807C94D" w14:textId="77777777" w:rsidTr="0025226D">
        <w:tc>
          <w:tcPr>
            <w:tcW w:w="0" w:type="auto"/>
            <w:hideMark/>
          </w:tcPr>
          <w:p w14:paraId="6421CFE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Carbon-based</w:t>
            </w:r>
          </w:p>
        </w:tc>
        <w:tc>
          <w:tcPr>
            <w:tcW w:w="0" w:type="auto"/>
            <w:hideMark/>
          </w:tcPr>
          <w:p w14:paraId="0031C28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Carbon Nanotubes, Quantum Dots</w:t>
            </w:r>
          </w:p>
        </w:tc>
        <w:tc>
          <w:tcPr>
            <w:tcW w:w="0" w:type="auto"/>
            <w:hideMark/>
          </w:tcPr>
          <w:p w14:paraId="0FFFE89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Low</w:t>
            </w:r>
          </w:p>
        </w:tc>
        <w:tc>
          <w:tcPr>
            <w:tcW w:w="0" w:type="auto"/>
            <w:hideMark/>
          </w:tcPr>
          <w:p w14:paraId="678BC4B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Precision tracking and imaging.</w:t>
            </w:r>
          </w:p>
        </w:tc>
      </w:tr>
    </w:tbl>
    <w:p w14:paraId="5DC2934B" w14:textId="77777777" w:rsidR="008519BA" w:rsidRPr="0025226D" w:rsidRDefault="0025226D" w:rsidP="0025226D">
      <w:pPr>
        <w:jc w:val="both"/>
        <w:rPr>
          <w:sz w:val="24"/>
          <w:szCs w:val="24"/>
        </w:rPr>
      </w:pPr>
      <w:r w:rsidRPr="0025226D">
        <w:rPr>
          <w:b/>
          <w:bCs/>
          <w:color w:val="000000"/>
          <w:sz w:val="24"/>
          <w:szCs w:val="24"/>
        </w:rPr>
        <w:t>6. Spray-Induced Gene Silencing (SIGS) vs. GMOs</w:t>
      </w:r>
    </w:p>
    <w:p w14:paraId="0C999C0F" w14:textId="77777777" w:rsidR="008519BA" w:rsidRPr="0025226D" w:rsidRDefault="0025226D" w:rsidP="0025226D">
      <w:pPr>
        <w:jc w:val="both"/>
        <w:rPr>
          <w:sz w:val="24"/>
          <w:szCs w:val="24"/>
        </w:rPr>
      </w:pPr>
      <w:r w:rsidRPr="0025226D">
        <w:rPr>
          <w:color w:val="000000"/>
          <w:sz w:val="24"/>
          <w:szCs w:val="24"/>
        </w:rPr>
        <w:t xml:space="preserve">For years, the use of RNAi was limited to Genetically Modified Organisms (GMOs), which are prohibited in organic farming. However, the development of </w:t>
      </w:r>
      <w:r w:rsidRPr="0025226D">
        <w:rPr>
          <w:b/>
          <w:bCs/>
          <w:color w:val="000000"/>
          <w:sz w:val="24"/>
          <w:szCs w:val="24"/>
        </w:rPr>
        <w:t>Spray-Induced Gene Silencing (SIGS)</w:t>
      </w:r>
      <w:r w:rsidRPr="0025226D">
        <w:rPr>
          <w:color w:val="000000"/>
          <w:sz w:val="24"/>
          <w:szCs w:val="24"/>
        </w:rPr>
        <w:t xml:space="preserve"> has changed the landscape. SIGS involves applying dsRNA directly to the surface of the plant or soil, much like a traditional pesticide. The plant is not genetically altered; it merely acts as a temporary carrier for the RNA molecules. Once the insect consumes the treated foliage, the gene-silencing effect begins</w:t>
      </w:r>
      <w:r w:rsidR="00FF2E9D">
        <w:rPr>
          <w:color w:val="000000"/>
          <w:sz w:val="24"/>
          <w:szCs w:val="24"/>
        </w:rPr>
        <w:t xml:space="preserve"> </w:t>
      </w:r>
      <w:hyperlink w:anchor="58a52f92dfa5db829597500f8f6a8433" w:history="1">
        <w:r w:rsidRPr="0025226D">
          <w:rPr>
            <w:rStyle w:val="Hyperlink"/>
            <w:sz w:val="24"/>
            <w:szCs w:val="24"/>
            <w:u w:val="none"/>
          </w:rPr>
          <w:t>(Finger, 2025)</w:t>
        </w:r>
        <w:r w:rsidRPr="0025226D">
          <w:rPr>
            <w:vanish/>
            <w:sz w:val="24"/>
            <w:szCs w:val="24"/>
          </w:rPr>
          <w:t>tiptap://citation?d=W3sib3JpZ2luIjoxLCJ3b3JrIjp7InR5cGUiOjgsInN1YnR5cGUiOnsib25lb2ZLaW5kIjoiYXJ0aWNsZVR5cGUiLCJhcnRpY2xlVHlwZSI6MX0sImNvbnRyaWJ1dG9ycyI6W3sicm9sZSI6MCwibmFtZSI6eyJnaXZlbiI6IlJvYmVydCIsImZhbWlseSI6IkZpbmdlciJ9fV0sImlkcyI6eyJpc3NuIjpbIjAzMDgtNTIxWCIsIjE4NzMtMjI2NyJdLCJpc2JuIjpbXSwiZG9pIjoiMTAuMTAxNi9qLmFnc3kuMjAyNS4xMDQ1MTYiLCJvcGVuYWxleCI6Ilc0NDE0ODA4NzI0IiwidXBsb2FkSWQiOiJucjNNcmRzSE5lc1Y4YkFXNHZ3dCJ9LCJ0aXRsZSI6IlN1c3RhaW5hYmxlIGNyb3AgcHJvdGVjdGlvbiBhbmQgdGhlIHJvbGUgb2YgZGlnaXRhbCBhZ3JpY3VsdHVyZSIsInVybCI6Imh0dHBzOi8vZG9pLm9yZy8xMC4xMDE2L2ouYWdzeS4yMDI1LjEwNDUxNiIsInJlc291cmNlVXJsIjoiaHR0cHM6Ly9kb2kub3JnLzEwLjEwMTYvai5hZ3N5LjIwMjUuMTA0NTE2IiwiaXNzdWVkRGF0ZSI6IjIwMjUtMTAtMDQiLCJhY2Nlc3NlZERhdGUiOiIyMDI1LTExIiwiY29udGFpbmVySW5mbyI6eyJhdXRob3JzIjpbXSwidGl0bGUiOiJBZ3JpY3VsdHVyYWwgU3lzdGVtcyIsInZvbHVtZSI6MjMxLCJpbXBhY3RGYWN0b3IiOiI2LjQ4In0sImNvbnRhaW5lckxvY2F0b3IiOnsicGFnZVJhbmdlIjp7ImZpcnN0UGFnZSI6MTA0NTE2LCJsYXN0UGFnZSI6MTA0NTE2fX0sInB1Ymxpc2hlckluZm8iOnsibmFtZSI6IkVsc2V2aWVyIEJWIn0sInRhbGx5Ijp7InJlZmVyZW5jZWRXb3Jrc0NvdW50Ijo2NSwiY2l0ZWRCeUNvdW50IjowfX0sInF1b3RlIjoiRm9yIGV4YW1wbGUsIGxvdyhlcikgcGVzdGljaWRlIHByb2R1Y3Rpb24gY2FuIGJlICBhY2hpZXZlZCB0aHJvdWdoIGludGVncmF0ZWQgcGVzdCBtYW5hZ2VtZW50IChCYXJ6bWFuIGV0IGFsLiwgMjAxNSkuICBNb3Jlb3ZlciwgcGVzdGljaWRlLWZyZWUgYnV0IG5vbi1vcmdhbmljIHByb2R1Y3Rpb24sIHdoZXJlIGNoZW1pY2FsICBzeW50aGV0aWMgcGVzdGljaWRlcyBhcmUgbm90IHVzZWQgaW4gY2VydGFpbiBlbGVtZW50cyBvZiB0aGUgY3JvcCByb3RhdGlvbiwgIGlzIGdhaW5pbmcgbW9tZW50dW0gaW4gRXVyb3BlIChGaW5nZXIgYW5kIE3CqG9ocmluZywgMjAyNCkuIEluIG9yZ2FuaWMgIGFncmljdWx0dXJlLCBmYXJtZXJzIGRvIG5vdCB1c2Ugc3ludGhldGljIHBlc3RpY2lkZXMgb24gdGhlaXIgZW50aXJlIGZhcm0gIChTZXVmZXJ0IGFuZCBSYW1hbmt1dHR5LCAyMDE3KS4gSG93ZXZlciwgb3JnYW5pYyBhZ3JpY3VsdHVyZSBzb21lLXRpbWVzIHJlbGllcyBvbiBwb3RlbnRpYWxseSBoYXJtZnVsIHBlc3RpY2lkZXMsIHN1Y2ggYXMgY29wcGVyLCB0byBjb250cm9sICBtYWpvciBmdW5nYWwgZGlzZWFzZXMgKFRhbW0gZXQgYWwuLCAyMDIyKS4gRnVydGhlcm1vcmUsIG9yZ2FuaWMgY2VydGktZmljYXRpb24gcmVzdHJpY3RzIHRoZSB1c2Ugb2YgY2VydGFpbiB0ZWNobm9sb2dpZXMgaW4gYWdyaWN1bHR1cmFsIHByb2R1Yy10aW9uLCBzdWNoIGFzIG5ldyBicmVlZGluZyB0ZWNobmlxdWVzIGFuZCBzb2lsbGVzcyBwcm9kdWN0aW9uLCBhbmQgb2Z0ZW4gIHJlc3VsdHMgaW4gbG93ZXIgeWllbGRzIGNvbXBhcmVkIHRvIG90aGVyIHByb2R1Y3Rpb24gc3lzdGVtcyAoTWVlbWtlbiAgYW5kIFFhaW0sIDIwMTgpLiBUaHVzLCB0aGVyZSBtYXkgYmUgcHJvZHVjdGlvbiBzeXN0ZW1zIOKAnGJleW9uZCAgb3JnYW5pY%2BKAnSB0aGF0IHByb3ZpZGUgY3JvcCBwcm90ZWN0aW9uIHdpdGggYW4gZXZlbiBzbWFsbGVyIGVudmlyb24tbWVudGFsIGZvb3RwcmludCBwZXIgdW5pdCBvZiBvdXRwdXQgKEZpZy4gMSkuIEZvciBleGFtcGxlLCB0aGVzZSBzeXN0ZW1zICBjb3VsZCBhY2hpZXZlIHRoaXMgYnkgbm90IHVzaW5nIGhhcm1mdWwgcGVzdGljaWRlcyAoc3ludGhldGljIG9yIG90aGVyLXdpc2UpIG9yIGJ5IHVzaW5nIHRlY2hub2xvZ2llcyBwcm9oaWJpdGVkIGluIGNlcnRpZmllZCBvcmdhbmljIGFncmljdWx0dXJlICB0aGF0IGNvdWxkIGZpbGwgeWllbGQgZ2FwcyBhbmQgcmVkdWNlIHRoZSByaXNrIG9mIHBlc3RpY2lkZSB1c2UgY29tcGFyZWQgdG8gIG9yZ2FuaWMgYWdyaWN1bHR1cmUgZnVydGhlci4gIiwic2NvcmUiOjAuMTQ3NDk5OTkzNDQzNDg5MDcsInBkZkhpZ2hsaWdodHMiOnsibG9jYXRpb25zIjpbeyJwYWdlTnVtYmVyIjoxLCJiYm94Ijp7InRvcCI6MTkuNjQxNDc5NDkyMTg3NSwibGVmdCI6Ni4zMTQyODA1MDk5NDg3MzA1LCJ3aWR0aCI6NDIuNTcxODg3OTY5OTcwNywiaGVpZ2h0IjoxLjY0MjU2MjI3MDE2NDQ4OTd9fSx7InBhZ2VOdW1iZXIiOjEsImJib3giOnsidG9wIjoyMC45NjI4NjU4Mjk0Njc3NzMsImxlZnQiOjYuMzE0MjgwNTA5OTQ4NzMwNSwid2lkdGgiOjQyLjU3MTA4MzA2ODg0NzY1NiwiaGVpZ2h0IjoxLjY0MjU2MjI3MDE2NDQ4OTd9fSx7InBhZ2VOdW1iZXIiOjEsImJib3giOnsidG9wIjoyMi4yNzcxMjQ0MDQ5MDcyMjcsImxlZnQiOjYuMzE0MjgwNTA5OTQ4NzMwNSwid2lkdGgiOjQyLjU3MjgyNjM4NTQ5ODA1LCJoZWlnaHQiOjEuNjQyNTYyMjcwMTY0NDg5N319LHsicGFnZU51bWJlciI6MSwiYmJveCI6eyJ0b3AiOjIzLjU5ODYwOTkyNDMxNjQwNiwibGVmdCI6Ni4zMTQyODA1MDk5NDg3MzA1LCJ3aWR0aCI6NDIuNTcwNDE1NDk2ODI2MTcsImhlaWdodCI6MS42NDI1NjIyNzAxNjQ0ODk3fX0seyJwYWdlTnVtYmVyIjoxLCJiYm94Ijp7InRvcCI6MjQuOTEyODY0Njg1MDU4NTk0LCJsZWZ0Ijo2LjMxNDI4MDUwOTk0ODczMDUsIndpZHRoIjo0Mi41NjkyMTAwNTI0OTAyMzQsImhlaWdodCI6MS42NDI1NjIyNzAxNjQ0ODk3fX0seyJwYWdlTnVtYmVyIjoxLCJiYm94Ijp7InRvcCI6MjYuMjM0MjU0ODM3MDM2MTMzLCJsZWZ0Ijo2LjMxNDI4MDUwOTk0ODczMDUsIndpZHRoIjo0Mi41NzEzNTM5MTIzNTM1MTYsImhlaWdodCI6MS42NDI1NjIyNzAxNjQ0ODk3fX0seyJwYWdlTnVtYmVyIjoxLCJiYm94Ijp7InRvcCI6MjcuNTQ4NTA5NTk3Nzc4MzIsImxlZnQiOjYuMzE0MjgwNTA5OTQ4NzMwNSwid2lkdGgiOjQyLjE3ODMzMzI4MjQ3MDcsImhlaWdodCI6MS42NDI1NjIyNzAxNjQ0ODk3fX0seyJwYWdlTnVtYmVyIjoxLCJiYm94Ijp7InRvcCI6MjguODY5OTk1MTE3MTg3NSwibGVmdCI6Ni4zMTQyODA1MDk5NDg3MzA1LCJ3aWR0aCI6NDIuNTY5ODgxNDM5MjA4OTg0LCJoZWlnaHQiOjEuNjQyNTYyMjcwMTY0NDg5N319LHsicGFnZU51bWJlciI6MSwiYmJveCI6eyJ0b3AiOjMwLjE4NDI1MTc4NTI3ODMyLCJsZWZ0Ijo2LjMxNDI4MDUwOTk0ODczMDUsIndpZHRoIjo0Mi4xNzc5Mjg5MjQ1NjA1NSwiaGVpZ2h0IjoxLjY0MjU2MjI3MDE2NDQ4OTd9fSx7InBhZ2VOdW1iZXIiOjEsImJib3giOnsidG9wIjozMS41MDU2MzYyMTUyMDk5NiwibGVmdCI6Ni4zMTQyODA1MDk5NDg3MzA1LCJ3aWR0aCI6NDIuMTc4NDYyOTgyMTc3NzM0LCJoZWlnaHQiOjEuNjQyNTYwMzYyODE1ODU3fX0seyJwYWdlTnVtYmVyIjoxLCJiYm94Ijp7InRvcCI6MzIuODE5ODkyODgzMzAwNzgsImxlZnQiOjYuMzE0MjgwNTA5OTQ4NzMwNSwid2lkdGgiOjQyLjU2OTg3NzYyNDUxMTcyLCJoZWlnaHQiOjEuNjQyNTYwMzYyODE1ODU3fX0seyJwYWdlTnVtYmVyIjoxLCJiYm94Ijp7InRvcCI6MzQuMTQxMjgxMTI3OTI5NjksImxlZnQiOjYuMzE0MjgwNTA5OTQ4NzMwNSwid2lkdGgiOjQyLjU3MjI4ODUxMzE4MzU5NCwiaGVpZ2h0IjoxLjY0MjU2MDM2MjgxNTg1N319LHsicGFnZU51bWJlciI6MSwiYmJveCI6eyJ0b3AiOjM1LjQ1NTYzODg4NTQ5ODA1LCJsZWZ0Ijo2LjMxNDI4MDUwOTk0ODczMDUsIndpZHRoIjo0Mi41NjYyNjUxMDYyMDExNywiaGVpZ2h0IjoxLjY4OTMwMzYzNjU1MDkwMzN9fSx7InBhZ2VOdW1iZXIiOjEsImJib3giOnsidG9wIjozNi43NzcwMjMzMTU0Mjk2OSwibGVmdCI6Ni4zMTQyODA1MDk5NDg3MzA1LCJ3aWR0aCI6NDIuMTc3NTI0NTY2NjUwMzksImhlaWdodCI6MS42ODkzMDM2MzY1NTA5MDMzfX0seyJwYWdlTnVtYmVyIjoxLCJiYm94Ijp7InRvcCI6MzguMDkxMjgxODkwODY5MTQsImxlZnQiOjYuMzE0MjgwNTA5OTQ4NzMwNSwid2lkdGgiOjQyLjU2ODQxMjc4MDc2MTcyLCJoZWlnaHQiOjEuNjQyNTYwMzYyODE1ODU3fX0seyJwYWdlTnVtYmVyIjoxLCJiYm94Ijp7InRvcCI6MzkuNDEyNjY2MzIwODAwNzgsImxlZnQiOjYuMzE0MjgwNTA5OTQ4NzMwNSwid2lkdGgiOjQyLjE3ODQ2Mjk4MjE3NzczNCwiaGVpZ2h0IjoxLjY0MjU2MDM2MjgxNTg1N319LHsicGFnZU51bWJlciI6MSwiYmJveCI6eyJ0b3AiOjQwLjczNDE1Mzc0NzU1ODU5NCwibGVmdCI6Ni4zMTQyODA1MDk5NDg3MzA1LCJ3aWR0aCI6NDIuNTcxMjIwMzk3OTQ5MjIsImhlaWdodCI6MS42NDI1NjAzNjI4MTU4NTd9fSx7InBhZ2VOdW1iZXIiOjEsImJib3giOnsidG9wIjo0Mi4wNDg0MDg1MDgzMDA3OCwibGVmdCI6Ni4zMTQyODA1MDk5NDg3MzA1LCJ3aWR0aCI6NDIuNTc1MzY2OTczODc2OTUsImhlaWdodCI6MS42NDI1NjAzNjI4MTU4NTd9fSx7InBhZ2VOdW1iZXIiOjEsImJib3giOnsidG9wIjo0My4zNjk3OTY3NTI5Mjk2OSwibGVmdCI6Ni4zMTQyODA1MDk5NDg3MzA1LCJ3aWR0aCI6MTYuMjIzMzI3NjM2NzE4NzUsImhlaWdodCI6MS42NDI1NjAzNjI4MTU4NTd9fV19LCJjaHVua0lkIjoiMzQ1NWU5MjMtMDk0My00NGYxLWFhZmYtZGQxMjExMDM3YWQ3IiwibG9jYXRvciI6eyJwYWdlTnVtYmVyIjoiMTA0NTE3In19XQ%3D%3D</w:t>
        </w:r>
      </w:hyperlink>
      <w:r w:rsidRPr="0025226D">
        <w:rPr>
          <w:color w:val="000000"/>
          <w:sz w:val="24"/>
          <w:szCs w:val="24"/>
        </w:rPr>
        <w:t>.</w:t>
      </w:r>
    </w:p>
    <w:p w14:paraId="7C04AFEE" w14:textId="77777777" w:rsidR="008519BA" w:rsidRPr="0025226D" w:rsidRDefault="0025226D" w:rsidP="0025226D">
      <w:pPr>
        <w:jc w:val="both"/>
        <w:rPr>
          <w:sz w:val="24"/>
          <w:szCs w:val="24"/>
        </w:rPr>
      </w:pPr>
      <w:r w:rsidRPr="0025226D">
        <w:rPr>
          <w:b/>
          <w:bCs/>
          <w:color w:val="000000"/>
          <w:sz w:val="24"/>
          <w:szCs w:val="24"/>
        </w:rPr>
        <w:t>7. Overcoming the "Cuticle Barrier" with Nanocarriers</w:t>
      </w:r>
    </w:p>
    <w:p w14:paraId="5ADE3E69" w14:textId="77777777" w:rsidR="00FF2E9D" w:rsidRDefault="0025226D" w:rsidP="0025226D">
      <w:pPr>
        <w:jc w:val="both"/>
        <w:rPr>
          <w:sz w:val="24"/>
          <w:szCs w:val="24"/>
        </w:rPr>
      </w:pPr>
      <w:r w:rsidRPr="0025226D">
        <w:rPr>
          <w:color w:val="000000"/>
          <w:sz w:val="24"/>
          <w:szCs w:val="24"/>
        </w:rPr>
        <w:t>The insect cuticle is a complex, waxy exoskeleton designed to keep water in and toxins out. Many large biological molecules, including dsRNA, struggle to penetrate this barrier. Nanotechnology provides the solution through "nanocarriers" with tailored surface properties. By engineering nanoparticles with lipophilic (oil-loving) exteriors or specific charges, researchers can facilitate the movement of biopesticides through the microscopic pores of the insect’s shell</w:t>
      </w:r>
      <w:r w:rsidR="00FF2E9D" w:rsidRPr="0025226D">
        <w:rPr>
          <w:sz w:val="24"/>
          <w:szCs w:val="24"/>
        </w:rPr>
        <w:t xml:space="preserve"> </w:t>
      </w:r>
      <w:hyperlink w:anchor="9e9ab492b189ce446294a0674e64de72" w:history="1">
        <w:r w:rsidRPr="0025226D">
          <w:rPr>
            <w:rStyle w:val="Hyperlink"/>
            <w:sz w:val="24"/>
            <w:szCs w:val="24"/>
            <w:u w:val="none"/>
          </w:rPr>
          <w:t>(Shahid et al., 2023)</w:t>
        </w:r>
        <w:r w:rsidRPr="0025226D">
          <w:rPr>
            <w:vanish/>
            <w:sz w:val="24"/>
            <w:szCs w:val="24"/>
          </w:rPr>
          <w:t>tiptap://citation?d=W3sib3JpZ2luIjo0LCJ3b3JrIjp7InR5cGUiOjgsInN1YnR5cGUiOnsib25lb2ZLaW5kIjoiYXJ0aWNsZVR5cGUiLCJhcnRpY2xlVHlwZSI6MX0sImNvbnRyaWJ1dG9ycyI6W3sicm9sZSI6MCwibmFtZSI6eyJnaXZlbiI6Ik1haWRhIiwiZmFtaWx5IjoiU2hhaGlkIn19LHsicm9sZSI6MCwibmFtZSI6eyJnaXZlbiI6IkZpemEiLCJmYW1pbHkiOiJTaGF1a2F0In19LHsicm9sZSI6MCwibmFtZSI6eyJnaXZlbiI6IkFuaXFhIiwiZmFtaWx5IjoiU2hhaGlkIn19LHsicm9sZSI6MCwibmFtZSI6eyJnaXZlbiI6IkFxc2EiLCJmYW1pbHkiOiJTb2hhaWwifX0seyJyb2xlIjowLCJuYW1lIjp7ImdpdmVuIjoiTWF3cmEiLCJmYW1pbHkiOiJOYWRlZW0ifX1dLCJpZHMiOnsiaXNzbiI6WyIyNzA4LTcxODIiLCIyNzA4LTcxOTAiXSwiaXNibiI6W10sImRvaSI6IjEwLjQ3Mjc4L2pvdXJuYWwuYWJyLzIwMjMuMDIyIiwib3BlbmFsZXgiOiJXNDM4NzI3MDU5OSIsIm9wZW5BY2Nlc3NJZCI6IjEzMTEwMjYzNjQ5NzE3NzMxMDQ4In0sInRpdGxlIjoiQklPUEVTVElDSURFUzogQSBQT1RFTlRJQUwgU09MVVRJT04gRk9SIFRIRSBNQU5BR0VNRU5UIE9GIElOU0VDVCBQRVNUUyIsImFic3RyYWN0IjoiQmlvcGVzdGljaWRlcyBoYXZlIGdhaW5lZCBzaWduaWZpY2FudCBhdHRlbnRpb24gYXMgYW4gZW52aXJvbm1lbnRhbGx5IGZyaWVuZGx5IGFuZCBzdXN0YWluYWJsZSBhcHByb2FjaCBmb3IgbWFuYWdpbmcgaW5zZWN0IHBlc3RzLlRoZXNlIHBlc3QgY29udHJvbCBhZ2VudHMgYXJlIGRlcml2ZWQgZnJvbSBuYXR1cmFsIHNvdXJjZXMgc3VjaCBhcyBwbGFudHMsIG1pY3JvYmVzLCBhbmQgaW5zZWN0cyB0aGVtc2VsdmVzLCBvZmZlcmluZyBzZXZlcmFsIGFkdmFudGFnZXMgb3ZlciBjb252ZW50aW9uYWwgY2hlbWljYWwgcGVzdGljaWRlcy5CaW9wZXN0aWNpZGVzIG9mZmVyIHRhcmdldCBzcGVjaWZpY2l0eSwgbWluaW1hbCBlbnZpcm9ubWVudGFsIGltcGFjdCwgYW5kIHJlZHVjZWQgcmlza3MgdG8gaHVtYW4gaGVhbHRoLlRoZXkgY2FuIGJlIGNsYXNzaWZpZWQgaW50byB0aHJlZSBtYWluIGNhdGVnb3JpZXM6IG1pY3JvYmlhbCBiaW9wZXN0aWNpZGVzLCBiaW8tZGVyaXZlZCBjaGVtaWNhbHMsIGFuZCBwbGFudC1pbmNvcnBvcmF0ZWQgcHJvdGVjdGFudHMuTWljcm9iaWFsIGJpb3Blc3RpY2lkZXMgdXRpbGl6ZSBtaWNyb29yZ2FuaXNtcywgc3VjaCBhcyBiYWN0ZXJpYSwgZnVuZ2ksIGFuZCB2aXJ1c2VzLCB0byBjb250cm9sIHBlc3RzIHRocm91Z2ggdmFyaW91cyBtZWNoYW5pc21zLCBpbmNsdWRpbmcgZGlyZWN0IHBhdGhvZ2VuaWNpdHkgb3IgdGhlIHByb2R1Y3Rpb24gb2YgdG94aW5zLkJpby1kZXJpdmVkIGNoZW1pY2FscyBhcmUgZGVyaXZlZCBmcm9tIG5hdHVyYWwgY29tcG91bmRzLCBzdWNoIGFzIGJvdGFuaWNhbCBleHRyYWN0cyBvciBwaGVyb21vbmVzLCBhbmQgYWN0IGFzIHJlcGVsbGVudHMsIGF0dHJhY3RhbnRzLCBvciBkaXNydXB0b3JzIG9mIHBlc3QgYmVoYXZpb3IuUGxhbnQtaW5jb3Jwb3JhdGVkIHByb3RlY3RhbnRzIGludm9sdmUgZ2VuZXRpYyBtb2RpZmljYXRpb24gb2YgcGxhbnRzIHRvIHByb2R1Y2UgaW5zZWN0aWNpZGFsIHByb3RlaW5zLCBwcm92aWRpbmcgY29udGludW91cyBwZXN0IGNvbnRyb2wuVGhlIGVmZmljYWN5IG9mIGJpb3Blc3RpY2lkZXMgY2FuIGJlIGluZmx1ZW5jZWQgYnkgZmFjdG9ycyBzdWNoIGFzIGZvcm11bGF0aW9uLCBhcHBsaWNhdGlvbiBtZXRob2RzLCBhbmQgZW52aXJvbm1lbnRhbCBjb25kaXRpb25zLkludGVncmF0ZWQgUGVzdCBNYW5hZ2VtZW50IChJUE0pIHN0cmF0ZWdpZXMgdGhhdCBjb21iaW5lIG11bHRpcGxlIHBlc3QgY29udHJvbCBtZXRob2RzLCBpbmNsdWRpbmcgYmlvcGVzdGljaWRlcywgaGF2ZSBzaG93biBncmVhdCBwb3RlbnRpYWwgaW4gYWNoaWV2aW5nIHN1c3RhaW5hYmxlIHBlc3QgbWFuYWdlbWVudC5EZXNwaXRlIHRoZWlyIGFkdmFudGFnZXMsIGNoYWxsZW5nZXMgcmVtYWluIGluIHRoZSBkZXZlbG9wbWVudCBhbmQgY29tbWVyY2lhbGl6YXRpb24gb2YgYmlvcGVzdGljaWRlcywgaW5jbHVkaW5nIGxpbWl0ZWQgYXZhaWxhYmlsaXR5IG9mIGVmZmVjdGl2ZSBzdHJhaW5zIG9yIGNvbXBvdW5kcywgcmVndWxhdG9yeSBiYXJyaWVycywgYW5kIG1hcmtldCBhY2NlcHRhbmNlLkZ1dHVyZSByZXNlYXJjaCBzaG91bGQgZm9jdXMgb24gb3B0aW1pemluZyBiaW9wZXN0aWNpZGUgZm9ybXVsYXRpb25zLCBpbXByb3ZpbmcgZWZmaWNhY3ksIGV4cGFuZGluZyB0aGUgdGFyZ2V0IHBlc3QgcmFuZ2UsIGFuZCBhZGRyZXNzaW5nIGNvbmNlcm5zIHJlbGF0ZWQgdG8gcGVyc2lzdGVuY2UsIG5vbi10YXJnZXQgZWZmZWN0cywgYW5kIHJlc2lzdGFuY2UgZGV2ZWxvcG1lbnQuT3ZlcmFsbCwgYmlvcGVzdGljaWRlcyBwcmVzZW50IGEgcHJvbWlzaW5nIGFsdGVybmF0aXZlIGZvciBpbnNlY3QgcGVzdCBtYW5hZ2VtZW50LCBvZmZlcmluZyBlZmZlY3RpdmUgYW5kIHN1c3RhaW5hYmxlIHNvbHV0aW9ucyBmb3IgY3JvcCBwcm90ZWN0aW9uIGFuZCBwdWJsaWMgaGVhbHRoLiIsInVybCI6Imh0dHBzOi8vZG9pLm9yZy8xMC40NzI3OC9qb3VybmFsLmFici8yMDIzLjAyMiIsInJlc291cmNlVXJsIjoiaHR0cHM6Ly9hZ3JvYmlvbG9naWNhbHJlY29yZHMuY29tL2FydGljbGVzLzEzLTAtVm9sLTEzLTctMTUtMjAyMy1BQlItMjMtMTI5LnBkZiIsImlzc3VlZERhdGUiOiIyMDIzLTAxLTAxIiwiYWNjZXNzZWREYXRlIjoiMjAyNS0xMCIsImNvbnRhaW5lckluZm8iOnsiYXV0aG9ycyI6W10sInRpdGxlIjoiQWdyb2Jpb2xvZ2ljYWwgUmVjb3JkcyIsInZvbHVtZSI6MTMsImltcGFjdEZhY3RvciI6IjMuNjgifSwiY29udGFpbmVyTG9jYXRvciI6eyJwYWdlUmFuZ2UiOnsiZmlyc3RQYWdlIjo3LCJsYXN0UGFnZSI6MTV9fSwidGFsbHkiOnsicmVmZXJlbmNlZFdvcmtzQ291bnQiOjE5LCJjaXRlZEJ5Q291bnQiOjh9fSwicXVvdGUiOiJUaGUgbmFub3BhcnRpY2xlcyBjYW4gYWxzbyBlbmhhbmNlIHRoZSBwZW5ldHJhdGlvbiBvZiBiaW9hY3RpdmUgY29tcG91bmRzIHRocm91Z2ggdGhlIGluc2VjdCBjdXRpY2xlLCBpbXByb3ZpbmcgIHRoZWlyIGVmZmljYWN5IChEZWthIGV0IGFsLiwgMjAyMSkuIE5hbm8tZW5jYXBzdWxhdGlvbnMgaW52b2x2ZSBlbmNhcHN1bGF0aW5nIHBlc3RpY2lkZSBBSXMgd2l0aGluIG5hbm9zY2FsZSBzaGVsbHMgb3IgbWF0cmljZXMuIFRoZXNlIHNoZWxscyBjYW4gYmUgbWFkZSBmcm9tIG1hdGVyaWFscyBzdWNoIGFzIHBvbHltZXJzLCBsaXBpZHMsIG9yIGlub3JnYW5pYyBzdWJzdGFuY2VzLiBUaGUgZW5jYXBzdWxhdGlvbiBwcm9jZXNzIHByb3ZpZGVzIHNldmVyYWwgYWR2YW50YWdlcywgaW5jbHVkaW5nIGNvbnRyb2xsZWQgcmVsZWFzZSBvZiB0aGUgcGVzdGljaWRlIG92ZXIgdGltZSwgcHJvdGVjdGlvbiBhZ2FpbnN0IGRlZ3JhZGF0aW9uIG9yIHZvbGF0aWxpemF0aW9uLCAgYW5kIHRhcmdldGVkIGRlbGl2ZXJ5IHRvIHRoZSBwZXN0cy4gTmFuby1lbmNhcHN1bGF0ZWQgcGVzdGljaWRlcyBjYW4gaGF2ZSBpbXByb3ZlZCBzdGFiaWxpdHksIHJlZHVjZWQgb2ZmLXRhcmdldCAgZWZmZWN0cywgYW5kIHByb2xvbmdlZCByZXNpZHVhbCBhY3Rpdml0eS4gTmFuby12ZXNpY2xlcywgc3VjaCBhcyBsaXBvc29tZXMgb3Igbmlvc29tZXMsIGFyZSBiaWxheWVyIHN0cnVjdHVyZXMgdGhhdCBjYW4gIGVudHJhcCBwZXN0aWNpZGUgQUlzIHdpdGhpbiB0aGVpciBhcXVlb3VzIGNvbXBhcnRtZW50cy4gVGhlc2UgdmVzaWNsZXMgY2FuIGVuaGFuY2UgdGhlIHNvbHViaWxpdHkgYW5kIHN0YWJpbGl0eSBvZiAgcGVzdGljaWRlcywgaW1wcm92ZSB0aGVpciBiaW9hdmFpbGFiaWxpdHksIGFuZCBlbmFibGUgdGFyZ2V0ZWQgZGVsaXZlcnkgdG8gcGVzdHMuIExpcG9zb21lcywgaW4gcGFydGljdWxhciwgaGF2ZSBiZWVuICBleHRlbnNpdmVseSBzdHVkaWVkIGZvciB0aGVpciBwb3RlbnRpYWwgaW4gcGVzdGljaWRlIGRlbGl2ZXJ5IGR1ZSB0byB0aGVpciBiaW9jb21wYXRpYmlsaXR5IGFuZCBhYmlsaXR5IHRvIGVuY2Fwc3VsYXRlICBib3RoIGh5ZHJvcGhpbGljIGFuZCBoeWRyb3Bob2JpYyBwZXN0aWNpZGVzIChKYXNyb3RpYSBldCBhbC4sIDIwMjIpLiBDaXRhdGlvbjogU2hhaGlkIE0sIFNoYXVrYXQgRiwgU2hhaGlkIEEsIFNvaGFpbCBBIGFuZCBOYWRlZW0gTSwgMjAyMy4gQmlvcGVzdGljaWRlczogQSBwb3RlbnRpYWwgc29sdXRpb24gZm9yIHRoZSBtYW5hZ2VtZW50IG9mIGluc2VjdCBwZXN0cy4gIiwic2NvcmUiOjAuMTYxNTAwMDA2OTE0MTM4OCwicGRmSGlnaGxpZ2h0cyI6eyJsb2NhdGlvbnMiOlt7InBhZ2VOdW1iZXIiOjQsImJib3giOnsidG9wIjo3Mi42MjU5MjMxNTY3MzgyOCwibGVmdCI6MTAuODg4OTMzMTgxNzYyNjk1LCJ3aWR0aCI6NzguNTQ4MDQyMjk3MzYzMjgsImhlaWdodCI6MS41NzgxMzM1ODMwNjg4NDc3fX0seyJwYWdlTnVtYmVyIjo0LCJiYm94Ijp7InRvcCI6NzMuOTc5OTY1MjA5OTYwOTQsImxlZnQiOjEwLjg4ODkzMzE4MTc2MjY5NSwid2lkdGgiOjIyLjcxNjUyNjAzMTQ5NDE0LCJoZWlnaHQiOjEuNTc4MTMzNTgzMDY4ODQ3N319LHsicGFnZU51bWJlciI6NCwiYmJveCI6eyJ0b3AiOjc1LjM0ODI2NjYwMTU2MjUsImxlZnQiOjEzLjkxMjUxNjU5MzkzMzEwNSwid2lkdGgiOjc1LjU0OTM2OTgxMjAxMTcyLCJoZWlnaHQiOjEuNTc4MTMzNTgzMDY4ODQ3N319LHsicGFnZU51bWJlciI6NCwiYmJveCI6eyJ0b3AiOjc2LjcxNjU3NTYyMjU1ODYsImxlZnQiOjEwLjg4ODkzMzE4MTc2MjY5NSwid2lkdGgiOjc4LjY1OTQzMTQ1NzUxOTUzLCJoZWlnaHQiOjExLjE0NDM2MDU0MjI5NzM2M319LHsicGFnZU51bWJlciI6NSwiYmJveCI6eyJ0b3AiOjkxLjQ4OTExMjg1NDAwMzksImxlZnQiOjEwLjg4ODkzMzE4MTc2MjY5NSwid2lkdGgiOjc4LjY0NTgyODI0NzA3MDMxLCJoZWlnaHQiOjEuMzcxODk5MTI3OTYwMjA1fX0seyJwYWdlTnVtYmVyIjo1LCJiYm94Ijp7InRvcCI6OTIuODYzNTk0MDU1MTc1NzgsImxlZnQiOjEwLjg4ODkzMzE4MTc2MjY5NSwid2lkdGgiOjU4LjE1ODA0NjcyMjQxMjExLCJoZWlnaHQiOjEuMjM5NjY3ODkyNDU2MDU0N319XX0sImNodW5rSWQiOiI0M2FhYThlZS0yODU2LTQ1Y2MtYTdhZC1hMDI2NDc4OTNhYzkiLCJsb2NhdG9yIjp7InBhZ2VOdW1iZXIiOiIxMSJ9fV0%3D</w:t>
        </w:r>
      </w:hyperlink>
      <w:r w:rsidRPr="0025226D">
        <w:rPr>
          <w:color w:val="000000"/>
          <w:sz w:val="24"/>
          <w:szCs w:val="24"/>
        </w:rPr>
        <w:t>.</w:t>
      </w:r>
    </w:p>
    <w:p w14:paraId="1B0D3337" w14:textId="77777777" w:rsidR="00FF2E9D" w:rsidRDefault="00FF2E9D" w:rsidP="0025226D">
      <w:pPr>
        <w:jc w:val="both"/>
        <w:rPr>
          <w:b/>
          <w:bCs/>
          <w:color w:val="000000"/>
          <w:sz w:val="24"/>
          <w:szCs w:val="24"/>
        </w:rPr>
      </w:pPr>
      <w:r>
        <w:rPr>
          <w:noProof/>
          <w:lang w:val="en-US" w:eastAsia="en-US" w:bidi="ar-SA"/>
        </w:rPr>
        <w:lastRenderedPageBreak/>
        <w:drawing>
          <wp:inline distT="0" distB="0" distL="0" distR="0" wp14:anchorId="41E1E38E" wp14:editId="11E39A4D">
            <wp:extent cx="4934380" cy="4587432"/>
            <wp:effectExtent l="0" t="0" r="0" b="3810"/>
            <wp:docPr id="4" name="Picture 4" descr="C:\Users\Lenovo\Downloads\Gemini_Generated_Image_9nwh4g9nwh4g9nw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Lenovo\Downloads\Gemini_Generated_Image_9nwh4g9nwh4g9nw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085" cy="4588088"/>
                    </a:xfrm>
                    <a:prstGeom prst="rect">
                      <a:avLst/>
                    </a:prstGeom>
                    <a:noFill/>
                    <a:ln>
                      <a:noFill/>
                    </a:ln>
                  </pic:spPr>
                </pic:pic>
              </a:graphicData>
            </a:graphic>
          </wp:inline>
        </w:drawing>
      </w:r>
    </w:p>
    <w:p w14:paraId="64727C20" w14:textId="77777777" w:rsidR="008519BA" w:rsidRPr="0025226D" w:rsidRDefault="0025226D" w:rsidP="0025226D">
      <w:pPr>
        <w:jc w:val="both"/>
        <w:rPr>
          <w:sz w:val="24"/>
          <w:szCs w:val="24"/>
        </w:rPr>
      </w:pPr>
      <w:r w:rsidRPr="0025226D">
        <w:rPr>
          <w:b/>
          <w:bCs/>
          <w:color w:val="000000"/>
          <w:sz w:val="24"/>
          <w:szCs w:val="24"/>
        </w:rPr>
        <w:t>8. Chitosan: The Versatile Organic Polymer</w:t>
      </w:r>
    </w:p>
    <w:p w14:paraId="1710CBD7" w14:textId="77777777" w:rsidR="008519BA" w:rsidRDefault="0025226D" w:rsidP="0025226D">
      <w:pPr>
        <w:jc w:val="both"/>
        <w:rPr>
          <w:color w:val="000000"/>
          <w:sz w:val="24"/>
          <w:szCs w:val="24"/>
        </w:rPr>
      </w:pPr>
      <w:r w:rsidRPr="0025226D">
        <w:rPr>
          <w:color w:val="000000"/>
          <w:sz w:val="24"/>
          <w:szCs w:val="24"/>
        </w:rPr>
        <w:t xml:space="preserve">Derived from the chitin found in crustacean shells, </w:t>
      </w:r>
      <w:r w:rsidRPr="0025226D">
        <w:rPr>
          <w:b/>
          <w:bCs/>
          <w:color w:val="000000"/>
          <w:sz w:val="24"/>
          <w:szCs w:val="24"/>
        </w:rPr>
        <w:t>Chitosan</w:t>
      </w:r>
      <w:r w:rsidRPr="0025226D">
        <w:rPr>
          <w:color w:val="000000"/>
          <w:sz w:val="24"/>
          <w:szCs w:val="24"/>
        </w:rPr>
        <w:t xml:space="preserve"> has emerged as the "gold standard" polymer for organic nano-formulations in 2026. Its primary advantage is its positive charge, which allows it to naturally bind to negatively charged molecules like dsRNA. Beyond being a delivery vehicle, Chitosan is a powerful "elicitor." When a plant detects Chitosan on its leaves, it perceives a "fungal attack" and </w:t>
      </w:r>
      <w:proofErr w:type="spellStart"/>
      <w:r w:rsidRPr="0025226D">
        <w:rPr>
          <w:color w:val="000000"/>
          <w:sz w:val="24"/>
          <w:szCs w:val="24"/>
        </w:rPr>
        <w:t>preemptively</w:t>
      </w:r>
      <w:proofErr w:type="spellEnd"/>
      <w:r w:rsidRPr="0025226D">
        <w:rPr>
          <w:color w:val="000000"/>
          <w:sz w:val="24"/>
          <w:szCs w:val="24"/>
        </w:rPr>
        <w:t xml:space="preserve"> boosts its own immune system by producing secondary metabolites and thickening its cell walls. This dual action—protecting the RNAi payload while simultaneously strengthening the host plant—makes Chitosan an indispensable tool in the natural farming toolkit</w:t>
      </w:r>
      <w:r w:rsidR="00FF2E9D">
        <w:rPr>
          <w:color w:val="000000"/>
          <w:sz w:val="24"/>
          <w:szCs w:val="24"/>
        </w:rPr>
        <w:t xml:space="preserve"> </w:t>
      </w:r>
      <w:hyperlink w:anchor="16c900e66172d85dd5d03eb45c47b76c" w:history="1">
        <w:r w:rsidRPr="0025226D">
          <w:rPr>
            <w:rStyle w:val="Hyperlink"/>
            <w:sz w:val="24"/>
            <w:szCs w:val="24"/>
            <w:u w:val="none"/>
          </w:rPr>
          <w:t>(</w:t>
        </w:r>
        <w:proofErr w:type="spellStart"/>
        <w:r w:rsidRPr="0025226D">
          <w:rPr>
            <w:rStyle w:val="Hyperlink"/>
            <w:sz w:val="24"/>
            <w:szCs w:val="24"/>
            <w:u w:val="none"/>
          </w:rPr>
          <w:t>Mogilicherla</w:t>
        </w:r>
        <w:proofErr w:type="spellEnd"/>
        <w:r w:rsidRPr="0025226D">
          <w:rPr>
            <w:rStyle w:val="Hyperlink"/>
            <w:sz w:val="24"/>
            <w:szCs w:val="24"/>
            <w:u w:val="none"/>
          </w:rPr>
          <w:t xml:space="preserve"> &amp; Roy, 2023)</w:t>
        </w:r>
        <w:r w:rsidRPr="0025226D">
          <w:rPr>
            <w:vanish/>
            <w:sz w:val="24"/>
            <w:szCs w:val="24"/>
          </w:rPr>
          <w:t>tiptap://citation?d=W3sib3JpZ2luIjo0LCJ3b3JrIjp7InR5cGUiOjgsInN1YnR5cGUiOnsib25lb2ZLaW5kIjoiYXJ0aWNsZVR5cGUiLCJhcnRpY2xlVHlwZSI6MX0sImNvbnRyaWJ1dG9ycyI6W3sicm9sZSI6MCwibmFtZSI6eyJnaXZlbiI6IkthbmFrYWNoYXJpIiwiZmFtaWx5IjoiTW9naWxpY2hlcmxhIn19LHsicm9sZSI6MCwibmFtZSI6eyJnaXZlbiI6IkFtaXQiLCJmYW1pbHkiOiJSb3kifX1dLCJpZHMiOnsiaXNzbiI6WyIyNjI0LTg5M1giXSwiaXNibiI6W10sImRvaSI6IjEwLjMzODkvZmZnYy4yMDIzLjEyMTk2ODUiLCJvcGVuYWxleCI6Ilc0Mzg2NDQxMTE1Iiwib3BlbkFjY2Vzc0lkIjoiNzc4NjgwNTIyODQxMzMzNTE3MCJ9LCJ0aXRsZSI6IlJOQWktY2hpdG9zYW4gYmlvcGVzdGljaWRlcyBmb3IgbWFuYWdpbmcgZm9yZXN0IGluc2VjdCBwZXN0czogYW4gb3V0bG9vayIsImFic3RyYWN0IjoiVGhlIGV4cGFuZGluZyB3b3JsZCBwb3B1bGF0aW9uIGRlbWFuZHMgc3VwZXJpb3IgZm9yZXN0IHByb3RlY3Rpb24gdG8gZnVsZmlsIGZlYXNpYmxlIGVudmlyb25tZW50YWwgY2VydGFpbnR5LiBUaGUgcGVyc2lzdGVudCBwZXN0IGluZmVzdGF0aW9ucyBuZWdhdGl2ZWx5IGluZmx1ZW5jZSBmb3Jlc3QgaGVhbHRoIGFuZCBjYXVzZSBzdWJzdGFudGlhbCBlY29ub21pYyBsb3NzZXMuIEluIGNvbnRyYXN0LCB0aGUgdHJhZGl0aW9uYWwgdXNlIG9mIGNvbnZlbnRpb25hbCBwZXN0aWNpZGVzIHJlc3VsdHMgaW4gYSBsb3NzIG9mIHNvaWwgbWljcm9iaWFsIGJpb2RpdmVyc2l0eSwgYSBkcm9wIGluIHRoZSBwb3B1bGF0aW9uIG9mIHBvbGxpbmF0b3JzLCBhbmQgYWR2ZXJzZSBlZmZlY3RzIG9uIG90aGVyIG5vbi10YXJnZXQgb3JnYW5pc21zLCBpbmNsdWRpbmcgaHVtYW5zLiBHbG9iYWwgZm9yZXN0cnkgaXMgbG9va2luZyBmb3Igc29sdXRpb25zIHRvIHJlZHVjZSB0aGUgYWR2ZXJzZSBlbnZpcm9ubWVudGFsIGVmZmVjdHMgb2YgY3VycmVudCBjaGVtaWNhbCBwZXN0aWNpZGVzLiBSTkFpLW5hbm90ZWNobm9sb2d5IGhhcyByZWNlbnRseSBkcmF3biBtdWNoIGF0dGVudGlvbiBmb3IgaXRzIHVzZSBpbiBwZXN0IG1hbmFnZW1lbnQuIFRoZSBhZHZhbnRhZ2VzIG9mIGVuZ2luZWVyZWQgUk5BaS1jaGl0b3NhbiBuYW5vLWZvcm11bGF0aW9ucyBpbiB0ZXJtcyBvZiBzaW1wbGUgZGlnZXN0aW9uIGFuZCBkaXNzb2x1dGlvbiwgbm9uLXRveGljaXR5LCBoaWdoIGFkc29ycHRpb24gcG93ZXIsIHBvdGVudGlhbCBiaW9kZWdyYWRhdGlvbiBpbiBuYXR1cmUsIGFuZCB3aWRlc3ByZWFkIGF2YWlsYWJpbGl0eSBhbmQgY29zdC1lZmZlY3RpdmVuZXNzLCBoYXZlIGJlZW4gd2VsbCBkb2N1bWVudGVkIGZvciBwZXN0IG1hbmFnZW1lbnQgaW4gYWdyb2Vjb3N5c3RlbXMuIEhvd2V2ZXIsIGRlcGxveWluZyBzdWNoIGNvbnRyb2wgc3RyYXRlZ2llcyBpbiBmb3Jlc3QgZWNvc3lzdGVtcyBpcyBzdGlsbCBwZW5kaW5nIGFuZCBkZW1hbmRzIGZ1cnRoZXIgcmVzZWFyY2guIEhlbmNlLCB3ZSBoaWdobGlnaHQgdGhlIHB1dGF0aXZlIHVzZXMgb2YgUk5BaS1jaGl0b3NhbiBiaW9wZXN0aWNpZGVzIGFuZCB0aGVpciBwcmVwYXJhdGlvbiwgY2hhcmFjdGVyaXphdGlvbiwgYW5kIHB1dGF0aXZlIGFwcGxpY2F0aW9uIG1ldGhvZHMgZm9yIGZvcmVzdCBwZXN0IG1hbmFnZW1lbnQuIFdlIGFsc28gZGlzY3Vzc2VkIHBvdGVudGlhbCBlbnZpcm9ubWVudGFsIHJpc2tzIGFuZCBwbGF1c2libGUgbWl0aWdhdGlvbiBzdHJhdGVnaWVzLiIsInVybCI6Imh0dHBzOi8vZG9pLm9yZy8xMC4zMzg5L2ZmZ2MuMjAyMy4xMjE5Njg1IiwicmVzb3VyY2VVcmwiOiJodHRwczovL3d3dy5mcm9udGllcnNpbi5vcmcvYXJ0aWNsZXMvMTAuMzM4OS9mZmdjLjIwMjMuMTIxOTY4NS9wZGY%2FaXNQdWJsaXNoZWRWMj1GYWxzZSIsImlzc3VlZERhdGUiOiIyMDIzLTA5LTA1IiwiYWNjZXNzZWREYXRlIjoiMjAyNS0wOCIsImNvbnRhaW5lckluZm8iOnsiYXV0aG9ycyI6W10sInRpdGxlIjoiRnJvbnRpZXJzIGluIEZvcmVzdHMgYW5kIEdsb2JhbCBDaGFuZ2UiLCJ2b2x1bWUiOjYsImltcGFjdEZhY3RvciI6IjUuMjAifSwicHVibGlzaGVySW5mbyI6eyJuYW1lIjoiRnJvbnRpZXJzIE1lZGlhIn0sInRhbGx5Ijp7InJlZmVyZW5jZWRXb3Jrc0NvdW50IjoxMDIsImNpdGVkQnlDb3VudCI6MTV9fSwicXVvdGUiOiJPdXIgY29sbGVhZ3VlcyBzdWNjZXNzZnVsbHkgYXBwbGllZCBiYWN0ZXJpYWxseSBleHByZXNzZWQgZHNSTkEgaW4gYSB0cm9waWNhbCBzZXR0aW5nIGFuZCBvYnNlcnZlZCBhIHNpZ25pZmljYW50IHJlZHVjdGlvbiBpbiBDb2xvcmFkbyBwb3RhdG8gYmVldGxlIChDUEIpIGluZmVjdGlvbiAoTcOheGltbyBldCBhbC4sIDIwMjA7IFBldGVrIGV0IGFsLiwgMjAyMCkuIE1vc3QgcmVjZW50bHksIHJlc2VhcmNoZXJzIGRldmVsb3BlZCBhbiBSTkFpLWJhc2VkIGJpb3Blc3RpY2lkZSBrbm93biBhcyDigJxsZWRwcm9uYeKAnSBhZ2FpbnN0IHRoZSBDUEIsIHdoaWNoIGluaGliaXRzIGVuenltZSBleHByZXNzaW9uLCBmYWNpbGl0YXRlcyBwcm90ZWluIGJyZWFrZG93biwgYW5kIHVsdGltYXRlbHkgY2F1c2VzIG1vcnRhbGl0eSAoUGFsbGlzIGV0IGFsLiwgMjAyMykuIFRoZXNlIGludmVzdGlnYXRpb25zIGNvdWxkIHBhdmUgdGhlIHBhdGggZm9yIGNyZWF0aW5nIGFuZCB1c2luZyBSQ05QcyBhcyBhIHNhZmUsIGVmZmVjdGl2ZSwgYW5kIG5vdmVsIHdheSB0byBwcm90ZWN0IGNyb3BzIGFuZCBmb3Jlc3QgdHJlZXMuIEZ1cnRoZXJtb3JlLCByZXNlYXJjaGVycyB1c2VkIHRoZSBjaGl0b3NhbiBkb21haW4gdG8gZW5jYXBzdWxhdGUgbWV0YWwtYmFzZWQgbmFub3BhcnRpY2xlcyAoQWcsIEF1LCBGZSwgQ28sIEN1LCBUaU8yLCBabk8sIFNpTzIsIGFuZCBDYUNPMykgdG8gaW5jcmVhc2UgcGxhbnQgcmVzaWxpZW5jZSB0byBzYWx0LCBkcm91Z2h0LCBhbmQgaGVhdnkgbWV0YWwgZW52aXJvbm1lbnRzIChTb3VyaSBldCBhbC4sIDIwMTc7IEJlaGJvdWRpIGV0IGFsLiwgMjAxOTsgU2VuIGV0IGFsLiwgMjAyMDsgQWxpIGV0IGFsLiwgMjAyMTsgU2hlaWtoYWxpcG91ciBldCBhbC4sIDIwMjEpIGFuZCBpbXByb3ZlIHRoZWlyIGhlYWx0aCBmb3IgcHJvdGVjdGluZyB0aGVtc2VsdmVzIGZyb20gb3RoZXIgYmlvdGljIHN0cmVzc2VzIChOYWlkdSBldCBhbC4sIDIwMjMpLiAiLCJzY29yZSI6MC4xOTU1MDAwMDEzMTEzMDIxOSwicGRmSGlnaGxpZ2h0cyI6eyJsb2NhdGlvbnMiOlt7InBhZ2VOdW1iZXIiOjMsImJib3giOnsidG9wIjo3My42MjgyNzMwMTAyNTM5LCJsZWZ0Ijo1MS4xNDAxNDgxNjI4NDE4LCJ3aWR0aCI6NDAuNDc2Njk5ODI5MTAxNTYsImhlaWdodCI6MS4zNjUxNDA0MzgwNzk4MzR9fSx7InBhZ2VOdW1iZXIiOjMsImJib3giOnsidG9wIjo3NS4wNTM2MzQ2NDM1NTQ2OSwibGVmdCI6NTEuMTQwMTQ4MTYyODQxOCwid2lkdGgiOjQwLjQ3NjY1Nzg2NzQzMTY0LCJoZWlnaHQiOjEuMzY1MTQwNDM4MDc5ODM0fX0seyJwYWdlTnVtYmVyIjozLCJiYm94Ijp7InRvcCI6NzYuNDc4OTk2Mjc2ODU1NDcsImxlZnQiOjUxLjE0MDE0ODE2Mjg0MTgsIndpZHRoIjo0MC40NzY2OTIxOTk3MDcwMywiaGVpZ2h0IjoxLjM2NTE0MDQzODA3OTgzNH19LHsicGFnZU51bWJlciI6MywiYmJveCI6eyJ0b3AiOjc3LjkwNDM2NTUzOTU1MDc4LCJsZWZ0Ijo1MS4xNDAxNDgxNjI4NDE4LCJ3aWR0aCI6NDAuNDc2NzM0MTYxMzc2OTUsImhlaWdodCI6MS4zNjUxNDA0MzgwNzk4MzR9fSx7InBhZ2VOdW1iZXIiOjMsImJib3giOnsidG9wIjo3OS4zMjk3MjcxNzI4NTE1NiwibGVmdCI6NTEuMTQwMTQ4MTYyODQxOCwid2lkdGgiOjQwLjQ3NjY4MDc1NTYxNTIzNCwiaGVpZ2h0IjoxLjM2NTE0MDQzODA3OTgzNH19LHsicGFnZU51bWJlciI6MywiYmJveCI6eyJ0b3AiOjgwLjc1NTA5NjQzNTU0Njg4LCJsZWZ0Ijo1MS4xNDAxNDgxNjI4NDE4LCJ3aWR0aCI6NDAuNDc2NjY5MzExNTIzNDQsImhlaWdodCI6MS4zNjUxNDA0MzgwNzk4MzR9fSx7InBhZ2VOdW1iZXIiOjMsImJib3giOnsidG9wIjo4Mi4xODA0NTgwNjg4NDc2NiwibGVmdCI6NTEuMTQwMTQ4MTYyODQxOCwid2lkdGgiOjQwLjQ3NjY5OTgyOTEwMTU2LCJoZWlnaHQiOjEuMzY1MTQwNDM4MDc5ODM0fX0seyJwYWdlTnVtYmVyIjozLCJiYm94Ijp7InRvcCI6ODMuNjA1ODI3MzMxNTQyOTcsImxlZnQiOjUxLjE0MDE0ODE2Mjg0MTgsIndpZHRoIjo0MC40NzY2ODA3NTU2MTUyMzQsImhlaWdodCI6MS4zNjUxNDA0MzgwNzk4MzR9fSx7InBhZ2VOdW1iZXIiOjMsImJib3giOnsidG9wIjo4NS4wMzExODg5NjQ4NDM3NSwibGVmdCI6NTEuMTQwMTQ4MTYyODQxOCwid2lkdGgiOjIyLjI2ODgyOTM0NTcwMzEyNSwiaGVpZ2h0IjoxLjM2NTE0MDQzODA3OTgzNH19LHsicGFnZU51bWJlciI6MywiYmJveCI6eyJ0b3AiOjg2LjQ1NjY3MjY2ODQ1NzAzLCJsZWZ0Ijo1My40OTk4ODkzNzM3NzkzLCJ3aWR0aCI6OC4xODk5ODA1MDY4OTY5NzMsImhlaWdodCI6MS4zNjUxNDA0MzgwNzk4MzR9fSx7InBhZ2VOdW1iZXIiOjMsImJib3giOnsidG9wIjo4Ni40NTY2NzI2Njg0NTcwMywibGVmdCI6NjIuOTE2MDI3MDY5MDkxOCwid2lkdGgiOjYuNzk2MDE1MjYyNjAzNzYsImhlaWdodCI6MS4zNjUxNDA0MzgwNzk4MzR9fSx7InBhZ2VOdW1iZXIiOjMsImJib3giOnsidG9wIjo4Ni40NTY2NzI2Njg0NTcwMywibGVmdCI6NzAuOTM2NjgzNjU0Nzg1MTYsIndpZHRoIjoyLjc5ODUzODIwODAwNzgxMjUsImhlaWdodCI6MS4zNjUxNDA0MzgwNzk4MzR9fSx7InBhZ2VOdW1iZXIiOjMsImJib3giOnsidG9wIjo4Ni40NTY2NzI2Njg0NTcwMywibGVmdCI6NzQuOTU5ODY5Mzg0NzY1NjIsIndpZHRoIjoxLjkxNzA5Njk3MjQ2NTUxNTEsImhlaWdodCI6MS4zNjUxNDA0MzgwNzk4MzR9fSx7InBhZ2VOdW1iZXIiOjMsImJib3giOnsidG9wIjo4Ni40NTY2NzI2Njg0NTcwMywibGVmdCI6NzguMTAxNjA4Mjc2MzY3MTksIndpZHRoIjo1LjEyOTg4NzEwNDAzNDQyNCwiaGVpZ2h0IjoxLjM2NTE0MDQzODA3OTgzNH19LHsicGFnZU51bWJlciI6MywiYmJveCI6eyJ0b3AiOjg2LjQ1NjY3MjY2ODQ1NzAzLCJsZWZ0Ijo4NC40NTYxMzg2MTA4Mzk4NCwid2lkdGgiOjQuNzAzNTI2MDIwMDUwMDQ5LCJoZWlnaHQiOjEuMzY1MTQwNDM4MDc5ODM0fX0seyJwYWdlTnVtYmVyIjozLCJiYm94Ijp7InRvcCI6ODYuNDU2NjcyNjY4NDU3MDMsImxlZnQiOjkwLjM4NDMwNzg2MTMyODEyLCJ3aWR0aCI6MS4yMzIyMDUyNzE3MjA4ODYyLCJoZWlnaHQiOjEuMzY1MTQwNDM4MDc5ODM0fX0seyJwYWdlTnVtYmVyIjozLCJiYm94Ijp7InRvcCI6ODcuODgyMDQxOTMxMTUyMzQsImxlZnQiOjUxLjE0MDE0ODE2Mjg0MTgsIndpZHRoIjo0MC40NzY2OTIxOTk3MDcwMywiaGVpZ2h0IjoxLjM2NTE0MDQzODA3OTgzNH19LHsicGFnZU51bWJlciI6MywiYmJveCI6eyJ0b3AiOjg5LjMwNzQwMzU2NDQ1MzEyLCJsZWZ0Ijo1MS4xNDAxNDgxNjI4NDE4LCJ3aWR0aCI6NDAuNDc2NjgwNzU1NjE1MjM0LCJoZWlnaHQiOjEuMzY1MTQwNDM4MDc5ODM0fX0seyJwYWdlTnVtYmVyIjozLCJiYm94Ijp7InRvcCI6OTAuNzMyNzcyODI3MTQ4NDQsImxlZnQiOjUxLjE0MDE0ODE2Mjg0MTgsIndpZHRoIjo0MC40NzY2OTk4MjkxMDE1NiwiaGVpZ2h0IjoxLjM2NTE0MDQzODA3OTgzNH19LHsicGFnZU51bWJlciI6NCwiYmJveCI6eyJ0b3AiOjguOTY0NzA0NTEzNTQ5ODA1LCJsZWZ0Ijo4LjMyOTkxNzkwNzcxNDg0NCwid2lkdGgiOjQwLjQ3NjY5MjE5OTcwNzAzLCJoZWlnaHQiOjEuMzY1MTQyMjI2MjE5MTc3Mn19LHsicGFnZU51bWJlciI6NCwiYmJveCI6eyJ0b3AiOjEwLjM4Mjk0MzE1MzM4MTM0OCwibGVmdCI6OC4zMjk5MTc5MDc3MTQ4NDQsIndpZHRoIjo0MC40NzY2OTIxOTk3MDcwMywiaGVpZ2h0IjoxLjM2NTE0MjIyNjIxOTE3NzJ9fSx7InBhZ2VOdW1iZXIiOjQsImJib3giOnsidG9wIjoxMS44MDEwNjM1Mzc1OTc2NTYsImxlZnQiOjguMzI5OTE3OTA3NzE0ODQ0LCJ3aWR0aCI6NDAuNDc2Njg0NTcwMzEyNSwiaGVpZ2h0IjoxLjM2NTE0MjIyNjIxOTE3NzJ9fV19LCJjaHVua0lkIjoiMmZiM2JkZTYtZDBmNi00ODlmLWFhZDMtNDU2MjY4YTE3MTc1IiwibG9jYXRvciI6eyJwYWdlTnVtYmVyIjoiNCJ9fV0%3D</w:t>
        </w:r>
      </w:hyperlink>
      <w:r w:rsidRPr="0025226D">
        <w:rPr>
          <w:color w:val="000000"/>
          <w:sz w:val="24"/>
          <w:szCs w:val="24"/>
        </w:rPr>
        <w:t>.</w:t>
      </w:r>
    </w:p>
    <w:p w14:paraId="7A68C660" w14:textId="77777777" w:rsidR="0025226D" w:rsidRPr="003705BA" w:rsidRDefault="0025226D" w:rsidP="0025226D">
      <w:pPr>
        <w:spacing w:after="200" w:line="276" w:lineRule="auto"/>
        <w:jc w:val="both"/>
        <w:rPr>
          <w:sz w:val="24"/>
          <w:szCs w:val="24"/>
        </w:rPr>
      </w:pPr>
    </w:p>
    <w:p w14:paraId="208F57D3" w14:textId="77777777" w:rsidR="0025226D" w:rsidRPr="003705BA" w:rsidRDefault="0025226D" w:rsidP="0025226D">
      <w:pPr>
        <w:spacing w:before="0" w:after="200" w:line="276" w:lineRule="auto"/>
        <w:jc w:val="both"/>
        <w:rPr>
          <w:b/>
          <w:bCs/>
          <w:sz w:val="24"/>
          <w:szCs w:val="24"/>
        </w:rPr>
      </w:pPr>
      <w:r w:rsidRPr="003705BA">
        <w:rPr>
          <w:b/>
          <w:bCs/>
          <w:sz w:val="24"/>
          <w:szCs w:val="24"/>
        </w:rPr>
        <w:t>Table 4: Comparative Sensitivity of Insect Orders to RNAi</w:t>
      </w:r>
    </w:p>
    <w:tbl>
      <w:tblPr>
        <w:tblStyle w:val="TableGrid"/>
        <w:tblW w:w="0" w:type="auto"/>
        <w:tblLook w:val="04A0" w:firstRow="1" w:lastRow="0" w:firstColumn="1" w:lastColumn="0" w:noHBand="0" w:noVBand="1"/>
      </w:tblPr>
      <w:tblGrid>
        <w:gridCol w:w="1483"/>
        <w:gridCol w:w="1930"/>
        <w:gridCol w:w="3171"/>
        <w:gridCol w:w="2569"/>
      </w:tblGrid>
      <w:tr w:rsidR="0025226D" w:rsidRPr="003705BA" w14:paraId="6BC11177" w14:textId="77777777" w:rsidTr="0025226D">
        <w:tc>
          <w:tcPr>
            <w:tcW w:w="0" w:type="auto"/>
            <w:hideMark/>
          </w:tcPr>
          <w:p w14:paraId="3628F26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Order</w:t>
            </w:r>
          </w:p>
        </w:tc>
        <w:tc>
          <w:tcPr>
            <w:tcW w:w="0" w:type="auto"/>
            <w:hideMark/>
          </w:tcPr>
          <w:p w14:paraId="5BE7139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RNAi Sensitivity</w:t>
            </w:r>
          </w:p>
        </w:tc>
        <w:tc>
          <w:tcPr>
            <w:tcW w:w="0" w:type="auto"/>
            <w:hideMark/>
          </w:tcPr>
          <w:p w14:paraId="4AE80D2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Primary Obstacle</w:t>
            </w:r>
          </w:p>
        </w:tc>
        <w:tc>
          <w:tcPr>
            <w:tcW w:w="0" w:type="auto"/>
            <w:hideMark/>
          </w:tcPr>
          <w:p w14:paraId="434C937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Success Level (2026)</w:t>
            </w:r>
          </w:p>
        </w:tc>
      </w:tr>
      <w:tr w:rsidR="0025226D" w:rsidRPr="003705BA" w14:paraId="1D2A9F12" w14:textId="77777777" w:rsidTr="0025226D">
        <w:tc>
          <w:tcPr>
            <w:tcW w:w="0" w:type="auto"/>
            <w:hideMark/>
          </w:tcPr>
          <w:p w14:paraId="68C8040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Coleoptera</w:t>
            </w:r>
          </w:p>
        </w:tc>
        <w:tc>
          <w:tcPr>
            <w:tcW w:w="0" w:type="auto"/>
            <w:hideMark/>
          </w:tcPr>
          <w:p w14:paraId="5C4E8B4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Very High</w:t>
            </w:r>
          </w:p>
        </w:tc>
        <w:tc>
          <w:tcPr>
            <w:tcW w:w="0" w:type="auto"/>
            <w:hideMark/>
          </w:tcPr>
          <w:p w14:paraId="4C4218B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None; robust systemic RNAi.</w:t>
            </w:r>
          </w:p>
        </w:tc>
        <w:tc>
          <w:tcPr>
            <w:tcW w:w="0" w:type="auto"/>
            <w:hideMark/>
          </w:tcPr>
          <w:p w14:paraId="1EBB940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Commercial (90%+)</w:t>
            </w:r>
          </w:p>
        </w:tc>
      </w:tr>
      <w:tr w:rsidR="0025226D" w:rsidRPr="003705BA" w14:paraId="2F4632DC" w14:textId="77777777" w:rsidTr="0025226D">
        <w:tc>
          <w:tcPr>
            <w:tcW w:w="0" w:type="auto"/>
            <w:hideMark/>
          </w:tcPr>
          <w:p w14:paraId="072536C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Orthoptera</w:t>
            </w:r>
          </w:p>
        </w:tc>
        <w:tc>
          <w:tcPr>
            <w:tcW w:w="0" w:type="auto"/>
            <w:hideMark/>
          </w:tcPr>
          <w:p w14:paraId="39B4385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w:t>
            </w:r>
          </w:p>
        </w:tc>
        <w:tc>
          <w:tcPr>
            <w:tcW w:w="0" w:type="auto"/>
            <w:hideMark/>
          </w:tcPr>
          <w:p w14:paraId="51E1D0E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Large body size (dilution).</w:t>
            </w:r>
          </w:p>
        </w:tc>
        <w:tc>
          <w:tcPr>
            <w:tcW w:w="0" w:type="auto"/>
            <w:hideMark/>
          </w:tcPr>
          <w:p w14:paraId="5F17CDF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 (75–80%)</w:t>
            </w:r>
          </w:p>
        </w:tc>
      </w:tr>
      <w:tr w:rsidR="0025226D" w:rsidRPr="003705BA" w14:paraId="6BC4B31A" w14:textId="77777777" w:rsidTr="0025226D">
        <w:tc>
          <w:tcPr>
            <w:tcW w:w="0" w:type="auto"/>
            <w:hideMark/>
          </w:tcPr>
          <w:p w14:paraId="3319F47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Hemiptera</w:t>
            </w:r>
          </w:p>
        </w:tc>
        <w:tc>
          <w:tcPr>
            <w:tcW w:w="0" w:type="auto"/>
            <w:hideMark/>
          </w:tcPr>
          <w:p w14:paraId="05C5660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Moderate</w:t>
            </w:r>
          </w:p>
        </w:tc>
        <w:tc>
          <w:tcPr>
            <w:tcW w:w="0" w:type="auto"/>
            <w:hideMark/>
          </w:tcPr>
          <w:p w14:paraId="00E9109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Salivary nucleases.</w:t>
            </w:r>
          </w:p>
        </w:tc>
        <w:tc>
          <w:tcPr>
            <w:tcW w:w="0" w:type="auto"/>
            <w:hideMark/>
          </w:tcPr>
          <w:p w14:paraId="082E1AB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Medium (60–70%)</w:t>
            </w:r>
          </w:p>
        </w:tc>
      </w:tr>
      <w:tr w:rsidR="0025226D" w:rsidRPr="003705BA" w14:paraId="344C961D" w14:textId="77777777" w:rsidTr="0025226D">
        <w:tc>
          <w:tcPr>
            <w:tcW w:w="0" w:type="auto"/>
            <w:hideMark/>
          </w:tcPr>
          <w:p w14:paraId="7417EE1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lastRenderedPageBreak/>
              <w:t>Lepidoptera</w:t>
            </w:r>
          </w:p>
        </w:tc>
        <w:tc>
          <w:tcPr>
            <w:tcW w:w="0" w:type="auto"/>
            <w:hideMark/>
          </w:tcPr>
          <w:p w14:paraId="55167B9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Low/Variable</w:t>
            </w:r>
          </w:p>
        </w:tc>
        <w:tc>
          <w:tcPr>
            <w:tcW w:w="0" w:type="auto"/>
            <w:hideMark/>
          </w:tcPr>
          <w:p w14:paraId="5A8F49F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 gut pH (&gt;10); Nucleases.</w:t>
            </w:r>
          </w:p>
        </w:tc>
        <w:tc>
          <w:tcPr>
            <w:tcW w:w="0" w:type="auto"/>
            <w:hideMark/>
          </w:tcPr>
          <w:p w14:paraId="4615258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Improving (Nano-aided)</w:t>
            </w:r>
          </w:p>
        </w:tc>
      </w:tr>
    </w:tbl>
    <w:p w14:paraId="79279E9D" w14:textId="77777777" w:rsidR="0025226D" w:rsidRPr="0025226D" w:rsidRDefault="0025226D" w:rsidP="0025226D">
      <w:pPr>
        <w:jc w:val="both"/>
        <w:rPr>
          <w:sz w:val="24"/>
          <w:szCs w:val="24"/>
        </w:rPr>
      </w:pPr>
    </w:p>
    <w:p w14:paraId="7FFCE332" w14:textId="77777777" w:rsidR="008519BA" w:rsidRPr="0025226D" w:rsidRDefault="0025226D" w:rsidP="0025226D">
      <w:pPr>
        <w:jc w:val="both"/>
        <w:rPr>
          <w:sz w:val="24"/>
          <w:szCs w:val="24"/>
        </w:rPr>
      </w:pPr>
      <w:r w:rsidRPr="0025226D">
        <w:rPr>
          <w:b/>
          <w:bCs/>
          <w:color w:val="000000"/>
          <w:sz w:val="24"/>
          <w:szCs w:val="24"/>
        </w:rPr>
        <w:t>9. Targeting the "Midgut": RNAi Action Site</w:t>
      </w:r>
    </w:p>
    <w:p w14:paraId="23A4E03D" w14:textId="77777777" w:rsidR="008519BA" w:rsidRDefault="0025226D" w:rsidP="0025226D">
      <w:pPr>
        <w:jc w:val="both"/>
        <w:rPr>
          <w:color w:val="000000"/>
          <w:sz w:val="24"/>
          <w:szCs w:val="24"/>
        </w:rPr>
      </w:pPr>
      <w:r w:rsidRPr="0025226D">
        <w:rPr>
          <w:color w:val="000000"/>
          <w:sz w:val="24"/>
          <w:szCs w:val="24"/>
        </w:rPr>
        <w:t>For most chewing pests, such as caterpillars and beetles, the midgut is the primary battlefield. The midgut of many insects is highly alkaline, which can destroy naked RNA molecules. Modern nano-biopesticides are engineered to be "pH-responsive." They remain tightly locked while on the leaf (neutral pH) but "unfold" and release their RNAi payload only when they encounter the specific alkaline environment of the target pest's gut. Once released, the dsRNA is absorbed by the midgut epithelial cells. From there, the gene-silencing signal can spread throughout the entire body of the insect (systemic RNAi), ensuring that even if only a small amount is eaten, the entire organism is affected</w:t>
      </w:r>
      <w:hyperlink w:anchor="d95d12326e13c19c66ac87a89f74b1f9" w:history="1">
        <w:r w:rsidRPr="0025226D">
          <w:rPr>
            <w:rStyle w:val="Hyperlink"/>
            <w:sz w:val="24"/>
            <w:szCs w:val="24"/>
            <w:u w:val="none"/>
          </w:rPr>
          <w:t>(Pugsley et al., 2021)</w:t>
        </w:r>
        <w:r w:rsidRPr="0025226D">
          <w:rPr>
            <w:vanish/>
            <w:sz w:val="24"/>
            <w:szCs w:val="24"/>
          </w:rPr>
          <w:t>tiptap://citation?d=W3sib3JpZ2luIjo0LCJ3b3JrIjp7InR5cGUiOjgsInN1YnR5cGUiOnsib25lb2ZLaW5kIjoiYXJ0aWNsZVR5cGUiLCJhcnRpY2xlVHlwZSI6MX0sImNvbnRyaWJ1dG9ycyI6W3sicm9sZSI6MCwibmFtZSI6eyJnaXZlbiI6IkNoYXJsb3R0ZSBFLiIsImZhbWlseSI6IlB1Z3NsZXkifX0seyJyb2xlIjowLCJuYW1lIjp7ImdpdmVuIjoiUi4gRWx3eW4iLCJmYW1pbHkiOiJJc2FhYyJ9fSx7InJvbGUiOjAsIm5hbWUiOnsiZ2l2ZW4iOiJOaWNob2xhcyBKLiIsImZhbWlseSI6IldhcnJlbiJ9fSx7InJvbGUiOjAsIm5hbWUiOnsiZ2l2ZW4iOiJPbGl2aWVyIEouIiwiZmFtaWx5IjoiQ2F5cmUifX1dLCJpZHMiOnsiaXNzbiI6WyIyNjczLTMyMTgiXSwiaXNibiI6W10sImRvaSI6IjEwLjMzODkvZmFncm8uMjAyMS42NTI5ODEiLCJtYWciOiIzMTM4OTI5MjExIiwib3BlbmFsZXgiOiJXMzEzODkyOTIxMSIsIm9wZW5BY2Nlc3NJZCI6IjEwMzA2Mjg4MTg5NjI0MTk1ODMyIn0sInRpdGxlIjoiUmVjZW50IEFkdmFuY2VzIGluIEVuZ2luZWVyZWQgTmFub3BhcnRpY2xlcyBmb3IgUk5BaS1NZWRpYXRlZCBDcm9wIFByb3RlY3Rpb24gQWdhaW5zdCBJbnNlY3QgUGVzdHMiLCJhYnN0cmFjdCI6IlNpbmNlIHRoZSBkaXNjb3Zlcnkgb2YgUk5BIGludGVyZmVyZW5jZSAoUk5BaSkgaW4gdGhlIG5lbWF0b2RlIHdvcm0gQ2Flbm9yaGFiZGl0aXMgZWxlZ2FucyBpbiAxOTk4IGJ5IEZpcmUgYW5kIE1lbGxvIGV0IGFsLiwgc3RyaWRlcyBoYXZlIGJlZW4gbWFkZSBpbiBleHBsb2l0aW5nIFJOQWkgZm9yIHRoZXJhcGV1dGljIGFwcGxpY2F0aW9ucyBhbmQgbW9yZSByZWNlbnRseSBmb3IgaGlnaGx5IHNlbGVjdGl2ZSBpbnNlY3QgcGVzdCBjb250cm9sLiBBbHRob3VnaCB0cmlnZ2VyaW5nIG1STkEgZGVncmFkYXRpb24gaW4gaW5zZWN0cyB0aHJvdWdoIFJOQWkgb2ZmZXJzIHNpZ25pZmljYW50IG9wcG9ydHVuaXRpZXMgaW4gY3JvcCBwcm90ZWN0aW9uLCB0aGUgYXBwbGljYXRpb24gb2YgZW52aXJvbm1lbnRhbCBuYWtlZCBkc1JOQSBpcyBvZnRlbiBpbmVmZmVjdGl2ZSBpbiBlbGljaXRpbmcgYSBSTkFpIHJlc3BvbnNlIHRoYXQgcmVzdWx0cyBpbiBwZXN0IGxldGhhbGl0eS4gVGhlcmUgYXJlIG1hbnkgcG9zc2libGUgcmVhc29ucyBmb3IgdGhlIGZhaWxlZCBvciB3ZWFrIGluZHVjdGlvbiBvZiBSTkFpLCB3aXRoIHByZWRvbWluYW50IGNhdXNlcyBiZWluZyB0aGUgZGVncmFkYXRpb24gb2YgZHNSTkEgaW4gdGhlIGZvcm11bGF0ZWQgcGVzdGljaWRlLCBpbiB0aGUgZmllbGQgb3IgaW4gdGhlIGluc2VjdCBvbmNlIGluZ2VzdGVkLCBwb29yIGN1dGljdWxhciBhbmQgb3JhbCB1cHRha2Ugb2YgdGhlIG51Y2xlaWMgYWNpZCBhbmQgc29tZXRpbWVzIHRoZSBsYWNrIG9mIGFuIGlubmF0ZSBzdHJvbmcgc3lzdGVtaWMgUk5BaSByZXNwb25zZS4gVGhlcmVmb3JlLCBpbiB0aGUgbGFzdCAxMCB5ZWFycyBzaWduaWZpY2FudCByZXNlYXJjaCBlZmZvcnQgaGFzIGZvY3VzZWQgb24gZGV2ZWxvcGluZyBtZXRob2RzIGZvciB0aGUgcHJvdGVjdGlvbiBhbmQgZGVsaXZlcnkgb2YgZW52aXJvbm1lbnRhbCBkc1JOQSB0byBlbmFibGUgUk5BaS1pbmR1Y2VkIGluc2VjdCBjb250cm9sLiBUaGlzIHJldmlldyBmb2N1c2VzIG9uIHRoZSBkZXNpZ24gYW5kIHN5bnRoZXNpcyBvZiB2ZWN0b3JzICh2ZWhpY2xlcyB0aGF0IGFyZSBjYXBhYmxlIG9mIGNhcnJ5aW5nIGFuZCBwcm90ZWN0aW5nIGRzUk5BKSB0aGF0IHN1Y2Nlc3NmdWxseSBlbmhhbmNlIG1STkEgZGVncmFkYXRpb24gdmlhIHRoZSBSTkFpIG1hY2hpbmVyeS4gVGhlIG1ham9yaXR5IG9mIHNvbHV0aW9ucyBleHBsb2l0IHRoZSBhYmlsaXR5IG9mIGNoYXJnZWQgcG9seW1lcnMsIGJvdGggc3ludGhldGljIGFuZCBuYXR1cmFsLCB0byBjb21wbGV4IHdpdGggZHNSTkEsIGJ1dCBhbHRlcm5hdGl2ZSBuYW5vY2FycmllcnMgc3VjaCBhcyBjbGF5IG5hbm9zaGVldHMgYW5kIGxpcG9zb21hbCB2ZXNpY2xlcyBoYXZlIGFsc28gYmVlbiBkZXZlbG9wZWQuIFRoZSB2YXJpb3VzIGNoYWxsZW5nZXMgb2YgZHNSTkEgZGVsaXZlcnkgYW5kIHRoZSBvYnN0YWNsZXMgaW4gdGhlIGRldmVsb3BtZW50IG9mIHdlbGwtZGVzaWduZWQgbmFub3BhcnRpY2xlcyB0aGF0IGFjdCB0byBwcm90ZWN0IHRoZSBudWNsZWljIGFjaWQgYXJlIGhpZ2hsaWdodGVkLiBJbiBhZGRpdGlvbiwgZnV0dXJlIHJlc2VhcmNoIGRpcmVjdGlvbnMgZm9yIGltcHJvdmluZyB0aGUgZWZmaWNhY3kgb2YgUk5BLW1lZGlhdGVkIGNyb3AgcHJvdGVjdGlvbiBhcmUgYW50aWNpcGF0ZWQgd2l0aCBpbnNwaXJhdGlvbiB0YWtlbiBmcm9tIHBvbHltZXJpYyBhcmNoaXRlY3R1cmVzIGNvbnN0cnVjdGVkIGZvciBSTkEtYmFzZWQgdGhlcmFwZXV0aWMgYXBwbGljYXRpb25zLiIsInVybCI6Imh0dHBzOi8vZG9pLm9yZy8xMC4zMzg5L2ZhZ3JvLjIwMjEuNjUyOTgxIiwicmVzb3VyY2VVcmwiOiJodHRwczovL3d3dy5mcm9udGllcnNpbi5vcmcvYXJ0aWNsZXMvMTAuMzM4OS9mYWdyby4yMDIxLjY1Mjk4MS9wZGYiLCJpc3N1ZWREYXRlIjoiMjAyMS0wMy0xOCIsImFjY2Vzc2VkRGF0ZSI6IjIwMjUtMTAiLCJjb250YWluZXJJbmZvIjp7ImF1dGhvcnMiOltdLCJ0aXRsZSI6IkZyb250aWVycyBpbiBBZ3Jvbm9teSIsInZvbHVtZSI6MywiaW1wYWN0RmFjdG9yIjoiMy44MSJ9LCJwdWJsaXNoZXJJbmZvIjp7Im5hbWUiOiJGcm9udGllcnMgTWVkaWEifSwidGFsbHkiOnsicmVmZXJlbmNlZFdvcmtzQ291bnQiOjE3OCwiY2l0ZWRCeUNvdW50Ijo1OX19LCJxdW90ZSI6IkZvbGxvd2luZyBpbmdlc3Rpb24gYnkgdGhlIGluc2VjdCwgZHNSTkEgbXVzdCBzdXJ2aXZlIGF0dGFjayBieSBlbnp5bWF0aWMgbnVjbGVhc2VzIGFuZCBwSCBjaGFuZ2VzIHdpdGhpbiB0aGUgaW50ZXN0aW5hbCBndXQgbHVtZW4gYmVmb3JlIGNlbGx1bGFyIGludGVybmFsaXNhdGlvbiBieSBmaXJzdCB0cmF2ZXJzaW5nIHRoZSBpbmVydCBwZXJpdHJvcGhpYyBtYXRyaXggdGhhdCBsaW5lcyB0aGUgZ3V0IGFuZCB0aGVuIHRoZSBtaWRndXQgZXBpdGhlbGlhbCBjZWxsIG1lbWJyYW5lLiBUaGUgbWVhbnMgb2YgY2VsbHVsYXIgdXB0YWtlIGZyb20gdGhlIGd1dCBsdW1lbiBhcHBlYXJzIHRvIHZhcnkgZGVwZW5kaW5nIG9uIHNwZWNpZXMgYW5kIG1pZ2h0IGludm9sdmUgb25lIG9yIG1vcmUgbWVjaGFuaXNtLCBzdWNoIGFzIHBhc3NpdmUgdHJhbnNwb3J0IHZpYSBhIHRyYW5zbWVtYnJhbmUgcHJvdGVpbiwgcGlub2N5dG9zaXMgb3IgcmVjZXB0b3ItbWVkaWF0ZWQgZW5kb2N5dG9zaXMgKENvb3BlciBldCBhbC4sIDIwMTk7IFpodSBhbmQgUGFsbGksIDIwMjApLiBpdi4gSWYgaW50ZXJuYWxpc2VkIGJ5IGVuZG9jeXRvc2lzLCB0aGUgZHNSTkEgbXVzdCBlc2NhcGUgdGhlIGVuZG9zb21hbCBjb21wYXJ0bWVudCBwcmlvciB0byBseXNvc29tYWwgZGVncmFkYXRpb24gKFlvb24gZXQgYWwuLCAyMDE3OyBHdXJ1c2FteSBldCBhbC4sIDIwMjBiKSBiZWZvcmUgZHNSTkEgbWF5IHRha2UgcGFydCBpbiB0aGUgUk5BaSBtZWNoYW5pc20uIFZhcmlhYmlsaXR5IGluIFJOQWkgRWZmaWNpZW5jeSBvZiBFeG9nZW5vdXMgZHNSTkEgVGhlIHNwZWNpZXMgdmFyaWFiaWxpdHkgaW4gdGhlIGVmZmljYWN5IG9mIGV4b2dlbm91cyBkc1JOQSB0byBlbGljaXQgUk5BaSBlZmZlY3RzIGlzIHdlbGwtZG9jdW1lbnRlZCAoVGVyZW5pdXMgZXQgYWwuLCAyMDExOyBQYWxsaSwgMjAxNDsgQ29vcGVyIGV0IGFsLiwgMjAxOTsgWmh1IGFuZCBQYWxsaSwgMjAyMCkuIEluc2VjdHMgb2YgdGhlIG9yZGVyIENvbGVvcHRlcmEsIGUuZy4sIHRoZSByZWQgZmxvdXIgYmVldGxlIFRyaWJvbGl1bSBjYXN0YW5ldW0sIHJlc3BvbmQgZWZmaWNpZW50bHkgdG8gYm90aCBpbmplY3Rpb24gYW5kIG9yYWwgZmVlZGluZyBvZiBkc1JOQS4gIiwic2NvcmUiOjAuMTY3MzAwMDAwNzg2NzgxMywicGRmSGlnaGxpZ2h0cyI6eyJsb2NhdGlvbnMiOlt7InBhZ2VOdW1iZXIiOjIsImJib3giOnsidG9wIjo3MC44NTA5NDQ1MTkwNDI5NywibGVmdCI6Ny41MzA5NzY3NzIzMDgzNSwid2lkdGgiOjQxLjIxNjQ1NzM2Njk0MzM2LCJoZWlnaHQiOjEuMjk2NzA3MzkxNzM4ODkxNn19LHsicGFnZU51bWJlciI6MiwiYmJveCI6eyJ0b3AiOjcyLjMyMDY0ODE5MzM1OTM4LCJsZWZ0IjoxMC4wOTIyMTI2NzcwMDE5NTMsIndpZHRoIjozOC42NTU5MTA0OTE5NDMzNiwiaGVpZ2h0IjoxLjI5NjcwNzM5MTczODg5MTZ9fSx7InBhZ2VOdW1iZXIiOjIsImJib3giOnsidG9wIjo3My43OTAzOTAwMTQ2NDg0NCwibGVmdCI6MTAuMDkyMjEyNjc3MDAxOTUzLCJ3aWR0aCI6MzguNjU0NjAyMDUwNzgxMjUsImhlaWdodCI6MS4yOTY3MDczOTE3Mzg4OTE2fX0seyJwYWdlTnVtYmVyIjoyLCJiYm94Ijp7InRvcCI6NzUuMjYwMTQ3MDk0NzI2NTYsImxlZnQiOjEwLjA5MjIxNTUzODAyNDkwMiwid2lkdGgiOjM4LjY1NDg5OTU5NzE2Nzk3LCJoZWlnaHQiOjEuMjk2NzA3MzkxNzM4ODkxNn19LHsicGFnZU51bWJlciI6MiwiYmJveCI6eyJ0b3AiOjc2LjcyOTg5NjU0NTQxMDE2LCJsZWZ0IjoxMC4wOTIyMTU1MzgwMjQ5MDIsIndpZHRoIjozOC42NTQ3MDEyMzI5MTAxNTYsImhlaWdodCI6MS4yOTY3MDczOTE3Mzg4OTE2fX0seyJwYWdlTnVtYmVyIjoyLCJiYm94Ijp7InRvcCI6NzguMTk5NjQ1OTk2MDkzNzUsImxlZnQiOjEwLjA5MjIxNTUzODAyNDkwMiwid2lkdGgiOjM4LjY1MzU5ODc4NTQwMDM5LCJoZWlnaHQiOjEuMjk2NzA3MzkxNzM4ODkxNn19LHsicGFnZU51bWJlciI6MiwiYmJveCI6eyJ0b3AiOjc5LjY2OTM5NTQ0Njc3NzM0LCJsZWZ0IjoxMC4wOTIyMTU1MzgwMjQ5MDIsIndpZHRoIjozOC42NTQ0NzYxNjU3NzE0ODQsImhlaWdodCI6MS4yOTY3MDczOTE3Mzg4OTE2fX0seyJwYWdlTnVtYmVyIjoyLCJiYm94Ijp7InRvcCI6ODEuMTM5MTQ0ODk3NDYwOTQsImxlZnQiOjEwLjA5MjIxNTUzODAyNDkwMiwid2lkdGgiOjM4LjY1NDU0MTAxNTYyNSwiaGVpZ2h0IjoxLjI5NjcwNzM5MTczODg5MTZ9fSx7InBhZ2VOdW1iZXIiOjIsImJib3giOnsidG9wIjo4Mi42MDg5MDE5Nzc1MzkwNiwibGVmdCI6MTAuMDkyMjE1NTM4MDI0OTAyLCJ3aWR0aCI6MzguNjU1MDU1OTk5NzU1ODYsImhlaWdodCI6MS4yOTY3NTQyNDA5ODk2ODV9fSx7InBhZ2VOdW1iZXIiOjIsImJib3giOnsidG9wIjo4NC4wNzg2OTcyMDQ1ODk4NCwibGVmdCI6MTAuMDkyMjI3OTM1NzkxMDE2LCJ3aWR0aCI6MTAuMjQ3NjA2Mjc3NDY1ODIsImhlaWdodCI6MS4yOTY3MDczOTE3Mzg4OTE2fX0seyJwYWdlTnVtYmVyIjoyLCJiYm94Ijp7InRvcCI6ODUuNTQ4NDU0Mjg0NjY3OTcsImxlZnQiOjcuNTMwOTc2NzcyMzA4MzUsIndpZHRoIjo0MS4yMTU3MTM1MDA5NzY1NiwiaGVpZ2h0IjoxLjI5NjcwNzM5MTczODg5MTZ9fSx7InBhZ2VOdW1iZXIiOjIsImJib3giOnsidG9wIjo4Ny4wMTgxOTYxMDU5NTcwMywibGVmdCI6MTAuMDkyMjI3OTM1NzkxMDE2LCJ3aWR0aCI6MzguNjUzMjUxNjQ3OTQ5MjIsImhlaWdodCI6MS4yOTY3MDczOTE3Mzg4OTE2fX0seyJwYWdlTnVtYmVyIjoyLCJiYm94Ijp7InRvcCI6ODguNDg3OTUzMTg2MDM1MTYsImxlZnQiOjEwLjA5MjIyNzkzNTc5MTAxNiwid2lkdGgiOjM4LjY1MjM1MTM3OTM5NDUzLCJoZWlnaHQiOjEuMjk2NzIzMDA4MTU1ODIyOH19LHsicGFnZU51bWJlciI6MiwiYmJveCI6eyJ0b3AiOjg5Ljk1NzcxNzg5NTUwNzgxLCJsZWZ0IjoxMC4wOTIyMjc5MzU3OTEwMTYsIndpZHRoIjoyNC44NDQxMjM4NDAzMzIwMywiaGVpZ2h0IjoxLjI5NjcwNzM5MTczODg5MTZ9fSx7InBhZ2VOdW1iZXIiOjIsImJib3giOnsidG9wIjo3LjczOTE3MTUwNDk3NDM2NSwibGVmdCI6NTEuMjU2NDIzOTUwMTk1MzEsIndpZHRoIjo0MC41NjczNzg5OTc4MDI3MzQsImhlaWdodCI6MS41MzM2NDg2MTAxMTUwNTEzfX0seyJwYWdlTnVtYmVyIjoyLCJiYm94Ijp7InRvcCI6OS41Mjc1Nzc0MDAyMDc1MiwibGVmdCI6NTEuMjU2NDIzOTUwMTk1MzEsIndpZHRoIjo2LjYxOTE0NDkxNjUzNDQyNCwiaGVpZ2h0IjoxLjUzMzY0ODAxNDA2ODYwMzV9fSx7InBhZ2VOdW1iZXIiOjIsImJib3giOnsidG9wIjoxMS4yMzE5MzY0NTQ3NzI5NSwibGVmdCI6NTEuMjU2NDIzOTUwMTk1MzEsIndpZHRoIjo0MS4yMTQ1NTAwMTgzMTA1NSwiaGVpZ2h0IjoxLjI5NjcwNTM2NTE4MDk2OTJ9fSx7InBhZ2VOdW1iZXIiOjIsImJib3giOnsidG9wIjoxMi43MDE2ODMwNDQ0MzM1OTQsImxlZnQiOjUxLjI1NjQyMzk1MDE5NTMxLCJ3aWR0aCI6NDEuMjE1MTg3MDcyNzUzOTA2LCJoZWlnaHQiOjEuMjk2NzI4ODQ5NDExMDEwN319LHsicGFnZU51bWJlciI6MiwiYmJveCI6eyJ0b3AiOjE0LjE3MTQ1MjUyMjI3NzgzMiwibGVmdCI6NTEuMjU2NDIzOTUwMTk1MzEsIndpZHRoIjo0MS4yMTUzNjYzNjM1MjUzOSwiaGVpZ2h0IjoxLjI5NjcwNTM2NTE4MDk2OTJ9fSx7InBhZ2VOdW1iZXIiOjIsImJib3giOnsidG9wIjoxNS42NDEyMDEwMTkyODcxMSwibGVmdCI6NTEuMjU2NDIzOTUwMTk1MzEsIndpZHRoIjo0MS4yMTUxNDUxMTEwODM5ODQsImhlaWdodCI6MS4yOTY3MDUzNjUxODA5NjkyfX0seyJwYWdlTnVtYmVyIjoyLCJiYm94Ijp7InRvcCI6MTcuMTEwOTQ2NjU1MjczNDM4LCJsZWZ0Ijo1MS4yNTY0ODg4MDAwNDg4Mywid2lkdGgiOjQxLjIxMzgyMTQxMTEzMjgxLCJoZWlnaHQiOjEuMjk2NzA1MzY1MTgwOTY5Mn19XX0sImNodW5rSWQiOiI2OGE2ZGQ2Zi02MzBkLTRhOGEtOWE0Ny1lNjc2NzAxMjlkMjEiLCJsb2NhdG9yIjp7InBhZ2VOdW1iZXIiOiIzIn19XQ%3D%3D</w:t>
        </w:r>
      </w:hyperlink>
      <w:r w:rsidRPr="0025226D">
        <w:rPr>
          <w:color w:val="000000"/>
          <w:sz w:val="24"/>
          <w:szCs w:val="24"/>
        </w:rPr>
        <w:t>.</w:t>
      </w:r>
    </w:p>
    <w:p w14:paraId="073B4D5E" w14:textId="77777777" w:rsidR="00FF2E9D" w:rsidRPr="0025226D" w:rsidRDefault="00FF2E9D" w:rsidP="00FF2E9D">
      <w:pPr>
        <w:jc w:val="center"/>
        <w:rPr>
          <w:sz w:val="24"/>
          <w:szCs w:val="24"/>
        </w:rPr>
      </w:pPr>
      <w:r>
        <w:rPr>
          <w:noProof/>
          <w:lang w:val="en-US" w:eastAsia="en-US" w:bidi="ar-SA"/>
        </w:rPr>
        <w:drawing>
          <wp:inline distT="0" distB="0" distL="0" distR="0" wp14:anchorId="63A33C09" wp14:editId="08430ABA">
            <wp:extent cx="3979975" cy="4325815"/>
            <wp:effectExtent l="0" t="0" r="1905" b="0"/>
            <wp:docPr id="5" name="Picture 5" descr="C:\Users\Lenovo\Downloads\Gemini_Generated_Image_p6u3xip6u3xip6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Lenovo\Downloads\Gemini_Generated_Image_p6u3xip6u3xip6u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0604" cy="4326499"/>
                    </a:xfrm>
                    <a:prstGeom prst="rect">
                      <a:avLst/>
                    </a:prstGeom>
                    <a:noFill/>
                    <a:ln>
                      <a:noFill/>
                    </a:ln>
                  </pic:spPr>
                </pic:pic>
              </a:graphicData>
            </a:graphic>
          </wp:inline>
        </w:drawing>
      </w:r>
    </w:p>
    <w:p w14:paraId="0913D463" w14:textId="77777777" w:rsidR="008519BA" w:rsidRPr="0025226D" w:rsidRDefault="0025226D" w:rsidP="0025226D">
      <w:pPr>
        <w:jc w:val="both"/>
        <w:rPr>
          <w:sz w:val="24"/>
          <w:szCs w:val="24"/>
        </w:rPr>
      </w:pPr>
      <w:r w:rsidRPr="0025226D">
        <w:rPr>
          <w:b/>
          <w:bCs/>
          <w:color w:val="000000"/>
          <w:sz w:val="24"/>
          <w:szCs w:val="24"/>
        </w:rPr>
        <w:t>10. Species-Specific Precision: Sparing Pollinators</w:t>
      </w:r>
    </w:p>
    <w:p w14:paraId="58C78725" w14:textId="77777777" w:rsidR="008519BA" w:rsidRPr="0025226D" w:rsidRDefault="0025226D" w:rsidP="0025226D">
      <w:pPr>
        <w:jc w:val="both"/>
        <w:rPr>
          <w:sz w:val="24"/>
          <w:szCs w:val="24"/>
        </w:rPr>
      </w:pPr>
      <w:r w:rsidRPr="0025226D">
        <w:rPr>
          <w:color w:val="000000"/>
          <w:sz w:val="24"/>
          <w:szCs w:val="24"/>
        </w:rPr>
        <w:t xml:space="preserve">The most significant ethical and ecological advantage of RNAi is its sequence-specificity. Traditional organic pesticides like Spinosad or Pyrethrin are "broad-spectrum," meaning they kill both the pest and the beneficial ladybug or honeybee. In contrast, an RNAi sequence is designed to match a genetic code unique to the target species. For example, a sequence designed to silence a gene in the </w:t>
      </w:r>
      <w:r w:rsidRPr="0025226D">
        <w:rPr>
          <w:i/>
          <w:iCs/>
          <w:color w:val="000000"/>
          <w:sz w:val="24"/>
          <w:szCs w:val="24"/>
        </w:rPr>
        <w:t>Western Flower Thrip</w:t>
      </w:r>
      <w:r w:rsidRPr="0025226D">
        <w:rPr>
          <w:color w:val="000000"/>
          <w:sz w:val="24"/>
          <w:szCs w:val="24"/>
        </w:rPr>
        <w:t xml:space="preserve"> can be engineered to have no matches in the genome of a honeybee. Even if a bee lands on a treated flower or consumes the RNA, its body will treat the molecule as simple nutrition because the "key" (the RNA) does not fit the bee's "lock" (its mRNA)</w:t>
      </w:r>
      <w:hyperlink w:anchor="d2c51cc1bf19b1f5eac8a0a9a429d015" w:history="1">
        <w:r w:rsidRPr="0025226D">
          <w:rPr>
            <w:rStyle w:val="Hyperlink"/>
            <w:sz w:val="24"/>
            <w:szCs w:val="24"/>
            <w:u w:val="none"/>
          </w:rPr>
          <w:t>(</w:t>
        </w:r>
        <w:proofErr w:type="spellStart"/>
        <w:r w:rsidRPr="0025226D">
          <w:rPr>
            <w:rStyle w:val="Hyperlink"/>
            <w:sz w:val="24"/>
            <w:szCs w:val="24"/>
            <w:u w:val="none"/>
          </w:rPr>
          <w:t>Fishilevich</w:t>
        </w:r>
        <w:proofErr w:type="spellEnd"/>
        <w:r w:rsidRPr="0025226D">
          <w:rPr>
            <w:rStyle w:val="Hyperlink"/>
            <w:sz w:val="24"/>
            <w:szCs w:val="24"/>
            <w:u w:val="none"/>
          </w:rPr>
          <w:t xml:space="preserve"> et al., 2016)</w:t>
        </w:r>
        <w:r w:rsidRPr="0025226D">
          <w:rPr>
            <w:vanish/>
            <w:sz w:val="24"/>
            <w:szCs w:val="24"/>
          </w:rPr>
          <w:t>tiptap://citation?d=W3sib3JpZ2luIjo0LCJ3b3JrIjp7InR5cGUiOjMwLCJzdWJ0eXBlIjp7fSwiY29udHJpYnV0b3JzIjpbeyJyb2xlIjowLCJuYW1lIjp7ImdpdmVuIjoiRWxhbmUiLCJmYW1pbHkiOiJGaXNoaWxldmljaCJ9fSx7InJvbGUiOjAsIm5hbWUiOnsiZ2l2ZW4iOiJBbmEgTS4iLCJmYW1pbHkiOiJWw6lsZXoifX0seyJyb2xlIjowLCJuYW1lIjp7ImdpdmVuIjoiTmljaG9sYXMgUC4iLCJmYW1pbHkiOiJTdG9yZXIifX0seyJyb2xlIjowLCJuYW1lIjp7ImdpdmVuIjoiSHVhcm9uZyIsImZhbWlseSI6IkxpIn19LHsicm9sZSI6MCwibmFtZSI6eyJnaXZlbiI6IkFuZHJldyBKLiIsImZhbWlseSI6IkJvd2xpbmcifX0seyJyb2xlIjowLCJuYW1lIjp7ImdpdmVuIjoiTXVydWdlc2FuIiwiZmFtaWx5IjoiUmFuZ2FzYW15In19LHsicm9sZSI6MCwibmFtZSI6eyJnaXZlbiI6IlNhcmFoIEUuIiwiZmFtaWx5IjoiV29yZGVuIn19LHsicm9sZSI6MCwibmFtZSI6eyJnaXZlbiI6Iktlbm5ldGggRS4iLCJmYW1pbHkiOiJOYXJ2YSJ9fSx7InJvbGUiOjAsIm5hbWUiOnsiZ2l2ZW4iOiJCbGFpciBELiIsImZhbWlseSI6IlNpZWdmcmllZCJ9fV0sImlkcyI6eyJpc3NuIjpbIjE1MjYtNDk4WCIsIjE1MjYtNDk5OCJdLCJpc2JuIjpbXSwiZG9pIjoiMTAuMTAwMi9wcy40MzI0IiwibWFnIjoiMjM5OTY4MDk4MyIsInBtaWQiOiIyNzIxODQxMiIsIm9wZW5hbGV4IjoiVzIzOTk2ODA5ODMiLCJvcGVuQWNjZXNzSWQiOiIxNzUxMzAyODQ3OTQzNDI5MTk3MSJ9LCJ0aXRsZSI6IlJOQWkgYXMgYSBtYW5hZ2VtZW50IHRvb2wgZm9yIHRoZSB3ZXN0ZXJuIGNvcm4gcm9vdHdvcm0sIERpYWJyb3RpY2EgdmlyZ2lmZXJhIHZpcmdpZmVyYSIsImFic3RyYWN0IjoiQWJzdHJhY3QgVGhlIHdlc3Rlcm4gY29ybiByb290d29ybSAoIFdDUiApLCBEaWFicm90aWNhIHZpcmdpZmVyYSB2aXJnaWZlcmEgLCBpcyB0aGUgbW9zdCBpbXBvcnRhbnQgcGVzdCBvZiBjb3JuIGluIHRoZSBVUyBDb3JuIEJlbHQuIEVjb25vbWljIGVzdGltYXRlcyBpbmRpY2F0ZSB0aGF0IGNvc3RzIG9mIGNvbnRyb2wgYW5kIHlpZWxkIGxvc3MgYXNzb2NpYXRlZCB3aXRoIFdDUiBkYW1hZ2UgZXhjZWVkICQgVVMgMSBiaWxsaW9uIGFubnVhbGx5LiBIaXN0b3JpY2FsbHksIGNvcm4gcm9vdHdvcm0gbWFuYWdlbWVudCBoYXMgYmVlbiBleHRyZW1lbHkgZGlmZmljdWx0IGJlY2F1c2Ugb2YgaXRzIGFiaWxpdHkgdG8gZXZvbHZlIHJlc2lzdGFuY2UgdG8gYm90aCBjaGVtaWNhbCBpbnNlY3RpY2lkZXMgYW5kIGN1bHR1cmFsIGNvbnRyb2wgcHJhY3RpY2VzLiBTaW5jZSAyMDAzLCB0aGUgb25seSBub3ZlbCBjb21tZXJjaWFsaXplZCBkZXZlbG9wbWVudHMgaW4gcm9vdHdvcm0gbWFuYWdlbWVudCBoYXZlIGJlZW4gdHJhbnNnZW5pYyBwbGFudHMgZXhwcmVzc2luZyBCdCBpbnNlY3RpY2lkYWwgcHJvdGVpbnMuIEZvdXIgdHJhbnNnZW5pYyBpbnNlY3RpY2lkYWwgcHJvdGVpbnMgYXJlIGN1cnJlbnRseSByZWdpc3RlcmVkIGZvciByb290d29ybSBtYW5hZ2VtZW50LCBhbmQgZmllbGQgcmVzaXN0YW5jZSB0byBwcm90ZWlucyBmcm9tIHRoZSBDcnkzIGZhbWlseSBoaWdobGlnaHRzIHRoZSBpbXBvcnRhbmNlIG9mIGRldmVsb3BpbmcgdHJhaXRzIHdpdGggbmV3IG1vZGVzIG9mIGFjdGlvbi4gT25lIG9mIHRoZSBuZXdlc3QgYXBwcm9hY2hlcyBmb3IgY29udHJvbGxpbmcgcm9vdHdvcm0gcGVzdHMgaW52b2x2ZXMgUk5BIGludGVyZmVyZW5jZSAoIFJOQWkgKS4gVGhpcyByZXZpZXcgZGVzY3JpYmVzIHRoZSBjdXJyZW50IHVuZGVyc3RhbmRpbmcgb2YgdGhlIFJOQWkgbWVjaGFuaXNtcyBpbiBXQ1IgYW5kIHRoZSB1c2Ugb2YgdGhpcyB0ZWNobm9sb2d5IGZvciBXQ1IgbWFuYWdlbWVudC4gRnVydGhlciwgdGhlIHJldmlldyBhZGRyZXNzZXMgZWNvbG9naWNhbCByaXNrIGFzc2Vzc21lbnQgb2YgUk5BaSBhbmQgaW5zZWN0IHJlc2lzdGFuY2UgbWFuYWdlbWVudCBvZiBSTkFpIGZvciBjb3JuIHJvb3R3b3JtLiDCqSAyMDE2IFNvY2lldHkgb2YgQ2hlbWljYWwgSW5kdXN0cnkiLCJ1cmwiOiJodHRwczovL2RvaS5vcmcvMTAuMTAwMi9wcy40MzI0IiwicmVzb3VyY2VVcmwiOiJodHRwczovL2RpZ2l0YWxjb21tb25zLnVubC5lZHUvY2dpL3ZpZXdjb250ZW50LmNnaT9hcnRpY2xlPTE1MzImY29udGV4dD1lbnRvbW9sb2d5ZmFjcHViIiwiaXNzdWVkRGF0ZSI6IjIwMTYtMDUtMjQiLCJhY2Nlc3NlZERhdGUiOiIyMDI1LTEwIiwiY29udGFpbmVySW5mbyI6eyJhdXRob3JzIjpbXSwidGl0bGUiOiJQZXN0IE1hbmFnZW1lbnQgU2NpZW5jZSIsImlzc3VlIjo5LCJ2b2x1bWUiOjcyLCJpbXBhY3RGYWN0b3IiOiIzLjk5In0sImNvbnRhaW5lckxvY2F0b3IiOnsicGFnZVJhbmdlIjp7ImZpcnN0UGFnZSI6MTY1MiwibGFzdFBhZ2UiOjE2NjN9fSwicHVibGlzaGVySW5mbyI6eyJuYW1lIjoiV2lsZXkifSwidGFsbHkiOnsicmVmZXJlbmNlZFdvcmtzQ291bnQiOjEyMCwiY2l0ZWRCeUNvdW50Ijo4NH19LCJxdW90ZSI6IlRoZXNlIHN0dWRpZXMgZGVtb25zdHJhdGVkIHRoZSBhYnNlbmNlICBvZiBhZHZlcnNlIGVmZmVjdHMgb24gbm9uLXRhcmdldCBhcnRocm9wb2QgY29tbXVuaXRpZXMgZXhwb3NlZCAgdG8gTU9OIDg3NDExIGNvcm4uOTUgU3R1ZGllcyB0aGF0IGV2YWx1YXRlZCB0aGUgZWZmZWN0cyBvZiBXQ1IgIGRzUk5BIG9uIGhvbmV5IGJlZXMgc2hvd2VkIHNpbWlsYXIgcmVzdWx0czogZXhwZXJpbWVudHMgZXZhbHUtYXRpbmcgdGhlIGVmZmVjdHMgb2YgV0NSIFNuZjcgZHNSTkE5NiBhbmQgVi1BVFBhc2UtQTk3IGluIGhvbmV5ICBiZWUgbGFydmFlIGFuZCBhZHVsdHMgaW5kaWNhdGVkIG5vIG9ic2VydmFibGUgZWZmZWN0cyB1bmRlciBoaWdoICBsZXZlbHMgb2YgZXhwb3N1cmUgdG8gZHNSTkEuIE1vcmUgaW50ZXJlc3RpbmdseSwgbm8gZWZmZWN0cyBvZiAgaGlnaCBkb3NlcyBvZiBBLiBtZWxsaWZlcmEtc3BlY2lmaWMgVi1BVFBhc2UtQSBkc1JOQSB3ZXJlIG9iLXNlcnZlZC45NyBTaW1pbGFyIHJlc3VsdHMgaW4gb3RoZXIgaW5zZWN0IG9yZGVycyBzdWdnZXN0IHRoYXQgc29tZSAgdGF4b25vbWljIGdyb3VwcyBhcmUgaW5oZXJlbnRseSBsZXNzIHN1c2NlcHRpYmxlIHRvIG9yYWxseSBpbmdlc3RlZCAgZHNSTkEuMjEsOTggVGhlc2UgcmVzdWx0cyBzdWdnZXN0IHRoYXQgaW4gYWRkaXRpb24gdG8gc2VxdWVuY2UgIHNwZWNpZmljaXR5IG9mIGRzUk5BLCB0aGVyZSBhcmUgaW5oZXJlbnQgYmFycmllcnMgdG8gYm90aCB0YXJnZXQtc3BlY2lmaWMgYW5kIG5vbi10YXJnZXQgUk5BaSByZXNwb25zZXMuMTgsMjEsOTcsOTkgQ3VycmVudGx5LCB0aGUgZWNvbG9naWNhbCByaXNrIGFzc2Vzc21lbnQgdXNlZCBmb3IgdGhlIGV2YWx1LWF0aW9uIG9mIGluc2VjdC1wcm90ZWN0ZWQgZ2VuZXRpY2FsbHkgZW5naW5lZXJlZCAoR0UpIGNyb3BzIChlLmcuIHBsYW50cyBleHByZXNzaW5nIGluc2VjdGljaWRhbCBwcm90ZWlucyBmcm9tIEIuIHRodXJpbmdpZW5zaXMpIHByby12aWRlcyBhIGJhc2lzIGZvciBldmFsdWF0aW5nIHBvdGVudGlhbCBoYXphcmRzIGZvciBSTkFpLW1lZGlhdGVkICBpbnNlY3QtcHJvdGVjdGVkIGNyb3BzLjEwMCwxMDEgSG93ZXZlciwgYmVjYXVzZSBvZiB0aGUgdW5pcXVlICBtb2RlIG9mIGFjdGlvbiBvZiBSTkFpLCBtb2RpZmljYXRpb25zIHRvIHRoZSBjdXJyZW50IHJpc2sgYXMtc2Vzc21lbnQgZnJhbWV3b3JrIGhhdmUgYmVlbiBzdWdnZXN0ZWQuICIsInNjb3JlIjowLjE0NDE5OTk5NzE4NjY2MDc3LCJwZGZIaWdobGlnaHRzIjp7ImxvY2F0aW9ucyI6W3sicGFnZU51bWJlciI6NywiYmJveCI6eyJ0b3AiOjQ3LjQ3OTg0MzEzOTY0ODQ0LCJsZWZ0Ijo1MC40OTAxOTYyMjgwMjczNDQsIndpZHRoIjo0MS4wOTk5NTY1MTI0NTExNywiaGVpZ2h0IjoxLjUxMTQ1MjQzNjQ0NzE0MzZ9fSx7InBhZ2VOdW1iZXIiOjcsImJib3giOnsidG9wIjo0OC44NDM0Njc3MTI0MDIzNDQsImxlZnQiOjUwLjQ5MDE5NjIyODAyNzM0NCwid2lkdGgiOjQxLjA3ODQ0NTQzNDU3MDMxLCJoZWlnaHQiOjEuNTExNDUyNDM2NDQ3MTQzNn19LHsicGFnZU51bWJlciI6NywiYmJveCI6eyJ0b3AiOjUwLjE5NjU3MTM1MDA5NzY1NiwibGVmdCI6NTAuNDkwMTk2MjI4MDI3MzQ0LCJ3aWR0aCI6NDEuMDkwMjgyNDQwMTg1NTUsImhlaWdodCI6MS41MjE5ODcxOTk3ODMzMjUyfX0seyJwYWdlTnVtYmVyIjo3LCJiYm94Ijp7InRvcCI6NTEuNTcwNzU1MDA0ODgyODEsImxlZnQiOjUwLjQ5MDE5NjIyODAyNzM0NCwid2lkdGgiOjQwLjY5MjIzNzg1NDAwMzkwNiwiaGVpZ2h0IjoxLjUxMTQ1MjQzNjQ0NzE0MzZ9fSx7InBhZ2VOdW1iZXIiOjcsImJib3giOnsidG9wIjo1Mi45MjM4NDcxOTg0ODYzMywibGVmdCI6NTAuNDkwMTk2MjI4MDI3MzQ0LCJ3aWR0aCI6NDEuMDg2NzcyOTE4NzAxMTcsImhlaWdodCI6MS41MjE5ODcxOTk3ODMzMjUyfX0seyJwYWdlTnVtYmVyIjo3LCJiYm94Ijp7InRvcCI6NTQuMjk4MDI3MDM4NTc0MjIsImxlZnQiOjUwLjQ5MDE5NjIyODAyNzM0NCwid2lkdGgiOjQxLjA3NDk2MjYxNTk2NjgsImhlaWdodCI6MS41MTE0NTI0MzY0NDcxNDM2fX0seyJwYWdlTnVtYmVyIjo3LCJiYm94Ijp7InRvcCI6NTUuNjYxNjQ3Nzk2NjMwODYsImxlZnQiOjUwLjQ5MDE5NjIyODAyNzM0NCwid2lkdGgiOjQxLjExMzM5MTg3NjIyMDcsImhlaWdodCI6MS41MTE0NTI0MzY0NDcxNDM2fX0seyJwYWdlTnVtYmVyIjo3LCJiYm94Ijp7InRvcCI6NTcuMDI1MjkxNDQyODcxMDk0LCJsZWZ0Ijo1MC40OTAxOTYyMjgwMjczNDQsIndpZHRoIjo0MC42ODY5MjM5ODA3MTI4OSwiaGVpZ2h0IjoxLjUxMTQ1MjQzNjQ0NzE0MzZ9fSx7InBhZ2VOdW1iZXIiOjcsImJib3giOnsidG9wIjo1OC4zNzgzOTEyNjU4NjkxNCwibGVmdCI6NTAuNDkwMTk2MjI4MDI3MzQ0LCJ3aWR0aCI6NDEuMDkwMzg1NDM3MDExNzIsImhlaWdodCI6MS41MjE5OTg3NjMwODQ0MTE2fX0seyJwYWdlTnVtYmVyIjo3LCJiYm94Ijp7InRvcCI6NTkuNzUyNTU5NjYxODY1MjM0LCJsZWZ0Ijo1MC40OTAxOTYyMjgwMjczNDQsIndpZHRoIjo0MS4wODQ3MTY3OTY4NzUsImhlaWdodCI6MS41MTE0NTI0MzY0NDcxNDM2fX0seyJwYWdlTnVtYmVyIjo3LCJiYm94Ijp7InRvcCI6NjEuMTA1NjYzMjk5NTYwNTUsImxlZnQiOjUwLjQ5MDE5NjIyODAyNzM0NCwid2lkdGgiOjQxLjEwMTg3MTQ5MDQ3ODUxNiwiaGVpZ2h0IjoxLjUyMTk5ODc2MzA4NDQxMTZ9fSx7InBhZ2VOdW1iZXIiOjcsImJib3giOnsidG9wIjo2Mi40Nzk4Mjc4ODA4NTkzNzUsImxlZnQiOjUwLjQ5MDE5NjIyODAyNzM0NCwid2lkdGgiOjQwLjY4NjIyNTg5MTExMzI4LCJoZWlnaHQiOjEuNTExNDUyNDM2NDQ3MTQzNn19LHsicGFnZU51bWJlciI6NywiYmJveCI6eyJ0b3AiOjYzLjgzMjkzOTE0Nzk0OTIyLCJsZWZ0Ijo1MC40OTAxOTYyMjgwMjczNDQsIndpZHRoIjozMC42Mjc3MDA4MDU2NjQwNjIsImhlaWdodCI6MS41MjE5Nzk0NTExNzk1MDQ0fX0seyJwYWdlTnVtYmVyIjo3LCJiYm94Ijp7InRvcCI6NjUuMjA3MTIyODAyNzM0MzgsImxlZnQiOjUyLjQ5MTgzMjczMzE1NDMsIndpZHRoIjozOC42ODUxMTk2Mjg5MDYyNSwiaGVpZ2h0IjoxLjUxMTQ1MjQzNjQ0NzE0MzZ9fSx7InBhZ2VOdW1iZXIiOjcsImJib3giOnsidG9wIjo2Ni41NzA3NDczNzU0ODgyOCwibGVmdCI6NTAuNDkwMTk2MjI4MDI3MzQ0LCJ3aWR0aCI6NDEuMDk3MDg0MDQ1NDEwMTU2LCJoZWlnaHQiOjEuNTExNDUyNDM2NDQ3MTQzNn19LHsicGFnZU51bWJlciI6NywiYmJveCI6eyJ0b3AiOjY3LjkzNDM5NDgzNjQyNTc4LCJsZWZ0Ijo1MC40OTAxOTYyMjgwMjczNDQsIndpZHRoIjo0MC42OTg5MjEyMDM2MTMyOCwiaGVpZ2h0IjoxLjUxMTQ1MjQzNjQ0NzE0MzZ9fSx7InBhZ2VOdW1iZXIiOjcsImJib3giOnsidG9wIjo2OS4yOTgwMTE3Nzk3ODUxNiwibGVmdCI6NTAuNDkwMTk2MjI4MDI3MzQ0LCJ3aWR0aCI6NDEuMDkwNTY0NzI3NzgzMiwiaGVpZ2h0IjoxLjUxMTQ1MjQzNjQ0NzE0MzZ9fSx7InBhZ2VOdW1iZXIiOjcsImJib3giOnsidG9wIjo3MC42NTExMjMwNDY4NzUsImxlZnQiOjUwLjQ5MDE5NjIyODAyNzM0NCwid2lkdGgiOjQxLjA4NzQwOTk3MzE0NDUzLCJoZWlnaHQiOjEuNTIxOTc5NDUxMTc5NTA0NH19LHsicGFnZU51bWJlciI6NywiYmJveCI6eyJ0b3AiOjcyLjAyNTI5MTQ0Mjg3MTEsImxlZnQiOjUwLjQ4OTY5MjY4Nzk4ODI4LCJ3aWR0aCI6NDAuNjg1ODUyMDUwNzgxMjUsImhlaWdodCI6MS41MTE0NTI0MzY0NDcxNDM2fX0seyJwYWdlTnVtYmVyIjo3LCJiYm94Ijp7InRvcCI6NzMuMzg4OTMxMjc0NDE0MDYsImxlZnQiOjUwLjQ5MDE5NjIyODAyNzM0NCwid2lkdGgiOjQwLjY3NzgxODI5ODMzOTg0NCwiaGVpZ2h0IjoxLjUxMTQ1MjQzNjQ0NzE0MzZ9fV19LCJjaHVua0lkIjoiNzkxNGJiNzQtZDQwMS00ZjU2LThmZjYtODIzZmY1MjM1YjY5IiwibG9jYXRvciI6eyJwYWdlTnVtYmVyIjoiMTY1OSJ9fV0%3D</w:t>
        </w:r>
      </w:hyperlink>
      <w:r w:rsidRPr="0025226D">
        <w:rPr>
          <w:color w:val="000000"/>
          <w:sz w:val="24"/>
          <w:szCs w:val="24"/>
        </w:rPr>
        <w:t>.</w:t>
      </w:r>
    </w:p>
    <w:p w14:paraId="79988495" w14:textId="77777777" w:rsidR="008519BA" w:rsidRPr="0025226D" w:rsidRDefault="0025226D" w:rsidP="0025226D">
      <w:pPr>
        <w:jc w:val="both"/>
        <w:rPr>
          <w:sz w:val="24"/>
          <w:szCs w:val="24"/>
        </w:rPr>
      </w:pPr>
      <w:r w:rsidRPr="0025226D">
        <w:rPr>
          <w:b/>
          <w:bCs/>
          <w:color w:val="000000"/>
          <w:sz w:val="24"/>
          <w:szCs w:val="24"/>
        </w:rPr>
        <w:t>11. Nano-Biosensors for Early Pest Detection</w:t>
      </w:r>
    </w:p>
    <w:p w14:paraId="6B2348C7" w14:textId="77777777" w:rsidR="008519BA" w:rsidRDefault="0025226D" w:rsidP="0025226D">
      <w:pPr>
        <w:jc w:val="both"/>
        <w:rPr>
          <w:color w:val="000000"/>
          <w:sz w:val="24"/>
          <w:szCs w:val="24"/>
        </w:rPr>
      </w:pPr>
      <w:r w:rsidRPr="0025226D">
        <w:rPr>
          <w:color w:val="000000"/>
          <w:sz w:val="24"/>
          <w:szCs w:val="24"/>
        </w:rPr>
        <w:lastRenderedPageBreak/>
        <w:t xml:space="preserve">Effective entomology in organic farming relies on timing. Applying treatments too late often results in crop failure. Nano-biosensors are now being integrated into "smart" organic farms to provide an early warning system. These sensors, often placed on "sentinel" plants, can detect the specific Volatile Organic Compounds (VOCs) that plants release when they are first nibbled by insects. Other sensors can detect the specific pheromones of male pests in the air. This information is transmitted wirelessly to the farmer’s smartphone, allowing for "spot treatments" rather than blanket spraying. By intervening at the very start of an infestation, farmers can use </w:t>
      </w:r>
      <w:r w:rsidRPr="0025226D">
        <w:rPr>
          <w:sz w:val="24"/>
          <w:szCs w:val="24"/>
        </w:rPr>
        <w:t>90%</w:t>
      </w:r>
      <w:r w:rsidRPr="0025226D">
        <w:rPr>
          <w:color w:val="000000"/>
          <w:sz w:val="24"/>
          <w:szCs w:val="24"/>
        </w:rPr>
        <w:t xml:space="preserve"> less material to achieve the same level of control</w:t>
      </w:r>
      <w:hyperlink w:anchor="d6a0cc10089d9f05faeb0666679d9808" w:history="1">
        <w:r w:rsidRPr="0025226D">
          <w:rPr>
            <w:rStyle w:val="Hyperlink"/>
            <w:sz w:val="24"/>
            <w:szCs w:val="24"/>
            <w:u w:val="none"/>
          </w:rPr>
          <w:t>(Mansoor et al., 2025)</w:t>
        </w:r>
        <w:r w:rsidRPr="0025226D">
          <w:rPr>
            <w:vanish/>
            <w:sz w:val="24"/>
            <w:szCs w:val="24"/>
          </w:rPr>
          <w:t>tiptap://citation?d=W3sib3JpZ2luIjoxLCJ3b3JrIjp7InR5cGUiOjMwLCJzdWJ0eXBlIjp7fSwiY29udHJpYnV0b3JzIjpbeyJyb2xlIjowLCJuYW1lIjp7ImdpdmVuIjoiU2hlaWtoIiwiZmFtaWx5IjoiTWFuc29vciJ9fSx7InJvbGUiOjAsIm5hbWUiOnsiZ2l2ZW4iOiJTaGFoemFkIiwiZmFtaWx5IjoiSXFiYWwifX0seyJyb2xlIjowLCJuYW1lIjp7ImdpdmVuIjoiU2ltb25hIE1hcmlhbmEiLCJmYW1pbHkiOiJQb3Blc2N1In19LHsicm9sZSI6MCwibmFtZSI6eyJnaXZlbiI6IlNvbmcgTGltIiwiZmFtaWx5IjoiS2ltIn19LHsicm9sZSI6MCwibmFtZSI6eyJnaXZlbiI6IlNoZWlraCIsImZhbWlseSI6Ik1hbnNvb3IifX0seyJyb2xlIjowLCJuYW1lIjp7ImdpdmVuIjoiSmVvbmdobyIsImZhbWlseSI6IkJhZWsifX1dLCJpZHMiOnsiaXNzbiI6WyIxNjY0LTQ2MlgiXSwiaXNibiI6W10sImRvaSI6IjEwLjMzODkvZnBscy4yMDI1LjE1ODc4NjkiLCJwbWlkIjoiNDA0Mzg3MzciLCJvcGVuYWxleCI6Ilc0NDEwMzc4Mjg5IiwidXBsb2FkSWQiOiJ4dFg3a0JzbGRpQmRCREd5Q0ZEayJ9LCJ0aXRsZSI6IkludGVncmF0aW9uIG9mIHNtYXJ0IHNlbnNvcnMgYW5kIElPVCBpbiBwcmVjaXNpb24gYWdyaWN1bHR1cmU6IHRyZW5kcywgY2hhbGxlbmdlcyBhbmQgZnV0dXJlIHByb3NwZWN0aXZlcyIsImFic3RyYWN0IjoiVHJhZGl0aW9uYWwgZmFybWluZyBtZXRob2RzLCBlZmZlY3RpdmUgZm9yIGdlbmVyYXRpb25zLCBzdHJ1Z2dsZSB0byBtZWV0IHJpc2luZyBnbG9iYWwgZm9vZCBkZW1hbmRzIGR1ZSB0byBsaW1pdGF0aW9ucyBpbiBwcm9kdWN0aXZpdHksIGVmZmljaWVuY3ksIGFuZCBzdXN0YWluYWJpbGl0eSBhbWlkIGNsaW1hdGUgY2hhbmdlIGFuZCByZXNvdXJjZSBzY2FyY2l0eS4gUHJlY2lzaW9uIGFncmljdWx0dXJlIHByZXNlbnRzIGEgdmlhYmxlIHNvbHV0aW9uIGJ5IG9wdGltaXppbmcgcmVzb3VyY2UgdXNlLCBlbmhhbmNpbmcgZWZmaWNpZW5jeSwgYW5kIGZvc3RlcmluZyBzdXN0YWluYWJsZSBwcmFjdGljZXMgdGhyb3VnaCBkYXRhLWRyaXZlbiBkZWNpc2lvbi1tYWtpbmcgc3VwcG9ydGVkIGJ5IGFkdmFuY2VkIHNlbnNvcnMgYW5kIEludGVybmV0IG9mIFRoaW5ncyAoSW9UKSB0ZWNobm9sb2dpZXMuIFRoaXMgcmV2aWV3IGV4YW1pbmVzIHZhcmlvdXMgc21hcnQgc2Vuc29ycyB1c2VkIGluIHByZWNpc2lvbiBhZ3JpY3VsdHVyZSwgaW5jbHVkaW5nIHNvaWwgc2Vuc29ycyBmb3IgbW9pc3R1cmUsIHBILCBhbmQgcGxhbnQgc3RyZXNzIHNlbnNvcnMgZXRjLiBUaGVzZSBzZW5zb3JzIGRlbGl2ZXIgcmVhbC10aW1lIGRhdGEgdGhhdCBlbmFibGVzIGluZm9ybWVkIGRlY2lzaW9uLW1ha2luZywgZmFjaWxpdGF0aW5nIHRhcmdldGVkIGludGVydmVudGlvbnMgbGlrZSBvcHRpbWl6ZWQgaXJyaWdhdGlvbiwgZmVydGlsaXphdGlvbiwgYW5kIHBlc3QgbWFuYWdlbWVudC4gQWRkaXRpb25hbGx5LCB0aGUgcmV2aWV3IGhpZ2hsaWdodHMgdGhlIHRyYW5zZm9ybWF0aXZlIHJvbGUgb2YgSW9UIGluIHByZWNpc2lvbiBhZ3JpY3VsdHVyZS4gVGhlIGludGVncmF0aW9uIG9mIHNlbnNvciBuZXR3b3JrcyB3aXRoIElvVCBwbGF0Zm9ybXMgYWxsb3dzIGZvciByZW1vdGUgbW9uaXRvcmluZywgZGF0YSBhbmFseXNpcyB2aWEgYXJ0aWZpY2lhbCBpbnRlbGxpZ2VuY2UgKEFJKSBhbmQgbWFjaGluZSBsZWFybmluZyAoTUwpLCBhbmQgYXV0b21hdGVkIGNvbnRyb2wgc3lzdGVtcywgZW5hYmxpbmcgcHJlZGljdGl2ZSBhbmFseXRpY3MgdG8gYWRkcmVzcyBjaGFsbGVuZ2VzIHN1Y2ggYXMgZGlzZWFzZSBvdXRicmVha3MgYW5kIHlpZWxkIGZvcmVjYXN0aW5nLiBIb3dldmVyLCB3aGlsZSBwcmVjaXNpb24gYWdyaWN1bHR1cmUgb2ZmZXJzIHNpZ25pZmljYW50IGJlbmVmaXRzLCBpdCBmYWNlcyBjaGFsbGVuZ2VzIGluY2x1ZGluZyBoaWdoIGluaXRpYWwgaW52ZXN0bWVudCBjb3N0cywgY29tcGxleGl0aWVzIGluIGRhdGEgbWFuYWdlbWVudCwgbmVlZHMgZm9yIHRlY2huaWNhbCBleHBlcnRpc2UsIGRhdGEgc2VjdXJpdHkgYW5kIHByaXZhY3kgY29uY2VybnMsIGFuZCBpc3N1ZXMgd2l0aCBjb25uZWN0aXZpdHkgaW4gcmVtb3RlIGFncmljdWx0dXJhbCBhcmVhcy4gQWRkcmVzc2luZyB0aGVzZSB0ZWNobm9sb2dpY2FsIGFuZCBlY29ub21pYyBjaGFsbGVuZ2VzIGlzIGVzc2VudGlhbCBmb3IgbWF4aW1pemluZyB0aGUgcG90ZW50aWFsIG9mIHByZWNpc2lvbiBhZ3JpY3VsdHVyZSBpbiBlbmhhbmNpbmcgZ2xvYmFsIGZvb2Qgc2VjdXJpdHkgYW5kIHN1c3RhaW5hYmlsaXR5LiBUaGVyZWZvcmUsIGluIHRoaXMgcmV2aWV3IHdlIGV4cGxvcmUgdGhlIGxhdGVzdCB0cmVuZHMsIGNoYWxsZW5nZXMsIGFuZCBvcHBvcnR1bml0aWVzIGFzc29jaWF0ZWQgd2l0aCBJb1QgZW5hYmxlZCBzbWFydCBzZW5zb3JzIGluIHByZWNpc2lvbiBhZ3JpY3VsdHVyZS4iLCJ1cmwiOiJodHRwczovL2RvaS5vcmcvMTAuMzM4OS9mcGxzLjIwMjUuMTU4Nzg2OSIsInJlc291cmNlVXJsIjoiaHR0cHM6Ly9kb2kub3JnLzEwLjMzODkvZnBscy4yMDI1LjE1ODc4NjkiLCJpc3N1ZWREYXRlIjoiMjAyNS0wNS0xNCIsImFjY2Vzc2VkRGF0ZSI6IjIwMjUtMDciLCJjb250YWluZXJJbmZvIjp7ImF1dGhvcnMiOltdLCJ0aXRsZSI6IkZyb250aWVycyBpbiBQbGFudCBTY2llbmNlIiwidm9sdW1lIjoxNiwiaW1wYWN0RmFjdG9yIjoiNC4zMiJ9LCJwdWJsaXNoZXJJbmZvIjp7Im5hbWUiOiJGcm9udGllcnMgTWVkaWEifSwidGFsbHkiOnsicmVmZXJlbmNlZFdvcmtzQ291bnQiOjE3NywiY2l0ZWRCeUNvdW50IjowfX0sInF1b3RlIjoiVGhpcyBlYXJseSB3YXJuaW5nIHN5c3RlbSBsZWFkcyB0byB0YXJnZXRlZCBpbnRlcnZlbnRpb25zLCBzdWNoIGFzIGFwcGx5aW5nIHBlc3RpY2lkZXMgb3IgaW50cm9kdWNpbmcgYmlvbG9naWNhbCBjb250cm9sIGFnZW50cyAoV2FuZyBldCBhbC4sIDIwMjQpLiBDcm9wIGhlYWx0aCBzZW5zb3JzIGFuZCBzbWFydCBwZXN0IHRyYXBzIHByb3ZpZGUgcmVhbC10aW1lIGRhdGEgb24gcGxhbnQgc3RyZXNzIGFuZCBwZXN0IHBvcHVsYXRpb25zLCBhbGxvd2luZyBmb3IgZWFybHkgZGV0ZWN0aW9uIG9mIHBlc3RzIGFuZCBkaXNlYXNlcy4gVGhpcyBkYXRhIGlzIGFuYWx5emVkIHVzaW5nIGFkdmFuY2VkIGFsZ29yaXRobXMgYW5kIGZhcm0gbWFuYWdlbWVudCBzb2Z0d2FyZSwgZW5hYmxpbmcgcHJlZGljdGl2ZSBhbmFseXRpY3MgYW5kIHRocmVzaG9sZCBhbGVydHMgZm9yIHRpbWVseSBpbnRlcnZlbnRpb24uIEJ5IHRhcmdldGluZyBzcGVjaWZpYyBwcm9ibGVtIGFyZWFzLCBmYXJtZXJzIGNhbiBpbXBsZW1lbnQgZm9jdXNlZCBjb250cm9sIG1lYXN1cmVzLCB0aGVyZWJ5IG1pbmltaXppbmcgdGhlIHVzZSBvZiBjaGVtaWNhbCBwZXN0aWNpZGVzLiBUaGlzIGFwcHJvYWNoIHN1cHBvcnRzIEludGVncmF0ZWQgUGVzdCBNYW5hZ2VtZW50IChJUE0pIGFuZCBlbmhhbmNlcyBzdXN0YWluYWJsZSBmYXJtaW5nIHByYWN0aWNlcywgdWx0aW1hdGVseSBwcm9tb3RpbmcgaGVhbHRoaWVyIGNyb3BzIGFuZCByZWR1Y2luZyBlbnZpcm9ubWVudGFsIGltcGFjdC4gSVBNIGVtcGhhc2l6ZXMgdGhlIHVzZSBvZiBtb25pdG9yaW5nIGFuZCBhc3Nlc3NtZW50IHRvIGlkZW50aWZ5IHBlc3Qgc3BlY2llcyBhbmQgdGhlaXIgbGlmZSBjeWNsZXMsIGVuYWJsaW5nIHRhcmdldGVkIGFuZCB0aW1lbHkgaW50ZXJ2ZW50aW9ucy4gSVBNIHV0aWxpemVzIGEgbWl4IG9mIGJpb2xvZ2ljYWwgY29udHJvbCwgY3VsdHVyYWwgcHJhY3RpY2VzLCBoYWJpdGF0IG1hbmlwdWxhdGlvbiwgYW5kLCB3aGVuIG5lY2Vzc2FyeSwgY2hlbWljYWwgbWV0aG9kcyBpbiBhIHdheSB0aGF0IG1pbmltaXplcyByaXNrcyB0byBodW1hbiBoZWFsdGgsIGJlbmVmaWNpYWwgb3JnYW5pc21zLCBhbmQgdGhlIGVudmlyb25tZW50LiBCeSBmb3N0ZXJpbmcgZWNvbG9naWNhbCBiYWxhbmNlIGFuZCBwcm9tb3RpbmcgbmF0dXJhbCBwZXN0IHJlc2lzdGFuY2UsIElQTSBzZWVrcyB0byByZWR1Y2UgcmVsaWFuY2Ugb24gY2hlbWljYWwgcGVzdGljaWRlcyBhbmQgaW1wcm92ZSB0aGUgbG9uZy10ZXJtIGhlYWx0aCBvZiBlY29zeXN0ZW1zLiBUaGlzIGFwcHJvYWNoIGlzIHBhcnRpY3VsYXJseSByZWxldmFudCBpbiBhZ3JpY3VsdHVyZSBidXQgaXMgYWxzbyBhcHBsaWNhYmxlIGluIHVyYmFuIHNldHRpbmdzIGFuZCBuYXR1cmFsIHJlc291cmNlIG1hbmFnZW1lbnQsIG1ha2luZyBpdCBhIHZhbHVhYmxlIGZyYW1ld29yayBmb3Igc3VzdGFpbmFibGUgcGVzdCBtYW5hZ2VtZW50IChLaGFuIGV0IGFsLiwgMjAyMDsgQ2hpbiBldCBhbC4sIDIwMjMpLiA0LjMgU3VwcGx5IGNoYWluIG9wdGltaXphdGlvbiBUaGUgYmVuZWZpdHMgb2YgSW9UIGluIGFncmljdWx0dXJlIGV4dGVuZCBiZXlvbmQgdGhlIGZhcm0sIHJldm9sdXRpb25pemluZyB0aGUgYWdyaWN1bHR1cmFsIHN1cHBseSBjaGFpbi4gIiwic2NvcmUiOjAuMTg5NTAwMDA0MDUzMTE1ODQsInBkZkhpZ2hsaWdodHMiOnsibG9jYXRpb25zIjpbeyJwYWdlTnVtYmVyIjoxMSwiYmJveCI6eyJ0b3AiOjYxLjU5NTA1MDgxMTc2NzU4LCJsZWZ0Ijo4LjMzMTc0OTkxNjA3NjY2LCJ3aWR0aCI6NDAuNDkxMjMwMDEwOTg2MzMsImhlaWdodCI6MS4xODA1MTY5NTgyMzY2OTQzfX0seyJwYWdlTnVtYmVyIjoxMSwiYmJveCI6eyJ0b3AiOjYzLjA4MzYzNzIzNzU0ODgzLCJsZWZ0Ijo4LjMzMTc0OTkxNjA3NjY2LCJ3aWR0aCI6NDAuNDgwMzQyODY0OTkwMjM0LCJoZWlnaHQiOjEuMTgwNTE2OTU4MjM2Njk0M319LHsicGFnZU51bWJlciI6MTEsImJib3giOnsidG9wIjo2NC41NjU0OTA3MjI2NTYyNSwibGVmdCI6OC4zMzE3NDk5MTYwNzY2Niwid2lkdGgiOjI3LjM1NzI0MDY3Njg3OTg4MywiaGVpZ2h0IjoxLjE4MDUxNjk1ODIzNjY5NDN9fSx7InBhZ2VOdW1iZXIiOjExLCJiYm94Ijp7InRvcCI6NjYuMDU0MDc3MTQ4NDM3NSwibGVmdCI6MTAuNjgzNjc0ODEyMzE2ODk1LCJ3aWR0aCI6MzguMTU3NjA4MDMyMjI2NTYsImhlaWdodCI6MS4xODA1MTY5NTgyMzY2OTQzfX0seyJwYWdlTnVtYmVyIjoxMSwiYmJveCI6eyJ0b3AiOjY3LjUzNTkzNDQ0ODI0MjE5LCJsZWZ0Ijo4LjMzMTc0OTkxNjA3NjY2LCJ3aWR0aCI6NDAuNDg4OTQ1MDA3MzI0MjIsImhlaWdodCI6MS4xODA1MTY5NTgyMzY2OTQzfX0seyJwYWdlTnVtYmVyIjoxMSwiYmJveCI6eyJ0b3AiOjY5LjAyNDUyMDg3NDAyMzQ0LCJsZWZ0Ijo4LjMzMTc0OTkxNjA3NjY2LCJ3aWR0aCI6NDAuNTAzMTYyMzg0MDMzMiwiaGVpZ2h0IjoxLjE4MDUxNjk1ODIzNjY5NDN9fSx7InBhZ2VOdW1iZXIiOjExLCJiYm94Ijp7InRvcCI6NzAuNTA2Mzc4MTczODI4MTIsImxlZnQiOjguMzMxNzQ5OTE2MDc2NjYsIndpZHRoIjo0MC40OTI0MzkyNzAwMTk1MywiaGVpZ2h0IjoxLjE4MDUxNjk1ODIzNjY5NDN9fSx7InBhZ2VOdW1iZXIiOjExLCJiYm94Ijp7InRvcCI6NzEuOTk0OTU2OTcwMjE0ODQsImxlZnQiOjguMzMxNzQ5OTE2MDc2NjYsIndpZHRoIjo0MC40OTYwNzA4NjE4MTY0MDYsImhlaWdodCI6MS4xODA1MTY5NTgyMzY2OTQzfX0seyJwYWdlTnVtYmVyIjoxMSwiYmJveCI6eyJ0b3AiOjczLjQ3NjgxNDI3MDAxOTUzLCJsZWZ0Ijo4LjMzMTc0OTkxNjA3NjY2LCJ3aWR0aCI6NDAuNTA3NDA0MzI3MzkyNTgsImhlaWdodCI6MS4xODA1MTY5NTgyMzY2OTQzfX0seyJwYWdlTnVtYmVyIjoxMSwiYmJveCI6eyJ0b3AiOjc0Ljk2NTQwMDY5NTgwMDc4LCJsZWZ0Ijo4LjMzMTc0OTkxNjA3NjY2LCJ3aWR0aCI6NDAuNDk1MTY2Nzc4NTY0NDUsImhlaWdodCI6MS4xODA1MTY5NTgyMzY2OTQzfX0seyJwYWdlTnVtYmVyIjoxMSwiYmJveCI6eyJ0b3AiOjc2LjQ0NzI1Nzk5NTYwNTQ3LCJsZWZ0Ijo4LjMzMTc0OTkxNjA3NjY2LCJ3aWR0aCI6NDAuNDkxMzc4Nzg0MTc5NjksImhlaWdodCI6MS4xODA1MTY5NTgyMzY2OTQzfX0seyJwYWdlTnVtYmVyIjoxMSwiYmJveCI6eyJ0b3AiOjc3LjkzNTgzNjc5MTk5MjE5LCJsZWZ0Ijo4LjMzMTc0OTkxNjA3NjY2LCJ3aWR0aCI6NDAuNTAxMDU2NjcxMTQyNTgsImhlaWdodCI6MS4xODA1MTY5NTgyMzY2OTQzfX0seyJwYWdlTnVtYmVyIjoxMSwiYmJveCI6eyJ0b3AiOjc5LjQxNzY5NDA5MTc5Njg4LCJsZWZ0Ijo4LjMzMTc0OTkxNjA3NjY2LCJ3aWR0aCI6NDAuNDgzMjExNTE3MzMzOTg0LCJoZWlnaHQiOjEuMTgwNTE2OTU4MjM2Njk0M319LHsicGFnZU51bWJlciI6MTEsImJib3giOnsidG9wIjo4MC45MDYyODA1MTc1NzgxMiwibGVmdCI6OC4zMzE3NDk5MTYwNzY2Niwid2lkdGgiOjQwLjQ4Nzc0NzE5MjM4MjgxLCJoZWlnaHQiOjEuMTgwNTE2OTU4MjM2Njk0M319LHsicGFnZU51bWJlciI6MTEsImJib3giOnsidG9wIjo4Mi4zODgxMzc4MTczODI4MSwibGVmdCI6OC4zMzE3NDk5MTYwNzY2Niwid2lkdGgiOjQwLjQ5MDE2OTUyNTE0NjQ4NCwiaGVpZ2h0IjoxLjE4MDUxNjk1ODIzNjY5NDN9fSx7InBhZ2VOdW1iZXIiOjExLCJiYm94Ijp7InRvcCI6ODMuODc2NzI0MjQzMTY0MDYsImxlZnQiOjguMzMxNzQ5OTE2MDc2NjYsIndpZHRoIjo0MC41MDgwMTA4NjQyNTc4MSwiaGVpZ2h0IjoxLjE4MDUxNjk1ODIzNjY5NDN9fSx7InBhZ2VOdW1iZXIiOjExLCJiYm94Ijp7InRvcCI6ODUuMzU4NTgxNTQyOTY4NzUsImxlZnQiOjguMzMxNzQ5OTE2MDc2NjYsIndpZHRoIjo0MC41MDkyMjAxMjMyOTEwMTYsImhlaWdodCI6MS4xODA1MTY5NTgyMzY2OTQzfX0seyJwYWdlTnVtYmVyIjoxMSwiYmJveCI6eyJ0b3AiOjg2Ljg0NzE2MDMzOTM1NTQ3LCJsZWZ0Ijo4LjMzMTc0OTkxNjA3NjY2LCJ3aWR0aCI6NDAuNDk2NjYyMTM5ODkyNTgsImhlaWdodCI6MS4xODA1MTY5NTgyMzY2OTQzfX0seyJwYWdlTnVtYmVyIjoxMSwiYmJveCI6eyJ0b3AiOjg4LjMyOTAxNzYzOTE2MDE2LCJsZWZ0Ijo4LjMzMTU5OTIzNTUzNDY2OCwid2lkdGgiOjQwLjUwMjg3MjQ2NzA0MTAxNiwiaGVpZ2h0IjoxLjE4MDUxNjk1ODIzNjY5NDN9fSx7InBhZ2VOdW1iZXIiOjExLCJiYm94Ijp7InRvcCI6ODkuODE3NjA0MDY0OTQxNCwibGVmdCI6OC4zMzE1OTkyMzU1MzQ2NjgsIndpZHRoIjo0MC40ODgwNjM4MTIyNTU4NiwiaGVpZ2h0IjoxLjE4MDUxNjk1ODIzNjY5NDN9fSx7InBhZ2VOdW1iZXIiOjExLCJiYm94Ijp7InRvcCI6OS42MjA5NDQwMjMxMzIzMjQsImxlZnQiOjUxLjIwOTIxNzA3MTUzMzIsIndpZHRoIjo0MC41MDQ1MzU2NzUwNDg4MywiaGVpZ2h0Ijo1LjYzMjgyMjUxMzU4MDMyMn19LHsicGFnZU51bWJlciI6MTEsImJib3giOnsidG9wIjoxOC4xNzc4MjIxMTMwMzcxMSwibGVmdCI6NTEuMjA5MjgxOTIxMzg2NzIsIndpZHRoIjoyNy41MzE1NDU2MzkwMzgwODYsImhlaWdodCI6MS41NTgzMjg1MDkzMzA3NDk1fX0seyJwYWdlTnVtYmVyIjoxMSwiYmJveCI6eyJ0b3AiOjIxLjQ5NjkxMjAwMjU2MzQ3NywibGVmdCI6NTMuNTUxNjk2Nzc3MzQzNzUsIndpZHRoIjozOC4xNDk3MTU0MjM1ODM5ODQsImhlaWdodCI6MS4xODA1MjA0MTUzMDYwOTEzfX0seyJwYWdlTnVtYmVyIjoxMSwiYmJveCI6eyJ0b3AiOjIyLjk4NTQ5NjUyMDk5NjA5NCwibGVmdCI6NTEuMjA5MTQ0NTkyMjg1MTU2LCJ3aWR0aCI6NDAuNDg0MTE1NjAwNTg1OTQsImhlaWdodCI6MS4xODA1MjA0MTUzMDYwOTEzfX1dfSwiY2h1bmtJZCI6IjJjMjI4YzA3LWU2MzctNDZlYi1hN2RlLWEyZjNhMTIzZmJlNyIsImxvY2F0b3IiOnsicGFnZU51bWJlciI6IjEyIn19XQ%3D%3D</w:t>
        </w:r>
      </w:hyperlink>
      <w:r w:rsidRPr="0025226D">
        <w:rPr>
          <w:color w:val="000000"/>
          <w:sz w:val="24"/>
          <w:szCs w:val="24"/>
        </w:rPr>
        <w:t>.</w:t>
      </w:r>
    </w:p>
    <w:p w14:paraId="43ABF5DA" w14:textId="77777777" w:rsidR="0025226D" w:rsidRPr="003705BA" w:rsidRDefault="0025226D" w:rsidP="0025226D">
      <w:pPr>
        <w:spacing w:before="0" w:after="200" w:line="276" w:lineRule="auto"/>
        <w:jc w:val="both"/>
        <w:rPr>
          <w:b/>
          <w:bCs/>
          <w:sz w:val="24"/>
          <w:szCs w:val="24"/>
        </w:rPr>
      </w:pPr>
      <w:r w:rsidRPr="003705BA">
        <w:rPr>
          <w:b/>
          <w:bCs/>
          <w:sz w:val="24"/>
          <w:szCs w:val="24"/>
        </w:rPr>
        <w:t>Table 5: Molecular "Hot-Targets" for RNAi-based Pest Suppression</w:t>
      </w:r>
    </w:p>
    <w:tbl>
      <w:tblPr>
        <w:tblStyle w:val="TableGrid"/>
        <w:tblW w:w="0" w:type="auto"/>
        <w:tblLook w:val="04A0" w:firstRow="1" w:lastRow="0" w:firstColumn="1" w:lastColumn="0" w:noHBand="0" w:noVBand="1"/>
      </w:tblPr>
      <w:tblGrid>
        <w:gridCol w:w="2202"/>
        <w:gridCol w:w="2636"/>
        <w:gridCol w:w="4389"/>
      </w:tblGrid>
      <w:tr w:rsidR="0025226D" w:rsidRPr="003705BA" w14:paraId="713D10B4" w14:textId="77777777" w:rsidTr="0025226D">
        <w:tc>
          <w:tcPr>
            <w:tcW w:w="0" w:type="auto"/>
            <w:hideMark/>
          </w:tcPr>
          <w:p w14:paraId="370373E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Target Gene</w:t>
            </w:r>
          </w:p>
        </w:tc>
        <w:tc>
          <w:tcPr>
            <w:tcW w:w="0" w:type="auto"/>
            <w:hideMark/>
          </w:tcPr>
          <w:p w14:paraId="1A82383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Physiological System</w:t>
            </w:r>
          </w:p>
        </w:tc>
        <w:tc>
          <w:tcPr>
            <w:tcW w:w="0" w:type="auto"/>
            <w:hideMark/>
          </w:tcPr>
          <w:p w14:paraId="10B4556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Impact of Silencing</w:t>
            </w:r>
          </w:p>
        </w:tc>
      </w:tr>
      <w:tr w:rsidR="0025226D" w:rsidRPr="003705BA" w14:paraId="628BE5A4" w14:textId="77777777" w:rsidTr="0025226D">
        <w:tc>
          <w:tcPr>
            <w:tcW w:w="0" w:type="auto"/>
            <w:hideMark/>
          </w:tcPr>
          <w:p w14:paraId="4EB6C3B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V-ATPase</w:t>
            </w:r>
          </w:p>
        </w:tc>
        <w:tc>
          <w:tcPr>
            <w:tcW w:w="0" w:type="auto"/>
            <w:hideMark/>
          </w:tcPr>
          <w:p w14:paraId="5480680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Digestive / Ion Transport</w:t>
            </w:r>
          </w:p>
        </w:tc>
        <w:tc>
          <w:tcPr>
            <w:tcW w:w="0" w:type="auto"/>
            <w:hideMark/>
          </w:tcPr>
          <w:p w14:paraId="5D24A99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Fatal midgut alkalization; starvation.</w:t>
            </w:r>
          </w:p>
        </w:tc>
      </w:tr>
      <w:tr w:rsidR="0025226D" w:rsidRPr="003705BA" w14:paraId="7772AF06" w14:textId="77777777" w:rsidTr="0025226D">
        <w:tc>
          <w:tcPr>
            <w:tcW w:w="0" w:type="auto"/>
            <w:hideMark/>
          </w:tcPr>
          <w:p w14:paraId="2BF5BD3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Chitin Synthase</w:t>
            </w:r>
          </w:p>
        </w:tc>
        <w:tc>
          <w:tcPr>
            <w:tcW w:w="0" w:type="auto"/>
            <w:hideMark/>
          </w:tcPr>
          <w:p w14:paraId="0D68AB6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Integument / Growth</w:t>
            </w:r>
          </w:p>
        </w:tc>
        <w:tc>
          <w:tcPr>
            <w:tcW w:w="0" w:type="auto"/>
            <w:hideMark/>
          </w:tcPr>
          <w:p w14:paraId="0383EEF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Failure to form exoskeleton; </w:t>
            </w:r>
            <w:proofErr w:type="spellStart"/>
            <w:r w:rsidRPr="003705BA">
              <w:rPr>
                <w:rFonts w:ascii="Times New Roman" w:hAnsi="Times New Roman" w:cs="Times New Roman"/>
                <w:sz w:val="24"/>
                <w:szCs w:val="24"/>
              </w:rPr>
              <w:t>molting</w:t>
            </w:r>
            <w:proofErr w:type="spellEnd"/>
            <w:r w:rsidRPr="003705BA">
              <w:rPr>
                <w:rFonts w:ascii="Times New Roman" w:hAnsi="Times New Roman" w:cs="Times New Roman"/>
                <w:sz w:val="24"/>
                <w:szCs w:val="24"/>
              </w:rPr>
              <w:t xml:space="preserve"> death.</w:t>
            </w:r>
          </w:p>
        </w:tc>
      </w:tr>
      <w:tr w:rsidR="0025226D" w:rsidRPr="003705BA" w14:paraId="7830A45B" w14:textId="77777777" w:rsidTr="0025226D">
        <w:tc>
          <w:tcPr>
            <w:tcW w:w="0" w:type="auto"/>
            <w:hideMark/>
          </w:tcPr>
          <w:p w14:paraId="05B175B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Acetylcholinesterase</w:t>
            </w:r>
          </w:p>
        </w:tc>
        <w:tc>
          <w:tcPr>
            <w:tcW w:w="0" w:type="auto"/>
            <w:hideMark/>
          </w:tcPr>
          <w:p w14:paraId="03FD9CC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Nervous System</w:t>
            </w:r>
          </w:p>
        </w:tc>
        <w:tc>
          <w:tcPr>
            <w:tcW w:w="0" w:type="auto"/>
            <w:hideMark/>
          </w:tcPr>
          <w:p w14:paraId="3373AFE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Synaptic overload; paralysis.</w:t>
            </w:r>
          </w:p>
        </w:tc>
      </w:tr>
      <w:tr w:rsidR="0025226D" w:rsidRPr="003705BA" w14:paraId="1120A765" w14:textId="77777777" w:rsidTr="0025226D">
        <w:tc>
          <w:tcPr>
            <w:tcW w:w="0" w:type="auto"/>
            <w:hideMark/>
          </w:tcPr>
          <w:p w14:paraId="7D1E3D0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Brat</w:t>
            </w:r>
          </w:p>
        </w:tc>
        <w:tc>
          <w:tcPr>
            <w:tcW w:w="0" w:type="auto"/>
            <w:hideMark/>
          </w:tcPr>
          <w:p w14:paraId="0C182D0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Reproductive System</w:t>
            </w:r>
          </w:p>
        </w:tc>
        <w:tc>
          <w:tcPr>
            <w:tcW w:w="0" w:type="auto"/>
            <w:hideMark/>
          </w:tcPr>
          <w:p w14:paraId="1685412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Sterility; population collapse.</w:t>
            </w:r>
          </w:p>
        </w:tc>
      </w:tr>
    </w:tbl>
    <w:p w14:paraId="2CC292B4" w14:textId="77777777" w:rsidR="0025226D" w:rsidRPr="003705BA" w:rsidRDefault="0025226D" w:rsidP="0025226D">
      <w:pPr>
        <w:spacing w:after="200" w:line="276" w:lineRule="auto"/>
        <w:jc w:val="both"/>
        <w:rPr>
          <w:sz w:val="24"/>
          <w:szCs w:val="24"/>
        </w:rPr>
      </w:pPr>
    </w:p>
    <w:p w14:paraId="3F82C208" w14:textId="77777777" w:rsidR="0025226D" w:rsidRPr="0025226D" w:rsidRDefault="0025226D" w:rsidP="0025226D">
      <w:pPr>
        <w:jc w:val="both"/>
        <w:rPr>
          <w:sz w:val="24"/>
          <w:szCs w:val="24"/>
        </w:rPr>
      </w:pPr>
    </w:p>
    <w:p w14:paraId="165A810E" w14:textId="77777777" w:rsidR="008519BA" w:rsidRPr="0025226D" w:rsidRDefault="0025226D" w:rsidP="0025226D">
      <w:pPr>
        <w:jc w:val="both"/>
        <w:rPr>
          <w:sz w:val="24"/>
          <w:szCs w:val="24"/>
        </w:rPr>
      </w:pPr>
      <w:r w:rsidRPr="0025226D">
        <w:rPr>
          <w:b/>
          <w:bCs/>
          <w:color w:val="000000"/>
          <w:sz w:val="24"/>
          <w:szCs w:val="24"/>
        </w:rPr>
        <w:t>12. Carbon Quantum Dots (CQDs) in Entomology</w:t>
      </w:r>
    </w:p>
    <w:p w14:paraId="2915A8E4" w14:textId="77777777" w:rsidR="008519BA" w:rsidRDefault="0025226D" w:rsidP="0025226D">
      <w:pPr>
        <w:jc w:val="both"/>
        <w:rPr>
          <w:color w:val="000000"/>
          <w:sz w:val="24"/>
          <w:szCs w:val="24"/>
        </w:rPr>
      </w:pPr>
      <w:r w:rsidRPr="0025226D">
        <w:rPr>
          <w:color w:val="000000"/>
          <w:sz w:val="24"/>
          <w:szCs w:val="24"/>
        </w:rPr>
        <w:t>Carbon Quantum Dots (CQDs) are ultra-small (</w:t>
      </w:r>
      <w:r w:rsidRPr="0025226D">
        <w:rPr>
          <w:sz w:val="24"/>
          <w:szCs w:val="24"/>
        </w:rPr>
        <w:t>$&lt;10$</w:t>
      </w:r>
      <w:r w:rsidRPr="0025226D">
        <w:rPr>
          <w:color w:val="000000"/>
          <w:sz w:val="24"/>
          <w:szCs w:val="24"/>
        </w:rPr>
        <w:t xml:space="preserve"> nm) fluorescent nanoparticles that are revolutionizing entomological research in 2026. Because they are made of carbon, they are non-toxic and biodegradable. In the lab, researchers use CQDs to "label" RNAi molecules or nano-biopesticides. Because they glow under specific light, scientists can track exactly where the pesticide goes inside an insect’s body—whether it’s being excreted, trapped in the gut, or successfully entering the nervous system</w:t>
      </w:r>
      <w:r w:rsidR="00344FA6">
        <w:rPr>
          <w:color w:val="000000"/>
          <w:sz w:val="24"/>
          <w:szCs w:val="24"/>
        </w:rPr>
        <w:t xml:space="preserve"> </w:t>
      </w:r>
      <w:hyperlink w:anchor="aaac66d78fba179143bdb748dfdd0702" w:history="1">
        <w:r w:rsidRPr="0025226D">
          <w:rPr>
            <w:rStyle w:val="Hyperlink"/>
            <w:sz w:val="24"/>
            <w:szCs w:val="24"/>
            <w:u w:val="none"/>
          </w:rPr>
          <w:t>(Manna et al., 2023)</w:t>
        </w:r>
        <w:r w:rsidRPr="0025226D">
          <w:rPr>
            <w:vanish/>
            <w:sz w:val="24"/>
            <w:szCs w:val="24"/>
          </w:rPr>
          <w:t>tiptap://citation?d=W3sib3JpZ2luIjo0LCJ3b3JrIjp7InR5cGUiOjgsInN1YnR5cGUiOnsib25lb2ZLaW5kIjoiYXJ0aWNsZVR5cGUiLCJhcnRpY2xlVHlwZSI6MX0sImNvbnRyaWJ1dG9ycyI6W3sicm9sZSI6MCwibmFtZSI6eyJnaXZlbiI6IlNvdXJhdiIsImZhbWlseSI6Ik1hbm5hIn19LHsicm9sZSI6MCwibmFtZSI6eyJnaXZlbiI6IlNhbXB1cm5hIiwiZmFtaWx5IjoiUm95In19LHsicm9sZSI6MCwibmFtZSI6eyJnaXZlbiI6IkF2aXNoZWsiLCJmYW1pbHkiOiJEb2xhaSJ9fSx7InJvbGUiOjAsIm5hbWUiOnsiZ2l2ZW4iOiJBcnVuIFJlZGR5IiwiZmFtaWx5IjoiUmF2dWxhIn19LHsicm9sZSI6MCwibmFtZSI6eyJnaXZlbiI6IlZlbmthdGVzYW4iLCJmYW1pbHkiOiJQZXJ1bWFsIn19LHsicm9sZSI6MCwibmFtZSI6eyJnaXZlbiI6IkFtbGFuIiwiZmFtaWx5IjoiRGFzIn19XSwiaWRzIjp7Imlzc24iOlsiMjY3My0zMDEzIl0sImlzYm4iOltdLCJkb2kiOiIxMC4zMzg5L2ZuYW5vLjIwMjIuMTA4MjEyOCIsIm9wZW5hbGV4IjoiVzQzMTM4OTA4MDkiLCJvcGVuQWNjZXNzSWQiOiIzNDIyMjc5NDM4Mzc5Njc4OTUzIn0sInRpdGxlIjoiQ3VycmVudCBhbmQgZnV0dXJlIHByb3NwZWN0cyBvZiDigJxhbGwtb3JnYW5pY%2BKAnSBuYW5vaW5zZWN0aWNpZGVzIGZvciBhZ3JpY3VsdHVyYWwgaW5zZWN0IHBlc3QgbWFuYWdlbWVudCIsImFic3RyYWN0IjoiR3JhcGhpY2FsIEFic3RyYWN0IiwidXJsIjoiaHR0cHM6Ly9kb2kub3JnLzEwLjMzODkvZm5hbm8uMjAyMi4xMDgyMTI4IiwicmVzb3VyY2VVcmwiOiJodHRwczovL3d3dy5mcm9udGllcnNpbi5vcmcvYXJ0aWNsZXMvMTAuMzM4OS9mbmFuby4yMDIyLjEwODIxMjgvcGRmIiwiaXNzdWVkRGF0ZSI6IjIwMjMtMDEtMDkiLCJhY2Nlc3NlZERhdGUiOiIyMDI1LTEwIiwiY29udGFpbmVySW5mbyI6eyJhdXRob3JzIjpbXSwidGl0bGUiOiJGcm9udGllcnMgaW4gTmFub3RlY2hub2xvZ3kiLCJ2b2x1bWUiOjQsImltcGFjdEZhY3RvciI6IjUuMDIifSwicHVibGlzaGVySW5mbyI6eyJuYW1lIjoiRnJvbnRpZXJzIE1lZGlhIn0sInRhbGx5Ijp7InJlZmVyZW5jZWRXb3Jrc0NvdW50IjoyOTUsImNpdGVkQnlDb3VudCI6NDd9fSwicXVvdGUiOiJFbmhhbmNlZCBzb2x1YmlsaXR5IGFuZCB1cHRha2UgZWZmaWNpZW5jeSBFbmhhbmNlZCBhcHBhcmVudCBzb2x1YmlsaXR5IGlzIHRoZSBwaGVub21lbm9uIHdoZXJlIHRoZSBzb2x1YmlsaXR5IG9mIGNvbnZlbnRpb25hbCBwZXN0aWNpZGVzIGlzIGRyYXN0aWNhbGx5IGluY3JlYXNlZCwgd2hpY2ggYXJlIGluIGdlbmVyYWwgbGVzcyBzb2x1YmxlIGluIHdhdGVyIG9yIG9yZ2FuaWMgc29sdmVudHMuIEluIGFkZGl0aW9uIHRvIGluY3JlYXNlZCBzb2x1YmlsaXR5LCBuYW5vLWZvcm11bGF0ZWQgcGVzdGljaWRlcyBhbGxvdyBpbmNyZWFzZWQgdHJhbnNmZXIgb2YgQUkgZnJvbSB0aGUgdHJlYXRlZCBzdXJmYWNlIHRvIHRoZSB0YXJnZXQgcGVzdC4gVGhlIHRveGljaXR5IG9mIGluc2VjdGljaWRlcyBjYW4gYmUgZW5oYW5jZWQgb24gdGFyZ2V0IG9yZ2FuaXNtcyBldmVuIGF0IHN1Ym9wdGltYWwgbG93ZXIgZG9zZXMgYnkgcmVmb3JtdWxhdGluZyB0aGUgYnVsayBtb2xlY3VsZSBpbnRvIG5hbm9pbnNlY3RpY2lkZXMgKEtvb2thbmEgZXQgYWwuLCAyMDE0KS4gRm9yIGV4YW1wbGUsIGFxdWVvdXMgbmFuby1kaXNwZXJzaW9ucyBvZiBhbnRpYmFjdGVyaWFsL2Z1bmdhbCBUcmljbG9zYW4gKEMxMkg3Q2wzTzIpIHNob3dlZCBtb3JlIHNpZ25pZmljYW50IGFjdGl2aXR5IHRoYW4gb3JnYW5pYyBvciBhcXVlb3VzIHNvbHV0aW9ucyBvZiBhbiBlcXVpdmFsZW50IGFtb3VudCBvZiBUcmljbG9zYW4gKFpoYW5nIGV0IGFsLiwgMjAxMykuIFNpbWlsYXJseSwgbmFub2VuY2Fwc3VsYXRpb24gb2Ygbmljb3RpbmUtbWltaWNraW5nIGNvbW1lcmNpYWwgc3lzdGVtaWMgaW5zZWN0aWNpZGUgaW1pZGFjbG9wcmlkIChDOUgxMENsTjVPMikgaXMgZXF1YWxseSBlZmZlY3RpdmUgYXMgYnVsayBpbWlkYWNsb3ByaWQsIGV2ZW4gYXQgYSBsb3dlciBkb3NlIChNZW1hcml6YWRlaCBldCBhbC4sIDIwMTQpLiBUaGVyZWZvcmUsIGl0IGlzIGFzc3VtZWQgdGhhdCB0aGUgZXhjZXB0aW9uYWwgcHJvcGVydGllcyBvZiBuYW5vaW5zZWN0aWNpZGVzIHBlcm1pdCBhIHVuaWZvcm0gc3ByZWFkIG9mIEFJIG92ZXIgdGhlIGZvbGlhciBhbmQgc29pbCBzdXJmYWNlcywgYW5kIHRodXMsIHRoZXkgYXJlIGVhc2lseSB0YWtlbiB1cCBieSBjaGV3aW5nIGluc2VjdHMuICIsInNjb3JlIjowLjE3MzM5OTk5OTczNzczOTU2LCJwZGZIaWdobGlnaHRzIjp7ImxvY2F0aW9ucyI6W3sicGFnZU51bWJlciI6NSwiYmJveCI6eyJ0b3AiOjI0LjMzMjU0NjIzNDEzMDg2LCJsZWZ0Ijo5LjUyMzgwMDg0OTkxNDU1LCJ3aWR0aCI6MzguNTY2MTQzMDM1ODg4NjcsImhlaWdodCI6MS41NTIwOTQxMDE5MDU4MjI4fX0seyJwYWdlTnVtYmVyIjo1LCJiYm94Ijp7InRvcCI6MjcuNjM1OTU5NjI1MjQ0MTQsImxlZnQiOjExLjg2NjY0NTgxMjk4ODI4MSwid2lkdGgiOjM2LjIyMzE4MjY3ODIyMjY1NiwiaGVpZ2h0IjoxLjE3NTc4MzUxNDk3NjUwMTV9fSx7InBhZ2VOdW1iZXIiOjUsImJib3giOnsidG9wIjoyOS4xMTczOTkyMTU2OTgyNDIsImxlZnQiOjkuNTIzODM2MTM1ODY0MjU4LCJ3aWR0aCI6MzguNTYxMTYxMDQxMjU5NzY2LCJoZWlnaHQiOjEuMTc1NzgzNTE0OTc2NTAxNX19LHsicGFnZU51bWJlciI6NSwiYmJveCI6eyJ0b3AiOjMwLjU5MjEzNDQ3NTcwODAwOCwibGVmdCI6OS41MjM4MzYxMzU4NjQyNTgsIndpZHRoIjozOC41Njg3MDY1MTI0NTExNywiaGVpZ2h0IjoxLjE3NTc4MzUxNDk3NjUwMTV9fSx7InBhZ2VOdW1iZXIiOjUsImJib3giOnsidG9wIjozMi4wNzM1NzQwNjYxNjIxMSwibGVmdCI6OS41MjM4MzYxMzU4NjQyNTgsIndpZHRoIjozOC41NjA4NzExMjQyNjc1OCwiaGVpZ2h0IjoxLjE3NTc4MzUxNDk3NjUwMTV9fSx7InBhZ2VOdW1iZXIiOjUsImJib3giOnsidG9wIjozMy41NTUwMTU1NjM5NjQ4NDQsImxlZnQiOjkuNTIzODM2MTM1ODY0MjU4LCJ3aWR0aCI6MzguNTY2MTQzMDM1ODg4NjcsImhlaWdodCI6MS4xNzU3ODM1MTQ5NzY1MDE1fX0seyJwYWdlTnVtYmVyIjo1LCJiYm94Ijp7InRvcCI6MzUuMDI5NzUwODIzOTc0NjEsImxlZnQiOjkuNTIzODM2MTM1ODY0MjU4LCJ3aWR0aCI6MzguNTY0OTMzNzc2ODU1NDcsImhlaWdodCI6MS4xNzU3ODM1MTQ5NzY1MDE1fX0seyJwYWdlTnVtYmVyIjo1LCJiYm94Ijp7InRvcCI6MzYuNTExMTk2MTM2NDc0NjEsImxlZnQiOjkuNTIzODM2MTM1ODY0MjU4LCJ3aWR0aCI6MzguNTY1Njg5MDg2OTE0MDYsImhlaWdodCI6MS4xNzU3ODM1MTQ5NzY1MDE1fX0seyJwYWdlTnVtYmVyIjo1LCJiYm94Ijp7InRvcCI6MzcuOTkyNjMzODE5NTgwMDgsImxlZnQiOjkuNTIzODM2MTM1ODY0MjU4LCJ3aWR0aCI6MzguNTcwMzUwNjQ2OTcyNjU2LCJoZWlnaHQiOjEuMTc1NzgzNTE0OTc2NTAxNX19LHsicGFnZU51bWJlciI6NSwiYmJveCI6eyJ0b3AiOjM5LjQ2NzM2OTA3OTU4OTg0NCwibGVmdCI6OS41MjM4MzYxMzU4NjQyNTgsIndpZHRoIjo1LjMyNzU3OTk3NTEyODE3NCwiaGVpZ2h0IjoxLjE3NTc4MzUxNDk3NjUwMTV9fSx7InBhZ2VOdW1iZXIiOjUsImJib3giOnsidG9wIjozOS40NjczNjkwNzk1ODk4NDQsImxlZnQiOjE2LjE0MjcxOTI2ODc5ODgyOCwid2lkdGgiOjQuOTIwODkzNjY5MTI4NDE4LCJoZWlnaHQiOjEuMTc1NzgzNTE0OTc2NTAxNX19LHsicGFnZU51bWJlciI6NSwiYmJveCI6eyJ0b3AiOjM5LjQ2NzM2OTA3OTU4OTg0NCwibGVmdCI6MjIuMzQyNTYzNjI5MTUwMzksIndpZHRoIjoxMC4zMTE3MzgwMTQyMjExOTEsImhlaWdodCI6MS4xNzU3ODM1MTQ5NzY1MDE1fX0seyJwYWdlTnVtYmVyIjo1LCJiYm94Ijp7InRvcCI6MzkuNDY3MzY5MDc5NTg5ODQ0LCJsZWZ0IjozMy45NTE2Mjk2Mzg2NzE4NzUsIndpZHRoIjoxLjE5MTQzODMxNzI5ODg4OTIsImhlaWdodCI6MS4xNzU3ODM1MTQ5NzY1MDE1fX0seyJwYWdlTnVtYmVyIjo1LCJiYm94Ijp7InRvcCI6MzkuNDY3MzY5MDc5NTg5ODQ0LCJsZWZ0IjozNi40MTgyNTEwMzc1OTc2NTYsIndpZHRoIjoxMS42NTk4MjI0NjM5ODkyNTgsImhlaWdodCI6MS4xNzU3ODM1MTQ5NzY1MDE1fX0seyJwYWdlTnVtYmVyIjo1LCJiYm94Ijp7InRvcCI6NDAuOTQ4ODE0MzkyMDg5ODQ0LCJsZWZ0Ijo5LjUyMzgzNjEzNTg2NDI1OCwid2lkdGgiOjM4LjU2NTYwODk3ODI3MTQ4NCwiaGVpZ2h0IjoxLjI2MjM2NDAyOTg4NDMzODR9fSx7InBhZ2VOdW1iZXIiOjUsImJib3giOnsidG9wIjo0Mi40MjM4MjQzMTAzMDI3MzQsImxlZnQiOjkuNTIzNzU5ODQxOTE4OTQ1LCJ3aWR0aCI6MzguNTcxMjYyMzU5NjE5MTQsImhlaWdodCI6MS4xNzU3ODM1MTQ5NzY1MDE1fX0seyJwYWdlTnVtYmVyIjo1LCJiYm94Ijp7InRvcCI6NDMuOTA1MjY1ODA4MTA1NDcsImxlZnQiOjkuNTIzNzU5ODQxOTE4OTQ1LCJ3aWR0aCI6MzguNTcxNzA4Njc5MTk5MjIsImhlaWdodCI6MS4xNzU3ODM1MTQ5NzY1MDE1fX0seyJwYWdlTnVtYmVyIjo1LCJiYm94Ijp7InRvcCI6NDUuMzg2NzE0OTM1MzAyNzM0LCJsZWZ0Ijo5LjUyMzc1OTg0MTkxODk0NSwid2lkdGgiOjExLjg5NjMwNDEzMDU1NDIsImhlaWdodCI6MS4xNzU3ODM1MTQ5NzY1MDE1fX0seyJwYWdlTnVtYmVyIjo1LCJiYm94Ijp7InRvcCI6NDUuMzg2NzE0OTM1MzAyNzM0LCJsZWZ0IjoyNC4xNjE0MjQ2MzY4NDA4Miwid2lkdGgiOjcuMDUzNzM1NzMzMDMyMjI3LCJoZWlnaHQiOjEuMTc1NzgzNTE0OTc2NTAxNX19LHsicGFnZU51bWJlciI6NSwiYmJveCI6eyJ0b3AiOjQ1LjM4NjcxNDkzNTMwMjczNCwibGVmdCI6MzMuOTUxNTQ5NTMwMDI5Mywid2lkdGgiOjUuMTA5MTc1NjgyMDY3ODcxLCJoZWlnaHQiOjEuMTc1NzgzNTE0OTc2NTAxNX19LHsicGFnZU51bWJlciI6NSwiYmJveCI6eyJ0b3AiOjQ1LjM4NjcxNDkzNTMwMjczNCwibGVmdCI6NDEuNzk4OTI3MzA3MTI4OTA2LCJ3aWR0aCI6Ni4yODI1Mzc0NjAzMjcxNDgsImhlaWdodCI6MS4xNzU3ODM1MTQ5NzY1MDE1fX0seyJwYWdlTnVtYmVyIjo1LCJiYm94Ijp7InRvcCI6NDYuODYxNDUwMTk1MzEyNSwibGVmdCI6OS41MjM3NTk4NDE5MTg5NDUsIndpZHRoIjo3LjcxMDQ1NTQxNzYzMzA1NywiaGVpZ2h0IjoxLjE3NTc4MzUxNDk3NjUwMTV9fSx7InBhZ2VOdW1iZXIiOjUsImJib3giOnsidG9wIjo0Ni44NjE0NTAxOTUzMTI1LCJsZWZ0IjoxOC40NjYzMjE5NDUxOTA0Mywid2lkdGgiOjkuNDc4ODU2MDg2NzMwOTU3LCJoZWlnaHQiOjEuMjY4OTI0OTUxNTUzMzQ0N319LHsicGFnZU51bWJlciI6NSwiYmJveCI6eyJ0b3AiOjQ2Ljg2MTU0NTU2Mjc0NDE0LCJsZWZ0IjoyOS4xNzE0MDk2MDY5MzM1OTQsIndpZHRoIjowLjkzOTg5NTIxMjY1MDI5OTEsImhlaWdodCI6MS4xNzU3ODM1MTQ5NzY1MDE1fX0seyJwYWdlTnVtYmVyIjo1LCJiYm94Ijp7InRvcCI6NDYuODYxNTQ1NTYyNzQ0MTQsImxlZnQiOjMxLjM0MjgwNzc2OTc3NTM5LCJ3aWR0aCI6NC4yNzkyMzYzMTY2ODA5MDgsImhlaWdodCI6MS4xNzU3ODM1MTQ5NzY1MDE1fX0seyJwYWdlTnVtYmVyIjo1LCJiYm94Ijp7InRvcCI6NDYuODYxNTQ1NTYyNzQ0MTQsImxlZnQiOjM2Ljg0NzM3Mzk2MjQwMjM0NCwid2lkdGgiOjQuOTE5Mzg3ODE3MzgyODEyNSwiaGVpZ2h0IjoxLjE3NTc4MzUxNDk3NjUwMTV9fSx7InBhZ2VOdW1iZXIiOjUsImJib3giOnsidG9wIjo0Ni44NjE1NDU1NjI3NDQxNCwibGVmdCI6NDMuMDA5MTA5NDk3MDcwMzEsIndpZHRoIjoxLjIwNjUwMDQxMTAzMzYzMDQsImhlaWdodCI6MS4xNzU3ODM1MTQ5NzY1MDE1fX0seyJwYWdlTnVtYmVyIjo1LCJiYm94Ijp7InRvcCI6NDYuODYxNTQ1NTYyNzQ0MTQsImxlZnQiOjQ1LjQzNzYyNTg4NTAwOTc2Niwid2lkdGgiOjIuNjQ5NDgxNTM0OTU3ODg1NywiaGVpZ2h0IjoxLjE3NTc4MzUxNDk3NjUwMTV9fSx7InBhZ2VOdW1iZXIiOjUsImJib3giOnsidG9wIjo0OC4zNDI5OTA4NzUyNDQxNCwibGVmdCI6OS41MjM2ODE2NDA2MjUsIndpZHRoIjozOC41Njg5OTY0Mjk0NDMzNiwiaGVpZ2h0IjoxLjE3NTc4MzUxNDk3NjUwMTV9fSx7InBhZ2VOdW1iZXIiOjUsImJib3giOnsidG9wIjo0OS44MjQ0MzYxODc3NDQxNCwibGVmdCI6OS41MjM4MzQyMjg1MTU2MjUsIndpZHRoIjozOC41NzE0MTQ5NDc1MDk3NjYsImhlaWdodCI6MS4xNzU3ODM1MTQ5NzY1MDE1fX0seyJwYWdlTnVtYmVyIjo1LCJiYm94Ijp7InRvcCI6NTEuMjk5MTcxNDQ3NzUzOTA2LCJsZWZ0Ijo5LjUyMzgzNDIyODUxNTYyNSwid2lkdGgiOjM4LjU2NDkzMzc3Njg1NTQ3LCJoZWlnaHQiOjEuMTc1NzgzNTE0OTc2NTAxNX19LHsicGFnZU51bWJlciI6NSwiYmJveCI6eyJ0b3AiOjUyLjc4MDYxNjc2MDI1MzkwNiwibGVmdCI6OS41MjM4MzQyMjg1MTU2MjUsIndpZHRoIjozOC41NjgwOTYxNjA4ODg2NywiaGVpZ2h0IjoxLjE3NTc4MzUxNDk3NjUwMTV9fSx7InBhZ2VOdW1iZXIiOjUsImJib3giOnsidG9wIjo1NC4yNjIwNTgyNTgwNTY2NCwibGVmdCI6OS41MjM4MzQyMjg1MTU2MjUsIndpZHRoIjozOC41NjU2ODUyNzIyMTY4LCJoZWlnaHQiOjEuMTc1NzgzNTE0OTc2NTAxNX19XX0sImNodW5rSWQiOiI5YmNkMzEyZC1iYjJmLTQ4YjMtYmU5Yi0xOTJmMGJmNTQ0ZGUiLCJsb2NhdG9yIjp7InBhZ2VOdW1iZXIiOiI2In19XQ%3D%3D</w:t>
        </w:r>
      </w:hyperlink>
      <w:r w:rsidRPr="0025226D">
        <w:rPr>
          <w:color w:val="000000"/>
          <w:sz w:val="24"/>
          <w:szCs w:val="24"/>
        </w:rPr>
        <w:t>.</w:t>
      </w:r>
    </w:p>
    <w:p w14:paraId="3EFCEC26" w14:textId="77777777" w:rsidR="00FF2E9D" w:rsidRPr="0025226D" w:rsidRDefault="00FF2E9D" w:rsidP="00FF2E9D">
      <w:pPr>
        <w:jc w:val="center"/>
        <w:rPr>
          <w:sz w:val="24"/>
          <w:szCs w:val="24"/>
        </w:rPr>
      </w:pPr>
      <w:r>
        <w:rPr>
          <w:noProof/>
          <w:lang w:val="en-US" w:eastAsia="en-US" w:bidi="ar-SA"/>
        </w:rPr>
        <w:drawing>
          <wp:inline distT="0" distB="0" distL="0" distR="0" wp14:anchorId="0EFF32CD" wp14:editId="6F4CA2E9">
            <wp:extent cx="4706685" cy="2828111"/>
            <wp:effectExtent l="0" t="0" r="0" b="0"/>
            <wp:docPr id="6" name="Picture 6" descr="C:\Users\Lenovo\Download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Lenovo\Downloads\Y.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6591" cy="2828055"/>
                    </a:xfrm>
                    <a:prstGeom prst="rect">
                      <a:avLst/>
                    </a:prstGeom>
                    <a:noFill/>
                    <a:ln>
                      <a:noFill/>
                    </a:ln>
                  </pic:spPr>
                </pic:pic>
              </a:graphicData>
            </a:graphic>
          </wp:inline>
        </w:drawing>
      </w:r>
    </w:p>
    <w:p w14:paraId="07FC45ED" w14:textId="77777777" w:rsidR="008519BA" w:rsidRPr="0025226D" w:rsidRDefault="0025226D" w:rsidP="0025226D">
      <w:pPr>
        <w:jc w:val="both"/>
        <w:rPr>
          <w:sz w:val="24"/>
          <w:szCs w:val="24"/>
        </w:rPr>
      </w:pPr>
      <w:r w:rsidRPr="0025226D">
        <w:rPr>
          <w:b/>
          <w:bCs/>
          <w:color w:val="000000"/>
          <w:sz w:val="24"/>
          <w:szCs w:val="24"/>
        </w:rPr>
        <w:t>13. Synergy: Combining Botanicals and RNAi</w:t>
      </w:r>
    </w:p>
    <w:p w14:paraId="74133996" w14:textId="77777777" w:rsidR="008519BA" w:rsidRDefault="0025226D" w:rsidP="0025226D">
      <w:pPr>
        <w:jc w:val="both"/>
        <w:rPr>
          <w:color w:val="000000"/>
          <w:sz w:val="24"/>
          <w:szCs w:val="24"/>
        </w:rPr>
      </w:pPr>
      <w:r w:rsidRPr="0025226D">
        <w:rPr>
          <w:color w:val="000000"/>
          <w:sz w:val="24"/>
          <w:szCs w:val="24"/>
        </w:rPr>
        <w:lastRenderedPageBreak/>
        <w:t xml:space="preserve">One of the most exciting trends is the "cocktail" approach, where nanotechnology is used to deliver two different types of organic weapons at once. Research shows that sub-lethal doses of botanical extracts (like garlic or neem) can stress an insect’s immune system and increase the permeability of its gut. When these botanicals are co-encapsulated with dsRNA, the insect’s </w:t>
      </w:r>
      <w:proofErr w:type="spellStart"/>
      <w:r w:rsidRPr="0025226D">
        <w:rPr>
          <w:color w:val="000000"/>
          <w:sz w:val="24"/>
          <w:szCs w:val="24"/>
        </w:rPr>
        <w:t>defenses</w:t>
      </w:r>
      <w:proofErr w:type="spellEnd"/>
      <w:r w:rsidRPr="0025226D">
        <w:rPr>
          <w:color w:val="000000"/>
          <w:sz w:val="24"/>
          <w:szCs w:val="24"/>
        </w:rPr>
        <w:t xml:space="preserve"> are "lowered," allowing the RNAi to work significantly faster and at lower concentrations. This synergy prevents the insect from mounting a metabolic </w:t>
      </w:r>
      <w:proofErr w:type="spellStart"/>
      <w:r w:rsidRPr="0025226D">
        <w:rPr>
          <w:color w:val="000000"/>
          <w:sz w:val="24"/>
          <w:szCs w:val="24"/>
        </w:rPr>
        <w:t>defense</w:t>
      </w:r>
      <w:proofErr w:type="spellEnd"/>
      <w:r w:rsidRPr="0025226D">
        <w:rPr>
          <w:color w:val="000000"/>
          <w:sz w:val="24"/>
          <w:szCs w:val="24"/>
        </w:rPr>
        <w:t xml:space="preserve"> against either component, making the treatment nearly </w:t>
      </w:r>
      <w:r w:rsidRPr="0025226D">
        <w:rPr>
          <w:sz w:val="24"/>
          <w:szCs w:val="24"/>
        </w:rPr>
        <w:t>100%</w:t>
      </w:r>
      <w:r w:rsidRPr="0025226D">
        <w:rPr>
          <w:color w:val="000000"/>
          <w:sz w:val="24"/>
          <w:szCs w:val="24"/>
        </w:rPr>
        <w:t xml:space="preserve"> effective even against traditionally "tough" pests like the </w:t>
      </w:r>
      <w:r w:rsidRPr="0025226D">
        <w:rPr>
          <w:i/>
          <w:iCs/>
          <w:color w:val="000000"/>
          <w:sz w:val="24"/>
          <w:szCs w:val="24"/>
        </w:rPr>
        <w:t>Diamondback Moth</w:t>
      </w:r>
      <w:r w:rsidR="00344FA6">
        <w:rPr>
          <w:i/>
          <w:iCs/>
          <w:color w:val="000000"/>
          <w:sz w:val="24"/>
          <w:szCs w:val="24"/>
        </w:rPr>
        <w:t xml:space="preserve"> </w:t>
      </w:r>
      <w:hyperlink w:anchor="1ddd0f34099d3d5d4bd9a0b3a930b59b" w:history="1">
        <w:r w:rsidRPr="0025226D">
          <w:rPr>
            <w:rStyle w:val="Hyperlink"/>
            <w:sz w:val="24"/>
            <w:szCs w:val="24"/>
            <w:u w:val="none"/>
          </w:rPr>
          <w:t>(Whyard et al., 2009)</w:t>
        </w:r>
        <w:r w:rsidRPr="0025226D">
          <w:rPr>
            <w:vanish/>
            <w:sz w:val="24"/>
            <w:szCs w:val="24"/>
          </w:rPr>
          <w:t>tiptap://citation?d=W3sib3JpZ2luIjozLCJ3b3JrIjp7InR5cGUiOjgsInN1YnR5cGUiOnsib25lb2ZLaW5kIjoiYXJ0aWNsZVR5cGUiLCJhcnRpY2xlVHlwZSI6MX0sImNvbnRyaWJ1dG9ycyI6W3sicm9sZSI6MCwibmFtZSI6eyJnaXZlbiI6IlN0ZXZlIiwiZmFtaWx5IjoiV2h5YXJkIn19LHsicm9sZSI6MCwibmFtZSI6eyJnaXZlbiI6IkFkaXRpIiwiZmFtaWx5IjoiU2luZ2gifX0seyJyb2xlIjowLCJuYW1lIjp7ImdpdmVuIjoiU3lsdmlhIiwiZmFtaWx5IjoiV29uZyJ9fV0sImlkcyI6eyJpc3NuIjpbIjA5NjUtMTc0OCIsIjE4NzktMDI0MCJdLCJpc2JuIjpbXSwiZG9pIjoiMTAuMTAxNi9qLmlibWIuMjAwOS4wOS4wMDciLCJtYWciOiIxOTczNDk4MTU3IiwicG1pZCI6IjE5ODE1MDY3Iiwib3BlbmFsZXgiOiJXMTk3MzQ5ODE1NyIsImV4YSI6Imh0dHBzOi8vd3d3LnNjaWVuY2VkaXJlY3QuY29tL3NjaWVuY2UvYXJ0aWNsZS9hYnMvcGlpL1MwOTY1MTc0ODA5MDAxMzc0In0sInRpdGxlIjoiSW5nZXN0ZWQgZG91YmxlLXN0cmFuZGVkIFJOQXMgY2FuIGFjdCBhcyBzcGVjaWVzLXNwZWNpZmljIGluc2VjdGljaWRlcyIsInVybCI6Imh0dHBzOi8vZG9pLm9yZy8xMC4xMDE2L2ouaWJtYi4yMDA5LjA5LjAwNyIsImlzc3VlZERhdGUiOiIyMDA5LTEwLTA3IiwiYWNjZXNzZWREYXRlIjoiMjAyNS0xMSIsImNvbnRhaW5lckluZm8iOnsiYXV0aG9ycyI6W10sInRpdGxlIjoiSW5zZWN0IEJpb2NoZW1pc3RyeSBhbmQgTW9sZWN1bGFyIEJpb2xvZ3kiLCJpc3N1ZSI6MTEsInZvbHVtZSI6MzksImltcGFjdEZhY3RvciI6IjQuMDUifSwiY29udGFpbmVyTG9jYXRvciI6eyJwYWdlUmFuZ2UiOnsiZmlyc3RQYWdlIjo4MjQsImxhc3RQYWdlIjo4MzJ9fSwicHVibGlzaGVySW5mbyI6eyJuYW1lIjoiRWxzZXZpZXIgQlYifSwidGFsbHkiOnsicmVmZXJlbmNlZFdvcmtzQ291bnQiOjU0LCJjaXRlZEJ5Q291bnQiOjYyNn19LCJxdW90ZSI6IkRvdWJsZS1zdHJhbmRlZCBSTkEgKGRzUk5BKS1tZWRpYXRlZCBnZW5lIHNpbGVuY2luZywgY29tbW9ubHkgcmVmZXJyZWQgdG8gYXMgUk5BIGludGVyZmVyZW5jZSAoUk5BaSksIGlzIGJlY29taW5nIGEgd2lkZWx5IHVzZWQgZnVuY3Rpb25hbCBnZW5vbWljcyB0b29sIGluIGluc2VjdHMgdG8gYXNjZXJ0YWluIHRoZSBmdW5jdGlvbiBvZiB0aGUgbWFueSBuZXdseSBpZGVudGlmaWVkIGdlbmVzIGFjY3VtdWxhdGluZyBmcm9tIGdlbm9tZSBzZXF1ZW5jaW5nIHByb2plY3RzIChIYW5ub24sIDIwMDIsIEt1dHRlbmtldWxlciBhbmQgQm91dHJvcywgMjAwNCwgQ2hlbiBldMKgYWwuLCAyMDA3KS4gVGhlIGJhc2ljIGNvbXBvbmVudHMgb2YgdGhlIFJOQWkgcHJvY2VzcywgbmFtZWx5IHRoZSBlbmRvbnVjbGVhc2UgRGljZXIsIHdoaWNoIGZpcnN0IGNob3BzIGxvbmcgZHNSTkFzIGludG8gc2hvcnQgaW50ZXJmZXJpbmcgUk5BcyAoc2lSTkFzKSwgYW5kIHRoZSBSTkEtaW5kdWNlZCBzaWxlbmNpbmcgY29tcGxleCAoUklTQyksIHdoaWNoIGZhY2lsaXRhdGVzIHRoZSB0YXJnZXRpbmcgYW5kIGVuZG9udWNsZW9seXRpYyBhdHRhY2sgb24gbVJOQXMgd2l0aCIsInNjb3JlIjowLjE4MDk5OTk5NDI3Nzk1NDF9XQ%3D%3D</w:t>
        </w:r>
      </w:hyperlink>
      <w:r w:rsidRPr="0025226D">
        <w:rPr>
          <w:color w:val="000000"/>
          <w:sz w:val="24"/>
          <w:szCs w:val="24"/>
        </w:rPr>
        <w:t>.</w:t>
      </w:r>
    </w:p>
    <w:p w14:paraId="20951AF1" w14:textId="77777777" w:rsidR="00FF2E9D" w:rsidRPr="0025226D" w:rsidRDefault="00FF2E9D" w:rsidP="00FF2E9D">
      <w:pPr>
        <w:jc w:val="center"/>
        <w:rPr>
          <w:sz w:val="24"/>
          <w:szCs w:val="24"/>
        </w:rPr>
      </w:pPr>
      <w:r>
        <w:rPr>
          <w:noProof/>
          <w:lang w:val="en-US" w:eastAsia="en-US" w:bidi="ar-SA"/>
        </w:rPr>
        <w:drawing>
          <wp:inline distT="0" distB="0" distL="0" distR="0" wp14:anchorId="6A12A693" wp14:editId="688D3ED3">
            <wp:extent cx="4296508" cy="2193184"/>
            <wp:effectExtent l="0" t="0" r="0" b="0"/>
            <wp:docPr id="7" name="Picture 7" descr="C:\Users\Lenovo\Downloads\Gemini_Generated_Image_vuv2q0vuv2q0vu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Lenovo\Downloads\Gemini_Generated_Image_vuv2q0vuv2q0vuv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6625" cy="2193244"/>
                    </a:xfrm>
                    <a:prstGeom prst="rect">
                      <a:avLst/>
                    </a:prstGeom>
                    <a:noFill/>
                    <a:ln>
                      <a:noFill/>
                    </a:ln>
                  </pic:spPr>
                </pic:pic>
              </a:graphicData>
            </a:graphic>
          </wp:inline>
        </w:drawing>
      </w:r>
    </w:p>
    <w:p w14:paraId="13375550" w14:textId="77777777" w:rsidR="008519BA" w:rsidRPr="0025226D" w:rsidRDefault="0025226D" w:rsidP="0025226D">
      <w:pPr>
        <w:jc w:val="both"/>
        <w:rPr>
          <w:sz w:val="24"/>
          <w:szCs w:val="24"/>
        </w:rPr>
      </w:pPr>
      <w:r w:rsidRPr="0025226D">
        <w:rPr>
          <w:b/>
          <w:bCs/>
          <w:color w:val="000000"/>
          <w:sz w:val="24"/>
          <w:szCs w:val="24"/>
        </w:rPr>
        <w:t>14. Managing Insect Resistance in the RNAi Era</w:t>
      </w:r>
    </w:p>
    <w:p w14:paraId="4CD095A9" w14:textId="77777777" w:rsidR="00FF2E9D" w:rsidRDefault="0025226D" w:rsidP="00344FA6">
      <w:pPr>
        <w:pStyle w:val="NormalWeb"/>
        <w:jc w:val="both"/>
      </w:pPr>
      <w:r w:rsidRPr="0025226D">
        <w:rPr>
          <w:color w:val="000000"/>
        </w:rPr>
        <w:t>While insects are masters of evolving resistance to chemical toxins, resisting RNAi is much more difficult. Chemical pesticides usually target a single protein; the insect simply evolves a slightly different version of that protein. RNAi, however, can target the "blueprint" (the mRNA) itself. Furthermore, a single nano-application can carry "multi-target" dsRNA that silences three or four different vital genes simultaneously. For an insect to survive, it would need to evolve multiple rare mutations at the same time, which is mathematically improbable. If resistance does appear, scientists can simply sequence the new "resistant" gene and update the RNAi code in a matter of weeks, staying one step ahead of evolution</w:t>
      </w:r>
      <w:hyperlink w:anchor="a426cddca3aced144442077bc1e95b4d" w:history="1">
        <w:r w:rsidRPr="0025226D">
          <w:rPr>
            <w:rStyle w:val="Hyperlink"/>
            <w:u w:val="none"/>
          </w:rPr>
          <w:t>(Marshall et al., 2017)</w:t>
        </w:r>
        <w:r w:rsidRPr="0025226D">
          <w:rPr>
            <w:vanish/>
          </w:rPr>
          <w:t>tiptap://citation?d=W3sib3JpZ2luIjozLCJ3b3JrIjp7InR5cGUiOjgsInN1YnR5cGUiOnsib25lb2ZLaW5kIjoiYXJ0aWNsZVR5cGUiLCJhcnRpY2xlVHlwZSI6MX0sImNvbnRyaWJ1dG9ycyI6W3sicm9sZSI6MCwibmFtZSI6eyJnaXZlbiI6IkpvaG4gTS4iLCJmYW1pbHkiOiJNYXJzaGFsbCJ9fSx7InJvbGUiOjAsIm5hbWUiOnsiZ2l2ZW4iOiJBbm5hIiwiZmFtaWx5IjoiQnVjaG1hbiJ9fSx7InJvbGUiOjAsIm5hbWUiOnsiZ2l2ZW4iOiJIw6ljdG9yIE0uIFPDoW5jaGV6IiwiZmFtaWx5IjoiQy4ifX0seyJyb2xlIjowLCJuYW1lIjp7ImdpdmVuIjoiT21hciBTLiIsImZhbWlseSI6IkFrYmFyaSJ9fV0sImlkcyI6eyJpc3NuIjpbIjIwNDUtMjMyMiJdLCJpc2JuIjpbXSwiZG9pIjoiMTAuMTAzOC9zNDE1OTgtMDE3LTAyNzQ0LTciLCJtYWciOiIyOTUyMDAwNzMwIiwicG1pZCI6IjI4NjMwNDcwIiwib3BlbmFsZXgiOiJXMjk1MjAwMDczMCIsImV4YSI6Imh0dHBzOi8vd3d3Lm5hdHVyZS5jb20vYXJ0aWNsZXMvczQxNTk4LTAxNy0wMjc0NC03LnBkZj9lcnJvcj1jb29raWVzX25vdF9zdXBwb3J0ZWQmY29kZT03NGE2ODJiOC1kOTNjLTQ4YjktYTk0YS0wNjNlOGJhZTcyNzEifSwidGl0bGUiOiJPdmVyY29taW5nIGV2b2x2ZWQgcmVzaXN0YW5jZSB0byBwb3B1bGF0aW9uLXN1cHByZXNzaW5nIGhvbWluZy1iYXNlZCBnZW5lIGRyaXZlcyIsInVybCI6Imh0dHBzOi8vZG9pLm9yZy8xMC4xMDM4L3M0MTU5OC0wMTctMDI3NDQtNyIsInJlc291cmNlVXJsIjoiaHR0cHM6Ly93d3cubmF0dXJlLmNvbS9hcnRpY2xlcy9zNDE1OTgtMDE3LTAyNzQ0LTcucGRmIiwiaXNzdWVkRGF0ZSI6IjIwMTctMDYtMTMiLCJhY2Nlc3NlZERhdGUiOiIyMDI1LTExIiwiY29udGFpbmVySW5mbyI6eyJhdXRob3JzIjpbXSwidGl0bGUiOiJTY2llbnRpZmljIFJlcG9ydHMiLCJpc3N1ZSI6MSwidm9sdW1lIjo3LCJpbXBhY3RGYWN0b3IiOiI0LjkxIn0sImNvbnRhaW5lckxvY2F0b3IiOnsicGFnZVJhbmdlIjp7ImZpcnN0UGFnZSI6Mzc3NiwibGFzdFBhZ2UiOjM3NzZ9fSwicHVibGlzaGVySW5mbyI6eyJuYW1lIjoiTmF0dXJlIFBvcnRmb2xpbyJ9LCJ0YWxseSI6eyJyZWZlcmVuY2VkV29ya3NDb3VudCI6NDUsImNpdGVkQnlDb3VudCI6MTc0fX0sInF1b3RlIjoiLiBUaGlzIGxhdHRlciBzaG9ydGNvbWluZyBpcyBvZiBjb25jZXJuIGZvciBwb3B1bGF0aW9uIHN1cHByZXNzaW9uIFxuc3RyYXRlZ2llcyBiZWNhdXNlIGhvbWluZy1yZXNpc3RhbnQgYWxsZWxlcyBoYXZlIGEgc3Ryb25nIHNlbGVjdGl2ZSBhZHZhbnRhZ2Ugb3ZlciBmdW5jdGlvbmFsIGhvbWluZyBhbGxlbGVzIHRoYXQgXG5kaXNydXB0IGFuIGVzc2VudGlhbCBnZW5lLCBsZWFkaW5nIHRvIHN1cHByZXNzZWQgcG9wdWxhdGlvbnMgcmFwaWRseSByZWJvdW5kaW5nLlxuTXV0YW50IGFsbGVsZXMgbWF5IGJlIGdlbmVyYXRlZCBpbiBzZXZlcmFsIHdheXMuIEZvciBpbnN0YW5jZSwgdGhleSBjYW4gZW1lcmdlIHdoZW4gdGhlIGNlbGwgbWVuZHMgRE5BIFxuZGFtYWdlIGF0IHRoZSB0YXJnZXQgc2l0ZSB1c2luZyB0aGUgbm9uLWhvbW9sb2dvdXMgZW5kLWpvaW5pbmcgKE5IRUopIHBhdGh3YXkgaW5zdGVhZCBvZiBIRFIgZm9sbG93aW5nIFxuZHJpdmUtaW5kdWNlZCB0YXJnZXQgc2l0ZSBjbGVhdmFnZS4gTXV0YW50IGFsbGVsZXMgbWF5IGFsc28gYXJpc2UgZHVlIHRvIGluY29tcGxldGUgb3IgaW1wZXJmZWN0IGNvcHlpbmcgZHVyaW5nIiwic2NvcmUiOjAuMTcxMTAwMDA1NTA3NDY5MTh9XQ%3D%3D</w:t>
        </w:r>
      </w:hyperlink>
      <w:r w:rsidRPr="0025226D">
        <w:rPr>
          <w:color w:val="000000"/>
        </w:rPr>
        <w:t>.</w:t>
      </w:r>
      <w:r w:rsidR="00FF2E9D" w:rsidRPr="00FF2E9D">
        <w:t xml:space="preserve"> </w:t>
      </w:r>
    </w:p>
    <w:p w14:paraId="790A45B0" w14:textId="77777777" w:rsidR="00FF2E9D" w:rsidRPr="007A5450" w:rsidRDefault="00FF2E9D" w:rsidP="00FF2E9D">
      <w:pPr>
        <w:jc w:val="both"/>
        <w:rPr>
          <w:b/>
          <w:bCs/>
          <w:sz w:val="24"/>
          <w:szCs w:val="24"/>
        </w:rPr>
      </w:pPr>
      <w:r w:rsidRPr="007A5450">
        <w:rPr>
          <w:rFonts w:ascii="Arial" w:hAnsi="Arial" w:cs="Arial"/>
          <w:b/>
          <w:bCs/>
          <w:color w:val="1F1F1F"/>
          <w:shd w:val="clear" w:color="auto" w:fill="E9EEF6"/>
        </w:rPr>
        <w:t>Figure 9: The "Push-Pull" Strategy Enhanced by Nano-Pheromone Technology</w:t>
      </w:r>
    </w:p>
    <w:p w14:paraId="1A207437" w14:textId="77777777" w:rsidR="00FF2E9D" w:rsidRDefault="00FF2E9D" w:rsidP="00FF2E9D">
      <w:pPr>
        <w:pStyle w:val="NormalWeb"/>
        <w:jc w:val="center"/>
      </w:pPr>
      <w:r>
        <w:rPr>
          <w:noProof/>
          <w:lang w:val="en-US" w:eastAsia="en-US" w:bidi="ar-SA"/>
        </w:rPr>
        <w:lastRenderedPageBreak/>
        <w:drawing>
          <wp:inline distT="0" distB="0" distL="0" distR="0" wp14:anchorId="0DB0144D" wp14:editId="370773D0">
            <wp:extent cx="5158055" cy="5381145"/>
            <wp:effectExtent l="0" t="0" r="5080" b="0"/>
            <wp:docPr id="8" name="Picture 8" descr="C:\Users\Lenovo\Downloads\Gemini_Generated_Image_srrjhksrrjhksrr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Lenovo\Downloads\Gemini_Generated_Image_srrjhksrrjhksrrj.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8770" cy="5381891"/>
                    </a:xfrm>
                    <a:prstGeom prst="rect">
                      <a:avLst/>
                    </a:prstGeom>
                    <a:noFill/>
                    <a:ln>
                      <a:noFill/>
                    </a:ln>
                  </pic:spPr>
                </pic:pic>
              </a:graphicData>
            </a:graphic>
          </wp:inline>
        </w:drawing>
      </w:r>
    </w:p>
    <w:p w14:paraId="6A171E72" w14:textId="77777777" w:rsidR="00FF2E9D" w:rsidRDefault="00FF2E9D" w:rsidP="00FF2E9D">
      <w:pPr>
        <w:jc w:val="both"/>
        <w:rPr>
          <w:sz w:val="24"/>
          <w:szCs w:val="24"/>
        </w:rPr>
      </w:pPr>
    </w:p>
    <w:p w14:paraId="13F7EBA9" w14:textId="77777777" w:rsidR="00FF2E9D" w:rsidRDefault="00FF2E9D" w:rsidP="0025226D">
      <w:pPr>
        <w:jc w:val="both"/>
        <w:rPr>
          <w:sz w:val="24"/>
          <w:szCs w:val="24"/>
        </w:rPr>
      </w:pPr>
    </w:p>
    <w:p w14:paraId="2918699E" w14:textId="77777777" w:rsidR="008519BA" w:rsidRPr="0025226D" w:rsidRDefault="0025226D" w:rsidP="0025226D">
      <w:pPr>
        <w:jc w:val="both"/>
        <w:rPr>
          <w:sz w:val="24"/>
          <w:szCs w:val="24"/>
        </w:rPr>
      </w:pPr>
      <w:r w:rsidRPr="0025226D">
        <w:rPr>
          <w:b/>
          <w:bCs/>
          <w:color w:val="000000"/>
          <w:sz w:val="24"/>
          <w:szCs w:val="24"/>
        </w:rPr>
        <w:t>15. The Role of "Double-Stranded RNA" (dsRNA) Stability</w:t>
      </w:r>
    </w:p>
    <w:p w14:paraId="2898A738" w14:textId="77777777" w:rsidR="008519BA" w:rsidRDefault="0025226D" w:rsidP="0025226D">
      <w:pPr>
        <w:jc w:val="both"/>
        <w:rPr>
          <w:color w:val="000000"/>
          <w:sz w:val="24"/>
          <w:szCs w:val="24"/>
        </w:rPr>
      </w:pPr>
      <w:r w:rsidRPr="0025226D">
        <w:rPr>
          <w:color w:val="000000"/>
          <w:sz w:val="24"/>
          <w:szCs w:val="24"/>
        </w:rPr>
        <w:t xml:space="preserve">The "Achilles heel" of RNAi has always been its fragility. In a field environment, heat, rain, and soil bacteria can destroy RNA in minutes. To solve this, 2026 organic farming utilizes </w:t>
      </w:r>
      <w:r w:rsidRPr="0025226D">
        <w:rPr>
          <w:b/>
          <w:bCs/>
          <w:color w:val="000000"/>
          <w:sz w:val="24"/>
          <w:szCs w:val="24"/>
        </w:rPr>
        <w:t>"</w:t>
      </w:r>
      <w:proofErr w:type="spellStart"/>
      <w:r w:rsidRPr="0025226D">
        <w:rPr>
          <w:b/>
          <w:bCs/>
          <w:color w:val="000000"/>
          <w:sz w:val="24"/>
          <w:szCs w:val="24"/>
        </w:rPr>
        <w:t>BioClay</w:t>
      </w:r>
      <w:proofErr w:type="spellEnd"/>
      <w:r w:rsidRPr="0025226D">
        <w:rPr>
          <w:b/>
          <w:bCs/>
          <w:color w:val="000000"/>
          <w:sz w:val="24"/>
          <w:szCs w:val="24"/>
        </w:rPr>
        <w:t>"</w:t>
      </w:r>
      <w:r w:rsidRPr="0025226D">
        <w:rPr>
          <w:color w:val="000000"/>
          <w:sz w:val="24"/>
          <w:szCs w:val="24"/>
        </w:rPr>
        <w:t>—layered double hydroxide (LDH) nanosheets. When dsRNA is loaded onto these clay sheets, it becomes incredibly stable. The clay protects the RNA from UV rays and prevents it from washing away. As the clay naturally degrades on the leaf surface over 30 days, it slowly releases the RNA</w:t>
      </w:r>
      <w:r w:rsidR="00FF2E9D">
        <w:rPr>
          <w:color w:val="000000"/>
          <w:sz w:val="24"/>
          <w:szCs w:val="24"/>
        </w:rPr>
        <w:t xml:space="preserve"> </w:t>
      </w:r>
      <w:hyperlink w:anchor="adf81eedbd48635526b7e4d2a966222f" w:history="1">
        <w:r w:rsidRPr="0025226D">
          <w:rPr>
            <w:rStyle w:val="Hyperlink"/>
            <w:sz w:val="24"/>
            <w:szCs w:val="24"/>
            <w:u w:val="none"/>
          </w:rPr>
          <w:t>(Jain et al., 2022)</w:t>
        </w:r>
        <w:r w:rsidRPr="0025226D">
          <w:rPr>
            <w:vanish/>
            <w:sz w:val="24"/>
            <w:szCs w:val="24"/>
          </w:rPr>
          <w:t>tiptap://citation?d=W3sib3JpZ2luIjozLCJ3b3JrIjp7InR5cGUiOjgsInN1YnR5cGUiOnsib25lb2ZLaW5kIjoiYXJ0aWNsZVR5cGUiLCJhcnRpY2xlVHlwZSI6MX0sImNvbnRyaWJ1dG9ycyI6W3sicm9sZSI6MCwibmFtZSI6eyJnaXZlbiI6IlJpdGVzaCBHLiIsImZhbWlseSI6IkphaW4ifX0seyJyb2xlIjowLCJuYW1lIjp7ImdpdmVuIjoiU3RlcGhlbiBKLiIsImZhbWlseSI6IkZsZXRjaGVyIn19LHsicm9sZSI6MCwibmFtZSI6eyJnaXZlbiI6Ik5hcmVsbGUiLCJmYW1pbHkiOiJNYW56aWUifX0seyJyb2xlIjowLCJuYW1lIjp7ImdpdmVuIjoiS2FybCBFLiIsImZhbWlseSI6IlJvYmluc29uIn19LHsicm9sZSI6MCwibmFtZSI6eyJnaXZlbiI6IlBlbmciLCJmYW1pbHkiOiJMaSJ9fSx7InJvbGUiOjAsIm5hbWUiOnsiZ2l2ZW4iOiJFbHZpbiIsImZhbWlseSI6Ikx1In19LHsicm9sZSI6MCwibmFtZSI6eyJnaXZlbiI6IkNocmlzdG9waGVyIEEuIiwiZmFtaWx5IjoiQnJvc25hbiJ9fSx7InJvbGUiOjAsIm5hbWUiOnsiZ2l2ZW4iOiJaaGkgUGluZyIsImZhbWlseSI6Ilh1In19LHsicm9sZSI6MCwibmFtZSI6eyJnaXZlbiI6Ik5lZW5hIiwiZmFtaWx5IjoiTWl0dGVyIn19XSwiaWRzIjp7Imlzc24iOlsiMjA1NS0wMjZYIiwiMjA1NS0wMjc4Il0sImlzYm4iOltdLCJkb2kiOiIxMC4xMDM4L3M0MTQ3Ny0wMjItMDExNTItOCIsInBtaWQiOiIzNTU3Nzk2MCIsIm9wZW5hbGV4IjoiVzQyODA1MDU5ODYiLCJleGEiOiJodHRwczovL3d3dy5uYXR1cmUuY29tL2FydGljbGVzL3M0MTQ3Ny0wMjItMDExNTItOD9lcnJvcj1jb29raWVzX25vdF9zdXBwb3J0ZWQmY29kZT1hNjE5ODhjNy1mNTk3LTRjMzktOWZmYi03MTk5YzRmOTkzYjkifSwidGl0bGUiOiJGb2xpYXIgYXBwbGljYXRpb24gb2YgY2xheS1kZWxpdmVyZWQgUk5BIGludGVyZmVyZW5jZSBmb3Igd2hpdGVmbHkgY29udHJvbCIsInVybCI6Imh0dHBzOi8vZG9pLm9yZy8xMC4xMDM4L3M0MTQ3Ny0wMjItMDExNTItOCIsImlzc3VlZERhdGUiOiIyMDIyLTA1LTE2IiwiYWNjZXNzZWREYXRlIjoiMjAyNS0xMSIsImNvbnRhaW5lckluZm8iOnsiYXV0aG9ycyI6W10sInRpdGxlIjoiTmF0dXJlIFBsYW50cyIsImlzc3VlIjo1LCJ2b2x1bWUiOjgsImltcGFjdEZhY3RvciI6IjEwLjQ3In0sImNvbnRhaW5lckxvY2F0b3IiOnsicGFnZVJhbmdlIjp7ImZpcnN0UGFnZSI6NTM1LCJsYXN0UGFnZSI6NTQ4fX0sInB1Ymxpc2hlckluZm8iOnsibmFtZSI6Ik5hdHVyZSBQb3J0Zm9saW8ifSwidGFsbHkiOnsicmVmZXJlbmNlZFdvcmtzQ291bnQiOjQ2LCJjaXRlZEJ5Q291bnQiOjE4Nn19LCJxdW90ZSI6IldoaXRlZmx5ICggX0JlbWlzaWEgdGFiYWNpXykgaXMgYSBwaGxvZW0tZmVlZGluZyBnbG9iYWwgYWdyaWN1bHR1cmFsIHBlc3QgYmVsb25naW5nIHRvIHRoZSBvcmRlciBIZW1pcHRlcmEuIEZvbGlhciBhcHBsaWNhdGlvbiBvZiBkb3VibGUtc3RyYW5kZWQgUk5BIChkc1JOQSkgcmVwcmVzZW50cyBhbiBhdHRyYWN0aXZlIGF2ZW51ZSBmb3IgcGVzdCBjb250cm9sOyBob3dldmVyLCBsaW1pdGVkIHVwdGFrZSBhbmQgcGhsb2VtIGF2YWlsYWJpbGl0eSBvZiB0aGUgZHNSTkEgaGFzIHJlc3RyaWN0ZWQgdGhlIGRldmVsb3BtZW50IG9mIFJOQSBpbnRlcmZlcmVuY2UgKFJOQWkpLWJhc2VkIGJpb3Blc3RpY2lkZXMgYWdhaW5zdCBzYXAtc3Vja2luZyBpbnNlY3RzLiBGb2xsb3dpbmcgaGlnaC10aHJvdWdocHV0IHNpbmdsZSBhbmQgY29tYmluYXRpb25hbCB0YXJnZXQgZ2VuZSBpZGVudGlmaWNhdGlvbiBmb3IgYWRkaXRpdmUgZWZmZWN0cywgd2UgcmVwb3J0IGhlcmUgdGhhdCBmb2xpYXIgYXBwbGljYXRpb24gb2YgZHNSTkEgbG9hZGVkIG9udG8gbGF5ZXJlZCBkb3VibGUgaHlkcm94aWRlIChMREgpLCB0ZXJtZWQgQmlvQ2xheSwgY2FuIGVmZmVjdGl2ZWx5Iiwic2NvcmUiOjAuMTc1NTAwMDA1NDgzNjI3MzJ9XQ%3D%3D</w:t>
        </w:r>
      </w:hyperlink>
      <w:r w:rsidRPr="0025226D">
        <w:rPr>
          <w:color w:val="000000"/>
          <w:sz w:val="24"/>
          <w:szCs w:val="24"/>
        </w:rPr>
        <w:t>.</w:t>
      </w:r>
    </w:p>
    <w:p w14:paraId="0353DA80" w14:textId="77777777" w:rsidR="0025226D" w:rsidRPr="003705BA" w:rsidRDefault="0025226D" w:rsidP="0025226D">
      <w:pPr>
        <w:spacing w:before="0" w:after="200" w:line="276" w:lineRule="auto"/>
        <w:jc w:val="both"/>
        <w:rPr>
          <w:b/>
          <w:bCs/>
          <w:sz w:val="24"/>
          <w:szCs w:val="24"/>
        </w:rPr>
      </w:pPr>
      <w:r w:rsidRPr="003705BA">
        <w:rPr>
          <w:b/>
          <w:bCs/>
          <w:sz w:val="24"/>
          <w:szCs w:val="24"/>
        </w:rPr>
        <w:t>Table 6: Green Synthesis Methods for Metallic Nanoparticles</w:t>
      </w:r>
    </w:p>
    <w:tbl>
      <w:tblPr>
        <w:tblStyle w:val="TableGrid"/>
        <w:tblW w:w="0" w:type="auto"/>
        <w:tblLook w:val="04A0" w:firstRow="1" w:lastRow="0" w:firstColumn="1" w:lastColumn="0" w:noHBand="0" w:noVBand="1"/>
      </w:tblPr>
      <w:tblGrid>
        <w:gridCol w:w="1482"/>
        <w:gridCol w:w="2945"/>
        <w:gridCol w:w="1674"/>
        <w:gridCol w:w="3141"/>
      </w:tblGrid>
      <w:tr w:rsidR="0025226D" w:rsidRPr="003705BA" w14:paraId="4E611C49" w14:textId="77777777" w:rsidTr="0025226D">
        <w:tc>
          <w:tcPr>
            <w:tcW w:w="0" w:type="auto"/>
            <w:hideMark/>
          </w:tcPr>
          <w:p w14:paraId="42F21B18"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Metal</w:t>
            </w:r>
          </w:p>
        </w:tc>
        <w:tc>
          <w:tcPr>
            <w:tcW w:w="0" w:type="auto"/>
            <w:hideMark/>
          </w:tcPr>
          <w:p w14:paraId="5D06433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Biological Agent</w:t>
            </w:r>
          </w:p>
        </w:tc>
        <w:tc>
          <w:tcPr>
            <w:tcW w:w="0" w:type="auto"/>
            <w:hideMark/>
          </w:tcPr>
          <w:p w14:paraId="544D30C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Particle Shape</w:t>
            </w:r>
          </w:p>
        </w:tc>
        <w:tc>
          <w:tcPr>
            <w:tcW w:w="0" w:type="auto"/>
            <w:hideMark/>
          </w:tcPr>
          <w:p w14:paraId="30552B0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Primary Entomological Use</w:t>
            </w:r>
          </w:p>
        </w:tc>
      </w:tr>
      <w:tr w:rsidR="0025226D" w:rsidRPr="003705BA" w14:paraId="5C103031" w14:textId="77777777" w:rsidTr="0025226D">
        <w:tc>
          <w:tcPr>
            <w:tcW w:w="0" w:type="auto"/>
            <w:hideMark/>
          </w:tcPr>
          <w:p w14:paraId="7E870DC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Silver (Ag)</w:t>
            </w:r>
          </w:p>
        </w:tc>
        <w:tc>
          <w:tcPr>
            <w:tcW w:w="0" w:type="auto"/>
            <w:hideMark/>
          </w:tcPr>
          <w:p w14:paraId="1E29B09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 xml:space="preserve">Fungi (Fusarium </w:t>
            </w:r>
            <w:proofErr w:type="spellStart"/>
            <w:r w:rsidRPr="003705BA">
              <w:rPr>
                <w:rFonts w:ascii="Times New Roman" w:hAnsi="Times New Roman" w:cs="Times New Roman"/>
                <w:i/>
                <w:iCs/>
                <w:sz w:val="24"/>
                <w:szCs w:val="24"/>
              </w:rPr>
              <w:lastRenderedPageBreak/>
              <w:t>oxysporum</w:t>
            </w:r>
            <w:proofErr w:type="spellEnd"/>
            <w:r w:rsidRPr="003705BA">
              <w:rPr>
                <w:rFonts w:ascii="Times New Roman" w:hAnsi="Times New Roman" w:cs="Times New Roman"/>
                <w:i/>
                <w:iCs/>
                <w:sz w:val="24"/>
                <w:szCs w:val="24"/>
              </w:rPr>
              <w:t>)</w:t>
            </w:r>
          </w:p>
        </w:tc>
        <w:tc>
          <w:tcPr>
            <w:tcW w:w="0" w:type="auto"/>
            <w:hideMark/>
          </w:tcPr>
          <w:p w14:paraId="40695EF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lastRenderedPageBreak/>
              <w:t>Spherical</w:t>
            </w:r>
          </w:p>
        </w:tc>
        <w:tc>
          <w:tcPr>
            <w:tcW w:w="0" w:type="auto"/>
            <w:hideMark/>
          </w:tcPr>
          <w:p w14:paraId="256CDAB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Larvicide for dipterans.</w:t>
            </w:r>
          </w:p>
        </w:tc>
      </w:tr>
      <w:tr w:rsidR="0025226D" w:rsidRPr="003705BA" w14:paraId="00553717" w14:textId="77777777" w:rsidTr="0025226D">
        <w:tc>
          <w:tcPr>
            <w:tcW w:w="0" w:type="auto"/>
            <w:hideMark/>
          </w:tcPr>
          <w:p w14:paraId="7415B618"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Zinc (</w:t>
            </w:r>
            <w:proofErr w:type="spellStart"/>
            <w:r w:rsidRPr="003705BA">
              <w:rPr>
                <w:rFonts w:ascii="Times New Roman" w:hAnsi="Times New Roman" w:cs="Times New Roman"/>
                <w:b/>
                <w:bCs/>
                <w:sz w:val="24"/>
                <w:szCs w:val="24"/>
              </w:rPr>
              <w:t>ZnO</w:t>
            </w:r>
            <w:proofErr w:type="spellEnd"/>
            <w:r w:rsidRPr="003705BA">
              <w:rPr>
                <w:rFonts w:ascii="Times New Roman" w:hAnsi="Times New Roman" w:cs="Times New Roman"/>
                <w:b/>
                <w:bCs/>
                <w:sz w:val="24"/>
                <w:szCs w:val="24"/>
              </w:rPr>
              <w:t>)</w:t>
            </w:r>
          </w:p>
        </w:tc>
        <w:tc>
          <w:tcPr>
            <w:tcW w:w="0" w:type="auto"/>
            <w:hideMark/>
          </w:tcPr>
          <w:p w14:paraId="7FF79EF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Leaf Extract (Aloe Vera)</w:t>
            </w:r>
          </w:p>
        </w:tc>
        <w:tc>
          <w:tcPr>
            <w:tcW w:w="0" w:type="auto"/>
            <w:hideMark/>
          </w:tcPr>
          <w:p w14:paraId="599976D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Hexagonal</w:t>
            </w:r>
          </w:p>
        </w:tc>
        <w:tc>
          <w:tcPr>
            <w:tcW w:w="0" w:type="auto"/>
            <w:hideMark/>
          </w:tcPr>
          <w:p w14:paraId="6F71EB1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Antifeedant / Growth retardant.</w:t>
            </w:r>
          </w:p>
        </w:tc>
      </w:tr>
      <w:tr w:rsidR="0025226D" w:rsidRPr="003705BA" w14:paraId="2B4E365E" w14:textId="77777777" w:rsidTr="0025226D">
        <w:tc>
          <w:tcPr>
            <w:tcW w:w="0" w:type="auto"/>
            <w:hideMark/>
          </w:tcPr>
          <w:p w14:paraId="602F1D88"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Copper (Cu)</w:t>
            </w:r>
          </w:p>
        </w:tc>
        <w:tc>
          <w:tcPr>
            <w:tcW w:w="0" w:type="auto"/>
            <w:hideMark/>
          </w:tcPr>
          <w:p w14:paraId="0A8CE2B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Bacterial (Bacillus sp.)</w:t>
            </w:r>
          </w:p>
        </w:tc>
        <w:tc>
          <w:tcPr>
            <w:tcW w:w="0" w:type="auto"/>
            <w:hideMark/>
          </w:tcPr>
          <w:p w14:paraId="59E3704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Rod-like</w:t>
            </w:r>
          </w:p>
        </w:tc>
        <w:tc>
          <w:tcPr>
            <w:tcW w:w="0" w:type="auto"/>
            <w:hideMark/>
          </w:tcPr>
          <w:p w14:paraId="0558660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Synergist for botanical oils.</w:t>
            </w:r>
          </w:p>
        </w:tc>
      </w:tr>
    </w:tbl>
    <w:p w14:paraId="72886D3E" w14:textId="77777777" w:rsidR="0025226D" w:rsidRPr="003705BA" w:rsidRDefault="0025226D" w:rsidP="0025226D">
      <w:pPr>
        <w:spacing w:after="200" w:line="276" w:lineRule="auto"/>
        <w:jc w:val="both"/>
        <w:rPr>
          <w:sz w:val="24"/>
          <w:szCs w:val="24"/>
        </w:rPr>
      </w:pPr>
    </w:p>
    <w:p w14:paraId="76D3CD18" w14:textId="77777777" w:rsidR="0025226D" w:rsidRPr="0025226D" w:rsidRDefault="0025226D" w:rsidP="0025226D">
      <w:pPr>
        <w:jc w:val="both"/>
        <w:rPr>
          <w:sz w:val="24"/>
          <w:szCs w:val="24"/>
        </w:rPr>
      </w:pPr>
    </w:p>
    <w:p w14:paraId="36700F60" w14:textId="77777777" w:rsidR="008519BA" w:rsidRPr="0025226D" w:rsidRDefault="0025226D" w:rsidP="0025226D">
      <w:pPr>
        <w:jc w:val="both"/>
        <w:rPr>
          <w:sz w:val="24"/>
          <w:szCs w:val="24"/>
        </w:rPr>
      </w:pPr>
      <w:r w:rsidRPr="0025226D">
        <w:rPr>
          <w:b/>
          <w:bCs/>
          <w:color w:val="000000"/>
          <w:sz w:val="24"/>
          <w:szCs w:val="24"/>
        </w:rPr>
        <w:t>16. Cost-Benefit Analysis of Nano-Biopesticides</w:t>
      </w:r>
    </w:p>
    <w:p w14:paraId="040AA0E2" w14:textId="77777777" w:rsidR="00FF2E9D" w:rsidRDefault="0025226D" w:rsidP="0025226D">
      <w:pPr>
        <w:jc w:val="both"/>
        <w:rPr>
          <w:sz w:val="24"/>
          <w:szCs w:val="24"/>
        </w:rPr>
      </w:pPr>
      <w:r w:rsidRPr="0025226D">
        <w:rPr>
          <w:color w:val="000000"/>
          <w:sz w:val="24"/>
          <w:szCs w:val="24"/>
        </w:rPr>
        <w:t>In 2020, RNAi cost 10,000</w:t>
      </w:r>
      <w:r w:rsidRPr="0025226D">
        <w:rPr>
          <w:sz w:val="24"/>
          <w:szCs w:val="24"/>
        </w:rPr>
        <w:t>$ per gram, making it a laboratory curiosity. By 2026, the cost has dropped below 1$</w:t>
      </w:r>
      <w:r w:rsidRPr="0025226D">
        <w:rPr>
          <w:color w:val="000000"/>
          <w:sz w:val="24"/>
          <w:szCs w:val="24"/>
        </w:rPr>
        <w:t xml:space="preserve"> per gram thanks to "cell-free" enzymatic synthesis and massive industrial fermentation. For the organic farmer, the "per acre" cost of a nano-RNAi treatment is now competitive with high-end neem oils</w:t>
      </w:r>
      <w:r w:rsidR="00344FA6">
        <w:rPr>
          <w:color w:val="000000"/>
          <w:sz w:val="24"/>
          <w:szCs w:val="24"/>
        </w:rPr>
        <w:t xml:space="preserve"> </w:t>
      </w:r>
      <w:hyperlink w:anchor="716587081701313eadbe5b6b39c28a36" w:history="1">
        <w:r w:rsidRPr="0025226D">
          <w:rPr>
            <w:rStyle w:val="Hyperlink"/>
            <w:sz w:val="24"/>
            <w:szCs w:val="24"/>
            <w:u w:val="none"/>
          </w:rPr>
          <w:t>(Klinnert et al., 2024)</w:t>
        </w:r>
        <w:r w:rsidRPr="0025226D">
          <w:rPr>
            <w:vanish/>
            <w:sz w:val="24"/>
            <w:szCs w:val="24"/>
          </w:rPr>
          <w:t>tiptap://citation?d=W3sib3JpZ2luIjo0LCJ3b3JrIjp7InR5cGUiOjgsInN1YnR5cGUiOnsib25lb2ZLaW5kIjoiYXJ0aWNsZVR5cGUiLCJhcnRpY2xlVHlwZSI6MX0sImNvbnRyaWJ1dG9ycyI6W3sicm9sZSI6MCwibmFtZSI6eyJnaXZlbiI6IkFuYSIsImZhbWlseSI6IktsaW5uZXJ0In19LHsicm9sZSI6MCwibmFtZSI6eyJnaXZlbiI6IkFuYSIsImZhbWlseSI6IkJhcmJvc2EifX0seyJyb2xlIjowLCJuYW1lIjp7ImdpdmVuIjoiUnVpIiwiZmFtaWx5IjoiQ2F0YXJpbm8ifX0seyJyb2xlIjowLCJuYW1lIjp7ImdpdmVuIjoiVGhvbWFzIiwiZmFtaWx5IjoiRmVsbG1hbm4ifX0seyJyb2xlIjowLCJuYW1lIjp7ImdpdmVuIjoiRWRvYXJkbyIsImZhbWlseSI6IkJhbGRvbmkifX0seyJyb2xlIjowLCJuYW1lIjp7ImdpdmVuIjoiQ2FldGFubyBMdWl6IiwiZmFtaWx5IjoiQmViZXIifX0seyJyb2xlIjowLCJuYW1lIjp7ImdpdmVuIjoiSm9yZGFuIiwiZmFtaWx5IjoiSHJpc3RvdiJ9fSx7InJvbGUiOjAsIm5hbWUiOnsiZ2l2ZW4iOiJNYXJpYSBMdWlzYSIsImZhbWlseSI6IlBhcmFjY2hpbmkifX0seyJyb2xlIjowLCJuYW1lIjp7ImdpdmVuIjoiQ2FybG8iLCJmYW1pbHkiOiJSZWdhIn19LHsicm9sZSI6MCwibmFtZSI6eyJnaXZlbiI6IkZyYW56IiwiZmFtaWx5IjoiV2Vpw58ifX0seyJyb2xlIjowLCJuYW1lIjp7ImdpdmVuIjoiUGV0ZXIiLCJmYW1pbHkiOiJXaXR6a2UifX0seyJyb2xlIjowLCJuYW1lIjp7ImdpdmVuIjoiRW1pbGlvIiwiZmFtaWx5IjoiUm9kcsOtZ3VleuKAkENlcmV6byJ9fV0sImlkcyI6eyJpc3NuIjpbIjIwNDEtMTcyMyJdLCJpc2JuIjpbXSwiZG9pIjoiMTAuMTAzOC9zNDE0NjctMDI0LTQ4MzExLTMiLCJwbWlkIjoiMzg5MTgzODgiLCJvcGVuYWxleCI6Ilc0Mzk5OTk5NDk5Iiwib3BlbkFjY2Vzc0lkIjoiNDIyNjU2OTI2NzkwNDM3NDUwMCJ9LCJ0aXRsZSI6IkxhbmRzY2FwZSBmZWF0dXJlcyBzdXBwb3J0IG5hdHVyYWwgcGVzdCBjb250cm9sIGFuZCBmYXJtIGluY29tZSB3aGVuIHBlc3RpY2lkZSBhcHBsaWNhdGlvbiBpcyByZWR1Y2VkIiwiYWJzdHJhY3QiOiJBYnN0cmFjdCBGdXR1cmUgdHJhamVjdG9yaWVzIG9mIGFncmljdWx0dXJhbCBwcm9kdWN0aXZpdHkgbmVlZCB0byBpbmNvcnBvcmF0ZSBlbnZpcm9ubWVudGFsIHRhcmdldHMsIGluY2x1ZGluZyB0aGUgcmVkdWN0aW9uIG9mIHBlc3RpY2lkZXMgdXNlLiBMYW5kc2NhcGUgZmVhdHVyZXMgc3VwcG9ydGluZyBuYXR1cmFsIHBlc3QgY29udHJvbCAoTEYtTlBDKSBvZmZlciBhIG5hdHVyZS1iYXNlZCBzb2x1dGlvbiB0aGF0IGNhbiBzZXJ2ZSBhcyBhIHBhcnRpYWwgc3Vic3RpdHV0ZSBmb3Igc3ludGhldGljIHBlc3RpY2lkZXMsIHRoZXJlYnkgc3VwcG9ydGluZyBmdXR1cmUgcHJvZHVjdGl2aXR5IGxldmVscy4gSGVyZSwgd2UgaW50cm9kdWNlIGEgbm92ZWwgYXBwcm9hY2ggdG8gcXVhbnRpZnkgdGhlIGNvbnRyaWJ1dGlvbiBvZiBMRi1OUEMgdG8gYWdyaWN1bHR1cmFsIHlpZWxkcyBhbmQgaXRzIGFzc29jaWF0ZWQgZWNvbm9taWMgdmFsdWUgdG8gY3JvcCBwcm9kdWN0aW9uIGluIGEgYnJvYWQtc2NhbGUgY29udGV4dC4gVXNpbmcgdGhlIEV1cm9wZWFuIFVuaW9uIGFzIGNhc2Ugc3R1ZHksIHdlIGNvbWJpbmUgZ3JhbnVsYXIgZmFybS1sZXZlbCBkYXRhLCBhIHNwYXRpYWxseSBleHBsaWNpdCBtYXAgb2YgTEYtTlBDIHBvdGVudGlhbCwgYW5kIGEgcmVnaW9uYWwgYWdyby1lY29ub21pYyBzdXBwbHkgYW5kIG1hcmtldCBtb2RlbC4gVGhlIHJlc3VsdHMgcmV2ZWFsIHRoYXQgZmFybXMgbG9jYXRlZCBpbiBhcmVhcyBjaGFyYWN0ZXJpemVkIGJ5IGhpZ2hlciBMRi1OUEMgcG90ZW50aWFsIGV4cGVyaWVuY2UgbG93ZXIgcHJvZHVjdGl2aXR5IGxvc3NlcyBpbiBhIGNvbnRleHQgb2YgcmVkdWNlZCBzeW50aGV0aWMgcGVzdGljaWRlcyB1c2UuIE91ciBhbmFseXNpcyBzdWdnZXN0cyB0aGF0IExGLU5QQyByZWR1Y2VzIHlpZWxkIGdhcHMgb24gYXZlcmFnZSBieSBmb3VyIHBlcmNlbnRhZ2UgcG9pbnRzLCBhbmQgaW5jcmVhc2VzIGluY29tZSBieSBhIHNpbWlsYXIgbWFnbml0dWRlLiBUaGVzZSByZXN1bHRzIGhpZ2hsaWdodCB0aGUgc2lnbmlmaWNhbmNlIG9mIExGLU5QQyBmb3IgYWdyaWN1bHR1cmFsIHByb2R1Y3Rpb24gYW5kIGluY29tZSwgYW5kIHByb3ZpZGUgYSB2YWx1YWJsZSByZWZlcmVuY2UgcG9pbnQgZm9yIGZhcm1lcnMgYW5kIHBvbGljeW1ha2VycyBhaW1pbmcgdG8gc3VjY2Vzc2Z1bGx5IGludmVzdCBpbiBsYW5kc2NhcGUgZmVhdHVyZXMgdG8gYWNoaWV2ZSBwZXN0aWNpZGVzIHJlZHVjdGlvbiB0YXJnZXRzLiIsInVybCI6Imh0dHBzOi8vZG9pLm9yZy8xMC4xMDM4L3M0MTQ2Ny0wMjQtNDgzMTEtMyIsInJlc291cmNlVXJsIjoiaHR0cHM6Ly93d3cubmF0dXJlLmNvbS9hcnRpY2xlcy9zNDE0NjctMDI0LTQ4MzExLTMucGRmIiwiaXNzdWVkRGF0ZSI6IjIwMjQtMDYtMjUiLCJhY2Nlc3NlZERhdGUiOiIyMDI1LTA4IiwiY29udGFpbmVySW5mbyI6eyJhdXRob3JzIjpbXSwidGl0bGUiOiJOYXR1cmUgQ29tbXVuaWNhdGlvbnMiLCJpc3N1ZSI6MSwidm9sdW1lIjoxNSwiaW1wYWN0RmFjdG9yIjoiMTkuNzAifSwicHVibGlzaGVySW5mbyI6eyJuYW1lIjoiTmF0dXJlIFBvcnRmb2xpbyJ9LCJ0YWxseSI6eyJyZWZlcmVuY2VkV29ya3NDb3VudCI6ODYsImNpdGVkQnlDb3VudCI6OX19LCJxdW90ZSI6IlRoZXNlIG9yZ2FuaXNtcywgaW5jbHVkaW5nIGFtb25nc3Qgb3RoZXJzIHByZWRhdG9yeSBpbnNlY3RzLCBwYXJhLXNpdG9pZHMsIG9yIGJpcmRzIGFyZSBhIHZhbHVhYmxlIHRvb2wgZm9yIHN1c3RhaW5hYmxlIHBlc3QgbWFuYWdlbWVudCBpbiBhZ3JpY3VsdHVyZSwgYXMgdGhleSByZWR1Y2UgcGVzdCBwb3B1bGF0aW9ucywgcHJvdmlkaW5nIHRoZSBlY29zeXN0ZW0gc2VydmljZSBvZiBuYXR1cmFsIHBlc3QgY29udHJvbCAoTlBDKTE2LiBDb25zZXF1ZW50bHksIG5hdHVyYWwgZW5lbWllcyBjYW4gcmVkdWNlIHJlbGlhbmNlIG9uIHN5bnRoZXRpYyBwZXN0aWNpZGVzIGFuZCBpbiB0aGVvcnkgbWl0aWdhdGUgdGhlIHN1Z2dlc3RlZCBhZHZlcnNlIGltcGFjdHMgb24gYWdyaWN1bHR1cmFsIHByb2R1Y3Rpdml0eSBhbmQgaXRzIGNvbi1zZXF1ZW5jZXMgcmVzdWx0aW5nIGZyb20gdGhlIHRhcmdldGVkIDUwJSByZWR1Y3Rpb24gaW4gc3ludGhldGljIHBlc3RpY2lkZXMgdXNlMTfigJMyMC4gIiwic2NvcmUiOjAuMjAyMDk5OTkzODI0OTU4OCwicGRmSGlnaGxpZ2h0cyI6eyJsb2NhdGlvbnMiOlt7InBhZ2VOdW1iZXIiOjAsImJib3giOnsidG9wIjo3NS4wOTQ3MjY1NjI1LCJsZWZ0Ijo1MS40MjgzMTAzOTQyODcxMSwid2lkdGgiOjQyLjg1NDgwMTE3Nzk3ODUxNiwiaGVpZ2h0IjoxLjIxMDczMDU1MjY3MzMzOTh9fSx7InBhZ2VOdW1iZXIiOjAsImJib3giOnsidG9wIjo3Ni40NDk2MDAyMTk3MjY1NiwibGVmdCI6NTEuNDI4MzEwMzk0Mjg3MTEsIndpZHRoIjo0Mi44NzMyODcyMDA5Mjc3MzQsImhlaWdodCI6MS4yMTA3MzA1NTI2NzMzMzk4fX0seyJwYWdlTnVtYmVyIjowLCJiYm94Ijp7InRvcCI6NzcuODA0NDczODc2OTUzMTIsImxlZnQiOjUxLjQyODMxMDM5NDI4NzExLCJ3aWR0aCI6NDIuODU0NTExMjYwOTg2MzMsImhlaWdodCI6MS4yMTA3MzA1NTI2NzMzMzk4fX0seyJwYWdlTnVtYmVyIjowLCJiYm94Ijp7InRvcCI6NzkuMTE1NTkyOTU2NTQyOTcsImxlZnQiOjUxLjQyODMxMDM5NDI4NzExLCJ3aWR0aCI6NDIuODU0NDczMTE0MDEzNjcsImhlaWdodCI6MS4yNTQ0ODEwNzcxOTQyMTM5fX0seyJwYWdlTnVtYmVyIjowLCJiYm94Ijp7InRvcCI6ODAuNTE0MDc2MjMyOTEwMTYsImxlZnQiOjUxLjQyODQwMTk0NzAyMTQ4NCwid2lkdGgiOjQyLjg1NjYwOTM0NDQ4MjQyLCJoZWlnaHQiOjEuMjEwNzMwNTUyNjczMzM5OH19LHsicGFnZU51bWJlciI6MCwiYmJveCI6eyJ0b3AiOjgxLjg2ODk0OTg5MDEzNjcyLCJsZWZ0Ijo1MS40Mjg0MDE5NDcwMjE0ODQsIndpZHRoIjo0Mi44NTQ4MTY0MzY3Njc1OCwiaGVpZ2h0IjoxLjIxMDczMDU1MjY3MzMzOTh9fSx7InBhZ2VOdW1iZXIiOjAsImJib3giOnsidG9wIjo4My4yMjM4MTU5MTc5Njg3NSwibGVmdCI6NTEuNDI4NDAxOTQ3MDIxNDg0LCJ3aWR0aCI6NDIuODU2NDQ1MzEyNSwiaGVpZ2h0IjoxLjIxMDczMDU1MjY3MzMzOTh9fSx7InBhZ2VOdW1iZXIiOjAsImJib3giOnsidG9wIjo4NC41MzQ5NDI2MjY5NTMxMiwibGVmdCI6NTEuNDI4NDAxOTQ3MDIxNDg0LCJ3aWR0aCI6MTEuMjA2NzI0MTY2ODcwMTE3LCJoZWlnaHQiOjEuMjU0NDgxMDc3MTk0MjEzOX19XX0sImNodW5rSWQiOiIwZDBmZWI0Mi1iN2U2LTRmYTktOGUxNy0zMWU1MmEzYWUzODYiLCJsb2NhdG9yIjp7InBhZ2VOdW1iZXIiOiIxIn19XQ%3D%3D</w:t>
        </w:r>
      </w:hyperlink>
      <w:r w:rsidRPr="0025226D">
        <w:rPr>
          <w:color w:val="000000"/>
          <w:sz w:val="24"/>
          <w:szCs w:val="24"/>
        </w:rPr>
        <w:t>.</w:t>
      </w:r>
    </w:p>
    <w:p w14:paraId="26CAAAC3" w14:textId="77777777" w:rsidR="00FF2E9D" w:rsidRDefault="00FF2E9D" w:rsidP="0025226D">
      <w:pPr>
        <w:jc w:val="both"/>
        <w:rPr>
          <w:sz w:val="24"/>
          <w:szCs w:val="24"/>
        </w:rPr>
      </w:pPr>
      <w:r>
        <w:rPr>
          <w:noProof/>
          <w:lang w:val="en-US" w:eastAsia="en-US" w:bidi="ar-SA"/>
        </w:rPr>
        <w:drawing>
          <wp:inline distT="0" distB="0" distL="0" distR="0" wp14:anchorId="33F2C1FD" wp14:editId="0308CF12">
            <wp:extent cx="5104852" cy="5104852"/>
            <wp:effectExtent l="0" t="0" r="635" b="635"/>
            <wp:docPr id="9" name="Picture 9" descr="C:\Users\Lenovo\Downloads\Gemini_Generated_Image_m2i8h5m2i8h5m2i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Lenovo\Downloads\Gemini_Generated_Image_m2i8h5m2i8h5m2i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4701" cy="5104701"/>
                    </a:xfrm>
                    <a:prstGeom prst="rect">
                      <a:avLst/>
                    </a:prstGeom>
                    <a:noFill/>
                    <a:ln>
                      <a:noFill/>
                    </a:ln>
                  </pic:spPr>
                </pic:pic>
              </a:graphicData>
            </a:graphic>
          </wp:inline>
        </w:drawing>
      </w:r>
    </w:p>
    <w:p w14:paraId="4805B835" w14:textId="77777777" w:rsidR="008519BA" w:rsidRPr="0025226D" w:rsidRDefault="0025226D" w:rsidP="0025226D">
      <w:pPr>
        <w:jc w:val="both"/>
        <w:rPr>
          <w:sz w:val="24"/>
          <w:szCs w:val="24"/>
        </w:rPr>
      </w:pPr>
      <w:r w:rsidRPr="0025226D">
        <w:rPr>
          <w:b/>
          <w:bCs/>
          <w:color w:val="000000"/>
          <w:sz w:val="24"/>
          <w:szCs w:val="24"/>
        </w:rPr>
        <w:t>17. Biodegradability and Environmental Fate</w:t>
      </w:r>
    </w:p>
    <w:p w14:paraId="1E789A07" w14:textId="77777777" w:rsidR="008519BA" w:rsidRDefault="0025226D" w:rsidP="0025226D">
      <w:pPr>
        <w:jc w:val="both"/>
        <w:rPr>
          <w:color w:val="000000"/>
          <w:sz w:val="24"/>
          <w:szCs w:val="24"/>
        </w:rPr>
      </w:pPr>
      <w:r w:rsidRPr="0025226D">
        <w:rPr>
          <w:color w:val="000000"/>
          <w:sz w:val="24"/>
          <w:szCs w:val="24"/>
        </w:rPr>
        <w:lastRenderedPageBreak/>
        <w:t>A core requirement for any organic input is that it must not accumulate in the environment. Nano-biopesticides are designed with an "expiration date." The nanocarriers are built from natural polymers (cellulose, lignin, or chitosan) that soil microbes recognize as food. Once the treatment has served its purpose, these microbes break the particles down into carbon dioxide, water, and organic matter. Similarly, RNA is a fundamental building block of all life; it is rapidly recycled into the soil’s nutrient pool. Unlike "forever chemicals" like PFAS or certain organophosphates, these modern tools leave the soil and groundwater cleaner, supporting the long-term health of the farm's micro-biome</w:t>
      </w:r>
      <w:r w:rsidR="00FF2E9D">
        <w:rPr>
          <w:color w:val="000000"/>
          <w:sz w:val="24"/>
          <w:szCs w:val="24"/>
        </w:rPr>
        <w:t xml:space="preserve"> </w:t>
      </w:r>
      <w:hyperlink w:anchor="491eb4825aa314ef885a448004b14196" w:history="1">
        <w:r w:rsidRPr="0025226D">
          <w:rPr>
            <w:rStyle w:val="Hyperlink"/>
            <w:sz w:val="24"/>
            <w:szCs w:val="24"/>
            <w:u w:val="none"/>
          </w:rPr>
          <w:t>(Hartmann &amp; Six, 2022)</w:t>
        </w:r>
        <w:r w:rsidRPr="0025226D">
          <w:rPr>
            <w:vanish/>
            <w:sz w:val="24"/>
            <w:szCs w:val="24"/>
          </w:rPr>
          <w:t>tiptap://citation?d=W3sib3JpZ2luIjozLCJ3b3JrIjp7InR5cGUiOjMwLCJzdWJ0eXBlIjp7fSwiY29udHJpYnV0b3JzIjpbeyJyb2xlIjowLCJuYW1lIjp7ImdpdmVuIjoiTWFydGluIiwiZmFtaWx5IjoiSGFydG1hbm4ifX0seyJyb2xlIjowLCJuYW1lIjp7ImdpdmVuIjoiSm9oYW4iLCJmYW1pbHkiOiJTaXgifX1dLCJpZHMiOnsiaXNzbiI6WyIyNjYyLTEzOFgiXSwiaXNibiI6W10sImRvaSI6IjEwLjEwMzgvczQzMDE3LTAyMi0wMDM2Ni13Iiwib3BlbmFsZXgiOiJXNDMwOTU1NjQ0NyIsImV4YSI6Imh0dHBzOi8vd3d3Lm5hdHVyZS5jb20vYXJ0aWNsZXMvczQzMDE3LTAyMi0wMDM2Ni13P2Vycm9yPWNvb2tpZXNfbm90X3N1cHBvcnRlZCZjb2RlPTE2YzFmM2JlLTEwNzEtNGQ2Yi05MjM4LTMxMWQ2MDVkZTk3OSJ9LCJ0aXRsZSI6IlNvaWwgc3RydWN0dXJlIGFuZCBtaWNyb2Jpb21lIGZ1bmN0aW9ucyBpbiBhZ3JvZWNvc3lzdGVtcyIsInVybCI6Imh0dHBzOi8vZG9pLm9yZy8xMC4xMDM4L3M0MzAxNy0wMjItMDAzNjYtdyIsImlzc3VlZERhdGUiOiIyMDIyLTExLTIyIiwiYWNjZXNzZWREYXRlIjoiMjAyNS0xMSIsImNvbnRhaW5lckluZm8iOnsiYXV0aG9ycyI6W10sInRpdGxlIjoiTmF0dXJlIFJldmlld3MgRWFydGggJiBFbnZpcm9ubWVudCIsImlzc3VlIjoxLCJ2b2x1bWUiOjQsImltcGFjdEZhY3RvciI6IjM0LjI1In0sImNvbnRhaW5lckxvY2F0b3IiOnsicGFnZVJhbmdlIjp7ImZpcnN0UGFnZSI6NCwibGFzdFBhZ2UiOjE4fX0sInB1Ymxpc2hlckluZm8iOnsibmFtZSI6Ik5hdHVyZSBQb3J0Zm9saW8ifSwidGFsbHkiOnsicmVmZXJlbmNlZFdvcmtzQ291bnQiOjIwNSwiY2l0ZWRCeUNvdW50Ijo5NDV9fSwicXVvdGUiOiJTb2lsIG1pY3JvYmlvbWVzIGRyaXZlIGtleSBmdW5jdGlvbnMgaW4gYWdyb2Vjb3N5c3RlbXMsIGRldGVybWluaW5nIHNvaWwgZmVydGlsaXR5LCBjcm9wIHByb2R1Y3Rpdml0eSBhbmQgc3RyZXNzIHRvbGVyYW5jZS4gVGhlIG1pY3JvYmlvbWUgaXMgaW50cmljYXRlbHkgbGlua2VkIHdpdGggc29pbCBzdHJ1Y3R1cmUsIHN1Y2ggYXMgYWdncmVnYXRpb24gYW5kIHBvcmUgY29ubmVjdGl2aXR5LCBiZWNhdXNlIHRoaXMgc3RydWN0dXJlIHJlZ3VsYXRlcyB0aGUgZmxvdyBvZiB3YXRlciwgb3h5Z2VuIGFuZCBudXRyaWVudHMgdGhyb3VnaCB0aGUgc3lzdGVtLiBJbiB0aGlzIFJldmlldywgd2Ugc3VtbWFyaXplIHRoZSBrZXkgZnVuY3Rpb25zIG9mIHNvaWwgbWljcm9iaW9tZXMgaW4gYWdyb2Vjb3N5c3RlbXMsIGhpZ2hsaWdodCB0aGUgZGVwZW5kZW5jZSBvZiB0aGVzZSBmdW5jdGlvbnMgb24gdGhlIHN0cnVjdHVyYWwgaW50ZWdyaXR5IG9mIHRoZSBzb2lsLCBhbmQgZGlzY3VzcyBob3cgYWdyaWN1bHR1cmFsIHByYWN0aWNlcyBpbmZsdWVuY2UgdGhlIGxpbmsgYmV0d2VlbiBzb2lsIHN0cnVjdHVyZSBhbmQgbWljcm9iaW9tZSBmdW5jdGlvbmluZy4iLCJzY29yZSI6MC4xNzU0MDAwMDM3OTA4NTU0fV0%3D</w:t>
        </w:r>
      </w:hyperlink>
      <w:r w:rsidRPr="0025226D">
        <w:rPr>
          <w:color w:val="000000"/>
          <w:sz w:val="24"/>
          <w:szCs w:val="24"/>
        </w:rPr>
        <w:t>.</w:t>
      </w:r>
    </w:p>
    <w:p w14:paraId="13B9D10B" w14:textId="77777777" w:rsidR="0025226D" w:rsidRPr="003705BA" w:rsidRDefault="0025226D" w:rsidP="0025226D">
      <w:pPr>
        <w:spacing w:before="0" w:after="200" w:line="276" w:lineRule="auto"/>
        <w:jc w:val="both"/>
        <w:rPr>
          <w:b/>
          <w:bCs/>
          <w:sz w:val="24"/>
          <w:szCs w:val="24"/>
        </w:rPr>
      </w:pPr>
      <w:r w:rsidRPr="003705BA">
        <w:rPr>
          <w:b/>
          <w:bCs/>
          <w:sz w:val="24"/>
          <w:szCs w:val="24"/>
        </w:rPr>
        <w:t>Table 7: Environmental Fate of Nano-RNAi Complexes</w:t>
      </w:r>
    </w:p>
    <w:tbl>
      <w:tblPr>
        <w:tblStyle w:val="TableGrid"/>
        <w:tblW w:w="0" w:type="auto"/>
        <w:tblLook w:val="04A0" w:firstRow="1" w:lastRow="0" w:firstColumn="1" w:lastColumn="0" w:noHBand="0" w:noVBand="1"/>
      </w:tblPr>
      <w:tblGrid>
        <w:gridCol w:w="1983"/>
        <w:gridCol w:w="2490"/>
        <w:gridCol w:w="3050"/>
        <w:gridCol w:w="1370"/>
      </w:tblGrid>
      <w:tr w:rsidR="0025226D" w:rsidRPr="003705BA" w14:paraId="58C7A2E6" w14:textId="77777777" w:rsidTr="0025226D">
        <w:tc>
          <w:tcPr>
            <w:tcW w:w="0" w:type="auto"/>
            <w:hideMark/>
          </w:tcPr>
          <w:p w14:paraId="5A9545F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Component</w:t>
            </w:r>
          </w:p>
        </w:tc>
        <w:tc>
          <w:tcPr>
            <w:tcW w:w="0" w:type="auto"/>
            <w:hideMark/>
          </w:tcPr>
          <w:p w14:paraId="2BA9428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Degradation Trigger</w:t>
            </w:r>
          </w:p>
        </w:tc>
        <w:tc>
          <w:tcPr>
            <w:tcW w:w="0" w:type="auto"/>
            <w:hideMark/>
          </w:tcPr>
          <w:p w14:paraId="176A51A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Final By-product</w:t>
            </w:r>
          </w:p>
        </w:tc>
        <w:tc>
          <w:tcPr>
            <w:tcW w:w="0" w:type="auto"/>
            <w:hideMark/>
          </w:tcPr>
          <w:p w14:paraId="64CAF28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Timeframe</w:t>
            </w:r>
          </w:p>
        </w:tc>
      </w:tr>
      <w:tr w:rsidR="0025226D" w:rsidRPr="003705BA" w14:paraId="3F59B215" w14:textId="77777777" w:rsidTr="0025226D">
        <w:tc>
          <w:tcPr>
            <w:tcW w:w="0" w:type="auto"/>
            <w:hideMark/>
          </w:tcPr>
          <w:p w14:paraId="7DC13AA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dsRNA Payload</w:t>
            </w:r>
          </w:p>
        </w:tc>
        <w:tc>
          <w:tcPr>
            <w:tcW w:w="0" w:type="auto"/>
            <w:hideMark/>
          </w:tcPr>
          <w:p w14:paraId="78F4F8F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Soil RNases / Microbes</w:t>
            </w:r>
          </w:p>
        </w:tc>
        <w:tc>
          <w:tcPr>
            <w:tcW w:w="0" w:type="auto"/>
            <w:hideMark/>
          </w:tcPr>
          <w:p w14:paraId="6900920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Nucleotides (Nutrients)</w:t>
            </w:r>
          </w:p>
        </w:tc>
        <w:tc>
          <w:tcPr>
            <w:tcW w:w="0" w:type="auto"/>
            <w:hideMark/>
          </w:tcPr>
          <w:p w14:paraId="55EEA5C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2–5 Days</w:t>
            </w:r>
          </w:p>
        </w:tc>
      </w:tr>
      <w:tr w:rsidR="0025226D" w:rsidRPr="003705BA" w14:paraId="51A687FA" w14:textId="77777777" w:rsidTr="0025226D">
        <w:tc>
          <w:tcPr>
            <w:tcW w:w="0" w:type="auto"/>
            <w:hideMark/>
          </w:tcPr>
          <w:p w14:paraId="6F11A8B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Chitosan Carrier</w:t>
            </w:r>
          </w:p>
        </w:tc>
        <w:tc>
          <w:tcPr>
            <w:tcW w:w="0" w:type="auto"/>
            <w:hideMark/>
          </w:tcPr>
          <w:p w14:paraId="1382739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Lysozymes / Fungi</w:t>
            </w:r>
          </w:p>
        </w:tc>
        <w:tc>
          <w:tcPr>
            <w:tcW w:w="0" w:type="auto"/>
            <w:hideMark/>
          </w:tcPr>
          <w:p w14:paraId="0E98113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Glucosamine (Organic N)</w:t>
            </w:r>
          </w:p>
        </w:tc>
        <w:tc>
          <w:tcPr>
            <w:tcW w:w="0" w:type="auto"/>
            <w:hideMark/>
          </w:tcPr>
          <w:p w14:paraId="7AD828E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10–20 Days</w:t>
            </w:r>
          </w:p>
        </w:tc>
      </w:tr>
      <w:tr w:rsidR="0025226D" w:rsidRPr="003705BA" w14:paraId="20902EE3" w14:textId="77777777" w:rsidTr="0025226D">
        <w:tc>
          <w:tcPr>
            <w:tcW w:w="0" w:type="auto"/>
            <w:hideMark/>
          </w:tcPr>
          <w:p w14:paraId="7CBB5C1B" w14:textId="77777777" w:rsidR="0025226D" w:rsidRPr="003705BA" w:rsidRDefault="0025226D" w:rsidP="0025226D">
            <w:pPr>
              <w:spacing w:after="200" w:line="276" w:lineRule="auto"/>
              <w:jc w:val="both"/>
              <w:rPr>
                <w:rFonts w:ascii="Times New Roman" w:hAnsi="Times New Roman" w:cs="Times New Roman"/>
                <w:sz w:val="24"/>
                <w:szCs w:val="24"/>
              </w:rPr>
            </w:pPr>
            <w:proofErr w:type="spellStart"/>
            <w:r w:rsidRPr="003705BA">
              <w:rPr>
                <w:rFonts w:ascii="Times New Roman" w:hAnsi="Times New Roman" w:cs="Times New Roman"/>
                <w:b/>
                <w:bCs/>
                <w:sz w:val="24"/>
                <w:szCs w:val="24"/>
              </w:rPr>
              <w:t>BioClay</w:t>
            </w:r>
            <w:proofErr w:type="spellEnd"/>
            <w:r w:rsidRPr="003705BA">
              <w:rPr>
                <w:rFonts w:ascii="Times New Roman" w:hAnsi="Times New Roman" w:cs="Times New Roman"/>
                <w:b/>
                <w:bCs/>
                <w:sz w:val="24"/>
                <w:szCs w:val="24"/>
              </w:rPr>
              <w:t xml:space="preserve"> (LDH)</w:t>
            </w:r>
          </w:p>
        </w:tc>
        <w:tc>
          <w:tcPr>
            <w:tcW w:w="0" w:type="auto"/>
            <w:hideMark/>
          </w:tcPr>
          <w:p w14:paraId="3AC9734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Acidic Soil pH</w:t>
            </w:r>
          </w:p>
        </w:tc>
        <w:tc>
          <w:tcPr>
            <w:tcW w:w="0" w:type="auto"/>
            <w:hideMark/>
          </w:tcPr>
          <w:p w14:paraId="5D58C4E8"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Magnesium / </w:t>
            </w:r>
            <w:proofErr w:type="spellStart"/>
            <w:r w:rsidRPr="003705BA">
              <w:rPr>
                <w:rFonts w:ascii="Times New Roman" w:hAnsi="Times New Roman" w:cs="Times New Roman"/>
                <w:sz w:val="24"/>
                <w:szCs w:val="24"/>
              </w:rPr>
              <w:t>Aluminum</w:t>
            </w:r>
            <w:proofErr w:type="spellEnd"/>
            <w:r w:rsidRPr="003705BA">
              <w:rPr>
                <w:rFonts w:ascii="Times New Roman" w:hAnsi="Times New Roman" w:cs="Times New Roman"/>
                <w:sz w:val="24"/>
                <w:szCs w:val="24"/>
              </w:rPr>
              <w:t xml:space="preserve"> Ions</w:t>
            </w:r>
          </w:p>
        </w:tc>
        <w:tc>
          <w:tcPr>
            <w:tcW w:w="0" w:type="auto"/>
            <w:hideMark/>
          </w:tcPr>
          <w:p w14:paraId="3186EF1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30–60 Days</w:t>
            </w:r>
          </w:p>
        </w:tc>
      </w:tr>
    </w:tbl>
    <w:p w14:paraId="56637DE6" w14:textId="77777777" w:rsidR="0025226D" w:rsidRPr="0025226D" w:rsidRDefault="0025226D" w:rsidP="0025226D">
      <w:pPr>
        <w:jc w:val="both"/>
        <w:rPr>
          <w:sz w:val="24"/>
          <w:szCs w:val="24"/>
        </w:rPr>
      </w:pPr>
    </w:p>
    <w:p w14:paraId="41E1CCAD" w14:textId="77777777" w:rsidR="00FF2E9D" w:rsidRDefault="00FF2E9D" w:rsidP="00FF2E9D">
      <w:pPr>
        <w:jc w:val="center"/>
        <w:rPr>
          <w:b/>
          <w:bCs/>
          <w:color w:val="000000"/>
          <w:sz w:val="24"/>
          <w:szCs w:val="24"/>
        </w:rPr>
      </w:pPr>
      <w:r>
        <w:rPr>
          <w:noProof/>
          <w:lang w:val="en-US" w:eastAsia="en-US" w:bidi="ar-SA"/>
        </w:rPr>
        <w:drawing>
          <wp:inline distT="0" distB="0" distL="0" distR="0" wp14:anchorId="03FC95F2" wp14:editId="0C11256F">
            <wp:extent cx="4736572" cy="4539108"/>
            <wp:effectExtent l="0" t="0" r="6985" b="0"/>
            <wp:docPr id="10" name="Picture 10" descr="C:\Users\Lenovo\Downloads\Gemini_Generated_Image_rok0ckrok0ckrok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Lenovo\Downloads\Gemini_Generated_Image_rok0ckrok0ckrok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6665" cy="4539197"/>
                    </a:xfrm>
                    <a:prstGeom prst="rect">
                      <a:avLst/>
                    </a:prstGeom>
                    <a:noFill/>
                    <a:ln>
                      <a:noFill/>
                    </a:ln>
                  </pic:spPr>
                </pic:pic>
              </a:graphicData>
            </a:graphic>
          </wp:inline>
        </w:drawing>
      </w:r>
    </w:p>
    <w:p w14:paraId="0E75E6D0" w14:textId="77777777" w:rsidR="008519BA" w:rsidRPr="0025226D" w:rsidRDefault="0025226D" w:rsidP="0025226D">
      <w:pPr>
        <w:jc w:val="both"/>
        <w:rPr>
          <w:sz w:val="24"/>
          <w:szCs w:val="24"/>
        </w:rPr>
      </w:pPr>
      <w:r w:rsidRPr="0025226D">
        <w:rPr>
          <w:b/>
          <w:bCs/>
          <w:color w:val="000000"/>
          <w:sz w:val="24"/>
          <w:szCs w:val="24"/>
        </w:rPr>
        <w:t>18. Regulatory Landscapes: IFOAM and USDA Standards</w:t>
      </w:r>
    </w:p>
    <w:p w14:paraId="5C24647F" w14:textId="77777777" w:rsidR="0025226D" w:rsidRDefault="0025226D" w:rsidP="0025226D">
      <w:pPr>
        <w:jc w:val="both"/>
        <w:rPr>
          <w:sz w:val="24"/>
          <w:szCs w:val="24"/>
        </w:rPr>
      </w:pPr>
      <w:r w:rsidRPr="0025226D">
        <w:rPr>
          <w:color w:val="000000"/>
          <w:sz w:val="24"/>
          <w:szCs w:val="24"/>
        </w:rPr>
        <w:t xml:space="preserve">The year 2026 has seen a major harmonization of organic standards regarding "biochemicals." Global bodies like IFOAM have created a clear distinction between </w:t>
      </w:r>
      <w:r w:rsidRPr="0025226D">
        <w:rPr>
          <w:color w:val="000000"/>
          <w:sz w:val="24"/>
          <w:szCs w:val="24"/>
        </w:rPr>
        <w:lastRenderedPageBreak/>
        <w:t>"transgenic" (GMO) and "topical" (SIGS) RNAi. Because SIGS does not change the plant's DNA and uses biodegradable components, it is increasingly approved for use in certified organic production. Regulators now require a "Sequence Specificity Report" to prove the product won't harm non-target insects. This rigorous but clear path to approval has given organic farmers the confidence to adopt these high-tech tools while maintaining their "Certified Organic" status and premium market prices</w:t>
      </w:r>
      <w:hyperlink w:anchor="423a07a228b44f2ec3e1f084845c4bde" w:history="1">
        <w:r w:rsidRPr="0025226D">
          <w:rPr>
            <w:rStyle w:val="Hyperlink"/>
            <w:sz w:val="24"/>
            <w:szCs w:val="24"/>
            <w:u w:val="none"/>
          </w:rPr>
          <w:t>(</w:t>
        </w:r>
        <w:proofErr w:type="spellStart"/>
        <w:r w:rsidRPr="0025226D">
          <w:rPr>
            <w:rStyle w:val="Hyperlink"/>
            <w:sz w:val="24"/>
            <w:szCs w:val="24"/>
            <w:u w:val="none"/>
          </w:rPr>
          <w:t>Nitnavare</w:t>
        </w:r>
        <w:proofErr w:type="spellEnd"/>
        <w:r w:rsidRPr="0025226D">
          <w:rPr>
            <w:rStyle w:val="Hyperlink"/>
            <w:sz w:val="24"/>
            <w:szCs w:val="24"/>
            <w:u w:val="none"/>
          </w:rPr>
          <w:t xml:space="preserve"> et al., 2021)</w:t>
        </w:r>
        <w:r w:rsidRPr="0025226D">
          <w:rPr>
            <w:vanish/>
            <w:sz w:val="24"/>
            <w:szCs w:val="24"/>
          </w:rPr>
          <w:t>tiptap://citation?d=W3sib3JpZ2luIjo0LCJ3b3JrIjp7InR5cGUiOjMwLCJzdWJ0eXBlIjp7fSwiY29udHJpYnV0b3JzIjpbeyJyb2xlIjowLCJuYW1lIjp7ImdpdmVuIjoiUmFodWwiLCJmYW1pbHkiOiJOaXRuYXZhcmUifX0seyJyb2xlIjowLCJuYW1lIjp7ImdpdmVuIjoiSm9vcmllIiwiZmFtaWx5IjoiQmhhdHRhY2hhcnlhIn19LHsicm9sZSI6MCwibmFtZSI6eyJnaXZlbiI6IlNhdG5hbSIsImZhbWlseSI6IlNpbmdoIn19LHsicm9sZSI6MCwibmFtZSI6eyJnaXZlbiI6IkFtYXJkZWVwIiwiZmFtaWx5IjoiS291ciJ9fSx7InJvbGUiOjAsIm5hbWUiOnsiZ2l2ZW4iOiJNYWxjb2xtIEouIiwiZmFtaWx5IjoiSGF3a2VzZm9yZCJ9fSx7InJvbGUiOjAsIm5hbWUiOnsiZ2l2ZW4iOiJOYXZlZW4iLCJmYW1pbHkiOiJBcm9yYSJ9fV0sImlkcyI6eyJpc3NuIjpbIjE2NjQtNDYyWCJdLCJpc2JuIjpbXSwiZG9pIjoiMTAuMzM4OS9mcGxzLjIwMjEuNjczNTc2IiwibWFnIjoiMzIwNzY5MjU5MCIsInBtaWQiOiIzNDczMzI5NSIsInBtY2lkIjoiODU1ODM0OSIsIm9wZW5hbGV4IjoiVzMyMDc2OTI1OTAiLCJvcGVuQWNjZXNzSWQiOiIxNTM4NDEyNTUyNDk3Mzg4ODg5MSJ9LCJ0aXRsZSI6Ik5leHQgR2VuZXJhdGlvbiBkc1JOQS1CYXNlZCBJbnNlY3QgQ29udHJvbDogU3VjY2VzcyBTbyBGYXIgYW5kIENoYWxsZW5nZXMiLCJhYnN0cmFjdCI6IlJOQSBpbnRlcmZlcmVuY2UgKFJOQWkpIGlzIGEgbWV0aG9kIG9mIGdlbmUgc2lsZW5jaW5nIHdoZXJlIGRzUk5BIGlzIGRpZ2VzdGVkIGludG8gc21hbGwgaW50ZXJmZXJpbmcgUk5BIChzaVJOQSkgaW4gdGhlIHByZXNlbmNlIG9mIGVuenltZXMuIFRoZXNlIHNpUk5BcyB0aGVuIHRhcmdldCBob21vbG9nb3VzIG1STkEgc2VxdWVuY2VzIGFpZGVkIGJ5IHRoZSBSTkEtaW5kdWNlZCBzaWxlbmNpbmcgY29tcGxleCAoUklTQykuIFRoZSBtZWNoYW5pc20gb2YgZHNSTkEgdXB0YWtlIGhhcyBiZWVuIHdlbGwgc3R1ZGllZCBhbmQgZXN0YWJsaXNoZWQgYWNyb3NzIG1hbnkgbGl2aW5nIG9yZ2FuaXNtcyBpbmNsdWRpbmcgaW5zZWN0cy4gSW4gaW5zZWN0cywgUk5BaSBpcyBhIG5vdmVsIGFuZCBwb3RlbnRpYWwgdG9vbCB0byBkZXZlbG9wIGZ1dHVyZSBwZXN0IG1hbmFnZW1lbnQgbWVhbnMgdGFyZ2V0aW5nIHZhcmlvdXMgY2xhc3NlcyBvZiBpbnNlY3RzIGluY2x1ZGluZyBkaXB0ZXJhbnMsIGNvbGVvcHRlcmFucywgaGVtaXB0ZXJhbnMsIGxlcGlkb3B0ZXJhbnMsIGh5bWVub3B0ZXJhbnMgYW5kIGlzb3B0ZXJhbnMuIEhvd2V2ZXIsIHRoZSBleHRlbnQgb2YgUk5BaSBpbiBpbmRpdmlkdWFsIGNsYXNzIHZhcmllcyBkdWUgdG8gdW5kZXJseWluZyBtZWNoYW5pc21zLiBUaGUgcHJlc2VudCByZXZpZXcgZm9jdXNlcyBvbiB0aHJlZSBtYWpvciBpbnNlY3QgY2xhc3NlcyB2aXogaGVtaXB0ZXJhbnMsIGxlcGlkb3B0ZXJhbnMgYW5kIGNvbGVvcHRlcmFucyBhbmQgdGhlIHJhdGlvbmFsZSBiZWhpbmQgdGhpcyBsaWVzIGluIHRoZSBmYWN0IHRoYXQgc3R1ZGllcyBwZXJ0YWluaW5nIHRvIFJOQWkgaGFzIGJlZW4gZXh0ZW5zaXZlbHkgcGVyZm9ybWVkIGluIHRoZXNlIGdyb3Vwcy4gQWRkaXRpb25hbGx5LCB0aGVzZSBjbGFzc2VzIGhhcmJvdXIgbWFqb3IgYWdyaWN1bHR1cmFsbHkgaW1wb3J0YW50IHBlc3Qgc3BlY2llcyB3aGljaCByZXF1aXJlIGR1ZSBhdHRlbnRpb24uIEludGVyZXN0aW5nbHksIGFsbCB0aGUgdGhyZWUgY2xhc3NlcyBleGhpYml0IHZhcnlpbmcgbGV2ZWxzIG9mIFJOQWkgZWZmaWNpZW5jaWVzIHdpdGggdGhlIGNvbGVvcHRlcmFucyBleGhpYml0aW5nIG1heGltdW0gcmVzcG9uc2UsIHdoaWxlIGhlbWlwdGVyYW5zIGFyZSByZWxhdGl2ZWx5IGluZWZmaWNpZW50LiBMZXBpZG9wdGVyYW5zIG9uIHRoZSBvdGhlciBoYW5kLCBzaG93IG1pbmltdW0gcmVzcG9uc2UgdG8gUk5BaS4gVGhpcyBoYXMgYmVlbiBhdHRyaWJ1dGVkIHRvIG1hbnkgZmFjdHMgYW5kIGZldyBpbXBvcnRhbnQgYmVpbmcgZW5kb3NvbWFsIGVzY2FwZSwgaGlnaCBhY3Rpdml0eSBkc1JOQS1zcGVjaWZpYyBudWNsZWFzZXMsIGFuZCBoaWdobHkgYWxrYWxpbmUgZ3V0IGVudmlyb25tZW50IHdoaWNoIHJlbmRlcnMgdGhlIGRzUk5BIHVuc3RhYmxlLiBWYXJpb3VzIG1ldGhvZHMgaGF2ZSBiZWVuIGVzdGFibGlzaGVkIHRvIGVuc3VyZSBzYWZlIGRlbGl2ZXJ5IG9mIGRzUk5BIGludG8gdGhlIGJpb2xvZ2ljYWwgc3lzdGVtIG9mIHRoZSBpbnNlY3QuIFRoZSBtb3N0IGNvbW1vbiBtZXRob2QgZm9yIGRzUk5BIGFkbWluaXN0cmF0aW9uIGlzIHN1cHBsZW1lbnRpbmcgdGhlIGRpZXQgb2YgaW5zZWN0cyB2aWEgc3ByYXlpbmcgb250byBsZWF2ZXMgYW5kIG90aGVyIGNvbW1vbmx5IGVhdGVuIHBhcnRzIG9mIHRoZSBwbGFudC4gVGhpcyBtZXRob2QgaXMgZW52aXJvbm1lbnQtZnJpZW5kbHkgYW5kIHN1cGVyaW9yIHRvIHRoZSBoYXphcmRvdXMgZWZmZWN0cyBvZiBwZXN0aWNpZGVzLiBBbm90aGVyIG1ldGhvZCBpbnZvbHZlcyBzdWJtZXJnZW5jZSBvZiByb290IHN5c3RlbXMgaW4gZHNSTkEgc29sdXRpb25zIGFuZCBzdWJzZXF1ZW50IHVwdGFrZSBieSB0aGUgcGhsb2VtLiBBZGRpdGlvbmFsbHksIG1vcmUgcmVjZW50IHRlY2huaXF1ZXMgYXJlIG5hbm9wYXJ0aWNsZS0gYW5kIEFncm9iYWN0ZXJpdW0gLW1lZGlhdGVkIGRlbGl2ZXJ5IHN5c3RlbXMuIEhvd2V2ZXIsIGR1ZSB0byB0aGUgbm92ZWx0eSBvZiB0aGVzZSBiaW90ZWNobm9sb2dpY2FsIG1ldGhvZHMgYW5kIHJlY2FsY2l0cmFudCBuYXR1cmUgb2YgY2VydGFpbiBjcm9wcywgZnVydGhlciBvcHRpbWl6YXRpb24gaXMgcmVxdWlyZWQuIFRoaXMgcmV2aWV3IGVtcGhhc2l6ZXMgb24gUk5BaSBkZXZlbG9wbWVudHMgaW4gYWdyaWN1bHR1cmFsbHkgaW1wb3J0YW50IGluc2VjdCBzcGVjaWVzIGFuZCB0aGUgbWFqb3IgaHVyZGxlcyBmb3IgZWZmaWNpZW50IFJOQWkgaW4gdGhlc2UgZ3JvdXBzLiBUaGUgcmV2aWV3IGFsc28gZGlzY3Vzc2VzIGluIGRldGFpbCB0aGUgZGV2ZWxvcG1lbnQgb2YgbmV3IHRlY2huaXF1ZXMgdG8gZW5oYW5jZSBSTkFpIGVmZmljaWVuY3kgdXNpbmcgbGlwb3NvbWVzIGFuZCBuYW5vcGFydGljbGVzLCB0cmFuc3BsYXN0b21pY3MsIG1pY3JvYmlhbC1tZWRpYXRlZCBkZWxpdmVyeSBhbmQgY2hlbWljYWwgbWV0aG9kcy4iLCJ1cmwiOiJodHRwczovL2RvaS5vcmcvMTAuMzM4OS9mcGxzLjIwMjEuNjczNTc2IiwicmVzb3VyY2VVcmwiOiJodHRwczovL3d3dy5mcm9udGllcnNpbi5vcmcvYXJ0aWNsZXMvMTAuMzM4OS9mcGxzLjIwMjEuNjczNTc2L3BkZiIsImlzc3VlZERhdGUiOiIyMDIxLTEwLTE4IiwiYWNjZXNzZWREYXRlIjoiMjAyNS0xMCIsImNvbnRhaW5lckluZm8iOnsiYXV0aG9ycyI6W10sInRpdGxlIjoiRnJvbnRpZXJzIGluIFBsYW50IFNjaWVuY2UiLCJ2b2x1bWUiOjEyLCJpbXBhY3RGYWN0b3IiOiI3LjAwIn0sInB1Ymxpc2hlckluZm8iOnsibmFtZSI6IkZyb250aWVycyBNZWRpYSJ9LCJ0YWxseSI6eyJyZWZlcmVuY2VkV29ya3NDb3VudCI6MTM1LCJjaXRlZEJ5Q291bnQiOjY4fX0sInF1b3RlIjoiVGhlIFJOQWktYmFzZWQgdGVjaG5vbG9neSBwcm92aWRlcyBhIHdpZGUgc2NvcGUgb2YgZGV2ZWxvcGluZyBoaWdobHkgIHRhcmdldCBzcGVjaWZpYyBkc1JOQS1iYXNlZCBtb2xlY3VsZXMgZm9yIG1hbmFnaW5nIGRpZmZlcmVudCAgY2xhc3NlcyBvZiBpbnNlY3RzLiBUaGUgc2VxdWVuY2Utc3BlY2lmaWMgbW9kZSBvZiBhY3Rpb24gbWFrZXMgIHRoZXNlIG1vbGVjdWxlcyBzYWZlIHRvIGFib3ZlIHN1cmZhY2Ugbm9uLXRhcmdldHMgYW5kIHNvaWwgZmF1bmEgIGJlY2F1c2Ugb2YgbGVzcyBwZXJzaXN0ZW5jZSBpbiBzb2lsIGNvbXBhcmVkIHRvIGhhemFyZG91cyAgc3ludGhldGljIGluc2VjdGljaWRlcyAoV2FuZyBldCBhbC4sIDIwMTY7IFBhcmtlciBldCBhbC4sIDIwMTk7ICBCYWNobWFuIGV0IGFsLiwgMjAyMDsgVGFuaW5nIGV0IGFsLiwgMjAyMWEpLiBkc1JOQS1iYXNlZCBuZXh0ICBnZW5lcmF0aW9uIGluc2VjdGljaWRlcyBoYXZlIG51bWVyb3VzIGFkdmFudGFnZXMgb3ZlciBjaGVtaWNhbCAgcGVzdGljaWRlcywgc3VjaCBhcyBSTkFpLWJhc2VkIGFjdGl2ZSBtb2xlY3VsZXMgY2FuIGJlIGRlc2lnbmVkICB0byB0YXJnZXQgdmFyaW91cyBnZW5lcyB3aXRob3V0IGNoYW5naW5nIHRoZSBzZXF1ZW5jZSBkZXBlbmRlbnQgIG1vZGUgb2YgYWN0aW9uLiBUaGUgbGV0aGFsIG9yIHN1Yi1sZXRoYWwgb3IgYW55IG90aGVyIHBoeXNpb2xvZ2ljYWwgIGltcGFpcm1lbnRzIGNhbiBiZSBhY2hpZXZlZCBkZXBlbmRpbmcgb24gdGhlIGdlbmUgdGFyZ2V0ZWQgIGluIHRoZSBpbnNlY3QtcGVzdCAoVGFuaW5nIGV0IGFsLiwgMjAyMWIpLiBUaGUgZXZvbHV0aW9uIG9mIGluc2VjdCByZXNpc3RhbmNlIHN0dWRpZXMgaGFzIGxlZCB0byBhIGh1Z2UgYW1vdW50IG9mIGRhdGEgaWxsdXN0cmF0aW5nIHRoZSBjaGFsbGVuZ2VzIGZhY2VkIGJ5IHJlc2VhcmNoZXJzLiBTdWNoIGRhdGEgd2lsbCBpbXBhcnQgY3JpdGljYWwgaW5mb3JtYXRpb24gdG8gZm9ybXVsYXRlIGEgcm9idXN0ICByZWd1bGF0b3J5IGZyYW1ld29yayBmb3IgZWFzZSBvZiBleGVjdXRpbmcgZmllbGQgdHJpYWxzIGFsb25nICB3aXRoIGVuc3VyaW5nIGxlYXN0IHJpc2suIFJOQWktbWVkaWF0ZWQgZ2VuZSBzaWxlbmNpbmcgaXMgIGNhdGVnb3Jpc2VkIHVuZGVyIGdlbmV0aWNhbGx5IG1vZGlmaWVkIG9yZ2FuaXNtIHJlZ3VsYXRpb25zICBhbmQgYSB3aGl0ZSBwYXBlciB3YXMgcmVsZWFzZWQgYnkgdGhlIFVuaXRlZCBTdGF0ZXMgIEVudmlyb25tZW50YWwgUHJvdGVjdGlvbiBBZ2VuY3kgKFVTIEVQQSkgcHJvdmlkaW5nIGEgcmlzayAgYXNzZXNzbWVudCBndWlkYW5jZSBvZiBSTkFpLWJhc2VkIGNyb3BzIChFUEEsIDIwMTMpLiAiLCJzY29yZSI6MC4xODQxMDAwMDIwNTAzOTk3OCwicGRmSGlnaGxpZ2h0cyI6eyJsb2NhdGlvbnMiOlt7InBhZ2VOdW1iZXIiOjE0LCJiYm94Ijp7InRvcCI6MjQuMDAyMTMwNTA4NDIyODUsImxlZnQiOjcuNjE4OTg2NjA2NTk3OSwid2lkdGgiOjQxLjE5MTE4ODgxMjI1NTg2LCJoZWlnaHQiOjEuNjQ0MDA4Mzk4MDU2MDMwM319LHsicGFnZU51bWJlciI6MTQsImJib3giOnsidG9wIjoyNS40NzczODI2NTk5MTIxMSwibGVmdCI6Ny42MTg5ODY2MDY1OTc5LCJ3aWR0aCI6NDEuNTUyMjQ5OTA4NDQ3MjY2LCJoZWlnaHQiOjEuNjQ0MDA4Mzk4MDU2MDMwM319LHsicGFnZU51bWJlciI6MTQsImJib3giOnsidG9wIjoyNi45NTI2MzI5MDQwNTI3MzQsImxlZnQiOjcuNjE4OTg2NjA2NTk3OSwid2lkdGgiOjQxLjU1MzAzOTU1MDc4MTI1LCJoZWlnaHQiOjEuNjQ0MDA4Mzk4MDU2MDMwM319LHsicGFnZU51bWJlciI6MTQsImJib3giOnsidG9wIjoyOC40Mjc4ODY5NjI4OTA2MjUsImxlZnQiOjcuNjE4OTg2NjA2NTk3OSwid2lkdGgiOjQxLjU1MDQ4MzcwMzYxMzI4LCJoZWlnaHQiOjEuNjQ0MDA4Mzk4MDU2MDMwM319LHsicGFnZU51bWJlciI6MTQsImJib3giOnsidG9wIjoyOS45MDMxMzcyMDcwMzEyNSwibGVmdCI6Ny42MTg5ODY2MDY1OTc5LCJ3aWR0aCI6NDEuNTU4NjI0MjY3NTc4MTI1LCJoZWlnaHQiOjEuNjQ0MDA4Mzk4MDU2MDMwM319LHsicGFnZU51bWJlciI6MTQsImJib3giOnsidG9wIjozMS4zNzgzODc0NTExNzE4NzUsImxlZnQiOjcuNjE4OTg2NjA2NTk3OSwid2lkdGgiOjQxLjU1MDMzNDkzMDQxOTkyLCJoZWlnaHQiOjEuNjQ0MDEwMzA1NDA0NjYzfX0seyJwYWdlTnVtYmVyIjoxNCwiYmJveCI6eyJ0b3AiOjMyLjg1MzYzNzY5NTMxMjUsImxlZnQiOjcuNjE4OTg2NjA2NTk3OSwid2lkdGgiOjQxLjU1Mjc1MzQ0ODQ4NjMzLCJoZWlnaHQiOjEuNjQ0MDEwMzA1NDA0NjYzfX0seyJwYWdlTnVtYmVyIjoxNCwiYmJveCI6eyJ0b3AiOjM0LjMyODg5OTM4MzU0NDkyLCJsZWZ0Ijo3LjYxODk4NjYwNjU5NzksIndpZHRoIjo0MS41NTE4OTUxNDE2MDE1NiwiaGVpZ2h0IjoxLjY0NDAxMDMwNTQwNDY2M319LHsicGFnZU51bWJlciI6MTQsImJib3giOnsidG9wIjozNS44MDQxNTM0NDIzODI4MSwibGVmdCI6Ny42MTg5ODY2MDY1OTc5LCJ3aWR0aCI6NDEuNTM0MjIxNjQ5MTY5OTIsImhlaWdodCI6MS42NDQwMTAzMDU0MDQ2NjN9fSx7InBhZ2VOdW1iZXIiOjE0LCJiYm94Ijp7InRvcCI6MzcuMjc5NDAzNjg2NTIzNDQsImxlZnQiOjcuNjE4OTg2NjA2NTk3OSwid2lkdGgiOjQxLjU1MzM1OTk4NTM1MTU2LCJoZWlnaHQiOjEuNjQ0MDEwMzA1NDA0NjYzfX0seyJwYWdlTnVtYmVyIjoxNCwiYmJveCI6eyJ0b3AiOjM4Ljc1NDY1MzkzMDY2NDA2LCJsZWZ0Ijo3LjYxODk4NjYwNjU5NzksIndpZHRoIjo0MS41NTg0NzU0OTQzODQ3NjYsImhlaWdodCI6MS42NDQwMTAzMDU0MDQ2NjN9fSx7InBhZ2VOdW1iZXIiOjE0LCJiYm94Ijp7InRvcCI6NDAuMjI5OTA3OTg5NTAxOTUsImxlZnQiOjcuNjE4OTg2NjA2NTk3OSwid2lkdGgiOjQxLjU3NDc0ODk5MjkxOTkyLCJoZWlnaHQiOjEuNjQ0MDEwMzA1NDA0NjYzfX0seyJwYWdlTnVtYmVyIjoxNCwiYmJveCI6eyJ0b3AiOjQxLjcwNTE1ODIzMzY0MjU4LCJsZWZ0Ijo3LjYxODk4NjYwNjU5NzksIndpZHRoIjo0MS41NTQ2NDkzNTMwMjczNDQsImhlaWdodCI6MS42NDQwMTAzMDU0MDQ2NjN9fSx7InBhZ2VOdW1iZXIiOjE0LCJiYm94Ijp7InRvcCI6NDMuMTgwNDA4NDc3NzgzMiwibGVmdCI6Ny42MTg5ODY2MDY1OTc5LCJ3aWR0aCI6MjcuMzQ1MDYyMjU1ODU5Mzc1LCJoZWlnaHQiOjEuNjQ0MDEwMzA1NDA0NjYzfX0seyJwYWdlTnVtYmVyIjoxNCwiYmJveCI6eyJ0b3AiOjQ0LjY1NTY2MjUzNjYyMTA5NCwibGVmdCI6OS41MjM3MzQwOTI3MTI0MDIsIndpZHRoIjozOS42NDY3NDc1ODkxMTEzMywiaGVpZ2h0IjoxLjY0NDAxMDMwNTQwNDY2M319LHsicGFnZU51bWJlciI6MTQsImJib3giOnsidG9wIjo0Ni4xMzA5MTI3ODA3NjE3MiwibGVmdCI6Ny42MTg5ODY2MDY1OTc5LCJ3aWR0aCI6NDEuNTQ4NDIzNzY3MDg5ODQ0LCJoZWlnaHQiOjEuNjQ0MDEwMzA1NDA0NjYzfX0seyJwYWdlTnVtYmVyIjoxNCwiYmJveCI6eyJ0b3AiOjQ3LjYwNjE2MzAyNDkwMjM0NCwibGVmdCI6Ny42MTg5ODY2MDY1OTc5LCJ3aWR0aCI6NDEuNTU2NTcxOTYwNDQ5MjIsImhlaWdodCI6MS42NDQwMTAzMDU0MDQ2NjN9fSx7InBhZ2VOdW1iZXIiOjE0LCJiYm94Ijp7InRvcCI6NDkuMDgxNDE3MDgzNzQwMjM0LCJsZWZ0Ijo3LjYxODk4NjYwNjU5NzksIndpZHRoIjo0MS41NTUxMTg1NjA3OTEwMTYsImhlaWdodCI6MS42NDQwMTAzMDU0MDQ2NjN9fSx7InBhZ2VOdW1iZXIiOjE0LCJiYm94Ijp7InRvcCI6NTAuNTU2NjY3MzI3ODgwODYsImxlZnQiOjcuNjE4OTg2NjA2NTk3OSwid2lkdGgiOjQxLjU1MDUwNjU5MTc5Njg3NSwiaGVpZ2h0IjoxLjY0NDAxMDMwNTQwNDY2M319LHsicGFnZU51bWJlciI6MTQsImJib3giOnsidG9wIjo1Mi4wMzE5MjEzODY3MTg3NSwibGVmdCI6Ny42MTg5ODY2MDY1OTc5LCJ3aWR0aCI6NDEuNTUxOTM3MTAzMjcxNDg0LCJoZWlnaHQiOjEuNjQ0MDEwMzA1NDA0NjYzfX0seyJwYWdlTnVtYmVyIjoxNCwiYmJveCI6eyJ0b3AiOjUzLjUwNzE3MTYzMDg1OTM3NSwibGVmdCI6Ny42MTg5ODY2MDY1OTc5LCJ3aWR0aCI6NDEuNTU0NDg1MzIxMDQ0OTIsImhlaWdodCI6MS42NDQwMTAzMDU0MDQ2NjN9fSx7InBhZ2VOdW1iZXIiOjE0LCJiYm94Ijp7InRvcCI6NTQuOTgyNDIxODc1LCJsZWZ0Ijo3LjYxODk4NjYwNjU5NzksIndpZHRoIjo0MS41NTM1MzE2NDY3Mjg1MTYsImhlaWdodCI6MS42NDQwMTAzMDU0MDQ2NjN9fSx7InBhZ2VOdW1iZXIiOjE0LCJiYm94Ijp7InRvcCI6NTYuNDU3Njc1OTMzODM3ODksImxlZnQiOjcuNjE4OTg2NjA2NTk3OSwid2lkdGgiOjQxLjU1MjE5NjUwMjY4NTU1LCJoZWlnaHQiOjEuNjQ0MDEwMzA1NDA0NjYzfX1dfSwiY2h1bmtJZCI6IjBmNjgwZDgwLTY4MDktNDA1ZC1hNWQ0LWU4MWNjNmZmOTNmZiIsImxvY2F0b3IiOnsicGFnZU51bWJlciI6IjE1In19XQ%3D%3D</w:t>
        </w:r>
      </w:hyperlink>
      <w:r w:rsidRPr="0025226D">
        <w:rPr>
          <w:color w:val="000000"/>
          <w:sz w:val="24"/>
          <w:szCs w:val="24"/>
        </w:rPr>
        <w:t>.</w:t>
      </w:r>
    </w:p>
    <w:p w14:paraId="7B30390B" w14:textId="77777777" w:rsidR="0025226D" w:rsidRPr="003705BA" w:rsidRDefault="0025226D" w:rsidP="0025226D">
      <w:pPr>
        <w:spacing w:before="0" w:after="200" w:line="276" w:lineRule="auto"/>
        <w:jc w:val="both"/>
        <w:rPr>
          <w:b/>
          <w:bCs/>
          <w:sz w:val="24"/>
          <w:szCs w:val="24"/>
        </w:rPr>
      </w:pPr>
      <w:r w:rsidRPr="003705BA">
        <w:rPr>
          <w:b/>
          <w:bCs/>
          <w:sz w:val="24"/>
          <w:szCs w:val="24"/>
        </w:rPr>
        <w:t>Table 8: "Push-Pull" Strategy Integration with Nano-Pheromones</w:t>
      </w:r>
    </w:p>
    <w:tbl>
      <w:tblPr>
        <w:tblStyle w:val="TableGrid"/>
        <w:tblW w:w="0" w:type="auto"/>
        <w:tblLook w:val="04A0" w:firstRow="1" w:lastRow="0" w:firstColumn="1" w:lastColumn="0" w:noHBand="0" w:noVBand="1"/>
      </w:tblPr>
      <w:tblGrid>
        <w:gridCol w:w="2343"/>
        <w:gridCol w:w="2842"/>
        <w:gridCol w:w="3822"/>
      </w:tblGrid>
      <w:tr w:rsidR="0025226D" w:rsidRPr="003705BA" w14:paraId="42B0DDF8" w14:textId="77777777" w:rsidTr="0025226D">
        <w:tc>
          <w:tcPr>
            <w:tcW w:w="0" w:type="auto"/>
            <w:hideMark/>
          </w:tcPr>
          <w:p w14:paraId="0409643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Strategy Component</w:t>
            </w:r>
          </w:p>
        </w:tc>
        <w:tc>
          <w:tcPr>
            <w:tcW w:w="0" w:type="auto"/>
            <w:hideMark/>
          </w:tcPr>
          <w:p w14:paraId="775575C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Traditional Method</w:t>
            </w:r>
          </w:p>
        </w:tc>
        <w:tc>
          <w:tcPr>
            <w:tcW w:w="0" w:type="auto"/>
            <w:hideMark/>
          </w:tcPr>
          <w:p w14:paraId="249351A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Nano-Enhanced Method (2026)</w:t>
            </w:r>
          </w:p>
        </w:tc>
      </w:tr>
      <w:tr w:rsidR="0025226D" w:rsidRPr="003705BA" w14:paraId="0E08E342" w14:textId="77777777" w:rsidTr="0025226D">
        <w:tc>
          <w:tcPr>
            <w:tcW w:w="0" w:type="auto"/>
            <w:hideMark/>
          </w:tcPr>
          <w:p w14:paraId="16404C9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Push (Repel)</w:t>
            </w:r>
          </w:p>
        </w:tc>
        <w:tc>
          <w:tcPr>
            <w:tcW w:w="0" w:type="auto"/>
            <w:hideMark/>
          </w:tcPr>
          <w:p w14:paraId="3BC5DF2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Intercropping Napier Grass</w:t>
            </w:r>
          </w:p>
        </w:tc>
        <w:tc>
          <w:tcPr>
            <w:tcW w:w="0" w:type="auto"/>
            <w:hideMark/>
          </w:tcPr>
          <w:p w14:paraId="310E561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Nano-encapsulated Repellent Beads.</w:t>
            </w:r>
          </w:p>
        </w:tc>
      </w:tr>
      <w:tr w:rsidR="0025226D" w:rsidRPr="003705BA" w14:paraId="4C25DD65" w14:textId="77777777" w:rsidTr="0025226D">
        <w:tc>
          <w:tcPr>
            <w:tcW w:w="0" w:type="auto"/>
            <w:hideMark/>
          </w:tcPr>
          <w:p w14:paraId="060311F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Pull (Attract)</w:t>
            </w:r>
          </w:p>
        </w:tc>
        <w:tc>
          <w:tcPr>
            <w:tcW w:w="0" w:type="auto"/>
            <w:hideMark/>
          </w:tcPr>
          <w:p w14:paraId="3ED563B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Trap Crops (</w:t>
            </w:r>
            <w:proofErr w:type="spellStart"/>
            <w:r w:rsidRPr="003705BA">
              <w:rPr>
                <w:rFonts w:ascii="Times New Roman" w:hAnsi="Times New Roman" w:cs="Times New Roman"/>
                <w:sz w:val="24"/>
                <w:szCs w:val="24"/>
              </w:rPr>
              <w:t>Desmodium</w:t>
            </w:r>
            <w:proofErr w:type="spellEnd"/>
            <w:r w:rsidRPr="003705BA">
              <w:rPr>
                <w:rFonts w:ascii="Times New Roman" w:hAnsi="Times New Roman" w:cs="Times New Roman"/>
                <w:sz w:val="24"/>
                <w:szCs w:val="24"/>
              </w:rPr>
              <w:t>)</w:t>
            </w:r>
          </w:p>
        </w:tc>
        <w:tc>
          <w:tcPr>
            <w:tcW w:w="0" w:type="auto"/>
            <w:hideMark/>
          </w:tcPr>
          <w:p w14:paraId="1B5FFAD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Precision Nano-Pheromone Lures.</w:t>
            </w:r>
          </w:p>
        </w:tc>
      </w:tr>
      <w:tr w:rsidR="0025226D" w:rsidRPr="003705BA" w14:paraId="5F86E84E" w14:textId="77777777" w:rsidTr="0025226D">
        <w:tc>
          <w:tcPr>
            <w:tcW w:w="0" w:type="auto"/>
            <w:hideMark/>
          </w:tcPr>
          <w:p w14:paraId="63AB51B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Kill (Finality)</w:t>
            </w:r>
          </w:p>
        </w:tc>
        <w:tc>
          <w:tcPr>
            <w:tcW w:w="0" w:type="auto"/>
            <w:hideMark/>
          </w:tcPr>
          <w:p w14:paraId="3E6BCF0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Manual destruction</w:t>
            </w:r>
          </w:p>
        </w:tc>
        <w:tc>
          <w:tcPr>
            <w:tcW w:w="0" w:type="auto"/>
            <w:hideMark/>
          </w:tcPr>
          <w:p w14:paraId="48F0F8D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Targeted RNAi on the trap crop only.</w:t>
            </w:r>
          </w:p>
        </w:tc>
      </w:tr>
    </w:tbl>
    <w:p w14:paraId="558AEBE0" w14:textId="77777777" w:rsidR="008519BA" w:rsidRPr="0025226D" w:rsidRDefault="0025226D" w:rsidP="0025226D">
      <w:pPr>
        <w:jc w:val="both"/>
        <w:rPr>
          <w:sz w:val="24"/>
          <w:szCs w:val="24"/>
        </w:rPr>
      </w:pPr>
      <w:r w:rsidRPr="0025226D">
        <w:rPr>
          <w:b/>
          <w:bCs/>
          <w:color w:val="000000"/>
          <w:sz w:val="24"/>
          <w:szCs w:val="24"/>
        </w:rPr>
        <w:t>19. Impact on Natural Farming (</w:t>
      </w:r>
      <w:proofErr w:type="spellStart"/>
      <w:r w:rsidRPr="0025226D">
        <w:rPr>
          <w:b/>
          <w:bCs/>
          <w:color w:val="000000"/>
          <w:sz w:val="24"/>
          <w:szCs w:val="24"/>
        </w:rPr>
        <w:t>Prakritik</w:t>
      </w:r>
      <w:proofErr w:type="spellEnd"/>
      <w:r w:rsidRPr="0025226D">
        <w:rPr>
          <w:b/>
          <w:bCs/>
          <w:color w:val="000000"/>
          <w:sz w:val="24"/>
          <w:szCs w:val="24"/>
        </w:rPr>
        <w:t xml:space="preserve"> </w:t>
      </w:r>
      <w:proofErr w:type="spellStart"/>
      <w:r w:rsidRPr="0025226D">
        <w:rPr>
          <w:b/>
          <w:bCs/>
          <w:color w:val="000000"/>
          <w:sz w:val="24"/>
          <w:szCs w:val="24"/>
        </w:rPr>
        <w:t>Kheti</w:t>
      </w:r>
      <w:proofErr w:type="spellEnd"/>
      <w:r w:rsidRPr="0025226D">
        <w:rPr>
          <w:b/>
          <w:bCs/>
          <w:color w:val="000000"/>
          <w:sz w:val="24"/>
          <w:szCs w:val="24"/>
        </w:rPr>
        <w:t>)</w:t>
      </w:r>
    </w:p>
    <w:p w14:paraId="4D87CDA9" w14:textId="77777777" w:rsidR="0025226D" w:rsidRDefault="0025226D" w:rsidP="0025226D">
      <w:pPr>
        <w:jc w:val="both"/>
        <w:rPr>
          <w:color w:val="000000"/>
          <w:sz w:val="24"/>
          <w:szCs w:val="24"/>
        </w:rPr>
      </w:pPr>
      <w:r w:rsidRPr="0025226D">
        <w:rPr>
          <w:color w:val="000000"/>
          <w:sz w:val="24"/>
          <w:szCs w:val="24"/>
        </w:rPr>
        <w:t>In regions like India, Natural Farming (</w:t>
      </w:r>
      <w:proofErr w:type="spellStart"/>
      <w:r w:rsidRPr="0025226D">
        <w:rPr>
          <w:color w:val="000000"/>
          <w:sz w:val="24"/>
          <w:szCs w:val="24"/>
        </w:rPr>
        <w:t>Prakritik</w:t>
      </w:r>
      <w:proofErr w:type="spellEnd"/>
      <w:r w:rsidRPr="0025226D">
        <w:rPr>
          <w:color w:val="000000"/>
          <w:sz w:val="24"/>
          <w:szCs w:val="24"/>
        </w:rPr>
        <w:t xml:space="preserve"> </w:t>
      </w:r>
      <w:proofErr w:type="spellStart"/>
      <w:r w:rsidRPr="0025226D">
        <w:rPr>
          <w:color w:val="000000"/>
          <w:sz w:val="24"/>
          <w:szCs w:val="24"/>
        </w:rPr>
        <w:t>Kheti</w:t>
      </w:r>
      <w:proofErr w:type="spellEnd"/>
      <w:r w:rsidRPr="0025226D">
        <w:rPr>
          <w:color w:val="000000"/>
          <w:sz w:val="24"/>
          <w:szCs w:val="24"/>
        </w:rPr>
        <w:t xml:space="preserve">) emphasizes the use of on-farm resources like </w:t>
      </w:r>
      <w:r w:rsidRPr="0025226D">
        <w:rPr>
          <w:i/>
          <w:iCs/>
          <w:color w:val="000000"/>
          <w:sz w:val="24"/>
          <w:szCs w:val="24"/>
        </w:rPr>
        <w:t>Jeevamrut</w:t>
      </w:r>
      <w:r w:rsidRPr="0025226D">
        <w:rPr>
          <w:color w:val="000000"/>
          <w:sz w:val="24"/>
          <w:szCs w:val="24"/>
        </w:rPr>
        <w:t>. The "trend" in 2026 is the integration of traditional knowledge with nano-science. Researchers are now using "Nano-priming" techniques to enhance traditional preparations. By using simple, low-cost "</w:t>
      </w:r>
      <w:proofErr w:type="spellStart"/>
      <w:r w:rsidRPr="0025226D">
        <w:rPr>
          <w:color w:val="000000"/>
          <w:sz w:val="24"/>
          <w:szCs w:val="24"/>
        </w:rPr>
        <w:t>sonicators</w:t>
      </w:r>
      <w:proofErr w:type="spellEnd"/>
      <w:r w:rsidRPr="0025226D">
        <w:rPr>
          <w:color w:val="000000"/>
          <w:sz w:val="24"/>
          <w:szCs w:val="24"/>
        </w:rPr>
        <w:t xml:space="preserve">" (sound-wave devices), farmers can break down the botanical extracts in their fermented sprays into nano-sized droplets. This "Nano-Jeevamrut" has shown a </w:t>
      </w:r>
      <w:r w:rsidR="00FF2E9D">
        <w:rPr>
          <w:sz w:val="24"/>
          <w:szCs w:val="24"/>
        </w:rPr>
        <w:t xml:space="preserve">40 </w:t>
      </w:r>
      <w:r w:rsidRPr="0025226D">
        <w:rPr>
          <w:sz w:val="24"/>
          <w:szCs w:val="24"/>
        </w:rPr>
        <w:t>%</w:t>
      </w:r>
      <w:r w:rsidRPr="0025226D">
        <w:rPr>
          <w:color w:val="000000"/>
          <w:sz w:val="24"/>
          <w:szCs w:val="24"/>
        </w:rPr>
        <w:t xml:space="preserve"> increase in efficacy against sucking pests like aphids compared to traditional preparations, proving that high-tech and traditional wisdom can be perfectly complementary</w:t>
      </w:r>
      <w:hyperlink w:anchor="2d8f38e01ec4d570dcf3b0cdf7f8e906" w:history="1">
        <w:r w:rsidRPr="0025226D">
          <w:rPr>
            <w:rStyle w:val="Hyperlink"/>
            <w:sz w:val="24"/>
            <w:szCs w:val="24"/>
            <w:u w:val="none"/>
          </w:rPr>
          <w:t>(Kumar et al., 2021)</w:t>
        </w:r>
        <w:r w:rsidRPr="0025226D">
          <w:rPr>
            <w:vanish/>
            <w:sz w:val="24"/>
            <w:szCs w:val="24"/>
          </w:rPr>
          <w:t>tiptap://citation?d=W3sib3JpZ2luIjo0LCJ3b3JrIjp7InR5cGUiOjgsInN1YnR5cGUiOnsib25lb2ZLaW5kIjoiYXJ0aWNsZVR5cGUiLCJhcnRpY2xlVHlwZSI6MX0sImNvbnRyaWJ1dG9ycyI6W3sicm9sZSI6MCwibmFtZSI6eyJnaXZlbiI6IlByYWRlZXAiLCJmYW1pbHkiOiJLdW1hciJ9fSx7InJvbGUiOjAsIm5hbWUiOnsiZ2l2ZW4iOiJTaGlraGEiLCJmYW1pbHkiOiJQYW5kaGkifX0seyJyb2xlIjowLCJuYW1lIjp7ImdpdmVuIjoiRGlwZW5kcmEgS3VtYXIiLCJmYW1pbHkiOiJNYWhhdG8ifX0seyJyb2xlIjowLCJuYW1lIjp7ImdpdmVuIjoiTWFkaHUiLCJmYW1pbHkiOiJLYW1sZSJ9fSx7InJvbGUiOjAsIm5hbWUiOnsiZ2l2ZW4iOiJBcmNoYW5hIiwiZmFtaWx5IjoiTWlzaHJhIn19XSwiaWRzIjp7Imlzc24iOlsiMTExMC0xNzY4IiwiMjUzNi05MzQyIl0sImlzYm4iOltdLCJkb2kiOiIxMC4xMTg2L3M0MTkzOC0wMjEtMDA0NzUtNiIsIm1hZyI6IjMyMDM0ODEwOTQiLCJvcGVuYWxleCI6IlczMjAzNDgxMDk0Iiwib3BlbkFjY2Vzc0lkIjoiNzUxMDc4MDU4MDA3OTUzNTk0MyJ9LCJ0aXRsZSI6IkJhY2lsbHVzLWJhc2VkIG5hbm8tYmlvZm9ybXVsYXRpb25zIGZvciBwaHl0b3BhdGhvZ2VucyBhbmQgaW5zZWN04oCTcGVzdCBtYW5hZ2VtZW50IiwiYWJzdHJhY3QiOiJBYnN0cmFjdCBCYWNrZ3JvdW5kIFJlY2VudCBjb25jZXJucyBsaW5rZWQgd2l0aCB0aGUgYXBwbGljYXRpb24gb2YgY2hlbWljYWwgcGVzdGljaWRlcyBhbmQgdGhlIGluY3JlYXNpbmcgbmVjZXNzaXR5IG9mIGxvdyBpbnB1dHMgc3VzdGFpbmFibGUgYWdyaWN1bHR1cmUgaGF2ZSBwdXQgdGhlIHVzZSBvZiBtaWNyb2JpYWwgYmlvY29udHJvbCBhZ2VudHMgYW5kIGJpby1wZXN0aWNpZGVzIHRvIHRoZSBmb3JlZnJvbnQgZm9yIHRoZWlyIGFwcGxpY2F0aW9uIGFnYWluc3QgcGxhbnQgcGF0aG9nZW5zIGFuZCBpbnNlY3TigJNwZXN0IG1hbmFnZW1lbnQuIFJlc3VsdHMgVGhpcyByZXZpZXcgdGVuZGVkIHRvIHNjcnV0aW5pemUgdGhlIHByb3NwZWN0cyBvZiBtaWNyb2JpYWwgYmlvY29udHJvbCBhZ2VudHMgYW5kIG1pY3JvYmVzLWJhc2VkIG5hbm8tZm9ybXVsYXRpb25zIGFnYWluc3QgcGxhbnQgZGlzZWFzZXMgYW5kIGZvciBwZXN0IG1hbmFnZW1lbnQgd2l0aCBlbXBoYXNpcyBvbiBiYWN0ZXJpYS1iYXNlZCBuYW5vcGFydGljbGVzLCBlc3BlY2lhbGx5IGRlcml2ZWQgZnJvbSBCYWNpbGx1cyBzcGVjaWVzLiBJdCBhbHNvIHRlbmRlZCB0byBkaXNjdXNzIHRoZSBwcm9iYWJsZSBtZWNoYW5pc20gb2YgYWN0aW9uIGFuZCBlZmZlY3Qgb24gcGxhbnQgZ3Jvd3RoIGFsb25nIHdpdGggaXRzIHByb3NwZWN0cyBpbiBhIGJyaWVmIG1hbm5lci4gQ29uY2x1c2lvbiBUaGUgdXNlIG9mIG1pY3JvYmlhbCBiaW9jb250cm9sIGFnZW50cyBvZmZlcnMgZWZmZWN0aXZlLCBlY28tZnJpZW5kbHksIGFuZCBsb25nLWxhc3RpbmcgbWFuYWdlbWVudCBvZiBwbGFudCBkaXNlYXNlcy4gVGhlIGVtcGxveW1lbnQgb2YgbmFub3RlY2hub2xvZ3kgaW4gdGhlIGZpZWxkIG9mIGJpb3Blc3RpY2lkZXMgaGFzIGVtZXJnZWQgYXMgYSBwcm9taXNpbmcgc29sdXRpb24uIE5hbm8tYmlvcGVzdGljaWRlcyBpbiB0aGUgZm9ybSBvZiBiaW9sb2dpY2FsbHkgZGVyaXZlZCBhY3RpdmUgcGVzdGljaWRlcyBvciBjb21wb3VuZHMgaW50ZWdyYXRlZCBhcyBuYW5vcGFydGljbGVzIGFuZCBpbnRlZ3JhdGVkIGludG8gYSBzdWl0YWJsZSBwb2x5bWVyIGhhdmUgYXBwbGljYXRpb24gaW4gaW5zZWN04oCTcGVzdCBtYW5hZ2VtZW50LiIsInVybCI6Imh0dHBzOi8vZG9pLm9yZy8xMC4xMTg2L3M0MTkzOC0wMjEtMDA0NzUtNiIsInJlc291cmNlVXJsIjoiaHR0cHM6Ly9lamJwYy5zcHJpbmdlcm9wZW4uY29tL3RyYWNrL3BkZi8xMC4xMTg2L3M0MTkzOC0wMjEtMDA0NzUtNiIsImlzc3VlZERhdGUiOiIyMDIxLTA5LTI2IiwiYWNjZXNzZWREYXRlIjoiMjAyNS0xMCIsImNvbnRhaW5lckluZm8iOnsiYXV0aG9ycyI6W10sInRpdGxlIjoiRWd5cHRpYW4gSm91cm5hbCBvZiBCaW9sb2dpY2FsIFBlc3QgQ29udHJvbCIsImlzc3VlIjoxLCJ2b2x1bWUiOjMxLCJpbXBhY3RGYWN0b3IiOiIzLjkxIn0sInB1Ymxpc2hlckluZm8iOnsibmFtZSI6IlNwcmluZ2VyIE5hdHVyZSJ9LCJ0YWxseSI6eyJyZWZlcmVuY2VkV29ya3NDb3VudCI6NzcsImNpdGVkQnlDb3VudCI6Mjl9fSwicXVvdGUiOiJUaGUgY29udmVudGlvbmFsICBhcHByb2FjaGVzIGxpa2UgaW50ZWdyYXRlZCBwZXN0IG1hbmFnZW1lbnQgZW1wbG95ZWQgIGluIGFncmljdWx0dXJhbCBwcmFjdGljZXMgYXJlIGluc3VmZmljaWVudCwgdGhlcmVieSwgY3JlYXQtaW5nIGEgZGVtYW5kIGZvciBhbHRlcm5hdGl2ZXMuIEluIHRoaXMgcmVnYXJkLCBuYW5vdGVjaC1ub2xvZ3kgZnVsZmlscyB0aGUgZGVtYW5kIGFzIGFuIGVjby1mcmllbmRseSBhbHRlcm5hdGl2ZSAgaW5zZWN04oCTcGVzdHMgbWFuYWdlbWVudCAoQmhhdHRhY2hhcnl5YSBldCBhbC4gMjAxNikuIEl0ICBpcyBoaWdobHkgZW1wbG95ZWQgZm9yIHRoZSBwcm90ZWN0aW9uIG9mIHBlc3RpY2lkZXMgZnJvbSAgaG9zdGlsZSBlbnZpcm9ubWVudGFsIGZhY3RvcnMgc3VjaCBhcyB0ZW1wZXJhdHVyZSBhbmQgIHJhZGlhdGlvbiB3aXRoIGNvbnNpZGVyYWJseSBpbXByb3ZlZCBjaGVtaWNhbCBzdGFiaWxpdHkuICBJdCBlbmhhbmNlcyB0aGUgZGlzcGVuc2FiaWxpdHkgYW5kIHdldHRhYmlsaXR5IG9mIHRoZSBwZXMtdGljaWRlIGZvcm11bGF0aW9uIGFuZCBwcm92aWRlcyBhIHNtYXJ0IGRlbGl2ZXJ5IHN5c3RlbSAgd2l0aCBhIGNvbnRyb2xsZWQgcmVsZWFzZSBhdCB0aGUgdGFyZ2V0ZWQgc2l0ZSAoS3VtYXIgZXQgYWwuICAyMDE5YSkuIFRoZSByZWNlbnQgdXBzdXJnZSBvZiBjb21tZXJjaWFsIGludGVyZXN0IGluICBCYWNpbGx1cyB0aHVyaW5naWVuc2lzIChCdCkgaGFzIGxlZCB0byBlbmhhbmNlZCBhbmQgZWZmaWNhLWNpb3VzIGZvcm11bGF0aW9ucy4gSG93ZXZlciwgaXRzIGFwcGxpY2F0aW9uIGluIHRoZSBmb3JtICBvZiBuYW5vcGFydGljbGVzIChOUHMpIGZvciBwbGFudCBwcm90ZWN0aW9uIGlzIGluIGp1dmVuaWxlICBzdGFnZSBhbmQgcmVxdWlyZXMgZnVydGhlciBleHBsb3JhdGlvbi4gVGhlIGRldmVsb3BtZW50ICBvZiBhIG5hbm8tZm9ybXVsYXRpb24gYmFzZWQgb24gQnQgaXMgYmFzZWQgb24gdG9wLWRvd24gIGFwcHJvYWNoZXMgb2YgbWljcm9uaXphdGlvbiBzdWNoIGFzIGJhbGwgYW5kIGpldCBtaWxsaW5nICBhcyB3ZWxsIGFzIGhpZ2gtcHJlc3N1cmUgaG9tb2dlbml6YXRpb24gZm9yIHRoZSB0cmFucy1mb3JtYXRpb24gb2YgY29hcnNlIHBvd2RlciB0byBmaW5lIHBhcnRpY2xlcyB3aXRoIGEgc2l6ZSAgcmFuZ2Ugb2YgMuKAkzUgzrxtLiBUaGlzIGFwcHJvYWNoIGlzIGVhc3kgdG8gZXhwYW5kIGFuZCAgZ2l2ZXMgcmVwcm9kdWNpYmxlIG91dGNvbWVzLCBidXQgc29tZXRpbWVzIG1heSBzaG93ICB2YXJpYXRpb24gaW4gZGlmZmVyZW50IGJhdGNoZXMgKERldmkgZXQgYWwuIDIwMTkpLiAiLCJzY29yZSI6MC4xNzIyOTk5OTYwMTg0MDk3MywicGRmSGlnaGxpZ2h0cyI6eyJsb2NhdGlvbnMiOlt7InBhZ2VOdW1iZXIiOjEsImJib3giOnsidG9wIjozNS4yMTAyMzU1OTU3MDMxMjUsImxlZnQiOjkuNTIzODAwODQ5OTE0NTUsIndpZHRoIjozOS42NzIyNjc5MTM4MTgzNiwiaGVpZ2h0IjoxLjgzNzY1NDU5MDYwNjY4OTV9fSx7InBhZ2VOdW1iZXIiOjEsImJib3giOnsidG9wIjozNi43MjY5NTU0MTM4MTgzNiwibGVmdCI6OS41MjM4MDA4NDk5MTQ1NSwid2lkdGgiOjM5LjY3MDQ0ODMwMzIyMjY1NiwiaGVpZ2h0IjoxLjgzNzY1NDU5MDYwNjY4OTV9fSx7InBhZ2VOdW1iZXIiOjEsImJib3giOnsidG9wIjozOC4yNDM2NzE0MTcyMzYzMywibGVmdCI6OS41MjM4MDA4NDk5MTQ1NSwid2lkdGgiOjM5LjI4NTcwOTM4MTEwMzUxNiwiaGVpZ2h0IjoxLjg0MDA4NTc0NDg1Nzc4OH19LHsicGFnZU51bWJlciI6MSwiYmJveCI6eyJ0b3AiOjM5Ljc2MzQyNzczNDM3NSwibGVmdCI6OS41MjM4MDA4NDk5MTQ1NSwid2lkdGgiOjM5LjI4NTcwOTM4MTEwMzUxNiwiaGVpZ2h0IjoxLjgzNzY1NDU5MDYwNjY4OTV9fSx7InBhZ2VOdW1iZXIiOjEsImJib3giOnsidG9wIjo0MS4yODA3NTAyNzQ2NTgyLCJsZWZ0Ijo5LjUyMzgwMDg0OTkxNDU1LCJ3aWR0aCI6MzkuNjc0Mzk2NTE0ODkyNTgsImhlaWdodCI6MS44Mzc2NTQ1OTA2MDY2ODk1fX0seyJwYWdlTnVtYmVyIjoxLCJiYm94Ijp7InRvcCI6NDIuNzk3NDcwMDkyNzczNDQsImxlZnQiOjkuNTIzODAwODQ5OTE0NTUsIndpZHRoIjozOS42NjkyODQ4MjA1NTY2NCwiaGVpZ2h0IjoxLjgzNzY1NDU5MDYwNjY4OTV9fSx7InBhZ2VOdW1iZXIiOjEsImJib3giOnsidG9wIjo0NC4zMTQxODYwOTYxOTE0MDYsImxlZnQiOjkuNTIzODAwODQ5OTE0NTUsIndpZHRoIjozOS42NzI0MzE5NDU4MDA3OCwiaGVpZ2h0IjoxLjgzNzY1NDU5MDYwNjY4OTV9fSx7InBhZ2VOdW1iZXIiOjEsImJib3giOnsidG9wIjo0NS44MzA5MDU5MTQzMDY2NCwibGVmdCI6OS41MjM4MDA4NDk5MTQ1NSwid2lkdGgiOjM5LjY3NTM4ODMzNjE4MTY0LCJoZWlnaHQiOjEuODM3NjU0NTkwNjA2Njg5NX19LHsicGFnZU51bWJlciI6MSwiYmJveCI6eyJ0b3AiOjQ3LjM0NzYyMTkxNzcyNDYxLCJsZWZ0Ijo5LjUyMzgwMDg0OTkxNDU1LCJ3aWR0aCI6MzkuNjcyNzY3NjM5MTYwMTU2LCJoZWlnaHQiOjEuODM3NjU0NTkwNjA2Njg5NX19LHsicGFnZU51bWJlciI6MSwiYmJveCI6eyJ0b3AiOjQ4Ljg2NDM0MTczNTgzOTg0NCwibGVmdCI6OS41MjM4MDA4NDk5MTQ1NSwid2lkdGgiOjM5LjI4NTcwOTM4MTEwMzUxNiwiaGVpZ2h0IjoxLjg0MDY4MzgxNzg2MzQ2NDR9fSx7InBhZ2VOdW1iZXIiOjEsImJib3giOnsidG9wIjo1MC4zODQ2OTMxNDU3NTE5NSwibGVmdCI6OS41MjM4MDA4NDk5MTQ1NSwid2lkdGgiOjM5LjY3MzkxMjA0ODMzOTg0NCwiaGVpZ2h0IjoxLjgzNzY1NDU5MDYwNjY4OTV9fSx7InBhZ2VOdW1iZXIiOjEsImJib3giOnsidG9wIjo1MS45MDE0MTI5NjM4NjcxOSwibGVmdCI6OS41MjM4MDA4NDk5MTQ1NSwid2lkdGgiOjM5LjY3ODM1MjM1NTk1NzAzLCJoZWlnaHQiOjEuODM3NjU0NTkwNjA2Njg5NX19LHsicGFnZU51bWJlciI6MSwiYmJveCI6eyJ0b3AiOjUzLjQxODEyODk2NzI4NTE1NiwibGVmdCI6OS41MjM4MDA4NDk5MTQ1NSwid2lkdGgiOjM5LjY2ODYyODY5MjYyNjk1LCJoZWlnaHQiOjEuODM3NjU0NTkwNjA2Njg5NX19LHsicGFnZU51bWJlciI6MSwiYmJveCI6eyJ0b3AiOjU0LjkzNDg0ODc4NTQwMDM5LCJsZWZ0Ijo5LjUyMzgwMDg0OTkxNDU1LCJ3aWR0aCI6MzkuMjg1NzA5MzgxMTAzNTE2LCJoZWlnaHQiOjEuODM5NDcyMTc0NjQ0NDcwMn19LHsicGFnZU51bWJlciI6MSwiYmJveCI6eyJ0b3AiOjU2LjQ1Mzk5MDkzNjI3OTMsImxlZnQiOjkuNTIzODAwODQ5OTE0NTUsIndpZHRoIjozOS42Njg2NDM5NTE0MTYwMTYsImhlaWdodCI6MS44Mzc2NTQ1OTA2MDY2ODk1fX0seyJwYWdlTnVtYmVyIjoxLCJiYm94Ijp7InRvcCI6NTcuOTcwNzA2OTM5Njk3MjY2LCJsZWZ0Ijo5LjUyMzgwMDg0OTkxNDU1LCJ3aWR0aCI6MzkuNjY4ODA3OTgzMzk4NDQsImhlaWdodCI6MS44Mzc2NTQ1OTA2MDY2ODk1fX0seyJwYWdlTnVtYmVyIjoxLCJiYm94Ijp7InRvcCI6NTkuNDg3NDI2NzU3ODEyNSwibGVmdCI6OS41MjM4MDA4NDk5MTQ1NSwid2lkdGgiOjM5LjY3NTU1NjE4Mjg2MTMzLCJoZWlnaHQiOjEuODM3NjU0NTkwNjA2Njg5NX19LHsicGFnZU51bWJlciI6MSwiYmJveCI6eyJ0b3AiOjYxLjAwNDE0Mjc2MTIzMDQ3LCJsZWZ0Ijo5LjUyMzgwMDg0OTkxNDU1LCJ3aWR0aCI6MzkuNjczNzQ0MjAxNjYwMTU2LCJoZWlnaHQiOjEuODM3NjU0NTkwNjA2Njg5NX19LHsicGFnZU51bWJlciI6MSwiYmJveCI6eyJ0b3AiOjYyLjUyMDg2MjU3OTM0NTcsImxlZnQiOjkuNTIzODAwODQ5OTE0NTUsIndpZHRoIjozOS42NzUzODgzMzYxODE2NCwiaGVpZ2h0IjoxLjgzNzY1NDU5MDYwNjY4OTV9fSx7InBhZ2VOdW1iZXIiOjEsImJib3giOnsidG9wIjo2NC4wMzc1ODIzOTc0NjA5NCwibGVmdCI6OS41MjM4MDA4NDk5MTQ1NSwid2lkdGgiOjM5LjI4NTcwOTM4MTEwMzUxNiwiaGVpZ2h0IjoxLjg0MDY3OTg4Mzk1NjkwOTJ9fSx7InBhZ2VOdW1iZXIiOjEsImJib3giOnsidG9wIjo2NS41NTc5Mjk5OTI2NzU3OCwibGVmdCI6OS41MjM4MDA4NDk5MTQ1NSwid2lkdGgiOjM5LjY2ODk3NTgzMDA3ODEyNSwiaGVpZ2h0IjoxLjgzNzY1NDU5MDYwNjY4OTV9fSx7InBhZ2VOdW1iZXIiOjEsImJib3giOnsidG9wIjo2Ny4wNzQ2NTM2MjU0ODgyOCwibGVmdCI6OS41MjM4MDA4NDk5MTQ1NSwid2lkdGgiOjM5LjY3NTM4ODMzNjE4MTY0LCJoZWlnaHQiOjEuODM3NjU0NTkwNjA2Njg5NX19LHsicGFnZU51bWJlciI6MSwiYmJveCI6eyJ0b3AiOjY4LjU5MTM2OTYyODkwNjI1LCJsZWZ0Ijo5LjUyMzgwMDg0OTkxNDU1LCJ3aWR0aCI6MzkuNjY4ODExNzk4MDk1NywiaGVpZ2h0IjoxLjgzNzY1NDU5MDYwNjY4OTV9fSx7InBhZ2VOdW1iZXIiOjEsImJib3giOnsidG9wIjo3MC4xMDgwNzgwMDI5Mjk2OSwibGVmdCI6OS41MjM4MDA4NDk5MTQ1NSwid2lkdGgiOjM5LjY3MzA3MjgxNDk0MTQwNiwiaGVpZ2h0IjoxLjgzNzY1NDU5MDYwNjY4OTV9fV19LCJjaHVua0lkIjoiZWI1NTgyMmYtMDRiNC00NDA5LTlkMDItMzhjZmYwMDIwMWZlIiwibG9jYXRvciI6eyJwYWdlTnVtYmVyIjoiMiJ9fV0%3D</w:t>
        </w:r>
      </w:hyperlink>
      <w:r w:rsidRPr="0025226D">
        <w:rPr>
          <w:color w:val="000000"/>
          <w:sz w:val="24"/>
          <w:szCs w:val="24"/>
        </w:rPr>
        <w:t>.</w:t>
      </w:r>
    </w:p>
    <w:p w14:paraId="6DE9ABB3" w14:textId="77777777" w:rsidR="00FF2E9D" w:rsidRDefault="00FF2E9D" w:rsidP="00FF2E9D">
      <w:pPr>
        <w:jc w:val="center"/>
        <w:rPr>
          <w:sz w:val="24"/>
          <w:szCs w:val="24"/>
        </w:rPr>
      </w:pPr>
      <w:r>
        <w:rPr>
          <w:noProof/>
          <w:lang w:val="en-US" w:eastAsia="en-US" w:bidi="ar-SA"/>
        </w:rPr>
        <w:lastRenderedPageBreak/>
        <w:drawing>
          <wp:inline distT="0" distB="0" distL="0" distR="0" wp14:anchorId="08D5C67F" wp14:editId="0C2C9CAE">
            <wp:extent cx="5519068" cy="5317570"/>
            <wp:effectExtent l="0" t="0" r="5715" b="0"/>
            <wp:docPr id="11" name="Picture 11" descr="C:\Users\Lenovo\Downloads\Gemini_Generated_Image_2pnf812pnf812pn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Lenovo\Downloads\Gemini_Generated_Image_2pnf812pnf812pn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9142" cy="5317642"/>
                    </a:xfrm>
                    <a:prstGeom prst="rect">
                      <a:avLst/>
                    </a:prstGeom>
                    <a:noFill/>
                    <a:ln>
                      <a:noFill/>
                    </a:ln>
                  </pic:spPr>
                </pic:pic>
              </a:graphicData>
            </a:graphic>
          </wp:inline>
        </w:drawing>
      </w:r>
    </w:p>
    <w:p w14:paraId="386CF407" w14:textId="77777777" w:rsidR="0025226D" w:rsidRPr="003705BA" w:rsidRDefault="0025226D" w:rsidP="0025226D">
      <w:pPr>
        <w:spacing w:before="0" w:after="200" w:line="276" w:lineRule="auto"/>
        <w:jc w:val="both"/>
        <w:rPr>
          <w:b/>
          <w:bCs/>
          <w:sz w:val="24"/>
          <w:szCs w:val="24"/>
        </w:rPr>
      </w:pPr>
      <w:r w:rsidRPr="003705BA">
        <w:rPr>
          <w:b/>
          <w:bCs/>
          <w:sz w:val="24"/>
          <w:szCs w:val="24"/>
        </w:rPr>
        <w:t>Table 9: Economic Metrics of Production (Per Acre Basis)</w:t>
      </w:r>
    </w:p>
    <w:tbl>
      <w:tblPr>
        <w:tblStyle w:val="TableGrid"/>
        <w:tblW w:w="0" w:type="auto"/>
        <w:tblLook w:val="04A0" w:firstRow="1" w:lastRow="0" w:firstColumn="1" w:lastColumn="0" w:noHBand="0" w:noVBand="1"/>
      </w:tblPr>
      <w:tblGrid>
        <w:gridCol w:w="2210"/>
        <w:gridCol w:w="1383"/>
        <w:gridCol w:w="1383"/>
        <w:gridCol w:w="2570"/>
      </w:tblGrid>
      <w:tr w:rsidR="0025226D" w:rsidRPr="003705BA" w14:paraId="0B6CA6C1" w14:textId="77777777" w:rsidTr="0025226D">
        <w:tc>
          <w:tcPr>
            <w:tcW w:w="0" w:type="auto"/>
            <w:hideMark/>
          </w:tcPr>
          <w:p w14:paraId="46DA901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Input Type</w:t>
            </w:r>
          </w:p>
        </w:tc>
        <w:tc>
          <w:tcPr>
            <w:tcW w:w="0" w:type="auto"/>
            <w:hideMark/>
          </w:tcPr>
          <w:p w14:paraId="49D6197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Cost (2020)</w:t>
            </w:r>
          </w:p>
        </w:tc>
        <w:tc>
          <w:tcPr>
            <w:tcW w:w="0" w:type="auto"/>
            <w:hideMark/>
          </w:tcPr>
          <w:p w14:paraId="359AFD8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Cost (2026)</w:t>
            </w:r>
          </w:p>
        </w:tc>
        <w:tc>
          <w:tcPr>
            <w:tcW w:w="0" w:type="auto"/>
            <w:hideMark/>
          </w:tcPr>
          <w:p w14:paraId="15FC4EE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Application Frequency</w:t>
            </w:r>
          </w:p>
        </w:tc>
      </w:tr>
      <w:tr w:rsidR="0025226D" w:rsidRPr="003705BA" w14:paraId="3BF4CAA9" w14:textId="77777777" w:rsidTr="0025226D">
        <w:tc>
          <w:tcPr>
            <w:tcW w:w="0" w:type="auto"/>
            <w:hideMark/>
          </w:tcPr>
          <w:p w14:paraId="6245E69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Synthetic Chemical</w:t>
            </w:r>
          </w:p>
        </w:tc>
        <w:tc>
          <w:tcPr>
            <w:tcW w:w="0" w:type="auto"/>
            <w:hideMark/>
          </w:tcPr>
          <w:p w14:paraId="2EAD378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15$</w:t>
            </w:r>
          </w:p>
        </w:tc>
        <w:tc>
          <w:tcPr>
            <w:tcW w:w="0" w:type="auto"/>
            <w:hideMark/>
          </w:tcPr>
          <w:p w14:paraId="46391B9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22$</w:t>
            </w:r>
          </w:p>
        </w:tc>
        <w:tc>
          <w:tcPr>
            <w:tcW w:w="0" w:type="auto"/>
            <w:hideMark/>
          </w:tcPr>
          <w:p w14:paraId="17E4B4B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4–6 times per season.</w:t>
            </w:r>
          </w:p>
        </w:tc>
      </w:tr>
      <w:tr w:rsidR="0025226D" w:rsidRPr="003705BA" w14:paraId="2E38B732" w14:textId="77777777" w:rsidTr="0025226D">
        <w:tc>
          <w:tcPr>
            <w:tcW w:w="0" w:type="auto"/>
            <w:hideMark/>
          </w:tcPr>
          <w:p w14:paraId="390F7F8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Raw Neem Oil</w:t>
            </w:r>
          </w:p>
        </w:tc>
        <w:tc>
          <w:tcPr>
            <w:tcW w:w="0" w:type="auto"/>
            <w:hideMark/>
          </w:tcPr>
          <w:p w14:paraId="229B1DA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12$</w:t>
            </w:r>
          </w:p>
        </w:tc>
        <w:tc>
          <w:tcPr>
            <w:tcW w:w="0" w:type="auto"/>
            <w:hideMark/>
          </w:tcPr>
          <w:p w14:paraId="33CC71F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14$</w:t>
            </w:r>
          </w:p>
        </w:tc>
        <w:tc>
          <w:tcPr>
            <w:tcW w:w="0" w:type="auto"/>
            <w:hideMark/>
          </w:tcPr>
          <w:p w14:paraId="453C1D3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8–10 times per season.</w:t>
            </w:r>
          </w:p>
        </w:tc>
      </w:tr>
      <w:tr w:rsidR="0025226D" w:rsidRPr="003705BA" w14:paraId="4E092936" w14:textId="77777777" w:rsidTr="0025226D">
        <w:tc>
          <w:tcPr>
            <w:tcW w:w="0" w:type="auto"/>
            <w:hideMark/>
          </w:tcPr>
          <w:p w14:paraId="50D8BD3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Nano-RNAi Spray</w:t>
            </w:r>
          </w:p>
        </w:tc>
        <w:tc>
          <w:tcPr>
            <w:tcW w:w="0" w:type="auto"/>
            <w:hideMark/>
          </w:tcPr>
          <w:p w14:paraId="25DF24A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120$</w:t>
            </w:r>
          </w:p>
        </w:tc>
        <w:tc>
          <w:tcPr>
            <w:tcW w:w="0" w:type="auto"/>
            <w:hideMark/>
          </w:tcPr>
          <w:p w14:paraId="7C8E977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18$</w:t>
            </w:r>
          </w:p>
        </w:tc>
        <w:tc>
          <w:tcPr>
            <w:tcW w:w="0" w:type="auto"/>
            <w:hideMark/>
          </w:tcPr>
          <w:p w14:paraId="0555F79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1–2 times per season.</w:t>
            </w:r>
          </w:p>
        </w:tc>
      </w:tr>
    </w:tbl>
    <w:p w14:paraId="507EDB07" w14:textId="77777777" w:rsidR="008519BA" w:rsidRPr="0025226D" w:rsidRDefault="0025226D" w:rsidP="0025226D">
      <w:pPr>
        <w:jc w:val="both"/>
        <w:rPr>
          <w:sz w:val="24"/>
          <w:szCs w:val="24"/>
        </w:rPr>
      </w:pPr>
      <w:r w:rsidRPr="0025226D">
        <w:rPr>
          <w:b/>
          <w:bCs/>
          <w:color w:val="000000"/>
          <w:sz w:val="24"/>
          <w:szCs w:val="24"/>
        </w:rPr>
        <w:t>20. Case Study: Controlling the Fall Armyworm (</w:t>
      </w:r>
      <w:proofErr w:type="spellStart"/>
      <w:r w:rsidRPr="0025226D">
        <w:rPr>
          <w:b/>
          <w:bCs/>
          <w:i/>
          <w:iCs/>
          <w:color w:val="000000"/>
          <w:sz w:val="24"/>
          <w:szCs w:val="24"/>
        </w:rPr>
        <w:t>Spodoptera</w:t>
      </w:r>
      <w:proofErr w:type="spellEnd"/>
      <w:r w:rsidRPr="0025226D">
        <w:rPr>
          <w:b/>
          <w:bCs/>
          <w:i/>
          <w:iCs/>
          <w:color w:val="000000"/>
          <w:sz w:val="24"/>
          <w:szCs w:val="24"/>
        </w:rPr>
        <w:t xml:space="preserve"> </w:t>
      </w:r>
      <w:proofErr w:type="spellStart"/>
      <w:r w:rsidRPr="0025226D">
        <w:rPr>
          <w:b/>
          <w:bCs/>
          <w:i/>
          <w:iCs/>
          <w:color w:val="000000"/>
          <w:sz w:val="24"/>
          <w:szCs w:val="24"/>
        </w:rPr>
        <w:t>frugiperda</w:t>
      </w:r>
      <w:proofErr w:type="spellEnd"/>
      <w:r w:rsidRPr="0025226D">
        <w:rPr>
          <w:b/>
          <w:bCs/>
          <w:color w:val="000000"/>
          <w:sz w:val="24"/>
          <w:szCs w:val="24"/>
        </w:rPr>
        <w:t>)</w:t>
      </w:r>
    </w:p>
    <w:p w14:paraId="2DA5704A"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 The integration of nano-biopesticides within organic farming frameworks thus represents a paradigm shift, enabling the simultaneous achievement of high efficacy, reduced environmental impact, and enhanced ecological resilience </w:t>
      </w:r>
      <w:hyperlink w:anchor="6dbc209eebef1eff94e2d42c32407121" w:history="1">
        <w:r w:rsidRPr="0025226D">
          <w:rPr>
            <w:rStyle w:val="Hyperlink"/>
            <w:sz w:val="24"/>
            <w:szCs w:val="24"/>
            <w:u w:val="none"/>
          </w:rPr>
          <w:t>(VH &amp; Pushp, 2023)</w:t>
        </w:r>
        <w:r w:rsidRPr="0025226D">
          <w:rPr>
            <w:vanish/>
            <w:sz w:val="24"/>
            <w:szCs w:val="24"/>
          </w:rPr>
          <w:t>tiptap://citation?d=W3sib3JpZ2luIjo0LCJ3b3JrIjp7InR5cGUiOjQsInN1YnR5cGUiOnt9LCJjb250cmlidXRvcnMiOlt7InJvbGUiOjAsIm5hbWUiOnsiZ2l2ZW4iOiJEZWVwYSIsImZhbWlseSI6IlZIIn19LHsicm9sZSI6MCwibmFtZSI6eyJnaXZlbiI6IlByYWtyaXRpIiwiZmFtaWx5IjoiUHVzaHAifX1dLCJpZHMiOnsiaXNzbiI6W10sImlzYm4iOltdLCJkb2kiOiIxMC4yMjE5Mi90dGRscy4yMDIzLjAxMSIsIm9wZW5hbGV4IjoiVzQzODY2MDkwNTkiLCJvcGVuQWNjZXNzSWQiOiI4ODg2Njk4MDA3MTU3MTI4NTMyIn0sInRpdGxlIjoiR2VuZXRpY2FsbHkgTW9kaWZpZWQgT3JnYW5pc21zIChHTU9zKTogQmFsYW5jaW5nIEJlbmVmaXRzIGFuZCBFdGhpY2FsIENvbnNpZGVyYXRpb25zIiwiYWJzdHJhY3QiOiJMaWZlIFNjaWVuY2UgY2FuIGRpdmlkZSBpbnRvIG1hbnkgYnJhbmNoZXMuSW4gZWFjaCBicmFuY2gsIHNjb3BlIG9mIHJlc2VhcmNoIGlzIGVub3Jtb3VzLlRoZSBmdXR1cmUgb2YgdGhlIExpZmUgU2NpZW5jZSBpcyB0ZWNobm9sb2d5IGRyaXZlbiB3aGljaCBoZWxwIHRvIHNvbHZlIG1hbnkgcHJvYmxlbXMgaW4gdGhlIGRhaWx5IGxpZmUuVGhlIGJvb2sgZW50aXRsZWQgXCJUcmVuZHMgYW5kIFRlY2hub2xvZ3kgRGV2ZWxvcG1lbnQgaW4gTGlmZSBTY2llbmNlc1wiIHByb3ZpZGVzIGtub3dsZWRnZSBvbiBzb21lIHJlY2VudCB0cmVuZHMgYW5kIGtlZXAgdXMgdXBkYXRlZCBvZiB0aGUgc2FtZS5JdCBlbmhhbmNlcyB0aGUgZGlhZ25vc2lzOyB0cmVhdG1lbnQgb2YgZGlzZWFzZXMgYW5kIGFydGlmaWNpYWwgaW50ZWxsaWdlbmNlIHBlcmZvcm0gbW9yZSBjb21wbGV4IHRhc2tzLkluZGlhIGlzIG9uZSBvZiB0aGUgZmFzdGVzdCBncm93aW5nIExpZmUgU2NpZW5jZSBtYXJrZXRzIGluIHRoZSBpbmR1c3RyeS5UaGUgcGFuZGVtaWMgbWFkZSB0aGlzIFNjaWVuY2UgZmllbGQgdG8gdGhpbmsgbW9yZSBpbm5vdmF0aXZlIHdheSBhbmQgdG8gdGFrZSB1cCB0aGUgY2hhbGxlbmdlcyBzdWNoIGFzIHZhY2NpbmUgcHJvZHVjdGlvbi5NYW51ZmFjdHVyaW5nIG9mIHBoYXJtYWNldXRpY2FscywgYmlvdGVjaG5vbG9neS1iYXNlZCBmb29kIGFuZCBtZWRpY2luZXMsIG1lZGljYWwgZGV2aWNlcywgYmlvbWVkaWNhbCB0ZWNobm9sb2dpZXMsIG51dHJhY2V1dGljYWxzLCBlbnZpcm9ubWVudGFsIHNjaWVuY2UsIGNsb3VkIHRlY2hub2xvZ3ksIGV0Yy4gYXJlIGltcG9ydGFudCBmaWVsZHMgYW5kIHJlc2VhcmNoIGFuZCBkZXZlbG9wbWVudCBoYXBwZW5pbmcgaW4gYWxsIHRoZXNlIGJyYW5jaGVzLkNvbGxhYm9yYXRpb24gaXMgdml0YWwgYmV0d2VlbiBhY2FkZW1pYSBhbmQgTGlmZSBTY2llbmNlIGluZHVzdHJ5IGFuZCBmdW5kaW5nIGlzIGNydWNpYWwgZm9yIHRoZSB0ZWNobm9sb2d5IGRldmVsb3BtZW50LlJlY2VudCB0cmVuZHMgYW5kIHRlY2hub2xvZ3kgZGV2ZWxvcG1lbnQgYm9vc3QgZ29vZCBzZXJ2aWNlcywgc2ltcGxpZnkgdGhlIHByb2Nlc3NlcyBhbmQgY29zdCBjdXR0aW5nLk1vcmVvdmVyLCBsZWFybmluZyB0aGUgc3Vycm91bmRpbmcgcHJvYmxlbXMgYW5kIGludGVyZXN0IGluIHJlc2VhcmNoIGNhbiBkZXRlY3Qgc29sdXRpb24gdG8gbW9zdCBvZiB0aGUgZ2xpdGNoZXMuQWR2YW5jZW1lbnQgaW4gdGVjaG5vbG9neSBpcyBlc3NlbnRpYWwgZm9yIHRoZSBkZXZlbG9wbWVudCBvZiBjb3VudHJ5IGFuZCBwb3B1bGF0aW9uLlN0dWR5IG9mIG1lcml0cyBhbmQgZGVtZXJpdHMgYXJlIGVxdWFsbHkgaW1wb3J0YW50IGluIHN1c3RhaW5hYmxlIGRldmVsb3BtZW50IG9mIHNjaWVuY2UuSW4gdGhpcyBib29rLCByZWNlbnQgcmVzZWFyY2ggdGVjaG5pcXVlcyBpbiBkaWZmZXJlbnQgZmllbGRzIGFyZSBpbmNsdWRlZC4iLCJ1cmwiOiJodHRwOi8vZG9pLm9yZy8xMC4yMjE5Mi90dGRscy4yMDIzLjAxMSIsInJlc291cmNlVXJsIjoiaHR0cHM6Ly9kb2kub3JnLzEwLjIyMTkyL3R0ZGxzLjIwMjMuMDExIiwiaXNzdWVkRGF0ZSI6IjIwMjMtMDctMzAiLCJhY2Nlc3NlZERhdGUiOiIyMDI1LTEwIiwiY29udGFpbmVySW5mbyI6eyJhdXRob3JzIjpbXX0sImNvbnRhaW5lckxvY2F0b3IiOnsicGFnZVJhbmdlIjp7ImZpcnN0UGFnZSI6MTc4LCJsYXN0UGFnZSI6MTkwfX0sInRhbGx5Ijp7InJlZmVyZW5jZWRXb3Jrc0NvdW50IjozNzAsImNpdGVkQnlDb3VudCI6MTV9fSwicXVvdGUiOiJBcyByZXNlYXJjaCBhbmQgZGV2ZWxvcG1lbnQgaW4gdGhpcyBmaWVsZCBwcm9ncmVzcywgTmFubyBiaW9wZXN0aWNpZGVzIGhhdmUgdGhlIHBvdGVudGlhbCB0byBjb250cmlidXRlIHNpZ25pZmljYW50bHkgdG8gIHN1c3RhaW5hYmxlICBhZ3JpY3VsdHVyZSAgYnkgIHByb3ZpZGluZyAgZWZmZWN0aXZlICBhbmQgZW52aXJvbm1lbnRhbGx5IGZyaWVuZGx5IHNvbHV0aW9ucyBmb3IgcGVzdCBhbmQgZGlzZWFzZSBjb250cm9sLiBOYW5vIGJpb3Blc3RpY2lkZXMgcmVwcmVzZW50IGEgc2lnbmlmaWNhbnQgYWR2YW5jZW1lbnQgaW4gc3VzdGFpbmFibGUgYWdyaWN1bHR1cmUsIHByb3ZpZGluZyBlZmZlY3RpdmUgcGVzdCBjb250cm9sIHdoaWxlIG1pbmltaXppbmcgZW52aXJvbm1lbnRhbCBpbXBhY3RzLiBXaXRoIHRoZWlyIGVuaGFuY2VkIGVmZmljYWN5LCB0YXJnZXRlZCBkZWxpdmVyeSwgcmVkdWNlZCB0b3hpY2l0eSwgYW5kIHBvdGVudGlhbCB0byBwcmVzZXJ2ZSBiaW9kaXZlcnNpdHksIHRoZXNlIGlubm92YXRpdmUgc29sdXRpb25zIG9mZmVyIHByb21pc2luZyBhbHRlcm5hdGl2ZXMgdG8gY29udmVudGlvbmFsIHBlc3RpY2lkZXMuIFRoZSBkZXZlbG9wbWVudCBhbmQgYWRvcHRpb24gb2YgTmFubyBiaW9wZXN0aWNpZGVzIGNhbiBjb250cmlidXRlIHRvIGEgbW9yZSBzdXN0YWluYWJsZSBhbmQgcmVzaWxpZW50IGFncmljdWx0dXJhbCBzeXN0ZW0sIGVuc3VyaW5nIGZvb2Qgc2VjdXJpdHkgZm9yIHByZXNlbnQgYW5kIGZ1dHVyZSBnZW5lcmF0aW9ucyB3aGlsZSBzYWZlZ3VhcmRpbmcgb3VyIHBsYW5ldCdzIGhlYWx0aC4gTmFuby1iaW8gcGVzdGljaWRlcyBvZmZlciBzZXZlcmFsIGFkdmFudGFnZXMgb3ZlciBjb252ZW50aW9uYWwgY2hlbWljYWwgcGVzdGljaWRlcy4gVGhleSBleGhpYml0IGluY3JlYXNlZCBzZWxlY3Rpdml0eSwgc3BlY2lmaWNhbGx5IHRhcmdldGluZyBwZXN0cyB3aGlsZSBzcGFyaW5nIGJlbmVmaWNpYWwgb3JnYW5pc21zLCB0aHVzIG1pbmltaXppbmcgZWNvbG9naWNhbCBkaXNydXB0aW9uIGFuZCBwcmVzZXJ2aW5nIGJpb2RpdmVyc2l0eS4gRnVydGhlcm1vcmUsIHRoZSByZWR1Y2VkIGRvc2FnZSByZXF1aXJlbWVudHMgYW5kIHRhcmdldGVkIGRlbGl2ZXJ5IHN5c3RlbXMgY29udHJpYnV0ZSB0byBkZWNyZWFzZWQgY2hlbWljYWwgcmVzaWR1ZXMgaW4gdGhlIGVudmlyb25tZW50IGFuZCBmb29kIHByb2R1Y3RzLiBUaGlzIG5vdCBvbmx5IGVuaGFuY2VzIGNvbnN1bWVyIHNhZmV0eSBidXQgYWxzbyBhZGRyZXNzZXMgY29uY2VybnMgcmVnYXJkaW5nIHBlc3RpY2lkZSBhY2N1bXVsYXRpb24gYW5kIHJlc2lzdGFuY2UgZGV2ZWxvcG1lbnQgaW4gcGVzdHMuIE1vcmVvdmVyLCBOYW5vLWJpbyBwZXN0aWNpZGVzIGhhdmUgdGhlIHBvdGVudGlhbCB0byBtaXRpZ2F0ZSB0aGUgbmVnYXRpdmUgaW1wYWN0cyBhc3NvY2lhdGVkIHdpdGggY2xpbWF0ZSBjaGFuZ2UgYW5kIGZvb2Qgc2VjdXJpdHkgY2hhbGxlbmdlcy4gQnkgcmVkdWNpbmcgcGVzdC1yZWxhdGVkIGxvc3NlcywgdGhleSBjYW4gZW5oYW5jZSBjcm9wIHlpZWxkcyBhbmQgY29udHJpYnV0ZSB0byBnbG9iYWwgZm9vZCBwcm9kdWN0aW9uLiBBZGRpdGlvbmFsbHksIHRoZWlyIGVjby1mcmllbmRseSBuYXR1cmUgYWxpZ25zIHdpdGggc3VzdGFpbmFibGUgYWdyaWN1bHR1cmUgIHByYWN0aWNlcywgIHN1cHBvcnRpbmcgIGxvbmctdGVybSAgZW52aXJvbm1lbnRhbCBzdXN0YWluYWJpbGl0eSBhbmQgcmVkdWNpbmcgdGhlIHJlbGlhbmNlIG9uIGhhcm1mdWwgY2hlbWljYWwgcGVzdGljaWRlcy4gIiwicGRmSGlnaGxpZ2h0cyI6eyJsb2NhdGlvbnMiOlt7InBhZ2VOdW1iZXIiOjExNSwiYmJveCI6eyJ0b3AiOjIxLjE0Njk2ODg0MTU1MjczNCwibGVmdCI6MTguNzA1ODgzMDI2MTIzMDQ3LCJ3aWR0aCI6NjIuNTM5OTY2NTgzMjUxOTUsImhlaWdodCI6Mi4wMjEyMTE2MjQxNDU1MDh9fSx7InBhZ2VOdW1iZXIiOjExNSwiYmJveCI6eyJ0b3AiOjIyLjg4OTM5Mjg1Mjc4MzIwMywibGVmdCI6MTguNzA1ODgzMDI2MTIzMDQ3LCJ3aWR0aCI6NjIuNDY5NzM0MTkxODk0NTMsImhlaWdodCI6Mi4wMjEyMTE2MjQxNDU1MDh9fSx7InBhZ2VOdW1iZXIiOjExNSwiYmJveCI6eyJ0b3AiOjI0LjYzMTgxNDk1NjY2NTA0LCJsZWZ0IjoxOC43MDU4ODMwMjYxMjMwNDcsIndpZHRoIjoxMC4yNjQ4MzkxNzIzNjMyODEsImhlaWdodCI6Mi4wMjEyMTE2MjQxNDU1MDh9fSx7InBhZ2VOdW1iZXIiOjExNSwiYmJveCI6eyJ0b3AiOjI0LjYzMTgxNDk1NjY2NTA0LCJsZWZ0IjozMC41Nzk0MzM0NDExNjIxMSwid2lkdGgiOjIuMDE1NzgzMzA5OTM2NTIzNCwiaGVpZ2h0IjoyLjAyMTIxMTYyNDE0NTUwOH19LHsicGFnZU51bWJlciI6MTE1LCJiYm94Ijp7InRvcCI6MjQuNjMxODE0OTU2NjY1MDQsImxlZnQiOjM0LjIwMzkyOTkwMTEyMzA1LCJ3aWR0aCI6OS4yMDQxMDM0Njk4NDg2MzMsImhlaWdodCI6Mi4wMjEyMTE2MjQxNDU1MDh9fSx7InBhZ2VOdW1iZXIiOjExNSwiYmJveCI6eyJ0b3AiOjI0LjYzMTgxNDk1NjY2NTA0LCJsZWZ0Ijo0NS4wMTY3NDY1MjA5OTYwOTQsIndpZHRoIjo5LjAwMjI2MTE2MTgwNDIsImhlaWdodCI6Mi4wMjEyMTE2MjQxNDU1MDh9fSx7InBhZ2VOdW1iZXIiOjExNSwiYmJveCI6eyJ0b3AiOjI0LjYzMTgxNDk1NjY2NTA0LCJsZWZ0Ijo1NS42Mjc3MTYwNjQ0NTMxMjUsIndpZHRoIjoyLjQ2Nzg2OTc1ODYwNTk1NywiaGVpZ2h0IjoyLjAyMTIxMTYyNDE0NTUwOH19LHsicGFnZU51bWJlciI6MTE1LCJiYm94Ijp7InRvcCI6MjQuNjMxODE0OTU2NjY1MDQsImxlZnQiOjU5LjcwNDI5NjExMjA2MDU1LCJ3aWR0aCI6OC4xMDQyNDIzMjQ4MjkxMDIsImhlaWdodCI6Mi4wMjEyMTE2MjQxNDU1MDh9fSx7InBhZ2VOdW1iZXIiOjExNSwiYmJveCI6eyJ0b3AiOjI0LjYzMTgxNDk1NjY2NTA0LCJsZWZ0Ijo2OS40MTcyNTE1ODY5MTQwNiwid2lkdGgiOjcuMzQ2ODQ3NTM0MTc5Njg3NSwiaGVpZ2h0IjoyLjAyMTIxMTYyNDE0NTUwOH19LHsicGFnZU51bWJlciI6MTE1LCJiYm94Ijp7InRvcCI6MjQuNjMxODE0OTU2NjY1MDQsImxlZnQiOjc4LjM3MjgwMjczNDM3NSwid2lkdGgiOjIuODM5NzE1NDgwODA0NDQzNCwiaGVpZ2h0IjoyLjAyMTIxMTYyNDE0NTUwOH19LHsicGFnZU51bWJlciI6MTE1LCJiYm94Ijp7InRvcCI6MjYuMzc0MjQ0Njg5OTQxNDA2LCJsZWZ0IjoxOC43MDU4ODMwMjYxMjMwNDcsIndpZHRoIjo2Mi40OTg4ODk5MjMwOTU3LCJoZWlnaHQiOjE1Ljk2MDYwMjc2MDMxNDk0MX19LHsicGFnZU51bWJlciI6MTE1LCJiYm94Ijp7InRvcCI6NDIuODEzNjM2Nzc5Nzg1MTU2LCJsZWZ0IjoyNC41ODgyMzM5NDc3NTM5MDYsIndpZHRoIjo1Ni42MDk3MTgzMjI3NTM5MDYsImhlaWdodCI6Mi4wMjEyMTE2MjQxNDU1MDh9fSx7InBhZ2VOdW1iZXIiOjExNSwiYmJveCI6eyJ0b3AiOjQ0LjU1NjA2MDc5MTAxNTYyNSwibGVmdCI6MTguNzA1ODgzMDI2MTIzMDQ3LCJ3aWR0aCI6NjIuNTE2OTIxOTk3MDcwMzEsImhlaWdodCI6MTIuNDc1NzU1NjkxNTI4MzJ9fSx7InBhZ2VOdW1iZXIiOjExNSwiYmJveCI6eyJ0b3AiOjU3LjUxMDYwODY3MzA5NTcsImxlZnQiOjI0LjU4ODIzMzk0Nzc1MzkwNiwid2lkdGgiOjU2LjYxMTk4NDI1MjkyOTY5LCJoZWlnaHQiOjIuMDIxMjExNjI0MTQ1NTA4fX0seyJwYWdlTnVtYmVyIjoxMTUsImJib3giOnsidG9wIjo1OS4yNTMwMzI2ODQzMjYxNywibGVmdCI6MTguNzA1ODgzMDI2MTIzMDQ3LCJ3aWR0aCI6NjIuNTUzNTI0MDE3MzMzOTg0LCJoZWlnaHQiOjcuMjQ4NDc5ODQzMTM5NjQ4fX0seyJwYWdlTnVtYmVyIjoxMTUsImJib3giOnsidG9wIjo2Ni4yMjI3MjQ5MTQ1NTA3OCwibGVmdCI6MTguNzA1ODgzMDI2MTIzMDQ3LCJ3aWR0aCI6NTYuMDU2MzkyNjY5Njc3NzM0LCJoZWlnaHQiOjIuMDIxMjExNjI0MTQ1NTA4fX1dfSwiY2h1bmtJZCI6IjIzYWNkZDFkLTQ5ZjgtNGE0OC1hYWViLTExYWFlMzJkYjA4MyIsImxvY2F0b3IiOnsicGFnZU51bWJlciI6IjI5MyJ9fV0%3D</w:t>
        </w:r>
      </w:hyperlink>
      <w:r w:rsidRPr="0025226D">
        <w:rPr>
          <w:color w:val="000000"/>
          <w:sz w:val="24"/>
          <w:szCs w:val="24"/>
        </w:rPr>
        <w:t xml:space="preserve">. </w:t>
      </w:r>
    </w:p>
    <w:p w14:paraId="3ED18B11"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This approach aligns with governmental initiatives promoting organic farming and the increased use of bio-fertilizers and biopesticides as substitutes for chemical alternatives </w:t>
      </w:r>
      <w:hyperlink w:anchor="0a6919de138a0ae856f2c9fcc0b7600a" w:history="1">
        <w:r w:rsidRPr="0025226D">
          <w:rPr>
            <w:rStyle w:val="Hyperlink"/>
            <w:sz w:val="24"/>
            <w:szCs w:val="24"/>
            <w:u w:val="none"/>
          </w:rPr>
          <w:t>(Sanjeev et al., 2016)</w:t>
        </w:r>
        <w:r w:rsidRPr="0025226D">
          <w:rPr>
            <w:vanish/>
            <w:sz w:val="24"/>
            <w:szCs w:val="24"/>
          </w:rPr>
          <w:t>tiptap://citation?d=W3sib3JpZ2luIjo0LCJ3b3JrIjp7InR5cGUiOjgsInN1YnR5cGUiOnsib25lb2ZLaW5kIjoiYXJ0aWNsZVR5cGUiLCJhcnRpY2xlVHlwZSI6MX0sImNvbnRyaWJ1dG9ycyI6W3sicm9sZSI6MCwibmFtZSI6eyJnaXZlbiI6Ikt1bWFyIiwiZmFtaWx5IjoiU2FuamVldiJ9fSx7InJvbGUiOjAsIm5hbWUiOnsiZ2l2ZW4iOiJEYXMiLCJmYW1pbHkiOiJTaGl2bmF0aCJ9fSx7InJvbGUiOjAsIm5hbWUiOnsiZ2l2ZW4iOiJEZW8gUmFuamFuIiwiZmFtaWx5IjoiUmFrZXNoIn19LHsicm9sZSI6MCwibmFtZSI6eyJnaXZlbiI6IkFyY2hhbmEiLCJmYW1pbHkiOiJSYW5pIn19XSwiaWRzIjp7Imlzc24iOlsiMTk5MS02MzdYIl0sImlzYm4iOltdLCJkb2kiOiIxMC41ODk3L2FqYXIyMDE1LjEwMDgzIiwibWFnIjoiMjQ4NTE0NDY0NyIsIm9wZW5hbGV4IjoiVzI0ODUxNDQ2NDciLCJvcGVuQWNjZXNzSWQiOiI1NTM1MzIxNzUyNjIzODUxMTI4In0sInRpdGxlIjoiUGxhbnQgcHJvdGVjdGlvbjogUGFyYW1vdW50IHRvIGZvb2Qgc2VjdXJpdHkgaW4gSW5kaWEiLCJhYnN0cmFjdCI6IkluZGlhIGNhcnJpZXMgdGhlIGhlYXZ5IGJ1cmRlbiBvZiBmZWVkaW5nIGEgYmlsbGlvbiBwbHVzIHBvcHVsYXRpb24uIFdoaWxlIGl0IGlzIGEgY2hhbGxlbmdlIGluIGl0c2VsZiwgdGhlIHRhc2sgaXMgY29tcG91bmRlZCBmdXJ0aGVyIGJ5IGxpbWl0ZWQgcmVzb3VyY2VzIGFuZCBjcm9wIGxvc3NlcyBkdWUgdG8gcGVzdCBhbmQgZGlzZWFzZXMuIFRob3VnaCBiZWF0aW5nIHRoZSBvZGRzIG9mIGRpbWluaXNoaW5nIGxhbmQgYW5kIHdhdGVyIHJlc291cmNlcyByZW1haW4gYmxlYWssIHBlc3QgYW5kIGRpc2Vhc2UgaW5mbGljdGVkIGNyb3AgbG9zc2VzIGNhbiBiZSBtYW5hZ2VkIHdpdGggc3VpdGFibGUgY3JvcCBwcm90ZWN0aW9uIHRlY2huaXF1ZXMuIFBlc3RpY2lkZSwgaW50ZWdyYXRlZCBwZXN0IG1hbmFnZW1lbnQgKElQTSksIGJpb3Blc3RpY2RlcywgQnQgdGVjaG5vbG9neSBhbW9uZyBtYW55IG90aGVycyBoYXZlIGJlZW4gaW4gdXNlIGZvciBwZXN0IGFuZCBkaXNlYXNlIG1hbmFnZW1lbnQuIFVuZm9ydHVuYXRlbHkgaW4gSW5kaWEsIHRoZSBwcmVzZW5jZSBvZiB0aGVzZSBjcm9wIHNhdmluZyBtZWFzdXJlcyBhbmQgdGVjaG5pcXVlcyBoYXZlIG5vdCBiZWVuIGFibGUgdG8gdGFtZSB0aGUgbW91bnRpbmcgY3JvcCBsb3NzZXMuIFRoZSBmdXR1cmUgb2YgSW5kaWEncyBhZ3JpY3VsdHVyZSBkZXBlbmRzIGEgbG90IG9uIGRldmVsb3BpbmcgYSBzdWl0YWJsZSBhbmQgZWNvbm9taWNhbGx5IGZlYXNpYmxlIHBsYW50IHByb3RlY3Rpb24gZXhlcmNpc2UuIEtleSB3b3JkczogUGxhbnQgcHJvdGVjdGlvbiwgcGVzdGljaWRlcywgZm9vZCBzZWN1cml0eSwgaW50ZWdyYXRlZCBwZXN0IG1hbmFnZW1lbnQgKElQTSksIGJpb3Blc3RpY2lkZXMsIEluZGlhLiIsInVybCI6Imh0dHBzOi8vZG9pLm9yZy8xMC41ODk3L2FqYXIyMDE1LjEwMDgzIiwicmVzb3VyY2VVcmwiOiJodHRwczovL2FjYWRlbWljam91cm5hbHMub3JnL2pvdXJuYWwvQUpBUi9hcnRpY2xlLWZ1bGwtdGV4dC1wZGYvRDU2Qzc3QTU3Mjg1LnBkZiIsImlzc3VlZERhdGUiOiIyMDE2LTAyLTI1IiwiYWNjZXNzZWREYXRlIjoiMjAyNS0wOSIsImNvbnRhaW5lckluZm8iOnsiYXV0aG9ycyI6W10sInRpdGxlIjoiQWZyaWNhbiBKb3VybmFsIG9mIEFncmljdWx0dXJhbCBSZXNlYXJjaCIsImlzc3VlIjo4LCJ2b2x1bWUiOjExLCJpbXBhY3RGYWN0b3IiOiIxNi42OSJ9LCJjb250YWluZXJMb2NhdG9yIjp7InBhZ2VSYW5nZSI6eyJmaXJzdFBhZ2UiOjU5NSwibGFzdFBhZ2UiOjYwNn19LCJwdWJsaXNoZXJJbmZvIjp7Im5hbWUiOiJBY2FkZW1pYyBKb3VybmFscyJ9LCJ0YWxseSI6eyJyZWZlcmVuY2VkV29ya3NDb3VudCI6MTIsImNpdGVkQnlDb3VudCI6MX19LCJxdW90ZSI6IkNvbW1lcmNpYWxpemF0aW9uIG9mIGJpb3Blc3RpY2lkZXMgaXMgYWxsb3dlZCBkdXJpbmcgIHRoZSB2YWxpZGl0eSBvZiBwcm92aXNpb25hbCByZWdpc3RyYXRpb24gZm9yIDIgeWVhcnMgd2hpY2ggaXMgIGFsc28gZXh0ZW5kYWJsZSBmb3IgYW5vdGhlciAyIHllYXJzIHdoZW4gdGhlIGFwcGxpY2FudHMgIGhhdmUgbWFkZSBlZmZvcnRzIHRvIGdlbmVyYXRlIGRhdGEgdG8gb2J0YWluIHJlZ3VsYXIgIHJlZ2lzdHJhdGlvbiB1bmRlciBTZWN0aW9uIDkoMykuICA3LiBUaGUgR292ZXJubWVudCBpcyBhbHNvIHByb21vdGluZyBvcmdhbmljIGZhcm1pbmcgaW4gIHRoZSBjb3VudHJ5IHdoaWNoIGVtcGhhc2l6ZXMgZW5oYW5jZWQgdXNlIG9mIGJpby1mZXJ0aWxpemVycyBhbmQgYmlvcGVzdGljaWRlcywgYmVzaWRlcyBhZHZvY2F0aW5nIGdyZWF0ZXIgIHVzZSBvZiBvcmdhbmljIG1hbnVyZXMsIGNvbXBvc3QgYW5kIHZlcm1pIGNvbXBvc3QgYXMgIHN1YnN0aXR1dGVzIGZvciBjaGVtaWNhbCBwZXN0aWNpZGVzIGFuZCBmZXJ0aWxpemVycy4gICAgSXQgaXMgZXZpZGVudCB0aGF0IHRoZSB1c2Ugb2YgYmlvLWNvbnRyb2wgYWdlbnRzIGluICBjb21iYXRpbmcgcGVzdHMgaXMgb24gdGhlIHJpc2UsIHlldCBzaWduaWZpY2FudCBjaGFsbGVuZ2VzICBwb3NlZCBieSBzaG9ydCBzaGVsZiBsaWZlLCBzdGFuZGFyZGl6YXRpb24gYW5kIHF1YWxpdHksICBzdG9yYWdlIGFuZCB0cmFuc3BvcnRhdGlvbiBuZWVkIHRvIGJlIGFkZHJlc3NlZCBieSAgYWdyaWN1bHR1cmFsIHJlc2VhcmNoIGluc3RpdHV0aW9ucyBpbiB0aGUgbmVhciBmdXR1cmUgKEt1bWFyICBhbmQgVXBhZGh5YXksIDIwMDM7IEt1bWFyIGV0IGFsLiwgMjAwOSkuIFF1YWxpdHkgb2YgYmlvLXBlc3RpY2lkZXMsIHBhcnRpY3VsYXJseSBpbiByZWxhdGlvbiB0byB0aHJlYXQgb2YgbGFjaW5nIHdpdGggIGNoZW1pY2FsIHBlc3RpY2lkZXMgaXMgYW4gZW1lcmdpbmcgcHJvYmxlbSBpbiBkaWZmZXJlbnQgIHBhcnRzIG9mIHRoZSBjb3VudHJ5LiBJbmZyYXN0cnVjdHVyZSBmb3IgbGFib3JhdG9yeSBhbmFseXNpcyAgb2YgYmlvLXBlc3RpY2lkZXMgcmVtYWlucyBpbmFkZXF1YXRlIGluIHRoZSBjb3VudHJ5ICAoS3VtYXIsIDIwMTNiKS4gICAgICBOQU5PUEVTVElDSURFUzogQSBORVcgSE9QRSAgICBOYW5vdGVjaG5vbG9neSB2aXN1YWxpemVkIGFzIGEgcmFwaWRseSBldm9sdmluZyBmaWVsZCBoYXMgIHBvdGVudGlhbCB0byByZXZvbHV0aW9uaXplIGFncmljdWx0dXJlIGFuZCBmb29kIHN5c3RlbXMuICAiLCJwZGZIaWdobGlnaHRzIjp7ImxvY2F0aW9ucyI6W3sicGFnZU51bWJlciI6NiwiYmJveCI6eyJ0b3AiOjM4LjE1NDQxODk0NTMxMjUsImxlZnQiOjcuMDU4ODI0MDYyMzQ3NDEyLCJ3aWR0aCI6NDIuMTcyMTQyMDI4ODA4NTk0LCJoZWlnaHQiOjEuNzI3OTA3NTM4NDE0MDAxNX19LHsicGFnZU51bWJlciI6NiwiYmJveCI6eyJ0b3AiOjM5LjYwODk2MzAxMjY5NTMxLCJsZWZ0Ijo3LjA1ODgyNDA2MjM0NzQxMiwid2lkdGgiOjQyLjE2NTYzNDE1NTI3MzQ0LCJoZWlnaHQiOjEuNzI3OTA3NTM4NDE0MDAxNX19LHsicGFnZU51bWJlciI6NiwiYmJveCI6eyJ0b3AiOjQxLjA2MzUwNzA4MDA3ODEyNSwibGVmdCI6Ny4wNTg4MjQwNjIzNDc0MTIsIndpZHRoIjo0Mi4yMDAyNzE2MDY0NDUzMSwiaGVpZ2h0IjoxLjcyNzkwNzUzODQxNDAwMTV9fSx7InBhZ2VOdW1iZXIiOjYsImJib3giOnsidG9wIjo0Mi41MTgwNTg3NzY4NTU0NywibGVmdCI6Ny4wNTg4MjQwNjIzNDc0MTIsIndpZHRoIjo0Mi4xODE5MDAwMjQ0MTQwNiwiaGVpZ2h0IjoxLjcyNzkwNzUzODQxNDAwMTV9fSx7InBhZ2VOdW1iZXIiOjYsImJib3giOnsidG9wIjo0My45NzI2MDI4NDQyMzgyOCwibGVmdCI6Ny4wNTg4MjQwNjIzNDc0MTIsIndpZHRoIjoyMi44ODcwNzE2MDk0OTcwNywiaGVpZ2h0IjoxLjcyNzkwNzUzODQxNDAwMTV9fSx7InBhZ2VOdW1iZXIiOjYsImJib3giOnsidG9wIjo0NS40MTE5OTQ5MzQwODIwMywibGVmdCI6Ny4wNTg4MjQwNjIzNDc0MTIsIndpZHRoIjo0Mi4xODM1Mjg5MDAxNDY0ODQsImhlaWdodCI6MS43Mjc5MDc1Mzg0MTQwMDE1fX0seyJwYWdlTnVtYmVyIjo2LCJiYm94Ijp7InRvcCI6NDYuODY2NTQyODE2MTYyMTEsImxlZnQiOjcuMDU4ODI0MDYyMzQ3NDEyLCJ3aWR0aCI6NDEuNzQ2MTg5MTE3NDMxNjQsImhlaWdodCI6MS43Mjc5MDc1Mzg0MTQwMDE1fX0seyJwYWdlTnVtYmVyIjo2LCJiYm94Ijp7InRvcCI6NDguMzIxMDg2ODgzNTQ0OTIsImxlZnQiOjcuMDU4ODI0MDYyMzQ3NDEyLCJ3aWR0aCI6NDIuMjE0NTMwOTQ0ODI0MjIsImhlaWdodCI6MS43Mjc5MDc1Mzg0MTQwMDE1fX0seyJwYWdlTnVtYmVyIjo2LCJiYm94Ijp7InRvcCI6NDkuNzc1NjMwOTUwOTI3NzM0LCJsZWZ0Ijo3LjA1ODgyNDA2MjM0NzQxMiwid2lkdGgiOjQyLjE3MDUyNDU5NzE2Nzk3LCJoZWlnaHQiOjEuNzI3OTA3NTM4NDE0MDAxNX19LHsicGFnZU51bWJlciI6NiwiYmJveCI6eyJ0b3AiOjUxLjIzMDE3ODgzMzAwNzgxLCJsZWZ0Ijo3LjA1ODgyNDA2MjM0NzQxMiwid2lkdGgiOjM1Ljg5MTk3NTQwMjgzMjAzLCJoZWlnaHQiOjEuNzI3OTA3NTM4NDE0MDAxNX19LHsicGFnZU51bWJlciI6NiwiYmJveCI6eyJ0b3AiOjUzLjk5MDI3NjMzNjY2OTkyLCJsZWZ0Ijo3LjA1ODgyNDA2MjM0NzQxMiwid2lkdGgiOjQyLjIwODA2ODg0NzY1NjI1LCJoZWlnaHQiOjEuNzI3OTA3NTM4NDE0MDAxNX19LHsicGFnZU51bWJlciI6NiwiYmJveCI6eyJ0b3AiOjU1LjQ0NDgyMDQwNDA1MjczNCwibGVmdCI6Ny4wNTg4MjQwNjIzNDc0MTIsIndpZHRoIjo0Mi4xNjcyNDc3NzIyMTY4LCJoZWlnaHQiOjEuNzI3OTA3NTM4NDE0MDAxNX19LHsicGFnZU51bWJlciI6NiwiYmJveCI6eyJ0b3AiOjU2Ljg4NDIxNjMwODU5Mzc1LCJsZWZ0Ijo3LjA1ODgyNDA2MjM0NzQxMiwid2lkdGgiOjQyLjE5MjEzODY3MTg3NSwiaGVpZ2h0IjoxLjcyNzkwNzUzODQxNDAwMTV9fSx7InBhZ2VOdW1iZXIiOjYsImJib3giOnsidG9wIjo1OC4zMzg3NjAzNzU5NzY1NiwibGVmdCI6Ny4wNTg4MjQwNjIzNDc0MTIsIndpZHRoIjo0Mi4xNzU0MDM1OTQ5NzA3LCJoZWlnaHQiOjEuNzI3OTA3NTM4NDE0MDAxNX19LHsicGFnZU51bWJlciI6NiwiYmJveCI6eyJ0b3AiOjU5Ljc5MzMwNDQ0MzM1OTM3NSwibGVmdCI6Ny4wNTg4MjQwNjIzNDc0MTIsIndpZHRoIjo0Mi4xNjA3NDM3MTMzNzg5MDYsImhlaWdodCI6MS43Mjc5MDc1Mzg0MTQwMDE1fX0seyJwYWdlTnVtYmVyIjo2LCJiYm94Ijp7InRvcCI6NjEuMjQ3ODU2MTQwMTM2NzIsImxlZnQiOjcuMDU4ODI0MDYyMzQ3NDEyLCJ3aWR0aCI6NDEuNzQ2MTg5MTE3NDMxNjQsImhlaWdodCI6MS43Mjc5MDc1Mzg0MTQwMDE1fX0seyJwYWdlTnVtYmVyIjo2LCJiYm94Ijp7InRvcCI6NjIuNzAyNDAwMjA3NTE5NTMsImxlZnQiOjcuMDU4ODI0MDYyMzQ3NDEyLCJ3aWR0aCI6NDIuMjE5OTQ0MDAwMjQ0MTQsImhlaWdodCI6MS43Mjc5MDc1Mzg0MTQwMDE1fX0seyJwYWdlTnVtYmVyIjo2LCJiYm94Ijp7InRvcCI6NjQuMTQxNzg0NjY3OTY4NzUsImxlZnQiOjcuMDU4ODI0MDYyMzQ3NDEyLCJ3aWR0aCI6NDIuMTgzNTI4OTAwMTQ2NDg0LCJoZWlnaHQiOjEuNzI3OTA3NTM4NDE0MDAxNX19LHsicGFnZU51bWJlciI6NiwiYmJveCI6eyJ0b3AiOjY1LjU5NjMyODczNTM1MTU2LCJsZWZ0Ijo3LjA1ODgyNDA2MjM0NzQxMiwid2lkdGgiOjQyLjE2ODg4NDI3NzM0Mzc1LCJoZWlnaHQiOjEuNzI3OTExNDcyMzIwNTU2Nn19LHsicGFnZU51bWJlciI6NiwiYmJveCI6eyJ0b3AiOjY3LjA1MDg4MDQzMjEyODksImxlZnQiOjcuMDU4ODI0MDYyMzQ3NDEyLCJ3aWR0aCI6NDIuMTg3NzIxMjUyNDQxNDA2LCJoZWlnaHQiOjEuNzI3OTExNDcyMzIwNTU2Nn19LHsicGFnZU51bWJlciI6NiwiYmJveCI6eyJ0b3AiOjY4LjUwNTQzMjEyODkwNjI1LCJsZWZ0Ijo3LjA1ODgyNDA2MjM0NzQxMiwid2lkdGgiOjEyLjI1OTYyMTYyMDE3ODIyMywiaGVpZ2h0IjoxLjcyNzkxMTQ3MjMyMDU1NjZ9fSx7InBhZ2VOdW1iZXIiOjYsImJib3giOnsidG9wIjo3Mi41NTcxNjcwNTMyMjI2NiwibGVmdCI6Ny4wNTg4MjQwNjIzNDc0MTIsIndpZHRoIjoyNi41MTk0MjQ0Mzg0NzY1NjIsImhlaWdodCI6MS43MzE2ODc1NDU3NzYzNjcyfX0seyJwYWdlTnVtYmVyIjo2LCJiYm94Ijp7InRvcCI6NzUuMzI3NDAwMjA3NTE5NTMsImxlZnQiOjcuMDU4ODI0MDYyMzQ3NDEyLCJ3aWR0aCI6NDIuMjAyOTAzNzQ3NTU4NTk0LCJoZWlnaHQiOjEuNzI3OTAzODQyOTI2MDI1NH19LHsicGFnZU51bWJlciI6NiwiYmJveCI6eyJ0b3AiOjc2Ljc4MTk0NDI3NDkwMjM0LCJsZWZ0Ijo3LjA1ODgyNDA2MjM0NzQxMiwid2lkdGgiOjQyLjE2NTY0MTc4NDY2Nzk3LCJoZWlnaHQiOjEuNzI3OTAzODQyOTI2MDI1NH19XX0sImNodW5rSWQiOiJjMTM2ZjBjYi02MTIyLTQ1MGEtOTg1Ni04MjUxNjAzMDQwMmMiLCJsb2NhdG9yIjp7InBhZ2VOdW1iZXIiOiI2MDEifX1d</w:t>
        </w:r>
      </w:hyperlink>
      <w:r w:rsidRPr="0025226D">
        <w:rPr>
          <w:color w:val="000000"/>
          <w:sz w:val="24"/>
          <w:szCs w:val="24"/>
        </w:rPr>
        <w:t xml:space="preserve">. </w:t>
      </w:r>
    </w:p>
    <w:p w14:paraId="07D0F042"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lastRenderedPageBreak/>
        <w:t xml:space="preserve">This demonstrates how nano-biopesticides not only provide effective pest control but also foster ecosystem resilience, thereby reducing the long-term reliance on external inputs for sustainable agricultural practices </w:t>
      </w:r>
      <w:hyperlink w:anchor="71df7f1155514b7f7adab2b2af378d5b" w:history="1">
        <w:r w:rsidRPr="0025226D">
          <w:rPr>
            <w:rStyle w:val="Hyperlink"/>
            <w:sz w:val="24"/>
            <w:szCs w:val="24"/>
            <w:u w:val="none"/>
          </w:rPr>
          <w:t>(Andrade &amp; Hunter, 2016)</w:t>
        </w:r>
        <w:r w:rsidRPr="0025226D">
          <w:rPr>
            <w:vanish/>
            <w:sz w:val="24"/>
            <w:szCs w:val="24"/>
          </w:rPr>
          <w:t>tiptap://citation?d=W3sib3JpZ2luIjo0LCJ3b3JrIjp7InR5cGUiOjQsInN1YnR5cGUiOnt9LCJjb250cmlidXRvcnMiOlt7InJvbGUiOjAsIm5hbWUiOnsiZ2l2ZW4iOiJFZHVhcmRvIENodW1iaW5obyBkZSIsImZhbWlseSI6IkFuZHJhZGUifX0seyJyb2xlIjowLCJuYW1lIjp7ImdpdmVuIjoiV2F5bmUgQi4iLCJmYW1pbHkiOiJIdW50ZXIifX1dLCJpZHMiOnsiaXNzbiI6W10sImlzYm4iOltdLCJkb2kiOiIxMC41NzcyLzYxNjEyIiwibWFnIjoiMjMzNjIxNTk2NCIsIm9wZW5hbGV4IjoiVzIzMzYyMTU5NjQiLCJvcGVuQWNjZXNzSWQiOiIxMjYyNTY2ODIwMzE1Mjg5ODgzNiJ9LCJ0aXRsZSI6IlJOQSBJbnRlcmZlcmVuY2Ug4oCTIE5hdHVyYWwgR2VuZS1CYXNlZCBUZWNobm9sb2d5IGZvciBIaWdobHkgU3BlY2lmaWMgUGVzdCBDb250cm9sIChIaVNQZUMpIiwiYWJzdHJhY3QiOiJSTkFpIHRlY2hub2xvZ2llcyBhcmUgbW9yZSBlbnZpcm9ubWVudGFsbHkgZnJpZW5kbHksIGFzIHRoZSB0ZWNobm9sb2d5IHByb3ZpZGVzIGdyZWF0ZXIgc3BlY2lmaWNpdHkgaW4gcGVzdCB0YXJnZXRpbmcsIHdoaWxlIHJlZHVjaW5nIHRoZSBwb3RlbnRpYWwgbmVnYXRpdmUgZWZmZWN0cyBvbiBlY29zeXN0ZW1zIGFuZCBsZWF2aW5nIGJlbmVmaWNpYWwgaW5zZWN0cyBhbmQgb3RoZXIgb3JnYW5pc21zIHVuaGFybWVkIGluIGNyb3AgZWNvc3lzdGVtcy4gQ29uc2VxdWVudGx5LCB0aGUgaW5jcmVhc2UgaW4gbmF0aXZlIGZhdW5hIGltcHJvdmVzIHRoZSBlZmZpY2FjeSBvZiBiaW9sb2dpY2FsIGNvbnRyb2wgYWdlbnRzIGFnYWluc3QgcGVzdHMgYW5kIHBhdGhvZ2Vucy4gQSBncm93aW5nIHVuZGVyc3RhbmRpbmcgb2YgdGhlIHViaXF1aXRvdXMgbmF0dXJlIG9mIFJOQWksIGFsb25nIHdpdGggZXZpZGVuY2UgZm9yIGVmZmljaWVudCwgbm9uLXRyYW5zZ2VuaWMsIHRvcGljYWwgYXBwbGljYXRpb25zIGhhcyBhbHJlYWR5IGJlZ3VuIHRvIGdhcm5lciBzdXBwb3J0IGFtb25nIG9yZ2FuaWMgYW5kIGluZHVzdHJ5IHByb2R1Y2Vycy4gRGVzaWduaW5nIHNvbHV0aW9ucyB0byBhZ3JpY3VsdHVyYWwgcHJvYmxlbXMgYmFzZWQgdXBvbiB0aGUgc2FtZSBtZWNoYW5pc21zIHVzZWQgaW4gbmF0dXJlIHByb3ZpZGVzIG5ld2VyLCBzYWZlciBzb2x1dGlvbnMgdG8gcGVzdHMgYW5kIHBhdGhvZ2VucyBmb3IgYWxsIGFncmljdWx0dXJhbCBpbmR1c3RyaWVzLiIsInVybCI6Imh0dHBzOi8vZG9pLm9yZy8xMC41NzcyLzYxNjEyIiwicmVzb3VyY2VVcmwiOiJodHRwczovL3d3dy5pbnRlY2hvcGVuLmNvbS9jaXRhdGlvbi1wZGYtdXJsLzQ5NDY4IiwiaXNzdWVkRGF0ZSI6IjIwMTYtMDQtMDYiLCJhY2Nlc3NlZERhdGUiOiIyMDI1LTEwIiwiY29udGFpbmVySW5mbyI6eyJhdXRob3JzIjpbXSwidGl0bGUiOiJJblRlY2ggZUJvb2tzIiwiaW1wYWN0RmFjdG9yIjoiMC4wMCJ9LCJ0YWxseSI6eyJyZWZlcmVuY2VkV29ya3NDb3VudCI6ODAsImNpdGVkQnlDb3VudCI6ODJ9fSwicXVvdGUiOiJGdXJ0aGVybW9yZSwgc2luY2UgYWxsIGxpdmluZyB0aGluZ3MgaGF2ZSBldm9sdmVkIHRvIGJyZWFrIGRvd24gZHNSTkEgYW5kIHVzZSB0aGUgbnVjbGVpYyBhY2lkcyBhcyBjZWxsdWxhciBudXRyaWVudHMsIHRoaXMgdGVjaG5vbG9neSB3aWxsIGJlIHNhZmVyIHRoYW4gY29udmVudGlvbmFsIGNoZW1pc3RyaWVzIGZvciB0aG9zZSB3aG8gYXBwbHkgUk5BaSBwcm9kdWN0cywgb3IgZWF0IHRoZSBwcm9kdWNlIFs2NuKAkzY5XS4gUk5BaSB0ZWNobm9sb2dpZXMgaGF2ZSBncmVhdGVyIHNwZWNpZmljaXR5IGluIHBlc3QgdGFyZ2V0aW5nLCB3aGljaCByZWR1Y2VzIG5lZ2F0aXZlIGltcGFjdHMgb24gY3JvcCBlY29zeXN0ZW1zIGJ5IGxlYXZpbmcgbW9yZSBpbnNlY3RzIGFuZCBvdGhlciBvcmdhbmlzbXMgdW5oYXJtZWQgaW4gdGhlIGZpZWxkLiBUaGUgaW5jcmVhc2VkIGZhdW5hIGNvbnNlcXVlbnRseSBpbXByb3ZlcyB0aGUgZWZmaWNhY3kgb2YgcG9sbGluYXRpb24sIGFuZCBiaW9sb2dpY2FsIGNvbnRyb2wgYWdlbnRzIHRoYXQgaGVscCBzdXBwcmVzcyBhIGJyb2FkIHJhbmdlIG9mIHBlc3RzLiBUaGUgaW5jcmVhc2VkIHVuZGVyc3RhbmRpbmcgb2YgdGhlIHViaXF1aeKAkCB0b3VzIG5hdHVyZSBvZiBSTkFpLCBhbG9uZyB3aXRoIGV2aWRlbmNlIG9mIGVmZmljaWVudCB0b3BpY2FsIGFwcGxpY2F0aW9uLCBoYXMgYWxyZWFkeSBiZWd1biB0byBnYXJuZXIgc3VwcG9ydCBmb3IgdGhpcyB0ZWNobm9sb2d5IGFtb25nIG1lbWJlcnMgb2YgdGhlIG9yZ2FuaWMgZ3Jvd2Vy4oCZcyBjb21tdW5pdGllcywgd2hpY2ggZGVzcGVyYXRlbHkgbmVlZCBhIHRydWx5IG5hdHVyYWwsIGlubm92YXRpdmUgYnJlYWt0aHJvdWdoLCB0byBtYW5hZ2UgbWFueSBvZiB0aGUgcGVzdHMgYW5kIHBhdGhvZ2VucyB3aGljaCBwbGFndWUgdGhlIG9yZ2FuaWMgaW5kdXN0cmllcy4gNS4xLiBDb3N0LWVmZmVjdGl2ZSBtZXRob2RzIGZvciB0aGUgbWFzcyBwcm9kdWN0aW9uIGFuZCBmb3JtdWxhdGlvbiBvZiBkc1JOQSBDb3N0LWVmZmljaWVudCBtZXRob2RzIGZvciBtYXNzIHByb2R1Y3Rpb24gb2YgdmFzdCBhbW91bnRzIG9mIGRzUk5BIGFyZSBiZWluZyBkZXZlbG9wZWQsIGFuZCBpbmNsdWRlIGJhY3RlcmlhbCwgcGxhbnQsIGFuZCBzeW50aGV0aWMgcHJvZHVjdGlvbiBbNjVdLiBXaGlsZSBzbWFsbCBhbW91bnRzIG9mIGRzUk5BIGNhbiBiZSBlYXNpbHkgcHJvZHVjZWQgaW4gdGhlIGxhYm9yYXRvcnkgZm9yIHJlc2VhcmNoIHB1cnBvc2VzLCBjb21tZXJjaWFsbHkgYXZhaWxhYmxlIGtpdHMgYXJlIG5vdCBhIHZpYWJsZSwgY29zdC1lZmZlY3RpdmUgbWV0aG9kIGZvciB0aGUgcHJvZHVjdGlvbiBvZiBsYXJnZSBxdWFudGl0aWVzIG9mIGRzUk5BIFs2NV0uIFRoZSBjb3N0cyBhc3NvY2lhdGVkIHdpdGggdGhlIGNvbW1lcmNpYWxpemF0aW9uIGFuZCBpbXBsZW1lbnRhdGlvbiBvZiBSTkFpIHByb2R1Y3RzIGFyZSBkZWNyZWFzaW5nIHJhcGlkbHkuICIsInBkZkhpZ2hsaWdodHMiOnsibG9jYXRpb25zIjpbeyJwYWdlTnVtYmVyIjo4LCJiYm94Ijp7InRvcCI6NTUuOTUzNDE0OTE2OTkyMTksImxlZnQiOjExLjc2NTA0MjMwNDk5MjY3Niwid2lkdGgiOjc2LjQ2MTUwMjA3NTE5NTMxLCJoZWlnaHQiOjEuMzQ0MjMzMTU1MjUwNTQ5M319LHsicGFnZU51bWJlciI6OCwiYmJveCI6eyJ0b3AiOjU3LjcxNzMwNDIyOTczNjMzLCJsZWZ0IjoxMS43NjQyODk4NTU5NTcwMzEsIndpZHRoIjo3Ni40NjcwOTQ0MjEzODY3MiwiaGVpZ2h0IjoxLjM0NDIzMzE1NTI1MDU0OTN9fSx7InBhZ2VOdW1iZXIiOjgsImJib3giOnsidG9wIjo1OS40ODExOTM1NDI0ODA0NywibGVmdCI6MTEuNzY0NDM0ODE0NDUzMTI1LCJ3aWR0aCI6NzYuNDc0ODUzNTE1NjI1LCJoZWlnaHQiOjEuMzQ0MjMzMTU1MjUwNTQ5M319LHsicGFnZU51bWJlciI6OCwiYmJveCI6eyJ0b3AiOjYxLjI0NTA4Mjg1NTIyNDYxLCJsZWZ0IjoxMS43NjUyMjI1NDk0Mzg0NzcsIndpZHRoIjozNS40NzU5NTIxNDg0Mzc1LCJoZWlnaHQiOjEuMzQ0MjMzMTU1MjUwNTQ5M319LHsicGFnZU51bWJlciI6OCwiYmJveCI6eyJ0b3AiOjYzLjgwNjU2NDMzMTA1NDY5LCJsZWZ0IjoxMS43NjM3OTM5NDUzMTI1LCJ3aWR0aCI6NzYuNDc3NDcwMzk3OTQ5MjIsImhlaWdodCI6MTMuNjkxNDU0ODg3MzkwMTM3fX0seyJwYWdlTnVtYmVyIjo4LCJiYm94Ijp7InRvcCI6NzkuNzU1MDU4Mjg4NTc0MjIsImxlZnQiOjExLjc2NDY1NTExMzIyMDIxNSwid2lkdGgiOjY3LjEwOTg0ODAyMjQ2MDk0LCJoZWlnaHQiOjEuMzQ0MjMzMTU1MjUwNTQ5M319LHsicGFnZU51bWJlciI6OCwiYmJveCI6eyJ0b3AiOjgyLjQxODE1OTQ4NDg2MzI4LCJsZWZ0IjoxMS43NjQwOTI0NDUzNzM1MzUsIndpZHRoIjo3Ni40NzEzNjY4ODIzMjQyMiwiaGVpZ2h0Ijo0Ljg3MjAxMDcwNzg1NTIyNX19LHsicGFnZU51bWJlciI6OSwiYmJveCI6eyJ0b3AiOjEwLjYyNjQ5MjUwMDMwNTE3NiwibGVmdCI6MTEuNzY0NzA3NTY1MzA3NjE3LCJ3aWR0aCI6NzYuNDA5NjIyMTkyMzgyODEsImhlaWdodCI6MS4zNDQyMzMxNTUyNTA1NDkzfX0seyJwYWdlTnVtYmVyIjo5LCJiYm94Ijp7InRvcCI6MTIuMzU2MjUzNjIzOTYyNDAyLCJsZWZ0IjoxMS43NjUxNDQzNDgxNDQ1MzEsIndpZHRoIjo3Ni40NzA4MjUxOTUzMTI1LCJoZWlnaHQiOjEuMzQ0MjMzMTU1MjUwNTQ5M319LHsicGFnZU51bWJlciI6OSwiYmJveCI6eyJ0b3AiOjE0LjA4NjAxMzc5Mzk0NTMxMiwibGVmdCI6MTEuNzY0NDMwMDQ2MDgxNTQzLCJ3aWR0aCI6NzYuNDY1MTk0NzAyMTQ4NDQsImhlaWdodCI6MS4zNDQyMzMxNTUyNTA1NDkzfX1dfSwiY2h1bmtJZCI6IjBhZWI1YmQ1LWI2N2QtNDgzOC1hNGE0LTAwOTNiZGIzZGIxNSIsImxvY2F0b3IiOnsicGFnZU51bWJlciI6IjkifX1d</w:t>
        </w:r>
      </w:hyperlink>
      <w:r w:rsidRPr="0025226D">
        <w:rPr>
          <w:color w:val="000000"/>
          <w:sz w:val="24"/>
          <w:szCs w:val="24"/>
        </w:rPr>
        <w:t xml:space="preserve">. </w:t>
      </w:r>
    </w:p>
    <w:p w14:paraId="759DC8B9"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Furthermore, these innovations are consistent with global efforts, such as the European Commission's Go-Green plan, which aims to decrease pesticide usage by 2030, highlighting a broader commitment to sustainable agricultural methods </w:t>
      </w:r>
      <w:hyperlink w:anchor="ebfaab6c48dd7d0a3887029f85cd8696" w:history="1">
        <w:r w:rsidRPr="0025226D">
          <w:rPr>
            <w:rStyle w:val="Hyperlink"/>
            <w:sz w:val="24"/>
            <w:szCs w:val="24"/>
            <w:u w:val="none"/>
          </w:rPr>
          <w:t>(Chen et al., 2025)</w:t>
        </w:r>
        <w:r w:rsidRPr="0025226D">
          <w:rPr>
            <w:vanish/>
            <w:sz w:val="24"/>
            <w:szCs w:val="24"/>
          </w:rPr>
          <w:t>tiptap://citation?d=W3sib3JpZ2luIjo1LCJ3b3JrIjp7InR5cGUiOjMwLCJzdWJ0eXBlIjp7fSwiY29udHJpYnV0b3JzIjpbeyJyb2xlIjowLCJuYW1lIjp7ImdpdmVuIjoiQ2FuIiwiZmFtaWx5IjoiQ2hlbiJ9fSx7InJvbGUiOjAsIm5hbWUiOnsiZ2l2ZW4iOiJNdWhhbW1hZCIsImZhbWlseSI6IkltcmFuIn19LHsicm9sZSI6MCwibmFtZSI6eyJnaXZlbiI6IlhpYW56aG9uZyIsImZhbWlseSI6IkZlbmcifX0seyJyb2xlIjowLCJuYW1lIjp7ImdpdmVuIjoiWGlodWkiLCJmYW1pbHkiOiJTaGVuIn19LHsicm9sZSI6MCwibmFtZSI6eyJnaXZlbiI6Ilpob25na2UiLCJmYW1pbHkiOiJTdW4ifX1dLCJpZHMiOnsiaXNzbiI6WyIxNjY0LTQ2MlgiXSwiaXNibiI6W10sImRvaSI6IjEwLjMzODkvZnBscy4yMDI1LjE1Mjc5NDQiLCJwbWlkIjoiNDAwNTE4NzgiLCJvcGVuYWxleCI6Ilc0NDA3Nzk4MjQ0IiwiZXhhIjoiaHR0cHM6Ly93d3cuZnJvbnRpZXJzaW4ub3JnL2pvdXJuYWxzL3BsYW50LXNjaWVuY2UvYXJ0aWNsZXMvMTAuMzM4OS9mcGxzLjIwMjUuMTUyNzk0NC9mdWxsIn0sInRpdGxlIjoiU3ByYXktaW5kdWNlZCBnZW5lIHNpbGVuY2luZyBmb3IgY3JvcCBwcm90ZWN0aW9uOiByZWNlbnQgYWR2YW5jZXMgYW5kIGVtZXJnaW5nIHRyZW5kcyIsImFic3RyYWN0IjoiVGhlIFJOQS1iYXNlZCBzcHJheS1pbmR1Y2VkIGdlbmUgc2lsZW5jaW5nIChTSUdTKSB0ZWNobm9sb2d5IHJlcHJlc2VudHMgYW4gZWNvbG9naWNhbGx5IHN1c3RhaW5hYmxlIGFwcHJvYWNoIHRvIGNyb3AgcHJvdGVjdGlvbiBhbmQgcGF0aG9nZW4gbWFuYWdlbWVudC4gRm9sbG93aW5nIHRoZSByZWNlbnQgYXBwcm92YWwgb2YgTGVkcHJvbmEgYXMgdGhlIGZpcnN0IHNwcmF5YWJsZSBkb3VibGUtc3RyYW5kZWQgUk5BIChkc1JOQSkgYmlvcGVzdGljaWRlIGJ5IHRoZSBFUEEgYXQgdGhlIGVuZCBvZiAyMDIzLCBTSUdTIGhhcyBlbWVyZ2VkIGFzIGEgZm9jYWwgcG9pbnQgaW4gYm90aCBhY2FkZW1pYyBhbmQgaW5kdXN0cmlhbCBzZWN0b3JzLiBUaGlzIHJldmlldyBhbmFseXplcyByZWNlbnQgYWR2YW5jZXMgYW5kIGVtZXJnaW5nIHRyZW5kcyBpbiBTSUdTLiBUaGUgYXBwbGljYXRpb24gb2YgU0lHUyBmb3IgY3JvcCBwcm90ZWN0aW9uLCBpbmNsdWRpbmcgdGhlIGNvbnRyb2wgb2YgaW5zZWN0cywgZnVuZ2FsIHBhdGhvZ2VucywgYW5kIHZpcnVzZXMsIGlzIGJyaWVmbHkgc3VtbWFyaXplZC4gRGlzdGluZ3Vpc2hpbmcgdGhpcyByZXZpZXcgZnJvbSBvdGhlcnMsIHdlIGRlbHZlIGludG8gcHJhY3RpY2FsIGFzcGVjdHMgb2YgdGhlIHRlY2hub2xvZ3ksIHN1Y2ggYXMgdGhlIHNlbGVjdGlvbiBhbmQgc2NyZWVuaW5nIG9mIHRhcmdldCBnZW5lcywgbGFyZ2Utc2NhbGUgcHJvZHVjdGlvbiBtZXRob2RzLCBhbmQgZGVsaXZlcnkgc3lzdGVtcywgaGlnaGxpZ2h0aW5nIG1ham9yIGFkdmFuY2VtZW50cyBpbiB0aGVzZSBhcmVhcyBhbmQgYWxzbyBhZGRyZXNzaW5nIHRoZSByZW1haW5pbmcgcXVlc3Rpb25zIGFuZCBpc3N1ZXMsIHBhcnRpY3VsYXJseSBjb25jZXJuaW5nIHNhZmV0eSBjb25jZXJucyBhbmQgY29udHJvbGxpbmcgaGFybWZ1bCB3ZWVkcy4gRmluYWxseSwgdGhpcyByZXZpZXcgZW1waGFzaXplcyB0aGUgZW1lcmdpbmcgdHJlbmRzIGluIFNJR1MgdGVjaG5vbG9neSwgcGFydGljdWxhcmx5IGl0cyBpbnRlZ3JhdGlvbiB3aXRoIG5hbm90ZWNobm9sb2d5IGFuZCBvdGhlciBtZXRob2RvbG9naWVzLiBDb2xsZWN0aXZlbHksIHRoZSByYXBpZCBwcm9ncmVzcyBpbiBTSUdTIHN0dWRpZXMgaXMgcG9pc2VkIHRvIGFjY2VsZXJhdGUgdGhlIG1hdHVyYXRpb24gYW5kIGFwcGxpY2F0aW9uIG9mIHRoaXMgdGVjaG5vbG9neS4iLCJ1cmwiOiJodHRwczovL2RvaS5vcmcvMTAuMzM4OS9mcGxzLjIwMjUuMTUyNzk0NCIsInJlc291cmNlVXJsIjoiaHR0cHM6Ly93d3cuZnJvbnRpZXJzaW4ub3JnL2pvdXJuYWxzL3BsYW50LXNjaWVuY2UvYXJ0aWNsZXMvMTAuMzM4OS9mcGxzLjIwMjUuMTUyNzk0NC9wZGYiLCJpc3N1ZWREYXRlIjoiMjAyNS0wMi0yMCIsImFjY2Vzc2VkRGF0ZSI6IjIwMjUtMTIiLCJjb250YWluZXJJbmZvIjp7ImF1dGhvcnMiOltdLCJ0aXRsZSI6IkZyb250aWVycyBpbiBQbGFudCBTY2llbmNlIiwidm9sdW1lIjoxNiwiaW1wYWN0RmFjdG9yIjoiNy4wMCJ9LCJjb250YWluZXJMb2NhdG9yIjp7InBhZ2VSYW5nZSI6eyJmaXJzdFBhZ2UiOjE1Mjc5NDQsImxhc3RQYWdlIjoxNTI3OTQ0fX0sInB1Ymxpc2hlckluZm8iOnsibmFtZSI6IkZyb250aWVycyBNZWRpYSJ9LCJ0YWxseSI6eyJyZWZlcmVuY2VkV29ya3NDb3VudCI6MTUyLCJjaXRlZEJ5Q291bnQiOjE0fX0sInF1b3RlIjoiVGhpcyBhbGlnbnMgU0lHUyB3aXRoIGdsb2JhbCBpbml0aWF0aXZlcyBsaWtlIHRoZSBFdXJvcGVhbiBDb21taXNzaW9u4oCZcyBHby1HcmVlbiBwbGFuIHRvIHJlZHVjZSBwZXN0aWNpZGUgdXNlIGJ5IDIwMzAgKCBbU2NoZWJlc3RhIGV0wqBhbC4sIDIwMjBdKGh0dHBzOi8vd3d3LmZyb250aWVyc2luLm9yZy9qb3VybmFscy9wbGFudC1zY2llbmNlL2FydGljbGVzLzEwLjMzODkvZnBscy4yMDI1LjE1Mjc5NDQvZnVsbCNCMTA3KTsgW1N0b2phbm92aWMsIDIwMjFdKGh0dHBzOi8vd3d3LmZyb250aWVyc2luLm9yZy9qb3VybmFscy9wbGFudC1zY2llbmNlL2FydGljbGVzLzEwLjMzODkvZnBscy4yMDI1LjE1Mjc5NDQvZnVsbCNCMTEzKSkuIFJlc2VhcmNoIGFkdmFuY2VzIGluIFNJR1MgaW5jbHVkZSBvcHRpbWl6aW5nIGRzUk5BIGRlbGl2ZXJ5LCBpbXByb3Zpbmcgc3RhYmlsaXR5LCBhbmQgZXhwbG9yaW5nIG5hbm9tYXRlcmlhbHMgZm9yIGVuaGFuY2VkIHVwdGFrZSwgZW5zdXJpbmcgaXRzIHZpYWJpbGl0eSBmb3IgbGFyZ2Utc2NhbGUgYXBwbGljYXRpb25zLiBEZXNwaXRlIGNoYWxsZW5nZXMgaW4gZm9saWFyIGFic29ycHRpb24gZHVlIHRvIGxlYWYgc3VyZmFjZSBwcm9wZXJ0aWVzIGFuZCBlbnZpcm9ubWVudGFsIGZhY3RvcnMgbGlrZSBVViBleHBvc3VyZSwgaW5ub3ZhdGlvbnMgc3VjaCBhcyBjbGF5IG5hbm9zaGVldHMgYW5kIG5hbm92ZXNpY2xlcyBoYXZlIGV4dGVuZGVkIGRzUk5BIHByb3RlY3Rpb24gaW4gcGxhbnRzICggW1RhbmluZyBldMKgYWwuLCAyMDIwXShodHRwczovL3d3dy5mcm9udGllcnNpbi5vcmcvam91cm5hbHMvcGxhbnQtc2NpZW5jZS9hcnRpY2xlcy8xMC4zMzg5L2ZwbHMuMjAyNS4xNTI3OTQ0L2Z1bGwjQjExNik7IFtIb2FuZyBldMKgYWwuLCAyMDIyXShodHRwczovL3d3dy5mcm9udGllcnNpbi5vcmcvam91cm5hbHMvcGxhbnQtc2NpZW5jZS9hcnRpY2xlcy8xMC4zMzg5L2ZwbHMuMjAyNS4xNTI3OTQ0L2Z1bGwjQjUxKSkuIiwiZXh0ZXJuYWxDYWNoZUlkIjoiNWM1NjU2MWMtYzE5Yy0zMjQ3LWEzNDgtZjhjMDdjODZiYjk5In1d</w:t>
        </w:r>
      </w:hyperlink>
      <w:r w:rsidRPr="0025226D">
        <w:rPr>
          <w:color w:val="000000"/>
          <w:sz w:val="24"/>
          <w:szCs w:val="24"/>
        </w:rPr>
        <w:t xml:space="preserve">. </w:t>
      </w:r>
    </w:p>
    <w:p w14:paraId="412A5C9D"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 development of nano-enabled pesticides, including nano-insecticides, represents a significant advancement in achieving precise pest control and mitigating environmental harm </w:t>
      </w:r>
      <w:hyperlink w:anchor="0ddbc40c5f5eafd30c2f13930b8d0943" w:history="1">
        <w:r w:rsidRPr="0025226D">
          <w:rPr>
            <w:rStyle w:val="Hyperlink"/>
            <w:sz w:val="24"/>
            <w:szCs w:val="24"/>
            <w:u w:val="none"/>
          </w:rPr>
          <w:t>(Singh et al., 2024)</w:t>
        </w:r>
        <w:r w:rsidRPr="0025226D">
          <w:rPr>
            <w:vanish/>
            <w:sz w:val="24"/>
            <w:szCs w:val="24"/>
          </w:rPr>
          <w:t>tiptap://citation?d=W3sib3JpZ2luIjo0LCJ3b3JrIjp7InR5cGUiOjgsInN1YnR5cGUiOnsib25lb2ZLaW5kIjoiYXJ0aWNsZVR5cGUiLCJhcnRpY2xlVHlwZSI6MX0sImNvbnRyaWJ1dG9ycyI6W3sicm9sZSI6MCwibmFtZSI6eyJnaXZlbiI6IkFiaGlzaGVrIiwiZmFtaWx5IjoiU2luZ2gifX0seyJyb2xlIjowLCJuYW1lIjp7ImdpdmVuIjoiU2FwbmEiLCJmYW1pbHkiOiJSYXdhdCJ9fSx7InJvbGUiOjAsIm5hbWUiOnsiZ2l2ZW4iOiJWaXNobnUgRC4iLCJmYW1pbHkiOiJSYWpwdXQifX0seyJyb2xlIjowLCJuYW1lIjp7ImdpdmVuIjoiVGF0aWFuYSIsImZhbWlseSI6Ik1pbmtpbmEifX0seyJyb2xlIjowLCJuYW1lIjp7ImdpdmVuIjoiU2FnbGFyYSIsImZhbWlseSI6Ik1hbmR6aGlldmEifX0seyJyb2xlIjowLCJuYW1lIjp7ImdpdmVuIjoiQXJldmlrIiwiZmFtaWx5IjoiRWxveWFuIn19LHsicm9sZSI6MCwibmFtZSI6eyJnaXZlbiI6IlJ1cGVzaCBLdW1hciIsImZhbWlseSI6IlNpbmdoIn19LHsicm9sZSI6MCwibmFtZSI6eyJnaXZlbiI6Ik9ta2FyIiwiZmFtaWx5IjoiU2luZ2gifX0seyJyb2xlIjowLCJuYW1lIjp7ImdpdmVuIjoiSGFzc2FuIiwiZmFtaWx5IjoiRWwtUmFtYWR5In19LHsicm9sZSI6MCwibmFtZSI6eyJnaXZlbiI6IkthcmVuIiwiZmFtaWx5IjoiR2hhemFyeWFuIn19XSwiaWRzIjp7Imlzc24iOlsiMDMwMi02NzAxIiwiMjM1Ny0wMzY5Il0sImlzYm4iOltdLCJkb2kiOiIxMC4yMTYwOC9lanNzLjIwMjQuMzAwMDQ3LjE4MDIiLCJvcGVuYWxleCI6Ilc0NDAxNDg4ODE2Iiwib3BlbkFjY2Vzc0lkIjoiMTE4NzE2NjMwMDAwMzI5MjcyMjMifSwidGl0bGUiOiJOYW5vdGVjaG5vbG9neSBQcm9kdWN0cyBpbiBBZ3JpY3VsdHVyZSBhbmQgRW52aXJvbm1lbnRhbCBQcm90ZWN0aW9uOiBBZHZhbmNlcyBhbmQgQ2hhbGxlbmdlcyIsImFic3RyYWN0IjoiVGhlIGFwcGxpY2F0aW9uIG9mIG5hbm90ZWNobm9sb2d5IChOVCkgaXMgYnJpbmdpbmcgYWJvdXQgYW4gZW5vcm1vdXMgc2hpZnQgaW4gdGhlIGFncmljdWx0dXJhbCBhbmQgZW52aXJvbm1lbnRhbCBwcm90ZWN0aW9uIGluZHVzdHJpZXMgYnkgcHJvdmlkaW5nIGlubm92YXRpdmUgc29sdXRpb25zIHRvIG9sZCBwcm9ibGVtcy4gVGhlIG1vc3QgcmVjZW50IGRldmVsb3BtZW50cyBhbmQgcmVsYXRlZCBjaGFsbGVuZ2VzIGluIHRoZXNlIGZpZWxkcycgdXNlIG9mIE5UIGFyZSBzdW1tYXJpc2VkIGluIHRoaXMgcmV2aWV3IGFydGljbGUuIE5hbm90ZWNobm9sb2d5IGhhcyByZXZvbHV0aW9uaXplZCBwcmVjaXNpb24gZmFybWluZyBpbiB0aGUgYWdyaWN1bHR1cmFsIHNlY3Rvci4gVGhlc2UgbmFub3Byb2R1Y3RzIGhlbHAgaW1wcm92ZSBzb2lsIGFuZCBwbGFudCBoZWFsdGgsIHdoaWNoIGluY3JlYXNlcyBjcm9wIG91dHB1dCB3aGlsZSBkZWNyZWFzaW5nIGNoZW1pY2FsIGlucHV0cy4gTmFuby1wZXN0aWNpZGVzIGFuZCBuYW5vLWZlcnRpbGl6ZXJzIHJlZHVjZSByZXNvdXJjZSB3YXN0ZSBhbmQgZW52aXJvbm1lbnRhbCBwb2xsdXRpb24gYnkgaW1wcm92aW5nIHRoZSBlZmZpY2llbmN5IGFuZCB0YXJnZXRlZCBkZWxpdmVyeSBvZiBwZXN0IGNvbnRyb2wgY2hlbWljYWxzIGFuZCBudXRyaWVudHMuIE5hbm9tYXRlcmlhbHMgZmluZCBhcHBsaWNhdGlvbiBpbiB3YXRlciBmaWx0cmF0aW9uLCBhaXIgcXVhbGl0eSBtb25pdG9yaW5nLCBhbmQgY2xlYW51cCBvZiBwb2xsdXRlZCBhcmVhcyBpbiB0aGUgZmllbGQgb2YgZW52aXJvbm1lbnRhbCBwcm90ZWN0aW9uLiBBZHNvcmJlbnRzIGFuZCBjYXRhbHlzdHMgd2l0aCBhIG5hbm9zdHJ1Y3R1cmUgYWxsb3cgZm9yIHRoZSByZW1vdmFsIG9mIG9yZ2FuaWMgaW1wdXJpdGllcywgaGVhdnkgbWV0YWxzLCBhbmQgcG9sbHV0YW50cyB3aXRoIGxlc3MgZW5lcmd5IGNvbnN1bXB0aW9uIGFuZCBtb3JlIGVmZmljaWVuY3kgdGhhbiBjb252ZW50aW9uYWwgYXBwcm9hY2hlcy4gRGVzcGl0ZSB0aGVzZSBlbmNvdXJhZ2luZyBkZXZlbG9wbWVudHMsIHRoZXJlIGFyZSBzdGlsbCBzZXZlcmFsIGNoYWxsZW5nZXMgdG8gb3ZlcmNvbWUgYmVmb3JlIE5UIG1heSBiZSBmdWxseSB1dGlsaXplZCBpbiBmYXJtaW5nIGFuZCBwcm90ZWN0aW5nIHRoZSBlbnZpcm9ubWVudC4gU29tZSBpbXBvcnRhbnQgY29uY2VybnMgd2l0aCBuYW5vcGFydGljbGVzIGFyZSB0aGVpciBwb3RlbnRpYWwgdG94aWNpdHkgdG8gYm90aCBwZW9wbGUgYW5kIG5vbi10YXJnZXQgb3JnYW5pc21zLCB0aGUgYWJzZW5jZSBvZiB0aG9yb3VnaCByZWd1bGF0b3J5IGZyYW1ld29ya3MsIGFuZCB0aGUgbmVjZXNzaXR5IGZvciBzdWJzdGFudGlhbCByZXNlYXJjaCBpbnRvIHRoZSBlbnZpcm9ubWVudGFsIGltcGxpY2F0aW9ucyBvZiBuYW5vbWF0ZXJpYWxzIG92ZXIgdGltZS4gVGhlcmUgYXJlIGEgbG90IG9mIG9ic3RhY2xlcyB0byB0aGUgd2lkZXNwcmVhZCB1c2Ugb2YgbmFub3RlY2hub2xvZ3ksIHN1Y2ggYXMgdGhlIGhpZ2ggcHJpY2UgdGFnIGFuZCB0aGUgZGlmZmljdWx0eSBvZiBpbmNyZWFzaW5nIG1hbnVmYWN0dXJpbmcgdm9sdW1lcy4gVG8gb3ZlcmNvbWUgdGhlc2Ugb2JzdGFjbGVzIGFuZCBndWFyYW50ZWUgdGhlIHNhZmUgYW5kIHN1c3RhaW5hYmxlIHV0aWxpemF0aW9uIG9mIG5hbm90ZWNobm9sb2d5J3MgYmVuZWZpdHMsIHNjaWVudGlzdHMsIGxlZ2lzbGF0b3JzLCBhbmQgaW5kdXN0cnkgc3Rha2Vob2xkZXJzIG11c3Qgd29yayB0b2dldGhlciBhY3Jvc3MgZGlzY2lwbGluZXMuIEluIHRoaXMgcmV2aWV3IGFydGljbGUsIHdlIHNlZSBob3cgbmFub3RlY2hub2xvZ3kgbWlnaHQgcmV2b2x1dGlvbml6ZSBvdXIgZnV0dXJlIGJ5IG1ha2luZyBpdCBtb3JlIHN1c3RhaW5hYmxlLiBTdGlsbCwgd2UgYWxzbyBzZWUgaG93IGltcG9ydGFudCBpdCBpcyB0byBkZWFsIHdpdGggdGhlIGhhemFyZHMgYW5kIHJlZ3VsYXRvcnkgb2JzdGFjbGVzIHRoYXQgY29tZSB3aXRoIE5ULiIsInVybCI6Imh0dHBzOi8vZG9pLm9yZy8xMC4yMTYwOC9lanNzLjIwMjQuMzAwMDQ3LjE4MDIiLCJyZXNvdXJjZVVybCI6Imh0dHBzOi8vZWpzcy5qb3VybmFscy5la2IuZWcvYXJ0aWNsZV8zNzE5OTRfOTMwN2FhZTIwMGI0NzRiMDMzY2EyOWFjYjQ3YzJiMzcucGRmIiwiaXNzdWVkRGF0ZSI6IjIwMjQtMDgtMTEiLCJhY2Nlc3NlZERhdGUiOiIyMDI1LTExIiwiY29udGFpbmVySW5mbyI6eyJhdXRob3JzIjpbXSwidGl0bGUiOiJFZ3lwdGlhbiBKb3VybmFsIG9mIFNvaWwgU2NpZW5jZSIsImlzc3VlIjo0LCJ2b2x1bWUiOjY0LCJpbXBhY3RGYWN0b3IiOiIyLjIwIn0sImNvbnRhaW5lckxvY2F0b3IiOnsicGFnZVJhbmdlIjp7ImZpcnN0UGFnZSI6MCwibGFzdFBhZ2UiOjB9fSwidGFsbHkiOnsicmVmZXJlbmNlZFdvcmtzQ291bnQiOjAsImNpdGVkQnlDb3VudCI6NX19LCJxdW90ZSI6IlNldmVyYWwgIGlubm92YXRpdmUgZm9ybXVsYXRpb25zIGFyZSBlbWVyZ2luZyBnbG9iYWxseSwgZWFjaCBkZXNpZ25lZCB3aXRoIHNwZWNpZmljIHByb3BlcnRpZXMgdG8gZW5oYW5jZSBlZmZlY3RpdmVuZXNzIGFuZCAgc3VzdGFpbmFiaWxpdHkgKFRhYmxlIDE7IE5QRCAyMDI0KS4gSW5kaWEncyBOYW5vQmVlICBCaW9Jbm5vdmF0aW9ucyBpbnRyb2R1Y2VzIHRoZSBTbWFydCBQbGFudCBQcm90ZWN0b3IsICBsZXZlcmFnaW5nIGZhc3QtYWN0aW5nIGNvbGxvaWRhbCBOVCBmb3IgY29udGFjdC1iYXNlZCAgYW5kIHJlcGVsbGVudCBtb2RlcywgY29udHJvbGxpbmcgdmFyaW91cyBzdGFnZXMgb2YgIHBlc3RzLCBhbmQgY29tYmF0aW5nIHBsYW50IGRpc2Vhc2VzLiBJbiBDb3N0YSBSaWNhLCAgQ2xlYXJMZWFmIG9mZmVycyBHb3RhQmxhbmNhwq4gNTAwLCBhbiBBZyBuYW5vLWNvbGxvaWQtYmFzZWQgc29sdXRpb24gZm9yIHByZS0gYW5kIHBvc3QtaGFydmVzdCAgcHJvdGVjdGlvbiAoVGFibGUgMSkuIFRoZXNlIG5hbm8tZW5hYmxlZCBwZXN0aWNpZGVzICBwcm9taXNlIHByZWNpc2UgY29udHJvbCwgcmVkdWNlZCBlbnZpcm9ubWVudGFsICBpbXBhY3QsIGFuZCBlbmhhbmNlZCBzdXN0YWluYWJpbGl0eSBpbiBhZ3JpY3VsdHVyZS4gICAgMi4xLjEgTmFuby1pbnNlY3RpY2lkZXMgIFRoZSB1dGlsaXphdGlvbiBvZiBOUHMgaW4gaW5zZWN0IHBlc3QgbWFuYWdlbWVudCBoYXMgIGVtZXJnZWQgYXMgYSBkaXZlcnNlIGFuZCBwcm9taXNpbmcgc3RyYXRlZ3ksIG9mZmVyaW5nICBpbm5vdmF0aXZlIHNvbHV0aW9ucyB0byBjaGFsbGVuZ2VzIGFzc29jaWF0ZWQgd2l0aCAgY29udmVudGlvbmFsIGNoZW1pY2FsIHBlc3RpY2lkZXMgKEZpZy4gMykuIFNldmVyYWwgIHN0dWRpZXMgaGF2ZSBpbnZlc3RpZ2F0ZWQgdGhlIGVmZmljYWN5IG9mIGRpZmZlcmVudCAgTlBzIGFuZCB0aGVpciBhY3RpdmUgaW5ncmVkaWVudHMgYWdhaW5zdCBzcGVjaWZpYyAgdGFyZ2V0IG9yZ2FuaXNtcyAoTWlvbGEgZXQgYWwuLCAyMDIyKS4gVmFyaW91cyAgY29uY2VudHJhdGlvbnMgb2YgVGlPMiBuYW5vcGFydGljbGVzIGhhZCB2YXJ5aW5nICBlZmZlY3RzIG9uIHB1cGFlIHdlaWdodCwgYWR1bHQgZW1lcmdlbmNlLCBhZHVsdCAgaW5oaWJpdGlvbiwgYW5kIHNleCByYXRpbywgd2l0aCA3NSDOvGcvbWwgcHJvdmluZyB0byBiZSAgdGhlIG1vc3QgZWZmZWN0aXZlIGNvbmNlbnRyYXRpb24gZm9yIHRoZXNlIHBhcmFtZXRlcnMgIChNb2hhbWFkZWVuIGV0IGFsLiwgMjAyNCkuICIsInBkZkhpZ2hsaWdodHMiOnsibG9jYXRpb25zIjpbeyJwYWdlTnVtYmVyIjo1LCJiYm94Ijp7InRvcCI6MTAuOTk2NDgyODQ5MTIxMDk0LCJsZWZ0Ijo3My4zNDYyMDY2NjUwMzkwNiwid2lkdGgiOjUuMzA1NDkwOTcwNjExNTcyLCJoZWlnaHQiOjEuNjc3NjA1NTA5NzU3OTk1Nn19LHsicGFnZU51bWJlciI6NSwiYmJveCI6eyJ0b3AiOjEwLjk5NjQ4Mjg0OTEyMTA5NCwibGVmdCI6ODEuMzAyODE4Mjk4MzM5ODQsIndpZHRoIjo3LjMyMTg4OTg3NzMxOTMzNiwiaGVpZ2h0IjoxLjY3NzYwNTUwOTc1Nzk5NTZ9fSx7InBhZ2VOdW1iZXIiOjUsImJib3giOnsidG9wIjoxMi43NTQwNTU5NzY4Njc2NzYsImxlZnQiOjUyLjk0OTM0NDYzNTAwOTc2Niwid2lkdGgiOjM1LjY4MDU4Mzk1Mzg1NzQyLCJoZWlnaHQiOjEuNjc3NjA1NTA5NzU3OTk1Nn19LHsicGFnZU51bWJlciI6NSwiYmJveCI6eyJ0b3AiOjE0LjUyNjc4MDEyODQ3OTAwNCwibGVmdCI6NTIuOTQ5MzQ0NjM1MDA5NzY2LCJ3aWR0aCI6MzUuNjYzOTkwMDIwNzUxOTUsImhlaWdodCI6MS42Nzc2MDY1ODI2NDE2MDE2fX0seyJwYWdlTnVtYmVyIjo1LCJiYm94Ijp7InRvcCI6MTYuMjk5NTEwOTU1ODEwNTQ3LCJsZWZ0Ijo1Mi45NDkzNDQ2MzUwMDk3NjYsIndpZHRoIjozNS43MDkxNDQ1OTIyODUxNTYsImhlaWdodCI6MS42Nzc2MDc1MzYzMTU5MTh9fSx7InBhZ2VOdW1iZXIiOjUsImJib3giOnsidG9wIjoxOC4wNTcwODUwMzcyMzE0NDUsImxlZnQiOjUyLjk0OTM0NDYzNTAwOTc2Niwid2lkdGgiOjM1LjY2NzMzOTMyNDk1MTE3LCJoZWlnaHQiOjEuNjc3NjA3NTM2MzE1OTE4fX0seyJwYWdlTnVtYmVyIjo1LCJiYm94Ijp7InRvcCI6MTkuODI5ODA5MTg4ODQyNzczLCJsZWZ0Ijo1Mi45NDkzNDQ2MzUwMDk3NjYsIndpZHRoIjozNS43MDU1NTg3NzY4NTU0NywiaGVpZ2h0IjoxLjY3NzYwNzUzNjMxNTkxOH19LHsicGFnZU51bWJlciI6NSwiYmJveCI6eyJ0b3AiOjIxLjYwMjU0Mjg3NzE5NzI2NiwibGVmdCI6NTIuOTQ5MzQ0NjM1MDA5NzY2LCJ3aWR0aCI6MzUuNjcyMjk0NjE2Njk5MjIsImhlaWdodCI6MS42Nzc2MDc1MzYzMTU5MTh9fSx7InBhZ2VOdW1iZXIiOjUsImJib3giOnsidG9wIjoyMy4zNjAxMTUwNTEyNjk1MywibGVmdCI6NTIuOTQ5MzQ0NjM1MDA5NzY2LCJ3aWR0aCI6MzUuNjczNzUxODMxMDU0NjksImhlaWdodCI6MS42Nzc2MDc1MzYzMTU5MTh9fSx7InBhZ2VOdW1iZXIiOjUsImJib3giOnsidG9wIjoyNS4xMzI4NDExMTAyMjk0OTIsImxlZnQiOjUyLjk0OTM0NDYzNTAwOTc2Niwid2lkdGgiOjM1LjI5NTIwNDE2MjU5NzY1NiwiaGVpZ2h0IjoxLjY3NzYwNzUzNjMxNTkxOH19LHsicGFnZU51bWJlciI6NSwiYmJveCI6eyJ0b3AiOjI2LjkwNTU3Mjg5MTIzNTM1LCJsZWZ0Ijo1Mi45NDkzNDQ2MzUwMDk3NjYsIndpZHRoIjozNS43MDQ4Nzk3NjA3NDIxOSwiaGVpZ2h0IjoxLjY3NzYwNzUzNjMxNTkxOH19LHsicGFnZU51bWJlciI6NSwiYmJveCI6eyJ0b3AiOjI4LjY2MzE0Njk3MjY1NjI1LCJsZWZ0Ijo1Mi45NDkzNDQ2MzUwMDk3NjYsIndpZHRoIjozNS43MDA5MDEwMzE0OTQxNCwiaGVpZ2h0IjoxLjY3NzYwNzUzNjMxNTkxOH19LHsicGFnZU51bWJlciI6NSwiYmJveCI6eyJ0b3AiOjMwLjQzNTg2OTIxNjkxODk0NSwibGVmdCI6NTIuOTQ5MzQ0NjM1MDA5NzY2LCJ3aWR0aCI6MzUuNjgyMzE5NjQxMTEzMjgsImhlaWdodCI6MS42Nzc2MDc1MzYzMTU5MTh9fSx7InBhZ2VOdW1iZXIiOjUsImJib3giOnsidG9wIjozMi4yMTIzODcwODQ5NjA5NCwibGVmdCI6NTIuOTQ5MzQ0NjM1MDA5NzY2LCJ3aWR0aCI6MzMuMzE2OTk3NTI4MDc2MTcsImhlaWdodCI6MS42Nzc2MDc1MzYzMTU5MTh9fSx7InBhZ2VOdW1iZXIiOjUsImJib3giOnsidG9wIjozNS43ODQzMDkzODcyMDcwMywibGVmdCI6NTIuOTQ5MzQ0NjM1MDA5NzY2LCJ3aWR0aCI6MTYuNjY1MDMxNDMzMTA1NDcsImhlaWdodCI6MS43NDE3NDQ1MTgyODAwMjkzfX0seyJwYWdlTnVtYmVyIjo1LCJiYm94Ijp7InRvcCI6MzcuNTE1NDE1MTkxNjUwMzksImxlZnQiOjUyLjk0OTM0NDYzNTAwOTc2Niwid2lkdGgiOjM1LjY2NTYyNjUyNTg3ODkwNiwiaGVpZ2h0IjoxLjY3NzYwNzUzNjMxNTkxOH19LHsicGFnZU51bWJlciI6NSwiYmJveCI6eyJ0b3AiOjM5LjI3Mjk5NDk5NTExNzE5LCJsZWZ0Ijo1Mi45NDkzNDQ2MzUwMDk3NjYsIndpZHRoIjozNS42NTI1ODc4OTA2MjUsImhlaWdodCI6MS42Nzc2MDc1MzYzMTU5MTh9fSx7InBhZ2VOdW1iZXIiOjUsImJib3giOnsidG9wIjo0MS4wNDU3MjI5NjE0MjU3OCwibGVmdCI6NTIuOTQ5MzQ0NjM1MDA5NzY2LCJ3aWR0aCI6MzUuNzAzNTAyNjU1MDI5MywiaGVpZ2h0IjoxLjY3NzYwNzUzNjMxNTkxOH19LHsicGFnZU51bWJlciI6NSwiYmJveCI6eyJ0b3AiOjQyLjgxODQ0NzExMzAzNzExLCJsZWZ0Ijo1Mi45NDkzNDQ2MzUwMDk3NjYsIndpZHRoIjozNS42NjM5OTAwMjA3NTE5NSwiaGVpZ2h0IjoxLjY3NzYwNzUzNjMxNTkxOH19LHsicGFnZU51bWJlciI6NSwiYmJveCI6eyJ0b3AiOjQ0LjU3NjAyNjkxNjUwMzkwNiwibGVmdCI6NTIuOTQ5MzQ0NjM1MDA5NzY2LCJ3aWR0aCI6MzUuNjYzOTY3MTMyNTY4MzYsImhlaWdodCI6MS42Nzc2MDc1MzYzMTU5MTh9fSx7InBhZ2VOdW1iZXIiOjUsImJib3giOnsidG9wIjo0Ni4zNDg3NTQ4ODI4MTI1LCJsZWZ0Ijo1Mi45NDkzNDQ2MzUwMDk3NjYsIndpZHRoIjozNS42NzIxMjY3NzAwMTk1MywiaGVpZ2h0IjoxLjY3NzYwNzUzNjMxNTkxOH19LHsicGFnZU51bWJlciI6NSwiYmJveCI6eyJ0b3AiOjQ4LjEyMTQ3NTIxOTcyNjU2LCJsZWZ0Ijo1Mi45NDkzNDQ2MzUwMDk3NjYsIndpZHRoIjozNS43MDkxNDQ1OTIyODUxNTYsImhlaWdodCI6MS42Nzc2MDc1MzYzMTU5MTh9fSx7InBhZ2VOdW1iZXIiOjUsImJib3giOnsidG9wIjo0OS44NzkwNTUwMjMxOTMzNiwibGVmdCI6NTIuOTQ5MzQ0NjM1MDA5NzY2LCJ3aWR0aCI6MzUuNzA5MTQ0NTkyMjg1MTU2LCJoZWlnaHQiOjEuNzUxMTA3OTMxMTM3MDg1fX0seyJwYWdlTnVtYmVyIjo1LCJiYm94Ijp7InRvcCI6NTEuNjUxNzgyOTg5NTAxOTUsImxlZnQiOjUyLjk0OTM0NDYzNTAwOTc2Niwid2lkdGgiOjM1LjY3MjEyNjc3MDAxOTUzLCJoZWlnaHQiOjEuNjc3NjA3NTM2MzE1OTE4fX0seyJwYWdlTnVtYmVyIjo1LCJiYm94Ijp7InRvcCI6NTMuNjMwNjE5MDQ5MDcyMjY2LCJsZWZ0Ijo1Mi45NDkzNDQ2MzUwMDk3NjYsIndpZHRoIjozNS42NDQ0NzAyMTQ4NDM3NSwiaGVpZ2h0IjoxLjM5MjY2NTAyODU3MjA4MjV9fSx7InBhZ2VOdW1iZXIiOjUsImJib3giOnsidG9wIjo1NS4xODQ2MDg0NTk0NzI2NTYsImxlZnQiOjUyLjk0OTM0NDYzNTAwOTc2Niwid2lkdGgiOjM1LjY1OTExMTAyMjk0OTIyLCJoZWlnaHQiOjEuNjc3NjA3NTM2MzE1OTE4fX0seyJwYWdlTnVtYmVyIjo1LCJiYm94Ijp7InRvcCI6NTYuOTU3MzQwMjQwNDc4NTE2LCJsZWZ0Ijo1Mi45NDkzNDQ2MzUwMDk3NjYsIndpZHRoIjozNS42OTAxOTY5OTA5NjY4LCJoZWlnaHQiOjEuNjc3NjA3NTM2MzE1OTE4fX1dfSwiY2h1bmtJZCI6ImQ0MmIyODdlLWI3ZjgtNDhhNC1hYjQwLTY1Zjg5NjNkZTFiMCIsImxvY2F0b3IiOnsicGFnZU51bWJlciI6IjUifX1d</w:t>
        </w:r>
      </w:hyperlink>
      <w:r w:rsidRPr="0025226D">
        <w:rPr>
          <w:color w:val="000000"/>
          <w:sz w:val="24"/>
          <w:szCs w:val="24"/>
        </w:rPr>
        <w:t xml:space="preserve">. </w:t>
      </w:r>
    </w:p>
    <w:p w14:paraId="112FD32C"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These targeted applications reduce the overall chemical load in agricultural ecosystems, thereby safeguarding biodiversity and promoting healthier soil microbiomes </w:t>
      </w:r>
      <w:hyperlink w:anchor="1e76b0b35feb3ebb2d2ccf9c670fdfa1" w:history="1">
        <w:r w:rsidRPr="0025226D">
          <w:rPr>
            <w:rStyle w:val="Hyperlink"/>
            <w:sz w:val="24"/>
            <w:szCs w:val="24"/>
            <w:u w:val="none"/>
          </w:rPr>
          <w:t>(Garg et al., 2023; Raj, 2023)</w:t>
        </w:r>
        <w:r w:rsidRPr="0025226D">
          <w:rPr>
            <w:vanish/>
            <w:sz w:val="24"/>
            <w:szCs w:val="24"/>
          </w:rPr>
          <w:t>tiptap://citation?d=W3sib3JpZ2luIjoxLCJ3b3JrIjp7InR5cGUiOjgsInN1YnR5cGUiOnsib25lb2ZLaW5kIjoiYXJ0aWNsZVR5cGUiLCJhcnRpY2xlVHlwZSI6MX0sImNvbnRyaWJ1dG9ycyI6W3sicm9sZSI6MCwibmFtZSI6eyJnaXZlbiI6IlNoaXZhbmkiLCJmYW1pbHkiOiJHYXJnIn19LHsicm9sZSI6MCwibmFtZSI6eyJnaXZlbiI6Ik5lbHNvbiBQeW5hZGF0aHUiLCJmYW1pbHkiOiJSdW1qaXQifX0seyJyb2xlIjowLCJuYW1lIjp7ImdpdmVuIjoiU3dhcG5pbGEiLCJmYW1pbHkiOiJSb3kifX1dLCJpZHMiOnsiaXNzbiI6WyIyNzczLTIzNzEiXSwiaXNibiI6W10sImRvaSI6IjEwLjEwMTYvai5hYWMuMjAyMy4xMS4wMDEiLCJvcGVuYWxleCI6Ilc0Mzg4NTM4ODM2IiwidXBsb2FkSWQiOiJKcGN1bHJ2RDBsM21XWGY1NkFnTSJ9LCJ0aXRsZSI6IlNtYXJ0IGFncmljdWx0dXJlIGFuZCBuYW5vdGVjaG5vbG9neTogVGVjaG5vbG9neSwgY2hhbGxlbmdlcywgYW5kIG5ldyBwZXJzcGVjdGl2ZSIsImFic3RyYWN0IjoiSW4gdGhlIHJlY2VudCBwYXN0LCBtdWNoIG5hbm90ZWNobm9sb2d5IHJlc2VhcmNoIGhhcyBiZWVuIGRvbmUgaW4gYW4gZWZmb3J0IHRvIGluY3JlYXNlIGFncmljdWx0dXJhbCBwcm9kdWN0aXZpdHkuIFRoZSBHcmVlbiBSZXZvbHV0aW9uIGxlZCB0byB0aGUgY2FyZWxlc3MgdXNlIG9mIHBlc3RpY2lkZXMgYW5kIGFydGlmaWNpYWwgZmVydGlsaXplcnMsIHdoaWNoIHJlZHVjZWQgc29pbCBiaW9kaXZlcnNpdHkgYW5kIGxlZCB0byB0aGUgZGV2ZWxvcG1lbnQgb2YgZGlzZWFzZSBhbmQgaW5zZWN0IHJlc2lzdGFuY2UuIFRoaXMgYXJ0aWNsZSBoaWdobGlnaHRzIHRoZSB3b3JsZHdpZGUgZGV2ZWxvcG1lbnQgYW5kIHN0YXR1cyBvZiBwcmVjaXNpb24gYWdyaWN1bHR1cmUuIFByZWNpc2lvbiBhZ3JpY3VsdHVyZSB1dGlsaXplcyB0ZWNobm9sb2dpZXMgYW5kIHByaW5jaXBsZXMgdG8gbWFuYWdlIHNwYXRpYWwgYW5kIHRlbXBvcmFsIHZhcmlhYmlsaXR5IGluIGFncmljdWx0dXJhbCBwcm9kdWN0aW9uIHRvIGltcHJvdmUgY3JvcCBwZXJmb3JtYW5jZSBhbmQgZW52aXJvbm1lbnRhbCBxdWFsaXR5LiBJbiBwcmVjaXNpb24gYWdyaWN1bHR1cmUgKFBBKSwgaW5mb3JtYXRpb24gdGVjaG5vbG9neSAoSVQpIGlzIHVzZWQgdG8gbWFrZSBzdXJlIHRoYXQgY3JvcHMgYW5kIHNvaWwgcmVjZWl2ZSBleGFjdGx5IHdoYXQgdGhleSByZXF1aXJlIGZvciBvcHRpbWFsIHByb2R1Y3Rpdml0eSBhbmQgaGVhbHRoLiBQcmVjaXNpb24gZmFybWluZyBpbmNsdWRlcyB0aGUgdXNlIG9mIGhhcmR3YXJlIGkuZS4sIGEgZ2xvYmFsIHBvc2l0aW9uaW5nIHN5c3RlbSAoR1BTKSBhbmQgZ2VvZ3JhcGhpYyBpbmZvcm1hdGlvbiBzeXN0ZW0gKEdJUyksIGRpZmZlcmVudCBzb2Z0d2FyZSBvZiBHSVMsIGFuZCB0cmFkaXRpb25hbCBrbm93bGVkZ2Ugb2YgYWdyaWN1bHR1cmUgbWFuYWdlbWVudCBwcmFjdGljZXMuIFRoZSBiZW5lZml0cyBvZiBwcmVjaXNpb24gYWdyaWN1bHR1cmUgY2FuIGJlIHNlZW4gaW4gYm90aCB0aGUgZWNvbm9taWMgYW5kIGVudmlyb25tZW50YWwgYXNwZWN0cyBvZiBhZ3JpY3VsdHVyYWwgcHJvZHVjdGlvbi4gT25seSBuYW5vcGFydGljbGVzIG9yIG5hbm9jaGlwcyBjYW4gdHJhbnNwb3J0IG1hdGVyaWFscyB0byBwbGFudHMgaW4gYSBuYW5vcGFydGljbGUtbWVkaWF0ZWQgbWFubmVyIGFuZCBjcmVhdGUgc29waGlzdGljYXRlZCBiaW9zZW5zb3JzIGZvciBwcmVjaXNpb24gZmFybWluZy4gQ29udmVudGlvbmFsIGZlcnRpbGl6ZXJzLCBpbnNlY3RpY2lkZXMsIGFuZCBoZXJiaWNpZGVzIGNhbiBiZSBuYW5vIGVuY2Fwc3VsYXRlZCB0byBwcm92aWRlIGV4YWN0IGRvc2VzIHRvIHBsYW50cyB0aHJvdWdoIGEgZ3JhZHVhbCwgY29udGludW91cyByZWxlYXNlIG9mIG51dHJpZW50cyBhbmQgYWdyb2NoZW1pY2Fscy4gVGhlIG1haW4gdG9waWNzIGluY2x1ZGVkIGluIHRoaXMgYXJ0aWNsZSBhcmUgdGhlIHZhcmlhYmlsaXR5IG9mIG5hdHVyYWwgcmVzb3VyY2VzLCB2YXJpYWJpbGl0eSBtYW5hZ2VtZW50OyBhZG1pbmlzdHJhdGl2ZSBkaXN0cmljdHM7IHRoZSBpbXBhY3Qgb2YgcHJlY2lzaW9uIGZhcm1pbmcgdGVjaG5vbG9naWVzIG9uIGZhcm0gcHJvZml0YWJpbGl0eSBhbmQgdGhlIGVudmlyb25tZW50OyBpbm5vdmF0aW9ucyBpbiBzZW5zb3JzLCBjb250cm9scywgYW5kIHJlbW90ZSBzZW5zaW5nLCBpbmZvcm1hdGlvbiBtYW5hZ2VtZW50OyB0cmVuZHMgaW4gZ2xvYmFsIGFwcGxpY2F0aW9uIGFuZCBhY2NlcHRhbmNlIG9mIHByZWNpc2lvbiBmYXJtaW5nIHRlY2hub2xvZ2llczsgcG90ZW50aWFsIGFuZCBwb3NzaWJpbGl0aWVzIG9mIHRlY2hub2xvZ3kgYWxvbmcgd2l0aCBjaGFsbGVuZ2VzIGluIGFncmljdWx0dXJhbCBtb2Rlcm5pemF0aW9uLiBNb2Rlcm4gZXF1aXBtZW50IGFuZCBwcm9jZWR1cmVzIGJhc2VkIG9uIG5hbm90ZWNobm9sb2d5IGhhdmUgdGhlIGFiaWxpdHkgdG8gc29sdmUgbWFueSBvZiB0aGUgaXNzdWVzIGluIGNvbnZlbnRpb25hbCBhZ3JpY3VsdHVyZSBhbmQgbWlnaHQgdHJhbnNmb3JtIHRoaXMgaW5kdXN0cnkuIFRoZXJlIGFyZSBtYW55IGNoYWxsZW5nZXMgaW4gdGhlIGltcGxlbWVudGF0aW9uIG9mIHNtYXJ0IGFncmljdWx0dXJlIGVxdWlwbWVudCBhbmQgYXBwcm9hY2hlcyBpbiB0aGUgZmllbGQgYXMgdGhpcyB0ZWNobmlxdWUgdXNlcyBib3RoIGhhcmR3YXJlIGFuZCBzb2Z0d2FyZS4gVGhlIGNvc3Qgb2YgbGFib3VyIGZvciBtYW5hZ2luZyBJb1QgZGV2aWNlcyBhbmQgdGhlIGNvc3Qtb2Ytc2VydmljZSByZWdpc3RyYXRpb24gYXJlIGluY2x1ZGVkIGluIHRoZSBzeXN0ZW0gb3BlcmF0aW9uYWwgY29zdC4gQWRkaXRpb25hbGx5LCB0aGVyZSBhcmUgb3BlcmF0aW5nIGNvc3RzIHJlbGF0ZWQgdG8gdGhlIHVzZSBvZiBlbmVyZ3ksIG1haW50ZW5hbmNlLCBhbmQgY29tbXVuaWNhdGlvbiBiZXR3ZWVuIElvVCBkZXZpY2VzLCBnYXRld2F5cywgYW5kIGNsb3VkIHNlcnZlcnMuIEluIHRoaXMgcmV2aWV3LCBuYW5vdGVjaG5vbG9neSBpcyBleHBsb3JlZCBhcyBhIHBvdGVudGlhbCB0b29sIGluIHByZWNpc2lvbiBhZ3JpY3VsdHVyZSwgYXMgd2VsbCBhcyB0aGUgYWR2YW50YWdlcyBvZiBuYW5vcGFydGljbGVzIGluIGFncmljdWx0dXJlLCBzdWNoIGFzIHRoZSB1c2Ugb2YgZmVydGlsaXplcnMuIEJ5IHVzaW5nIHByZWNpc2lvbiBhZ3JpY3VsdHVyZSwgdGhlIGZvb2QgcHJvZHVjdGlvbiBjaGFpbiBjYW4gYmUgbW9uaXRvcmVkIGFuZCBxdWFsaXR5IGFuZCBxdWFudGl0eSBjYW4gYmUgbWFuYWdlZCBlZmZlY3RpdmVseS4iLCJ1cmwiOiJodHRwczovL2RvaS5vcmcvMTAuMTAxNi9qLmFhYy4yMDIzLjExLjAwMSIsInJlc291cmNlVXJsIjoiaHR0cHM6Ly9kb2kub3JnLzEwLjEwMTYvai5hYWMuMjAyMy4xMS4wMDEiLCJpc3N1ZWREYXRlIjoiMjAyMy0xMS0wOSIsImFjY2Vzc2VkRGF0ZSI6IjIwMjUtMDciLCJjb250YWluZXJJbmZvIjp7ImF1dGhvcnMiOltdLCJ0aXRsZSI6IkFkdmFuY2VkIEFncm9jaGVtIiwiaXNzdWUiOjIsInZvbHVtZSI6MywiaW1wYWN0RmFjdG9yIjoiNS4wMSJ9LCJjb250YWluZXJMb2NhdG9yIjp7InBhZ2VSYW5nZSI6eyJmaXJzdFBhZ2UiOjExNSwibGFzdFBhZ2UiOjEyNX19LCJwdWJsaXNoZXJJbmZvIjp7Im5hbWUiOiJFbHNldmllciBCViJ9LCJ0YWxseSI6eyJyZWZlcmVuY2VkV29ya3NDb3VudCI6MTAzLCJjaXRlZEJ5Q291bnQiOjM4fX0sInF1b3RlIjoiU29tZSBvZiB0aGUgYmVuZWZpdHMgb2YgdGhpcyBjb250ZW1wb3JhcnkgbmFub3RlY2hub2xvZ3kgaW5jbHVkZSB0aGUgdXNlIG9mIG5hbm9wYXJ0aWNsZXMgdG8gZmFjaWxpdGF0ZSBnZW5lIG9yIEROQSB0cmFuc2ZlciBpbiBwbGFudHMgZm9yIHRoZSBkZXZlbG9wbWVudCBvZiBpbnNlY3QgcGVzdC1yZXNpc3RhbnQgdmFyaWV0aWVzIGFuZCB0aGUgdXNlIG9mIG5hbm9tYXRlcmlhbCB0byBwcmVwYXJlIHZhcmlvdXMgdHlwZXMgb2YgYmlvc2Vuc29ycyB0aGF0IHdvdWxkIGJlIHVzZWZ1bCBpbiByZW1vdGUgc2Vuc2luZyBkZXZpY2VzIHJlcXVpcmVkIGZvciBwcmVjaXNpb24gZmFybWluZy4gVHJhZGl0aW9uYWwgYXBwcm9hY2hlcyB0byBwZXN0IG1hbmFnZW1lbnQsIHN1Y2ggYXMgaW50ZWdyYXRlZCBwZXN0IG1hbmFnZW1lbnQsIGFyZSBpbnN1ZmZpY2llbnQgaW4gYWdyaWN1bHR1cmUsIGFuZCB0aGUgdXNlIG9mIGNoZW1pY2FsIHBlc3RpY2lkZXMgaGFzIG5lZ2F0aXZlIGltcGFjdHMgb24gYW5pbWFscywgYmVuZWZpY2lhbCBzb2lsIGJhY3RlcmlhLCBhbmQgc29pbCBmZXJ0aWxpdHkuIER1ZSB0byB0aGUgd2lkZXNwcmVhZCBnZW5lIHNlcXVlbmNpbmcgb2YgbWljcm9vcmdhbmlzbXMsIHRvb2xzIGxpa2UgcXVhbnR1bSBkb3RzIGFyZSBvZnRlbiBhbmQgZWZmZWN0aXZlbHkgdXRpbGl6ZWQgaW4gcGxhbnQgcGF0aG9sb2d5IGZvciByb3V0aW5lIG1vbml0b3Jpbmcgb2YgcGF0aG9nZW5zIGFuZCBiZW5lZmljaWFsIG9yZ2FuaXNtcyBhY3Jvc3MgYSB3aWRlIHJhbmdlIG9mIG1pY3Jvb3JnYW5pc21zIGFuZCBzdWJzdHJhdGVzLiBCeSBwcmV2ZW50aW5nIGRhbmdlcm91cyBjb20tcG91bmRzIGZyb20gZXZhcG9yYXRpbmcgYW5kIHNlZXBpbmcgaW50byB0aGUgZW52aXJvbm1lbnQsIG5hbm8tZW5jYXBzdWxhdGlvbiBpcyBlc3NlbnRpYWwgZm9yIGVudmlyb25tZW50YWwgcHJvdGVjdGlvbi4gQnkgY29tYmluaW5nIHJlc291cmNlIGFwcGxpY2F0aW9uLCBzb2lsIHByb3BlcnRpZXMsIGFncm9ub21pYyBwcmFjLXRpY2VzLCBjcm9wIHJlcXVpcmVtZW50cywgYW5kIHBsYW50IHByb3RlY3Rpb24gd2l0aCBhIGNvbnZlcmdlZCBhcHByb2FjaCBhY3Jvc3MgZGlmZmVyZW50IHNpdGVzLCB0aGUgUEEgZmFjaWxpdGF0ZXMgcHJlY2lzaW9uIGxhbmQgbWFuYWdlbWVudCwgd2hpY2ggY2FuIGJlIG9idGFpbmVkIHVzaW5nIGEgbWFwLWJhc2VkIGFwcHJvYWNoIG9yIHNlbnNvci1iYXNlZCBpbi1mb3JtYXRpb24uNyBUaHJvdWdoIHRoZSB1c2Ugb2YgYSBHUFMgcmVjZWl2ZXIgYW5kIGEgZGF0YSBsb2dnZXIsIHRoZSBzZXF1ZW50aWFsIG1ldGhvZCBvZiB0aGUgbWFwLWJhc2VkIGFwcHJvYWNoIHJlY2VpdmVzIGFuZCByZWNvcmRzIGRhdGEgYWJvdXQgc29pbCBzYW1wbGUgcG9zaXRpb24gYW5kIHBhcmFtZXRlcnM7IHVsdGltYXRlbHkgYSBtYXAgaXMgZ2VuZXJhdGVkIGFuZCBwcm9jZXNzZWQgd2l0aCBhZGRpdGlvbmFsIGxheWVycyBvZiBzcGF0aWFsbHkgdmFyaWFibGUgaW5mb3JtYXRpb24uOCBUaGlzIGFydGljbGUgd2lsbCByZXZpZXcgaW5mb3JtYXRpb24gYWJvdXQgdGhlIHVzZSBvZiBwcmVjaXNpb24gZmFybWluZyB0ZWNobm9sb2dpZXMgaW4gYWdyaWN1bHR1cmUgcHJhY3RpY2VzIGFuZCB0aGUgZGV2ZWxvcG1lbnQgc3RhdHVzIGFsb25nIHdpdGggcHJvc3BlY3RzIGluIGZ1dHVyZSBvZiBQQS4gMi4gIiwicGRmSGlnaGxpZ2h0cyI6eyJsb2NhdGlvbnMiOlt7InBhZ2VOdW1iZXIiOjEsImJib3giOnsidG9wIjo0NC45MDI2MDMxNDk0MTQwNiwibGVmdCI6Ni4zMTQ0MTY4ODUzNzU5NzcsIndpZHRoIjo0Mi4xODI0NDU1MjYxMjMwNSwiaGVpZ2h0IjoxLjIzNDEzOTgwMDA3MTcxNjN9fSx7InBhZ2VOdW1iZXIiOjEsImJib3giOnsidG9wIjo0Ni4yMjQwMDY2NTI4MzIwMywibGVmdCI6Ni4zMTQyODQzMjQ2NDU5OTYsIndpZHRoIjo0Mi4xODQxOTY0NzIxNjc5NywiaGVpZ2h0IjoxLjIzNDEzOTgwMDA3MTcxNjN9fSx7InBhZ2VOdW1iZXIiOjEsImJib3giOnsidG9wIjo0Ny41MzgyODA0ODcwNjA1NSwibGVmdCI6Ni4zMTQyODQzMjQ2NDU5OTYsIndpZHRoIjo0Mi4xODI1NzkwNDA1MjczNDQsImhlaWdodCI6MS4yMzQxMzk4MDAwNzE3MTYzfX0seyJwYWdlTnVtYmVyIjoxLCJiYm94Ijp7InRvcCI6NDguODU5NjgzOTkwNDc4NTE2LCJsZWZ0Ijo2LjMxNDI4NDMyNDY0NTk5Niwid2lkdGgiOjQyLjE4MzkxMDM2OTg3MzA1LCJoZWlnaHQiOjEuMjM0MTM5ODAwMDcxNzE2M319LHsicGFnZU51bWJlciI6MSwiYmJveCI6eyJ0b3AiOjUwLjE3Mzk1NzgyNDcwNzAzLCJsZWZ0Ijo2LjMxNDI4NDMyNDY0NTk5Niwid2lkdGgiOjQyLjE4NzI1OTY3NDA3MjI2NiwiaGVpZ2h0IjoxLjIzNDEzOTgwMDA3MTcxNjN9fSx7InBhZ2VOdW1iZXIiOjEsImJib3giOnsidG9wIjo1MS40OTUzNTM2OTg3MzA0NywibGVmdCI6Ni4zMTQyODQzMjQ2NDU5OTYsIndpZHRoIjo0Mi4xODkyNzM4MzQyMjg1MTYsImhlaWdodCI6MS4yMzQxMzk4MDAwNzE3MTYzfX0seyJwYWdlTnVtYmVyIjoxLCJiYm94Ijp7InRvcCI6NTIuODA5NjI3NTMyOTU4OTg0LCJsZWZ0Ijo2LjMxNDI4NDMyNDY0NTk5Niwid2lkdGgiOjQyLjE4MjE3ODQ5NzMxNDQ1LCJoZWlnaHQiOjEuMjM0MTM5ODAwMDcxNzE2M319LHsicGFnZU51bWJlciI6MSwiYmJveCI6eyJ0b3AiOjU0LjEzMTAzMTAzNjM3Njk1LCJsZWZ0Ijo2LjMxNDQxNjg4NTM3NTk3Nywid2lkdGgiOjQyLjE4NjcyOTQzMTE1MjM0NCwiaGVpZ2h0IjoxLjIzNDEzOTgwMDA3MTcxNjN9fSx7InBhZ2VOdW1iZXIiOjEsImJib3giOnsidG9wIjo1NS40NDUzMDEwNTU5MDgyLCJsZWZ0Ijo2LjMxNDQxNjg4NTM3NTk3Nywid2lkdGgiOjQyLjE4Njk4ODgzMDU2NjQwNiwiaGVpZ2h0IjoxLjIzNDEzOTgwMDA3MTcxNjN9fSx7InBhZ2VOdW1iZXIiOjEsImJib3giOnsidG9wIjo1Ni43NjY3MDgzNzQwMjM0NCwibGVmdCI6Ni4zMTQ0MTY4ODUzNzU5NzcsIndpZHRoIjo0Mi4xODM5MTAzNjk4NzMwNSwiaGVpZ2h0IjoxLjIzNDEzOTgwMDA3MTcxNjN9fSx7InBhZ2VOdW1iZXIiOjEsImJib3giOnsidG9wIjo1OC4wODA5NzgzOTM1NTQ2OSwibGVmdCI6Ni4zMTQ0MTY4ODUzNzU5NzcsIndpZHRoIjo0Mi4xOTAyMDQ2MjAzNjEzMywiaGVpZ2h0IjoxLjIzNDEzOTgwMDA3MTcxNjN9fSx7InBhZ2VOdW1iZXIiOjEsImJib3giOnsidG9wIjo1OS40MDIzNzgwODIyNzUzOSwibGVmdCI6Ni4zMTQ0MTY4ODUzNzU5NzcsIndpZHRoIjo0Mi4xODczODU1NTkwODIwMywiaGVpZ2h0IjoxLjIzNDEzOTgwMDA3MTcxNjN9fSx7InBhZ2VOdW1iZXIiOjEsImJib3giOnsidG9wIjo2MC43MTY2NTE5MTY1MDM5MDYsImxlZnQiOjYuMzE0NDE2ODg1Mzc1OTc3LCJ3aWR0aCI6NDIuMTgxNzc0MTM5NDA0MywiaGVpZ2h0IjoxLjIzNDEzOTgwMDA3MTcxNjN9fSx7InBhZ2VOdW1iZXIiOjEsImJib3giOnsidG9wIjo2Mi4wMzgwNTE2MDUyMjQ2MSwibGVmdCI6Ni4zMTQ0MTY4ODUzNzU5NzcsIndpZHRoIjozMi42MTgyMTc0NjgyNjE3MiwiaGVpZ2h0IjoxLjIzNDEzOTgwMDA3MTcxNjN9fSx7InBhZ2VOdW1iZXIiOjEsImJib3giOnsidG9wIjo2My4zNTIzMjE2MjQ3NTU4NiwibGVmdCI6OC4zMjM5ODUwOTk3OTI0OCwid2lkdGgiOjQwLjE3MjczNzEyMTU4MjAzLCJoZWlnaHQiOjEuMjM0MTM5ODAwMDcxNzE2M319LHsicGFnZU51bWJlciI6MSwiYmJveCI6eyJ0b3AiOjY0LjY3MzcyODk0Mjg3MTEsImxlZnQiOjYuMzE0NDE2ODg1Mzc1OTc3LCJ3aWR0aCI6NDIuMTg2OTkyNjQ1MjYzNjcsImhlaWdodCI6MS4yMzQxMzU5ODUzNzQ0NTA3fX0seyJwYWdlTnVtYmVyIjoxLCJiYm94Ijp7InRvcCI6NjUuOTg4MDA2NTkxNzk2ODgsImxlZnQiOjYuMzE0NDE2ODg1Mzc1OTc3LCJ3aWR0aCI6NDIuMTg5NDA3MzQ4NjMyODEsImhlaWdodCI6MS4yMzQxMzU5ODUzNzQ0NTA3fX0seyJwYWdlTnVtYmVyIjoxLCJiYm94Ijp7InRvcCI6NjcuMzA5NDAyNDY1ODIwMzEsImxlZnQiOjYuMzE0NDE2ODg1Mzc1OTc3LCJ3aWR0aCI6NDIuMTgyNzEyNTU0OTMxNjQsImhlaWdodCI6MS4yMzQxMzU5ODUzNzQ0NTA3fX0seyJwYWdlTnVtYmVyIjoxLCJiYm94Ijp7InRvcCI6NjguMTgxMjEzMzc4OTA2MjUsImxlZnQiOjYuMzE0NDE2ODg1Mzc1OTc3LCJ3aWR0aCI6NDIuMTgwMDE1NTYzOTY0ODQ0LCJoZWlnaHQiOjEuNjc2OTg0MzEwMTUwMTQ2NX19LHsicGFnZU51bWJlciI6MSwiYmJveCI6eyJ0b3AiOjY5Ljk0NTQ3MjcxNzI4NTE2LCJsZWZ0Ijo2LjMxNDI2ODExMjE4MjYxNywid2lkdGgiOjQyLjE4MzM4Mzk0MTY1MDM5LCJoZWlnaHQiOjEuMjM0MTM1OTg1Mzc0NDUwN319LHsicGFnZU51bWJlciI6MSwiYmJveCI6eyJ0b3AiOjcxLjI1OTc0MjczNjgxNjQsImxlZnQiOjYuMzE0MjY4MTEyMTgyNjE3LCJ3aWR0aCI6NDIuMTg1MjU2OTU4MDA3ODEsImhlaWdodCI6MS4yMzQxMzU5ODUzNzQ0NTA3fX0seyJwYWdlTnVtYmVyIjoxLCJiYm94Ijp7InRvcCI6NzIuMzc2OTMwMjM2ODE2NCwibGVmdCI6Ni4zMTQyNjgxMTIxODI2MTcsIndpZHRoIjo0Mi4xODMzNDk2MDkzNzUsImhlaWdodCI6MS40MzgzNTAwODE0NDM3ODY2fX0seyJwYWdlTnVtYmVyIjoxLCJiYm94Ijp7InRvcCI6NzMuODk1NDkyNTUzNzEwOTQsImxlZnQiOjYuMzE0MjgwNTA5OTQ4NzMwNSwid2lkdGgiOjQyLjE4Njk4ODgzMDU2NjQwNiwiaGVpZ2h0IjozLjg2OTgxMDM0Mjc4ODY5NjN9fSx7InBhZ2VOdW1iZXIiOjEsImJib3giOnsidG9wIjo3OS4yNDI1Njg5Njk3MjY1NiwibGVmdCI6Ni4zMTQyODA1MDk5NDg3MzA1LCJ3aWR0aCI6MzUuODYxNDU3ODI0NzA3MDMsImhlaWdodCI6MS4yNDQxNzkwMTAzOTEyMzU0fX1dfSwiY2h1bmtJZCI6IjhhNTM1YzRjLTEzNzktNGRkZi05NGEyLTgxZjQ2MjdkYzA5MCIsImxvY2F0b3IiOnsicGFnZU51bWJlciI6IjExNiJ9fSx7Im9yaWdpbiI6NCwid29yayI6eyJ0eXBlIjo0LCJzdWJ0eXBlIjp7fSwiY29udHJpYnV0b3JzIjpbeyJyb2xlIjowLCJuYW1lIjp7ImdpdmVuIjoiS2F2aXRoYS4gUy4iLCJmYW1pbHkiOiJSYWoifX1dLCJpZHMiOnsiaXNzbiI6W10sImlzYm4iOltdLCJkb2kiOiIxMC4yMjE5Mi90dGRscy4yMDIzLjAwNCIsIm9wZW5hbGV4IjoiVzQzODY1OTA1OTciLCJvcGVuQWNjZXNzSWQiOiIzNTQ1OTgxNTY2MTg2NDMzMTIifSwidGl0bGUiOiJQcmVjaXNpb24gQWdyaWN1bHR1cmUiLCJhYnN0cmFjdCI6IkxpZmUgU2NpZW5jZSBjYW4gZGl2aWRlIGludG8gbWFueSBicmFuY2hlcy5JbiBlYWNoIGJyYW5jaCwgc2NvcGUgb2YgcmVzZWFyY2ggaXMgZW5vcm1vdXMuVGhlIGZ1dHVyZSBvZiB0aGUgTGlmZSBTY2llbmNlIGlzIHRlY2hub2xvZ3kgZHJpdmVuIHdoaWNoIGhlbHAgdG8gc29sdmUgbWFueSBwcm9ibGVtcyBpbiB0aGUgZGFpbHkgbGlmZS5UaGUgYm9vayBlbnRpdGxlZCBcIlRyZW5kcyBhbmQgVGVjaG5vbG9neSBEZXZlbG9wbWVudCBpbiBMaWZlIFNjaWVuY2VzXCIgcHJvdmlkZXMga25vd2xlZGdlIG9uIHNvbWUgcmVjZW50IHRyZW5kcyBhbmQga2VlcCB1cyB1cGRhdGVkIG9mIHRoZSBzYW1lLkl0IGVuaGFuY2VzIHRoZSBkaWFnbm9zaXM7IHRyZWF0bWVudCBvZiBkaXNlYXNlcyBhbmQgYXJ0aWZpY2lhbCBpbnRlbGxpZ2VuY2UgcGVyZm9ybSBtb3JlIGNvbXBsZXggdGFza3MuSW5kaWEgaXMgb25lIG9mIHRoZSBmYXN0ZXN0IGdyb3dpbmcgTGlmZSBTY2llbmNlIG1hcmtldHMgaW4gdGhlIGluZHVzdHJ5LlRoZSBwYW5kZW1pYyBtYWRlIHRoaXMgU2NpZW5jZSBmaWVsZCB0byB0aGluayBtb3JlIGlubm92YXRpdmUgd2F5IGFuZCB0byB0YWtlIHVwIHRoZSBjaGFsbGVuZ2VzIHN1Y2ggYXMgdmFjY2luZSBwcm9kdWN0aW9uLk1hbnVmYWN0dXJpbmcgb2YgcGhhcm1hY2V1dGljYWxzLCBiaW90ZWNobm9sb2d5LWJhc2VkIGZvb2QgYW5kIG1lZGljaW5lcywgbWVkaWNhbCBkZXZpY2VzLCBiaW9tZWRpY2FsIHRlY2hub2xvZ2llcywgbnV0cmFjZXV0aWNhbHMsIGVudmlyb25tZW50YWwgc2NpZW5jZSwgY2xvdWQgdGVjaG5vbG9neSwgZXRjLiBhcmUgaW1wb3J0YW50IGZpZWxkcyBhbmQgcmVzZWFyY2ggYW5kIGRldmVsb3BtZW50IGhhcHBlbmluZyBpbiBhbGwgdGhlc2UgYnJhbmNoZXMuQ29sbGFib3JhdGlvbiBpcyB2aXRhbCBiZXR3ZWVuIGFjYWRlbWlhIGFuZCBMaWZlIFNjaWVuY2UgaW5kdXN0cnkgYW5kIGZ1bmRpbmcgaXMgY3J1Y2lhbCBmb3IgdGhlIHRlY2hub2xvZ3kgZGV2ZWxvcG1lbnQuUmVjZW50IHRyZW5kcyBhbmQgdGVjaG5vbG9neSBkZXZlbG9wbWVudCBib29zdCBnb29kIHNlcnZpY2VzLCBzaW1wbGlmeSB0aGUgcHJvY2Vzc2VzIGFuZCBjb3N0IGN1dHRpbmcuTW9yZW92ZXIsIGxlYXJuaW5nIHRoZSBzdXJyb3VuZGluZyBwcm9ibGVtcyBhbmQgaW50ZXJlc3QgaW4gcmVzZWFyY2ggY2FuIGRldGVjdCBzb2x1dGlvbiB0byBtb3N0IG9mIHRoZSBnbGl0Y2hlcy5BZHZhbmNlbWVudCBpbiB0ZWNobm9sb2d5IGlzIGVzc2VudGlhbCBmb3IgdGhlIGRldmVsb3BtZW50IG9mIGNvdW50cnkgYW5kIHBvcHVsYXRpb24uU3R1ZHkgb2YgbWVyaXRzIGFuZCBkZW1lcml0cyBhcmUgZXF1YWxseSBpbXBvcnRhbnQgaW4gc3VzdGFpbmFibGUgZGV2ZWxvcG1lbnQgb2Ygc2NpZW5jZS5JbiB0aGlzIGJvb2ssIHJlY2VudCByZXNlYXJjaCB0ZWNobmlxdWVzIGluIGRpZmZlcmVudCBmaWVsZHMgYXJlIGluY2x1ZGVkLiIsInVybCI6Imh0dHA6Ly9kb2kub3JnLzEwLjIyMTkyL3R0ZGxzLjIwMjMuMDA0IiwicmVzb3VyY2VVcmwiOiJodHRwczovL2RvaS5vcmcvMTAuMjIxOTIvdHRkbHMuMjAyMy4wMDQiLCJpc3N1ZWREYXRlIjoiMjAyMy0wNy0zMCIsImFjY2Vzc2VkRGF0ZSI6IjIwMjUtMTAiLCJjb250YWluZXJJbmZvIjp7ImF1dGhvcnMiOltdfSwiY29udGFpbmVyTG9jYXRvciI6eyJwYWdlUmFuZ2UiOnsiZmlyc3RQYWdlIjo1NSwibGFzdFBhZ2UiOjcxfX0sInRhbGx5Ijp7InJlZmVyZW5jZWRXb3Jrc0NvdW50IjozNzAsImNpdGVkQnlDb3VudCI6MTN9fSwicXVvdGUiOiJGdXJ0aGVybW9yZSwgTmFubyBiaW9wZXN0aWNpZGVzIGFyZSBvZnRlbiBiYXNlZCBvbiBiaW9sb2dpY2FsIGFnZW50cywgd2hpY2ggaGF2ZSBsb3dlciB0b3hpY2l0eSBhbmQgZGVncmFkZSBtb3JlIHJhcGlkbHkgaW4gdGhlIGVudmlyb25tZW50LiBJbmNyZWFzZWQgU2FmZXR5IGZvciBGYXJtZXJzIGFuZCBDb25zdW1lcnMgRmFybWVycywgd2hvIGFyZSBhdCB0aGUgZnJvbnRsaW5lIG9mIHBlc3RpY2lkZSBleHBvc3VyZSwgb2Z0ZW4gZmFjZSBoZWFsdGggcmlza3MgZHVlIHRvIHRoZSBoYW5kbGluZyBhbmQgYXBwbGljYXRpb24gb2YgY29udmVudGlvbmFsIHBlc3RpY2lkZXMuIE5hbm8gYmlvcGVzdGljaWRlcywgd2l0aCB0aGVpciByZWR1Y2VkIHRveGljaXR5LCBvZmZlciBpbXByb3ZlZCBzYWZldHkgZm9yIGZhcm1lcnMuIEZ1cnRoZXJtb3JlLCB0aGVzZSBwcm9kdWN0cyBsZWF2ZSBtaW5pbWFsIHJlc2lkdWVzIG9uIGNyb3BzLCByZXN1bHRpbmcgaW4gc2FmZXIgZm9vZCBmb3IgY29uc3VtZXJzLiBUaGUgZGV2ZWxvcG1lbnQgb2YgTmFubyBiaW9wZXN0aWNpZGVzIGFsaWducyB3aXRoIHN1c3RhaW5hYmxlIGFncmljdWx0dXJlJ3Mgb3ZlcmFyY2hpbmcgZ29hbCBvZiBwcm90ZWN0aW5nIGJvdGggaHVtYW4gaGVhbHRoIGFuZCB0aGUgZW52aXJvbm1lbnQuKEJpYmluIExhZGUsIDIwMTkpLiBQcmVzZXJ2YXRpb24gb2YgQmlvZGl2ZXJzaXR5IEJpb2RpdmVyc2l0eSBpcyBjcnVjaWFsIGZvciB0aGUgbG9uZy10ZXJtIGhlYWx0aCBhbmQgcmVzaWxpZW5jZSBvZiBhZ3JpY3VsdHVyYWwgZWNvc3lzdGVtcy4gQ29udmVudGlvbmFsIHBlc3RpY2lkZXMgY2FuIGhhcm0gbm9uLXRhcmdldCBvcmdhbmlzbXMsIGxlYWRpbmcgdG8gZGlzcnVwdGlvbnMgaW4gZWNvbG9naWNhbCBiYWxhbmNlLiBOYW5vIGJpb3Blc3RpY2lkZXMsIHdpdGggdGhlaXIgdGFyZ2V0ZWQgZGVsaXZlcnkgc3lzdGVtcyBhbmQgcmVkdWNlZCB0b3hpY2l0eSwgaGF2ZSB0aGUgcG90ZW50aWFsIHRvIHByZXNlcnZlIGJlbmVmaWNpYWwgaW5zZWN0cywgbWljcm9vcmdhbmlzbXMsIGFuZCBvdGhlciBjb21wb25lbnRzIG9mIGJpb2RpdmVyc2l0eS4gVGhpcyBwcmVzZXJ2YXRpb24gY2FuIGNvbnRyaWJ1dGUgdG8gdGhlIG5hdHVyYWwgcmVndWxhdGlvbiBvZiBwZXN0cyBhbmQgcmVkdWNlIHRoZSByZWxpYW5jZSBvbiBjaGVtaWNhbCBpbnRlcnZlbnRpb25zLiBNaXRpZ2F0aW9uIG9mIFBlc3RpY2lkZSBSZXNpc3RhbmNlIFBlc3RpY2lkZSByZXNpc3RhbmNlIGlzIGEgZ3Jvd2luZyBjb25jZXJuIGluIGFncmljdWx0dXJlLCByZXF1aXJpbmcgdGhlIGNvbnN0YW50IGRldmVsb3BtZW50IG9mIG5ldyBwcm9kdWN0cy4gTmFubyBiaW9wZXN0aWNpZGVzIGNhbiBwbGF5IGEgcm9sZSBpbiBtYW5hZ2luZyByZXNpc3RhbmNlLiBCeSB1c2luZyBtdWx0aXBsZSBtb2RlcyBvZiBhY3Rpb24gYW5kIHRhcmdldGVkIGRlbGl2ZXJ5LCB0aGV5IGNhbiByZWR1Y2UgdGhlIHNlbGVjdGlvbiBwcmVzc3VyZSBmb3IgcmVzaXN0YW5jZSBkZXZlbG9wbWVudCBpbiBwZXN0cyBhbmQgcGF0aG9nZW5zLiAiLCJwZGZIaWdobGlnaHRzIjp7ImxvY2F0aW9ucyI6W3sicGFnZU51bWJlciI6MTEwLCJiYm94Ijp7InRvcCI6MjYuMDg2MzYyODM4NzQ1MTE3LCJsZWZ0IjoxOC43MDU4ODMwMjYxMjMwNDcsIndpZHRoIjo2Mi40Njk3MzQxOTE4OTQ1MywiaGVpZ2h0IjoyLjAyMTIxMTYyNDE0NTUwOH19LHsicGFnZU51bWJlciI6MTEwLCJiYm94Ijp7InRvcCI6MjcuODI4Nzg0OTQyNjI2OTUzLCJsZWZ0IjoxOC43MDU4ODMwMjYxMjMwNDcsIndpZHRoIjo2Mi41NjAyMjY0NDA0Mjk2OSwiaGVpZ2h0IjoyLjAyMTIxMTYyNDE0NTUwOH19LHsicGFnZU51bWJlciI6MTEwLCJiYm94Ijp7InRvcCI6MjkuNTcxMjA4OTUzODU3NDIyLCJsZWZ0IjoxOC43MDU4ODMwMjYxMjMwNDcsIndpZHRoIjozNS44NDU3MTQ1NjkwOTE4LCJoZWlnaHQiOjIuMDIxMjExNjI0MTQ1NTA4fX0seyJwYWdlTnVtYmVyIjoxMTAsImJib3giOnsidG9wIjozMi4xMTUxNTQyNjYzNTc0MiwibGVmdCI6MTguNzA1ODgzMDI2MTIzMDQ3LCJ3aWR0aCI6MzguMTMzNTI1ODQ4Mzg4NjcsImhlaWdodCI6Mi4wOTg0ODYxODUwNzM4NTI1fX0seyJwYWdlTnVtYmVyIjoxMTAsImJib3giOnsidG9wIjozNC41NzEyMTY1ODMyNTE5NSwibGVmdCI6MjQuNTg4MjMzOTQ3NzUzOTA2LCJ3aWR0aCI6NTYuNjAwNDk0Mzg0NzY1NjI1LCJoZWlnaHQiOjIuMDIxMjExNjI0MTQ1NTA4fX0seyJwYWdlTnVtYmVyIjoxMTAsImJib3giOnsidG9wIjozNi4zMTM2MzY3Nzk3ODUxNTYsImxlZnQiOjE4LjcwNTg4MzAyNjEyMzA0Nywid2lkdGgiOjYyLjUyMTI4NjAxMDc0MjE5LCJoZWlnaHQiOjEwLjczMzMzMjYzMzk3MjE2OH19LHsicGFnZU51bWJlciI6MTEwLCJiYm94Ijp7InRvcCI6NDcuNTY5Njk4MzMzNzQwMjM0LCJsZWZ0IjoxOC43MDU4ODMwMjYxMjMwNDcsIndpZHRoIjoyMy4zOTA5MDkxOTQ5NDYyOSwiaGVpZ2h0IjoyLjA5ODQ4NDAzOTMwNjY0MDZ9fSx7InBhZ2VOdW1iZXIiOjExMCwiYmJveCI6eyJ0b3AiOjUwLjAyNTc2MDY1MDYzNDc2NiwibGVmdCI6MjQuNTg4MjMzOTQ3NzUzOTA2LCJ3aWR0aCI6NTYuNjMwNDUxMjAyMzkyNTgsImhlaWdodCI6Mi4wMjEyMTE2MjQxNDU1MDh9fSx7InBhZ2VOdW1iZXIiOjExMCwiYmJveCI6eyJ0b3AiOjUxLjc2ODE4NDY2MTg2NTIzNCwibGVmdCI6MTguNzA1ODgzMDI2MTIzMDQ3LCJ3aWR0aCI6NjIuNTQwNTUwMjMxOTMzNTk0LCJoZWlnaHQiOjEwLjczMzMzMjYzMzk3MjE2OH19LHsicGFnZU51bWJlciI6MTEwLCJiYm94Ijp7InRvcCI6NjMuMDI0MjQyNDAxMTIzMDUsImxlZnQiOjE4LjcwNTg4MzAyNjEyMzA0Nywid2lkdGgiOjI4LjEyNzAxOTg4MjIwMjE1LCJoZWlnaHQiOjIuMDk4NDg0MDM5MzA2NjQwNn19LHsicGFnZU51bWJlciI6MTEwLCJiYm94Ijp7InRvcCI6NjUuNDgwMzAwOTAzMzIwMzEsImxlZnQiOjI0LjU4ODIzMzk0Nzc1MzkwNiwid2lkdGgiOjU2LjYwMDQ5NDM4NDc2NTYyNSwiaGVpZ2h0IjoyLjAyMTIxMTYyNDE0NTUwOH19LHsicGFnZU51bWJlciI6MTEwLCJiYm94Ijp7InRvcCI6NjcuMjIyNzI0OTE0NTUwNzgsImxlZnQiOjE4LjcwNTg4MzAyNjEyMzA0Nywid2lkdGgiOjYyLjUzMzI3NTYwNDI0ODA1LCJoZWlnaHQiOjIuMDIxMjExNjI0MTQ1NTA4fX0seyJwYWdlTnVtYmVyIjoxMTAsImJib3giOnsidG9wIjo2OC45NjUxNDg5MjU3ODEyNSwibGVmdCI6MTguNzA1ODgzMDI2MTIzMDQ3LCJ3aWR0aCI6NjIuNDU4MDE1NDQxODk0NTMsImhlaWdodCI6Mi4wMjEyMTE2MjQxNDU1MDh9fSx7InBhZ2VOdW1iZXIiOjExMCwiYmJveCI6eyJ0b3AiOjcwLjcwNzU4MDU2NjQwNjI1LCJsZWZ0IjoxOC43MDU4ODMwMjYxMjMwNDcsIndpZHRoIjo2Mi40NTk5MzgwNDkzMTY0MDYsImhlaWdodCI6Mi4wMjEyMTE2MjQxNDU1MDh9fSx7InBhZ2VOdW1iZXIiOjExMCwiYmJveCI6eyJ0b3AiOjcyLjQ0OTk5Njk0ODI0MjE5LCJsZWZ0IjoxOC43MDU4ODMwMjYxMjMwNDcsIndpZHRoIjo2Mi40NDgxODExNTIzNDM3NSwiaGVpZ2h0IjoyLjAyMTIxMTYyNDE0NTUwOH19XX0sImNodW5rSWQiOiIxZWNlZmE0My0xNDA2LTRiMjYtYmEyZC0yZGIxNTg3OTA1YjciLCJsb2NhdG9yIjp7InBhZ2VOdW1iZXIiOiIxNjUifX1d</w:t>
        </w:r>
      </w:hyperlink>
      <w:r w:rsidRPr="0025226D">
        <w:rPr>
          <w:color w:val="000000"/>
          <w:sz w:val="24"/>
          <w:szCs w:val="24"/>
        </w:rPr>
        <w:t xml:space="preserve">. </w:t>
      </w:r>
    </w:p>
    <w:p w14:paraId="72C4F42E"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These advancements also contribute to reduced pesticide resistance in pests through targeted delivery and novel modes of action, ensuring the prolonged effectiveness of pest management strategies </w:t>
      </w:r>
      <w:hyperlink w:anchor="00383efd527bd006dc7e44308d6b37b7" w:history="1">
        <w:r w:rsidRPr="0025226D">
          <w:rPr>
            <w:rStyle w:val="Hyperlink"/>
            <w:sz w:val="24"/>
            <w:szCs w:val="24"/>
            <w:u w:val="none"/>
          </w:rPr>
          <w:t>(Raj, 2023)</w:t>
        </w:r>
        <w:r w:rsidRPr="0025226D">
          <w:rPr>
            <w:vanish/>
            <w:sz w:val="24"/>
            <w:szCs w:val="24"/>
          </w:rPr>
          <w:t>tiptap://citation?d=W3sib3JpZ2luIjo0LCJ3b3JrIjp7InR5cGUiOjQsInN1YnR5cGUiOnt9LCJjb250cmlidXRvcnMiOlt7InJvbGUiOjAsIm5hbWUiOnsiZ2l2ZW4iOiJLYXZpdGhhLiBTLiIsImZhbWlseSI6IlJhaiJ9fV0sImlkcyI6eyJpc3NuIjpbXSwiaXNibiI6W10sImRvaSI6IjEwLjIyMTkyL3R0ZGxzLjIwMjMuMDA0Iiwib3BlbmFsZXgiOiJXNDM4NjU5MDU5NyIsIm9wZW5BY2Nlc3NJZCI6IjM1NDU5ODE1NjYxODY0MzMxMiJ9LCJ0aXRsZSI6IlByZWNpc2lvbiBBZ3JpY3VsdHVyZSIsImFic3RyYWN0IjoiTGlmZSBTY2llbmNlIGNhbiBkaXZpZGUgaW50byBtYW55IGJyYW5jaGVzLkluIGVhY2ggYnJhbmNoLCBzY29wZSBvZiByZXNlYXJjaCBpcyBlbm9ybW91cy5UaGUgZnV0dXJlIG9mIHRoZSBMaWZlIFNjaWVuY2UgaXMgdGVjaG5vbG9neSBkcml2ZW4gd2hpY2ggaGVscCB0byBzb2x2ZSBtYW55IHByb2JsZW1zIGluIHRoZSBkYWlseSBsaWZlLlRoZSBib29rIGVudGl0bGVkIFwiVHJlbmRzIGFuZCBUZWNobm9sb2d5IERldmVsb3BtZW50IGluIExpZmUgU2NpZW5jZXNcIiBwcm92aWRlcyBrbm93bGVkZ2Ugb24gc29tZSByZWNlbnQgdHJlbmRzIGFuZCBrZWVwIHVzIHVwZGF0ZWQgb2YgdGhlIHNhbWUuSXQgZW5oYW5jZXMgdGhlIGRpYWdub3NpczsgdHJlYXRtZW50IG9mIGRpc2Vhc2VzIGFuZCBhcnRpZmljaWFsIGludGVsbGlnZW5jZSBwZXJmb3JtIG1vcmUgY29tcGxleCB0YXNrcy5JbmRpYSBpcyBvbmUgb2YgdGhlIGZhc3Rlc3QgZ3Jvd2luZyBMaWZlIFNjaWVuY2UgbWFya2V0cyBpbiB0aGUgaW5kdXN0cnkuVGhlIHBhbmRlbWljIG1hZGUgdGhpcyBTY2llbmNlIGZpZWxkIHRvIHRoaW5rIG1vcmUgaW5ub3ZhdGl2ZSB3YXkgYW5kIHRvIHRha2UgdXAgdGhlIGNoYWxsZW5nZXMgc3VjaCBhcyB2YWNjaW5lIHByb2R1Y3Rpb24uTWFudWZhY3R1cmluZyBvZiBwaGFybWFjZXV0aWNhbHMsIGJpb3RlY2hub2xvZ3ktYmFzZWQgZm9vZCBhbmQgbWVkaWNpbmVzLCBtZWRpY2FsIGRldmljZXMsIGJpb21lZGljYWwgdGVjaG5vbG9naWVzLCBudXRyYWNldXRpY2FscywgZW52aXJvbm1lbnRhbCBzY2llbmNlLCBjbG91ZCB0ZWNobm9sb2d5LCBldGMuIGFyZSBpbXBvcnRhbnQgZmllbGRzIGFuZCByZXNlYXJjaCBhbmQgZGV2ZWxvcG1lbnQgaGFwcGVuaW5nIGluIGFsbCB0aGVzZSBicmFuY2hlcy5Db2xsYWJvcmF0aW9uIGlzIHZpdGFsIGJldHdlZW4gYWNhZGVtaWEgYW5kIExpZmUgU2NpZW5jZSBpbmR1c3RyeSBhbmQgZnVuZGluZyBpcyBjcnVjaWFsIGZvciB0aGUgdGVjaG5vbG9neSBkZXZlbG9wbWVudC5SZWNlbnQgdHJlbmRzIGFuZCB0ZWNobm9sb2d5IGRldmVsb3BtZW50IGJvb3N0IGdvb2Qgc2VydmljZXMsIHNpbXBsaWZ5IHRoZSBwcm9jZXNzZXMgYW5kIGNvc3QgY3V0dGluZy5Nb3Jlb3ZlciwgbGVhcm5pbmcgdGhlIHN1cnJvdW5kaW5nIHByb2JsZW1zIGFuZCBpbnRlcmVzdCBpbiByZXNlYXJjaCBjYW4gZGV0ZWN0IHNvbHV0aW9uIHRvIG1vc3Qgb2YgdGhlIGdsaXRjaGVzLkFkdmFuY2VtZW50IGluIHRlY2hub2xvZ3kgaXMgZXNzZW50aWFsIGZvciB0aGUgZGV2ZWxvcG1lbnQgb2YgY291bnRyeSBhbmQgcG9wdWxhdGlvbi5TdHVkeSBvZiBtZXJpdHMgYW5kIGRlbWVyaXRzIGFyZSBlcXVhbGx5IGltcG9ydGFudCBpbiBzdXN0YWluYWJsZSBkZXZlbG9wbWVudCBvZiBzY2llbmNlLkluIHRoaXMgYm9vaywgcmVjZW50IHJlc2VhcmNoIHRlY2huaXF1ZXMgaW4gZGlmZmVyZW50IGZpZWxkcyBhcmUgaW5jbHVkZWQuIiwidXJsIjoiaHR0cDovL2RvaS5vcmcvMTAuMjIxOTIvdHRkbHMuMjAyMy4wMDQiLCJyZXNvdXJjZVVybCI6Imh0dHBzOi8vZG9pLm9yZy8xMC4yMjE5Mi90dGRscy4yMDIzLjAwNCIsImlzc3VlZERhdGUiOiIyMDIzLTA3LTMwIiwiYWNjZXNzZWREYXRlIjoiMjAyNS0xMCIsImNvbnRhaW5lckluZm8iOnsiYXV0aG9ycyI6W119LCJjb250YWluZXJMb2NhdG9yIjp7InBhZ2VSYW5nZSI6eyJmaXJzdFBhZ2UiOjU1LCJsYXN0UGFnZSI6NzF9fSwidGFsbHkiOnsicmVmZXJlbmNlZFdvcmtzQ291bnQiOjM3MCwiY2l0ZWRCeUNvdW50IjoxM319LCJxdW90ZSI6IlRoaXMgY2FuIHByb2xvbmcgdGhlIGVmZmVjdGl2ZW5lc3Mgb2YgcGVzdCBtYW5hZ2VtZW50IHN0cmF0ZWdpZXMgYW5kIHJlZHVjZSB0aGUgbmVlZCBmb3IgZnJlcXVlbnQgcGVzdGljaWRlIHJvdGF0aW9ucy4gUGVzdGljaWRlIHJlc2lzdGFuY2UgaXMgYSAxMDQgfCBJU0JOOiA5NzgtOTMtOTQ2MzgtMzAtMyBzaWduaWZpY2FudCBjaGFsbGVuZ2UgaW4gYWdyaWN1bHR1cmUuIE5hbm8gYmlvcGVzdGljaWRlcyBjYW4gcGxheSBhIHJvbGUgaW4gbWFuYWdpbmcgcmVzaXN0YW5jZSBieSBlbXBsb3lpbmcgbXVsdGlwbGUgbW9kZXMgb2YgYWN0aW9uIGFuZCB0YXJnZXRlZCBkZWxpdmVyeS4gQnkgcmVkdWNpbmcgdGhlIHNlbGVjdGl2ZSBwcmVzc3VyZSBvbiBwZXN0cyBhbmQgcGF0aG9nZW5zLCB0aGV5IGNhbiBoZWxwIHByb2xvbmcgdGhlIGVmZmVjdGl2ZW5lc3Mgb2YgcGVzdCBjb250cm9sIHN0cmF0ZWdpZXMgYW5kIHJlZHVjZSB0aGUgZGV2ZWxvcG1lbnQgb2YgcmVzaXN0YW5jZS4gTG93ZXIgSW5wdXQgUmVxdWlyZW1lbnRzIE5hbm8gYmlvcGVzdGljaWRlcyBjYW4gb2ZmZXIgbW9yZSBlZmZpY2llbnQgcGVzdCBtYW5hZ2VtZW50IHdpdGggbG93ZXIgYXBwbGljYXRpb24gcmF0ZXMuIFRoZSBjb250cm9sbGVkIHJlbGVhc2UgYW5kIGVuaGFuY2VkIGVmZmljYWN5IG9mIHRoZSBhY3RpdmUgaW5ncmVkaWVudHMgYWxsb3cgZm9yIHJlZHVjZWQgcXVhbnRpdGllcyBvZiBwZXN0aWNpZGVzIHRvIGJlIHVzZWQsIHJlc3VsdGluZyBpbiBjb3N0IHNhdmluZ3MgZm9yIGZhcm1lcnMgYW5kIHJlZHVjZWQgY2hlbWljYWwgbG9hZCBpbiBhZ3JpY3VsdHVyYWwgc3lzdGVtcy4gQ29tcGF0aWJpbGl0eSB3aXRoIEludGVncmF0ZWQgUGVzdCBNYW5hZ2VtZW50IChJUE0pIEludGVncmF0ZWQgUGVzdCBNYW5hZ2VtZW50IGlzIGEgaG9saXN0aWMgYXBwcm9hY2ggdGhhdCBhaW1zIHRvIGNvbWJpbmUgdmFyaW91cyBwZXN0IGNvbnRyb2wgbWV0aG9kcyB3aGlsZSBtaW5pbWl6aW5nIHJlbGlhbmNlIG9uIGNoZW1pY2FsIHBlc3RpY2lkZXMuIE5hbm8gYmlvcGVzdGljaWRlcyBhbGlnbiB3ZWxsIHdpdGggSVBNIHByaW5jaXBsZXMgYXMgdGhleSBhcmUgY29tcGF0aWJsZSB3aXRoIG90aGVyIHBlc3QgbWFuYWdlbWVudCBzdHJhdGVnaWVzLCBpbmNsdWRpbmcgY3VsdHVyYWwgcHJhY3RpY2VzLCBiaW9sb2dpY2FsIGNvbnRyb2wsIGFuZCBwaHlzaWNhbCBiYXJyaWVycy4gVGhleSBjYW4gYmUgdXNlZCBpbiBjb21iaW5hdGlvbiB3aXRoIG90aGVyIGNvbnRyb2wgbWVhc3VyZXMgdG8gY3JlYXRlIGVmZmVjdGl2ZSBhbmQgc3VzdGFpbmFibGUgcGVzdCBtYW5hZ2VtZW50IHByb2dyYW1zLiAoVmltYWxhIERldmksIFAuUyBldCBhbCAsMjAxOSkgUG90ZW50aWFsIGZvciBTdXN0YWluYWJsZSBBZ3JpY3VsdHVyZSBUaGUgdXNlIG9mIE5hbm8gYmlvcGVzdGljaWRlcyBjb250cmlidXRlcyB0byB0aGUgcHJpbmNpcGxlcyBvZiBzdXN0YWluYWJsZSBhZ3JpY3VsdHVyZS4gQnkgcmVkdWNpbmcgdGhlIHJlbGlhbmNlIG9uIGNvbnZlbnRpb25hbCBjaGVtaWNhbCBwZXN0aWNpZGVzLCB0aGV5IGhlbHAgcHJvdGVjdCBlY29zeXN0ZW1zLCBwcm9tb3RlIGJpb2RpdmVyc2l0eSwgYW5kIHN1cHBvcnQgdGhlIGxvbmctdGVybSBoZWFsdGggb2YgYWdyaWN1bHR1cmFsIHN5c3RlbXMuICIsInBkZkhpZ2hsaWdodHMiOnsibG9jYXRpb25zIjpbeyJwYWdlTnVtYmVyIjoxMTAsImJib3giOnsidG9wIjo3Mi40NDk5OTY5NDgyNDIxOSwibGVmdCI6MTguNzA1ODgzMDI2MTIzMDQ3LCJ3aWR0aCI6NjIuNDQ4MTgxMTUyMzQzNzUsImhlaWdodCI6Mi4wMjEyMTE2MjQxNDU1MDh9fSx7InBhZ2VOdW1iZXIiOjExMCwiYmJveCI6eyJ0b3AiOjc0LjE5MjQyMDk1OTQ3MjY2LCJsZWZ0IjoxOC43MDU4ODMwMjYxMjMwNDcsIndpZHRoIjo2Mi40ODc0NjQ5MDQ3ODUxNTYsImhlaWdodCI6Mi4wMjEyMTE2MjQxNDU1MDh9fSx7InBhZ2VOdW1iZXIiOjExMSwiYmJveCI6eyJ0b3AiOjc5LjUyNDIzODU4NjQyNTc4LCJsZWZ0IjoxOC43MDU4ODMwMjYxMjMwNDcsIndpZHRoIjoyNS40MDk5MTAyMDIwMjYzNjcsImhlaWdodCI6Mi4wOTg0ODQwMzkzMDY2NDA2fX0seyJwYWdlTnVtYmVyIjoxMTEsImJib3giOnsidG9wIjo3LjkwNDU0Mzg3NjY0Nzk0OSwibGVmdCI6MTguNzA1ODgzMDI2MTIzMDQ3LCJ3aWR0aCI6NjIuNDg1OTE2MTM3Njk1MzEsImhlaWdodCI6OC45OTA5MDk1NzY0MTYwMTZ9fSx7InBhZ2VOdW1iZXIiOjExMSwiYmJveCI6eyJ0b3AiOjE3LjQxODE3ODU1ODM0OTYxLCJsZWZ0IjoxOC43MDU4ODMwMjYxMjMwNDcsIndpZHRoIjoyMi44NzYyMDU0NDQzMzU5MzgsImhlaWdodCI6Mi4wOTg0ODQwMzkzMDY2NDA2fX0seyJwYWdlTnVtYmVyIjoxMTEsImJib3giOnsidG9wIjoxOS44NzQyMzg5Njc4OTU1MDgsImxlZnQiOjI0LjU4ODIzMzk0Nzc1MzkwNiwid2lkdGgiOjU2LjYyOTgyNTU5MjA0MTAxNiwiaGVpZ2h0IjoyLjAyMTIxMTYyNDE0NTUwOH19LHsicGFnZU51bWJlciI6MTExLCJiYm94Ijp7InRvcCI6MjEuNjE2NjYxMDcxNzc3MzQ0LCJsZWZ0IjoxOC43MDU4ODMwMjYxMjMwNDcsIndpZHRoIjo2Mi41MjY3ODY4MDQxOTkyMiwiaGVpZ2h0Ijo3LjI0ODQ4NzQ3MjUzNDE4fX0seyJwYWdlTnVtYmVyIjoxMTEsImJib3giOnsidG9wIjoyOS4zODc4NzI2OTU5MjI4NSwibGVmdCI6MTguNzA1ODgzMDI2MTIzMDQ3LCJ3aWR0aCI6NDYuMjMyNzk1NzE1MzMyMDMsImhlaWdodCI6Mi4wOTg0ODQwMzkzMDY2NDA2fX0seyJwYWdlTnVtYmVyIjoxMTEsImJib3giOnsidG9wIjozMS44NDM5MzMxMDU0Njg3NSwibGVmdCI6MjUuMDk4MDM3NzE5NzI2NTYyLCJ3aWR0aCI6NTYuMTA5MjQ5MTE0OTkwMjM0LCJoZWlnaHQiOjIuMDIxMjEzNTMxNDk0MTQwNn19LHsicGFnZU51bWJlciI6MTExLCJiYm94Ijp7InRvcCI6MzMuNTg2MzY4NTYwNzkxMDE2LCJsZWZ0IjoxOC43MDU4ODMwMjYxMjMwNDcsIndpZHRoIjo2Mi40OTE2NjEwNzE3NzczNDQsImhlaWdodCI6MTAuNzMzMzI4ODE5Mjc0OTAyfX0seyJwYWdlTnVtYmVyIjoxMTEsImJib3giOnsidG9wIjo0NC44NDI0MjI0ODUzNTE1NiwibGVmdCI6MTguNzA1ODgzMDI2MTIzMDQ3LCJ3aWR0aCI6MzAuOTU4Mzk4ODE4OTY5NzI3LCJoZWlnaHQiOjIuMDk4NDg4MDkyNDIyNDg1NH19LHsicGFnZU51bWJlciI6MTExLCJiYm94Ijp7InRvcCI6NDcuMjk4NDg0ODAyMjQ2MDk0LCJsZWZ0IjoyNS4wNzg0MzAxNzU3ODEyNSwid2lkdGgiOjU2LjEwNzI5NTk4OTk5MDIzNCwiaGVpZ2h0IjoyLjAyMTIxMTYyNDE0NTUwOH19LHsicGFnZU51bWJlciI6MTExLCJiYm94Ijp7InRvcCI6NDkuMDQwOTA4ODEzNDc2NTYsImxlZnQiOjE4LjcwNTg4MzAyNjEyMzA0Nywid2lkdGgiOjYyLjQ3OTUzNzk2Mzg2NzE5LCJoZWlnaHQiOjIuMDIxMjExNjI0MTQ1NTA4fX0seyJwYWdlTnVtYmVyIjoxMTEsImJib3giOnsidG9wIjo1MC43ODMzMzY2Mzk0MDQzLCJsZWZ0IjoxOC43MDU4ODMwMjYxMjMwNDcsIndpZHRoIjo2Mi40NTYwMjc5ODQ2MTkxNCwiaGVpZ2h0IjoyLjAyMTIxMTYyNDE0NTUwOH19LHsicGFnZU51bWJlciI6MTExLCJiYm94Ijp7InRvcCI6NTIuNTI1NzU2ODM1OTM3NSwibGVmdCI6MTguNzA1ODgzMDI2MTIzMDQ3LCJ3aWR0aCI6NjIuNDk0NjM2NTM1NjQ0NTMsImhlaWdodCI6Mi4wMjEyMTE2MjQxNDU1MDh9fV19LCJjaHVua0lkIjoiYWY2ZjExY2ItMWI5MS00NDk5LTllMWQtMzJiYzI4ZDFmNWE3IiwibG9jYXRvciI6eyJwYWdlTnVtYmVyIjoiMTY1In19XQ%3D%3D</w:t>
        </w:r>
      </w:hyperlink>
      <w:r w:rsidRPr="0025226D">
        <w:rPr>
          <w:color w:val="000000"/>
          <w:sz w:val="24"/>
          <w:szCs w:val="24"/>
        </w:rPr>
        <w:t xml:space="preserve">. </w:t>
      </w:r>
    </w:p>
    <w:p w14:paraId="08D88791"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 innovative use of nano-formulations in agrochemicals, such as pesticides and fertilizers, also allows for enhanced efficiency of active ingredients, necessitating lower doses and consequently reducing environmental pollution and adverse effects on beneficial organisms </w:t>
      </w:r>
      <w:hyperlink w:anchor="3de647f5706760102aadd231aedd74cb" w:history="1">
        <w:r w:rsidRPr="0025226D">
          <w:rPr>
            <w:rStyle w:val="Hyperlink"/>
            <w:sz w:val="24"/>
            <w:szCs w:val="24"/>
            <w:u w:val="none"/>
          </w:rPr>
          <w:t>(Miguel‐Rojas &amp; Pérez‐de‐Luque, 2023)</w:t>
        </w:r>
        <w:r w:rsidRPr="0025226D">
          <w:rPr>
            <w:vanish/>
            <w:sz w:val="24"/>
            <w:szCs w:val="24"/>
          </w:rPr>
          <w:t>tiptap://citation?d=W3sib3JpZ2luIjoxLCJ3b3JrIjp7InR5cGUiOjgsInN1YnR5cGUiOnsib25lb2ZLaW5kIjoiYXJ0aWNsZVR5cGUiLCJhcnRpY2xlVHlwZSI6MX0sImNvbnRyaWJ1dG9ycyI6W3sicm9sZSI6MCwibmFtZSI6eyJnaXZlbiI6IkNyaXN0aW5hIiwiZmFtaWx5IjoiTWlndWVs4oCQUm9qYXMifX0seyJyb2xlIjowLCJuYW1lIjp7ImdpdmVuIjoiQWxlamFuZHJvIiwiZmFtaWx5IjoiUMOpcmV64oCQZGXigJBMdXF1ZSJ9fV0sImlkcyI6eyJpc3NuIjpbIjIzOTctODU1NCIsIjIzOTctODU2MiJdLCJpc2JuIjpbXSwiZG9pIjoiMTAuMTA0Mi9ldGxzMjAyMzAwNzAiLCJwbWlkIjoiMzc5MjExMDIiLCJvcGVuYWxleCI6Ilc0Mzg4MzAyNTg4IiwidXBsb2FkSWQiOiJ5M09DbG03a1VnUHZFUm80ZDZBZyJ9LCJ0aXRsZSI6Ik5hbm9iaW9zZW5zb3JzIGFuZCBuYW5vZm9ybXVsYXRpb25zIGluIGFncmljdWx0dXJlOiBuZXcgYWR2YW5jZXMgYW5kIGNoYWxsZW5nZXMgZm9yIHN1c3RhaW5hYmxlIGFncmljdWx0dXJlIiwiYWJzdHJhY3QiOiJJbiB0aGUgY3VycmVudCBzY2VuYXJpbyBvZiBjbGltYXRlIGNoYW5nZSwgZ2xvYmFsIGFncmljdWx0dXJhbCBzeXN0ZW1zIGFyZSBmYWNpbmcgcmVtYXJrYWJsZSBjaGFsbGVuZ2VzIGluIG9yZGVyIHRvIGluY3JlYXNlIHByb2R1Y3Rpb24sIHdoaWxlIHJlZHVjaW5nIHRoZSBuZWdhdGl2ZSBlbnZpcm9ubWVudGFsIGltcGFjdC4gTmFuby1lbmFibGVkIHRlY2hub2xvZ2llcyBoYXZlIHRoZSBwb3RlbnRpYWwgdG8gcmV2b2x1dGlvbmlzZSBmYXJtaW5nIHByYWN0aWNlcyBieSBpbmNyZWFzaW5nIHRoZSBlZmZpY2llbmN5IG9mIGlucHV0cyBhbmQgbWluaW1pc2luZyBsb3NzZXMsIGFzIHdlbGwgYXMgY29udHJpYnV0aW5nIHRvIHN1c3RhaW5hYmxlIGFncmljdWx0dXJlLiBUd28gcHJvbWlzaW5nIGFwcGxpY2F0aW9ucyBvZiBuYW5vdGVjaG5vbG9neSBpbiBhZ3JpY3VsdHVyZSBhcmUgbmFub2Jpb3NlbnNvcnMgYW5kIG5hbm9mb3JtdWxhdGlvbnMgKE5GcykuIE5hbm9iaW9zZW5zb3JzIGNhbiBoZWxwIGRldGVjdCBiaW90aWMgYW5kIGFiaW90aWMgc3RyZXNzZXMgaW4gcGxhbnRzIGJlZm9yZSB0aGV5IGFmZmVjdCBwbGFudCBwcm9kdWN0aW9uLCB3aGlsZSBORnMgY2FuIG1ha2UgYWdyb2NoZW1pY2FscywgbW9yZSBlZmZpY2llbnQgYW5kIGxlc3MgcG9sbHV0aW5nLiBORnMgYXJlIGJlY29taW5nIG5ldy1hZ2UgbWF0ZXJpYWxzIHdpdGggYSB3aWRlIHZhcmlldHkgb2YgbmFub3BhcnRpY2xlLWJhc2VkIGZvcm11bGF0aW9ucyBzdWNoIGFzIGZlcnRpbGlzZXJzLCBoZXJiaWNpZGVzLCBpbnNlY3RpY2lkZXMsIGFuZCBmdW5naWNpZGVzLiBUaGV5IGZhY2lsaXRhdGUgdGhlIHNpdGUtdGFyZ2V0ZWQgY29udHJvbGxlZCBkZWxpdmVyeSBvZiBhZ3JvY2hlbWljYWxzIGVuaGFuY2luZyB0aGVpciBlZmZpY2llbmN5IGFuZCByZWR1Y2luZyBkb3NhZ2VzLiBTbWFydCBmYXJtaW5nIGFpbXMgdG8gbW9uaXRvciBhbmQgZGV0ZWN0IHBhcmFtZXRlcnMgcmVsYXRlZCB0byBwbGFudCBoZWFsdGggYW5kIGVudmlyb25tZW50YWwgY29uZGl0aW9ucyBpbiBvcmRlciB0byBoZWxwIHN1c3RhaW5hYmxlIGFncmljdWx0dXJlLiBOYW5vYmlvc2Vuc29ycyBjYW4gcHJvdmlkZSByZWFsLXRpbWUgYW5hbHl0aWNhbCBkYXRhLCBpbmNsdWRpbmcgZGV0ZWN0aW9uIG9mIG51dHJpZW50IGxldmVscywgbWV0YWJvbGl0ZXMsIHBlc3RpY2lkZXMsIHByZXNlbmNlIG9mIHBhdGhvZ2Vucywgc29pbCBtb2lzdHVyZSwgYW5kIHRlbXBlcmF0dXJlLCBhaWRpbmcgaW4gcHJlY2lzaW9uIGZhcm1pbmcgcHJhY3RpY2VzLCBhbmQgb3B0aW1pc2luZyByZXNvdXJjZSB1c2FnZS4gSW4gdGhpcyByZXZpZXcsIHdlIHN1bW1hcmlzZSByZWNlbnQgaW5ub3ZhdGl2ZSB1c2VzIG9mIE5GcyBhbmQgbmFub2Jpb3NlbnNvcnMgaW4gYWdyaWN1bHR1cmUgdGhhdCBtYXkgYm9vc3QgY3JvcCBwcm90ZWN0aW9uIGFuZCBwcm9kdWN0aW9uLCBhcyB3ZWxsIGFzIHJlZHVjaW5nIHRoZSBuZWdhdGl2ZSBlbnZpcm9ubWVudGFsIGltcGFjdCBvZiBhZ3JpY3VsdHVyYWwgYWN0aXZpdGllcy4gSG93ZXZlciwgc3VjY2Vzc2Z1bCBpbXBsZW1lbnRhdGlvbiBvZiB0aGVzZSBzbWFydCB0ZWNobm9sb2dpZXMgd291bGQgcmVxdWlyZSB0d28gc3BlY2lhbCBjb25zaWRlcmF0aW9uczogKGkpIGVkdWNhdGluZyBmYXJtZXJzIGFib3V0IGFwcHJvcHJpYXRlIHVzZSBvZiBuYW5vdGVjaG5vbG9neSwgKGlpKSBjb25kdWN0aW5nIGZpZWxkIHRyaWFscyB0byBlbnN1cmUgZWZmZWN0aXZlbmVzcyB1bmRlciByZWFsIGNvbmRpdGlvbnMuIiwidXJsIjoiaHR0cHM6Ly9kb2kub3JnLzEwLjEwNDIvZXRsczIwMjMwMDcwIiwicmVzb3VyY2VVcmwiOiJodHRwczovL3BvcnRsYW5kcHJlc3MuY29tL2VtZXJndG9wbGlmZXNjaS9hcnRpY2xlLXBkZi9kb2kvMTAuMTA0Mi9FVExTMjAyMzAwNzAvOTUxNjI0L2V0bHMtMjAyMy0wMDcwYy5wZGYiLCJpc3N1ZWREYXRlIjoiMjAyMy0xMS0wMyIsImFjY2Vzc2VkRGF0ZSI6IjIwMjUtMDciLCJjb250YWluZXJJbmZvIjp7ImF1dGhvcnMiOltdLCJ0aXRsZSI6IkVtZXJnaW5nIFRvcGljcyBpbiBMaWZlIFNjaWVuY2VzIiwiaXNzdWUiOjIsInZvbHVtZSI6NywiaW1wYWN0RmFjdG9yIjoiNC43MyJ9LCJjb250YWluZXJMb2NhdG9yIjp7InBhZ2VSYW5nZSI6eyJmaXJzdFBhZ2UiOjIyOSwibGFzdFBhZ2UiOjIzOH19LCJwdWJsaXNoZXJJbmZvIjp7Im5hbWUiOiJQb3J0bGFuZCBQcmVzcyJ9LCJ0YWxseSI6eyJyZWZlcmVuY2VkV29ya3NDb3VudCI6NjEsImNpdGVkQnlDb3VudCI6MjJ9fSwicXVvdGUiOiJORnMgcmVmZXIgdG8gdGhlIGRldmVsb3BtZW50IG9mIGFncm9jaGVtaWNhbHMsIHN1Y2ggYXMgcGVzdGljaWRlcyBhbmQgZmVydGlsaXNlcnMsIGluIG5hbm8tc2l6ZWQgZm9ybXVsYXRpb25zLiBCeSByZWR1Y2luZyB0aGUgcGFydGljbGUgc2l6ZSwgdGhlc2UgZm9ybXVsYXRpb25zIG9mZmVyIHNldmVyYWwgYWR2YW50YWdlcy4gVGhleSBlbmhhbmNlIHRoZSBlZmZpY2llbmN5IG9mIHRoZSBhY3RpdmUgaW5ncmVkaWVudHMsIGFsbG93aW5nIGZvciBsb3dlciBkb3NlcyB3aGlsZSBtYWludGFpbmluZyBlZmZlY3RpdmVuZXNzIFs5XSwgd2hpY2ggcmVkdWNlcyBlbnZpcm9ubWVudGFsIHBvbGx1dGlvbiBhbmQgbWluaW1pc2VzIHRoZSBwb3RlbnRpYWwgbmVnYXRpdmUgaW1wYWN0cyBvbiBiZW5lZmljaWFsIG9yZ2FuaXNtcy4gTkZzIGFsc28gaW1wcm92ZSB0aGUgdGFyZ2V0ZWQgZGVsaXZlcnkgb2YgYWdyb2NoZW1pY2FscywgZW5zdXJpbmcgdGhhdCB0aGV5IHJlYWNoIHRoZSBpbnRlbmRlZCBwbGFudCB0aXNzdWVzIG9yIHBlc3RzIG1vcmUgZWZmZWN0aXZlbHkgWzEwXSwgYW5kIGRlY3JlYXNlIGRhbWFnZSB0byBub24tdGFyZ2V0ZWQgc2l0ZXMgb2YgcGxhbnRzLCBjb250cm9sbGluZyB0aGUgZGV0cmltZW50YWwgZWZmZWN0cyBvZiBjaGVtaWNhbHMgb24gdGhlIGVudmlyb25tZW50LiBPdmVyYWxsLCBuYW5vdGVjaG5vbG9neSBvZmZlcnMgcHJvbWlzaW5nIHNvbHV0aW9ucyB0byBhZGRyZXNzIGFncmljdWx0dXJhbCBjaGFsbGVuZ2VzIGFuZCBlbmhhbmNlIHByb2R1Y3Rpdi1pdHkgd2hpbGUgbWluaW1pc2luZyBlbnZpcm9ubWVudGFsIGltcGFjdC4gQ29udGludWVkIHJlc2VhcmNoIGFuZCBkZXZlbG9wbWVudCBpbiB0aGlzIGZpZWxkIGhhcyB0aGUgcG90ZW50aWFsIHRvIHJldm9sdXRpb25pc2UgZmFybWluZyBwcmFjdGljZXMgYW5kIGNvbnRyaWJ1dGUgdG8gc3VzdGFpbmFibGUgYW5kIGVmZmljaWVudCBhZ3JpY3VsdHVyZS4gSG93ZXZlciwgdGhlIHVzZSBvZiBuYW5vdGVjaG5vbG9neSBpbiBhZ3JpY3VsdHVyZSByZXF1aXJlcyBlZHVjYXRpbmcgZmFybWVycyB0byBlbnN1cmUgYXBwcm9wcmlhdGUgdXNlIG9mIHRoaXMgdGVjaG5vbG9neSwgd2hpY2ggaXMgc3RpbGwgYSB3b3JsZHdpZGUgY2hhbGxlbmdlIGZvciBnb3Zlcm5tZW50cy4gTmFub2Jpb3NlbnNvcnM6IGNyb3AgZGV0ZWN0aW9uIHByb2JsZW1zIE9uZSBvZiB0aGUgbWFqb3IgY2hhbGxlbmdlcyBpbiBjcm9wIHByb2R1Y3Rpb24gaXMgbW9uaXRvcmluZyB0aGVpciBoZWFsdGggc3RhdHVzLiBBY3RpbmcgcXVpY2tseSBhZ2FpbnN0IGluY2lwaS1lbnQgZGlzZWFzZXMgb3IgY29tcGVuc2F0aW5nIGZvciBudXRyaXRpb25hbCBvciB3YXRlciBkZWZpY2llbmNpZXMgY2FuIHJlc3VsdCBpbiBzaWduaWZpY2FudCBzYXZpbmdzLCBub3Qgb25seSBGaWd1cmUgMS4gQXBwbGljYXRpb25zIG9mIG5hbm8tZW5hYmxlZCB0ZWNobm9sb2dpZXMgaW4gYWdyaWN1bHR1cmUuIE5hbm8tYmFzZWQgc29pbCBjb25kaXRpb25lciBoZWxwcyBtaXRpZ2F0ZSB0aGUgZWZmZWN0cyBvZiBjbGltYXRlIGNoYW5nZS4gTmFub2Jpb3NlbnNvcnMgY2FuIGJlIHVzZWQgZm9yIGVmZmljaWVudCBjcm9wIHByb3RlY3Rpb24gY29udHJpYnV0aW5nIHRvIHByZWNpc2lvbiBmYXJtaW5nLiAiLCJwZGZIaWdobGlnaHRzIjp7ImxvY2F0aW9ucyI6W3sicGFnZU51bWJlciI6MSwiYmJveCI6eyJ0b3AiOjY4LjU3ODI0NzA3MDMxMjUsImxlZnQiOjE4LjgxOTAxNTUwMjkyOTY4OCwid2lkdGgiOjc0LjA0OTI0MDExMjMwNDY5LCJoZWlnaHQiOjEuNDAwOTcyODQzMTcwMTY2fX0seyJwYWdlTnVtYmVyIjoxLCJiYm94Ijp7InRvcCI6NzAuMTAzNDU0NTg5ODQzNzUsImxlZnQiOjE3LjE0MjgwMTI4NDc5MDA0LCJ3aWR0aCI6NzUuNzA3MTYwOTQ5NzA3MDMsImhlaWdodCI6MS40MDA5NzI4NDMxNzAxNjZ9fSx7InBhZ2VOdW1iZXIiOjEsImJib3giOnsidG9wIjo3MS42MjE0MzcwNzI3NTM5LCJsZWZ0IjoxNy4xNDI4MDMxOTIxMzg2NzIsIndpZHRoIjo3NS43MDc1MTk1MzEyNSwiaGVpZ2h0IjoxLjQwMDk3Mjg0MzE3MDE2Nn19LHsicGFnZU51bWJlciI6MSwiYmJveCI6eyJ0b3AiOjczLjE0NjY0NDU5MjI4NTE2LCJsZWZ0IjoxNy4xNDI4MDg5MTQxODQ1Nywid2lkdGgiOjc1LjcwNjQ4OTU2Mjk4ODI4LCJoZWlnaHQiOjEuNDAwOTcyODQzMTcwMTY2fX0seyJwYWdlTnVtYmVyIjoxLCJiYm94Ijp7InRvcCI6NzQuNjcxODQ0NDgyNDIxODgsImxlZnQiOjE3LjE0MjgwODkxNDE4NDU3LCJ3aWR0aCI6NzUuNzA0OTYzNjg0MDgyMDMsImhlaWdodCI6MS40MDA5NzI4NDMxNzAxNjZ9fSx7InBhZ2VOdW1iZXIiOjEsImJib3giOnsidG9wIjo3Ni4xODk4MjY5NjUzMzIwMywibGVmdCI6MTcuMTQyOTc4NjY4MjEyODksIndpZHRoIjo3MC43MzE5MDMwNzYxNzE4OCwiaGVpZ2h0IjoxLjQwMDk3Mjg0MzE3MDE2Nn19LHsicGFnZU51bWJlciI6MSwiYmJveCI6eyJ0b3AiOjc3LjcxNTAzNDQ4NDg2MzI4LCJsZWZ0IjoxOC44MTkxOTI4ODYzNTI1NCwid2lkdGgiOjc0LjAzNjE4NjIxODI2MTcyLCJoZWlnaHQiOjEuNDAwOTcyODQzMTcwMTY2fX0seyJwYWdlTnVtYmVyIjoxLCJiYm94Ijp7InRvcCI6NzkuMjQwMjQyMDA0Mzk0NTMsImxlZnQiOjE3LjE0Mjk3ODY2ODIxMjg5LCJ3aWR0aCI6NzUuNzE2MDQ5MTk0MzM1OTQsImhlaWdodCI6MS40MDA5NzI4NDMxNzAxNjZ9fSx7InBhZ2VOdW1iZXIiOjEsImJib3giOnsidG9wIjo4MC43NTgyMjQ0ODczMDQ2OSwibGVmdCI6MTcuMTQyOTcyOTQ2MTY2OTkyLCJ3aWR0aCI6NzUuNzEwODQ1OTQ3MjY1NjIsImhlaWdodCI6MS40MDA5NzI4NDMxNzAxNjZ9fSx7InBhZ2VOdW1iZXIiOjEsImJib3giOnsidG9wIjo4Mi4yODM0MzIwMDY4MzU5NCwibGVmdCI6MTcuMTQyODA4OTE0MTg0NTcsIndpZHRoIjo3NS43MDkxOTAzNjg2NTIzNCwiaGVpZ2h0IjoxLjQwMDk3Mjg0MzE3MDE2Nn19LHsicGFnZU51bWJlciI6MSwiYmJveCI6eyJ0b3AiOjgzLjgwODYzOTUyNjM2NzE5LCJsZWZ0IjoxNy4xNDI4MDg5MTQxODQ1Nywid2lkdGgiOjI5LjgyNjYzMTU0NjAyMDUwOCwiaGVpZ2h0IjoxLjQwMDk3Mjg0MzE3MDE2Nn19LHsicGFnZU51bWJlciI6MSwiYmJveCI6eyJ0b3AiOjg2LjU1NzA5ODM4ODY3MTg4LCJsZWZ0IjoxNy4xNDI4Mzc1MjQ0MTQwNjIsIndpZHRoIjo3NS43MTAxNzQ1NjA1NDY4OCwiaGVpZ2h0Ijo1LjE2MzAxNDg4ODc2MzQyOH19LHsicGFnZU51bWJlciI6MSwiYmJveCI6eyJ0b3AiOjQ3LjQyNzM2MDUzNDY2Nzk3LCJsZWZ0IjoxNy4xNDI4Mzc1MjQ0MTQwNjIsIndpZHRoIjo3MS41NTE4MDM1ODg4NjcxOSwiaGVpZ2h0IjoyLjcxMTgzNzI5MTcxNzUyOTN9fSx7InBhZ2VOdW1iZXIiOjEsImJib3giOnsidG9wIjo1MC40OTE4NzA4ODAxMjY5NSwibGVmdCI6MTcuMTQyNzAwMTk1MzEyNSwid2lkdGgiOjY4LjQ2NDg5NzE1NTc2MTcyLCJoZWlnaHQiOjEuMTcyNTI2MDAxOTMwMjM2OH19XX0sImNodW5rSWQiOiI4YzUxN2E3Ny02NDNiLTQ2N2YtOTE4YS0xZTRhZDRhM2ZlNmUiLCJsb2NhdG9yIjp7InBhZ2VOdW1iZXIiOiIyMzAifX1d</w:t>
        </w:r>
      </w:hyperlink>
      <w:r w:rsidRPr="0025226D">
        <w:rPr>
          <w:color w:val="000000"/>
          <w:sz w:val="24"/>
          <w:szCs w:val="24"/>
        </w:rPr>
        <w:t xml:space="preserve">. </w:t>
      </w:r>
    </w:p>
    <w:p w14:paraId="75D58D14"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Moreover, nano-biopesticides offer a sustainable solution to combat pests like the fall armyworm, a highly destructive polyphagous insect that significantly impacts staple crops such as maize </w:t>
      </w:r>
      <w:hyperlink w:anchor="77c8aa1633eab51a655372f939987f55" w:history="1">
        <w:r w:rsidRPr="0025226D">
          <w:rPr>
            <w:rStyle w:val="Hyperlink"/>
            <w:sz w:val="24"/>
            <w:szCs w:val="24"/>
            <w:u w:val="none"/>
          </w:rPr>
          <w:t>(Abd-</w:t>
        </w:r>
        <w:proofErr w:type="spellStart"/>
        <w:r w:rsidRPr="0025226D">
          <w:rPr>
            <w:rStyle w:val="Hyperlink"/>
            <w:sz w:val="24"/>
            <w:szCs w:val="24"/>
            <w:u w:val="none"/>
          </w:rPr>
          <w:t>Elnabi</w:t>
        </w:r>
        <w:proofErr w:type="spellEnd"/>
        <w:r w:rsidRPr="0025226D">
          <w:rPr>
            <w:rStyle w:val="Hyperlink"/>
            <w:sz w:val="24"/>
            <w:szCs w:val="24"/>
            <w:u w:val="none"/>
          </w:rPr>
          <w:t xml:space="preserve"> &amp; </w:t>
        </w:r>
        <w:proofErr w:type="spellStart"/>
        <w:r w:rsidRPr="0025226D">
          <w:rPr>
            <w:rStyle w:val="Hyperlink"/>
            <w:sz w:val="24"/>
            <w:szCs w:val="24"/>
            <w:u w:val="none"/>
          </w:rPr>
          <w:t>Badawy</w:t>
        </w:r>
        <w:proofErr w:type="spellEnd"/>
        <w:r w:rsidRPr="0025226D">
          <w:rPr>
            <w:rStyle w:val="Hyperlink"/>
            <w:sz w:val="24"/>
            <w:szCs w:val="24"/>
            <w:u w:val="none"/>
          </w:rPr>
          <w:t>, 2024)</w:t>
        </w:r>
        <w:r w:rsidRPr="0025226D">
          <w:rPr>
            <w:vanish/>
            <w:sz w:val="24"/>
            <w:szCs w:val="24"/>
          </w:rPr>
          <w:t>tiptap://citation?d=W3sib3JpZ2luIjo0LCJ3b3JrIjp7InR5cGUiOjgsInN1YnR5cGUiOnsib25lb2ZLaW5kIjoiYXJ0aWNsZVR5cGUiLCJhcnRpY2xlVHlwZSI6MX0sImNvbnRyaWJ1dG9ycyI6W3sicm9sZSI6MCwibmFtZSI6eyJnaXZlbiI6IkFtYW55IEQuIiwiZmFtaWx5IjoiQWJkLUVsbmFiaSJ9fSx7InJvbGUiOjAsIm5hbWUiOnsiZ2l2ZW4iOiJNb2hhbWVkIEUuIEkuIiwiZmFtaWx5IjoiQmFkYXd5In19XSwiaWRzIjp7Imlzc24iOltdLCJpc2JuIjpbXSwiZG9pIjoiMTAuMjEyMDMvcnMuMy5ycy00MTkwMzQ3L3YxIiwib3BlbmFsZXgiOiJXNDM5Mzk3MTYxMiIsIm9wZW5BY2Nlc3NJZCI6IjE5MTIwMjcwNDIyMTg5MjIwODQifSwidGl0bGUiOiJDb21iYXRpbmcgZmFsbCBhcm15d29ybSAoU3BvZG9wdGVyYSBmcnVnaXBlcmRhKSB3aXRoIG1vcmluZ2Etc3ludGhlc2l6ZWQgc2lsaWNhIG5hbm9wYXJ0aWNsZXMgYW5kIGl0cyBjb21iaW5hdGlvbiB3aXRoIHNvbWUgaW5zZWN0aWNpZGVzIiwiYWJzdHJhY3QiOiI8dGl0bGU%2BQWJzdHJhY3Q8L3RpdGxlPiBUaGUgZmFsbCBhcm15d29ybSAoPGl0YWxpYz5TcG9kb3B0ZXJhIGZydWdpcGVyZGE8L2l0YWxpYz4pIGlzIGEgbWFqb3IgYWdyaWN1bHR1cmFsIHBlc3Qga25vd24gZm9yIGRldmVsb3BpbmcgcmVzaXN0YW5jZSB0byBpbnNlY3RpY2lkZXMuIFRoaXMgc3R1ZHkgaW52ZXN0aWdhdGVkIGEgbm92ZWwgYXBwcm9hY2ggdG8gbWFuYWdlIHRoZSBmYWxsIGFybXl3b3JtIGJ5IHNpbGljYSBuYW5vcGFydGljbGVzIChTaU5Qcykgc3ludGhlc2l6ZWQgZnJvbSBlY28tZnJpZW5kbHkgPGl0YWxpYz5Nb3JpbmdhIG9sZWlmZXJhPC9pdGFsaWM%2BIGxlYWYgZXh0cmFjdC4gVGhpcyBncmVlbiBzeW50aGVzaXMgbWV0aG9kIG9mZmVycyBhIHN1c3RhaW5hYmxlIGFuZCBwb3RlbnRpYWxseSBzYWZlciBhbHRlcm5hdGl2ZSB0byB0cmFkaXRpb25hbCBjaGVtaWNhbCBwcm9jZXNzZXMuIFNpTlBzIGZvcm1hdGlvbiB3YXMgY29uZmlybWVkIGJ5IHZhcmlvdXMgdGVjaG5pcXVlczogVVbigJN2aXNpYmxlIHNwZWN0cm9waG90b21ldGVyLCBYLXJheSBzcGVjdHJvc2NvcHkgd2l0aCBlbmVyZ3kgZGlzcGVyc2l2ZSAoRURYKSwgc2Nhbm5pbmcgZWxlY3Ryb24gbWljcm9zY29weSAoU0VNKSwgYW5kIGR5bmFtaWMgbGlnaHQgc2NhdHRlcmluZyAoRExTKS4gVGhlIGVmZmVjdGl2ZW5lc3Mgb2YgU2lOUHMgYWxvbmUgYW5kIGl0cyBjb21iaW5hdGlvbiB3aXRoIHRocmVlIGNvbW1vbiBpbnNlY3RpY2lkZXMgKGVtYW1lY3RpbiBiZW56b2F0ZSwgaW5kb3hhY2FyYiwgYW5kIGNobG9ycHlyaWZvcykgd2VyZSBldmFsdWF0ZWQgYWdhaW5zdCB0aGlyZCBpbnN0YXIgbGFydmFlIG9mIGZhbGwgYXJteXdvcm0uIFdoaWxlLCBTaU5QcyBhZnRlciAyNCBoIGJ5IGxlYWYgZGlwcGluZyBtZXRob2QgcmVjb3JkZWQgbGltaXRlZCBpbnNlY3RpY2lkYWwgYWN0aXZpdHkgKExDPHN1Yj41MDwvc3ViPiA9IDk5NDcuNTkgbWcvTCksIGl0IHNpZ25pZmljYW50bHkgZW5oYW5jZWQgdGhlIHBvdGVuY3kgb2YgYWxsIHRocmVlIGluc2VjdGljaWRlcy4gQ29tYmluaW5nIFNpTlBzIHdpdGggZW1hbWVjdGluIGJlbnpvYXRlIHJlc3VsdGVkIGluIHRoZSBtb3N0IGRyYW1hdGljIGluY3JlYXNlIGluIGVmZmVjdGl2ZW5lc3MgY29tcGFyZWQgdG8gdGhlIGluc2VjdGljaWRlIGFsb25lIHdpdGggTEM8c3ViPjUwPC9zdWI%2BID0gMC4yOTUgbWcvTCBhbmQgMC40MiBtZy9MLCByZXNwZWN0aXZlbHkuIFRoaXMgcmVzZWFyY2ggc3VnZ2VzdHMgdGhhdCBtb3JpbmdhIGV4dHJhY3QgY2FuIGJlIGEgdmFsdWFibGUgcmVzb3VyY2UgZm9yIHRoZSBncmVlbiBzeW50aGVzaXMgb2YgbmFub3BhcnRpY2xlcyBwb3RlbnRpYWxseSB1c2VmdWwgaW4gcGVzdCBjb250cm9sLiBUaGlzIGFwcHJvYWNoIGNvdWxkIHBvdGVudGlhbGx5IHJlZHVjZSB0aGUgYW1vdW50IG9mIGluc2VjdGljaWRlIG5lZWRlZCBmb3IgZWZmZWN0aXZlIHBlc3QgY29udHJvbCwgbGVhZGluZyB0byBhIG1vcmUgc3VzdGFpbmFibGUgYW5kIGVudmlyb25tZW50YWxseSBmcmllbmRseSBhZ3JpY3VsdHVyYWwgcHJhY3RpY2UuIiwidXJsIjoiaHR0cHM6Ly9kb2kub3JnLzEwLjIxMjAzL3JzLjMucnMtNDE5MDM0Ny92MSIsInJlc291cmNlVXJsIjoiaHR0cHM6Ly93d3cucmVzZWFyY2hzcXVhcmUuY29tL2FydGljbGUvcnMtNDE5MDM0Ny9sYXRlc3QucGRmIiwiaXNzdWVkRGF0ZSI6IjIwMjQtMDQtMDUiLCJhY2Nlc3NlZERhdGUiOiIyMDI1LTA5IiwiY29udGFpbmVySW5mbyI6eyJhdXRob3JzIjpbXSwidGl0bGUiOiJSZXNlYXJjaCBTcXVhcmUgKFJlc2VhcmNoIFNxdWFyZSkifSwicHVibGlzaGVySW5mbyI6eyJuYW1lIjoiUmVzZWFyY2ggU3F1YXJlIChVbml0ZWQgU3RhdGVzKSJ9LCJ0YWxseSI6eyJyZWZlcmVuY2VkV29ya3NDb3VudCI6NTYsImNpdGVkQnlDb3VudCI6MH19LCJxdW90ZSI6IlRoaXMgYXBwcm9hY2ggY291bGQgcG90ZW50aWFsbHkgcmVkdWNlIHRoZSBhbW91bnQgb2YgaW5zZWN0aWNpZGUgbmVlZGVkIGZvciBlZmZlY3RpdmUgcGVzdCBjb250cm9sLCBsZWFkaW5nIHRvIGEgbW9yZSBzdXN0YWluYWJsZSBhbmQgZW52aXJvbm1lbnRhbGx5IGZyaWVuZGx5IGFncmljdWx0dXJhbCBwcmFjdGljZS4gMS4gSW50cm9kdWN0aW9uIFRoZSBmYWxsIGFybXl3b3JtIChGQVcpIFNwb2RvcHRlcmEgZnJ1Z2lwZXJkYSAoSi4gRS4gU21pdGgpIGlzIGEgbWlncmF0b3J5IGxlcGlkb3B0ZXJhbiBwb2x5cGhhZ291cyBpbnNlY3QgdGhhdCBpcyBpbmRpZ2Vub3VzIHRvIHRyb3BpY2FsIGFuZCBzdWJ0cm9waWNhbCByZWdpb25zIG9mIHRoZSBBbWVyaWNhcy4gKEdvZXJnZW4gZXQgYWwuLCAyMDE2KS4gSXQgaGFzIHRoZSBhYmlsaXR5IHRvIGRhbWFnZSBtb3JlIHRoYW4gMzUwIHNwZWNpZXMgb2YgcGxhbnRzIGJlbG9uZ2luZyB0byA3NiBwbGFudCBmYW1pbGllcyBzdWNoIGFzIG1haXplLCByaWNlLCBzdWdhcmNhbmUsIHdoZWF0LCBiYXJsZXksIGFuZCBzb3JnaHVtIChNb250ZXphbm8gZXQgYWwuLCAyMDE4KS4gTWFpemUgaXMgdGhlIG1vc3QgcHJlZmVycmVkIGNyb3AgYW1vbmcgYWxsIG9mIHRoZW0uIEFjY29yZGluZyB0byBEYXkgZXQgYWwuICgyMDE3KSBmYWxsIGFybXl3b3JtIGNvbnRyb2wgaXMgbmVjZXNzYXJ5IHRvIHByZXZlbnQgbWFpemUgeWllbGQgbG9zc2VzIHdoaWNoIHJhbmdpbmcgZnJvbSA4LjMgdG8gMjAuNiBtaWxsaW9uIHRvbnMgcGVyIHllYXIgKDIx4oCTNTMlIG9mIG92ZXJhbGwgcHJvZHVjdGlvbikuIEluIGFkZGl0aW9uLCBhYm91dCA3MOKAkzgwJSBvZiBwZXN0aWNpZGVzIGFyZSBhcHBsaWVkIGluZWZmZWN0aXZlbHkgaW4gdGhlIO%2B%2FvWVsZCwgd2hpY2ggbWlnaHQgY29udGFtaW5hdGUgdGhlIGVudmlyb25tZW50IHRocm91Z2ggc3ByYXkgZHJpZnQsIHN1cmZhY2UgcnVub2ZmLCBhbmQgc29pbCBsZWFjaGluZyAoRmFuIGV0IGFsLiwgMjAyMykuIEluIHJlY2VudCB5ZWFycywgbmFub3RlY2hub2xvZ3kgYW5kIG5hbm9wYXJ0aWNsZSBzeW50aGVzaXMgaGF2ZSByYXBpZGx5IGRldmVsb3BlZC4gIiwicGRmSGlnaGxpZ2h0cyI6eyJsb2NhdGlvbnMiOlt7InBhZ2VOdW1iZXIiOjEsImJib3giOnsidG9wIjozNi4zMTIyNTk2NzQwNzIyNjYsImxlZnQiOjQuNTc1MTYyODg3NTczMjQyLCJ3aWR0aCI6ODkuMDUzNDA1NzYxNzE4NzUsImhlaWdodCI6MS43NzcxNjMzODYzNDQ5MDk3fX0seyJwYWdlTnVtYmVyIjoxLCJiYm94Ijp7InRvcCI6MzguNTg3MDI4NTAzNDE3OTcsImxlZnQiOjQuNTc1MTYyODg3NTczMjQyLCJ3aWR0aCI6ODIuMTE3NDA4NzUyNDQxNCwiaGVpZ2h0IjoxLjc3NzE2MzM4NjM0NDkwOTd9fSx7InBhZ2VOdW1iZXIiOjEsImJib3giOnsidG9wIjo0MC44NjE3OTczMzI3NjM2NywibGVmdCI6NC41NzUxNjI4ODc1NzMyNDIsIndpZHRoIjo1My4zODI1OTUwNjIyNTU4NiwiaGVpZ2h0IjoxLjc3NzE2MzM4NjM0NDkwOTd9fSx7InBhZ2VOdW1iZXIiOjEsImJib3giOnsidG9wIjo0NS4wODcwMDE4MDA1MzcxMSwibGVmdCI6NC41NzUxNjI4ODc1NzMyNDIsIndpZHRoIjoxOS4xNjQ1MzE3MDc3NjM2NzIsImhlaWdodCI6Mi42NjU3NDUwMTk5MTI3MTk3fX0seyJwYWdlTnVtYmVyIjoxLCJiYm94Ijp7InRvcCI6NDkuMjAyNjIxNDU5OTYwOTQsImxlZnQiOjQuNTc1MTYyODg3NTczMjQyLCJ3aWR0aCI6OTAuNTUzMDkyOTU2NTQyOTcsImhlaWdodCI6NC4wNTE5MjUxODIzNDI1Mjl9fSx7InBhZ2VOdW1iZXIiOjEsImJib3giOnsidG9wIjo1My43NTIxNTkxMTg2NTIzNDQsImxlZnQiOjQuNTc1MTYyODg3NTczMjQyLCJ3aWR0aCI6OTAuNjQyMjExOTE0MDYyNSwiaGVpZ2h0Ijo0LjA1MTkyNTE4MjM0MjUyOX19LHsicGFnZU51bWJlciI6MSwiYmJveCI6eyJ0b3AiOjU4LjMwMTcwMDU5MjA0MTAxNiwibGVmdCI6NC41NzUxNjI4ODc1NzMyNDIsIndpZHRoIjo4OC42OTk3OTg1ODM5ODQzOCwiaGVpZ2h0Ijo0LjA1MTkyNTE4MjM0MjUyOX19LHsicGFnZU51bWJlciI6MSwiYmJveCI6eyJ0b3AiOjYyLjg1MTIzODI1MDczMjQyLCJsZWZ0Ijo0LjU3NTE2Mjg4NzU3MzI0Miwid2lkdGgiOjgxLjAxMzQ3MzUxMDc0MjE5LCJoZWlnaHQiOjQuMDUxOTI1MTgyMzQyNTI5fX0seyJwYWdlTnVtYmVyIjoxLCJiYm94Ijp7InRvcCI6NjguOTE3Mjg5NzMzODg2NzIsImxlZnQiOjQuNTc1MTYyODg3NTczMjQyLCJ3aWR0aCI6ODcuMTU2MDA1ODU5Mzc1LCJoZWlnaHQiOjEuNzc3MTYzMzg2MzQ0OTA5N319XX0sImNodW5rSWQiOiJmMzA3NzVjNS1iODgwLTQ5NGEtOTg1Zi1mYmJkMzRlMTZiMjUiLCJsb2NhdG9yIjp7InBhZ2VOdW1iZXIiOiIyIn19XQ%3D%3D</w:t>
        </w:r>
      </w:hyperlink>
      <w:r w:rsidRPr="0025226D">
        <w:rPr>
          <w:color w:val="000000"/>
          <w:sz w:val="24"/>
          <w:szCs w:val="24"/>
        </w:rPr>
        <w:t xml:space="preserve">. </w:t>
      </w:r>
    </w:p>
    <w:p w14:paraId="1C923C71"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Given its widespread impact, the development of efficacious and environmentally benign control measures, such as entomopathogenic fungi and nematodes, is crucial for managing this pest in maize fields without compromising ecological integrity </w:t>
      </w:r>
      <w:hyperlink w:anchor="851b382cd2c1a201a479235a5a866cfe" w:history="1">
        <w:r w:rsidRPr="0025226D">
          <w:rPr>
            <w:rStyle w:val="Hyperlink"/>
            <w:sz w:val="24"/>
            <w:szCs w:val="24"/>
            <w:u w:val="none"/>
          </w:rPr>
          <w:t>(Sharma, 2023; Zhang &amp; Wang, 2024)</w:t>
        </w:r>
        <w:r w:rsidRPr="0025226D">
          <w:rPr>
            <w:vanish/>
            <w:sz w:val="24"/>
            <w:szCs w:val="24"/>
          </w:rPr>
          <w:t>tiptap://citation?d=W3sib3JpZ2luIjo1LCJ3b3JrIjp7InR5cGUiOjgsInN1YnR5cGUiOnsib25lb2ZLaW5kIjoiYXJ0aWNsZVR5cGUiLCJhcnRpY2xlVHlwZSI6MX0sImNvbnRyaWJ1dG9ycyI6W3sicm9sZSI6MCwibmFtZSI6eyJnaXZlbiI6IlhpYW4iLCJmYW1pbHkiOiJaaGFuZyJ9fSx7InJvbGUiOjAsIm5hbWUiOnsiZ2l2ZW4iOiJHdWlmZW4iLCJmYW1pbHkiOiJXYW5nIn19XSwiaWRzIjp7Imlzc24iOlsiMTkyNS0xOThYIl0sImlzYm4iOltdLCJkb2kiOiIxMC41Mzc2L21lLjIwMjQuMTUuMDAyMiIsIm9wZW5hbGV4IjoiVzQ0MDgyNDAwNzEiLCJleGEiOiJodHRwczovL2VtdG9zY2lwdWJsaXNoZXIuY29tL2luZGV4LnBocC9tZS9hcnRpY2xlL2h0bWwvMzgxOS9wb2xpY3kifSwidGl0bGUiOiJSb2xlIG9mIEJpb3Blc3RpY2lkZXMgaW4gSW50ZWdyYXRlZCBQZXN0IE1hbmFnZW1lbnQgZm9yIE1haXplIiwidXJsIjoiaHR0cHM6Ly9kb2kub3JnLzEwLjUzNzYvbWUuMjAyNC4xNS4wMDIyIiwicmVzb3VyY2VVcmwiOiJodHRwczovL2RvaS5vcmcvMTAuNTM3Ni9tZS4yMDI0LjE1LjAwMjIiLCJpc3N1ZWREYXRlIjoiMjAyNC0wMS0wMSIsImFjY2Vzc2VkRGF0ZSI6IjIwMjUtMDkiLCJjb250YWluZXJJbmZvIjp7ImF1dGhvcnMiOltdLCJ0aXRsZSI6Ik1vbGVjdWxhciBFbnRvbW9sb2d5IiwiaW1wYWN0RmFjdG9yIjoiMC4wMyJ9LCJ0YWxseSI6eyJyZWZlcmVuY2VkV29ya3NDb3VudCI6MCwiY2l0ZWRCeUNvdW50IjowfX0sInF1b3RlIjoiS2V5IGJpb3Blc3RpY2lkZXMsIGluY2x1ZGluZyBtaWNyb2JpYWwgYWdlbnRzIHN1Y2ggYXMgX0JhY2lsbHVzIHRodXJpbmdpZW5zaXNfwqBhbmQgYm90YW5pY2FsIGV4dHJhY3RzIGxpa2UgbmVlbSwgaGF2ZSBkZW1vbnN0cmF0ZWQgc2lnbmlmaWNhbnQgZWZmZWN0aXZlbmVzcyBpbiBjb250cm9sbGluZyBtYWpvciBwZXN0cywgcGFydGljdWxhcmx5IHRoZSBmYWxsIGFybXl3b3JtICggX1Nwb2RvcHRlcmEgZnJ1Z2lwZXJkYV8pLiBUaGlzIHN0dWR5IGhpZ2hsaWdodHMgYWR2YW5jZW1lbnRzIGluIGJpb3Blc3RpY2lkZSBmb3JtdWxhdGlvbiwgaW5jbHVkaW5nIGVuY2Fwc3VsYXRpb24gdGVjaG5vbG9naWVzIGFuZCBnZW5ldGljIG1vZGlmaWNhdGlvbnMsIHdoaWNoIGhhdmUgZW5oYW5jZWQgdGhlIHN0YWJpbGl0eSBhbmQgYXBwbGljYXRpb24gb2YgdGhlc2UgYWdlbnRzIGluIHZhcnlpbmcgZW52aXJvbm1lbnRhbCBjb25kaXRpb25zLiBBZGRpdGlvbmFsbHksIHRoZSBpbnRlZ3JhdGlvbiBvZiBiaW9wZXN0aWNpZGVzIHdpdGggcHJlY2lzaW9uIGFncmljdWx0dXJlIGFuZCBvdGhlciBJUE0gY29tcG9uZW50cyBoYXMgcHJvdmVuIHRvIG9wdGltaXplIHBlc3QgY29udHJvbCB3aGlsZSByZWR1Y2luZyB0aGUgZWNvbG9naWNhbCBmb290cHJpbnQgb2YgbWFpemUgZmFybWluZy4iLCJleHRlcm5hbENhY2hlSWQiOiI1ZTJlODRlYy04NmY5LTNjMjktYWZmNi1iZjZlMTFjNjU1NmYifSx7Im9yaWdpbiI6NCwid29yayI6eyJ0eXBlIjo4LCJzdWJ0eXBlIjp7Im9uZW9mS2luZCI6ImFydGljbGVUeXBlIiwiYXJ0aWNsZVR5cGUiOjF9LCJjb250cmlidXRvcnMiOlt7InJvbGUiOjAsIm5hbWUiOnsiZ2l2ZW4iOiJTaGlraGEiLCJmYW1pbHkiOiJTaGFybWEifX1dLCJpZHMiOnsiaXNzbiI6WyIyOTc2LTMxOTMiXSwiaXNibiI6W10sImRvaSI6IjEwLjI2NDgwL2NzbWouMDIuMjAyMy4xMDMuMTA4Iiwib3BlbmFsZXgiOiJXNDM5NTA0NjQzOCIsIm9wZW5BY2Nlc3NJZCI6IjQ4Nzk5NTk5ODM5NjQ2OTM1OTIifSwidGl0bGUiOiJDVUxUSVZBVElORyBTVVNUQUlOQUJMRSBTT0xVVElPTlM6IElOVEVHUkFURUQgUEVTVCBNQU5BR0VNRU5UIChJUE0pIEZPUiBTQUZFUiBBTkQgR1JFRU5FUiBBR1JPTk9NWSIsImFic3RyYWN0IjoiSW50ZWdyYXRlZCBQZXN0IE1hbmFnZW1lbnQgKElQTSkgcHJvdmlkZXMgYSBzdXN0YWluYWJsZSBhbmQgZWNvbG9naWNhbGx5IHNvdW5kIGFwcHJvYWNoIHRvIGFkZHJlc3MgdGhlIGNvbnRpbnVvdXMgdGhyZWF0IHBvc2VkIGJ5IHBlc3RzIGluIGFncmljdWx0dXJlLiBUaGlzIGNvbXByZWhlbnNpdmUgcmV2aWV3IGV4cGxvcmVzIHRoZSBpbXBsZW1lbnRhdGlvbiBvZiBJUE0gd2l0aGluIGFncm9ub21pYyBzeXN0ZW1zLCBjb3ZlcmluZyBhIHJhbmdlIG9mIHN0cmF0ZWdpZXMgc3VjaCBhcyBjdWx0dXJhbCBwcmFjdGljZXMsIGJpb2xvZ2ljYWwgY29udHJvbCwgaG9zdCBwbGFudCByZXNpc3RhbmNlLCBhbmQgcGh5c2ljYWwvbWVjaGFuaWNhbCBjb250cm9sLiBDdWx0dXJhbCBwcmFjdGljZXMgaW52b2x2ZSBtb2RpZnlpbmcgYWdyaWN1bHR1cmFsIG9wZXJhdGlvbnMgdG8gY3JlYXRlIGFuIHVuZmF2b3JhYmxlIGVudmlyb25tZW50IGZvciBpbnNlY3QgbXVsdGlwbGljYXRpb24gYW5kIHByZXZlbnQgcGVzdCBwb3B1bGF0aW9uIGJ1aWxkdXAsIHdoaWxlIGJpb2xvZ2ljYWwgY29udHJvbCB1dGlsaXplcyBiZW5lZmljaWFsIGluc2VjdHMgdG8gY29tYmF0IHBlc3RzLiBIb3N0IHBsYW50IHJlc2lzdGFuY2UgZW50YWlscyBkZXZlbG9waW5nIGNyb3AgdmFyaWV0aWVzIHdpdGggaW5oZXJlbnQgcmVzaXN0YW5jZSB0byBwZXN0cywgcmVkdWNpbmcgdGhlIG5lZWQgZm9yIGNoZW1pY2FsIGludGVydmVudGlvbnMuIFBoeXNpY2FsIGFuZCBtZWNoYW5pY2FsIGNvbnRyb2wgbWV0aG9kcyBvZmZlciBlY28tZnJpZW5kbHkgYWx0ZXJuYXRpdmVzLCBpbnZvbHZpbmcgcGh5c2ljYWwgYmFycmllcnMgYW5kIHRyYXBwaW5nIHRlY2huaXF1ZXMgdG8gbWFuYWdlIGxvY2FsaXplZCBwZXN0IG91dGJyZWFrcy4gRGVjaXNpb24tbWFraW5nIGluIElQTSBpbnZvbHZlcyBldmFsdWF0aW5nIHBlc3QgcG9wdWxhdGlvbnMsIGVjb25vbWljIHRocmVzaG9sZHMsIGFuZCBwaGVub2xvZ2ljYWwgZm9yZWNhc3RzIHRvIGRldGVybWluZSBhcHByb3ByaWF0ZSBjb250cm9sIG1lYXN1cmVzLiBTdWNjZXNzIHN0b3JpZXMgZGVtb25zdHJhdGUgdGhlIHJlYWwtd29ybGQgYXBwbGljYXRpb24gYW5kIHBvdGVudGlhbCBiZW5lZml0cyBvZiBJUE0gaW4gZGl2ZXJzZSBhZ3JpY3VsdHVyYWwgc2V0dGluZ3MuIEhvd2V2ZXIsIGNoYWxsZW5nZXMgc3VjaCBhcyBsaW1pdGVkIGZhcm1lciBrbm93bGVkZ2UgYW5kIGFjY2VzcyB0byByZXNvdXJjZXMsIGFzIHdlbGwgYXMgcmVzaXN0YW5jZSBtYW5hZ2VtZW50LCBoaW5kZXIgd2lkZXNwcmVhZCBhZG9wdGlvbi4gRXhjaXRpbmcgb3Bwb3J0dW5pdGllcyBsaWUgaW4gZGlnaXRhbCB0ZWNobm9sb2dpZXMsIHByZWNpc2lvbiBhZ3JpY3VsdHVyZSwgYmlvdGVjaG5vbG9naWNhbCBpbm5vdmF0aW9ucywgYW5kIGNsaW1hdGUtcmVzaWxpZW50IHN0cmF0ZWdpZXMuIFN0cmVuZ3RoZW5lZCBmYXJtZXIgdHJhaW5pbmcsIHB1YmxpYy1wcml2YXRlIGNvbGxhYm9yYXRpb25zLCBhbmQgaW5mb3JtZWQgZGVjaXNpb24tbWFraW5nIGFyZSBjcnVjaWFsIGZvciB0aGUgc3VjY2Vzc2Z1bCBmdXR1cmUgb2YgSVBNLCBlbnN1cmluZyBzdXN0YWluYWJsZSBmb29kIHByb2R1Y3Rpb24gYW5kIGdsb2JhbCBmb29kIHNlY3VyaXR5LiIsInVybCI6Imh0dHBzOi8vZG9pLm9yZy8xMC4yNjQ4MC9jc21qLjAyLjIwMjMuMTAzLjEwOCIsInJlc291cmNlVXJsIjoiaHR0cHM6Ly9kb2kub3JnLzEwLjI2NDgwL2NzbWouMDIuMjAyMy4xMDMuMTA4IiwiaXNzdWVkRGF0ZSI6IjIwMjMtMDMtMTUiLCJhY2Nlc3NlZERhdGUiOiIyMDI1LTEwIiwiY29udGFpbmVySW5mbyI6eyJhdXRob3JzIjpbXSwidGl0bGUiOiJDb3Jwb3JhdGUgU3VzdGFpbmFibGUgTWFuYWdlbWVudCBKb3VybmFsIChDU01KKSIsImlzc3VlIjoyLCJ2b2x1bWUiOjEsImltcGFjdEZhY3RvciI6IjEuODAifSwiY29udGFpbmVyTG9jYXRvciI6eyJwYWdlUmFuZ2UiOnsiZmlyc3RQYWdlIjoxMDMsImxhc3RQYWdlIjoxMDh9fSwidGFsbHkiOnsicmVmZXJlbmNlZFdvcmtzQ291bnQiOjQ3LCJjaXRlZEJ5Q291bnQiOjE2fX0sInF1b3RlIjoi4oCiIFdpZGVzcHJlYWQgIGFwcGxpY2F0aW9uICBvZiAgUGFuZG9yYSAgbmVvYXBoaWRpcywgIGFuIGVudG9tb3BhdGhvZ2VuaWMgZnVuZ3VzLCBsZWQgdG8gZXBpem9vdGljcyB0aGF0IGVmZmVjdGl2ZWx5IGNvbnRyb2xsZWQgU2l0b2Jpb24gYXZlbmFlIGFwaGlkIHBvcHVsYXRpb25zIG9uIGNlcmVhbCBjcm9wcywgIHJlc3VsdGluZyBpbiBpbXByb3ZlZCB5aWVsZCBhbmQgcmVkdWNlZCByZWxpYW5jZSBvbiBzeW50aGV0aWMgIHBlc3RpY2lkZXMgaW4gRXVyb3BlIChTYXVzc3VyZSBldCBhbC4sIDIwMjMpLiDigKIgVGhlIHN0dWR5IGNvbmR1Y3RlZCBpbiBhIG1haXplIGZpZWxkIGluIHRoZSBXZXN0IFBhc2FtYW4gRGlzdHJpY3QgIGRlbW9uc3RyYXRlZCB0aGUgc3VjY2Vzc2Z1bCBpbXBsZW1lbnRhdGlvbiBvZiBhbiBJbnRlZ3JhdGVkIFBlc3QgIE1hbmFnZW1lbnQgKElQTSkgcGFja2FnZSBmb3IgY29udHJvbGxpbmcgZmFsbCBhcm15d29ybSAgKFNwb2RvcHRlcmEgZnJ1Z2lwZXJkYSksIHJlc3VsdGluZyBpbiBoaWdoZXIgZWNvbm9taWMgYmVuZWZpdHMgIGNvbXBhcmVkIHRvIG5vbi1JUE0gbWV0aG9kcyAoWXVyaW5hIGV0IGFsLiwgMjAyMykuIOKAoiBVc2luZyB2aXJ1bGVudCBlbnRvbW9wYXRob2dlbmljIG5lbWF0b2RlcyAoSGV0ZXJvcmhhYmRpdGlzICBpbmRpY2EgMSBOQkFJSUgzOCkgYXMgYW4gYWx0ZXJuYXRpdmUgYW5kIHN1c3RhaW5hYmxlIG1ldGhvZCBmb3IgIGNvbnRyb2xsaW5nIFNwb2RvcHRlcmEgZnJ1Z2lwZXJkYSBpbiBtYWl6ZSBmaWVsZHMsIGhvbGRzIGdyZWF0ICBwcm9taXNlIGFzIGFuIGVmZmVjdGl2ZSBiaW9jb250cm9sIGFnZW50IChQYXRpbCBldCBhbC4sIDIwMjIpLiDigKIgVGhlIGltcGxlbWVudGF0aW9uIG9mIGludGVncmF0ZWQgcGVzdCBtYW5hZ2VtZW50IChJUE0pIG1vZHVsZXMgIGluIHJpY2UgY3JvcHMgaW4gU2l0YXB1ciBkaXN0cmljdCwgVXR0YXIgUHJhZGVzaCwgSW5kaWEsIHJlc3VsdGVkIGluICByZWR1Y2VkIGVudmlyb25tZW50YWwgcmlza3MsIHdpdGggbGVzcyBlZmZlY3Qgb24gbmF0dXJhbCBlbmVtaWVzLCAgaW5jcmVhc2VkIGNyb3AgeWllbGRzLCBhbmQgZGVjcmVhc2VkIHdlZWQgcG9wdWxhdGlvbnMgY29tcGFyZWQgIHRvIHRoZSBmYXJtZXIncyBwcmFjdGljZSAoTklQTSkgKEFyb3JhIGV0IGFsLiwgMjAxOSkuICIsInBkZkhpZ2hsaWdodHMiOnsibG9jYXRpb25zIjpbeyJwYWdlTnVtYmVyIjoyLCJiYm94Ijp7InRvcCI6ODEuNDEzODI1OTg4NzY5NTMsImxlZnQiOjUzLjQ0NzE3NDA3MjI2NTYyNSwid2lkdGgiOjQwLjkwMjcyOTAzNDQyMzgzLCJoZWlnaHQiOjEuMzExOTI1MjkyMDE1MDc1N319LHsicGFnZU51bWJlciI6MiwiYmJveCI6eyJ0b3AiOjgyLjY0NDU3NzAyNjM2NzE5LCJsZWZ0Ijo1NS43MjQwMjU3MjYzMTgzNiwid2lkdGgiOjM4LjYyNzgxNTI0NjU4MjAzLCJoZWlnaHQiOjQuNDcwNzk0MjAwODk3MjE3fX0seyJwYWdlTnVtYmVyIjoyLCJiYm94Ijp7InRvcCI6ODcuOTg1OTU0Mjg0NjY3OTcsImxlZnQiOjUzLjQ0NzE3NDA3MjI2NTYyNSwid2lkdGgiOjQwLjg3MzI0MTQyNDU2MDU1LCJoZWlnaHQiOjUuNjk5MTY2Mjk3OTEyNTk4fX0seyJwYWdlTnVtYmVyIjozLCJiYm94Ijp7InRvcCI6NC4xMzI0NjM5MzIwMzczNTM1LCJsZWZ0Ijo3LjQ1NTE2ODcyNDA2MDA1OSwid2lkdGgiOjQwLjkwMDYwNDI0ODA0Njg3NSwiaGVpZ2h0Ijo0LjU4NzU3MTE0NDEwNDAwNH19LHsicGFnZU51bWJlciI6MywiYmJveCI6eyJ0b3AiOjkuNTkzMDEwOTAyNDA0Nzg1LCJsZWZ0Ijo3LjQ1NTE2ODcyNDA2MDA1OSwid2lkdGgiOjQwLjg4Njk0MzgxNzEzODY3LCJoZWlnaHQiOjUuNjk5MTYyMDA2Mzc4MTc0fX1dfSwiY2h1bmtJZCI6IjIzNjUyNTZlLWRhZjAtNDBiMS04NjYxLTJmZTgwOTJmOGIzMSIsImxvY2F0b3IiOnsicGFnZU51bWJlciI6IjEwNSJ9fV0%3D</w:t>
        </w:r>
      </w:hyperlink>
      <w:r w:rsidRPr="0025226D">
        <w:rPr>
          <w:color w:val="000000"/>
          <w:sz w:val="24"/>
          <w:szCs w:val="24"/>
        </w:rPr>
        <w:t xml:space="preserve">. </w:t>
      </w:r>
    </w:p>
    <w:p w14:paraId="31257E6A"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 application of nanotechnology further amplifies the effectiveness of such biopesticides, enabling targeted delivery and controlled release of active compounds, which enhances their stability and bioavailability in the field </w:t>
      </w:r>
      <w:hyperlink w:anchor="f7a876f43a86eb363ed13adb20e179cd" w:history="1">
        <w:r w:rsidRPr="0025226D">
          <w:rPr>
            <w:rStyle w:val="Hyperlink"/>
            <w:sz w:val="24"/>
            <w:szCs w:val="24"/>
            <w:u w:val="none"/>
          </w:rPr>
          <w:t>(Suryani et al., 2023)</w:t>
        </w:r>
        <w:r w:rsidRPr="0025226D">
          <w:rPr>
            <w:vanish/>
            <w:sz w:val="24"/>
            <w:szCs w:val="24"/>
          </w:rPr>
          <w:t>tiptap://citation?d=W3sib3JpZ2luIjo0LCJ3b3JrIjp7InR5cGUiOjMwLCJzdWJ0eXBlIjp7fSwiY29udHJpYnV0b3JzIjpbeyJyb2xlIjowLCJuYW1lIjp7ImdpdmVuIjoiQW5pIiwiZmFtaWx5IjoiU3VyeWFuaSJ9fSx7InJvbGUiOjAsIm5hbWUiOnsiZ2l2ZW4iOiJJdGppIERpYW5hIiwiZmFtaWx5IjoiRGF1ZCJ9fSx7InJvbGUiOjAsIm5hbWUiOnsiZ2l2ZW4iOiJNZWxpbmEiLCJmYW1pbHkiOiJNZWxpbmEifX0seyJyb2xlIjowLCJuYW1lIjp7ImdpdmVuIjoiVmllbiBTYXJ0aWthIiwiZmFtaWx5IjoiRGV3aSJ9fSx7InJvbGUiOjAsIm5hbWUiOnsiZ2l2ZW4iOiJEaWFuIEVrYXdhdGkiLCJmYW1pbHkiOiJTYXJpIn19LHsicm9sZSI6MCwibmFtZSI6eyJnaXZlbiI6IlN1bGZpYW5pIiwiZmFtaWx5IjoiU3VsZmlhbmkifX0seyJyb2xlIjowLCJuYW1lIjp7ImdpdmVuIjoiU3VyaWF0aSBFa2EiLCJmYW1pbHkiOiJQdXRyaSJ9fSx7InJvbGUiOjAsIm5hbWUiOnsiZ2l2ZW4iOiJoYXNyaSIsImZhbWlseSI6Ikhhc3JpIn19XSwiaWRzIjp7Imlzc24iOlsiMTc1NS0xMzE1IiwiMTc1NS0xMzA3Il0sImlzYm4iOltdLCJkb2kiOiIxMC4xMDg4LzE3NTUtMTMxNS8xMjcyLzEvMDEyMDQyIiwib3BlbmFsZXgiOiJXNDM5MDEwNDMwNiIsIm9wZW5BY2Nlc3NJZCI6IjE4MTYxMzg2NDY2ODEwODA2MjUifSwidGl0bGUiOiJIYXJuZXNzaW5nIFRoZSBQb3RlbnRpYWwgT2YgTmFub2Jpb3Blc3RpY2lkZXMgV2l0aCBQbGFudCBFeHRyYWN0czogQSBSZXZpZXciLCJhYnN0cmFjdCI6IkFic3RyYWN0IFRoaXMgYXJ0aWNsZSBhaW1zIHRvIHByb3ZpZGUgYW4gb3ZlcnZpZXcgb2YgbmFub2Jpb3Blc3RpY2lkZXMgYXMgYSBwcm9taXNpbmcgc29sdXRpb24gZm9yIHN1c3RhaW5hYmxlIGFuZCBlbnZpcm9ubWVudGFsbHkgZnJpZW5kbHkgcGVzdCBjb250cm9sIGluIGFncmljdWx0dXJlLiBUaGVzZSBmb3JtdWxhdGlvbnMgY29tYmluZSBuYW5vdGVjaG5vbG9neSBhbmQgYmlvcGVzdGljaWRlcyBkZXJpdmVkIGZyb20gcGxhbnQgZXh0cmFjdHMuIFRoZSBzeW50aGVzaXMgYW5kIGNoYXJhY3Rlcml6YXRpb24gb2YgcGxhbnQgZXh0cmFjdC1iYXNlZCBwZXN0aWNpZGUgbmFub3BhcnRpY2xlcyBhcmUgZm91bmQgdG8gYmUgbW9yZSBlZmZlY3RpdmUgdGhhbiB1c2luZyBiaW9wZXN0aWNpZGVzIGFsb25lLiBJbiB0aGlzIHJldmlldywgZmlyc3QsIHdlIGV4YW1pbmUgdGhlIGxpdGVyYXR1cmUgb24gdGhlIHVzZSBvZiBiaW9wZXN0aWNpZGVzLCBpbmNsdWRpbmcgYm90aCBwbGFudCBleHRyYWN0LWJhc2VkIHBlc3RpY2lkZXMgYW5kIGJpb3Blc3RpY2lkZXMgZnJvbSBtaWNyb29yZ2FuaXNtcy4gTW9yZW92ZXIsIHdlIHJldmlldyBzZXZlcmFsIHN0dWRpZXMgb24gdGhlIGNvbWJpbmF0aW9uIG9mIHBsYW50IGV4dHJhY3QtYmFzZWQgcGVzdGljaWRlcyBhbmQgYmlvcGVzdGljaWRlcyB0byBlbmhhbmNlIGJpb3Blc3RpY2lkZSBlZmZpY2FjeS4gRmluYWxseSwgd2UgZGlzY3VzcyBuYW5vYmlvcGVzdGljaWRlcyBpbiBzdXBwb3J0aW5nIHN1c3RhaW5hYmxlIGFuZCBlbnZpcm9ubWVudGFsbHkgZnJpZW5kbHkgYWdyaWN1bHR1cmUgYnkgdXRpbGl6aW5nIGJpb3Blc3RpY2lkZXMgYmFzZWQgb24gbmFub3BhcnRpY2xlcy4gT3ZlcmFsbCwgdGhpcyByZXZpZXcgaGlnaGxpZ2h0cyB0aGUgcHJvbWlzaW5nIHByb3NwZWN0cyBvZiBwbGFudCBleHRyYWN0LWJhc2VkIG5hbm9iaW9wZXN0aWNpZGVzIGFuZCB1bmRlcnNjb3JlcyB0aGVpciBwb3RlbnRpYWwgYXMgZWZmZWN0aXZlIGFuZCBzdXN0YWluYWJsZSBhbHRlcm5hdGl2ZXMgZm9yIHBlc3QgbWFuYWdlbWVudCBpbiBtb2Rlcm4gYWdyaWN1bHR1cmUuIiwidXJsIjoiaHR0cHM6Ly9kb2kub3JnLzEwLjEwODgvMTc1NS0xMzE1LzEyNzIvMS8wMTIwNDIiLCJyZXNvdXJjZVVybCI6Imh0dHBzOi8vaW9wc2NpZW5jZS5pb3Aub3JnL2FydGljbGUvMTAuMTA4OC8xNzU1LTEzMTUvMTI3Mi8xLzAxMjA0Mi9wZGYiLCJpc3N1ZWREYXRlIjoiMjAyMy0xMi0wMSIsImFjY2Vzc2VkRGF0ZSI6IjIwMjUtMTAiLCJjb250YWluZXJJbmZvIjp7ImF1dGhvcnMiOltdLCJ0aXRsZSI6IklPUCBDb25mZXJlbmNlIFNlcmllcyBFYXJ0aCBhbmQgRW52aXJvbm1lbnRhbCBTY2llbmNlIiwiaXNzdWUiOjEsInZvbHVtZSI6MTI3MiwiaW1wYWN0RmFjdG9yIjoiMC44NSJ9LCJjb250YWluZXJMb2NhdG9yIjp7InBhZ2VSYW5nZSI6eyJmaXJzdFBhZ2UiOjEyMDQyLCJsYXN0UGFnZSI6MTIwNDJ9fSwicHVibGlzaGVySW5mbyI6eyJuYW1lIjoiSU9QIFB1Ymxpc2hpbmcifSwidGFsbHkiOnsicmVmZXJlbmNlZFdvcmtzQ291bnQiOjIwLCJjaXRlZEJ5Q291bnQiOjF9fSwicXVvdGUiOiJSZXNlYXJjaCByZXN1bHRzIHNob3cgdGhhdCBuZWVtIHNlZWQgZXh0cmFjdCwgd2hlbiBjb21wYXJlZCB0byBuZWVtIG9pbCBuYW5vZW11bHNpb24gKGRyb3BsZXQgc2l6ZSAyMDAtNTAwIG5tKSwgZXhoaWJpdHMgbXVjaCBoaWdoZXIgbW9ydGFsaXR5IHJhdGVzIG9mIDg1LTEwMCUgYW5kIDc0LTEwMCUgd2hlbiBhcHBsaWVkIGFnYWluc3QgdHdvIG1ham9yIGdyYWluIHN0b3JhZ2UgcGVzdHMsIFNpdG9waGlsdXMgb3J5emFlIGFuZCBUcmlib2xpdW0gY2FzdGFuZXVtIChLdW1hciBldCBhbC4sIDIwMjIpLiAgTmFub2VtdWxzaW9uIGZvcm11bGF0aW9ucyBvZiBQaXBlciByZXRyb2ZyYWN0dW0gYW5kIFRhZ2V0ZXMgZXJlY3RhIGV4dHJhY3RzIGhhdmUgdGhlIHBvdGVudGlhbCB0byBiZSAgZGV2ZWxvcGVkIGFzIGJvdGFuaWNhbCBpbnNlY3RpY2lkZXMgZm9yIGNvbnRyb2xsaW5nIHRoZSBicm93biBwbGFudCBob3BwZXIgaW4gcmljZSBwbGFudHMgKE51cnlhbnRpLCBOLiAgUy4gUC4sIGV0IGFsLiwgMjAxOCkuIFRoZSBhcHBsaWNhdGlvbiBvZiBiaW9wZXN0aWNpZGVzIHVzaW5nIG5hbm8tdGVjaG5vbG9neSBpcyBleHBlY3RlZCB0byBvdmVyY29tZSAgdmFyaW91cyBsaW1pdGF0aW9ucyBvZiBiaW9wZXN0aWNpZGVzLCBzdWNoIGFzIGxvdyBlZmZlY3RpdmVuZXNzIGFuZCB0aGUgbmVlZCBmb3IgcmVwZWF0ZWQgYXBwbGljYXRpb24sICBsZWFkaW5nIGZhcm1lcnMgdG8gcHJlZmVyIGVudmlyb25tZW50YWxseSBmcmllbmRseSwgbmF0dXJlLWJhc2VkIHBlc3RpY2lkZXMuIEVudmlyb25tZW50YWxseSBmcmllbmRseSAgbmFubyBiaW9wZXN0aWNpZGVzIGNhbiBzdXBwb3J0IHN1c3RhaW5hYmxlIGFncmljdWx0dXJhbCBzeXN0ZW1zLCBwYXJ0aWN1bGFybHkgaW4gSW5kb25lc2lhLiBGcm9tIGFuICBlY29sb2dpY2FsIHBlcnNwZWN0aXZlLCB0aGV5IGFyZSBzYWZlIGZvciB0aGUgZW52aXJvbm1lbnQgYW5kIG5vbi10YXJnZXQgb3JnYW5pc21zIGFuZCBhcmUgbm9uLWNhcmNpbm9nZW5pYy4gRnJvbSBhIHNvY2lhbCBwZXJzcGVjdGl2ZSwgdGhleSBhcmUgYWNjZXB0ZWQgYnkgdGhlIGNvbW11bml0eSwgZXNwZWNpYWxseSBmYXJtZXJzLCBhbmQgIGZyb20gYW4gZWNvbm9taWMgcGVyc3BlY3RpdmUsIHRoZXkgYXJlIGV4cGVjdGVkIHRvIGltcHJvdmUgZmFybWVycycgd2VsbC1iZWluZyBhcyBuYW5vYmlvcGVzdGljaWRlICB0ZWNobm9sb2d5IGlzIG1vcmUgZWZmZWN0aXZlIGFuZCBlZmZpY2llbnQgaW4gYXBwbGljYXRpb24uIDQuICIsInBkZkhpZ2hsaWdodHMiOnsibG9jYXRpb25zIjpbeyJwYWdlTnVtYmVyIjo1LCJiYm94Ijp7InRvcCI6NTIuMzc5NjkyMDc3NjM2NzIsImxlZnQiOjE0LjMyNTkxMzQyOTI2MDI1NCwid2lkdGgiOjc0LjI3MDk3MzIwNTU2NjQsImhlaWdodCI6My4yMjczMTczMzMyMjE0MzU1fX0seyJwYWdlTnVtYmVyIjo1LCJiYm94Ijp7InRvcCI6NTUuMzgyMDY4NjM0MDMzMiwibGVmdCI6MTEuOTMxOTYyMDEzMjQ0NjI5LCJ3aWR0aCI6NzYuNjgyODk5NDc1MDk3NjYsImhlaWdodCI6MTguMjU0NjMyOTQ5ODI5MX19LHsicGFnZU51bWJlciI6NSwiYmJveCI6eyJ0b3AiOjc0Ljg0NzUwMzY2MjEwOTM4LCJsZWZ0IjoxMS45MzE5NjIwMTMyNDQ2MjksIndpZHRoIjoxMS41OTU5NjgyNDY0NTk5NjEsImhlaWdodCI6MS44MDkzODA3Njk3Mjk2MTQzfX1dfSwiY2h1bmtJZCI6IjJmNjE5ODkxLTI5NWItNDIzNS05MDAzLWEyYzQ1ODI2ZjJkZiIsImxvY2F0b3IiOnsicGFnZU51bWJlciI6IjEyMDQ3In19XQ%3D%3D</w:t>
        </w:r>
      </w:hyperlink>
      <w:r w:rsidRPr="0025226D">
        <w:rPr>
          <w:color w:val="000000"/>
          <w:sz w:val="24"/>
          <w:szCs w:val="24"/>
        </w:rPr>
        <w:t xml:space="preserve">. </w:t>
      </w:r>
    </w:p>
    <w:p w14:paraId="066F674D"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Furthermore, the utilization of nano-materials for targeted delivery of active ingredients can minimize off-target effects and reduce the total quantity of pesticides required, leading to cost savings and decreased chemical burden on agricultural systems </w:t>
      </w:r>
      <w:hyperlink w:anchor="6dbc209eebef1eff94e2d42c32407121" w:history="1">
        <w:r w:rsidRPr="0025226D">
          <w:rPr>
            <w:rStyle w:val="Hyperlink"/>
            <w:sz w:val="24"/>
            <w:szCs w:val="24"/>
            <w:u w:val="none"/>
          </w:rPr>
          <w:t>(VH &amp; Pushp, 2023)</w:t>
        </w:r>
        <w:r w:rsidRPr="0025226D">
          <w:rPr>
            <w:vanish/>
            <w:sz w:val="24"/>
            <w:szCs w:val="24"/>
          </w:rPr>
          <w:t>tiptap://citation?d=W3sib3JpZ2luIjo0LCJ3b3JrIjp7InR5cGUiOjQsInN1YnR5cGUiOnt9LCJjb250cmlidXRvcnMiOlt7InJvbGUiOjAsIm5hbWUiOnsiZ2l2ZW4iOiJEZWVwYSIsImZhbWlseSI6IlZIIn19LHsicm9sZSI6MCwibmFtZSI6eyJnaXZlbiI6IlByYWtyaXRpIiwiZmFtaWx5IjoiUHVzaHAifX1dLCJpZHMiOnsiaXNzbiI6W10sImlzYm4iOltdLCJkb2kiOiIxMC4yMjE5Mi90dGRscy4yMDIzLjAxMSIsIm9wZW5hbGV4IjoiVzQzODY2MDkwNTkiLCJvcGVuQWNjZXNzSWQiOiI4ODg2Njk4MDA3MTU3MTI4NTMyIn0sInRpdGxlIjoiR2VuZXRpY2FsbHkgTW9kaWZpZWQgT3JnYW5pc21zIChHTU9zKTogQmFsYW5jaW5nIEJlbmVmaXRzIGFuZCBFdGhpY2FsIENvbnNpZGVyYXRpb25zIiwiYWJzdHJhY3QiOiJMaWZlIFNjaWVuY2UgY2FuIGRpdmlkZSBpbnRvIG1hbnkgYnJhbmNoZXMuSW4gZWFjaCBicmFuY2gsIHNjb3BlIG9mIHJlc2VhcmNoIGlzIGVub3Jtb3VzLlRoZSBmdXR1cmUgb2YgdGhlIExpZmUgU2NpZW5jZSBpcyB0ZWNobm9sb2d5IGRyaXZlbiB3aGljaCBoZWxwIHRvIHNvbHZlIG1hbnkgcHJvYmxlbXMgaW4gdGhlIGRhaWx5IGxpZmUuVGhlIGJvb2sgZW50aXRsZWQgXCJUcmVuZHMgYW5kIFRlY2hub2xvZ3kgRGV2ZWxvcG1lbnQgaW4gTGlmZSBTY2llbmNlc1wiIHByb3ZpZGVzIGtub3dsZWRnZSBvbiBzb21lIHJlY2VudCB0cmVuZHMgYW5kIGtlZXAgdXMgdXBkYXRlZCBvZiB0aGUgc2FtZS5JdCBlbmhhbmNlcyB0aGUgZGlhZ25vc2lzOyB0cmVhdG1lbnQgb2YgZGlzZWFzZXMgYW5kIGFydGlmaWNpYWwgaW50ZWxsaWdlbmNlIHBlcmZvcm0gbW9yZSBjb21wbGV4IHRhc2tzLkluZGlhIGlzIG9uZSBvZiB0aGUgZmFzdGVzdCBncm93aW5nIExpZmUgU2NpZW5jZSBtYXJrZXRzIGluIHRoZSBpbmR1c3RyeS5UaGUgcGFuZGVtaWMgbWFkZSB0aGlzIFNjaWVuY2UgZmllbGQgdG8gdGhpbmsgbW9yZSBpbm5vdmF0aXZlIHdheSBhbmQgdG8gdGFrZSB1cCB0aGUgY2hhbGxlbmdlcyBzdWNoIGFzIHZhY2NpbmUgcHJvZHVjdGlvbi5NYW51ZmFjdHVyaW5nIG9mIHBoYXJtYWNldXRpY2FscywgYmlvdGVjaG5vbG9neS1iYXNlZCBmb29kIGFuZCBtZWRpY2luZXMsIG1lZGljYWwgZGV2aWNlcywgYmlvbWVkaWNhbCB0ZWNobm9sb2dpZXMsIG51dHJhY2V1dGljYWxzLCBlbnZpcm9ubWVudGFsIHNjaWVuY2UsIGNsb3VkIHRlY2hub2xvZ3ksIGV0Yy4gYXJlIGltcG9ydGFudCBmaWVsZHMgYW5kIHJlc2VhcmNoIGFuZCBkZXZlbG9wbWVudCBoYXBwZW5pbmcgaW4gYWxsIHRoZXNlIGJyYW5jaGVzLkNvbGxhYm9yYXRpb24gaXMgdml0YWwgYmV0d2VlbiBhY2FkZW1pYSBhbmQgTGlmZSBTY2llbmNlIGluZHVzdHJ5IGFuZCBmdW5kaW5nIGlzIGNydWNpYWwgZm9yIHRoZSB0ZWNobm9sb2d5IGRldmVsb3BtZW50LlJlY2VudCB0cmVuZHMgYW5kIHRlY2hub2xvZ3kgZGV2ZWxvcG1lbnQgYm9vc3QgZ29vZCBzZXJ2aWNlcywgc2ltcGxpZnkgdGhlIHByb2Nlc3NlcyBhbmQgY29zdCBjdXR0aW5nLk1vcmVvdmVyLCBsZWFybmluZyB0aGUgc3Vycm91bmRpbmcgcHJvYmxlbXMgYW5kIGludGVyZXN0IGluIHJlc2VhcmNoIGNhbiBkZXRlY3Qgc29sdXRpb24gdG8gbW9zdCBvZiB0aGUgZ2xpdGNoZXMuQWR2YW5jZW1lbnQgaW4gdGVjaG5vbG9neSBpcyBlc3NlbnRpYWwgZm9yIHRoZSBkZXZlbG9wbWVudCBvZiBjb3VudHJ5IGFuZCBwb3B1bGF0aW9uLlN0dWR5IG9mIG1lcml0cyBhbmQgZGVtZXJpdHMgYXJlIGVxdWFsbHkgaW1wb3J0YW50IGluIHN1c3RhaW5hYmxlIGRldmVsb3BtZW50IG9mIHNjaWVuY2UuSW4gdGhpcyBib29rLCByZWNlbnQgcmVzZWFyY2ggdGVjaG5pcXVlcyBpbiBkaWZmZXJlbnQgZmllbGRzIGFyZSBpbmNsdWRlZC4iLCJ1cmwiOiJodHRwOi8vZG9pLm9yZy8xMC4yMjE5Mi90dGRscy4yMDIzLjAxMSIsInJlc291cmNlVXJsIjoiaHR0cHM6Ly9kb2kub3JnLzEwLjIyMTkyL3R0ZGxzLjIwMjMuMDExIiwiaXNzdWVkRGF0ZSI6IjIwMjMtMDctMzAiLCJhY2Nlc3NlZERhdGUiOiIyMDI1LTEwIiwiY29udGFpbmVySW5mbyI6eyJhdXRob3JzIjpbXX0sImNvbnRhaW5lckxvY2F0b3IiOnsicGFnZVJhbmdlIjp7ImZpcnN0UGFnZSI6MTc4LCJsYXN0UGFnZSI6MTkwfX0sInRhbGx5Ijp7InJlZmVyZW5jZWRXb3Jrc0NvdW50IjozNzAsImNpdGVkQnlDb3VudCI6MTV9fSwicXVvdGUiOiJUaGlzIGNhbiBwcm9sb25nIHRoZSBlZmZlY3RpdmVuZXNzIG9mIHBlc3QgbWFuYWdlbWVudCBzdHJhdGVnaWVzIGFuZCByZWR1Y2UgdGhlIG5lZWQgZm9yIGZyZXF1ZW50IHBlc3RpY2lkZSByb3RhdGlvbnMuIFBlc3RpY2lkZSByZXNpc3RhbmNlIGlzIGEgMTA0IHwgSVNCTjogOTc4LTkzLTk0NjM4LTMwLTMgc2lnbmlmaWNhbnQgY2hhbGxlbmdlIGluIGFncmljdWx0dXJlLiBOYW5vIGJpb3Blc3RpY2lkZXMgY2FuIHBsYXkgYSByb2xlIGluIG1hbmFnaW5nIHJlc2lzdGFuY2UgYnkgZW1wbG95aW5nIG11bHRpcGxlIG1vZGVzIG9mIGFjdGlvbiBhbmQgdGFyZ2V0ZWQgZGVsaXZlcnkuIEJ5IHJlZHVjaW5nIHRoZSBzZWxlY3RpdmUgcHJlc3N1cmUgb24gcGVzdHMgYW5kIHBhdGhvZ2VucywgdGhleSBjYW4gaGVscCBwcm9sb25nIHRoZSBlZmZlY3RpdmVuZXNzIG9mIHBlc3QgY29udHJvbCBzdHJhdGVnaWVzIGFuZCByZWR1Y2UgdGhlIGRldmVsb3BtZW50IG9mIHJlc2lzdGFuY2UuIExvd2VyIElucHV0IFJlcXVpcmVtZW50cyBOYW5vIGJpb3Blc3RpY2lkZXMgY2FuIG9mZmVyIG1vcmUgZWZmaWNpZW50IHBlc3QgbWFuYWdlbWVudCB3aXRoIGxvd2VyIGFwcGxpY2F0aW9uIHJhdGVzLiBUaGUgY29udHJvbGxlZCByZWxlYXNlIGFuZCBlbmhhbmNlZCBlZmZpY2FjeSBvZiB0aGUgYWN0aXZlIGluZ3JlZGllbnRzIGFsbG93IGZvciByZWR1Y2VkIHF1YW50aXRpZXMgb2YgcGVzdGljaWRlcyB0byBiZSB1c2VkLCByZXN1bHRpbmcgaW4gY29zdCBzYXZpbmdzIGZvciBmYXJtZXJzIGFuZCByZWR1Y2VkIGNoZW1pY2FsIGxvYWQgaW4gYWdyaWN1bHR1cmFsIHN5c3RlbXMuIENvbXBhdGliaWxpdHkgd2l0aCBJbnRlZ3JhdGVkIFBlc3QgTWFuYWdlbWVudCAoSVBNKSBJbnRlZ3JhdGVkIFBlc3QgTWFuYWdlbWVudCBpcyBhIGhvbGlzdGljIGFwcHJvYWNoIHRoYXQgYWltcyB0byBjb21iaW5lIHZhcmlvdXMgcGVzdCBjb250cm9sIG1ldGhvZHMgd2hpbGUgbWluaW1pemluZyByZWxpYW5jZSBvbiBjaGVtaWNhbCBwZXN0aWNpZGVzLiBOYW5vIGJpb3Blc3RpY2lkZXMgYWxpZ24gd2VsbCB3aXRoIElQTSBwcmluY2lwbGVzIGFzIHRoZXkgYXJlIGNvbXBhdGlibGUgd2l0aCBvdGhlciBwZXN0IG1hbmFnZW1lbnQgc3RyYXRlZ2llcywgaW5jbHVkaW5nIGN1bHR1cmFsIHByYWN0aWNlcywgYmlvbG9naWNhbCBjb250cm9sLCBhbmQgcGh5c2ljYWwgYmFycmllcnMuIFRoZXkgY2FuIGJlIHVzZWQgaW4gY29tYmluYXRpb24gd2l0aCBvdGhlciBjb250cm9sIG1lYXN1cmVzIHRvIGNyZWF0ZSBlZmZlY3RpdmUgYW5kIHN1c3RhaW5hYmxlIHBlc3QgbWFuYWdlbWVudCBwcm9ncmFtcy4gKFZpbWFsYSBEZXZpLCBQLlMgZXQgYWwgLDIwMTkpIFBvdGVudGlhbCBmb3IgU3VzdGFpbmFibGUgQWdyaWN1bHR1cmUgVGhlIHVzZSBvZiBOYW5vIGJpb3Blc3RpY2lkZXMgY29udHJpYnV0ZXMgdG8gdGhlIHByaW5jaXBsZXMgb2Ygc3VzdGFpbmFibGUgYWdyaWN1bHR1cmUuIEJ5IHJlZHVjaW5nIHRoZSByZWxpYW5jZSBvbiBjb252ZW50aW9uYWwgY2hlbWljYWwgcGVzdGljaWRlcywgdGhleSBoZWxwIHByb3RlY3QgZWNvc3lzdGVtcywgcHJvbW90ZSBiaW9kaXZlcnNpdHksIGFuZCBzdXBwb3J0IHRoZSBsb25nLXRlcm0gaGVhbHRoIG9mIGFncmljdWx0dXJhbCBzeXN0ZW1zLiAiLCJwZGZIaWdobGlnaHRzIjp7ImxvY2F0aW9ucyI6W3sicGFnZU51bWJlciI6MTEwLCJiYm94Ijp7InRvcCI6NzIuNDQ5OTk2OTQ4MjQyMTksImxlZnQiOjE4LjcwNTg4MzAyNjEyMzA0Nywid2lkdGgiOjYyLjQ0ODE4MTE1MjM0Mzc1LCJoZWlnaHQiOjIuMDIxMjExNjI0MTQ1NTA4fX0seyJwYWdlTnVtYmVyIjoxMTAsImJib3giOnsidG9wIjo3NC4xOTI0MjA5NTk0NzI2NiwibGVmdCI6MTguNzA1ODgzMDI2MTIzMDQ3LCJ3aWR0aCI6NjIuNDg3NDY0OTA0Nzg1MTU2LCJoZWlnaHQiOjIuMDIxMjExNjI0MTQ1NTA4fX0seyJwYWdlTnVtYmVyIjoxMTEsImJib3giOnsidG9wIjo3OS41MjQyMzg1ODY0MjU3OCwibGVmdCI6MTguNzA1ODgzMDI2MTIzMDQ3LCJ3aWR0aCI6MjUuNDA5OTEwMjAyMDI2MzY3LCJoZWlnaHQiOjIuMDk4NDg0MDM5MzA2NjQwNn19LHsicGFnZU51bWJlciI6MTExLCJiYm94Ijp7InRvcCI6Ny45MDQ1NDM4NzY2NDc5NDksImxlZnQiOjE4LjcwNTg4MzAyNjEyMzA0Nywid2lkdGgiOjYyLjQ4NTkxNjEzNzY5NTMxLCJoZWlnaHQiOjguOTkwOTA5NTc2NDE2MDE2fX0seyJwYWdlTnVtYmVyIjoxMTEsImJib3giOnsidG9wIjoxNy40MTgxNzg1NTgzNDk2MSwibGVmdCI6MTguNzA1ODgzMDI2MTIzMDQ3LCJ3aWR0aCI6MjIuODc2MjA1NDQ0MzM1OTM4LCJoZWlnaHQiOjIuMDk4NDg0MDM5MzA2NjQwNn19LHsicGFnZU51bWJlciI6MTExLCJiYm94Ijp7InRvcCI6MTkuODc0MjM4OTY3ODk1NTA4LCJsZWZ0IjoyNC41ODgyMzM5NDc3NTM5MDYsIndpZHRoIjo1Ni42Mjk4MjU1OTIwNDEwMTYsImhlaWdodCI6Mi4wMjEyMTE2MjQxNDU1MDh9fSx7InBhZ2VOdW1iZXIiOjExMSwiYmJveCI6eyJ0b3AiOjIxLjYxNjY2MTA3MTc3NzM0NCwibGVmdCI6MTguNzA1ODgzMDI2MTIzMDQ3LCJ3aWR0aCI6NjIuNTI2Nzg2ODA0MTk5MjIsImhlaWdodCI6Ny4yNDg0ODc0NzI1MzQxOH19LHsicGFnZU51bWJlciI6MTExLCJiYm94Ijp7InRvcCI6MjkuMzg3ODcyNjk1OTIyODUsImxlZnQiOjE4LjcwNTg4MzAyNjEyMzA0Nywid2lkdGgiOjQ2LjIzMjc5NTcxNTMzMjAzLCJoZWlnaHQiOjIuMDk4NDg0MDM5MzA2NjQwNn19LHsicGFnZU51bWJlciI6MTExLCJiYm94Ijp7InRvcCI6MzEuODQzOTMzMTA1NDY4NzUsImxlZnQiOjI1LjA5ODAzNzcxOTcyNjU2Miwid2lkdGgiOjU2LjEwOTI0OTExNDk5MDIzNCwiaGVpZ2h0IjoyLjAyMTIxMzUzMTQ5NDE0MDZ9fSx7InBhZ2VOdW1iZXIiOjExMSwiYmJveCI6eyJ0b3AiOjMzLjU4NjM2ODU2MDc5MTAxNiwibGVmdCI6MTguNzA1ODgzMDI2MTIzMDQ3LCJ3aWR0aCI6NjIuNDkxNjYxMDcxNzc3MzQ0LCJoZWlnaHQiOjEwLjczMzMyODgxOTI3NDkwMn19LHsicGFnZU51bWJlciI6MTExLCJiYm94Ijp7InRvcCI6NDQuODQyNDIyNDg1MzUxNTYsImxlZnQiOjE4LjcwNTg4MzAyNjEyMzA0Nywid2lkdGgiOjMwLjk1ODM5ODgxODk2OTcyNywiaGVpZ2h0IjoyLjA5ODQ4ODA5MjQyMjQ4NTR9fSx7InBhZ2VOdW1iZXIiOjExMSwiYmJveCI6eyJ0b3AiOjQ3LjI5ODQ4NDgwMjI0NjA5NCwibGVmdCI6MjUuMDc4NDMwMTc1NzgxMjUsIndpZHRoIjo1Ni4xMDcyOTU5ODk5OTAyMzQsImhlaWdodCI6Mi4wMjEyMTE2MjQxNDU1MDh9fSx7InBhZ2VOdW1iZXIiOjExMSwiYmJveCI6eyJ0b3AiOjQ5LjA0MDkwODgxMzQ3NjU2LCJsZWZ0IjoxOC43MDU4ODMwMjYxMjMwNDcsIndpZHRoIjo2Mi40Nzk1Mzc5NjM4NjcxOSwiaGVpZ2h0IjoyLjAyMTIxMTYyNDE0NTUwOH19LHsicGFnZU51bWJlciI6MTExLCJiYm94Ijp7InRvcCI6NTAuNzgzMzM2NjM5NDA0MywibGVmdCI6MTguNzA1ODgzMDI2MTIzMDQ3LCJ3aWR0aCI6NjIuNDU2MDI3OTg0NjE5MTQsImhlaWdodCI6Mi4wMjEyMTE2MjQxNDU1MDh9fSx7InBhZ2VOdW1iZXIiOjExMSwiYmJveCI6eyJ0b3AiOjUyLjUyNTc1NjgzNTkzNzUsImxlZnQiOjE4LjcwNTg4MzAyNjEyMzA0Nywid2lkdGgiOjYyLjQ5NDYzNjUzNTY0NDUzLCJoZWlnaHQiOjIuMDIxMjExNjI0MTQ1NTA4fX1dfSwiY2h1bmtJZCI6IjBhNzczYjcwLWJkZjgtNDU0YS1hNTI0LWNlM2U4NzUwNWFkZiIsImxvY2F0b3IiOnsicGFnZU51bWJlciI6IjI4OCJ9fV0%3D</w:t>
        </w:r>
      </w:hyperlink>
      <w:r w:rsidRPr="0025226D">
        <w:rPr>
          <w:color w:val="000000"/>
          <w:sz w:val="24"/>
          <w:szCs w:val="24"/>
        </w:rPr>
        <w:t xml:space="preserve">. </w:t>
      </w:r>
    </w:p>
    <w:p w14:paraId="7ADAB0B0"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 integration of nanotechnology into agricultural practices also offers a pathway to increased crop yields and enhanced food security, especially in regions vulnerable to pest outbreaks and climate change </w:t>
      </w:r>
      <w:hyperlink w:anchor="0ddbc40c5f5eafd30c2f13930b8d0943" w:history="1">
        <w:r w:rsidRPr="0025226D">
          <w:rPr>
            <w:rStyle w:val="Hyperlink"/>
            <w:sz w:val="24"/>
            <w:szCs w:val="24"/>
            <w:u w:val="none"/>
          </w:rPr>
          <w:t>(Singh et al., 2024)</w:t>
        </w:r>
        <w:r w:rsidRPr="0025226D">
          <w:rPr>
            <w:vanish/>
            <w:sz w:val="24"/>
            <w:szCs w:val="24"/>
          </w:rPr>
          <w:t>tiptap://citation?d=W3sib3JpZ2luIjo0LCJ3b3JrIjp7InR5cGUiOjgsInN1YnR5cGUiOnsib25lb2ZLaW5kIjoiYXJ0aWNsZVR5cGUiLCJhcnRpY2xlVHlwZSI6MX0sImNvbnRyaWJ1dG9ycyI6W3sicm9sZSI6MCwibmFtZSI6eyJnaXZlbiI6IkFiaGlzaGVrIiwiZmFtaWx5IjoiU2luZ2gifX0seyJyb2xlIjowLCJuYW1lIjp7ImdpdmVuIjoiU2FwbmEiLCJmYW1pbHkiOiJSYXdhdCJ9fSx7InJvbGUiOjAsIm5hbWUiOnsiZ2l2ZW4iOiJWaXNobnUgRC4iLCJmYW1pbHkiOiJSYWpwdXQifX0seyJyb2xlIjowLCJuYW1lIjp7ImdpdmVuIjoiVGF0aWFuYSIsImZhbWlseSI6Ik1pbmtpbmEifX0seyJyb2xlIjowLCJuYW1lIjp7ImdpdmVuIjoiU2FnbGFyYSIsImZhbWlseSI6Ik1hbmR6aGlldmEifX0seyJyb2xlIjowLCJuYW1lIjp7ImdpdmVuIjoiQXJldmlrIiwiZmFtaWx5IjoiRWxveWFuIn19LHsicm9sZSI6MCwibmFtZSI6eyJnaXZlbiI6IlJ1cGVzaCBLdW1hciIsImZhbWlseSI6IlNpbmdoIn19LHsicm9sZSI6MCwibmFtZSI6eyJnaXZlbiI6Ik9ta2FyIiwiZmFtaWx5IjoiU2luZ2gifX0seyJyb2xlIjowLCJuYW1lIjp7ImdpdmVuIjoiSGFzc2FuIiwiZmFtaWx5IjoiRWwtUmFtYWR5In19LHsicm9sZSI6MCwibmFtZSI6eyJnaXZlbiI6IkthcmVuIiwiZmFtaWx5IjoiR2hhemFyeWFuIn19XSwiaWRzIjp7Imlzc24iOlsiMDMwMi02NzAxIiwiMjM1Ny0wMzY5Il0sImlzYm4iOltdLCJkb2kiOiIxMC4yMTYwOC9lanNzLjIwMjQuMzAwMDQ3LjE4MDIiLCJvcGVuYWxleCI6Ilc0NDAxNDg4ODE2Iiwib3BlbkFjY2Vzc0lkIjoiMTE4NzE2NjMwMDAwMzI5MjcyMjMifSwidGl0bGUiOiJOYW5vdGVjaG5vbG9neSBQcm9kdWN0cyBpbiBBZ3JpY3VsdHVyZSBhbmQgRW52aXJvbm1lbnRhbCBQcm90ZWN0aW9uOiBBZHZhbmNlcyBhbmQgQ2hhbGxlbmdlcyIsImFic3RyYWN0IjoiVGhlIGFwcGxpY2F0aW9uIG9mIG5hbm90ZWNobm9sb2d5IChOVCkgaXMgYnJpbmdpbmcgYWJvdXQgYW4gZW5vcm1vdXMgc2hpZnQgaW4gdGhlIGFncmljdWx0dXJhbCBhbmQgZW52aXJvbm1lbnRhbCBwcm90ZWN0aW9uIGluZHVzdHJpZXMgYnkgcHJvdmlkaW5nIGlubm92YXRpdmUgc29sdXRpb25zIHRvIG9sZCBwcm9ibGVtcy4gVGhlIG1vc3QgcmVjZW50IGRldmVsb3BtZW50cyBhbmQgcmVsYXRlZCBjaGFsbGVuZ2VzIGluIHRoZXNlIGZpZWxkcycgdXNlIG9mIE5UIGFyZSBzdW1tYXJpc2VkIGluIHRoaXMgcmV2aWV3IGFydGljbGUuIE5hbm90ZWNobm9sb2d5IGhhcyByZXZvbHV0aW9uaXplZCBwcmVjaXNpb24gZmFybWluZyBpbiB0aGUgYWdyaWN1bHR1cmFsIHNlY3Rvci4gVGhlc2UgbmFub3Byb2R1Y3RzIGhlbHAgaW1wcm92ZSBzb2lsIGFuZCBwbGFudCBoZWFsdGgsIHdoaWNoIGluY3JlYXNlcyBjcm9wIG91dHB1dCB3aGlsZSBkZWNyZWFzaW5nIGNoZW1pY2FsIGlucHV0cy4gTmFuby1wZXN0aWNpZGVzIGFuZCBuYW5vLWZlcnRpbGl6ZXJzIHJlZHVjZSByZXNvdXJjZSB3YXN0ZSBhbmQgZW52aXJvbm1lbnRhbCBwb2xsdXRpb24gYnkgaW1wcm92aW5nIHRoZSBlZmZpY2llbmN5IGFuZCB0YXJnZXRlZCBkZWxpdmVyeSBvZiBwZXN0IGNvbnRyb2wgY2hlbWljYWxzIGFuZCBudXRyaWVudHMuIE5hbm9tYXRlcmlhbHMgZmluZCBhcHBsaWNhdGlvbiBpbiB3YXRlciBmaWx0cmF0aW9uLCBhaXIgcXVhbGl0eSBtb25pdG9yaW5nLCBhbmQgY2xlYW51cCBvZiBwb2xsdXRlZCBhcmVhcyBpbiB0aGUgZmllbGQgb2YgZW52aXJvbm1lbnRhbCBwcm90ZWN0aW9uLiBBZHNvcmJlbnRzIGFuZCBjYXRhbHlzdHMgd2l0aCBhIG5hbm9zdHJ1Y3R1cmUgYWxsb3cgZm9yIHRoZSByZW1vdmFsIG9mIG9yZ2FuaWMgaW1wdXJpdGllcywgaGVhdnkgbWV0YWxzLCBhbmQgcG9sbHV0YW50cyB3aXRoIGxlc3MgZW5lcmd5IGNvbnN1bXB0aW9uIGFuZCBtb3JlIGVmZmljaWVuY3kgdGhhbiBjb252ZW50aW9uYWwgYXBwcm9hY2hlcy4gRGVzcGl0ZSB0aGVzZSBlbmNvdXJhZ2luZyBkZXZlbG9wbWVudHMsIHRoZXJlIGFyZSBzdGlsbCBzZXZlcmFsIGNoYWxsZW5nZXMgdG8gb3ZlcmNvbWUgYmVmb3JlIE5UIG1heSBiZSBmdWxseSB1dGlsaXplZCBpbiBmYXJtaW5nIGFuZCBwcm90ZWN0aW5nIHRoZSBlbnZpcm9ubWVudC4gU29tZSBpbXBvcnRhbnQgY29uY2VybnMgd2l0aCBuYW5vcGFydGljbGVzIGFyZSB0aGVpciBwb3RlbnRpYWwgdG94aWNpdHkgdG8gYm90aCBwZW9wbGUgYW5kIG5vbi10YXJnZXQgb3JnYW5pc21zLCB0aGUgYWJzZW5jZSBvZiB0aG9yb3VnaCByZWd1bGF0b3J5IGZyYW1ld29ya3MsIGFuZCB0aGUgbmVjZXNzaXR5IGZvciBzdWJzdGFudGlhbCByZXNlYXJjaCBpbnRvIHRoZSBlbnZpcm9ubWVudGFsIGltcGxpY2F0aW9ucyBvZiBuYW5vbWF0ZXJpYWxzIG92ZXIgdGltZS4gVGhlcmUgYXJlIGEgbG90IG9mIG9ic3RhY2xlcyB0byB0aGUgd2lkZXNwcmVhZCB1c2Ugb2YgbmFub3RlY2hub2xvZ3ksIHN1Y2ggYXMgdGhlIGhpZ2ggcHJpY2UgdGFnIGFuZCB0aGUgZGlmZmljdWx0eSBvZiBpbmNyZWFzaW5nIG1hbnVmYWN0dXJpbmcgdm9sdW1lcy4gVG8gb3ZlcmNvbWUgdGhlc2Ugb2JzdGFjbGVzIGFuZCBndWFyYW50ZWUgdGhlIHNhZmUgYW5kIHN1c3RhaW5hYmxlIHV0aWxpemF0aW9uIG9mIG5hbm90ZWNobm9sb2d5J3MgYmVuZWZpdHMsIHNjaWVudGlzdHMsIGxlZ2lzbGF0b3JzLCBhbmQgaW5kdXN0cnkgc3Rha2Vob2xkZXJzIG11c3Qgd29yayB0b2dldGhlciBhY3Jvc3MgZGlzY2lwbGluZXMuIEluIHRoaXMgcmV2aWV3IGFydGljbGUsIHdlIHNlZSBob3cgbmFub3RlY2hub2xvZ3kgbWlnaHQgcmV2b2x1dGlvbml6ZSBvdXIgZnV0dXJlIGJ5IG1ha2luZyBpdCBtb3JlIHN1c3RhaW5hYmxlLiBTdGlsbCwgd2UgYWxzbyBzZWUgaG93IGltcG9ydGFudCBpdCBpcyB0byBkZWFsIHdpdGggdGhlIGhhemFyZHMgYW5kIHJlZ3VsYXRvcnkgb2JzdGFjbGVzIHRoYXQgY29tZSB3aXRoIE5ULiIsInVybCI6Imh0dHBzOi8vZG9pLm9yZy8xMC4yMTYwOC9lanNzLjIwMjQuMzAwMDQ3LjE4MDIiLCJyZXNvdXJjZVVybCI6Imh0dHBzOi8vZWpzcy5qb3VybmFscy5la2IuZWcvYXJ0aWNsZV8zNzE5OTRfOTMwN2FhZTIwMGI0NzRiMDMzY2EyOWFjYjQ3YzJiMzcucGRmIiwiaXNzdWVkRGF0ZSI6IjIwMjQtMDgtMTEiLCJhY2Nlc3NlZERhdGUiOiIyMDI1LTExIiwiY29udGFpbmVySW5mbyI6eyJhdXRob3JzIjpbXSwidGl0bGUiOiJFZ3lwdGlhbiBKb3VybmFsIG9mIFNvaWwgU2NpZW5jZSIsImlzc3VlIjo0LCJ2b2x1bWUiOjY0LCJpbXBhY3RGYWN0b3IiOiIyLjIwIn0sImNvbnRhaW5lckxvY2F0b3IiOnsicGFnZVJhbmdlIjp7ImZpcnN0UGFnZSI6MCwibGFzdFBhZ2UiOjB9fSwidGFsbHkiOnsicmVmZXJlbmNlZFdvcmtzQ291bnQiOjAsImNpdGVkQnlDb3VudCI6NX19LCJxdW90ZSI6IkFkZGl0aW9uYWxseSwgY2VydGFpbiBuYW5vY2FycmllcnMgbWF5IHJlYWN0IHRvICBjaGFuZ2VzIGluIHRoZWlyIHN1cnJvdW5kaW5ncywgaW1wcm92aW5nIHRoZWlyICB0YXJnZXRpbmcgc2tpbGxzLiBJbmNyZWFzaW5nIHRoZSBzdXJmYWNlIGFyZWEgYWxsb3dzICBuYW5vLXBlc3RpY2lkZXMgYW5kIHBsYW50IHN1cmZhY2VzIHRvIGludGVyYWN0IG1vcmUgIGVmZmVjdGl2ZWx5LCBzdHJlbmd0aGVuaW5nIHRoZSBhZGhlc2lvbiBlZmZlY3RzLiAgQmVjYXVzZSBvZiB0aGUgaW5jcmVhc2VkIHBlcm1lYWJpbGl0eSBhbmQgYWNjdXJhdGUgIHJlbGVhc2UgbWVjaGFuaXNtcywgZXZlbiBtb2Rlc3QgZG9zYWdlcyBjYW4gIHNpZ25pZmljYW50bHkgaW5mbHVlbmNlIHBsYW50cyB3aGlsZSBsaW1pdGluZyBhZHZlcnNlICBlbnZpcm9ubWVudGFsICBjb25zZXF1ZW5jZXMsICBjdXR0aW5nICBleHBlbnNlcyBhc3NvY2lhdGVkIHdpdGggIGFncmljdWx0dXJhbCAgcHJvZHVjdGlvbiwgIGFuZCBpbXByb3ZpbmcgY29udHJvbCBzdXN0YWluYWJpbGl0eS4gU2ltaWxhcmx5LCBuYW5vLW51dHJpZW50cyBlbmhhbmNlIHBsYW50IG51dHJpZW50IHVwdGFrZSBhbmQgdXRpbGl6YXRpb24gZHVlIHRvIHRoZWlyIGhpZ2ggc3VyZmFjZSBhcmVhIGFuZCByZWFjdGl2aXR5LCB3aGljaCAgaW1wcm92ZXMgbnV0cmllbnQgYXZhaWxhYmlsaXR5LCBhYnNvcnB0aW9uIGVmZmljaWVuY3ksICBhbmQgZGVsaXZlcnkgcHJlY2lzaW9uLCB0aHVzIHByb21vdGluZyBiZXR0ZXIgcGxhbnQgIGdyb3d0aCBhbmQgcHJvZHVjdGl2aXR5IHdpdGggbG93ZXIgcXVhbnRpdGllcyBvZiAgbnV0cmllbnRzLiBJbXByb3ZlZCBjcm9wIHlpZWxkcywgcHJlY2lzZSBjb250cm9sIG92ZXIgIHRoZSBzcHJlYWQgb2YgcGVzdHMgYW5kIGRpc2Vhc2VzLCBhbmQgaW5jcmVhc2VkICBlbnZpcm9ubWVudGFsIGZyaWVuZGxpbmVzcyBhcmUganVzdCBhIGZldyBhZHZhbnRhZ2VzICB0aGF0IG5hbm8tcGVzdGljaWRlcyBwcm92aWRlIHRvIGFncmljdWx0dXJlLiBVc2luZyAgY2hpcmFsIG5hbm9tYXRlcmlhbHMgaW4gbmFuby1wZXN0aWNpZGVzIHByb3ZpZGVzICBiZXR0ZXIgYmlvY29tcGF0aWJpbGl0eSwgbGVzcyB0b3hpY2l0eSB0byBub24tdGFyZ2V0ICBzcGVjaWVzLCBhbmQgY29tcGxpYW5jZSB3aXRoIHN1c3RhaW5hYmlsaXR5IGFuZCAgZW52aXJvbm1lbnRhbCBmcmllbmRsaW5lc3MgKEFsYmFuZXNlIGV0IGFsLiwgMjAxMikuICBUaGlzIG5vdmVsIHN0cmF0ZWd5IGhpZ2hsaWdodHMgYSByZXNlYXJjaCBob3RzcG90IGluICBhZ3JpY3VsdHVyZSBhbmQgc2hvd3MgaG93IG5hbm8tcGVzdGljaWRlcyBjYW4gIHRyYW5zZm9ybSAgY29udmVudGlvbmFsICBhcHByb2FjaGVzICB0byAgcGVzdCBtYW5hZ2VtZW50IGNvbXBsZXRlbHkuIE5hbm8tZW5hYmxlZCBwZXN0aWNpZGVzIHJlcHJlc2VudCBhIHRyYW5zZm9ybWF0aXZlICBsZWFwIGluIGFncmljdWx0dXJhbCBwcmFjdGljZXMsIGFkZHJlc3NpbmcgY29uY2VybnMgYWJvdXQgY29udmVudGlvbmFsICBwZXN0aWNpZGUgIHNvbHViaWxpdHkgIGFuZCBlbnZpcm9ubWVudGFsIGltcGFjdC4gICIsInBkZkhpZ2hsaWdodHMiOnsibG9jYXRpb25zIjpbeyJwYWdlTnVtYmVyIjo1LCJiYm94Ijp7InRvcCI6MzUuNzQyNjkxMDQwMDM5MDYsImxlZnQiOjExLjc2ODYyODEyMDQyMjM2Mywid2lkdGgiOjM1LjY1OTA4NDMyMDA2ODM2LCJoZWlnaHQiOjEuNjc3NjA3NTM2MzE1OTE4fX0seyJwYWdlTnVtYmVyIjo1LCJiYm94Ijp7InRvcCI6MzcuNTE1NDE1MTkxNjUwMzksImxlZnQiOjExLjc2ODYyODEyMDQyMjM2Mywid2lkdGgiOjM1LjY1ODMzNjYzOTQwNDMsImhlaWdodCI6MS42Nzc2MDc1MzYzMTU5MTh9fSx7InBhZ2VOdW1iZXIiOjUsImJib3giOnsidG9wIjozOS4yNzI5OTQ5OTUxMTcxOSwibGVmdCI6MTEuNzY4NjI4MTIwNDIyMzYzLCJ3aWR0aCI6MzUuNjc4MTM4NzMyOTEwMTU2LCJoZWlnaHQiOjEuNjc3NjA3NTM2MzE1OTE4fX0seyJwYWdlTnVtYmVyIjo1LCJiYm94Ijp7InRvcCI6NDEuMDQ1NzIyOTYxNDI1NzgsImxlZnQiOjExLjc2ODYyODEyMDQyMjM2Mywid2lkdGgiOjM1LjY5MzQ4MTQ0NTMxMjUsImhlaWdodCI6MS42Nzc2MDc1MzYzMTU5MTh9fSx7InBhZ2VOdW1iZXIiOjUsImJib3giOnsidG9wIjo0Mi44MTg0NDcxMTMwMzcxMSwibGVmdCI6MTEuNzY4NjI4MTIwNDIyMzYzLCJ3aWR0aCI6MzUuNjY4ODQyMzE1NjczODMsImhlaWdodCI6MS42Nzc2MDc1MzYzMTU5MTh9fSx7InBhZ2VOdW1iZXIiOjUsImJib3giOnsidG9wIjo0NC41NzYwMjY5MTY1MDM5MDYsImxlZnQiOjExLjc2ODYyODEyMDQyMjM2Mywid2lkdGgiOjM1LjY2NzIyMTA2OTMzNTk0LCJoZWlnaHQiOjEuNjc3NjA3NTM2MzE1OTE4fX0seyJwYWdlTnVtYmVyIjo1LCJiYm94Ijp7InRvcCI6NDYuMzQ4NzU0ODgyODEyNSwibGVmdCI6MTEuNzY4NjI4MTIwNDIyMzYzLCJ3aWR0aCI6MzUuNjc1OTI2MjA4NDk2MDk0LCJoZWlnaHQiOjEuNjc3NjA3NTM2MzE1OTE4fX0seyJwYWdlTnVtYmVyIjo1LCJiYm94Ijp7InRvcCI6NDguMTIxNDc1MjE5NzI2NTYsImxlZnQiOjExLjc2ODYyODEyMDQyMjM2Mywid2lkdGgiOjM1LjY4MzI3MzMxNTQyOTY5LCJoZWlnaHQiOjEuNjc3NjA3NTM2MzE1OTE4fX0seyJwYWdlTnVtYmVyIjo1LCJiYm94Ijp7InRvcCI6NDkuODc5MDU1MDIzMTkzMzYsImxlZnQiOjExLjc2ODYyODEyMDQyMjM2Mywid2lkdGgiOjkuODI5ODA2MzI3ODE5ODI0LCJoZWlnaHQiOjEuNjc3NjA3NTM2MzE1OTE4fX0seyJwYWdlTnVtYmVyIjo1LCJiYm94Ijp7InRvcCI6NDkuODc5MDU1MDIzMTkzMzYsImxlZnQiOjIzLjE5MDA4MDY0MjcwMDE5NSwid2lkdGgiOjkuODExOTAyOTk5ODc3OTMsImhlaWdodCI6MS42Nzc2MDc1MzYzMTU5MTh9fSx7InBhZ2VOdW1iZXIiOjUsImJib3giOnsidG9wIjo0OS44NzkwNTUwMjMxOTMzNiwibGVmdCI6MzQuNTkzNjI3OTI5Njg3NSwid2lkdGgiOjQuOTUwNzA0MDk3NzQ3ODAzLCJoZWlnaHQiOjEuNjc3NjA3NTM2MzE1OTE4fX0seyJwYWdlTnVtYmVyIjo1LCJiYm94Ijp7InRvcCI6NDkuODc5MDU1MDIzMTkzMzYsImxlZnQiOjQxLjEzNTk3ODY5ODczMDQ3LCJ3aWR0aCI6Ni4zMDYzODc0MjQ0Njg5OTQsImhlaWdodCI6MS42Nzc2MDc1MzYzMTU5MTh9fSx7InBhZ2VOdW1iZXIiOjUsImJib3giOnsidG9wIjo1MS42NTE3ODI5ODk1MDE5NSwibGVmdCI6MTEuNzY4NjI4MTIwNDIyMzYzLCJ3aWR0aCI6MzUuNjcwNDY3Mzc2NzA4OTg0LCJoZWlnaHQiOjEuNjc3NjA3NTM2MzE1OTE4fX0seyJwYWdlTnVtYmVyIjo1LCJiYm94Ijp7InRvcCI6NTMuNDI3MDM2Mjg1NDAwMzksImxlZnQiOjExLjc2ODYyODEyMDQyMjM2Mywid2lkdGgiOjM1LjcwNTIyMzA4MzQ5NjA5NCwiaGVpZ2h0IjoyOS45NTQxMjQ0NTA2ODM1OTR9fSx7InBhZ2VOdW1iZXIiOjUsImJib3giOnsidG9wIjo4My40NzYyODAyMTI0MDIzNCwibGVmdCI6MTEuNzY4NjI4MTIwNDIyMzYzLCJ3aWR0aCI6MzUuNzA1MjIzMDgzNDk2MDk0LCJoZWlnaHQiOjUuMjA3NDAwNzk4Nzk3NjA3fX0seyJwYWdlTnVtYmVyIjo1LCJiYm94Ijp7InRvcCI6OS4yMjEyMzA1MDY4OTY5NzMsImxlZnQiOjUyLjk0OTM0NDYzNTAwOTc2Niwid2lkdGgiOjM1LjY3NzYzMTM3ODE3MzgzLCJoZWlnaHQiOjEuNjc3NjA1NTA5NzU3OTk1Nn19LHsicGFnZU51bWJlciI6NSwiYmJveCI6eyJ0b3AiOjEwLjk5NjQ4Mjg0OTEyMTA5NCwibGVmdCI6NTIuOTQ5MzQ0NjM1MDA5NzY2LCJ3aWR0aCI6OS44Mjk4MjE1ODY2MDg4ODcsImhlaWdodCI6MS42Nzc2MDU1MDk3NTc5OTU2fX0seyJwYWdlTnVtYmVyIjo1LCJiYm94Ijp7InRvcCI6MTAuOTk2NDgyODQ5MTIxMDk0LCJsZWZ0Ijo2NS40MzAyODI1OTI3NzM0NCwid2lkdGgiOjUuMjYxNTU0NzE4MDE3NTc4LCJoZWlnaHQiOjEuNjc3NjA1NTA5NzU3OTk1Nn19XX0sImNodW5rSWQiOiIzMTFjOTMyYy1mMTgwLTQ4MGUtYmQ1My05MTdmYWQyZDM0MWEiLCJsb2NhdG9yIjp7InBhZ2VOdW1iZXIiOiI1In19XQ%3D%3D</w:t>
        </w:r>
      </w:hyperlink>
      <w:r w:rsidRPr="0025226D">
        <w:rPr>
          <w:color w:val="000000"/>
          <w:sz w:val="24"/>
          <w:szCs w:val="24"/>
        </w:rPr>
        <w:t xml:space="preserve">. </w:t>
      </w:r>
    </w:p>
    <w:p w14:paraId="32B94739"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This integration is particularly relevant in the context of precision agriculture, where nanotechnology can optimize the distribution and timing of agrochemicals, leading to more efficient resource utilization and reduced environmental impact </w:t>
      </w:r>
      <w:hyperlink w:anchor="630ab9c8baee5f5161240586c72c932a" w:history="1">
        <w:r w:rsidRPr="0025226D">
          <w:rPr>
            <w:rStyle w:val="Hyperlink"/>
            <w:sz w:val="24"/>
            <w:szCs w:val="24"/>
            <w:u w:val="none"/>
          </w:rPr>
          <w:t>(Gawande et al., 2023)</w:t>
        </w:r>
        <w:r w:rsidRPr="0025226D">
          <w:rPr>
            <w:vanish/>
            <w:sz w:val="24"/>
            <w:szCs w:val="24"/>
          </w:rPr>
          <w:t>tiptap://citation?d=W3sib3JpZ2luIjoxLCJ3b3JrIjp7InR5cGUiOjgsInN1YnR5cGUiOnsib25lb2ZLaW5kIjoiYXJ0aWNsZVR5cGUiLCJhcnRpY2xlVHlwZSI6MX0sImNvbnRyaWJ1dG9ycyI6W3sicm9sZSI6MCwibmFtZSI6eyJnaXZlbiI6IlZhaXNobmF2aSIsImZhbWlseSI6Ikdhd2FuZGUifX0seyJyb2xlIjowLCJuYW1lIjp7ImdpdmVuIjoiRC4gUi4gSy4iLCJmYW1pbHkiOiJTYWlrYW50aCJ9fSx7InJvbGUiOjAsIm5hbWUiOnsiZ2l2ZW4iOiJCLiBTLiIsImZhbWlseSI6IlN1bWl0aHJhIn19LHsicm9sZSI6MCwibmFtZSI6eyJnaXZlbiI6IlMuIEFzaG9raCIsImZhbWlseSI6IkFyYXZpbmQifX0seyJyb2xlIjowLCJuYW1lIjp7ImdpdmVuIjoiRy4gTmFyYXlhbmEiLCJmYW1pbHkiOiJTd2FteSJ9fSx7InJvbGUiOjAsIm5hbWUiOnsiZ2l2ZW4iOiJNYW5vaml0IiwiZmFtaWx5IjoiQ2hvd2RodXJ5In19LHsicm9sZSI6MCwibmFtZSI6eyJnaXZlbiI6IkJhbCBWZWVyIiwiZmFtaWx5IjoiU2luZ2gifX1dLCJpZHMiOnsiaXNzbiI6WyIyMzIwLTcwMzUiXSwiaXNibiI6W10sImRvaSI6IjEwLjk3MzQvaWpwc3MvMjAyMy92MzVpMTkzNTI4Iiwib3BlbmFsZXgiOiJXNDM4NTg3NjY1NSIsInVwbG9hZElkIjoibzhVQllHVExXdzMxWlN5U2tLQW4ifSwidGl0bGUiOiJQb3RlbnRpYWwgb2YgUHJlY2lzaW9uIEZhcm1pbmcgVGVjaG5vbG9naWVzIGZvciBFY28tRnJpZW5kbHkgQWdyaWN1bHR1cmUiLCJhYnN0cmFjdCI6IlByZWNpc2lvbiBmYXJtaW5nIHRlY2hub2xvZ2llcyBoYXZlIHRoZSBwb3RlbnRpYWwgdG8gcmV2b2x1dGlvbml6ZSBhZ3JpY3VsdHVyZSBieSBwcm9tb3RpbmcgZWNvLWZyaWVuZGx5IHByYWN0aWNlcy4gVGhlIHJldmlldyBleHBsb3JlcyB0aGUgcG90ZW50aWFsIGFkdmFudGFnZXMgb2YgcHJlY2lzaW9uIGZhcm1pbmcgdGVjaG5vbG9naWVzIGluIGFjaGlldmluZyBzdXN0YWluYWJsZSBhbmQgZW52aXJvbm1lbnRhbGx5IGNvbnNjaW91cyBhZ3JpY3VsdHVyZS4gVGhlIGFwcGxpY2F0aW9uIG9mIHByZWNpc2lvbiBmYXJtaW5nIHRlY2huaXF1ZXMgYWxsb3dzIGZvciB0aGUgdGFyZ2V0ZWQgdXNlIG9mIHJlc291cmNlcyBzdWNoIGFzIHdhdGVyLCBmZXJ0aWxpemVycywgYW5kIHBlc3RpY2lkZXMsIG1pbmltaXppbmcgd2FzdGUgYW5kIHJlZHVjaW5nIGVudmlyb25tZW50YWwgaW1wYWN0LiBCeSBpbmNvcnBvcmF0aW5nIGFkdmFuY2VkIHRlY2hub2xvZ2llcyBsaWtlIEdQUywgR0lTLCByZW1vdGUgc2Vuc2luZywgYW5kIGRhdGEgYW5hbHl0aWNzLCBwcmVjaXNpb24gZmFybWluZyBlbmFibGVzIGZhcm1lcnMgdG8gbWFrZSBpbmZvcm1lZCBkZWNpc2lvbnMgYmFzZWQgb24gcmVhbC10aW1lIGRhdGEsIGxlYWRpbmcgdG8gaW1wcm92ZWQgY3JvcCBtYW5hZ2VtZW50IGFuZCBpbmNyZWFzZWQgcHJvZHVjdGl2aXR5LiBBZGRpdGlvbmFsbHksIHByZWNpc2lvbiBmYXJtaW5nIHByb21vdGVzIHRoZSBhZG9wdGlvbiBvZiBzaXRlLXNwZWNpZmljIG1hbmFnZW1lbnQgc3RyYXRlZ2llcywgdGFraW5nIGludG8gYWNjb3VudCB0aGUgdW5pcXVlIGNoYXJhY3RlcmlzdGljcyBvZiBlYWNoIGZpZWxkLCBvcHRpbWl6aW5nIHJlc291cmNlIGFsbG9jYXRpb24sIGFuZCByZWR1Y2luZyB0aGUgcmlzayBvZiBlbnZpcm9ubWVudGFsIHBvbGx1dGlvbi4gVGhpcyByZXZpZXcgaGlnaGxpZ2h0cyB0aGUgaW1wb3J0YW5jZSBvZiBwcmVjaXNpb24gZmFybWluZyBpbiBhY2hpZXZpbmcgZWNvLWZyaWVuZGx5IGFncmljdWx0dXJlIGFuZCBjYWxscyBmb3IgZnVydGhlciByZXNlYXJjaCBhbmQgYWRvcHRpb24gb2YgdGhlc2UgdGVjaG5vbG9naWVzIHRvIHByb21vdGUgc3VzdGFpbmFibGUgZmFybWluZyBwcmFjdGljZXMuIiwidXJsIjoiaHR0cHM6Ly9kb2kub3JnLzEwLjk3MzQvaWpwc3MvMjAyMy92MzVpMTkzNTI4IiwicmVzb3VyY2VVcmwiOiJodHRwczovL2pvdXJuYWxpanBzcy5jb20vaW5kZXgucGhwL0lKUFNTL2FydGljbGUvdmlldy8zNTI4LzcwMjAiLCJpc3N1ZWREYXRlIjoiMjAyMy0wOC0xNiIsImFjY2Vzc2VkRGF0ZSI6IjIwMjUtMDciLCJjb250YWluZXJJbmZvIjp7ImF1dGhvcnMiOltdLCJ0aXRsZSI6IkludGVybmF0aW9uYWwgSm91cm5hbCBvZiBQbGFudCAmIFNvaWwgU2NpZW5jZSIsImlzc3VlIjoxOSwidm9sdW1lIjozNSwiaW1wYWN0RmFjdG9yIjoiMC40MSJ9LCJjb250YWluZXJMb2NhdG9yIjp7InBhZ2VSYW5nZSI6eyJmaXJzdFBhZ2UiOjEwMSwibGFzdFBhZ2UiOjExMn19LCJwdWJsaXNoZXJJbmZvIjp7Im5hbWUiOiJTY2llbmNlZG9tYWluIEludGVybmF0aW9uYWwifSwidGFsbHkiOnsicmVmZXJlbmNlZFdvcmtzQ291bnQiOjIyLCJjaXRlZEJ5Q291bnQiOjQyfX0sInF1b3RlIjoiTmFub21hdGVyaWFscyBvZmZlciAgdmFyaW91cyBhcHBsaWNhdGlvbnMgaW4gcGxhbnQgcHJvdGVjdGlvbiwgbnV0cml0aW9uLCAgYW5kIGZhcm0gbWFuYWdlbWVudCwgb3dpbmcgdG8gdGhlaXIgc21hbGwgc2l6ZSwgIGhpZ2ggc3VyZmFjZS10by12b2x1bWUgcmF0aW8sIGFuZCBkaXN0aW5jdGl2ZSAgb3B0aWNhbCBwcm9wZXJ0aWVzIFsxN10uICAgIFRoZSBpbXBsZW1lbnRhdGlvbiBvZiBwcmVjaXNpb24gZmFybWluZyAoUEYpICB0ZWNobm9sb2dpZXMgaXMgZXhwZWN0ZWQgdG8gaGF2ZSBhIGR1YWwgaW1wYWN0LCAgYmVuZWZpdGluZyBib3RoIGFncmljdWx0dXJhbCBwcm9kdWNlcnMgYW5kIHRoZSAgZW52aXJvbm1lbnQuIEVuaGFuY2luZyBQcm9maXRhYmlsaXR5OiBQcmVjaXNpb24gIGZhcm1pbmcgIGVuYWJsZXMgIHByZWNpc2UgIG1vbml0b3JpbmcgIGFuZCBhZGp1c3RtZW50IG9mIGZhcm0gcHJvZHVjdGlvbi4gQnkgdXRpbGl6aW5nIFBGIHRlY2hub2xvZ2llcywgIGZhcm1lcnMgIGNhbiAgb3B0aW1pemUgIHRoZSBkaXN0cmlidXRpb24gYW5kICB0aW1pbmcgIG9mICBmZXJ0aWxpemVycyAgYW5kIGFncm9jaGVtaWNhbHMgYmFzZWQgb24gdGhlIHNwYXRpYWwgYW5kIHRlbXBvcmFsIHZhcmlhYmlsaXR5IHdpdGhpbiBhIGZpZWxkLiBBbmFseXppbmcgdGhlIHZhcmlhYmlsaXR5ICBpbiBjcm9wIHlpZWxkIGFsbG93cyBmYXJtZXJzIHRvIGFjY3VyYXRlbHkgYXNzZXNzICByaXNrcyBhbmQgbWFrZSBpbmZvcm1lZCBlY29ub21pYyBkZWNpc2lvbnMuICBGb3IgaW5zdGFuY2UsIGEgZmFybWVyIGNhbiBkZXRlcm1pbmUgdGhhdCA3NSUgb2YgIHRoZSBiYXJsZXkgZ3Jvd24gaW4gYSBmaWVsZCB5aWVsZHMgMy44IHRvbnMgZm9yIDcwJSAgb2YgdGhlIHRpbWUuIEJ5IGNhbGN1bGF0aW5nIGlucHV0IGNvc3RzLCBmYXJtZXJzICBjYW4gYWxzbyBldmFsdWF0ZSB0aGUgY2FzaCByZXR1cm4gcGVyIGhlY3RhcmUuICBTZWN0aW9ucyBvZiBhIGZpZWxkIHRoYXQgY29uc2lzdGVudGx5IGZhbGwgYmVsb3cgdGhlICBicmVha2V2ZW4gcG9pbnQgY2FuIGJlIGlkZW50aWZpZWQgYW5kIGFkZHJlc3NlZCAgdGhyb3VnaCBzaXRlLXNwZWNpZmljIG1hbmFnZW1lbnQgcGxhbnMgWzE5XS4gIEhvd2V2ZXIsICBxdWFudGlmeWluZyAgdGhlICBleGFjdCAgZWNvbm9taWMgYmVuZWZpdHMgZGVyaXZlZCBmcm9tIHByZWNpc2lvbiBhZ3JpY3VsdHVyZSBoYXMgcHJvdmVuIGNoYWxsZW5naW5nIFsyMF0uICIsInBkZkhpZ2hsaWdodHMiOnsibG9jYXRpb25zIjpbeyJwYWdlTnVtYmVyIjo4LCJiYm94Ijp7InRvcCI6NDkuNDAzOTMwNjY0MDYyNSwibGVmdCI6MTIuMDk1OTMwMDk5NDg3MzA1LCJ3aWR0aCI6MzcuMTUzNzg1NzA1NTY2NDA2LCJoZWlnaHQiOjEuNjI1OTE4MjY5MTU3NDA5N319LHsicGFnZU51bWJlciI6OCwiYmJveCI6eyJ0b3AiOjUwLjc2MDczODM3MjgwMjczNCwibGVmdCI6MTIuMDk1OTMwMDk5NDg3MzA1LCJ3aWR0aCI6MzcuMTE5MTc0OTU3Mjc1MzksImhlaWdodCI6MS42MjU5MTgyNjkxNTc0MDk3fX0seyJwYWdlTnVtYmVyIjo4LCJiYm94Ijp7InRvcCI6NTIuMTI5NDI4ODYzNTI1MzksImxlZnQiOjEyLjA5NTkzMDA5OTQ4NzMwNSwid2lkdGgiOjM3LjEyNDE5MTI4NDE3OTY5LCJoZWlnaHQiOjEuNjI1OTE4MjY5MTU3NDA5N319LHsicGFnZU51bWJlciI6OCwiYmJveCI6eyJ0b3AiOjUzLjQ5ODExOTM1NDI0ODA1LCJsZWZ0IjoxMi4wOTU5MzAwOTk0ODczMDUsIndpZHRoIjozNy4xMzYwMDE1ODY5MTQwNiwiaGVpZ2h0IjoxLjYyNTkxODI2OTE1NzQwOTd9fSx7InBhZ2VOdW1iZXIiOjgsImJib3giOnsidG9wIjo1NC44NjY4MTM2NTk2Njc5NywibGVmdCI6MTIuMDk1OTMwMDk5NDg3MzA1LCJ3aWR0aCI6MTYuOTk0OTc0MTM2MzUyNTQsImhlaWdodCI6MS42MjU5MTgyNjkxNTc0MDk3fX0seyJwYWdlTnVtYmVyIjo4LCJiYm94Ijp7InRvcCI6NTcuNTg5OTM1MzAyNzM0Mzc1LCJsZWZ0IjoxMi4wOTU5MzAwOTk0ODczMDUsIndpZHRoIjozNy4xNzAxNDMxMjc0NDE0MDYsImhlaWdodCI6MS42MjU5MTgyNjkxNTc0MDk3fX0seyJwYWdlTnVtYmVyIjo4LCJiYm94Ijp7InRvcCI6NTguOTU4NjI1NzkzNDU3MDMsImxlZnQiOjEyLjA5NTkzMDA5OTQ4NzMwNSwid2lkdGgiOjM3LjEyOTIxMTQyNTc4MTI1LCJoZWlnaHQiOjEuNjI1OTE4MjY5MTU3NDA5N319LHsicGFnZU51bWJlciI6OCwiYmJveCI6eyJ0b3AiOjYwLjMyNzMyMDA5ODg3Njk1LCJsZWZ0IjoxMi4wOTU5MzAwOTk0ODczMDUsIndpZHRoIjozNy4xMzQyMjAxMjMyOTEwMTYsImhlaWdodCI6MS42MjU5MTgyNjkxNTc0MDk3fX0seyJwYWdlTnVtYmVyIjo4LCJiYm94Ijp7InRvcCI6NjEuNjk2MDEwNTg5NTk5NjEsImxlZnQiOjEyLjA5NTkzMDA5OTQ4NzMwNSwid2lkdGgiOjM3LjEyNzUyNTMyOTU4OTg0NCwiaGVpZ2h0IjoxLjYyNTkyMTcyNjIyNjgwNjZ9fSx7InBhZ2VOdW1iZXIiOjgsImJib3giOnsidG9wIjo2My4wNjQ3MDEwODAzMjIyNjYsImxlZnQiOjEyLjA5NTkzMDA5OTQ4NzMwNSwid2lkdGgiOjYuMDYzNTgzODUwODYwNTk2LCJoZWlnaHQiOjEuNjI1OTIxNzI2MjI2ODA2Nn19LHsicGFnZU51bWJlciI6OCwiYmJveCI6eyJ0b3AiOjYzLjA2NDcwMTA4MDMyMjI2NiwibGVmdCI6MTkuOTY5Mzg3MDU0NDQzMzYsIndpZHRoIjo2LjM0MjkyNjAyNTM5MDYyNSwiaGVpZ2h0IjoxLjYyNTkyMTcyNjIyNjgwNjZ9fSx7InBhZ2VOdW1iZXIiOjgsImJib3giOnsidG9wIjo2My4wNjQ3MDEwODAzMjIyNjYsImxlZnQiOjI4LjEyMjE5MDQ3NTQ2Mzg2Nywid2lkdGgiOjUuODg2Mjc1NzY4MjgwMDI5LCJoZWlnaHQiOjEuNjI1OTIxNzI2MjI2ODA2Nn19LHsicGFnZU51bWJlciI6OCwiYmJveCI6eyJ0b3AiOjYzLjA2NDcwMTA4MDMyMjI2NiwibGVmdCI6MzUuODE2NjY1NjQ5NDE0MDYsIndpZHRoIjo4LjMxODQwODAxMjM5MDEzNywiaGVpZ2h0IjoxLjYyNTkyMTcyNjIyNjgwNjZ9fSx7InBhZ2VOdW1iZXIiOjgsImJib3giOnsidG9wIjo2My4wNjQ3MDEwODAzMjIyNjYsImxlZnQiOjQ1Ljk0NDk1MDEwMzc1OTc2Niwid2lkdGgiOjMuMjgxODU5Mzk3ODg4MTgzNiwiaGVpZ2h0IjoxLjYyNTkyMTcyNjIyNjgwNjZ9fSx7InBhZ2VOdW1iZXIiOjgsImJib3giOnsidG9wIjo2NC40MzMzOTUzODU3NDIxOSwibGVmdCI6MTIuMDk1OTMwMDk5NDg3MzA1LCJ3aWR0aCI6MzcuMTU1NzM4ODMwNTY2NDA2LCJoZWlnaHQiOjIuOTgwMzUxNDQ4MDU5MDgyfX0seyJwYWdlTnVtYmVyIjo4LCJiYm94Ijp7InRvcCI6NjcuMTU2NTA5Mzk5NDE0MDYsImxlZnQiOjEyLjA5NTkzMDA5OTQ4NzMwNSwid2lkdGgiOjM3LjEyOTIwMzc5NjM4NjcyLCJoZWlnaHQiOjEuNjI1OTIxNzI2MjI2ODA2Nn19LHsicGFnZU51bWJlciI6OCwiYmJveCI6eyJ0b3AiOjY4LjUyNTIwNzUxOTUzMTI1LCJsZWZ0IjoxMi4wOTU5MzAwOTk0ODczMDUsIndpZHRoIjozNy4xNzE2MzA4NTkzNzUsImhlaWdodCI6MTYuNjU2NTc2MTU2NjE2MjF9fSx7InBhZ2VOdW1iZXIiOjgsImJib3giOnsidG9wIjo4NC45MjQ1NTI5MTc0ODA0NywibGVmdCI6MTIuMDk1OTMwMDk5NDg3MzA1LCJ3aWR0aCI6MzcuMTIwODM4MTY1MjgzMiwiaGVpZ2h0IjoxLjYyNTkyMTcyNjIyNjgwNjZ9fSx7InBhZ2VOdW1iZXIiOjgsImJib3giOnsidG9wIjo4Ni4yOTMyNDM0MDgyMDMxMiwibGVmdCI6MTIuMDk1OTMwMDk5NDg3MzA1LCJ3aWR0aCI6MzcuMTcxNjUzNzQ3NTU4NTk0LCJoZWlnaHQiOjEuNjM1MzkyNDI3NDQ0NDU4fX1dfSwiY2h1bmtJZCI6ImViODYyZmE4LTJkM2EtNDU5MS04NjE0LWE5ZTU5NGM4MDlkMiIsImxvY2F0b3IiOnsicGFnZU51bWJlciI6IjEwOSJ9fV0%3D</w:t>
        </w:r>
      </w:hyperlink>
      <w:r w:rsidRPr="0025226D">
        <w:rPr>
          <w:color w:val="000000"/>
          <w:sz w:val="24"/>
          <w:szCs w:val="24"/>
        </w:rPr>
        <w:t xml:space="preserve">. </w:t>
      </w:r>
    </w:p>
    <w:p w14:paraId="08EE3625"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Nanotechnology also plays a critical role in mitigating the environmental impact of conventional agriculture by enabling the development of </w:t>
      </w:r>
      <w:proofErr w:type="spellStart"/>
      <w:r w:rsidRPr="0025226D">
        <w:rPr>
          <w:color w:val="000000"/>
          <w:sz w:val="24"/>
          <w:szCs w:val="24"/>
        </w:rPr>
        <w:t>nanoformulations</w:t>
      </w:r>
      <w:proofErr w:type="spellEnd"/>
      <w:r w:rsidRPr="0025226D">
        <w:rPr>
          <w:color w:val="000000"/>
          <w:sz w:val="24"/>
          <w:szCs w:val="24"/>
        </w:rPr>
        <w:t xml:space="preserve"> that </w:t>
      </w:r>
      <w:r w:rsidRPr="0025226D">
        <w:rPr>
          <w:color w:val="000000"/>
          <w:sz w:val="24"/>
          <w:szCs w:val="24"/>
        </w:rPr>
        <w:lastRenderedPageBreak/>
        <w:t xml:space="preserve">reduce chemical usage and enhance nutrient efficiency </w:t>
      </w:r>
      <w:hyperlink w:anchor="3de647f5706760102aadd231aedd74cb" w:history="1">
        <w:r w:rsidRPr="0025226D">
          <w:rPr>
            <w:rStyle w:val="Hyperlink"/>
            <w:sz w:val="24"/>
            <w:szCs w:val="24"/>
            <w:u w:val="none"/>
          </w:rPr>
          <w:t>(Miguel‐Rojas &amp; Pérez‐de‐Luque, 2023)</w:t>
        </w:r>
        <w:r w:rsidRPr="0025226D">
          <w:rPr>
            <w:vanish/>
            <w:sz w:val="24"/>
            <w:szCs w:val="24"/>
          </w:rPr>
          <w:t>tiptap://citation?d=W3sib3JpZ2luIjoxLCJ3b3JrIjp7InR5cGUiOjgsInN1YnR5cGUiOnsib25lb2ZLaW5kIjoiYXJ0aWNsZVR5cGUiLCJhcnRpY2xlVHlwZSI6MX0sImNvbnRyaWJ1dG9ycyI6W3sicm9sZSI6MCwibmFtZSI6eyJnaXZlbiI6IkNyaXN0aW5hIiwiZmFtaWx5IjoiTWlndWVs4oCQUm9qYXMifX0seyJyb2xlIjowLCJuYW1lIjp7ImdpdmVuIjoiQWxlamFuZHJvIiwiZmFtaWx5IjoiUMOpcmV64oCQZGXigJBMdXF1ZSJ9fV0sImlkcyI6eyJpc3NuIjpbIjIzOTctODU1NCIsIjIzOTctODU2MiJdLCJpc2JuIjpbXSwiZG9pIjoiMTAuMTA0Mi9ldGxzMjAyMzAwNzAiLCJwbWlkIjoiMzc5MjExMDIiLCJvcGVuYWxleCI6Ilc0Mzg4MzAyNTg4IiwidXBsb2FkSWQiOiJ5M09DbG03a1VnUHZFUm80ZDZBZyJ9LCJ0aXRsZSI6Ik5hbm9iaW9zZW5zb3JzIGFuZCBuYW5vZm9ybXVsYXRpb25zIGluIGFncmljdWx0dXJlOiBuZXcgYWR2YW5jZXMgYW5kIGNoYWxsZW5nZXMgZm9yIHN1c3RhaW5hYmxlIGFncmljdWx0dXJlIiwiYWJzdHJhY3QiOiJJbiB0aGUgY3VycmVudCBzY2VuYXJpbyBvZiBjbGltYXRlIGNoYW5nZSwgZ2xvYmFsIGFncmljdWx0dXJhbCBzeXN0ZW1zIGFyZSBmYWNpbmcgcmVtYXJrYWJsZSBjaGFsbGVuZ2VzIGluIG9yZGVyIHRvIGluY3JlYXNlIHByb2R1Y3Rpb24sIHdoaWxlIHJlZHVjaW5nIHRoZSBuZWdhdGl2ZSBlbnZpcm9ubWVudGFsIGltcGFjdC4gTmFuby1lbmFibGVkIHRlY2hub2xvZ2llcyBoYXZlIHRoZSBwb3RlbnRpYWwgdG8gcmV2b2x1dGlvbmlzZSBmYXJtaW5nIHByYWN0aWNlcyBieSBpbmNyZWFzaW5nIHRoZSBlZmZpY2llbmN5IG9mIGlucHV0cyBhbmQgbWluaW1pc2luZyBsb3NzZXMsIGFzIHdlbGwgYXMgY29udHJpYnV0aW5nIHRvIHN1c3RhaW5hYmxlIGFncmljdWx0dXJlLiBUd28gcHJvbWlzaW5nIGFwcGxpY2F0aW9ucyBvZiBuYW5vdGVjaG5vbG9neSBpbiBhZ3JpY3VsdHVyZSBhcmUgbmFub2Jpb3NlbnNvcnMgYW5kIG5hbm9mb3JtdWxhdGlvbnMgKE5GcykuIE5hbm9iaW9zZW5zb3JzIGNhbiBoZWxwIGRldGVjdCBiaW90aWMgYW5kIGFiaW90aWMgc3RyZXNzZXMgaW4gcGxhbnRzIGJlZm9yZSB0aGV5IGFmZmVjdCBwbGFudCBwcm9kdWN0aW9uLCB3aGlsZSBORnMgY2FuIG1ha2UgYWdyb2NoZW1pY2FscywgbW9yZSBlZmZpY2llbnQgYW5kIGxlc3MgcG9sbHV0aW5nLiBORnMgYXJlIGJlY29taW5nIG5ldy1hZ2UgbWF0ZXJpYWxzIHdpdGggYSB3aWRlIHZhcmlldHkgb2YgbmFub3BhcnRpY2xlLWJhc2VkIGZvcm11bGF0aW9ucyBzdWNoIGFzIGZlcnRpbGlzZXJzLCBoZXJiaWNpZGVzLCBpbnNlY3RpY2lkZXMsIGFuZCBmdW5naWNpZGVzLiBUaGV5IGZhY2lsaXRhdGUgdGhlIHNpdGUtdGFyZ2V0ZWQgY29udHJvbGxlZCBkZWxpdmVyeSBvZiBhZ3JvY2hlbWljYWxzIGVuaGFuY2luZyB0aGVpciBlZmZpY2llbmN5IGFuZCByZWR1Y2luZyBkb3NhZ2VzLiBTbWFydCBmYXJtaW5nIGFpbXMgdG8gbW9uaXRvciBhbmQgZGV0ZWN0IHBhcmFtZXRlcnMgcmVsYXRlZCB0byBwbGFudCBoZWFsdGggYW5kIGVudmlyb25tZW50YWwgY29uZGl0aW9ucyBpbiBvcmRlciB0byBoZWxwIHN1c3RhaW5hYmxlIGFncmljdWx0dXJlLiBOYW5vYmlvc2Vuc29ycyBjYW4gcHJvdmlkZSByZWFsLXRpbWUgYW5hbHl0aWNhbCBkYXRhLCBpbmNsdWRpbmcgZGV0ZWN0aW9uIG9mIG51dHJpZW50IGxldmVscywgbWV0YWJvbGl0ZXMsIHBlc3RpY2lkZXMsIHByZXNlbmNlIG9mIHBhdGhvZ2Vucywgc29pbCBtb2lzdHVyZSwgYW5kIHRlbXBlcmF0dXJlLCBhaWRpbmcgaW4gcHJlY2lzaW9uIGZhcm1pbmcgcHJhY3RpY2VzLCBhbmQgb3B0aW1pc2luZyByZXNvdXJjZSB1c2FnZS4gSW4gdGhpcyByZXZpZXcsIHdlIHN1bW1hcmlzZSByZWNlbnQgaW5ub3ZhdGl2ZSB1c2VzIG9mIE5GcyBhbmQgbmFub2Jpb3NlbnNvcnMgaW4gYWdyaWN1bHR1cmUgdGhhdCBtYXkgYm9vc3QgY3JvcCBwcm90ZWN0aW9uIGFuZCBwcm9kdWN0aW9uLCBhcyB3ZWxsIGFzIHJlZHVjaW5nIHRoZSBuZWdhdGl2ZSBlbnZpcm9ubWVudGFsIGltcGFjdCBvZiBhZ3JpY3VsdHVyYWwgYWN0aXZpdGllcy4gSG93ZXZlciwgc3VjY2Vzc2Z1bCBpbXBsZW1lbnRhdGlvbiBvZiB0aGVzZSBzbWFydCB0ZWNobm9sb2dpZXMgd291bGQgcmVxdWlyZSB0d28gc3BlY2lhbCBjb25zaWRlcmF0aW9uczogKGkpIGVkdWNhdGluZyBmYXJtZXJzIGFib3V0IGFwcHJvcHJpYXRlIHVzZSBvZiBuYW5vdGVjaG5vbG9neSwgKGlpKSBjb25kdWN0aW5nIGZpZWxkIHRyaWFscyB0byBlbnN1cmUgZWZmZWN0aXZlbmVzcyB1bmRlciByZWFsIGNvbmRpdGlvbnMuIiwidXJsIjoiaHR0cHM6Ly9kb2kub3JnLzEwLjEwNDIvZXRsczIwMjMwMDcwIiwicmVzb3VyY2VVcmwiOiJodHRwczovL3BvcnRsYW5kcHJlc3MuY29tL2VtZXJndG9wbGlmZXNjaS9hcnRpY2xlLXBkZi9kb2kvMTAuMTA0Mi9FVExTMjAyMzAwNzAvOTUxNjI0L2V0bHMtMjAyMy0wMDcwYy5wZGYiLCJpc3N1ZWREYXRlIjoiMjAyMy0xMS0wMyIsImFjY2Vzc2VkRGF0ZSI6IjIwMjUtMDciLCJjb250YWluZXJJbmZvIjp7ImF1dGhvcnMiOltdLCJ0aXRsZSI6IkVtZXJnaW5nIFRvcGljcyBpbiBMaWZlIFNjaWVuY2VzIiwiaXNzdWUiOjIsInZvbHVtZSI6NywiaW1wYWN0RmFjdG9yIjoiNC43MyJ9LCJjb250YWluZXJMb2NhdG9yIjp7InBhZ2VSYW5nZSI6eyJmaXJzdFBhZ2UiOjIyOSwibGFzdFBhZ2UiOjIzOH19LCJwdWJsaXNoZXJJbmZvIjp7Im5hbWUiOiJQb3J0bGFuZCBQcmVzcyJ9LCJ0YWxseSI6eyJyZWZlcmVuY2VkV29ya3NDb3VudCI6NjEsImNpdGVkQnlDb3VudCI6MjJ9fSwicXVvdGUiOiJOYW5vZm9ybXVsYXRpb25zIGNvbnRyaWJ1dGUgdG8gc3VzdGFpbmFibGUgYWdyaWN1bHR1cmUgYnkgcmVkdWNpbmcgdGhlIGVudmlyb21lbnRhbCBpbXBhY3Qgb2YgdGhlIGFncm9jaGVtaWNhbHMuIE5hbm9iaW90ZWNobm9sb2d5IGltcHJvdmVzIHlpZWxkIHBsYXRlYXVzLiDCqSAyMDIzIFRoZSBBdXRob3IocykuIFRoaXMgaXMgYW4gb3BlbiBhY2Nlc3MgYXJ0aWNsZSBwdWJsaXNoZWQgYnkgUG9ydGxhbmQgUHJlc3MgTGltaXRlZCBvbiBiZWhhbGYgb2YgdGhlIEJpb2NoZW1pY2FsIFNvY2lldHkgYW5kIHRoZSBSb3lhbCBTb2NpZXR5IG9mIEJpb2xvZ3kgYW5kIGRpc3RyaWJ1dGVkIHVuZGVyIHRoZSBDcmVhdGl2ZSBDb21tb25zIEF0dHJpYnV0aW9uIExpY2Vuc2UgNC4wIChDQyBCWS1OQy1ORCkuIDIzMCBFbWVyZ2luZyBUb3BpY3MgaW4gTGlmZSBTY2llbmNlcyAoMjAyMykgNyAyMjnigJMyMzggaHR0cHM6Ly9kb2kub3JnLzEwLjEwNDIvRVRMUzIwMjMwMDcwIERvd25sb2FkZWQgZnJvbSBodHRwOi8vcG9ydGxhbmRwcmVzcy5jb20vZW1lcmd0b3BsaWZlc2NpL2FydGljbGUtcGRmLzcvMi8yMjkvOTUyNDE1L2V0bHMtMjAyMy0wMDcwYy5wZGYgYnkgZ3Vlc3Qgb24gMjIgSnVseSAyMDI1IGVjb25vbWljYWxseSBidXQgYWxzbyBlbnZpcm9ubWVudGFsbHksIGVzcGVjaWFsbHkgaWYgc3VjaCBpbnRlcnZlbnRpb25zIGFyZSBsb2NhbGlzZWQgb25seSB3aGVyZSBhbmQgd2hlbiB0aGV5IGFyZSBuZWVkZWQuIFNtYXJ0IGZhcm1pbmcgYWltcyB0byBhZGRyZXNzIHRoaXMgbmVlZCBieSBlbXBsb3lpbmcgYWR2YW5jZWQgdGVjaG5vbG9naWVzIHN1Y2ggYXMgZHJvbmVzLCByZW1vdGUgb3BlcmF0aW9ucywgcmVhbC10aW1lIGluZm9ybWF0aW9uLCBldGMuIFdpdGhpbiB0aGVzZSB0ZWNobm9sb2dpZXMsIHRoZSBkZXZlbG9wbWVudCBvZiBuYW5vYmlvc2Vuc29ycyBwbGF5cyBhIGNydWNpYWwgcm9sZS4gVGhlc2UgZGV2aWNlcyBjYW4gbW9uaXRvciBtYXJrZXJzIGZvciBzcGVjaWZpYyBzdHJlc3NlcyAoZHJvdWdodCwgZGlzZWFzZSwgZXRjLikgYW5kIGRldGVjdCB0aGVtIGluIGFkdmFuY2UsIGV2ZW4gYXQgdGhlIGxldmVsIG9mIGluZGl2aWR1YWwgcGxhbnRzLiBOYW5vYmlvc2Vuc29ycyBhcmUgZm91bmQgZWl0aGVyIGluIHRoZSBmaWVsZCBvciBpbiB0aGUgbGFib3JhdG9yeSBmb3IgYW5hbHlzaXMuICIsInBkZkhpZ2hsaWdodHMiOnsibG9jYXRpb25zIjpbeyJwYWdlTnVtYmVyIjoxLCJiYm94Ijp7InRvcCI6NTAuNDkxODcwODgwMTI2OTUsImxlZnQiOjE3LjE0MjcwMDE5NTMxMjUsIndpZHRoIjo2OC40NjQ4OTcxNTU3NjE3MiwiaGVpZ2h0IjoxLjE3MjUyNjAwMTkzMDIzNjh9fSx7InBhZ2VOdW1iZXIiOjEsImJib3giOnsidG9wIjo1Mi4wMTcwNjY5NTU1NjY0MDYsImxlZnQiOjE3LjE0MjcwMDE5NTMxMjUsIndpZHRoIjo1MS45Mzc0NzcxMTE4MTY0MDYsImhlaWdodCI6MS4xNzI1MjYwMDE5MzAyMzY4fX0seyJwYWdlTnVtYmVyIjoxLCJiYm94Ijp7InRvcCI6OTQuODY0MDg5OTY1ODIwMzEsImxlZnQiOjQuNzYxODkxODQxODg4NDI4LCJ3aWR0aCI6ODguMDkxMTk0MTUyODMyMDMsImhlaWdodCI6Mi43ODQyMDExNDUxNzIxMTl9fSx7InBhZ2VOdW1iZXIiOjEsImJib3giOnsidG9wIjozLjM3MDMyMTUxMjIyMjI5LCJsZWZ0Ijo2Ni4xMDQ2OTgxODExNTIzNCwid2lkdGgiOjI2Ljc1MzIyMzQxOTE4OTQ1MywiaGVpZ2h0IjoyLjE4ODUzNjY0Mzk4MTkzMzZ9fSx7InBhZ2VOdW1iZXIiOjEsImJib3giOnsidG9wIjoyNy44MzUzMjcxNDg0Mzc1LCJsZWZ0Ijo5NS45MjE2NDYxMTgxNjQwNiwid2lkdGgiOjEuMTI2MDUzMzMzMjgyNDcwNywiaGVpZ2h0Ijo0NC4zMjgyMzU2MjYyMjA3fX0seyJwYWdlTnVtYmVyIjoyLCJiYm94Ijp7InRvcCI6OS42MTQwOTM3ODA1MTc1NzgsImxlZnQiOjcuMTQyODU0NjkwNTUxNzU4LCJ3aWR0aCI6NzUuNzE1NzI4NzU5NzY1NjIsImhlaWdodCI6MS40MDA5NzM3OTY4NDQ0ODI0fX0seyJwYWdlTnVtYmVyIjoyLCJiYm94Ijp7InRvcCI6MTEuMTM5MzAwMzQ2Mzc0NTEyLCJsZWZ0Ijo3LjE0Mjg1NDY5MDU1MTc1OCwid2lkdGgiOjc1LjcwNTEzOTE2MDE1NjI1LCJoZWlnaHQiOjEuNDAwOTczNzk2ODQ0NDgyNH19LHsicGFnZU51bWJlciI6MiwiYmJveCI6eyJ0b3AiOjEyLjY1NzI3NDI0NjIxNTgyLCJsZWZ0Ijo3LjE0Mjg1NDY5MDU1MTc1OCwid2lkdGgiOjc1LjcwNjUyMDA4MDU2NjQsImhlaWdodCI6MS40MDA5NzM3OTY4NDQ0ODI0fX0seyJwYWdlTnVtYmVyIjoyLCJiYm94Ijp7InRvcCI6MTQuMTgyNDgwODEyMDcyNzU0LCJsZWZ0Ijo3LjE0Mjg1NDY5MDU1MTc1OCwid2lkdGgiOjc1LjcwMDA4ODUwMDk3NjU2LCJoZWlnaHQiOjEuNDAwOTczNzk2ODQ0NDgyNH19LHsicGFnZU51bWJlciI6MiwiYmJveCI6eyJ0b3AiOjE1LjcwNzY4ODMzMTYwNDAwNCwibGVmdCI6Ny4xNDI4NTIzMDYzNjU5NjcsIndpZHRoIjozNy4wMjI4NzI5MjQ4MDQ2OSwiaGVpZ2h0IjoxLjQwMDk3NDc1MDUxODc5ODh9fSx7InBhZ2VOdW1iZXIiOjIsImJib3giOnsidG9wIjoxNy4yMjU2NjAzMjQwOTY2OCwibGVmdCI6OC44MTkwNjYwNDc2Njg0NTcsIndpZHRoIjo3NC4wMzUzNTQ2MTQyNTc4MSwiaGVpZ2h0IjoxLjQwMDk3NDc1MDUxODc5ODh9fV19LCJjaHVua0lkIjoiNGYzZDc0N2YtM2VmZi00MGNkLWEwZjQtNDlmMDhmMWFhNmJiIiwibG9jYXRvciI6eyJwYWdlTnVtYmVyIjoiMjMwIn19XQ%3D%3D</w:t>
        </w:r>
      </w:hyperlink>
      <w:r w:rsidRPr="0025226D">
        <w:rPr>
          <w:color w:val="000000"/>
          <w:sz w:val="24"/>
          <w:szCs w:val="24"/>
        </w:rPr>
        <w:t xml:space="preserve">. </w:t>
      </w:r>
    </w:p>
    <w:p w14:paraId="359FD427"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This reduction in chemical load not only preserves environmental health but also contributes to greater economic sustainability for farmers by lowering input costs </w:t>
      </w:r>
      <w:hyperlink w:anchor="1e76b0b35feb3ebb2d2ccf9c670fdfa1" w:history="1">
        <w:r w:rsidRPr="0025226D">
          <w:rPr>
            <w:rStyle w:val="Hyperlink"/>
            <w:sz w:val="24"/>
            <w:szCs w:val="24"/>
            <w:u w:val="none"/>
          </w:rPr>
          <w:t>(Garg et al., 2023)</w:t>
        </w:r>
        <w:r w:rsidRPr="0025226D">
          <w:rPr>
            <w:vanish/>
            <w:sz w:val="24"/>
            <w:szCs w:val="24"/>
          </w:rPr>
          <w:t>tiptap://citation?d=W3sib3JpZ2luIjoxLCJ3b3JrIjp7InR5cGUiOjgsInN1YnR5cGUiOnsib25lb2ZLaW5kIjoiYXJ0aWNsZVR5cGUiLCJhcnRpY2xlVHlwZSI6MX0sImNvbnRyaWJ1dG9ycyI6W3sicm9sZSI6MCwibmFtZSI6eyJnaXZlbiI6IlNoaXZhbmkiLCJmYW1pbHkiOiJHYXJnIn19LHsicm9sZSI6MCwibmFtZSI6eyJnaXZlbiI6Ik5lbHNvbiBQeW5hZGF0aHUiLCJmYW1pbHkiOiJSdW1qaXQifX0seyJyb2xlIjowLCJuYW1lIjp7ImdpdmVuIjoiU3dhcG5pbGEiLCJmYW1pbHkiOiJSb3kifX1dLCJpZHMiOnsiaXNzbiI6WyIyNzczLTIzNzEiXSwiaXNibiI6W10sImRvaSI6IjEwLjEwMTYvai5hYWMuMjAyMy4xMS4wMDEiLCJvcGVuYWxleCI6Ilc0Mzg4NTM4ODM2IiwidXBsb2FkSWQiOiJKcGN1bHJ2RDBsM21XWGY1NkFnTSJ9LCJ0aXRsZSI6IlNtYXJ0IGFncmljdWx0dXJlIGFuZCBuYW5vdGVjaG5vbG9neTogVGVjaG5vbG9neSwgY2hhbGxlbmdlcywgYW5kIG5ldyBwZXJzcGVjdGl2ZSIsImFic3RyYWN0IjoiSW4gdGhlIHJlY2VudCBwYXN0LCBtdWNoIG5hbm90ZWNobm9sb2d5IHJlc2VhcmNoIGhhcyBiZWVuIGRvbmUgaW4gYW4gZWZmb3J0IHRvIGluY3JlYXNlIGFncmljdWx0dXJhbCBwcm9kdWN0aXZpdHkuIFRoZSBHcmVlbiBSZXZvbHV0aW9uIGxlZCB0byB0aGUgY2FyZWxlc3MgdXNlIG9mIHBlc3RpY2lkZXMgYW5kIGFydGlmaWNpYWwgZmVydGlsaXplcnMsIHdoaWNoIHJlZHVjZWQgc29pbCBiaW9kaXZlcnNpdHkgYW5kIGxlZCB0byB0aGUgZGV2ZWxvcG1lbnQgb2YgZGlzZWFzZSBhbmQgaW5zZWN0IHJlc2lzdGFuY2UuIFRoaXMgYXJ0aWNsZSBoaWdobGlnaHRzIHRoZSB3b3JsZHdpZGUgZGV2ZWxvcG1lbnQgYW5kIHN0YXR1cyBvZiBwcmVjaXNpb24gYWdyaWN1bHR1cmUuIFByZWNpc2lvbiBhZ3JpY3VsdHVyZSB1dGlsaXplcyB0ZWNobm9sb2dpZXMgYW5kIHByaW5jaXBsZXMgdG8gbWFuYWdlIHNwYXRpYWwgYW5kIHRlbXBvcmFsIHZhcmlhYmlsaXR5IGluIGFncmljdWx0dXJhbCBwcm9kdWN0aW9uIHRvIGltcHJvdmUgY3JvcCBwZXJmb3JtYW5jZSBhbmQgZW52aXJvbm1lbnRhbCBxdWFsaXR5LiBJbiBwcmVjaXNpb24gYWdyaWN1bHR1cmUgKFBBKSwgaW5mb3JtYXRpb24gdGVjaG5vbG9neSAoSVQpIGlzIHVzZWQgdG8gbWFrZSBzdXJlIHRoYXQgY3JvcHMgYW5kIHNvaWwgcmVjZWl2ZSBleGFjdGx5IHdoYXQgdGhleSByZXF1aXJlIGZvciBvcHRpbWFsIHByb2R1Y3Rpdml0eSBhbmQgaGVhbHRoLiBQcmVjaXNpb24gZmFybWluZyBpbmNsdWRlcyB0aGUgdXNlIG9mIGhhcmR3YXJlIGkuZS4sIGEgZ2xvYmFsIHBvc2l0aW9uaW5nIHN5c3RlbSAoR1BTKSBhbmQgZ2VvZ3JhcGhpYyBpbmZvcm1hdGlvbiBzeXN0ZW0gKEdJUyksIGRpZmZlcmVudCBzb2Z0d2FyZSBvZiBHSVMsIGFuZCB0cmFkaXRpb25hbCBrbm93bGVkZ2Ugb2YgYWdyaWN1bHR1cmUgbWFuYWdlbWVudCBwcmFjdGljZXMuIFRoZSBiZW5lZml0cyBvZiBwcmVjaXNpb24gYWdyaWN1bHR1cmUgY2FuIGJlIHNlZW4gaW4gYm90aCB0aGUgZWNvbm9taWMgYW5kIGVudmlyb25tZW50YWwgYXNwZWN0cyBvZiBhZ3JpY3VsdHVyYWwgcHJvZHVjdGlvbi4gT25seSBuYW5vcGFydGljbGVzIG9yIG5hbm9jaGlwcyBjYW4gdHJhbnNwb3J0IG1hdGVyaWFscyB0byBwbGFudHMgaW4gYSBuYW5vcGFydGljbGUtbWVkaWF0ZWQgbWFubmVyIGFuZCBjcmVhdGUgc29waGlzdGljYXRlZCBiaW9zZW5zb3JzIGZvciBwcmVjaXNpb24gZmFybWluZy4gQ29udmVudGlvbmFsIGZlcnRpbGl6ZXJzLCBpbnNlY3RpY2lkZXMsIGFuZCBoZXJiaWNpZGVzIGNhbiBiZSBuYW5vIGVuY2Fwc3VsYXRlZCB0byBwcm92aWRlIGV4YWN0IGRvc2VzIHRvIHBsYW50cyB0aHJvdWdoIGEgZ3JhZHVhbCwgY29udGludW91cyByZWxlYXNlIG9mIG51dHJpZW50cyBhbmQgYWdyb2NoZW1pY2Fscy4gVGhlIG1haW4gdG9waWNzIGluY2x1ZGVkIGluIHRoaXMgYXJ0aWNsZSBhcmUgdGhlIHZhcmlhYmlsaXR5IG9mIG5hdHVyYWwgcmVzb3VyY2VzLCB2YXJpYWJpbGl0eSBtYW5hZ2VtZW50OyBhZG1pbmlzdHJhdGl2ZSBkaXN0cmljdHM7IHRoZSBpbXBhY3Qgb2YgcHJlY2lzaW9uIGZhcm1pbmcgdGVjaG5vbG9naWVzIG9uIGZhcm0gcHJvZml0YWJpbGl0eSBhbmQgdGhlIGVudmlyb25tZW50OyBpbm5vdmF0aW9ucyBpbiBzZW5zb3JzLCBjb250cm9scywgYW5kIHJlbW90ZSBzZW5zaW5nLCBpbmZvcm1hdGlvbiBtYW5hZ2VtZW50OyB0cmVuZHMgaW4gZ2xvYmFsIGFwcGxpY2F0aW9uIGFuZCBhY2NlcHRhbmNlIG9mIHByZWNpc2lvbiBmYXJtaW5nIHRlY2hub2xvZ2llczsgcG90ZW50aWFsIGFuZCBwb3NzaWJpbGl0aWVzIG9mIHRlY2hub2xvZ3kgYWxvbmcgd2l0aCBjaGFsbGVuZ2VzIGluIGFncmljdWx0dXJhbCBtb2Rlcm5pemF0aW9uLiBNb2Rlcm4gZXF1aXBtZW50IGFuZCBwcm9jZWR1cmVzIGJhc2VkIG9uIG5hbm90ZWNobm9sb2d5IGhhdmUgdGhlIGFiaWxpdHkgdG8gc29sdmUgbWFueSBvZiB0aGUgaXNzdWVzIGluIGNvbnZlbnRpb25hbCBhZ3JpY3VsdHVyZSBhbmQgbWlnaHQgdHJhbnNmb3JtIHRoaXMgaW5kdXN0cnkuIFRoZXJlIGFyZSBtYW55IGNoYWxsZW5nZXMgaW4gdGhlIGltcGxlbWVudGF0aW9uIG9mIHNtYXJ0IGFncmljdWx0dXJlIGVxdWlwbWVudCBhbmQgYXBwcm9hY2hlcyBpbiB0aGUgZmllbGQgYXMgdGhpcyB0ZWNobmlxdWUgdXNlcyBib3RoIGhhcmR3YXJlIGFuZCBzb2Z0d2FyZS4gVGhlIGNvc3Qgb2YgbGFib3VyIGZvciBtYW5hZ2luZyBJb1QgZGV2aWNlcyBhbmQgdGhlIGNvc3Qtb2Ytc2VydmljZSByZWdpc3RyYXRpb24gYXJlIGluY2x1ZGVkIGluIHRoZSBzeXN0ZW0gb3BlcmF0aW9uYWwgY29zdC4gQWRkaXRpb25hbGx5LCB0aGVyZSBhcmUgb3BlcmF0aW5nIGNvc3RzIHJlbGF0ZWQgdG8gdGhlIHVzZSBvZiBlbmVyZ3ksIG1haW50ZW5hbmNlLCBhbmQgY29tbXVuaWNhdGlvbiBiZXR3ZWVuIElvVCBkZXZpY2VzLCBnYXRld2F5cywgYW5kIGNsb3VkIHNlcnZlcnMuIEluIHRoaXMgcmV2aWV3LCBuYW5vdGVjaG5vbG9neSBpcyBleHBsb3JlZCBhcyBhIHBvdGVudGlhbCB0b29sIGluIHByZWNpc2lvbiBhZ3JpY3VsdHVyZSwgYXMgd2VsbCBhcyB0aGUgYWR2YW50YWdlcyBvZiBuYW5vcGFydGljbGVzIGluIGFncmljdWx0dXJlLCBzdWNoIGFzIHRoZSB1c2Ugb2YgZmVydGlsaXplcnMuIEJ5IHVzaW5nIHByZWNpc2lvbiBhZ3JpY3VsdHVyZSwgdGhlIGZvb2QgcHJvZHVjdGlvbiBjaGFpbiBjYW4gYmUgbW9uaXRvcmVkIGFuZCBxdWFsaXR5IGFuZCBxdWFudGl0eSBjYW4gYmUgbWFuYWdlZCBlZmZlY3RpdmVseS4iLCJ1cmwiOiJodHRwczovL2RvaS5vcmcvMTAuMTAxNi9qLmFhYy4yMDIzLjExLjAwMSIsInJlc291cmNlVXJsIjoiaHR0cHM6Ly9kb2kub3JnLzEwLjEwMTYvai5hYWMuMjAyMy4xMS4wMDEiLCJpc3N1ZWREYXRlIjoiMjAyMy0xMS0wOSIsImFjY2Vzc2VkRGF0ZSI6IjIwMjUtMDciLCJjb250YWluZXJJbmZvIjp7ImF1dGhvcnMiOltdLCJ0aXRsZSI6IkFkdmFuY2VkIEFncm9jaGVtIiwiaXNzdWUiOjIsInZvbHVtZSI6MywiaW1wYWN0RmFjdG9yIjoiNS4wMSJ9LCJjb250YWluZXJMb2NhdG9yIjp7InBhZ2VSYW5nZSI6eyJmaXJzdFBhZ2UiOjExNSwibGFzdFBhZ2UiOjEyNX19LCJwdWJsaXNoZXJJbmZvIjp7Im5hbWUiOiJFbHNldmllciBCViJ9LCJ0YWxseSI6eyJyZWZlcmVuY2VkV29ya3NDb3VudCI6MTAzLCJjaXRlZEJ5Q291bnQiOjM4fX0sInF1b3RlIjoiTmFub3RlY2hub2xvZ3kgYWxzbyBoYXMgdGhlIHBvdGVudGlhbCB0byBlbmhhbmNlIGFncmktY3VsdHVyYWwgcHJvZHVjdGl2aXR5IGFuZCBlZmZpY2llbmN5IHdoaWxlIGFkZHJlc3NpbmcgZm9vZCBzZWN1cml0eSwgZW52aXJvbm1lbnRhbCBzdXN0YWluYWJpbGl0eSwgYW5kIHNvY2lvZWNvbm9taWMgaXNzdWVzLjgyIFBsYW50IGZpYmVycyBhbmQgc2VlZHMgY2FuIGFsc28gYmUgZW5oYW5jZWQgYnkgbmFub3RlY2hub2xvZ3kgdG8gYmVjb21lIG1vcmUgcmVzaXN0YW50IHRvIHBlc3RzIGFuZCB3ZWF0aGVyaW5nLjgzIEFzIGEgcmVzdWx0IG9mIHRoZSBhcHBsaWNhdGlvbiBvZiBuYW5vdGVjaG5vbG9neSB0byBmZXJ0aWxpemVycyBhbmQgcGVzdGljaWRlcywgdGhlIGRvc2FnZSBvZiBmZXJ0aWxpemVycyBhbmQgcGVzdGljaWRlcyB1c2VkIGNhbiBiZSByZWR1Y2VkIGV2ZW4gZnVydGhlciwgdGhlcmVieSByZWR1Y2luZyB0aGUgZW52aS1yb25tZW50YWwgaW1wYWN0IGFzc29jaWF0ZWQgd2l0aCB0aGUgZXhjZXNzaXZlIGFwcGxpY2F0aW9ucyBvZiB0aGVzZSBjaGVtaWNhbHMuODIgNi4gTmFub3RlY2hub2xvZ3kgYW5kIHNtYXJ0IGFncmljdWx0dXJlIFRoaXMgc2lnbmlmaWNhbnQgaW5jcmVhc2UgaW4gZ2xvYmFsIHBvcHVsYXRpb24gYW5kIHRoZSBzdWJzZXF1ZW50IHJpc2UgaW4gZm9vZCBkZW1hbmQgcG9zZSBzaWduaWZpY2FudCBjaGFsbGVuZ2VzIGZvciBhZ3JpY3VsdHVyYWwgcHJvZHVjdGlvbi44NCBGaWcuIDMuIEFwcGxpY2F0aW9uIG9mIHNtYXJ0L3ByZWNpc2lvbiBhZ3JpY3VsdHVyZSBvdmVyIGNvbnZlbnRpb25hbCBhZ3JpY3VsdHVyZS4gVG8gbWVldCB0aGUgZ3Jvd2luZyBkZW1hbmQsIHRoZSBkZXZlbG9wbWVudCBhbmQgaW1wbGVtZW50YXRpb24gb2YgaW5ub3ZhdGl2ZSBzdHJhdGVnaWVzIGFyZSBjcnVjaWFsLiBOYW5vdGVjaG5vbG9neSBpcyBhIGdyb3dpbmcgYW5kIGV4dGVuZGVkIGFyZWEgb2Ygc2NpZW5jZSB0aGF0IGhhcyBiZWVuIHVzZWQgaW4gbWFueSBmaWVsZHMgc3VjaCBhcyBtZWRpY2luZSwgYWdyaWN1bHR1cmUsIGNoZW1pc3RyeSwgZXRjLiBNb2Rlcm4gYWdyaWN1bHR1cmUgaXMgYWxzbyBhZG9wdGluZyBuYW5vdGVjaG5vbG9neSB0byBtYWtlIHRoZSBwcmVjaXNpb24gYWdyaWN1bHR1cmUgY29uY2VwdCB0cnVlLiAiLCJwZGZIaWdobGlnaHRzIjp7ImxvY2F0aW9ucyI6W3sicGFnZU51bWJlciI6NSwiYmJveCI6eyJ0b3AiOjc0Ljk1OTczOTY4NTA1ODYsImxlZnQiOjUxLjUwNDY0MjQ4NjU3MjI2Niwid2lkdGgiOjQyLjE3ODE3MzA2NTE4NTU1LCJoZWlnaHQiOjEuMjM0MTM1OTg1Mzc0NDUwN319LHsicGFnZU51bWJlciI6NSwiYmJveCI6eyJ0b3AiOjc2LjI4MTEzNTU1OTA4MjAzLCJsZWZ0Ijo1MS41MDQ2NDI0ODY1NzIyNjYsIndpZHRoIjo0Mi4xODE2NDgyNTQzOTQ1MywiaGVpZ2h0IjoxLjIzNDEzNTk4NTM3NDQ1MDd9fSx7InBhZ2VOdW1iZXIiOjUsImJib3giOnsidG9wIjo3Ny4xNTI2MzM2NjY5OTIxOSwibGVmdCI6NTEuNTA0NTA4OTcyMTY3OTcsIndpZHRoIjo0Mi4xODEyODIwNDM0NTcwMywiaGVpZ2h0IjoxLjY3Njk5MjE3Nzk2MzI1Njh9fSx7InBhZ2VOdW1iZXIiOjUsImJib3giOnsidG9wIjo3OC45MTY4OTMwMDUzNzExLCJsZWZ0Ijo1MS41MDQ2ODQ0NDgyNDIxOSwid2lkdGgiOjQyLjE4MzkxNDE4NDU3MDMxLCJoZWlnaHQiOjEuMjM0MTM1OTg1Mzc0NDUwN319LHsicGFnZU51bWJlciI6NSwiYmJveCI6eyJ0b3AiOjc5Ljc4ODM0NTMzNjkxNDA2LCJsZWZ0Ijo1MS41MDQ2ODQ0NDgyNDIxOSwid2lkdGgiOjQyLjE3NDEzMzMwMDc4MTI1LCJoZWlnaHQiOjEuNjc2OTg0MzEwMTUwMTQ2NX19LHsicGFnZU51bWJlciI6NSwiYmJveCI6eyJ0b3AiOjgxLjU1MjU5NzA0NTg5ODQ0LCJsZWZ0Ijo1MS41MDQ2ODQ0NDgyNDIxOSwid2lkdGgiOjQyLjE4MjMxNTgyNjQxNjAxNiwiaGVpZ2h0IjoxLjIzNDEzNTk4NTM3NDQ1MDd9fSx7InBhZ2VOdW1iZXIiOjUsImJib3giOnsidG9wIjo4Mi44NjY4NjcwNjU0Mjk2OSwibGVmdCI6NTEuNTA0Njg0NDQ4MjQyMTksIndpZHRoIjo0Mi4xODEzNzM1OTYxOTE0MDYsImhlaWdodCI6MS4yMzQxMzU5ODUzNzQ0NTA3fX0seyJwYWdlTnVtYmVyIjo1LCJiYm94Ijp7InRvcCI6ODQuMTg4Mjc4MTk4MjQyMTksImxlZnQiOjUxLjUwNDY4NDQ0ODI0MjE5LCJ3aWR0aCI6NDIuMTgyMDcxNjg1NzkxMDE2LCJoZWlnaHQiOjEuMjM0MTM1OTg1Mzc0NDUwN319LHsicGFnZU51bWJlciI6NSwiYmJveCI6eyJ0b3AiOjg1LjMwNTQ4ODU4NjQyNTc4LCJsZWZ0Ijo1MS41MDQ2ODQ0NDgyNDIxOSwid2lkdGgiOjcuMjUyNDgwMDMwMDU5ODE0NSwiaGVpZ2h0IjoxLjQzMTE5ODM1ODUzNTc2NjZ9fSx7InBhZ2VOdW1iZXIiOjUsImJib3giOnsidG9wIjo4OC40NjQwMTIxNDU5OTYxLCJsZWZ0Ijo1MS41MDQ3MTQ5NjU4MjAzMSwid2lkdGgiOjI2LjY4MDcwNzkzMTUxODU1NSwiaGVpZ2h0IjoxLjI0NDE3OTAxMDM5MTIzNTR9fSx7InBhZ2VOdW1iZXIiOjUsImJib3giOnsidG9wIjo5MS4xMDk3MzM1ODE1NDI5NywibGVmdCI6NTEuNTA0NzE0OTY1ODIwMzEsIndpZHRoIjo0Mi4xNzg0MzI0NjQ1OTk2MSwiaGVpZ2h0IjoyLjU1NTU0NTA5MTYyOTAyODN9fSx7InBhZ2VOdW1iZXIiOjUsImJib3giOnsidG9wIjozNS4zMjA1MDMyMzQ4NjMyOCwibGVmdCI6MjguNDI4NTQ0OTk4MTY4OTQ1LCJ3aWR0aCI6NDMuMTQxMTA1NjUxODU1NDcsImhlaWdodCI6MS4xMTk3NTE4MTEwMjc1MjY5fX0seyJwYWdlTnVtYmVyIjo2LCJiYm94Ijp7InRvcCI6Ni42ODEyNDE5ODkxMzU3NDIsImxlZnQiOjYuMzE0MjgwNTA5OTQ4NzMwNSwid2lkdGgiOjQyLjE4MjU4NjY2OTkyMTg3NSwiaGVpZ2h0IjoxLjIzNDEzOTMyMzIzNDU1OH19LHsicGFnZU51bWJlciI6NiwiYmJveCI6eyJ0b3AiOjguMDAyNjQzNTg1MjA1MDc4LCJsZWZ0Ijo2LjMxNDI4MDUwOTk0ODczMDUsIndpZHRoIjo0Mi4xODI1NzE0MTExMzI4MSwiaGVpZ2h0IjoxLjIzNDEzOTgwMDA3MTcxNjN9fSx7InBhZ2VOdW1iZXIiOjYsImJib3giOnsidG9wIjo5LjMxNjkxNjQ2NTc1OTI3NywibGVmdCI6Ni4zMTQyODA1MDk5NDg3MzA1LCJ3aWR0aCI6NDIuMTc5MjI5NzM2MzI4MTI1LCJoZWlnaHQiOjEuMjM0MTM5ODAwMDcxNzE2M319LHsicGFnZU51bWJlciI6NiwiYmJveCI6eyJ0b3AiOjEwLjYzODMxNzEwODE1NDI5NywibGVmdCI6Ni4zMTQyODQzMjQ2NDU5OTYsIndpZHRoIjo0Mi4xOTIzNDQ2NjU1MjczNDQsImhlaWdodCI6MS4yMzQxMzk4MDAwNzE3MTYzfX0seyJwYWdlTnVtYmVyIjo2LCJiYm94Ijp7InRvcCI6MTEuOTUyNTg5OTg4NzA4NDk2LCJsZWZ0Ijo2LjMxNDI4NDMyNDY0NTk5Niwid2lkdGgiOjQyLjE4MTA5ODkzNzk4ODI4LCJoZWlnaHQiOjEuMjM0MTM5ODAwMDcxNzE2M319XX0sImNodW5rSWQiOiJiZTdlZDM0YS05OTVlLTQ4ZjktOTM3ZC05OTYwODMwYzcxYzYiLCJsb2NhdG9yIjp7InBhZ2VOdW1iZXIiOiIxMjAifX1d</w:t>
        </w:r>
      </w:hyperlink>
      <w:r w:rsidRPr="0025226D">
        <w:rPr>
          <w:color w:val="000000"/>
          <w:sz w:val="24"/>
          <w:szCs w:val="24"/>
        </w:rPr>
        <w:t xml:space="preserve">. </w:t>
      </w:r>
    </w:p>
    <w:p w14:paraId="4F9AA42C"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Indeed, </w:t>
      </w:r>
      <w:proofErr w:type="spellStart"/>
      <w:r w:rsidRPr="0025226D">
        <w:rPr>
          <w:color w:val="000000"/>
          <w:sz w:val="24"/>
          <w:szCs w:val="24"/>
        </w:rPr>
        <w:t>nanoformulations</w:t>
      </w:r>
      <w:proofErr w:type="spellEnd"/>
      <w:r w:rsidRPr="0025226D">
        <w:rPr>
          <w:color w:val="000000"/>
          <w:sz w:val="24"/>
          <w:szCs w:val="24"/>
        </w:rPr>
        <w:t xml:space="preserve"> of pesticides and fertilizers offer substantial improvements in efficacy and safety compared to conventional treatments, largely by enhancing the stability, solubility, and bioavailability of active ingredients while enabling controlled release mechanisms </w:t>
      </w:r>
      <w:hyperlink w:anchor="3de647f5706760102aadd231aedd74cb" w:history="1">
        <w:r w:rsidRPr="0025226D">
          <w:rPr>
            <w:rStyle w:val="Hyperlink"/>
            <w:sz w:val="24"/>
            <w:szCs w:val="24"/>
            <w:u w:val="none"/>
          </w:rPr>
          <w:t>(Javaid et al., 2024; Miguel‐Rojas &amp; Pérez‐de‐Luque, 2023)</w:t>
        </w:r>
        <w:r w:rsidRPr="0025226D">
          <w:rPr>
            <w:vanish/>
            <w:sz w:val="24"/>
            <w:szCs w:val="24"/>
          </w:rPr>
          <w:t>tiptap://citation?d=W3sib3JpZ2luIjoxLCJ3b3JrIjp7InR5cGUiOjgsInN1YnR5cGUiOnsib25lb2ZLaW5kIjoiYXJ0aWNsZVR5cGUiLCJhcnRpY2xlVHlwZSI6MX0sImNvbnRyaWJ1dG9ycyI6W3sicm9sZSI6MCwibmFtZSI6eyJnaXZlbiI6IkNyaXN0aW5hIiwiZmFtaWx5IjoiTWlndWVs4oCQUm9qYXMifX0seyJyb2xlIjowLCJuYW1lIjp7ImdpdmVuIjoiQWxlamFuZHJvIiwiZmFtaWx5IjoiUMOpcmV64oCQZGXigJBMdXF1ZSJ9fV0sImlkcyI6eyJpc3NuIjpbIjIzOTctODU1NCIsIjIzOTctODU2MiJdLCJpc2JuIjpbXSwiZG9pIjoiMTAuMTA0Mi9ldGxzMjAyMzAwNzAiLCJwbWlkIjoiMzc5MjExMDIiLCJvcGVuYWxleCI6Ilc0Mzg4MzAyNTg4IiwidXBsb2FkSWQiOiJ5M09DbG03a1VnUHZFUm80ZDZBZyJ9LCJ0aXRsZSI6Ik5hbm9iaW9zZW5zb3JzIGFuZCBuYW5vZm9ybXVsYXRpb25zIGluIGFncmljdWx0dXJlOiBuZXcgYWR2YW5jZXMgYW5kIGNoYWxsZW5nZXMgZm9yIHN1c3RhaW5hYmxlIGFncmljdWx0dXJlIiwiYWJzdHJhY3QiOiJJbiB0aGUgY3VycmVudCBzY2VuYXJpbyBvZiBjbGltYXRlIGNoYW5nZSwgZ2xvYmFsIGFncmljdWx0dXJhbCBzeXN0ZW1zIGFyZSBmYWNpbmcgcmVtYXJrYWJsZSBjaGFsbGVuZ2VzIGluIG9yZGVyIHRvIGluY3JlYXNlIHByb2R1Y3Rpb24sIHdoaWxlIHJlZHVjaW5nIHRoZSBuZWdhdGl2ZSBlbnZpcm9ubWVudGFsIGltcGFjdC4gTmFuby1lbmFibGVkIHRlY2hub2xvZ2llcyBoYXZlIHRoZSBwb3RlbnRpYWwgdG8gcmV2b2x1dGlvbmlzZSBmYXJtaW5nIHByYWN0aWNlcyBieSBpbmNyZWFzaW5nIHRoZSBlZmZpY2llbmN5IG9mIGlucHV0cyBhbmQgbWluaW1pc2luZyBsb3NzZXMsIGFzIHdlbGwgYXMgY29udHJpYnV0aW5nIHRvIHN1c3RhaW5hYmxlIGFncmljdWx0dXJlLiBUd28gcHJvbWlzaW5nIGFwcGxpY2F0aW9ucyBvZiBuYW5vdGVjaG5vbG9neSBpbiBhZ3JpY3VsdHVyZSBhcmUgbmFub2Jpb3NlbnNvcnMgYW5kIG5hbm9mb3JtdWxhdGlvbnMgKE5GcykuIE5hbm9iaW9zZW5zb3JzIGNhbiBoZWxwIGRldGVjdCBiaW90aWMgYW5kIGFiaW90aWMgc3RyZXNzZXMgaW4gcGxhbnRzIGJlZm9yZSB0aGV5IGFmZmVjdCBwbGFudCBwcm9kdWN0aW9uLCB3aGlsZSBORnMgY2FuIG1ha2UgYWdyb2NoZW1pY2FscywgbW9yZSBlZmZpY2llbnQgYW5kIGxlc3MgcG9sbHV0aW5nLiBORnMgYXJlIGJlY29taW5nIG5ldy1hZ2UgbWF0ZXJpYWxzIHdpdGggYSB3aWRlIHZhcmlldHkgb2YgbmFub3BhcnRpY2xlLWJhc2VkIGZvcm11bGF0aW9ucyBzdWNoIGFzIGZlcnRpbGlzZXJzLCBoZXJiaWNpZGVzLCBpbnNlY3RpY2lkZXMsIGFuZCBmdW5naWNpZGVzLiBUaGV5IGZhY2lsaXRhdGUgdGhlIHNpdGUtdGFyZ2V0ZWQgY29udHJvbGxlZCBkZWxpdmVyeSBvZiBhZ3JvY2hlbWljYWxzIGVuaGFuY2luZyB0aGVpciBlZmZpY2llbmN5IGFuZCByZWR1Y2luZyBkb3NhZ2VzLiBTbWFydCBmYXJtaW5nIGFpbXMgdG8gbW9uaXRvciBhbmQgZGV0ZWN0IHBhcmFtZXRlcnMgcmVsYXRlZCB0byBwbGFudCBoZWFsdGggYW5kIGVudmlyb25tZW50YWwgY29uZGl0aW9ucyBpbiBvcmRlciB0byBoZWxwIHN1c3RhaW5hYmxlIGFncmljdWx0dXJlLiBOYW5vYmlvc2Vuc29ycyBjYW4gcHJvdmlkZSByZWFsLXRpbWUgYW5hbHl0aWNhbCBkYXRhLCBpbmNsdWRpbmcgZGV0ZWN0aW9uIG9mIG51dHJpZW50IGxldmVscywgbWV0YWJvbGl0ZXMsIHBlc3RpY2lkZXMsIHByZXNlbmNlIG9mIHBhdGhvZ2Vucywgc29pbCBtb2lzdHVyZSwgYW5kIHRlbXBlcmF0dXJlLCBhaWRpbmcgaW4gcHJlY2lzaW9uIGZhcm1pbmcgcHJhY3RpY2VzLCBhbmQgb3B0aW1pc2luZyByZXNvdXJjZSB1c2FnZS4gSW4gdGhpcyByZXZpZXcsIHdlIHN1bW1hcmlzZSByZWNlbnQgaW5ub3ZhdGl2ZSB1c2VzIG9mIE5GcyBhbmQgbmFub2Jpb3NlbnNvcnMgaW4gYWdyaWN1bHR1cmUgdGhhdCBtYXkgYm9vc3QgY3JvcCBwcm90ZWN0aW9uIGFuZCBwcm9kdWN0aW9uLCBhcyB3ZWxsIGFzIHJlZHVjaW5nIHRoZSBuZWdhdGl2ZSBlbnZpcm9ubWVudGFsIGltcGFjdCBvZiBhZ3JpY3VsdHVyYWwgYWN0aXZpdGllcy4gSG93ZXZlciwgc3VjY2Vzc2Z1bCBpbXBsZW1lbnRhdGlvbiBvZiB0aGVzZSBzbWFydCB0ZWNobm9sb2dpZXMgd291bGQgcmVxdWlyZSB0d28gc3BlY2lhbCBjb25zaWRlcmF0aW9uczogKGkpIGVkdWNhdGluZyBmYXJtZXJzIGFib3V0IGFwcHJvcHJpYXRlIHVzZSBvZiBuYW5vdGVjaG5vbG9neSwgKGlpKSBjb25kdWN0aW5nIGZpZWxkIHRyaWFscyB0byBlbnN1cmUgZWZmZWN0aXZlbmVzcyB1bmRlciByZWFsIGNvbmRpdGlvbnMuIiwidXJsIjoiaHR0cHM6Ly9kb2kub3JnLzEwLjEwNDIvZXRsczIwMjMwMDcwIiwicmVzb3VyY2VVcmwiOiJodHRwczovL3BvcnRsYW5kcHJlc3MuY29tL2VtZXJndG9wbGlmZXNjaS9hcnRpY2xlLXBkZi9kb2kvMTAuMTA0Mi9FVExTMjAyMzAwNzAvOTUxNjI0L2V0bHMtMjAyMy0wMDcwYy5wZGYiLCJpc3N1ZWREYXRlIjoiMjAyMy0xMS0wMyIsImFjY2Vzc2VkRGF0ZSI6IjIwMjUtMDciLCJjb250YWluZXJJbmZvIjp7ImF1dGhvcnMiOltdLCJ0aXRsZSI6IkVtZXJnaW5nIFRvcGljcyBpbiBMaWZlIFNjaWVuY2VzIiwiaXNzdWUiOjIsInZvbHVtZSI6NywiaW1wYWN0RmFjdG9yIjoiNC43MyJ9LCJjb250YWluZXJMb2NhdG9yIjp7InBhZ2VSYW5nZSI6eyJmaXJzdFBhZ2UiOjIyOSwibGFzdFBhZ2UiOjIzOH19LCJwdWJsaXNoZXJJbmZvIjp7Im5hbWUiOiJQb3J0bGFuZCBQcmVzcyJ9LCJ0YWxseSI6eyJyZWZlcmVuY2VkV29ya3NDb3VudCI6NjEsImNpdGVkQnlDb3VudCI6MjJ9fSwicXVvdGUiOiJGdXJ0aGVybW9yZSwgdGhlIHBlc3RpY2lkZSBjb250YW1pbmF0aW9uIG9mIHN1cmZhY2UgYW5kIGdyb3VuZCB3YXRlciBoYXMgcmVzdWx0ZWQgaW4gbG9zcyBvZiBmcmVzaHdhdGVyIGNvbnRlbnQgYXZhaWxhYmxlIGZvciBodW1hbiBjb25zdW1wdGlvbiBbMjldLiBUaGlzIGlzIHdoZXJlIG5hbm90ZWNobm9sb2d5IGNhbiBiZSB1c2VmdWwsIG1ha2luZyBhIHNpZ25pZmktY2FudCBjb250cmlidXRpb24gYnkgaW5jcmVhc2luZyB0aGUgZWZmaWNpZW5jeSBhbmQgc2FmZXR5IG9mIHRyZWF0bWVudHMgdGhyb3VnaCBORnMgKEZpZ3VyZSAzKS4gQXMgd2l0aCBldmVyeSBuZXcgdGVjaG5vbG9neSB0aGF0IGhhcyBhZHZhbnRhZ2VzLCB0aGVyZSBhcmUgYWxzbyBkcmF3YmFja3MgdXNpbmcgbmFub3RlY2hub2xvZ3kgaW4gYWdyaWN1bHR1cmUuIFNvbWUgb2YgdGhlIEZpZ3VyZSAzLiBFbmhhbmNlZCBjaGFyYWN0ZXJpc3RpY3Mgb2YgbmFub2Zvcm11bGF0aW9ucy4gKEEpIFR5cGVzIG9mIGNvbnRyb2xsZWQgcmVsZWFzZSBvZiBleG9nZW5vdXMgY2FyZ28uIE5QcyBhbmQgTkZzIGNhbiByZWxlYXNlIHRoZSBhY3RpdmUgc3Vic3RhbmNlIGluIHJlc3BvbnNlIHRvIHN0aW11bHVzIG9yIGNvbnRpbnVvdXNseSBvdmVyIHRpbWUuIChCKSBOYW5vZm9ybXVsYXRpb25zIGNhbiBiZSB1c2VkIGZvciBtdWx0aXBsZSBwbGFudCBwcm90ZWN0aW9uIHB1cnBvc2VzIHN1Y2ggYXMgcGVzdCBjb250cm9sIChmdW5naSwgYmFjdGVyaWEsIHZpcnVzLCBpbnNlY3RzKSwgd2VlZCBjb250cm9sLCBwZXN0aWNpZGUgcmVtZWRpYXRpb24sIGVuaGFuY2luZyBiZW5lZmljaWFsIG1pY3Jvb3JnYW5pc20gZnJvbSBzb2lsLCBldGMuIMKpIDIwMjMgVGhlIEF1dGhvcihzKS4gVGhpcyBpcyBhbiBvcGVuIGFjY2VzcyBhcnRpY2xlIHB1Ymxpc2hlZCBieSBQb3J0bGFuZCBQcmVzcyBMaW1pdGVkIG9uIGJlaGFsZiBvZiB0aGUgQmlvY2hlbWljYWwgU29jaWV0eSBhbmQgdGhlIFJveWFsIFNvY2lldHkgb2YgQmlvbG9neSBhbmQgZGlzdHJpYnV0ZWQgdW5kZXIgdGhlIENyZWF0aXZlIENvbW1vbnMgQXR0cmlidXRpb24gTGljZW5zZSA0LjAgKENDIEJZLU5DLU5EKS4gMjMzIGJpZ2dlc3QgY29uY2VybnMgYXNzb2NpYXRlZCB3aXRoIGl0cyB1c2UgZ28gZnJvbSBoaWdoIHJlYWN0aXZpdHkgYW5kIHZhcmlhYmlsaXR5LCBlbnZpcm9ubWVudGFsIGltcGFjdCwgdG8gc2FmZXR5IGNvbmNlcm5zIGZvciBmYXJtZXJzIGFuZCBjb25zdW1lcnMuICIsInBkZkhpZ2hsaWdodHMiOnsibG9jYXRpb25zIjpbeyJwYWdlTnVtYmVyIjo0LCJiYm94Ijp7InRvcCI6NDMuNjc4OTU4ODkyODIyMjY2LCJsZWZ0Ijo3LjE0Mjg0MTgxNTk0ODQ4Niwid2lkdGgiOjc1LjcwNjY1NzQwOTY2Nzk3LCJoZWlnaHQiOjEuNDAwOTcyODQzMTcwMTY2fX0seyJwYWdlTnVtYmVyIjo0LCJiYm94Ijp7InRvcCI6NDUuMjA0MTY2NDEyMzUzNTE2LCJsZWZ0Ijo3LjE0Mjg0MTgxNTk0ODQ4Niwid2lkdGgiOjc1LjcwOTAwNzI2MzE4MzYsImhlaWdodCI6MS40MDA5NzY3NzcwNzY3MjEyfX0seyJwYWdlTnVtYmVyIjo0LCJiYm94Ijp7InRvcCI6NDYuNzI5MzgxNTYxMjc5MywibGVmdCI6Ny4xNDI2Nzc3ODM5NjYwNjQ1LCJ3aWR0aCI6NzUuNzA4ODMxNzg3MTA5MzgsImhlaWdodCI6MS40MDA5NzI4NDMxNzAxNjZ9fSx7InBhZ2VOdW1iZXIiOjQsImJib3giOnsidG9wIjo0OC4yNDczNTI2MDAwOTc2NTYsImxlZnQiOjcuMTQyNjcyNTM4NzU3MzI0LCJ3aWR0aCI6NzUuNzExMjEyMTU4MjAzMTIsImhlaWdodCI6MS40MDA5NzY3NzcwNzY3MjEyfX0seyJwYWdlTnVtYmVyIjo0LCJiYm94Ijp7InRvcCI6ODQuOTY2OTQ5NDYyODkwNjIsImxlZnQiOjcuMTQyODU0NjkwNTUxNzU4LCJ3aWR0aCI6MzUuNDIxMTA0NDMxMTUyMzQ0LCJoZWlnaHQiOjEuMTkzODQ4NzI5MTMzNjA2fX0seyJwYWdlTnVtYmVyIjo0LCJiYm94Ijp7InRvcCI6ODYuNDkyMTQ5MzUzMDI3MzQsImxlZnQiOjcuMTQyNzIwMjIyNDczMTQ0NSwid2lkdGgiOjc0LjY4NjcyMTgwMTc1NzgxLCJoZWlnaHQiOjIuNzExODQ0OTIxMTEyMDYwNX19LHsicGFnZU51bWJlciI6NCwiYmJveCI6eyJ0b3AiOjg5LjU1NjY1NTg4Mzc4OTA2LCJsZWZ0Ijo3LjE0MjcyMDIyMjQ3MzE0NDUsIndpZHRoIjo2Ni4yMTg2ODg5NjQ4NDM3NSwiaGVpZ2h0IjoxLjE3MjUzMzc1MDUzNDA1NzZ9fSx7InBhZ2VOdW1iZXIiOjQsImJib3giOnsidG9wIjo5NC44NjQwODk5NjU4MjAzMSwibGVmdCI6Ny4xNDI4NTQ2OTA1NTE3NTgsIndpZHRoIjo4OC4xMDAwNzQ3NjgwNjY0LCJoZWlnaHQiOjIuNzg0MjAxMTQ1MTcyMTE5fX0seyJwYWdlTnVtYmVyIjo1LCJiYm94Ijp7InRvcCI6OS42MTQwOTM3ODA1MTc1NzgsImxlZnQiOjE3LjE0MjgzNzUyNDQxNDA2Miwid2lkdGgiOjc1LjcwNTQ5MDExMjMwNDY5LCJoZWlnaHQiOjEuNDAwOTczNzk2ODQ0NDgyNH19LHsicGFnZU51bWJlciI6NSwiYmJveCI6eyJ0b3AiOjExLjEzOTMwMDM0NjM3NDUxMiwibGVmdCI6MTcuMTQyODM3NTI0NDE0MDYyLCJ3aWR0aCI6NzUuNzEyMjM0NDk3MDcwMzEsImhlaWdodCI6MS40MDA5NzM3OTY4NDQ0ODI0fX1dfSwiY2h1bmtJZCI6ImUzMTM5MzdkLTM1ZDItNGM2Yy05NzVjLTM2NWM1ODBmYmU5MyIsImxvY2F0b3IiOnsicGFnZU51bWJlciI6IjIzMyJ9fSx7Im9yaWdpbiI6MSwid29yayI6eyJ0eXBlIjozMCwic3VidHlwZSI6e30sImNvbnRyaWJ1dG9ycyI6W3sicm9sZSI6MCwibmFtZSI6eyJnaXZlbiI6IkFyemlzaCIsImZhbWlseSI6IkphdmFpZCJ9fSx7InJvbGUiOjAsIm5hbWUiOnsiZ2l2ZW4iOiJTYWRhZiIsImZhbWlseSI6IkhhbWVlZCJ9fSx7InJvbGUiOjAsIm5hbWUiOnsiZ2l2ZW4iOiJMaWppZSIsImZhbWlseSI6IkxpIn19LHsicm9sZSI6MCwibmFtZSI6eyJnaXZlbiI6IlpoaXlvbmciLCJmYW1pbHkiOiJaaGFuZyJ9fSx7InJvbGUiOjAsIm5hbWUiOnsiZ2l2ZW4iOiJCYW9ob25nIiwiZmFtaWx5IjoiWmhhbmcifX0seyJyb2xlIjowLCJuYW1lIjp7ImdpdmVuIjoiTWVoYm9vYuKAkHVy4oCQIiwiZmFtaWx5IjoiUmFobWFuIn19XSwiaWRzIjp7Imlzc24iOlsiMTQzOC03OTNYIiwiMTQzOC03OTQ4Il0sImlzYm4iOltdLCJkb2kiOiIxMC4xMDA3L3MxMDE0Mi0wMjQtMDE0ODUteCIsInBtaWQiOiIzOTU0OTE0NCIsIm9wZW5hbGV4IjoiVzQ0MDQ0MzkyMjIiLCJ1cGxvYWRJZCI6ImxmQkxqVzhLOFV0UGw2TzgxZ1QwIn0sInRpdGxlIjoiQ2FuIG5hbm90ZWNobm9sb2d5IGFuZCBnZW5vbWljcyBpbm5vdmF0aW9ucyB0cmlnZ2VyIGFncmljdWx0dXJhbCByZXZvbHV0aW9uIGFuZCBzdXN0YWluYWJsZSBkZXZlbG9wbWVudD8iLCJhYnN0cmFjdCI6IkFic3RyYWN0IEF0IHRoZSBkYXduIG9mIG5ldyBtaWxsZW5uaXVtLCBwb2xpY3kgbWFrZXJzIGFuZCByZXNlYXJjaGVycyBmb2N1c2VkIG9uIHN1c3RhaW5hYmxlIGFncmljdWx0dXJhbCBncm93dGgsIGFpbWluZyBmb3IgZm9vZCBzZWN1cml0eSBhbmQgZW5oYW5jZWQgZm9vZCBxdWFsaXR5LiBTZXZlcmFsIGVtZXJnaW5nIHNjaWVudGlmaWMgaW5ub3ZhdGlvbnMgaG9sZCB0aGUgcHJvbWlzZSB0byBtZWV0IHRoZSBmdXR1cmUgY2hhbGxlbmdlcy4gTmFub3RlY2hub2xvZ3kgcHJlc2VudHMgYSBwcm9taXNpbmcgYXZlbnVlIHRvIHRhY2tsZSB0aGUgZGl2ZXJzZSBjaGFsbGVuZ2VzIGluIGFncmljdWx0dXJlLiBCeSBsZXZlcmFnaW5nIG5hbm9tYXRlcmlhbHMsIGluY2x1ZGluZyBuYW5vIGZlcnRpbGl6ZXJzLCBwZXN0aWNpZGVzLCBhbmQgc2Vuc29ycywgaXQgcHJvdmlkZXMgdGFyZ2V0ZWQgZGVsaXZlcnkgbWV0aG9kcywgZW5oYW5jaW5nIGVmZmljYWN5IGluIGJvdGggY3JvcCBwcm9kdWN0aW9uIGFuZCBwcm90ZWN0aW9uLiBUaGlzIGludGVncmF0aW9uIG9mIG5hbm90ZWNobm9sb2d5IHdpdGggYWdyaWN1bHR1cmUgaW50cm9kdWNlcyBpbm5vdmF0aW9ucyBsaWtlIGRpc2Vhc2UgZGlhZ25vc3RpY3MsIGltcHJvdmVkIG51dHJpZW50IHVwdGFrZSBpbiBwbGFudHMsIGFuZCBhZHZhbmNlZCBkZWxpdmVyeSBzeXN0ZW1zIGZvciBhZ3JvY2hlbWljYWxzLiBUaGVzZSBwcmVjaXNpb24tYmFzZWQgYXBwcm9hY2hlcyBub3Qgb25seSBvcHRpbWl6ZSByZXNvdXJjZSB1dGlsaXphdGlvbiBidXQgYWxzbyByZWR1Y2UgZW52aXJvbm1lbnRhbCBpbXBhY3QsIGFsaWduaW5nIHdlbGwgd2l0aCBzdXN0YWluYWJpbGl0eSBvYmplY3RpdmVzLiBDb25jdXJyZW50bHksIGdlbmV0aWMgaW5ub3ZhdGlvbnMsIGluY2x1ZGluZyBnZW5vbWUgZWRpdGluZyBhbmQgYWR2YW5jZWQgYnJlZWRpbmcgdGVjaG5pcXVlcywgZW5hYmxlIHRoZSBkZXZlbG9wbWVudCBvZiBjcm9wcyB3aXRoIGltcHJvdmVkIHlpZWxkLCByZXNpbGllbmNlLCBhbmQgbnV0cml0aW9uYWwgY29udGVudC4gVGhlIGVtZXJnZW5jZSBvZiBwcmVjaXNpb24gZ2VuZS1lZGl0aW5nIHRlY2hub2xvZ2llcywgZXhlbXBsaWZpZWQgYnkgQ1JJU1BSL0NhczksIGNhbiB0cmFuc2Zvcm0gdGhlIHJlYWxtIG9mIGdlbmV0aWMgbW9kaWZpY2F0aW9uIGFuZCBlbmFibGVkIHByZWNpc2UgbWFuaXB1bGF0aW9uIG9mIHBsYW50IGdlbm9tZXMgd2hpbGUgYXZvaWRpbmcgdGhlIGluY29ycG9yYXRpb24gb2YgZXh0ZXJuYWwgRE5Bcy4gSW50ZWdyYXRpb24gb2YgbmFub3RlY2hub2xvZ3kgYW5kIGdlbmV0aWMgaW5ub3ZhdGlvbnMgaW4gYWdyaWN1bHR1cmUgcHJlc2VudHMgYSB0cmFuc2Zvcm1hdGl2ZSBhcHByb2FjaC4gTGV2ZXJhZ2luZyBuYW5vcGFydGljbGVzIGZvciB0YXJnZXRlZCBnZW5ldGljIG1vZGlmaWNhdGlvbnMsIG5hbm9zZW5zb3JzIGZvciBlYXJseSBwbGFudCBoZWFsdGggbW9uaXRvcmluZywgYW5kIHByZWNpc2lvbiBuYW5vbWF0ZXJpYWxzIGZvciBjb250cm9sbGVkIGRlbGl2ZXJ5IG9mIGlucHV0cyBvZmZlcnMgYSBzdXN0YWluYWJsZSBwYXRod2F5IHRvd2FyZHMgZW5oYW5jZWQgY3JvcCBwcm9kdWN0aXZpdHksIHJlc291cmNlIGVmZmljaWVuY3ksIGFuZCBmb29kIHNhZmV0eSB0aHJvdWdob3V0IHRoZSBhZ3JpY3VsdHVyYWwgbGlmZWN5Y2xlLiBUaGlzIGNvbXByZWhlbnNpdmUgcmV2aWV3IG91dGxpbmVzIHRoZSBwaXZvdGFsIHJvbGUgb2YgbmFub3RlY2hub2xvZ3kgaW4gcHJlY2lzaW9uIGFncmljdWx0dXJlLCBlbXBoYXNpemluZyBzb2lsIGhlYWx0aCBpbXByb3ZlbWVudCwgc3RyZXNzIHJlc2lsaWVuY2UgYWdhaW5zdCBiaW90aWMgYW5kIGFiaW90aWMgZmFjdG9ycywgZW52aXJvbm1lbnRhbCBzdXN0YWluYWJpbGl0eSwgYW5kIGdlbmV0aWMgZW5naW5lZXJpbmcuIiwidXJsIjoiaHR0cHM6Ly9kb2kub3JnLzEwLjEwMDcvczEwMTQyLTAyNC0wMTQ4NS14IiwicmVzb3VyY2VVcmwiOiJodHRwczovL2RvaS5vcmcvMTAuMTAwNy9zMTAxNDItMDI0LTAxNDg1LXgiLCJpc3N1ZWREYXRlIjoiMjAyNC0xMS0xNiIsImFjY2Vzc2VkRGF0ZSI6IjIwMjUtMDciLCJjb250YWluZXJJbmZvIjp7ImF1dGhvcnMiOltdLCJ0aXRsZSI6IkZ1bmN0aW9uYWwgJiBJbnRlZ3JhdGl2ZSBHZW5vbWljcyIsImlzc3VlIjo2LCJ2b2x1bWUiOjI0LCJpbXBhY3RGYWN0b3IiOiIzLjAxIn0sInB1Ymxpc2hlckluZm8iOnsibmFtZSI6IlNwcmluZ2VyIFNjaWVuY2UrQnVzaW5lc3MgTWVkaWEifSwidGFsbHkiOnsicmVmZXJlbmNlZFdvcmtzQ291bnQiOjM3NCwiY2l0ZWRCeUNvdW50IjoxMH19LCJxdW90ZSI6IlRvIGFkZHJlc3MgdGhlc2UgZW52aXJvbi1tZW50YWwgY29uY2VybnMsIG5hbm9jYXJyaWVycywga25vd24gYXMgc21hcnQgZGVsaXZlcnkgc3lzdGVtcywgY2FuIGJlIHV0aWxpemVkIHRvIGFjaGlldmUgdGFyZ2V0ZWQgZGVsaXZlcnkgb2YgIHRoZSBvcHRpbWFsIGFjdGl2ZSBpbmdyZWRpZW50cyAoWmhhbyBldCBhbC4gMjAxN2EpLiBJbiB0aGUgIHBlc3RpY2lkZSBzZWN0b3IsIHRoZSBtYWluIG9iamVjdGl2ZSBvZiBuYW5vdGVjaG5vbG9neSBpcyAgdG8gbG93ZXIgdGhlIHZvbHVtZSBvZiBwZXN0aWNpZGVzIHRvIGZvc3RlciB0aGUgc3RhYmlsaXR5IG9mICBhY3RpdmUgaW5ncmVkaWVudHMsIGluY3JlYXNlIHNvbHViaWxpdHksIGltcHJvdmUgYmlvYXZhaWwtYWJpbGl0eSwgYW5kIGVuaGFuY2UgYWRoZXNpb24gKFZhc3NlZ2hpYW4gZXQgYWwuIDIwMjIpLiAgSW4gMjAxOCwgdGhlIHJlc2VhcmNoIG9uIHBlc3QgY29udHJvbCBlZmZlY3RpdmVuZXNzIGluIHRoZSAgbGFib3JhdG9yeSBhbmQgZmllbGQgZGVtb25zdHJhdGVkIHRoYXQgdGFyZ2V0ZWQgbmFubyBwZXMtdGljaWRlcyBhcmUgdHlwaWNhbGx5IDI0JSBtb3JlIGVmZmVjdGl2ZSBhcyBjb21wYXJlZCB0byAgY29udmVudGlvbmFsIGNvdW50ZXJwYXJ0cyAoS2FoIGV0IGFsLiAyMDE4KS4gVGhlcmVmb3JlLCAgb25lIG9mIHRoZSBwcmltYXJ5IGZvcmNlcyBwcm9tb3Rpbmcgc3VzdGFpbmFibGUgYWdyaWN1bC10dXJlIGlzIHRhcmdldGVkIG5hbm8gcGVzdGljaWRlcy4gQ29uc2VxdWVudGx5LCB0aGUgdGFyZ2V0ZWQgIG5hbm8gcGVzdGljaWRlcyBhcmUgZW1lcmdpbmcgYXMgYSBjYXRhbHlzdCBmb3Igc3VzdGFpbmFibGUgIGFncmljdWx0dXJlLiBUaGUgZGV2ZWxvcG1lbnQgb2YgbmFubyBwZXN0aWNpZGVzIHJldm9sdmVzICBhcm91bmQgdHdvIG1ldGhvZHM6IGRpcmVjdCBzeW50aGVzaXMgb2YgbmFub3NpemVkIHBlcy10aWNpZGVzIG9yIGxvYWRpbmcgb2YgYWN0aXZlIGluZ3JlZGllbnRzIGluIG5hbm9jYXJyaWVycy4gIFRoZSBsb2FkaW5nIHByb2NlZHVyZSBpcyBjYXJyaWVkIG91dCBieSBkaWZmZXJlbnQgdGVjaC1uaXF1ZXMgc3VjaCBhcyBhYnNvcnB0aW9uLCBlbmNhcHN1bGF0aW9uLCBhbmQgZW50cmFwbWVudCAgb3IgYXR0YWNobWVudCAoWmhhbyBldCBhbC4gMjAxN2EpLiAiLCJwZGZIaWdobGlnaHRzIjp7ImxvY2F0aW9ucyI6W3sicGFnZU51bWJlciI6NywiYmJveCI6eyJ0b3AiOjU3LjQxMjEwNTU2MDMwMjczNCwibGVmdCI6NTEuNDI4ODU1ODk1OTk2MDk0LCJ3aWR0aCI6NDAuMDA1MTE5MzIzNzMwNDcsImhlaWdodCI6MS45MDgwMzQ0NDM4NTUyODU2fX0seyJwYWdlTnVtYmVyIjo3LCJiYm94Ijp7InRvcCI6NTguOTkyNjQ5MDc4MzY5MTQsImxlZnQiOjUxLjQyODg1NTg5NTk5NjA5NCwid2lkdGgiOjQwLjQzNDE5NjQ3MjE2Nzk3LCJoZWlnaHQiOjEuOTA4MDM0NDQzODU1Mjg1Nn19LHsicGFnZU51bWJlciI6NywiYmJveCI6eyJ0b3AiOjYwLjU3MzE5NjQxMTEzMjgxLCJsZWZ0Ijo1MS40Mjg4NTU4OTU5OTYwOTQsIndpZHRoIjo0MC40MDQ1MjE5NDIxMzg2NywiaGVpZ2h0IjoxLjkwODAzNDQ0Mzg1NTI4NTZ9fSx7InBhZ2VOdW1iZXIiOjcsImJib3giOnsidG9wIjo2Mi4xNTM3Mzk5MjkxOTkyMiwibGVmdCI6NTEuNDI4ODU1ODk1OTk2MDk0LCJ3aWR0aCI6NDAuNDI0NDQ2MTA1OTU3MDMsImhlaWdodCI6MS45MDgwMzQ0NDM4NTUyODU2fX0seyJwYWdlTnVtYmVyIjo3LCJiYm94Ijp7InRvcCI6NjMuNzM0Mjg3MjYxOTYyODksImxlZnQiOjUxLjQyODg1NTg5NTk5NjA5NCwid2lkdGgiOjQwLjQyMTc2MDU1OTA4MjAzLCJoZWlnaHQiOjEuOTA4MDM0NDQzODU1Mjg1Nn19LHsicGFnZU51bWJlciI6NywiYmJveCI6eyJ0b3AiOjY1LjMxNDgzNDU5NDcyNjU2LCJsZWZ0Ijo1MS40Mjg4NTU4OTU5OTYwOTQsIndpZHRoIjo0MC40MTMzNDE1MjIyMTY4LCJoZWlnaHQiOjEuOTA4MDMwNTA5OTQ4NzMwNX19LHsicGFnZU51bWJlciI6NywiYmJveCI6eyJ0b3AiOjY2Ljg5NTM4NTc0MjE4NzUsImxlZnQiOjUxLjQyODg1NTg5NTk5NjA5NCwid2lkdGgiOjM5Ljk5OTkyNzUyMDc1MTk1LCJoZWlnaHQiOjEuOTA4MDMwNTA5OTQ4NzMwNX19LHsicGFnZU51bWJlciI6NywiYmJveCI6eyJ0b3AiOjY4LjQ3NTkyOTI2MDI1MzksImxlZnQiOjUxLjQyODg0ODI2NjYwMTU2LCJ3aWR0aCI6NDAuNDIxMjQxNzYwMjUzOTA2LCJoZWlnaHQiOjEuOTA4MDMwNTA5OTQ4NzMwNX19LHsicGFnZU51bWJlciI6NywiYmJveCI6eyJ0b3AiOjcwLjA1NjQ3Mjc3ODMyMDMxLCJsZWZ0Ijo1MS40Mjg4NDgyNjY2MDE1Niwid2lkdGgiOjQwLjM5MjI4NDM5MzMxMDU1LCJoZWlnaHQiOjEuOTA4MDMwNTA5OTQ4NzMwNX19LHsicGFnZU51bWJlciI6NywiYmJveCI6eyJ0b3AiOjcxLjYzNzAyMzkyNTc4MTI1LCJsZWZ0Ijo1MS40Mjg4NDgyNjY2MDE1Niwid2lkdGgiOjQwLjAwMTYyODg3NTczMjQyLCJoZWlnaHQiOjEuOTA4MDMwNTA5OTQ4NzMwNX19LHsicGFnZU51bWJlciI6NywiYmJveCI6eyJ0b3AiOjczLjIxNzU2NzQ0Mzg0NzY2LCJsZWZ0Ijo1MS40Mjg4NDgyNjY2MDE1Niwid2lkdGgiOjQwLjQxNjIxNzgwMzk1NTA4LCJoZWlnaHQiOjEuOTA4MDMwNTA5OTQ4NzMwNX19LHsicGFnZU51bWJlciI6NywiYmJveCI6eyJ0b3AiOjc0Ljc5ODExMDk2MTkxNDA2LCJsZWZ0Ijo1MS40Mjg4NDgyNjY2MDE1Niwid2lkdGgiOjQwLjQyMzk4MDcxMjg5MDYyNSwiaGVpZ2h0IjoxLjkwODAzMDUwOTk0ODczMDV9fSx7InBhZ2VOdW1iZXIiOjcsImJib3giOnsidG9wIjo3Ni4zNzg2NTQ0Nzk5ODA0NywibGVmdCI6NTEuNDI4ODQ4MjY2NjAxNTYsIndpZHRoIjozOS45OTY1NzQ0MDE4NTU0NywiaGVpZ2h0IjoxLjkwODAzMDUwOTk0ODczMDV9fSx7InBhZ2VOdW1iZXIiOjcsImJib3giOnsidG9wIjo3Ny45NTkyMDU2Mjc0NDE0LCJsZWZ0Ijo1MS40Mjg4NDgyNjY2MDE1Niwid2lkdGgiOjQwLjM5MzA1NDk2MjE1ODIsImhlaWdodCI6MS45MDgwMzA1MDk5NDg3MzA1fX0seyJwYWdlTnVtYmVyIjo3LCJiYm94Ijp7InRvcCI6NzkuNTM5NzQ5MTQ1NTA3ODEsImxlZnQiOjUxLjQyODg0ODI2NjYwMTU2LCJ3aWR0aCI6NDAuNDI0MDc5ODk1MDE5NTMsImhlaWdodCI6MS45MDgwMzA1MDk5NDg3MzA1fX0seyJwYWdlTnVtYmVyIjo3LCJiYm94Ijp7InRvcCI6ODEuMTIwMjkyNjYzNTc0MjIsImxlZnQiOjUxLjQyODg0ODI2NjYwMTU2LCJ3aWR0aCI6NDAuNDE4MjQ3MjIyOTAwMzksImhlaWdodCI6MS45MDgwMzA1MDk5NDg3MzA1fX0seyJwYWdlTnVtYmVyIjo3LCJiYm94Ijp7InRvcCI6ODIuNzAwODQzODExMDM1MTYsImxlZnQiOjUxLjQyODg0ODI2NjYwMTU2LCJ3aWR0aCI6NDAuMDA4ODQ2MjgyOTU4OTg0LCJoZWlnaHQiOjEuOTA4MDMwNTA5OTQ4NzMwNX19LHsicGFnZU51bWJlciI6NywiYmJveCI6eyJ0b3AiOjg0LjI4MTM4NzMyOTEwMTU2LCJsZWZ0Ijo1MS40Mjg4NDgyNjY2MDE1Niwid2lkdGgiOjQwLjQ0MTE2NTkyNDA3MjI2NiwiaGVpZ2h0IjoxLjkwODAzMDUwOTk0ODczMDV9fSx7InBhZ2VOdW1iZXIiOjcsImJib3giOnsidG9wIjo4NS44NjE5MzA4NDcxNjc5NywibGVmdCI6NTEuNDI4ODQ4MjY2NjAxNTYsIndpZHRoIjozOS45NzAwNDY5OTcwNzAzMSwiaGVpZ2h0IjoxLjkwODAzMDUwOTk0ODczMDV9fSx7InBhZ2VOdW1iZXIiOjcsImJib3giOnsidG9wIjo4Ny40NDI0NzQzNjUyMzQzOCwibGVmdCI6NTEuNDI4ODQ4MjY2NjAxNTYsIndpZHRoIjo0MC40NDc2MjQyMDY1NDI5NywiaGVpZ2h0IjoxLjkwODAzMDUwOTk0ODczMDV9fSx7InBhZ2VOdW1iZXIiOjcsImJib3giOnsidG9wIjo4OS4wMjMwMjU1MTI2OTUzMSwibGVmdCI6NTEuNDI4ODQ4MjY2NjAxNTYsIndpZHRoIjoyMy43MzY4ODY5NzgxNDk0MTQsImhlaWdodCI6MS45MDgwMzA1MDk5NDg3MzA1fX1dfSwiY2h1bmtJZCI6ImJhNjJhMWFiLTc4MjUtNDZmMy1hNjJlLTczMzcyOThkZjBkOSIsImxvY2F0b3IiOnsicGFnZU51bWJlciI6IjgifX1d</w:t>
        </w:r>
      </w:hyperlink>
      <w:r w:rsidRPr="0025226D">
        <w:rPr>
          <w:color w:val="000000"/>
          <w:sz w:val="24"/>
          <w:szCs w:val="24"/>
        </w:rPr>
        <w:t xml:space="preserve">. </w:t>
      </w:r>
    </w:p>
    <w:p w14:paraId="7A991B2D"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This also translates into better pest control, reducing overall pesticide application frequency and quantity, thereby alleviating ecological burdens </w:t>
      </w:r>
      <w:hyperlink w:anchor="a15a2bbf6a2bbef0154c01c3e4f14b4c" w:history="1">
        <w:r w:rsidRPr="0025226D">
          <w:rPr>
            <w:rStyle w:val="Hyperlink"/>
            <w:sz w:val="24"/>
            <w:szCs w:val="24"/>
            <w:u w:val="none"/>
          </w:rPr>
          <w:t>(Yousef et al., 2023)</w:t>
        </w:r>
        <w:r w:rsidRPr="0025226D">
          <w:rPr>
            <w:vanish/>
            <w:sz w:val="24"/>
            <w:szCs w:val="24"/>
          </w:rPr>
          <w:t>tiptap://citation?d=W3sib3JpZ2luIjo0LCJ3b3JrIjp7InR5cGUiOjgsInN1YnR5cGUiOnsib25lb2ZLaW5kIjoiYXJ0aWNsZVR5cGUiLCJhcnRpY2xlVHlwZSI6MX0sImNvbnRyaWJ1dG9ycyI6W3sicm9sZSI6MCwibmFtZSI6eyJnaXZlbiI6Ikhlc2hhbSBBLiIsImZhbWlseSI6IllvdXNlZiJ9fSx7InJvbGUiOjAsIm5hbWUiOnsiZ2l2ZW4iOiJIZWJhIE0uIiwiZmFtaWx5IjoiRmFobXkifX0seyJyb2xlIjowLCJuYW1lIjp7ImdpdmVuIjoiRmF0bWEgTmFzZXIiLCJmYW1pbHkiOiJBcmFmYSJ9fSx7InJvbGUiOjAsIm5hbWUiOnsiZ2l2ZW4iOiJNYWhtb3VkIFkuIEFiZCIsImZhbWlseSI6IkFsbGFoIn19LHsicm9sZSI6MCwibmFtZSI6eyJnaXZlbiI6IllvdXNzZWYgTS4iLCJmYW1pbHkiOiJUYXdmaWsifX0seyJyb2xlIjowLCJuYW1lIjp7ImdpdmVuIjoiS2hvbG91ZCBLLiBFbCIsImZhbWlseSI6IkhhbHdhbnkifX0seyJyb2xlIjowLCJuYW1lIjp7ImdpdmVuIjoiQmFzYW50IEEuIiwiZmFtaWx5IjoiRWwtQXNobWFudHkifX0seyJyb2xlIjowLCJuYW1lIjp7ImdpdmVuIjoiRmF0bWEgU2guIiwiZmFtaWx5IjoiQWwtYW5hbnkifX0seyJyb2xlIjowLCJuYW1lIjp7ImdpdmVuIjoiTWFoYSIsImZhbWlseSI6IkFiZGVsYXplZW0ifX0seyJyb2xlIjowLCJuYW1lIjp7ImdpdmVuIjoiTWlybmEgRS4iLCJmYW1pbHkiOiJCYXNzaWx5In19XSwiaWRzIjp7Imlzc24iOlsiMTc0Mi03NTg0IiwiMTc0Mi03NTkyIl0sImlzYm4iOltdLCJkb2kiOiIxMC4xMDA3L3M0MjY5MC0wMjMtMDEwNTMteiIsIm9wZW5hbGV4IjoiVzQzODUyMzczNjAiLCJvcGVuQWNjZXNzSWQiOiIyMTIxNjQxNTU2Mzc3NDc2MjIzIn0sInRpdGxlIjoiTmFub3RlY2hub2xvZ3kgaW4gcGVzdCBtYW5hZ2VtZW50OiBhZHZhbnRhZ2VzLCBhcHBsaWNhdGlvbnMsIGFuZCBjaGFsbGVuZ2VzIiwiYWJzdHJhY3QiOiJBYnN0cmFjdCBQZXN0cyBhcmUgb25lIG9mIHRoZSBtb3N0IGNvbmNlcm5pbmcgYmlvdGljIHByb2JsZW1zIGluIGFncmljdWx0dXJlIGFuZCBmb29kLiBIdW1hbnMgYXJlIGNvbnN0YW50bHkgaW4gc2VhcmNoIG9mIG5ldyBzdHJhdGVnaWVzIHRvIGNvbnRyb2wgdGhlbS4gVHJhZGl0aW9uYWwgc3RyYXRlZ2llcyBsaWtlIGludGVncmF0ZWQgcGVzdCBtYW5hZ2VtZW50IHVzZWQgaW4gYWdyaWN1bHR1cmUgYXJlIGluc3VmZmljaWVudCwgYW5kIGFwcGx5aW5nIGNoZW1pY2FsIHBlc3RpY2lkZXMgaGFzIGFkdmVyc2UgZWZmZWN0cyBvbiBhbmltYWxzIGFuZCBodW1hbiBiZWluZ3MgaW4gYWRkaXRpb24gdG8gZGVjbGluaW5nIHNvaWwgZmVydGlsaXR5LCBwZXN0IHJlc2lzdGFuY2UsIGVsaW1pbmF0aW9uIG9mIG5hdHVyYWwgZW5lbWllcywgZW52aXJvbm1lbnRhbCBwb2xsdXRpb24sIGxvc3Mgb2YgYmlvZGl2ZXJzaXR5LCBhbmQgaHVtYW4gaGVhbHRoIGhhemFyZHMuIFVzaW5nIG5hbm90ZWNobm9sb2d5IGluIHBlc3QgbWFuYWdlbWVudCBhcyBhbiBhbHRlcm5hdGl2ZSBzdHJhdGVneSBjYW4gYmUgb25lIG9mIHRoZSBtb3N0IHByb21pc2luZyB3YXlzIHRvIG92ZXJjb21lIHRoZSBwcm9ibGVtcyBvZiB1c2luZyBjb252ZW50aW9uYWwgY2hlbWljYWwgcGVzdGljaWRlcy4gQWx0aG91Z2ggdGhleSBzdGlsbCBmYWNlIG1hbnkgb2JzdGFjbGVzIGFuZCB1bmNlcnRhaW50aWVzIGFuZCBNb3JlIHJlc2VhcmNoIGlzIG5lZWRlZCB0byBpbXByb3ZlIHRoZWlyIGRldmVsb3BtZW50LCBldmFsdWF0aW9uLCBhbmQgcmVndWxhdGlvbiwgVGhlIGFkdmFudGFnZSBvZiBuYW5vdGVjaG5vbG9neSBhcyBhbiBhbHRlcm5hdGl2ZSBmb3IgdGhlIG1hbmFnZW1lbnQgb2YgaW5zZWN0IHBlc3RzIGlzIGluY3JlYXNpbmcgZWZmaWNpZW5jeSBhZ2FpbnN0IHRhcmdldCBvcmdhbmlzbXMgYW5kIGxvdyB0b3hpY2l0eSBvZiBuYW5vY2lkZXMgdG8gbm9uLXRhcmdldCBvcmdhbmlzbXMsIGhpZ2hsaWdodGluZyB0aGUgaW5zdWZmaWNpZW50IGNvbGxhdGVyYWwgZW52aXJvbm1lbnRhbCBkYW1hZ2Ugd2VyZSByZXBvcnRlZCBpbiB0aGlzIHdvcmsuIEl0IGFsc28gcHJvdmlkZXMgc2VsZWN0aXZlLCB0YXJnZXRlZCwgYW5kIGxvbmctdGVybS1jb250cm9sbGVkIHJlbGVhc2Ugb2YgZm9ybXVsYXRlZCBuYW5vbWF0ZXJpYWwsIHdoaWNoIGlzIGVjb2xvZ2ljYWxseSBtb3JlIHZpYWJsZS4gU28sIHVzaW5nIG5hbm90ZWNobm9sb2d5IGZvciBpbnNlY3QgcGVzdCBtYW5hZ2VtZW50IGlzIGNvbnNpZGVyZWQgZW52aXJvbm1lbnRhbGx5IHN1c3RhaW5hYmxlIGFuZCBhbiBleGNlbGxlbnQgaW5zZWN0IGNvbnRyb2wgc3RyYXRlZ3kgaW4gZ3JlZW4gYWdyaWN1bHR1cmUuIiwidXJsIjoiaHR0cHM6Ly9kb2kub3JnLzEwLjEwMDcvczQyNjkwLTAyMy0wMTA1My16IiwicmVzb3VyY2VVcmwiOiJodHRwczovL2xpbmsuc3ByaW5nZXIuY29tL2NvbnRlbnQvcGRmLzEwLjEwMDcvczQyNjkwLTAyMy0wMTA1My16LnBkZiIsImlzc3VlZERhdGUiOiIyMDIzLTA3LTI1IiwiYWNjZXNzZWREYXRlIjoiMjAyNS0xMCIsImNvbnRhaW5lckluZm8iOnsiYXV0aG9ycyI6W10sInRpdGxlIjoiSW50ZXJuYXRpb25hbCBKb3VybmFsIG9mIFRyb3BpY2FsIEluc2VjdCBTY2llbmNlIiwiaXNzdWUiOjUsInZvbHVtZSI6NDMsImltcGFjdEZhY3RvciI6IjEuNDcifSwiY29udGFpbmVyTG9jYXRvciI6eyJwYWdlUmFuZ2UiOnsiZmlyc3RQYWdlIjoxMzg3LCJsYXN0UGFnZSI6MTM5OX19LCJwdWJsaXNoZXJJbmZvIjp7Im5hbWUiOiJTcHJpbmdlciBOYXR1cmUifSwidGFsbHkiOnsicmVmZXJlbmNlZFdvcmtzQ291bnQiOjg1LCJjaXRlZEJ5Q291bnQiOjczfX0sInF1b3RlIjoiS2V5d29yZHMgTmFub3Blc3RpY2lkZXMgwrcgTmFub3BhcnRpY2xlcyDCtyBBZHZhbnRhZ2UgwrcgSW5zZWN0IHBlc3QgY29udHJvbCDCtyBOYW5vLWFncmljdWx0dXJlIMK3IEVudmlyb25tZW50YWwgYW5kIHRveGljb2xvZ2ljYWwgcmlza3MgUmVjZWl2ZWQ6IDIgTm92ZW1iZXIgMjAyMiAvIEFjY2VwdGVkOiAyOCBKdW5lIDIwMjMgLyBQdWJsaXNoZWQgb25saW5lOiAyNSBKdWx5IDIwMjMgwqkgVGhlIEF1dGhvcihzKSAyMDIzIE5hbm90ZWNobm9sb2d5IGluIHBlc3QgbWFuYWdlbWVudDogYWR2YW50YWdlcywgYXBwbGljYXRpb25zLCBhbmQgY2hhbGxlbmdlcyBIZXNoYW0gQS4gWW91c2VmMSDCtyBIZWJhIE0uIEZhaG15MiDCtyBGLiBOYXNlciBBcmFmYTMgwrcgTWFobW91ZCBZLiBBYmQgQWxsYWg0IMK3IFlvdXNzZWYgTS4gVGF3ZmlrNCDCtyBLaG9sb3VkIEsuIEVsIEhhbHdhbnk0IMK3IEJhc2FudCBBLiBFbC1Bc2htYW50eTIgwrcgRmF0bWEgU2guIEFsLWFuYW55NSDCtyBNYWhhIEEuIE1vaGFtZWQyIMK3IE1pcm5hIEUuIEJhc3NpbHk0IDEgMyBJbnRlcm5hdGlvbmFsIEpvdXJuYWwgb2YgVHJvcGljYWwgSW5zZWN0IFNjaWVuY2UgKDIwMjMpIDQzOjEzODfigJMxMzk5IGhhcyBiZWNvbWUgYSBub3RhYmxlIGNvbmNlcm4gZHVlIHRvIHdoYXQgZGlzZWFzZXMgaXQgY2F1c2VzIChSaWNoYXJkc29uIGV0IGFsLiwgMjAxOSkuIE5hbm90ZWNobm9sb2d5IGNhbiBkaW1pbmlzaCB0aGUgIGFtb3VudCBvZiB0aGVzZSBhY3RpdmUgY29tcGxleGVz4oCZIHV0aWxpemF0aW9uIHRvIHByZXNlcnZlICB0aGUgZW52aXJvbm1lbnQgYW5kIGh1bWFuIGhlYWx0aCBhbmQgcmVkdWNlIHRoZSBjb3N0IG9mICB5aWVsZCBwcm9kdWN0aW9uLiAiLCJwZGZIaWdobGlnaHRzIjp7ImxvY2F0aW9ucyI6W3sicGFnZU51bWJlciI6MCwiYmJveCI6eyJ0b3AiOjUyLjI2MjY2NDc5NDkyMTg3NSwibGVmdCI6OC41NzE0MTg3NjIyMDcwMzEsIndpZHRoIjo3OS44OTM4MTQwODY5MTQwNiwiaGVpZ2h0IjozLjA3MTcwNzQ4NzEwNjMyMzJ9fSx7InBhZ2VOdW1iZXIiOjAsImJib3giOnsidG9wIjoyNS4zMTc5Mzc4NTA5NTIxNSwibGVmdCI6OC41NzE0MTg3NjIyMDcwMzEsIndpZHRoIjo0Ni42NTQwNzU2MjI1NTg1OTQsImhlaWdodCI6Mi41NTA5Mzc2NTI1ODc4OTA2fX0seyJwYWdlTnVtYmVyIjowLCJiYm94Ijp7InRvcCI6MTMuMTYyMjYxMDA5MjE2MzA5LCJsZWZ0Ijo4LjU3MTQxODc2MjIwNzAzMSwid2lkdGgiOjc0LjUxNjU4NjMwMzcxMDk0LCJoZWlnaHQiOjQuNzMwMDA0MzEwNjA3OTF9fSx7InBhZ2VOdW1iZXIiOjAsImJib3giOnsidG9wIjoxOS43MTU2Mjc2NzAyODgwODYsImxlZnQiOjguNTcxNDE4NzYyMjA3MDMxLCJ3aWR0aCI6ODEuMzA4Nzc2ODU1NDY4NzUsImhlaWdodCI6My4yNjI3NTIyOTQ1NDA0MDUzfX0seyJwYWdlTnVtYmVyIjowLCJiYm94Ijp7InRvcCI6OTMuMzQwODM1NTcxMjg5MDYsImxlZnQiOjg0LjYyODM4NzQ1MTE3MTg4LCJ3aWR0aCI6Ni44NzE2MDIwNTg0MTA2NDQ1LCJoZWlnaHQiOjIuMzgyMjAyMTQ4NDM3NX19LHsicGFnZU51bWJlciI6MSwiYmJveCI6eyJ0b3AiOjQuMDg5MzMwNjczMjE3NzczLCJsZWZ0Ijo1My43MTE1NTU0ODA5NTcwMywid2lkdGgiOjM3LjcxOTMxMDc2MDQ5ODA1LCJoZWlnaHQiOjEuMjg2NTAxMDQ5OTk1NDIyNH19LHsicGFnZU51bWJlciI6MSwiYmJveCI6eyJ0b3AiOjU1LjIwMzg5MTc1NDE1MDM5LCJsZWZ0Ijo4LjU3MTQxODc2MjIwNzAzMSwid2lkdGgiOjQwLjQyMDI0OTkzODk2NDg0NCwiaGVpZ2h0IjoxLjQwMDI2NDg1OTE5OTUyNH19LHsicGFnZU51bWJlciI6MSwiYmJveCI6eyJ0b3AiOjU2Ljc4NDQzMTQ1NzUxOTUzLCJsZWZ0Ijo4LjU3MTQxODc2MjIwNzAzMSwid2lkdGgiOjQwLjQyMDU0NzQ4NTM1MTU2LCJoZWlnaHQiOjEuNDAwMjY0ODU5MTk5NTI0fX0seyJwYWdlTnVtYmVyIjoxLCJiYm94Ijp7InRvcCI6NTguMzY0OTgyNjA0OTgwNDcsImxlZnQiOjguNTcxNDE4NzYyMjA3MDMxLCJ3aWR0aCI6NDAuNDIwOTA5ODgxNTkxOCwiaGVpZ2h0IjoxLjQwMDI2NDg1OTE5OTUyNH19LHsicGFnZU51bWJlciI6MSwiYmJveCI6eyJ0b3AiOjU5Ljk0NTUyOTkzNzc0NDE0LCJsZWZ0Ijo4LjU3MTQxODc2MjIwNzAzMSwid2lkdGgiOjQwLjQyMDkxNzUxMDk4NjMzLCJoZWlnaHQiOjEuNDAwMjY0ODU5MTk5NTI0fX0seyJwYWdlTnVtYmVyIjoxLCJiYm94Ijp7InRvcCI6NjEuNTI2MDczNDU1ODEwNTUsImxlZnQiOjguNTcxNDE4NzYyMjA3MDMxLCJ3aWR0aCI6MzkuODYzMDE4MDM1ODg4NjcsImhlaWdodCI6MS40MDAyNjQ4NTkxOTk1MjR9fV19LCJjaHVua0lkIjoiM2Q5NmExYTUtYWIyOS00NmU2LTkzNWQtMmFmZWI3N2FiNDViIiwibG9jYXRvciI6eyJwYWdlTnVtYmVyIjoiMTM4NyJ9fV0%3D</w:t>
        </w:r>
      </w:hyperlink>
      <w:r w:rsidRPr="0025226D">
        <w:rPr>
          <w:color w:val="000000"/>
          <w:sz w:val="24"/>
          <w:szCs w:val="24"/>
        </w:rPr>
        <w:t xml:space="preserve">. </w:t>
      </w:r>
    </w:p>
    <w:p w14:paraId="5EB47C77"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These advancements are further supported by studies indicating that engineered nanomaterials can improve the penetrability, solubility, stability, and controlled release properties of active ingredients in insect pest control, minimizing environmental impact on non-target organisms </w:t>
      </w:r>
      <w:hyperlink w:anchor="a15a2bbf6a2bbef0154c01c3e4f14b4c" w:history="1">
        <w:r w:rsidRPr="0025226D">
          <w:rPr>
            <w:rStyle w:val="Hyperlink"/>
            <w:sz w:val="24"/>
            <w:szCs w:val="24"/>
            <w:u w:val="none"/>
          </w:rPr>
          <w:t>(Yousef et al., 2023)</w:t>
        </w:r>
        <w:r w:rsidRPr="0025226D">
          <w:rPr>
            <w:vanish/>
            <w:sz w:val="24"/>
            <w:szCs w:val="24"/>
          </w:rPr>
          <w:t>tiptap://citation?d=W3sib3JpZ2luIjo0LCJ3b3JrIjp7InR5cGUiOjgsInN1YnR5cGUiOnsib25lb2ZLaW5kIjoiYXJ0aWNsZVR5cGUiLCJhcnRpY2xlVHlwZSI6MX0sImNvbnRyaWJ1dG9ycyI6W3sicm9sZSI6MCwibmFtZSI6eyJnaXZlbiI6Ikhlc2hhbSBBLiIsImZhbWlseSI6IllvdXNlZiJ9fSx7InJvbGUiOjAsIm5hbWUiOnsiZ2l2ZW4iOiJIZWJhIE0uIiwiZmFtaWx5IjoiRmFobXkifX0seyJyb2xlIjowLCJuYW1lIjp7ImdpdmVuIjoiRmF0bWEgTmFzZXIiLCJmYW1pbHkiOiJBcmFmYSJ9fSx7InJvbGUiOjAsIm5hbWUiOnsiZ2l2ZW4iOiJNYWhtb3VkIFkuIEFiZCIsImZhbWlseSI6IkFsbGFoIn19LHsicm9sZSI6MCwibmFtZSI6eyJnaXZlbiI6IllvdXNzZWYgTS4iLCJmYW1pbHkiOiJUYXdmaWsifX0seyJyb2xlIjowLCJuYW1lIjp7ImdpdmVuIjoiS2hvbG91ZCBLLiBFbCIsImZhbWlseSI6IkhhbHdhbnkifX0seyJyb2xlIjowLCJuYW1lIjp7ImdpdmVuIjoiQmFzYW50IEEuIiwiZmFtaWx5IjoiRWwtQXNobWFudHkifX0seyJyb2xlIjowLCJuYW1lIjp7ImdpdmVuIjoiRmF0bWEgU2guIiwiZmFtaWx5IjoiQWwtYW5hbnkifX0seyJyb2xlIjowLCJuYW1lIjp7ImdpdmVuIjoiTWFoYSIsImZhbWlseSI6IkFiZGVsYXplZW0ifX0seyJyb2xlIjowLCJuYW1lIjp7ImdpdmVuIjoiTWlybmEgRS4iLCJmYW1pbHkiOiJCYXNzaWx5In19XSwiaWRzIjp7Imlzc24iOlsiMTc0Mi03NTg0IiwiMTc0Mi03NTkyIl0sImlzYm4iOltdLCJkb2kiOiIxMC4xMDA3L3M0MjY5MC0wMjMtMDEwNTMteiIsIm9wZW5hbGV4IjoiVzQzODUyMzczNjAiLCJvcGVuQWNjZXNzSWQiOiIyMTIxNjQxNTU2Mzc3NDc2MjIzIn0sInRpdGxlIjoiTmFub3RlY2hub2xvZ3kgaW4gcGVzdCBtYW5hZ2VtZW50OiBhZHZhbnRhZ2VzLCBhcHBsaWNhdGlvbnMsIGFuZCBjaGFsbGVuZ2VzIiwiYWJzdHJhY3QiOiJBYnN0cmFjdCBQZXN0cyBhcmUgb25lIG9mIHRoZSBtb3N0IGNvbmNlcm5pbmcgYmlvdGljIHByb2JsZW1zIGluIGFncmljdWx0dXJlIGFuZCBmb29kLiBIdW1hbnMgYXJlIGNvbnN0YW50bHkgaW4gc2VhcmNoIG9mIG5ldyBzdHJhdGVnaWVzIHRvIGNvbnRyb2wgdGhlbS4gVHJhZGl0aW9uYWwgc3RyYXRlZ2llcyBsaWtlIGludGVncmF0ZWQgcGVzdCBtYW5hZ2VtZW50IHVzZWQgaW4gYWdyaWN1bHR1cmUgYXJlIGluc3VmZmljaWVudCwgYW5kIGFwcGx5aW5nIGNoZW1pY2FsIHBlc3RpY2lkZXMgaGFzIGFkdmVyc2UgZWZmZWN0cyBvbiBhbmltYWxzIGFuZCBodW1hbiBiZWluZ3MgaW4gYWRkaXRpb24gdG8gZGVjbGluaW5nIHNvaWwgZmVydGlsaXR5LCBwZXN0IHJlc2lzdGFuY2UsIGVsaW1pbmF0aW9uIG9mIG5hdHVyYWwgZW5lbWllcywgZW52aXJvbm1lbnRhbCBwb2xsdXRpb24sIGxvc3Mgb2YgYmlvZGl2ZXJzaXR5LCBhbmQgaHVtYW4gaGVhbHRoIGhhemFyZHMuIFVzaW5nIG5hbm90ZWNobm9sb2d5IGluIHBlc3QgbWFuYWdlbWVudCBhcyBhbiBhbHRlcm5hdGl2ZSBzdHJhdGVneSBjYW4gYmUgb25lIG9mIHRoZSBtb3N0IHByb21pc2luZyB3YXlzIHRvIG92ZXJjb21lIHRoZSBwcm9ibGVtcyBvZiB1c2luZyBjb252ZW50aW9uYWwgY2hlbWljYWwgcGVzdGljaWRlcy4gQWx0aG91Z2ggdGhleSBzdGlsbCBmYWNlIG1hbnkgb2JzdGFjbGVzIGFuZCB1bmNlcnRhaW50aWVzIGFuZCBNb3JlIHJlc2VhcmNoIGlzIG5lZWRlZCB0byBpbXByb3ZlIHRoZWlyIGRldmVsb3BtZW50LCBldmFsdWF0aW9uLCBhbmQgcmVndWxhdGlvbiwgVGhlIGFkdmFudGFnZSBvZiBuYW5vdGVjaG5vbG9neSBhcyBhbiBhbHRlcm5hdGl2ZSBmb3IgdGhlIG1hbmFnZW1lbnQgb2YgaW5zZWN0IHBlc3RzIGlzIGluY3JlYXNpbmcgZWZmaWNpZW5jeSBhZ2FpbnN0IHRhcmdldCBvcmdhbmlzbXMgYW5kIGxvdyB0b3hpY2l0eSBvZiBuYW5vY2lkZXMgdG8gbm9uLXRhcmdldCBvcmdhbmlzbXMsIGhpZ2hsaWdodGluZyB0aGUgaW5zdWZmaWNpZW50IGNvbGxhdGVyYWwgZW52aXJvbm1lbnRhbCBkYW1hZ2Ugd2VyZSByZXBvcnRlZCBpbiB0aGlzIHdvcmsuIEl0IGFsc28gcHJvdmlkZXMgc2VsZWN0aXZlLCB0YXJnZXRlZCwgYW5kIGxvbmctdGVybS1jb250cm9sbGVkIHJlbGVhc2Ugb2YgZm9ybXVsYXRlZCBuYW5vbWF0ZXJpYWwsIHdoaWNoIGlzIGVjb2xvZ2ljYWxseSBtb3JlIHZpYWJsZS4gU28sIHVzaW5nIG5hbm90ZWNobm9sb2d5IGZvciBpbnNlY3QgcGVzdCBtYW5hZ2VtZW50IGlzIGNvbnNpZGVyZWQgZW52aXJvbm1lbnRhbGx5IHN1c3RhaW5hYmxlIGFuZCBhbiBleGNlbGxlbnQgaW5zZWN0IGNvbnRyb2wgc3RyYXRlZ3kgaW4gZ3JlZW4gYWdyaWN1bHR1cmUuIiwidXJsIjoiaHR0cHM6Ly9kb2kub3JnLzEwLjEwMDcvczQyNjkwLTAyMy0wMTA1My16IiwicmVzb3VyY2VVcmwiOiJodHRwczovL2xpbmsuc3ByaW5nZXIuY29tL2NvbnRlbnQvcGRmLzEwLjEwMDcvczQyNjkwLTAyMy0wMTA1My16LnBkZiIsImlzc3VlZERhdGUiOiIyMDIzLTA3LTI1IiwiYWNjZXNzZWREYXRlIjoiMjAyNS0xMCIsImNvbnRhaW5lckluZm8iOnsiYXV0aG9ycyI6W10sInRpdGxlIjoiSW50ZXJuYXRpb25hbCBKb3VybmFsIG9mIFRyb3BpY2FsIEluc2VjdCBTY2llbmNlIiwiaXNzdWUiOjUsInZvbHVtZSI6NDMsImltcGFjdEZhY3RvciI6IjEuNDcifSwiY29udGFpbmVyTG9jYXRvciI6eyJwYWdlUmFuZ2UiOnsiZmlyc3RQYWdlIjoxMzg3LCJsYXN0UGFnZSI6MTM5OX19LCJwdWJsaXNoZXJJbmZvIjp7Im5hbWUiOiJTcHJpbmdlciBOYXR1cmUifSwidGFsbHkiOnsicmVmZXJlbmNlZFdvcmtzQ291bnQiOjg1LCJjaXRlZEJ5Q291bnQiOjczfX0sInF1b3RlIjoiVGhlIG5hbm8tdGVjaG5vbG9neSBhcHBsaWNhdGlvbiBhaW1zIHRvIHJlZHVjZSB0aGUgZG9zZSBvZiBhZ3JvLWNoZW1pY2FscyB0aHJvdWdoIGVuY2Fwc3VsYXRpb24sIGNvYXRpbmcsIGV0Yy4gKEF5eWFyaWwgZXQgIGFsLiAyMDIzKS4gTmFub3RlY2hub2xvZ3kgZm9yIGluc2VjdCBwZXN0IGNvbnRyb2wgUmVjZW50IHN0dWRpZXMgaW5kaWNhdGUgdGhhdCBlbmdpbmVlcmVkIG5hbm9tYXRlcmlhbHMgKEVOTSkgcGxhdGZvcm1zIGNhbiBwcm92aWRlIHN1Y2Nlc3NmdWwgc3RyYXRlZ2llcyBmb3IgIGNvbnRyb2xsaW5nIGFuZCBtYW5hZ2luZyBpbnNlY3QgcGVzdHMgYW5kIHdlZWQgc3BlY2llcy4gIE5hbm9nZW5pYyBmb3JtdWxhdGlvbnMgY29udGFpbmluZyBFTk0gaW4gdHJhZGl0aW9uYWwgIGluc2VjdGljaWRlcy9oZXJiaWNpZGVzIGNhbiBpbXByb3ZlIHRhcmdldCBzcGVjaWVz4oCZIGFjdGl2ZSAgaW5ncmVkaWVudCBwZW5ldHJhYmlsaXR5LCBzb2x1YmlsaXR5LCBzdGFiaWxpdHksIGFuZCBjb250cm9sbGVkICByZWxlYXNlIHByb3BlcnRpZXMgYnkgbmFuby1lbXVsc2lmaWNhdGlvbiBhbmQgbmFub2VuY2FwLXN1bGF0aW9uIChBZGlzYSBldCBhbC4gMjAxOSkuIEluY3JlYXNpbmcgdGhlIHByZWNpc2lvbiBhbmQgIGFjY3VyYWN5IG9mIHRoZSBkaXN0cmlidXRpb24gb2YgYWN0aXZlIGNvbXBvbmVudHMsIGxpa2UgbmFubyAgZmVydGlsaXplcnMgYW5kIGFudGltaWNyb2JpYWxzLCBjYW4gbWluaW1pemUgYSBsb2FkIG9mIG1hdGUtcmlhbCByZWxlYXNlZCBpbnRvIHRoZSBzeXN0ZW0sIHJlZHVjaW5nIHVud2VsY29tZSBlZmZlY3RzIG9uICBub24tdGFyZ2V0IG9yZ2FuaXNtcyBhbmQgdGhlIGVudmlyb25tZW50IChZaW4gZXQgYWwuIDIwMTgpLiAgVGhlIGF0b21pYyBzdHJ1Y3R1cmUgY29udHJvbHMgbmFub3BhcnRpY2xlcyBhbmQgYWZmZWN0cyB0aGVpciAgc2l6ZSwgc2hhcGUsIGFuZCBvcmllbnRhdGlvbiBmb3IgcmVhY3Rpb25zIHRvIHRoZSB0YXJnZXRlZCB0aXMtc3VlcyAoQmFpZyBldCBhbC4sIDIwMjEpLiBOYW5vcGFydGljbGVzIGhhdmUgbm92ZWwgZmVhdHVyZXMgIHN1Y2ggYXMgZXh0cmFvcmRpbmFyeSBzdHJlbmd0aCwgaGlnaCBjaGVtaWNhbCByZWFjdGl2aXR5LCBhbmQgaW4gYmlvY2hlbWljYWwgYW5kIGdlbm90b3hpY2l0eSAoRm9yZXN0IDIwMjIpLiBOYW5vLXBlcy10aWNpZGVzIGNhbiBpbXByb3ZlIHRoZSBlZmZpY2llbmN5IG9mIHBlc3RpY2lkZXMgd2l0aCBjb24tdHJvbGxlZCByZWxlYXNlIHRvIHRoZSB0YXJnZXRlZCBwYXRob2dlbi4gIiwicGRmSGlnaGxpZ2h0cyI6eyJsb2NhdGlvbnMiOlt7InBhZ2VOdW1iZXIiOjUsImJib3giOnsidG9wIjo1My42MjMzNDQ0MjEzODY3MiwibGVmdCI6NTEuNDI4NTI3ODMyMDMxMjUsIndpZHRoIjozOS45OTk5NzcxMTE4MTY0MDYsImhlaWdodCI6MS40MDAyNjQ4NTkxOTk1MjR9fSx7InBhZ2VOdW1iZXIiOjUsImJib3giOnsidG9wIjo1NS4yMDM4OTE3NTQxNTAzOSwibGVmdCI6NTEuNDI4NTI3ODMyMDMxMjUsIndpZHRoIjozOS45OTk5NzcxMTE4MTY0MDYsImhlaWdodCI6MS40MDAyNjQ4NTkxOTk1MjR9fSx7InBhZ2VOdW1iZXIiOjUsImJib3giOnsidG9wIjo1Ni43ODQ0MzE0NTc1MTk1MywibGVmdCI6NTEuNDI4NTI3ODMyMDMxMjUsIndpZHRoIjo0MC40MjA3ODAxODE4ODQ3NjYsImhlaWdodCI6MS40MDAyNjQ4NTkxOTk1MjR9fSx7InBhZ2VOdW1iZXIiOjUsImJib3giOnsidG9wIjo1OC4zNjQ5ODI2MDQ5ODA0NywibGVmdCI6NTEuNDI4NTI3ODMyMDMxMjUsIndpZHRoIjo2LjM5MTQ1MjMxMjQ2OTQ4MiwiaGVpZ2h0IjoxLjQwMDI2NDg1OTE5OTUyNH19LHsicGFnZU51bWJlciI6NSwiYmJveCI6eyJ0b3AiOjYxLjI4OTc2NDQwNDI5Njg3NSwibGVmdCI6NTEuNDI4NTI3ODMyMDMxMjUsIndpZHRoIjoyOS43ODM2Mzk5MDc4MzY5MTQsImhlaWdodCI6MS43MTA3ODI1Mjc5MjM1ODR9fSx7InBhZ2VOdW1iZXIiOjUsImJib3giOnsidG9wIjo2NC42ODcxNjQzMDY2NDA2MiwibGVmdCI6NTEuNDI4NTI3ODMyMDMxMjUsIndpZHRoIjo0MC40MjE5Mzk4NDk4NTM1MTYsImhlaWdodCI6MjUuMTA4NDUzNzUwNjEwMzV9fSx7InBhZ2VOdW1iZXIiOjUsImJib3giOnsidG9wIjo3Ljc4NzUxNDY4NjU4NDQ3MywibGVmdCI6OC41NzE0MTg3NjIyMDcwMzEsIndpZHRoIjozOS45OTk5ODA5MjY1MTM2NywiaGVpZ2h0IjoxLjQwMDI2NDg1OTE5OTUyNH19LHsicGFnZU51bWJlciI6NSwiYmJveCI6eyJ0b3AiOjkuMzY4MDYwMTExOTk5NTEyLCJsZWZ0Ijo4LjU3MTQxODc2MjIwNzAzMSwid2lkdGgiOjM5Ljk5OTk4MDkyNjUxMzY3LCJoZWlnaHQiOjEuNDAwMjY0ODU5MTk5NTI0fX0seyJwYWdlTnVtYmVyIjo1LCJiYm94Ijp7InRvcCI6MTAuOTQ4NjA1NTM3NDE0NTUsImxlZnQiOjguNTcxNDE4NzYyMjA3MDMxLCJ3aWR0aCI6NDAuNDIwNzQ1ODQ5NjA5Mzc1LCJoZWlnaHQiOjEuNDAwMjY0ODU5MTk5NTI0fX1dfSwiY2h1bmtJZCI6IjQ3ODY0MzM1LWU4ODItNGU2ZS1iMWIwLTU2YzI2NmRjZjAwOSIsImxvY2F0b3IiOnsicGFnZU51bWJlciI6IjEzOTIifX1d</w:t>
        </w:r>
      </w:hyperlink>
      <w:r w:rsidRPr="0025226D">
        <w:rPr>
          <w:color w:val="000000"/>
          <w:sz w:val="24"/>
          <w:szCs w:val="24"/>
        </w:rPr>
        <w:t xml:space="preserve">. </w:t>
      </w:r>
    </w:p>
    <w:p w14:paraId="4D17C975"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Nanoparticles offer potent advantages by safeguarding active substances from degradation and enabling sustained or responsive release mechanisms, which is crucial for sensitive natural agrochemicals </w:t>
      </w:r>
      <w:hyperlink w:anchor="3de647f5706760102aadd231aedd74cb" w:history="1">
        <w:r w:rsidRPr="0025226D">
          <w:rPr>
            <w:rStyle w:val="Hyperlink"/>
            <w:sz w:val="24"/>
            <w:szCs w:val="24"/>
            <w:u w:val="none"/>
          </w:rPr>
          <w:t>(Miguel‐Rojas &amp; Pérez‐de‐Luque, 2023)</w:t>
        </w:r>
        <w:r w:rsidRPr="0025226D">
          <w:rPr>
            <w:vanish/>
            <w:sz w:val="24"/>
            <w:szCs w:val="24"/>
          </w:rPr>
          <w:t>tiptap://citation?d=W3sib3JpZ2luIjoxLCJ3b3JrIjp7InR5cGUiOjgsInN1YnR5cGUiOnsib25lb2ZLaW5kIjoiYXJ0aWNsZVR5cGUiLCJhcnRpY2xlVHlwZSI6MX0sImNvbnRyaWJ1dG9ycyI6W3sicm9sZSI6MCwibmFtZSI6eyJnaXZlbiI6IkNyaXN0aW5hIiwiZmFtaWx5IjoiTWlndWVs4oCQUm9qYXMifX0seyJyb2xlIjowLCJuYW1lIjp7ImdpdmVuIjoiQWxlamFuZHJvIiwiZmFtaWx5IjoiUMOpcmV64oCQZGXigJBMdXF1ZSJ9fV0sImlkcyI6eyJpc3NuIjpbIjIzOTctODU1NCIsIjIzOTctODU2MiJdLCJpc2JuIjpbXSwiZG9pIjoiMTAuMTA0Mi9ldGxzMjAyMzAwNzAiLCJwbWlkIjoiMzc5MjExMDIiLCJvcGVuYWxleCI6Ilc0Mzg4MzAyNTg4IiwidXBsb2FkSWQiOiJ5M09DbG03a1VnUHZFUm80ZDZBZyJ9LCJ0aXRsZSI6Ik5hbm9iaW9zZW5zb3JzIGFuZCBuYW5vZm9ybXVsYXRpb25zIGluIGFncmljdWx0dXJlOiBuZXcgYWR2YW5jZXMgYW5kIGNoYWxsZW5nZXMgZm9yIHN1c3RhaW5hYmxlIGFncmljdWx0dXJlIiwiYWJzdHJhY3QiOiJJbiB0aGUgY3VycmVudCBzY2VuYXJpbyBvZiBjbGltYXRlIGNoYW5nZSwgZ2xvYmFsIGFncmljdWx0dXJhbCBzeXN0ZW1zIGFyZSBmYWNpbmcgcmVtYXJrYWJsZSBjaGFsbGVuZ2VzIGluIG9yZGVyIHRvIGluY3JlYXNlIHByb2R1Y3Rpb24sIHdoaWxlIHJlZHVjaW5nIHRoZSBuZWdhdGl2ZSBlbnZpcm9ubWVudGFsIGltcGFjdC4gTmFuby1lbmFibGVkIHRlY2hub2xvZ2llcyBoYXZlIHRoZSBwb3RlbnRpYWwgdG8gcmV2b2x1dGlvbmlzZSBmYXJtaW5nIHByYWN0aWNlcyBieSBpbmNyZWFzaW5nIHRoZSBlZmZpY2llbmN5IG9mIGlucHV0cyBhbmQgbWluaW1pc2luZyBsb3NzZXMsIGFzIHdlbGwgYXMgY29udHJpYnV0aW5nIHRvIHN1c3RhaW5hYmxlIGFncmljdWx0dXJlLiBUd28gcHJvbWlzaW5nIGFwcGxpY2F0aW9ucyBvZiBuYW5vdGVjaG5vbG9neSBpbiBhZ3JpY3VsdHVyZSBhcmUgbmFub2Jpb3NlbnNvcnMgYW5kIG5hbm9mb3JtdWxhdGlvbnMgKE5GcykuIE5hbm9iaW9zZW5zb3JzIGNhbiBoZWxwIGRldGVjdCBiaW90aWMgYW5kIGFiaW90aWMgc3RyZXNzZXMgaW4gcGxhbnRzIGJlZm9yZSB0aGV5IGFmZmVjdCBwbGFudCBwcm9kdWN0aW9uLCB3aGlsZSBORnMgY2FuIG1ha2UgYWdyb2NoZW1pY2FscywgbW9yZSBlZmZpY2llbnQgYW5kIGxlc3MgcG9sbHV0aW5nLiBORnMgYXJlIGJlY29taW5nIG5ldy1hZ2UgbWF0ZXJpYWxzIHdpdGggYSB3aWRlIHZhcmlldHkgb2YgbmFub3BhcnRpY2xlLWJhc2VkIGZvcm11bGF0aW9ucyBzdWNoIGFzIGZlcnRpbGlzZXJzLCBoZXJiaWNpZGVzLCBpbnNlY3RpY2lkZXMsIGFuZCBmdW5naWNpZGVzLiBUaGV5IGZhY2lsaXRhdGUgdGhlIHNpdGUtdGFyZ2V0ZWQgY29udHJvbGxlZCBkZWxpdmVyeSBvZiBhZ3JvY2hlbWljYWxzIGVuaGFuY2luZyB0aGVpciBlZmZpY2llbmN5IGFuZCByZWR1Y2luZyBkb3NhZ2VzLiBTbWFydCBmYXJtaW5nIGFpbXMgdG8gbW9uaXRvciBhbmQgZGV0ZWN0IHBhcmFtZXRlcnMgcmVsYXRlZCB0byBwbGFudCBoZWFsdGggYW5kIGVudmlyb25tZW50YWwgY29uZGl0aW9ucyBpbiBvcmRlciB0byBoZWxwIHN1c3RhaW5hYmxlIGFncmljdWx0dXJlLiBOYW5vYmlvc2Vuc29ycyBjYW4gcHJvdmlkZSByZWFsLXRpbWUgYW5hbHl0aWNhbCBkYXRhLCBpbmNsdWRpbmcgZGV0ZWN0aW9uIG9mIG51dHJpZW50IGxldmVscywgbWV0YWJvbGl0ZXMsIHBlc3RpY2lkZXMsIHByZXNlbmNlIG9mIHBhdGhvZ2Vucywgc29pbCBtb2lzdHVyZSwgYW5kIHRlbXBlcmF0dXJlLCBhaWRpbmcgaW4gcHJlY2lzaW9uIGZhcm1pbmcgcHJhY3RpY2VzLCBhbmQgb3B0aW1pc2luZyByZXNvdXJjZSB1c2FnZS4gSW4gdGhpcyByZXZpZXcsIHdlIHN1bW1hcmlzZSByZWNlbnQgaW5ub3ZhdGl2ZSB1c2VzIG9mIE5GcyBhbmQgbmFub2Jpb3NlbnNvcnMgaW4gYWdyaWN1bHR1cmUgdGhhdCBtYXkgYm9vc3QgY3JvcCBwcm90ZWN0aW9uIGFuZCBwcm9kdWN0aW9uLCBhcyB3ZWxsIGFzIHJlZHVjaW5nIHRoZSBuZWdhdGl2ZSBlbnZpcm9ubWVudGFsIGltcGFjdCBvZiBhZ3JpY3VsdHVyYWwgYWN0aXZpdGllcy4gSG93ZXZlciwgc3VjY2Vzc2Z1bCBpbXBsZW1lbnRhdGlvbiBvZiB0aGVzZSBzbWFydCB0ZWNobm9sb2dpZXMgd291bGQgcmVxdWlyZSB0d28gc3BlY2lhbCBjb25zaWRlcmF0aW9uczogKGkpIGVkdWNhdGluZyBmYXJtZXJzIGFib3V0IGFwcHJvcHJpYXRlIHVzZSBvZiBuYW5vdGVjaG5vbG9neSwgKGlpKSBjb25kdWN0aW5nIGZpZWxkIHRyaWFscyB0byBlbnN1cmUgZWZmZWN0aXZlbmVzcyB1bmRlciByZWFsIGNvbmRpdGlvbnMuIiwidXJsIjoiaHR0cHM6Ly9kb2kub3JnLzEwLjEwNDIvZXRsczIwMjMwMDcwIiwicmVzb3VyY2VVcmwiOiJodHRwczovL3BvcnRsYW5kcHJlc3MuY29tL2VtZXJndG9wbGlmZXNjaS9hcnRpY2xlLXBkZi9kb2kvMTAuMTA0Mi9FVExTMjAyMzAwNzAvOTUxNjI0L2V0bHMtMjAyMy0wMDcwYy5wZGYiLCJpc3N1ZWREYXRlIjoiMjAyMy0xMS0wMyIsImFjY2Vzc2VkRGF0ZSI6IjIwMjUtMDciLCJjb250YWluZXJJbmZvIjp7ImF1dGhvcnMiOltdLCJ0aXRsZSI6IkVtZXJnaW5nIFRvcGljcyBpbiBMaWZlIFNjaWVuY2VzIiwiaXNzdWUiOjIsInZvbHVtZSI6NywiaW1wYWN0RmFjdG9yIjoiNC43MyJ9LCJjb250YWluZXJMb2NhdG9yIjp7InBhZ2VSYW5nZSI6eyJmaXJzdFBhZ2UiOjIyOSwibGFzdFBhZ2UiOjIzOH19LCJwdWJsaXNoZXJJbmZvIjp7Im5hbWUiOiJQb3J0bGFuZCBQcmVzcyJ9LCJ0YWxseSI6eyJyZWZlcmVuY2VkV29ya3NDb3VudCI6NjEsImNpdGVkQnlDb3VudCI6MjJ9fSwicXVvdGUiOiJIb3dldmVyLCB1c2luZyBuYW5vbWF0ZXJpYWxzIGFzIHBsYXRmb3JtcyBmb3IgdGhlIGFwcGxpY2F0aW9uIG9mIGFjdGl2ZSBzdWJzdGFuY2VzICh3aGV0aGVyIGZlcnRpbGlzZXJzIG9yIHBlc3RpY2lkZXMpIG9mZmVycyBzZXZlcmFsIHBvd2VyZnVsIGFkdmFudGFnZXMgWzMwXTogUHJvdGVjdGlvbiBhZ2FpbnN0IGRlZ3JhZGluZyBhZ2VudHMgKHBILCBsaWdodCwgdGVtcGVyYXR1cmUsIG1pY3Jvb3JnYW5pc21zLCBldGMuKTogZW5jYXBzdWxhdGluZyB0aGUgcHJvZHVjdCBpbiBhIG5hbm9jYXBzdWxlIHByb3ZpZGVzIGEgcHJvdGVjdGl2ZSBjb3ZlciB0aGF0IHByZXZlbnRzIHRoZSBkZXRlcmlvcmF0aW9uIG9mIHRoZSBhY3RpdmUgc3Vic3RhbmNlLCBhbGxvd2luZyBmb3IgYSByZWR1Y3Rpb24gaW4gdGhlIGVmZmVjdGl2ZSBhcHBsaWVkIGRvc2UuIFRoaXMgYWxzbyBvcGVucyB0aGUgcG9zc2liaWxpdHkgb2YgdXNpbmcgbmF0dXJhbGx5IG9jY3VycmluZyBhZ3JvLWNoZW1pY2Fscywgd2hpY2ggZWFzaWx5IGRlY29tcG9zZSBpbiB0aGUgZW52aXJvbm1lbnQgYW5kIGFyZSBsZXNzIHBlcnNpc3RlbnQsIHdob3NlIHNlbnNpdGl2aXR5IHRvIGRlZ3JhZC1hdGlvbiBoYXMgaGluZGVyZWQgdGhlaXIgdXNlIHVudGlsIG5vdyBbMzEsMzJdLiBDb250cm9sbGVkIHJlbGVhc2U6IG5hbm9jYXBzdWxlcyBhbmQgTlBzIGNhbiBiZSBkZXNpZ25lZCBhbmQgcHJlcGFyZWQgdG8gcmVsZWFzZSB0aGUgYWN0aXZlIHN1YnN0YW5jZSBzdWQtZGVubHkgaW4gcmVzcG9uc2UgdG8gYSBzcGVjaWZpYyBzdGltdWx1cyAoZS5nLiBhIHBIIGNoYW5nZSB3aGVuIHJlYWNoaW5nIGFuIGluc2VjdOKAmXMgc3RvbWFjaCBvciB0aGUgYWN0aW9uIG9mIGFuIGVuenltZSkgb3IgdG8gcmVsZWFzZSBpdCBjb250aW51b3VzbHkgb3ZlciB0aW1lIFszMywzNF0gKEZpZ3VyZSAzKS4gQ29udHJvbCBvZiBzb2x1YmlsaXR5IGluIGJvdGggYXF1ZW91cyBhbmQgbGlwaWQgbWVkaWEsIGZhY2lsaXRhdGluZyBwZW5ldHJhdGlvbiBhbmQgbW92ZW1lbnQgaW4gZGlmZmVyZW50IHRpc3N1ZXMgWzM1XS4gQXR0YWNobWVudCBvZiBiaW9tb2xlY3VsZXMgZm9yIHNwZWNpZmljIGZ1bmN0aW9uczogbnVjbGVpYyBhY2lkcyAoRE5BLCBSTkEpLCBhbnRpYm9kaWVzLCBwcm90ZWlucywgbGlwaWRzLCBldGMuLCBjYW4gYmUgYXR0YWNoZWQgdG8gdGhlIHN1cmZhY2Ugb2YgbmFub21hdGVyaWFscyB3aXRoIHRoZSBhYmlsaXR5IHRvIHJlY29nbmlzZSBvdGhlciBzdWJzdGFuY2VzLiAiLCJwZGZIaWdobGlnaHRzIjp7ImxvY2F0aW9ucyI6W3sicGFnZU51bWJlciI6NSwiYmJveCI6eyJ0b3AiOjExLjEzOTMwMDM0NjM3NDUxMiwibGVmdCI6MTcuMTQyODM3NTI0NDE0MDYyLCJ3aWR0aCI6NzUuNzEyMjM0NDk3MDcwMzEsImhlaWdodCI6MS40MDA5NzM3OTY4NDQ0ODI0fX0seyJwYWdlTnVtYmVyIjo1LCJiYm94Ijp7InRvcCI6MTIuNjU3Mjc0MjQ2MjE1ODIsImxlZnQiOjE3LjE0MjgzNzUyNDQxNDA2Miwid2lkdGgiOjU2Ljg0NzMwOTExMjU0ODgzLCJoZWlnaHQiOjEuNDAwOTczNzk2ODQ0NDgyNH19LHsicGFnZU51bWJlciI6NSwiYmJveCI6eyJ0b3AiOjE1LjA4MTY5MTc0MTk0MzM2LCJsZWZ0IjoxNy43MzMzMjk3NzI5NDkyMiwid2lkdGgiOjc1LjEyNDIzNzA2MDU0Njg4LCJoZWlnaHQiOjEuNDAwOTc0NzUwNTE4Nzk4OH19LHsicGFnZU51bWJlciI6NSwiYmJveCI6eyJ0b3AiOjE2LjYwNjg5OTI2MTQ3NDYxLCJsZWZ0IjoxOC42NTcxMTIxMjE1ODIwMywid2lkdGgiOjc0LjE5ODEwNDg1ODM5ODQ0LCJoZWlnaHQiOjEuNDAwOTc0NzUwNTE4Nzk4OH19LHsicGFnZU51bWJlciI6NSwiYmJveCI6eyJ0b3AiOjE4LjEzMjEwNDg3MzY1NzIyNywibGVmdCI6MTguNjU3MTEyMTIxNTgyMDMsIndpZHRoIjo3NC4xOTk3ODMzMjUxOTUzMSwiaGVpZ2h0IjoxLjQwMDk3NDc1MDUxODc5ODh9fSx7InBhZ2VOdW1iZXIiOjUsImJib3giOnsidG9wIjoxOS42NTAwNzc4MTk4MjQyMiwibGVmdCI6MTguNjU3MTEyMTIxNTgyMDMsIndpZHRoIjo3NC4xOTY0MzQwMjA5OTYxLCJoZWlnaHQiOjEuNDAwOTc0NzUwNTE4Nzk4OH19LHsicGFnZU51bWJlciI6NSwiYmJveCI6eyJ0b3AiOjIxLjE3NTI4NTMzOTM1NTQ3LCJsZWZ0IjoxOC42NTcxMTIxMjE1ODIwMywid2lkdGgiOjMxLjU5OTYwNTU2MDMwMjczNCwiaGVpZ2h0IjoxLjQwMDk3NDc1MDUxODc5ODh9fSx7InBhZ2VOdW1iZXIiOjUsImJib3giOnsidG9wIjoyMi43MDA0OTA5NTE1MzgwODYsImxlZnQiOjE3Ljc4MDg2NjYyMjkyNDgwNSwid2lkdGgiOjc1LjA3MDgwMDc4MTI1LCJoZWlnaHQiOjEuNDAwOTc0NzUwNTE4Nzk4OH19LHsicGFnZU51bWJlciI6NSwiYmJveCI6eyJ0b3AiOjI0LjIxODQ2NTgwNTA1MzcxLCJsZWZ0IjoxOC42NTcxMDYzOTk1MzYxMzMsIndpZHRoIjo3NC4xOTYyNTg1NDQ5MjE4OCwiaGVpZ2h0IjoxLjQwMDk3NDc1MDUxODc5ODh9fSx7InBhZ2VOdW1iZXIiOjUsImJib3giOnsidG9wIjoyNS43NDM2NzE0MTcyMzYzMjgsImxlZnQiOjE4LjY1NzExMjEyMTU4MjAzLCJ3aWR0aCI6NDYuOTYxNzA4MDY4ODQ3NjU2LCJoZWlnaHQiOjEuNDAwOTc0NzUwNTE4Nzk4OH19LHsicGFnZU51bWJlciI6NSwiYmJveCI6eyJ0b3AiOjI3LjI2ODg3NzAyOTQxODk0NSwibGVmdCI6MTcuOTIzODMwMDMyMzQ4NjMzLCJ3aWR0aCI6NzQuOTI3ODY0MDc0NzA3MDMsImhlaWdodCI6MS40MDA5NzQ3NTA1MTg3OTg4fX0seyJwYWdlTnVtYmVyIjo1LCJiYm94Ijp7InRvcCI6MjguNzg2ODUzNzkwMjgzMjAzLCJsZWZ0IjoxOC42NTcxMTAyMTQyMzM0LCJ3aWR0aCI6Ny45OTk1NjA4MzI5NzcyOTUsImhlaWdodCI6MS40MDA5NzQ3NTA1MTg3OTg4fX0seyJwYWdlTnVtYmVyIjo1LCJiYm94Ijp7InRvcCI6MzAuMzEyMDU3NDk1MTE3MTg4LCJsZWZ0IjoxNy42NjY2MzE2OTg2MDg0LCJ3aWR0aCI6NzUuMTgyNjc4MjIyNjU2MjUsImhlaWdodCI6MS40MDA5NzQ3NTA1MTg3OTg4fX0seyJwYWdlTnVtYmVyIjo1LCJiYm94Ijp7InRvcCI6MzEuODMwMDMwNDQxMjg0MTgsImxlZnQiOjE4LjY1NzEwNDQ5MjE4NzUsIndpZHRoIjo3NC4xOTc5MzcwMTE3MTg3NSwiaGVpZ2h0IjoxLjQwMDk3NDc1MDUxODc5ODh9fV19LCJjaHVua0lkIjoiNDA0OTJiNmUtMGM5Yy00ZTkwLThjNWQtNzQ5ZmRkMWE4YzNhIiwibG9jYXRvciI6eyJwYWdlTnVtYmVyIjoiMjM0In19XQ%3D%3D</w:t>
        </w:r>
      </w:hyperlink>
      <w:r w:rsidRPr="0025226D">
        <w:rPr>
          <w:color w:val="000000"/>
          <w:sz w:val="24"/>
          <w:szCs w:val="24"/>
        </w:rPr>
        <w:t xml:space="preserve">. </w:t>
      </w:r>
    </w:p>
    <w:p w14:paraId="24985A62"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Moreover, the precise engineering of nanoparticles allows for the formulation of bespoke delivery systems that can respond to specific environmental cues, further optimizing the release of active ingredients and minimizing their presence in the environment </w:t>
      </w:r>
      <w:hyperlink w:anchor="a15a2bbf6a2bbef0154c01c3e4f14b4c" w:history="1">
        <w:r w:rsidRPr="0025226D">
          <w:rPr>
            <w:rStyle w:val="Hyperlink"/>
            <w:sz w:val="24"/>
            <w:szCs w:val="24"/>
            <w:u w:val="none"/>
          </w:rPr>
          <w:t>(Yousef et al., 2023)</w:t>
        </w:r>
        <w:r w:rsidRPr="0025226D">
          <w:rPr>
            <w:vanish/>
            <w:sz w:val="24"/>
            <w:szCs w:val="24"/>
          </w:rPr>
          <w:t>tiptap://citation?d=W3sib3JpZ2luIjo0LCJ3b3JrIjp7InR5cGUiOjgsInN1YnR5cGUiOnsib25lb2ZLaW5kIjoiYXJ0aWNsZVR5cGUiLCJhcnRpY2xlVHlwZSI6MX0sImNvbnRyaWJ1dG9ycyI6W3sicm9sZSI6MCwibmFtZSI6eyJnaXZlbiI6Ikhlc2hhbSBBLiIsImZhbWlseSI6IllvdXNlZiJ9fSx7InJvbGUiOjAsIm5hbWUiOnsiZ2l2ZW4iOiJIZWJhIE0uIiwiZmFtaWx5IjoiRmFobXkifX0seyJyb2xlIjowLCJuYW1lIjp7ImdpdmVuIjoiRmF0bWEgTmFzZXIiLCJmYW1pbHkiOiJBcmFmYSJ9fSx7InJvbGUiOjAsIm5hbWUiOnsiZ2l2ZW4iOiJNYWhtb3VkIFkuIEFiZCIsImZhbWlseSI6IkFsbGFoIn19LHsicm9sZSI6MCwibmFtZSI6eyJnaXZlbiI6IllvdXNzZWYgTS4iLCJmYW1pbHkiOiJUYXdmaWsifX0seyJyb2xlIjowLCJuYW1lIjp7ImdpdmVuIjoiS2hvbG91ZCBLLiBFbCIsImZhbWlseSI6IkhhbHdhbnkifX0seyJyb2xlIjowLCJuYW1lIjp7ImdpdmVuIjoiQmFzYW50IEEuIiwiZmFtaWx5IjoiRWwtQXNobWFudHkifX0seyJyb2xlIjowLCJuYW1lIjp7ImdpdmVuIjoiRmF0bWEgU2guIiwiZmFtaWx5IjoiQWwtYW5hbnkifX0seyJyb2xlIjowLCJuYW1lIjp7ImdpdmVuIjoiTWFoYSIsImZhbWlseSI6IkFiZGVsYXplZW0ifX0seyJyb2xlIjowLCJuYW1lIjp7ImdpdmVuIjoiTWlybmEgRS4iLCJmYW1pbHkiOiJCYXNzaWx5In19XSwiaWRzIjp7Imlzc24iOlsiMTc0Mi03NTg0IiwiMTc0Mi03NTkyIl0sImlzYm4iOltdLCJkb2kiOiIxMC4xMDA3L3M0MjY5MC0wMjMtMDEwNTMteiIsIm9wZW5hbGV4IjoiVzQzODUyMzczNjAiLCJvcGVuQWNjZXNzSWQiOiIyMTIxNjQxNTU2Mzc3NDc2MjIzIn0sInRpdGxlIjoiTmFub3RlY2hub2xvZ3kgaW4gcGVzdCBtYW5hZ2VtZW50OiBhZHZhbnRhZ2VzLCBhcHBsaWNhdGlvbnMsIGFuZCBjaGFsbGVuZ2VzIiwiYWJzdHJhY3QiOiJBYnN0cmFjdCBQZXN0cyBhcmUgb25lIG9mIHRoZSBtb3N0IGNvbmNlcm5pbmcgYmlvdGljIHByb2JsZW1zIGluIGFncmljdWx0dXJlIGFuZCBmb29kLiBIdW1hbnMgYXJlIGNvbnN0YW50bHkgaW4gc2VhcmNoIG9mIG5ldyBzdHJhdGVnaWVzIHRvIGNvbnRyb2wgdGhlbS4gVHJhZGl0aW9uYWwgc3RyYXRlZ2llcyBsaWtlIGludGVncmF0ZWQgcGVzdCBtYW5hZ2VtZW50IHVzZWQgaW4gYWdyaWN1bHR1cmUgYXJlIGluc3VmZmljaWVudCwgYW5kIGFwcGx5aW5nIGNoZW1pY2FsIHBlc3RpY2lkZXMgaGFzIGFkdmVyc2UgZWZmZWN0cyBvbiBhbmltYWxzIGFuZCBodW1hbiBiZWluZ3MgaW4gYWRkaXRpb24gdG8gZGVjbGluaW5nIHNvaWwgZmVydGlsaXR5LCBwZXN0IHJlc2lzdGFuY2UsIGVsaW1pbmF0aW9uIG9mIG5hdHVyYWwgZW5lbWllcywgZW52aXJvbm1lbnRhbCBwb2xsdXRpb24sIGxvc3Mgb2YgYmlvZGl2ZXJzaXR5LCBhbmQgaHVtYW4gaGVhbHRoIGhhemFyZHMuIFVzaW5nIG5hbm90ZWNobm9sb2d5IGluIHBlc3QgbWFuYWdlbWVudCBhcyBhbiBhbHRlcm5hdGl2ZSBzdHJhdGVneSBjYW4gYmUgb25lIG9mIHRoZSBtb3N0IHByb21pc2luZyB3YXlzIHRvIG92ZXJjb21lIHRoZSBwcm9ibGVtcyBvZiB1c2luZyBjb252ZW50aW9uYWwgY2hlbWljYWwgcGVzdGljaWRlcy4gQWx0aG91Z2ggdGhleSBzdGlsbCBmYWNlIG1hbnkgb2JzdGFjbGVzIGFuZCB1bmNlcnRhaW50aWVzIGFuZCBNb3JlIHJlc2VhcmNoIGlzIG5lZWRlZCB0byBpbXByb3ZlIHRoZWlyIGRldmVsb3BtZW50LCBldmFsdWF0aW9uLCBhbmQgcmVndWxhdGlvbiwgVGhlIGFkdmFudGFnZSBvZiBuYW5vdGVjaG5vbG9neSBhcyBhbiBhbHRlcm5hdGl2ZSBmb3IgdGhlIG1hbmFnZW1lbnQgb2YgaW5zZWN0IHBlc3RzIGlzIGluY3JlYXNpbmcgZWZmaWNpZW5jeSBhZ2FpbnN0IHRhcmdldCBvcmdhbmlzbXMgYW5kIGxvdyB0b3hpY2l0eSBvZiBuYW5vY2lkZXMgdG8gbm9uLXRhcmdldCBvcmdhbmlzbXMsIGhpZ2hsaWdodGluZyB0aGUgaW5zdWZmaWNpZW50IGNvbGxhdGVyYWwgZW52aXJvbm1lbnRhbCBkYW1hZ2Ugd2VyZSByZXBvcnRlZCBpbiB0aGlzIHdvcmsuIEl0IGFsc28gcHJvdmlkZXMgc2VsZWN0aXZlLCB0YXJnZXRlZCwgYW5kIGxvbmctdGVybS1jb250cm9sbGVkIHJlbGVhc2Ugb2YgZm9ybXVsYXRlZCBuYW5vbWF0ZXJpYWwsIHdoaWNoIGlzIGVjb2xvZ2ljYWxseSBtb3JlIHZpYWJsZS4gU28sIHVzaW5nIG5hbm90ZWNobm9sb2d5IGZvciBpbnNlY3QgcGVzdCBtYW5hZ2VtZW50IGlzIGNvbnNpZGVyZWQgZW52aXJvbm1lbnRhbGx5IHN1c3RhaW5hYmxlIGFuZCBhbiBleGNlbGxlbnQgaW5zZWN0IGNvbnRyb2wgc3RyYXRlZ3kgaW4gZ3JlZW4gYWdyaWN1bHR1cmUuIiwidXJsIjoiaHR0cHM6Ly9kb2kub3JnLzEwLjEwMDcvczQyNjkwLTAyMy0wMTA1My16IiwicmVzb3VyY2VVcmwiOiJodHRwczovL2xpbmsuc3ByaW5nZXIuY29tL2NvbnRlbnQvcGRmLzEwLjEwMDcvczQyNjkwLTAyMy0wMTA1My16LnBkZiIsImlzc3VlZERhdGUiOiIyMDIzLTA3LTI1IiwiYWNjZXNzZWREYXRlIjoiMjAyNS0xMCIsImNvbnRhaW5lckluZm8iOnsiYXV0aG9ycyI6W10sInRpdGxlIjoiSW50ZXJuYXRpb25hbCBKb3VybmFsIG9mIFRyb3BpY2FsIEluc2VjdCBTY2llbmNlIiwiaXNzdWUiOjUsInZvbHVtZSI6NDMsImltcGFjdEZhY3RvciI6IjEuNDcifSwiY29udGFpbmVyTG9jYXRvciI6eyJwYWdlUmFuZ2UiOnsiZmlyc3RQYWdlIjoxMzg3LCJsYXN0UGFnZSI6MTM5OX19LCJwdWJsaXNoZXJJbmZvIjp7Im5hbWUiOiJTcHJpbmdlciBOYXR1cmUifSwidGFsbHkiOnsicmVmZXJlbmNlZFdvcmtzQ291bnQiOjg1LCJjaXRlZEJ5Q291bnQiOjczfX0sInF1b3RlIjoiTmFuby1lbmNhcHN1bGF0aW9uIGlzIGFub3RoZXIgcGFydCBvZiBuYW5vdGVjaG5vbG9neSB0aGF0ICBvZmZlcnMgYSB2YXJpZXR5IG9mIGRlc2lyYWJsZSBmZWF0dXJlcywgaW5jbHVkaW5nIHJlZHVjZWQgIGh1bWFuIGV4cG9zdXJlIHRvIGFjdGl2ZSBpbmdyZWRpZW50cywgY29udHJvbGxlZCByZWxlYXNlLCAgbG9uZ2VyIHJlc2lkdWFsIGNvbmNlbnRyYXRpb25zLCBlbGltaW5hdGlvbiBvZiBvcmdhbmljIHNvbC12ZW50cywgYW5kIGluY3JlYXNlZCBlZmZpY2FjeSAoSGFjayBldCBhbC4gMjAxMikuIER1ZSB0byB0aGUgIGRldmVsb3BtZW50IG9mIE5hbm9zY2llbmNlIGluIGluc2VjdCBwZXN0IGNvbnRyb2wsIGVuY2FwLXN1bGF0aW9uIGZvcm11bGF0aW9ucyBoYXZlIG1vZGVybml6ZWQgdGhlIHBlc3RpY2lkZSBhcHBsaS1jYXRpb24gYXMgaXQgZGVjcmVhc2VzIHRoZSBkb3NlcyBjb21wYXJlZCB0byB0aGUgdHJhZGl0aW9uYWwgIHBlc3RpY2lkZSB0byBhY2hpZXZlIGZ1bGwgaW1wYWN0IHdpdGggbW9yZSB0YXJnZXQtb3JpZW50ZWQgIHBlc3RpY2lkZSBhY3Rpb24uIFRoZSBjb3JlIG1hdGVyaWFsIChwZXN0aWNpZGUpIGlzIGNvYXRlZCBpbiAgdGhpcyBwcm9jZXNzLCBlbmNhcHN1bGF0ZWQgYnkgY2Fwc3VsYXRpb24gbWF0ZXJpYWwgb3Igc2hlbGwsICBhbmQgdGhlIHBlc3RpY2lkZSBzaXplIHJlZHVjZXMgdG8gdGhlIG5hbm8gc2l6ZS4gVGhlIGJlbmVmaXRzIG9mIG5hbm90ZWNobm9sb2d5IGFyZSBlbm9ybW91cyBpbiBhbGwgc3RhZ2VzIG9mIHByb2R1Y3Rpb24sIHN0b3JhZ2UsIHBhY2thZ2luZywgcHJvY2Vzc2luZywgYW5kIHRyYW5zcG9ydCBvZiBhZ3JpY3VsdHVyYWwgcHJvZHVjdHMuIEluIHBhcnRpY3VsYXIsIHRoZSByZWNlbnQgIGRldmVsb3BtZW50IG9mIHRoZSBuYW5vdGVjaG5vbG9neS1iYXNlZCBzeW50aGVzaXMgb2YgIHNsb3cgb3IgbWFuYWdlZC1yZWxlYXNlIHBlc3RpY2lkZXMgaXMgZWZmaWNpZW50IG92ZXIgb3RoZXIgIHBlc3RpY2lkZSBkZWxpdmVyeSB2ZWhpY2xlcyAoSGFyaXNoLCBldCBhbC4gMjAyMikuIE9uZSBvZiB0aGUgIGNyaXRpY2FsIGFzcGVjdHMgb2YgcHJlY2lzaW9uIGZhcm1pbmcgaXMgdGhlIGFwcGxpY2F0aW9uIG9mICBhZ3JvY2hlbWljYWxzIHRvIHBsYW50cyB1c2luZyBjb250cm9sIGRlbGl2ZXJ5IHN5c3RlbXMuIFRoZSBvYmplY3RpdmUgb2YgcmVndWxhdGVkIGRlbGl2ZXJ5IHRlY2huaXF1ZXMgaXMgdG8gcmVsZWFzZSB0aGUgY2FsY3VsYXRlZCBxdWFudGl0eSBvZiByZXF1aXJlZCBhbmQgYWRlcXVhdGUgcXVhbnRpdGllcyBvZiBhZ3JvY2hlbWljYWxzIG92ZXIgdGltZSBhbmQgYWNoaWV2ZSBtYXhpbXVtICBiaW9sb2dpY2FsIGNvbXBldGVuY2UgdG8gcmVkdWNlIGxvc3NlcyBhbmQgaGFybWZ1bCBlZmZlY3RzICAoU2hvamFlaSBldCBhbC4gMjAxOSkuICIsInBkZkhpZ2hsaWdodHMiOnsibG9jYXRpb25zIjpbeyJwYWdlTnVtYmVyIjo2LCJiYm94Ijp7InRvcCI6NTAuNDYyMjUzNTcwNTU2NjQsImxlZnQiOjguNTcxNDE4NzYyMjA3MDMxLCJ3aWR0aCI6NDAuNDIwNzQ1ODQ5NjA5Mzc1LCJoZWlnaHQiOjEuNDAwMjY0ODU5MTk5NTI0fX0seyJwYWdlTnVtYmVyIjo2LCJiYm94Ijp7InRvcCI6NTIuMDQyODAwOTAzMzIwMzEsImxlZnQiOjguNTcxNDE4NzYyMjA3MDMxLCJ3aWR0aCI6NDAuNDIxMjQ5Mzg5NjQ4NDQsImhlaWdodCI6MS40MDAyNjQ4NTkxOTk1MjR9fSx7InBhZ2VOdW1iZXIiOjYsImJib3giOnsidG9wIjo1My42MjMzNDQ0MjEzODY3MiwibGVmdCI6OC41NzE0MTg3NjIyMDcwMzEsIndpZHRoIjo0MC40MjEyNDkzODk2NDg0NCwiaGVpZ2h0IjoxLjQwMDI2NDg1OTE5OTUyNH19LHsicGFnZU51bWJlciI6NiwiYmJveCI6eyJ0b3AiOjU1LjIwMzg5MTc1NDE1MDM5LCJsZWZ0Ijo4LjU3MTQxODc2MjIwNzAzMSwid2lkdGgiOjM5Ljk5OTk4MDkyNjUxMzY3LCJoZWlnaHQiOjEuNDAwMjY0ODU5MTk5NTI0fX0seyJwYWdlTnVtYmVyIjo2LCJiYm94Ijp7InRvcCI6NTYuNzg0NDMxNDU3NTE5NTMsImxlZnQiOjguNTcxNDE4NzYyMjA3MDMxLCJ3aWR0aCI6NDAuNDIwNDA2MzQxNTUyNzM0LCJoZWlnaHQiOjEuNDAwMjY0ODU5MTk5NTI0fX0seyJwYWdlTnVtYmVyIjo2LCJiYm94Ijp7InRvcCI6NTguMzY0OTgyNjA0OTgwNDcsImxlZnQiOjguNTcxNDE4NzYyMjA3MDMxLCJ3aWR0aCI6MzkuOTk5OTgwOTI2NTEzNjcsImhlaWdodCI6MS40MDAyNjQ4NTkxOTk1MjR9fSx7InBhZ2VOdW1iZXIiOjYsImJib3giOnsidG9wIjo1OS45NDU1Mjk5Mzc3NDQxNCwibGVmdCI6OC41NzE0MTg3NjIyMDcwMzEsIndpZHRoIjozOS45OTk5ODA5MjY1MTM2NywiaGVpZ2h0IjoxLjQwMDI2NDg1OTE5OTUyNH19LHsicGFnZU51bWJlciI6NiwiYmJveCI6eyJ0b3AiOjYxLjUyNjA3MzQ1NTgxMDU1LCJsZWZ0Ijo4LjU3MTQxODc2MjIwNzAzMSwid2lkdGgiOjQwLjQyMTkyODQwNTc2MTcyLCJoZWlnaHQiOjEuNDAwMjY0ODU5MTk5NTI0fX0seyJwYWdlTnVtYmVyIjo2LCJiYm94Ijp7InRvcCI6NjMuMTA2NjIwNzg4NTc0MjIsImxlZnQiOjguNTcxNDE4NzYyMjA3MDMxLCJ3aWR0aCI6NDAuNDIyMDkyNDM3NzQ0MTQsImhlaWdodCI6MS40MDAyNjQ4NTkxOTk1MjR9fSx7InBhZ2VOdW1iZXIiOjYsImJib3giOnsidG9wIjo2NC42ODcxNjQzMDY2NDA2MiwibGVmdCI6OC41NzE0MTg3NjIyMDcwMzEsIndpZHRoIjo0MC40MjAyNDIzMDk1NzAzMSwiaGVpZ2h0IjoxLjQwMDI2NDg1OTE5OTUyNH19LHsicGFnZU51bWJlciI6NiwiYmJveCI6eyJ0b3AiOjY2LjI2NzcwNzgyNDcwNzAzLCJsZWZ0Ijo4LjU3MTQxODc2MjIwNzAzMSwid2lkdGgiOjQwLjQyMDU4MTgxNzYyNjk1LCJoZWlnaHQiOjEuNDAwMjY0ODU5MTk5NTI0fX0seyJwYWdlTnVtYmVyIjo2LCJiYm94Ijp7InRvcCI6NjcuODQ4MjUxMzQyNzczNDQsImxlZnQiOjguNTcxNDE4NzYyMjA3MDMxLCJ3aWR0aCI6MzEuMjEwNzMxNTA2MzQ3NjU2LCJoZWlnaHQiOjEuNDAwMjY0ODU5MTk5NTI0fX0seyJwYWdlTnVtYmVyIjo2LCJiYm94Ijp7InRvcCI6NjkuNDI4ODAyNDkwMjM0MzgsImxlZnQiOjEwLjQ3NjE4MTk4Mzk0Nzc1NCwid2lkdGgiOjM4LjUxNjA4NjU3ODM2OTE0LCJoZWlnaHQiOjEuNDAwMjY0ODU5MTk5NTI0fX0seyJwYWdlTnVtYmVyIjo2LCJiYm94Ijp7InRvcCI6NzEuMDA5MzUzNjM3Njk1MzEsImxlZnQiOjguNTcxNDE4NzYyMjA3MDMxLCJ3aWR0aCI6NDAuNDIxMjUzMjA0MzQ1NywiaGVpZ2h0IjoxMC44ODM1NDAxNTM1MDM0MTh9fSx7InBhZ2VOdW1iZXIiOjYsImJib3giOnsidG9wIjo4Mi4wNzMxNzM1MjI5NDkyMiwibGVmdCI6MTAuNDc2MTgxOTgzOTQ3NzU0LCJ3aWR0aCI6MzguNTE1NDE1MTkxNjUwMzksImhlaWdodCI6MS40MDAyNjQ4NTkxOTk1MjR9fSx7InBhZ2VOdW1iZXIiOjYsImJib3giOnsidG9wIjo4My42NTM3MDk0MTE2MjExLCJsZWZ0Ijo4LjU3MTQxODc2MjIwNzAzMSwid2lkdGgiOjQwLjQyMTI1MzIwNDM0NTcsImhlaWdodCI6MS40MDAyNjQ4NTkxOTk1MjR9fSx7InBhZ2VOdW1iZXIiOjYsImJib3giOnsidG9wIjo4NS4yMzQyNjA1NTkwODIwMywibGVmdCI6OC41NzE0MTg3NjIyMDcwMzEsIndpZHRoIjo0MC40MjEyNTMyMDQzNDU3LCJoZWlnaHQiOjEuNDAwMjY0ODU5MTk5NTI0fX0seyJwYWdlTnVtYmVyIjo2LCJiYm94Ijp7InRvcCI6ODYuODE0ODA0MDc3MTQ4NDQsImxlZnQiOjguNTcxNDE4NzYyMjA3MDMxLCJ3aWR0aCI6NDAuNDIxMjUzMjA0MzQ1NywiaGVpZ2h0IjoxLjQwMDI2NDg1OTE5OTUyNH19LHsicGFnZU51bWJlciI6NiwiYmJveCI6eyJ0b3AiOjg4LjM5NTM0NzU5NTIxNDg0LCJsZWZ0Ijo4LjU3MTQxODc2MjIwNzAzMSwid2lkdGgiOjQwLjQyMTc0MTQ4NTU5NTcsImhlaWdodCI6MS40MDAyNjQ4NTkxOTk1MjR9fV19LCJjaHVua0lkIjoiNjQxYTViZGItOGU2YS00NzkzLTlmZmEtNzYwZWI4NDE2NmZlIiwibG9jYXRvciI6eyJwYWdlTnVtYmVyIjoiMTM5MyJ9fV0%3D</w:t>
        </w:r>
      </w:hyperlink>
      <w:r w:rsidRPr="0025226D">
        <w:rPr>
          <w:color w:val="000000"/>
          <w:sz w:val="24"/>
          <w:szCs w:val="24"/>
        </w:rPr>
        <w:t xml:space="preserve">. </w:t>
      </w:r>
    </w:p>
    <w:p w14:paraId="03D02305" w14:textId="77777777" w:rsidR="008519BA" w:rsidRPr="0025226D" w:rsidRDefault="0025226D" w:rsidP="0025226D">
      <w:pPr>
        <w:pStyle w:val="ListParagraph"/>
        <w:numPr>
          <w:ilvl w:val="0"/>
          <w:numId w:val="2"/>
        </w:numPr>
        <w:jc w:val="both"/>
        <w:rPr>
          <w:sz w:val="24"/>
          <w:szCs w:val="24"/>
        </w:rPr>
      </w:pPr>
      <w:r w:rsidRPr="0025226D">
        <w:rPr>
          <w:color w:val="000000"/>
          <w:sz w:val="24"/>
          <w:szCs w:val="24"/>
        </w:rPr>
        <w:t xml:space="preserve">These innovations also extend to improving irrigation efficiency and crop protection by enabling targeted and controlled release of agrochemicals, thereby reducing water loss and environmental contamination </w:t>
      </w:r>
      <w:hyperlink w:anchor="5d72675762021d8d53dddf54ad150e84" w:history="1">
        <w:r w:rsidRPr="0025226D">
          <w:rPr>
            <w:rStyle w:val="Hyperlink"/>
            <w:sz w:val="24"/>
            <w:szCs w:val="24"/>
            <w:u w:val="none"/>
          </w:rPr>
          <w:t>(</w:t>
        </w:r>
        <w:proofErr w:type="spellStart"/>
        <w:r w:rsidRPr="0025226D">
          <w:rPr>
            <w:rStyle w:val="Hyperlink"/>
            <w:sz w:val="24"/>
            <w:szCs w:val="24"/>
            <w:u w:val="none"/>
          </w:rPr>
          <w:t>Bratovčić</w:t>
        </w:r>
        <w:proofErr w:type="spellEnd"/>
        <w:r w:rsidRPr="0025226D">
          <w:rPr>
            <w:rStyle w:val="Hyperlink"/>
            <w:sz w:val="24"/>
            <w:szCs w:val="24"/>
            <w:u w:val="none"/>
          </w:rPr>
          <w:t xml:space="preserve"> et al., 2023)</w:t>
        </w:r>
        <w:r w:rsidRPr="0025226D">
          <w:rPr>
            <w:vanish/>
            <w:sz w:val="24"/>
            <w:szCs w:val="24"/>
          </w:rPr>
          <w:t>tiptap://citation?d=W3sib3JpZ2luIjo0LCJ3b3JrIjp7InR5cGUiOjgsInN1YnR5cGUiOnsib25lb2ZLaW5kIjoiYXJ0aWNsZVR5cGUiLCJhcnRpY2xlVHlwZSI6MX0sImNvbnRyaWJ1dG9ycyI6W3sicm9sZSI6MCwibmFtZSI6eyJnaXZlbiI6IkFtcmEiLCJmYW1pbHkiOiJCcmF0b3bEjWnEhyJ9fSx7InJvbGUiOjAsIm5hbWUiOnsiZ2l2ZW4iOiJXYWZhYSBNLiIsImZhbWlseSI6Ikhpa2FsIn19LHsicm9sZSI6MCwibmFtZSI6eyJnaXZlbiI6Ik1vaGFtbWFkIiwiZmFtaWx5IjoiTWVoZGl6YWRlaCJ9fSx7InJvbGUiOjAsIm5hbWUiOnsiZ2l2ZW4iOiJIdXNzZWluIEEuIEguIFNhaWTigJBBbCIsImZhbWlseSI6IkFobCJ9fSx7InJvbGUiOjAsIm5hbWUiOnsiZ2l2ZW4iOiJBbmFoaXRhIiwiZmFtaWx5IjoiT21pZGkifX0seyJyb2xlIjowLCJuYW1lIjp7ImdpdmVuIjoiQ2hhcmxlcyBPbHV3YXNldW4iLCJmYW1pbHkiOiJBZGV0dW5qaSJ9fSx7InJvbGUiOjAsIm5hbWUiOnsiZ2l2ZW4iOiJPc2Vtd2VnaWUgT3NhcmVua2hvZSIsImZhbWlseSI6Ik9tb3JlZm9zYSJ9fSx7InJvbGUiOjAsIm5hbWUiOnsiZ2l2ZW4iOiJBbnVyYWciLCJmYW1pbHkiOiJCZXJhIn19XSwiaWRzIjp7Imlzc24iOlsiMjE4Ny0wOTBYIl0sImlzYm4iOltdLCJkb2kiOiIxMC43ODMxL3Jhcy4xMS4wXzI5MSIsIm9wZW5hbGV4IjoiVzQzODk3MjAwMDYiLCJvcGVuQWNjZXNzSWQiOiI4MzI2NDY4MjE5NzUzMTI4NDUxIn0sInRpdGxlIjoiQXBwbGljYXRpb24gb2YgTmFub3RlY2hub2xvZ3kgaW4gQWdyb2Vjb3N5c3RlbXM6IE5hbm9wYXJ0aWNsZXMgZm9yIEltcHJvdmluZyBBZ3JpY3VsdHVyYWwgUHJvZHVjdGlvbiIsImFic3RyYWN0IjoiR3Jvd2luZyBwb3B1bGF0aW9ucyBhbmQgbGVzcyBzcGFjZSBhbmQgd2F0ZXIgZm9yIGZhcm1pbmcgbWFrZSBpdCBoYXJkZXIgdG8gcHJvZHVjZSBlbm91Z2ggZm9vZC4gVGhpcyBmb3JjZXMgcGVvcGxlIHRvIGNvbWUgdXAgd2l0aCBuZXcsIGNsZWFuZXIgd2F5cyB0byBpbmNyZWFzZSBjcm9wIHlpZWxkcy4gVGhlcmUgYXJlIGNvbnNpZGVyYWJsZSBjb25jZXJucyBhYm91dCBmb29kIHNhZmV0eSBhbmQgcXVhbGl0eSBnbG9iYWxseSBhcyBhIHN1c3RhaW5hYmxlIGZvb2Qgc3VwcGx5IGJlY29tZXMgbW9yZSBjcml0aWNhbC4gSW5jcmVhc2luZyB0aGUgYXBwbGljYXRpb24gb2YgYWdyb2NoZW1pY2FscyBhbmQgc3ludGhldGljIGZlcnRpbGl6ZXJzIHJlc3VsdHMgaW4gbG9zaW5nIHNvaWwgYmlvZGl2ZXJzaXR5IGFuZCBkZXZlbG9waW5nIHBlc3RpY2lkZS1yZXNpc3RhbnQgcGF0aG9nZW5zLiBBcyBhIHJlc3VsdCwgdXNpbmcgYWR2YW5jZWQgdGVjaG5vbG9naWVzIHRvIG1vbml0b3IgYWdyaWN1bHR1cmFsIHByb2R1Y3Rpb24gaXMgY3J1Y2lhbCB0byBpbXByb3ZpbmcgY3JvcCB5aWVsZHMuIE92ZXIgdGhlIHBhc3QgZmV3IHllYXJzLCBuYW5vdGVjaG5vbG9neSBoYXMgb3BlbmVkIHVwIHZhcmlvdXMgcG9zc2liaWxpdGllcyBmb3IgY3JvcCB5aWVsZCBpbXByb3ZlbWVudCBhbmQgZWZmaWNpZW50IGZvb2QgcHJvY2Vzc2luZy4gTmFub2ZpYmVycywgbmFub3NlbnNvcnMsIG5hbm9mZXJ0aWxpemVycywgbmFub2hlcmJpY2lkZXMgYW5kIG5hbm9mdW5naWNpZGVzIGFyZSBleGFtcGxlcyBvZiBuYW5vdGVjaG5vbG9neSBvcHRpb25zIGZvciBhZ3JpY3VsdHVyYWwgcHJvZHVjdGlvbiBzeXN0ZW1zLiBBcyBuYW5vcGFydGljbGVzIHBvc3Nlc3Mgc3BlY2lmaWMgY2hlbWljYWwgYW5kIHN0cnVjdHVyYWwgY2hhcmFjdGVyaXN0aWNzLCB0aGV5IGFyZSBjYXBhYmxlIG9mIHRyYW5zZmVycmluZyBudXRyaWVudHMgdG8gcGxhbnRzLCBzeW50aGVzaXppbmcgbmFub3Blc3RpY2lkZXMgYW5kIG5hbm9mdW5naWNpZGVzLCBhbmQgbWFraW5nIG5hbm9zZW5zb3JzIGZvciBkZXRlY3RpbmcgcGVzdGljaWRlIGRlZmljaWVuY2llcy4gTmFub3RlY2hub2xvZ3kgYXBwbGljYXRpb25zIHN0aWxsIG5lZWQgdG8gYmUgZGV2ZWxvcGVkLiBEZXNpZ25lZCB0byByZWxlYXNlIHByZWNpc2VseSBhbmQgc2xvd2x5LCBhZ3JvY2hlbWljYWwgY29tcG91bmRzIGFyZSBlbmNhcHN1bGF0ZWQgaW4gbmFub3BhcnRpY2xlcy4gVGhpcyByZXZpZXcgYWltcyB0byBhZGRyZXNzIG1vZGVybiBhZ3JpY3VsdHVyZSdzIGNoYWxsZW5nZXMgcmVsYXRlZCB0byBuYW5vdGVjaG5vbG9neSwgaW4gb3JkZXIgdG8gZGV2ZWxvcCBtb3JlIGVmZmljaWVudCBhbmQgc3VzdGFpbmFibGUgZm9vZCBwcm9kdWN0aW9uIHN5c3RlbXMsIGFuZCBpdHMgbm92ZWx0eSBsaWVzIGluIGV2YWx1YXRpbmcgbmFub3RlY2hub2xvZ3kncyBlZmZlY3RpdmVuZXNzIGJ5IGV4YW1pbmluZyBzbWFydCBzZW5zb3JzLCBuYW5vZmVydGlsaXplcnMgZm9yIHNvaWwgaW1wcm92ZW1lbnQgYW5kIGNyb3AgeWllbGQsIGNvbnRyb2xsZWQgcmVsZWFzZSBvZiBhZ3JvY2hlbWljYWxzLCBpbXByb3ZlZCBudXRyaWVudCBkZWxpdmVyeSwgYW5kIGRpc2Vhc2UgYW5kIHBlc3QgbWFuYWdlbWVudC4iLCJ1cmwiOiJodHRwczovL2RvaS5vcmcvMTAuNzgzMS9yYXMuMTEuMF8yOTEiLCJyZXNvdXJjZVVybCI6Imh0dHBzOi8vd3d3LmpzdGFnZS5qc3QuZ28uanAvYXJ0aWNsZS9yYXMvMTEvMC8xMV8yOTEvX3BkZiIsImlzc3VlZERhdGUiOiIyMDIzLTAxLTAxIiwiYWNjZXNzZWREYXRlIjoiMjAyNS0xMCIsImNvbnRhaW5lckluZm8iOnsiYXV0aG9ycyI6W10sInRpdGxlIjoiUmV2aWV3cyBpbiBBZ3JpY3VsdHVyYWwgU2NpZW5jZSIsImlzc3VlIjowLCJ2b2x1bWUiOjExLCJpbXBhY3RGYWN0b3IiOiIzLjcxIn0sImNvbnRhaW5lckxvY2F0b3IiOnsicGFnZVJhbmdlIjp7ImZpcnN0UGFnZSI6MjkxLCJsYXN0UGFnZSI6MzA5fX0sInRhbGx5Ijp7InJlZmVyZW5jZWRXb3Jrc0NvdW50IjoxMjIsImNpdGVkQnlDb3VudCI6MTF9fSwicXVvdGUiOiJUaGV5IGNhbiBhbHNvICBoZWxwIGNyZWF0ZSBtb3JlIGVmZmljaWVudCBpcnJpZ2F0aW9uIHN5c3RlbXMsIHdoaWNoIGNhbiByZWR1Y2Ugd2F0ZXIgbG9zcyBhbmQgY29uc2VydmUgd2F0ZXIgcmVzb3VyY2VzIFsxMThdLiAgTmFub3RlY2hub2xvZ3ktYmFzZWQgc29sdXRpb25zIGNhbiBpbXByb3ZlIGNyb3AgcHJvdGVjdGlvbiBieSBwcm92aWRpbmcgdGFyZ2V0ZWQgYW5kIGNvbnRyb2xsZWQgcmVsZWFzZSBvZiAgcGVzdGljaWRlcywgaGVyYmljaWRlcywgYW5kIGZ1bmdpY2lkZXMuIFRoaXMgZW5hYmxlcyB0aGUgbW9yZSBlZmZpY2llbnQgdXNlIG9mIGFncm9jaGVtaWNhbHMsIHByZXZlbnRpbmcgIGVudmlyb25tZW50YWwgY29udGFtaW5hdGlvbiBhbmQgbG93ZXJpbmcgZmFybWVyIGNvc3RzLiBBZGRpdGlvbmFsbHksIG5hbm9tYXRlcmlhbHMgY2FuIGJlIHV0aWxpemVkIHRvIHByb3RlY3QgY3JvcHMgIGZyb20gcGVzdHMgYnkgY3JlYXRpbmcgYmFycmllcnMgdGhhdCBwcmV2ZW50IHBlc3RzIGZyb20gZW50ZXJpbmcgb3IgZGFtYWdpbmcgcGxhbnRzLiBGdXJ0aGVybW9yZSwgbmFub21hdGVyaWFscyBjYW4gIGFsc28gYmUgdXNlZCB0byBkZXRlY3QgcGVzdHMgZWFybHksIGFsbG93aW5nIGZvciBtb3JlIHRpbWVseSBhbmQgZWZmZWN0aXZlIHBlc3QgbWFuYWdlbWVudCBbMTE5XS4gTmFub3RlY2hub2xvZ3kgIGNhbiBleHRlbmQgYWdyaWN1bHR1cmFsIHByb2R1Y3Rz4oCZIHNoZWxmIGxpZmUgYW5kIGltcHJvdmUgdGhlaXIgcXVhbGl0eS4gTmFub2NvYXRpbmdzIGNhbiBhbHNvIGltcHJvdmUgdGhlIGVmZmljaWVuY3kgIG9mIGZlcnRpbGl6ZXJzLCBoZXJiaWNpZGVzLCBhbmQgcGVzdGljaWRlcywgYXMgdGhleSBjYW4gYmUgbW9yZSBlZmZpY2llbnRseSBhYnNvcmJlZCBhbmQgdXNlZCBieSBwbGFudHMuIEZ1cnRoZXJtb3JlLCAgbmFub3NlbnNvcnMgY2FuIGJlIHVzZWQgdG8gZGV0ZWN0IGRpc2Vhc2VzIGFuZCBwZXN0cyBlYXJseSwgYWxsb3dpbmcgZm9yIG1vcmUgdGFyZ2V0ZWQgYW5kIGNvc3QtZWZmZWN0aXZlIHRyZWF0bWVudHMgIFsxMjBdLiBGaW5hbGx5LCBuYW5vdGVjaG5vbG9neS1iYXNlZCBhZ3JpY3VsdHVyYWwgcHJvZHVjdHMgY2FuIHByb3ZpZGUgc2lnbmlmaWNhbnQgbWFya2V0IG9wcG9ydHVuaXRpZXMuICBOYW5vbWF0ZXJpYWxzLCBuYW5vZmVydGlsaXplcnMsIGFuZCBuYW5vc2Vuc29ycyB0aGF0IGFyZSBpbm5vdmF0aXZlIGNhbiBhdHRyYWN0IGludmVzdG1lbnQgYW5kIG9wZW4gdGhlIGRvb3IgdG8gIHRlY2hub2xvZ3kgbGljZW5zaW5nIGFuZCBwYXJ0bmVyc2hpcHMuIFRoZXNlIG5hbm9tYXRlcmlhbHMgaGF2ZSB0aGUgcG90ZW50aWFsIHRvIGluY3JlYXNlIGNyb3AgeWllbGRzLCByZWR1Y2Ugd2F0ZXIgIHVzYWdlLCBhbmQgaW1wcm92ZSBzb2lsIHF1YWxpdHkuICIsInBkZkhpZ2hsaWdodHMiOnsibG9jYXRpb25zIjpbeyJwYWdlTnVtYmVyIjoxMCwiYmJveCI6eyJ0b3AiOjI4LjA5NjU0MjM1ODM5ODQzOCwibGVmdCI6OS4yOTc0NjE1MDk3MDQ1OSwid2lkdGgiOjgxLjg2NTA1MTI2OTUzMTI1LCJoZWlnaHQiOjEuMzg4ODE1NTIyMTkzOTA4N319LHsicGFnZU51bWJlciI6MTAsImJib3giOnsidG9wIjoyOS44NDk3Njc2ODQ5MzY1MjMsImxlZnQiOjkuMjk3NDYxNTA5NzA0NTksIndpZHRoIjo4MS44NjYwNjU5NzkwMDM5LCJoZWlnaHQiOjEuMzg4ODEzNjE0ODQ1Mjc1OX19LHsicGFnZU51bWJlciI6MTAsImJib3giOnsidG9wIjozMS41ODc5NDk3NTI4MDc2MTcsImxlZnQiOjkuMjk3NDY0MzcwNzI3NTM5LCJ3aWR0aCI6ODEuODczMTY4OTQ1MzEyNSwiaGVpZ2h0IjoxLjM4ODgxMzYxNDg0NTI3NTl9fSx7InBhZ2VOdW1iZXIiOjEwLCJiYm94Ijp7InRvcCI6MzMuMzQxMTc1MDc5MzQ1NywibGVmdCI6OS4yOTc0NjQzNzA3Mjc1MzksIndpZHRoIjo4MS44NjU4OTA1MDI5Mjk2OSwiaGVpZ2h0IjoxLjM4ODgxMzYxNDg0NTI3NTl9fSx7InBhZ2VOdW1iZXIiOjEwLCJiYm94Ijp7InRvcCI6MzUuMDc5MzU3MTQ3MjE2OCwibGVmdCI6OS4yOTc0NjQzNzA3Mjc1MzksIndpZHRoIjo4MS44Njk2MTM2NDc0NjA5NCwiaGVpZ2h0IjoxLjM4ODgxMzYxNDg0NTI3NTl9fSx7InBhZ2VOdW1iZXIiOjEwLCJiYm94Ijp7InRvcCI6MzYuODMyNTg0MzgxMTAzNTE2LCJsZWZ0Ijo5LjI5NzQ2NDM3MDcyNzUzOSwid2lkdGgiOjgxLjg3NTE1MjU4Nzg5MDYyLCJoZWlnaHQiOjEuMzg4ODEzNjE0ODQ1Mjc1OX19LHsicGFnZU51bWJlciI6MTAsImJib3giOnsidG9wIjozOC41NzA3NjY0NDg5NzQ2MSwibGVmdCI6OS4yOTc0NjQzNzA3Mjc1MzksIndpZHRoIjo4MS44NzE1NjY3NzI0NjA5NCwiaGVpZ2h0IjoxLjM4ODgxMzYxNDg0NTI3NTl9fSx7InBhZ2VOdW1iZXIiOjEwLCJiYm94Ijp7InRvcCI6NDAuMzIzOTg5ODY4MTY0MDYsImxlZnQiOjkuMjk3NDY0MzcwNzI3NTM5LCJ3aWR0aCI6ODEuODY4Mzc3Njg1NTQ2ODgsImhlaWdodCI6MS4zODg4MTM2MTQ4NDUyNzU5fX0seyJwYWdlTnVtYmVyIjoxMCwiYmJveCI6eyJ0b3AiOjQyLjA2MjE3MTkzNjAzNTE1NiwibGVmdCI6OS4yOTc0NjQzNzA3Mjc1MzksIndpZHRoIjo4MS44NzEwNDc5NzM2MzI4MSwiaGVpZ2h0IjoxLjM4ODgxMzYxNDg0NTI3NTl9fSx7InBhZ2VOdW1iZXIiOjEwLCJiYm94Ijp7InRvcCI6NDMuODE1Mzk5MTY5OTIxODc1LCJsZWZ0Ijo5LjI5NzQ2MTUwOTcwNDU5LCJ3aWR0aCI6ODEuODY2MDk2NDk2NTgyMDMsImhlaWdodCI6MS4zODg4MTM2MTQ4NDUyNzU5fX0seyJwYWdlTnVtYmVyIjoxMCwiYmJveCI6eyJ0b3AiOjQ1LjU1MzU4MTIzNzc5Mjk3LCJsZWZ0Ijo5LjI5NzQ2OTEzOTA5OTEyMSwid2lkdGgiOjgxLjg2Nzg1MTI1NzMyNDIyLCJoZWlnaHQiOjEuMzg4ODEzNjE0ODQ1Mjc1OX19LHsicGFnZU51bWJlciI6MTAsImJib3giOnsidG9wIjo0Ny4zMDY4MDQ2NTY5ODI0MiwibGVmdCI6OS4yOTkyNDM5MjcwMDE5NTMsIndpZHRoIjo4MS44Njc2NzU3ODEyNSwiaGVpZ2h0IjoxLjM4ODgxMzYxNDg0NTI3NTl9fSx7InBhZ2VOdW1iZXIiOjEwLCJiYm94Ijp7InRvcCI6NDkuMDQ0OTg2NzI0ODUzNTE2LCJsZWZ0Ijo5LjI5OTI0MzkyNzAwMTk1Mywid2lkdGgiOjgxLjg2NzYzNzYzNDI3NzM0LCJoZWlnaHQiOjEuMzg4ODEzNjE0ODQ1Mjc1OX19LHsicGFnZU51bWJlciI6MTAsImJib3giOnsidG9wIjo1MC43OTgyMTM5NTg3NDAyMzQsImxlZnQiOjkuMjk5MjQzOTI3MDAxOTUzLCJ3aWR0aCI6ODEuODcwODU3MjM4NzY5NTMsImhlaWdodCI6MS4zODg4MTM2MTQ4NDUyNzU5fX1dfSwiY2h1bmtJZCI6ImVkYWI3MDYyLWEwZjUtNDY3ZS05YmM5LWMwZDI2MTQxZDQ2NiIsImxvY2F0b3IiOnsicGFnZU51bWJlciI6IjMwMSJ9fV0%3D</w:t>
        </w:r>
      </w:hyperlink>
      <w:r w:rsidRPr="0025226D">
        <w:rPr>
          <w:color w:val="000000"/>
          <w:sz w:val="24"/>
          <w:szCs w:val="24"/>
        </w:rPr>
        <w:t xml:space="preserve">. </w:t>
      </w:r>
    </w:p>
    <w:p w14:paraId="62DC19E2" w14:textId="77777777" w:rsidR="0025226D" w:rsidRPr="0025226D" w:rsidRDefault="0025226D" w:rsidP="004557E1">
      <w:pPr>
        <w:pStyle w:val="ListParagraph"/>
        <w:spacing w:before="0" w:after="200" w:line="276" w:lineRule="auto"/>
        <w:ind w:left="720"/>
        <w:jc w:val="both"/>
        <w:rPr>
          <w:b/>
          <w:bCs/>
          <w:sz w:val="24"/>
          <w:szCs w:val="24"/>
        </w:rPr>
      </w:pPr>
      <w:r w:rsidRPr="0025226D">
        <w:rPr>
          <w:b/>
          <w:bCs/>
          <w:sz w:val="24"/>
          <w:szCs w:val="24"/>
        </w:rPr>
        <w:t>Table 10: Regulatory Status of SIGS/Nano-pesticides (Global 2026)</w:t>
      </w:r>
    </w:p>
    <w:tbl>
      <w:tblPr>
        <w:tblStyle w:val="TableGrid"/>
        <w:tblW w:w="0" w:type="auto"/>
        <w:tblLook w:val="04A0" w:firstRow="1" w:lastRow="0" w:firstColumn="1" w:lastColumn="0" w:noHBand="0" w:noVBand="1"/>
      </w:tblPr>
      <w:tblGrid>
        <w:gridCol w:w="937"/>
        <w:gridCol w:w="1808"/>
        <w:gridCol w:w="2999"/>
        <w:gridCol w:w="3498"/>
      </w:tblGrid>
      <w:tr w:rsidR="0025226D" w:rsidRPr="003705BA" w14:paraId="6CBCF3ED" w14:textId="77777777" w:rsidTr="0025226D">
        <w:tc>
          <w:tcPr>
            <w:tcW w:w="0" w:type="auto"/>
            <w:hideMark/>
          </w:tcPr>
          <w:p w14:paraId="30D9CD3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Region</w:t>
            </w:r>
          </w:p>
        </w:tc>
        <w:tc>
          <w:tcPr>
            <w:tcW w:w="0" w:type="auto"/>
            <w:hideMark/>
          </w:tcPr>
          <w:p w14:paraId="2EA38AB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Regulatory Body</w:t>
            </w:r>
          </w:p>
        </w:tc>
        <w:tc>
          <w:tcPr>
            <w:tcW w:w="0" w:type="auto"/>
            <w:hideMark/>
          </w:tcPr>
          <w:p w14:paraId="530D0AA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Classification</w:t>
            </w:r>
          </w:p>
        </w:tc>
        <w:tc>
          <w:tcPr>
            <w:tcW w:w="0" w:type="auto"/>
            <w:hideMark/>
          </w:tcPr>
          <w:p w14:paraId="365EC51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Status</w:t>
            </w:r>
          </w:p>
        </w:tc>
      </w:tr>
      <w:tr w:rsidR="0025226D" w:rsidRPr="003705BA" w14:paraId="1C4950A9" w14:textId="77777777" w:rsidTr="0025226D">
        <w:tc>
          <w:tcPr>
            <w:tcW w:w="0" w:type="auto"/>
            <w:hideMark/>
          </w:tcPr>
          <w:p w14:paraId="27E6B7B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USA</w:t>
            </w:r>
          </w:p>
        </w:tc>
        <w:tc>
          <w:tcPr>
            <w:tcW w:w="0" w:type="auto"/>
            <w:hideMark/>
          </w:tcPr>
          <w:p w14:paraId="5923DC8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EPA</w:t>
            </w:r>
          </w:p>
        </w:tc>
        <w:tc>
          <w:tcPr>
            <w:tcW w:w="0" w:type="auto"/>
            <w:hideMark/>
          </w:tcPr>
          <w:p w14:paraId="4FD0CF9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Biochemical Pesticide</w:t>
            </w:r>
          </w:p>
        </w:tc>
        <w:tc>
          <w:tcPr>
            <w:tcW w:w="0" w:type="auto"/>
            <w:hideMark/>
          </w:tcPr>
          <w:p w14:paraId="18B96AF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Approved (e.g., </w:t>
            </w:r>
            <w:proofErr w:type="spellStart"/>
            <w:r w:rsidRPr="003705BA">
              <w:rPr>
                <w:rFonts w:ascii="Times New Roman" w:hAnsi="Times New Roman" w:cs="Times New Roman"/>
                <w:sz w:val="24"/>
                <w:szCs w:val="24"/>
              </w:rPr>
              <w:t>Ledprona</w:t>
            </w:r>
            <w:proofErr w:type="spellEnd"/>
            <w:r w:rsidRPr="003705BA">
              <w:rPr>
                <w:rFonts w:ascii="Times New Roman" w:hAnsi="Times New Roman" w:cs="Times New Roman"/>
                <w:sz w:val="24"/>
                <w:szCs w:val="24"/>
              </w:rPr>
              <w:t>).</w:t>
            </w:r>
          </w:p>
        </w:tc>
      </w:tr>
      <w:tr w:rsidR="0025226D" w:rsidRPr="003705BA" w14:paraId="2F36A4CA" w14:textId="77777777" w:rsidTr="0025226D">
        <w:tc>
          <w:tcPr>
            <w:tcW w:w="0" w:type="auto"/>
            <w:hideMark/>
          </w:tcPr>
          <w:p w14:paraId="43A82F7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EU</w:t>
            </w:r>
          </w:p>
        </w:tc>
        <w:tc>
          <w:tcPr>
            <w:tcW w:w="0" w:type="auto"/>
            <w:hideMark/>
          </w:tcPr>
          <w:p w14:paraId="2631104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EFSA</w:t>
            </w:r>
          </w:p>
        </w:tc>
        <w:tc>
          <w:tcPr>
            <w:tcW w:w="0" w:type="auto"/>
            <w:hideMark/>
          </w:tcPr>
          <w:p w14:paraId="4349D11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Biocontrol Agent</w:t>
            </w:r>
          </w:p>
        </w:tc>
        <w:tc>
          <w:tcPr>
            <w:tcW w:w="0" w:type="auto"/>
            <w:hideMark/>
          </w:tcPr>
          <w:p w14:paraId="01E7A878"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Restricted (Safety review ongoing).</w:t>
            </w:r>
          </w:p>
        </w:tc>
      </w:tr>
      <w:tr w:rsidR="0025226D" w:rsidRPr="003705BA" w14:paraId="34BD11BF" w14:textId="77777777" w:rsidTr="0025226D">
        <w:tc>
          <w:tcPr>
            <w:tcW w:w="0" w:type="auto"/>
            <w:hideMark/>
          </w:tcPr>
          <w:p w14:paraId="5E5C9EC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India</w:t>
            </w:r>
          </w:p>
        </w:tc>
        <w:tc>
          <w:tcPr>
            <w:tcW w:w="0" w:type="auto"/>
            <w:hideMark/>
          </w:tcPr>
          <w:p w14:paraId="2243BDB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CIBRC</w:t>
            </w:r>
          </w:p>
        </w:tc>
        <w:tc>
          <w:tcPr>
            <w:tcW w:w="0" w:type="auto"/>
            <w:hideMark/>
          </w:tcPr>
          <w:p w14:paraId="1BD0E5C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Nano-Fertilizers/Biopesticides</w:t>
            </w:r>
          </w:p>
        </w:tc>
        <w:tc>
          <w:tcPr>
            <w:tcW w:w="0" w:type="auto"/>
            <w:hideMark/>
          </w:tcPr>
          <w:p w14:paraId="380BB8C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Approved (Nano-Urea/</w:t>
            </w:r>
            <w:proofErr w:type="spellStart"/>
            <w:r w:rsidRPr="003705BA">
              <w:rPr>
                <w:rFonts w:ascii="Times New Roman" w:hAnsi="Times New Roman" w:cs="Times New Roman"/>
                <w:sz w:val="24"/>
                <w:szCs w:val="24"/>
              </w:rPr>
              <w:t>Biostimulants</w:t>
            </w:r>
            <w:proofErr w:type="spellEnd"/>
            <w:r w:rsidRPr="003705BA">
              <w:rPr>
                <w:rFonts w:ascii="Times New Roman" w:hAnsi="Times New Roman" w:cs="Times New Roman"/>
                <w:sz w:val="24"/>
                <w:szCs w:val="24"/>
              </w:rPr>
              <w:t>).</w:t>
            </w:r>
          </w:p>
        </w:tc>
      </w:tr>
      <w:tr w:rsidR="0025226D" w:rsidRPr="003705BA" w14:paraId="150135BB" w14:textId="77777777" w:rsidTr="0025226D">
        <w:tc>
          <w:tcPr>
            <w:tcW w:w="0" w:type="auto"/>
            <w:hideMark/>
          </w:tcPr>
          <w:p w14:paraId="545EA99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Brazil</w:t>
            </w:r>
          </w:p>
        </w:tc>
        <w:tc>
          <w:tcPr>
            <w:tcW w:w="0" w:type="auto"/>
            <w:hideMark/>
          </w:tcPr>
          <w:p w14:paraId="4E9D2AE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IBAMA</w:t>
            </w:r>
          </w:p>
        </w:tc>
        <w:tc>
          <w:tcPr>
            <w:tcW w:w="0" w:type="auto"/>
            <w:hideMark/>
          </w:tcPr>
          <w:p w14:paraId="7E847F7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Bio-Inputs</w:t>
            </w:r>
          </w:p>
        </w:tc>
        <w:tc>
          <w:tcPr>
            <w:tcW w:w="0" w:type="auto"/>
            <w:hideMark/>
          </w:tcPr>
          <w:p w14:paraId="3C1BE3D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Widely used in Organic Soybean.</w:t>
            </w:r>
          </w:p>
        </w:tc>
      </w:tr>
    </w:tbl>
    <w:p w14:paraId="6A77135C" w14:textId="77777777" w:rsidR="008519BA" w:rsidRPr="0025226D" w:rsidRDefault="0025226D" w:rsidP="0025226D">
      <w:pPr>
        <w:jc w:val="both"/>
        <w:rPr>
          <w:sz w:val="24"/>
          <w:szCs w:val="24"/>
        </w:rPr>
      </w:pPr>
      <w:r w:rsidRPr="0025226D">
        <w:rPr>
          <w:b/>
          <w:bCs/>
          <w:color w:val="000000"/>
          <w:sz w:val="24"/>
          <w:szCs w:val="24"/>
        </w:rPr>
        <w:t>21. Scaling Challenges: From Lab to Acre</w:t>
      </w:r>
    </w:p>
    <w:p w14:paraId="752E94BF" w14:textId="77777777" w:rsidR="008519BA" w:rsidRDefault="0025226D" w:rsidP="0025226D">
      <w:pPr>
        <w:jc w:val="both"/>
        <w:rPr>
          <w:color w:val="000000"/>
          <w:sz w:val="24"/>
          <w:szCs w:val="24"/>
        </w:rPr>
      </w:pPr>
      <w:r w:rsidRPr="0025226D">
        <w:rPr>
          <w:color w:val="000000"/>
          <w:sz w:val="24"/>
          <w:szCs w:val="24"/>
        </w:rPr>
        <w:t xml:space="preserve">While the science is proven, scaling remains a hurdle. Producing billions of uniform nanoparticles requires precise equipment. In 2026, the solution has been the "Nano-Hub" model. Rather than every farmer having their own lab, organic cooperatives invest in "Regional Nano-Formulation </w:t>
      </w:r>
      <w:proofErr w:type="spellStart"/>
      <w:r w:rsidRPr="0025226D">
        <w:rPr>
          <w:color w:val="000000"/>
          <w:sz w:val="24"/>
          <w:szCs w:val="24"/>
        </w:rPr>
        <w:t>Centers</w:t>
      </w:r>
      <w:proofErr w:type="spellEnd"/>
      <w:r w:rsidRPr="0025226D">
        <w:rPr>
          <w:color w:val="000000"/>
          <w:sz w:val="24"/>
          <w:szCs w:val="24"/>
        </w:rPr>
        <w:t xml:space="preserve">." These </w:t>
      </w:r>
      <w:proofErr w:type="spellStart"/>
      <w:r w:rsidRPr="0025226D">
        <w:rPr>
          <w:color w:val="000000"/>
          <w:sz w:val="24"/>
          <w:szCs w:val="24"/>
        </w:rPr>
        <w:t>centers</w:t>
      </w:r>
      <w:proofErr w:type="spellEnd"/>
      <w:r w:rsidRPr="0025226D">
        <w:rPr>
          <w:color w:val="000000"/>
          <w:sz w:val="24"/>
          <w:szCs w:val="24"/>
        </w:rPr>
        <w:t xml:space="preserve"> receive "concentrates" of dsRNA or </w:t>
      </w:r>
      <w:r w:rsidRPr="0025226D">
        <w:rPr>
          <w:color w:val="000000"/>
          <w:sz w:val="24"/>
          <w:szCs w:val="24"/>
        </w:rPr>
        <w:lastRenderedPageBreak/>
        <w:t>botanical extracts and use high-pressure homogenizers to create fresh, stable nano-emulsions for their members. This ensures quality control and keeps costs low. Additionally, "stability kits" allow farmers to mix the RNA with the nano-carrier in their own spray tanks, ensuring the product is at peak potency when applied</w:t>
      </w:r>
      <w:hyperlink w:anchor="5a33f953657cbe561f883310f5e215a3" w:history="1">
        <w:r w:rsidRPr="0025226D">
          <w:rPr>
            <w:rStyle w:val="Hyperlink"/>
            <w:sz w:val="24"/>
            <w:szCs w:val="24"/>
            <w:u w:val="none"/>
          </w:rPr>
          <w:t>(Ying et al., 2025)</w:t>
        </w:r>
        <w:r w:rsidRPr="0025226D">
          <w:rPr>
            <w:vanish/>
            <w:sz w:val="24"/>
            <w:szCs w:val="24"/>
          </w:rPr>
          <w:t>tiptap://citation?d=W3sib3JpZ2luIjo1LCJ3b3JrIjp7InR5cGUiOjgsInN1YnR5cGUiOnsib25lb2ZLaW5kIjoiYXJ0aWNsZVR5cGUiLCJhcnRpY2xlVHlwZSI6MX0sImNvbnRyaWJ1dG9ycyI6W3sicm9sZSI6MCwibmFtZSI6eyJnaXZlbiI6IlhpYSIsImZhbWlseSI6IllpbmcifX0seyJyb2xlIjowLCJuYW1lIjp7ImdpdmVuIjoiVGFvIiwiZmFtaWx5IjoiWmhhbmcifX0seyJyb2xlIjowLCJuYW1lIjp7ImdpdmVuIjoiWGlhb2h1YSIsImZhbWlseSI6Ik5pIn19LHsicm9sZSI6MCwibmFtZSI6eyJnaXZlbiI6IllpbmciLCJmYW1pbHkiOiJaaHUifX0seyJyb2xlIjowLCJuYW1lIjp7ImdpdmVuIjoiUWlhbiIsImZhbWlseSI6IkNoZW4ifX0seyJyb2xlIjowLCJuYW1lIjp7ImdpdmVuIjoiQW5mdSIsImZhbWlseSI6IkJhbXUifX0seyJyb2xlIjowLCJuYW1lIjp7ImdpdmVuIjoiSHVhbiIsImZhbWlseSI6IkRhaSJ9fSx7InJvbGUiOjAsIm5hbWUiOnsiZ2l2ZW4iOiJYaW5kYSIsImZhbWlseSI6IkxpbiJ9fV0sImlkcyI6eyJpc3NuIjpbIjAxNjctNzc5OSIsIjAxNjctOTQzMCIsIjE4NzktMzA5NiJdLCJpc2JuIjpbXSwiZG9pIjoiMTAuMTAxNi9qLnRpYnRlY2guMjAyNS4wNy4wMjciLCJwbWlkIjoiNDA4NTg0NjEiLCJvcGVuYWxleCI6Ilc0NDEzNTE4OTE3IiwiZXhhIjoiaHR0cHM6Ly93d3cuc2NpZW5jZWRpcmVjdC5jb20vc2NpZW5jZS9hcnRpY2xlL2Ficy9waWkvUzAxNjc3Nzk5MjUwMDMxMjkifSwidGl0bGUiOiJFbmdpbmVlcmVkIFJOQSBuYW5vc3RydWN0dXJlcyBmb3Igc2NhbGFibGUgYW5kIGVmZmljaWVudCBSTkFpLWJhc2VkIHBlc3RpY2lkZXMiLCJ1cmwiOiJodHRwczovL2RvaS5vcmcvMTAuMTAxNi9qLnRpYnRlY2guMjAyNS4wNy4wMjciLCJpc3N1ZWREYXRlIjoiMjAyNS0wOC0yNSIsImFjY2Vzc2VkRGF0ZSI6IjIwMjUtMTIiLCJjb250YWluZXJJbmZvIjp7ImF1dGhvcnMiOltdLCJ0aXRsZSI6IlRyZW5kcyBpbiBiaW90ZWNobm9sb2d5IiwiaXNzdWUiOjEyLCJ2b2x1bWUiOjQzLCJpbXBhY3RGYWN0b3IiOiI3Ljg4In0sImNvbnRhaW5lckxvY2F0b3IiOnsicGFnZVJhbmdlIjp7ImZpcnN0UGFnZSI6MzE3MiwibGFzdFBhZ2UiOjMxOTV9fSwicHVibGlzaGVySW5mbyI6eyJuYW1lIjoiRWxzZXZpZXIgQlYifSwidGFsbHkiOnsicmVmZXJlbmNlZFdvcmtzQ291bnQiOjY0LCJjaXRlZEJ5Q291bnQiOjB9fSwicXVvdGUiOiItIFNBUk5zIGV4aGliaXQgZW5oYW5jZWQgc3RhYmlsaXR5IHVuZGVyIGVudmlyb25tZW50YWwgc3RyZXNzb3JzLCBpbXByb3ZlZCBjZWxsdWxhciB1cHRha2UsIGFuZCBzdXN0YWluZWQgc2lSTkEgcmVsZWFzZSwgZW5hYmxpbmcgZWZmZWN0aXZlIGdlbmUgc2lsZW5jaW5nIGluIGRpdmVyc2UgaW5zZWN0IHBlc3RzLCBpbmNsdWRpbmcgdGhvc2Ugd2l0aCBjaGV3aW5nIGFuZCBwaWVyY2luZy1zdWNraW5nIG1vdXRocGFydHMuXG5cbi0gVGhlIFNBUk4gcGxhdGZvcm0gYWNoaWV2ZXMgc2lnbmlmaWNhbnRseSBoaWdoZXIgUk5BaSBlZmZpY2llbmN5IGNvbXBhcmVkIHdpdGggdHJhZGl0aW9uYWwgZG91YmxlLXN0cmFuZGVkIChkcylSTkEsIHdpdGggcmVkdWNlZCByaXNrIG9mIGRlZ3JhZGF0aW9uLlxuXG4tIEEgc2NhbGFibGUsIGNvc3QtZWZmZWN0aXZlIGJhY3RlcmlhbCBwcm9kdWN0aW9uIHN5c3RlbSBlbmFibGVzIGxhcmdlLXNjYWxlIHN5bnRoZXNpcyBvZiBTQVJOcywgbWFraW5nIHRoZW0gc3VpdGFibGUgZm9yIHByYWN0aWNhbCBhZ3JpY3VsdHVyYWwgYXBwbGljYXRpb25zLiIsInNjb3JlIjowLjIwOTM5OTk5ODE4ODAxODgsImV4dGVybmFsQ2FjaGVJZCI6IjkxYTA4ODgzLTZjNDEtM2NlOC1iN2U0LTgyNTc5NGRkZjJmZSJ9XQ%3D%3D</w:t>
        </w:r>
      </w:hyperlink>
      <w:r w:rsidRPr="0025226D">
        <w:rPr>
          <w:color w:val="000000"/>
          <w:sz w:val="24"/>
          <w:szCs w:val="24"/>
        </w:rPr>
        <w:t>.</w:t>
      </w:r>
    </w:p>
    <w:p w14:paraId="170D6BE9" w14:textId="77777777" w:rsidR="0025226D" w:rsidRPr="003705BA" w:rsidRDefault="0025226D" w:rsidP="0025226D">
      <w:pPr>
        <w:spacing w:before="0" w:after="200" w:line="276" w:lineRule="auto"/>
        <w:jc w:val="both"/>
        <w:rPr>
          <w:b/>
          <w:bCs/>
          <w:sz w:val="24"/>
          <w:szCs w:val="24"/>
        </w:rPr>
      </w:pPr>
      <w:r w:rsidRPr="003705BA">
        <w:rPr>
          <w:b/>
          <w:bCs/>
          <w:sz w:val="24"/>
          <w:szCs w:val="24"/>
        </w:rPr>
        <w:t>Table 11: Safety Profile for Non-Target Organisms (NTOs)</w:t>
      </w:r>
    </w:p>
    <w:tbl>
      <w:tblPr>
        <w:tblStyle w:val="TableGrid"/>
        <w:tblW w:w="0" w:type="auto"/>
        <w:tblLook w:val="04A0" w:firstRow="1" w:lastRow="0" w:firstColumn="1" w:lastColumn="0" w:noHBand="0" w:noVBand="1"/>
      </w:tblPr>
      <w:tblGrid>
        <w:gridCol w:w="1996"/>
        <w:gridCol w:w="2882"/>
        <w:gridCol w:w="2489"/>
        <w:gridCol w:w="1303"/>
      </w:tblGrid>
      <w:tr w:rsidR="0025226D" w:rsidRPr="003705BA" w14:paraId="5FAB90EE" w14:textId="77777777" w:rsidTr="0025226D">
        <w:tc>
          <w:tcPr>
            <w:tcW w:w="0" w:type="auto"/>
            <w:hideMark/>
          </w:tcPr>
          <w:p w14:paraId="78F17B5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Organism</w:t>
            </w:r>
          </w:p>
        </w:tc>
        <w:tc>
          <w:tcPr>
            <w:tcW w:w="0" w:type="auto"/>
            <w:hideMark/>
          </w:tcPr>
          <w:p w14:paraId="6314E30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Exposure to RNAi</w:t>
            </w:r>
          </w:p>
        </w:tc>
        <w:tc>
          <w:tcPr>
            <w:tcW w:w="0" w:type="auto"/>
            <w:hideMark/>
          </w:tcPr>
          <w:p w14:paraId="3356BFF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Nano-Carrier Effect</w:t>
            </w:r>
          </w:p>
        </w:tc>
        <w:tc>
          <w:tcPr>
            <w:tcW w:w="0" w:type="auto"/>
            <w:hideMark/>
          </w:tcPr>
          <w:p w14:paraId="2210201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Risk Level</w:t>
            </w:r>
          </w:p>
        </w:tc>
      </w:tr>
      <w:tr w:rsidR="0025226D" w:rsidRPr="003705BA" w14:paraId="766C033F" w14:textId="77777777" w:rsidTr="0025226D">
        <w:tc>
          <w:tcPr>
            <w:tcW w:w="0" w:type="auto"/>
            <w:hideMark/>
          </w:tcPr>
          <w:p w14:paraId="53E3E95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Honeybees</w:t>
            </w:r>
          </w:p>
        </w:tc>
        <w:tc>
          <w:tcPr>
            <w:tcW w:w="0" w:type="auto"/>
            <w:hideMark/>
          </w:tcPr>
          <w:p w14:paraId="697C1B4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Non-match sequence.</w:t>
            </w:r>
          </w:p>
        </w:tc>
        <w:tc>
          <w:tcPr>
            <w:tcW w:w="0" w:type="auto"/>
            <w:hideMark/>
          </w:tcPr>
          <w:p w14:paraId="5930519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No toxicity.</w:t>
            </w:r>
          </w:p>
        </w:tc>
        <w:tc>
          <w:tcPr>
            <w:tcW w:w="0" w:type="auto"/>
            <w:hideMark/>
          </w:tcPr>
          <w:p w14:paraId="2DB7921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Negligible</w:t>
            </w:r>
          </w:p>
        </w:tc>
      </w:tr>
      <w:tr w:rsidR="0025226D" w:rsidRPr="003705BA" w14:paraId="48097811" w14:textId="77777777" w:rsidTr="0025226D">
        <w:tc>
          <w:tcPr>
            <w:tcW w:w="0" w:type="auto"/>
            <w:hideMark/>
          </w:tcPr>
          <w:p w14:paraId="28C57D0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Earthworms</w:t>
            </w:r>
          </w:p>
        </w:tc>
        <w:tc>
          <w:tcPr>
            <w:tcW w:w="0" w:type="auto"/>
            <w:hideMark/>
          </w:tcPr>
          <w:p w14:paraId="3B593F3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Degradation in soil.</w:t>
            </w:r>
          </w:p>
        </w:tc>
        <w:tc>
          <w:tcPr>
            <w:tcW w:w="0" w:type="auto"/>
            <w:hideMark/>
          </w:tcPr>
          <w:p w14:paraId="69DC09FC"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Improves soil structure.</w:t>
            </w:r>
          </w:p>
        </w:tc>
        <w:tc>
          <w:tcPr>
            <w:tcW w:w="0" w:type="auto"/>
            <w:hideMark/>
          </w:tcPr>
          <w:p w14:paraId="3977E7E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None</w:t>
            </w:r>
          </w:p>
        </w:tc>
      </w:tr>
      <w:tr w:rsidR="0025226D" w:rsidRPr="003705BA" w14:paraId="45E71F58" w14:textId="77777777" w:rsidTr="0025226D">
        <w:tc>
          <w:tcPr>
            <w:tcW w:w="0" w:type="auto"/>
            <w:hideMark/>
          </w:tcPr>
          <w:p w14:paraId="2E4FFF8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Birds/Mammals</w:t>
            </w:r>
          </w:p>
        </w:tc>
        <w:tc>
          <w:tcPr>
            <w:tcW w:w="0" w:type="auto"/>
            <w:hideMark/>
          </w:tcPr>
          <w:p w14:paraId="4E0A2E8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Destroyed by stomach acid.</w:t>
            </w:r>
          </w:p>
        </w:tc>
        <w:tc>
          <w:tcPr>
            <w:tcW w:w="0" w:type="auto"/>
            <w:hideMark/>
          </w:tcPr>
          <w:p w14:paraId="77A837D3"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Fully digestible.</w:t>
            </w:r>
          </w:p>
        </w:tc>
        <w:tc>
          <w:tcPr>
            <w:tcW w:w="0" w:type="auto"/>
            <w:hideMark/>
          </w:tcPr>
          <w:p w14:paraId="0B7295B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None</w:t>
            </w:r>
          </w:p>
        </w:tc>
      </w:tr>
      <w:tr w:rsidR="0025226D" w:rsidRPr="003705BA" w14:paraId="6857B623" w14:textId="77777777" w:rsidTr="0025226D">
        <w:tc>
          <w:tcPr>
            <w:tcW w:w="0" w:type="auto"/>
            <w:hideMark/>
          </w:tcPr>
          <w:p w14:paraId="4EAA48D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Predatory Wasps</w:t>
            </w:r>
          </w:p>
        </w:tc>
        <w:tc>
          <w:tcPr>
            <w:tcW w:w="0" w:type="auto"/>
            <w:hideMark/>
          </w:tcPr>
          <w:p w14:paraId="75B919B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Sequence specific.</w:t>
            </w:r>
          </w:p>
        </w:tc>
        <w:tc>
          <w:tcPr>
            <w:tcW w:w="0" w:type="auto"/>
            <w:hideMark/>
          </w:tcPr>
          <w:p w14:paraId="591CC23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No impact on </w:t>
            </w:r>
            <w:proofErr w:type="spellStart"/>
            <w:r w:rsidRPr="003705BA">
              <w:rPr>
                <w:rFonts w:ascii="Times New Roman" w:hAnsi="Times New Roman" w:cs="Times New Roman"/>
                <w:sz w:val="24"/>
                <w:szCs w:val="24"/>
              </w:rPr>
              <w:t>behavior</w:t>
            </w:r>
            <w:proofErr w:type="spellEnd"/>
            <w:r w:rsidRPr="003705BA">
              <w:rPr>
                <w:rFonts w:ascii="Times New Roman" w:hAnsi="Times New Roman" w:cs="Times New Roman"/>
                <w:sz w:val="24"/>
                <w:szCs w:val="24"/>
              </w:rPr>
              <w:t>.</w:t>
            </w:r>
          </w:p>
        </w:tc>
        <w:tc>
          <w:tcPr>
            <w:tcW w:w="0" w:type="auto"/>
            <w:hideMark/>
          </w:tcPr>
          <w:p w14:paraId="3F52D8E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Negligible</w:t>
            </w:r>
          </w:p>
        </w:tc>
      </w:tr>
    </w:tbl>
    <w:p w14:paraId="07F33A9B" w14:textId="77777777" w:rsidR="0025226D" w:rsidRPr="0025226D" w:rsidRDefault="0025226D" w:rsidP="0025226D">
      <w:pPr>
        <w:jc w:val="both"/>
        <w:rPr>
          <w:sz w:val="24"/>
          <w:szCs w:val="24"/>
        </w:rPr>
      </w:pPr>
    </w:p>
    <w:p w14:paraId="191BF047" w14:textId="77777777" w:rsidR="008519BA" w:rsidRPr="0025226D" w:rsidRDefault="0025226D" w:rsidP="0025226D">
      <w:pPr>
        <w:jc w:val="both"/>
        <w:rPr>
          <w:sz w:val="24"/>
          <w:szCs w:val="24"/>
        </w:rPr>
      </w:pPr>
      <w:r w:rsidRPr="0025226D">
        <w:rPr>
          <w:b/>
          <w:bCs/>
          <w:color w:val="000000"/>
          <w:sz w:val="24"/>
          <w:szCs w:val="24"/>
        </w:rPr>
        <w:t>22. Public Perception and Consumer Safety</w:t>
      </w:r>
    </w:p>
    <w:p w14:paraId="5FDD8E76" w14:textId="77777777" w:rsidR="008519BA" w:rsidRDefault="0025226D" w:rsidP="0025226D">
      <w:pPr>
        <w:jc w:val="both"/>
        <w:rPr>
          <w:color w:val="000000"/>
          <w:sz w:val="24"/>
          <w:szCs w:val="24"/>
        </w:rPr>
      </w:pPr>
      <w:r w:rsidRPr="0025226D">
        <w:rPr>
          <w:color w:val="000000"/>
          <w:sz w:val="24"/>
          <w:szCs w:val="24"/>
        </w:rPr>
        <w:t>Consumer trust is the lifeblood of organic farming. Extensive safety testing in 2025–2026 has focused on the "human fate" of RNAi. Unlike chemical residues that can accumulate in human fat or disrupt hormones, RNA is a regular part of our diet—we consume trillions of RNA molecules every time we eat a salad. Humans have powerful enzymes (RNases) in our saliva and stomachs that destroy RNA instantly. Furthermore, the "sequences" used to kill a beetle are carefully screened to ensure they have no matches in the human genome. This "safety by design" has allowed the technology to gain widespread consumer acceptance as a "cleaner" and "smarter" way to grow food</w:t>
      </w:r>
      <w:hyperlink w:anchor="3e6b0be1aa3a4f570ff685097184f7fa" w:history="1">
        <w:r w:rsidRPr="0025226D">
          <w:rPr>
            <w:rStyle w:val="Hyperlink"/>
            <w:sz w:val="24"/>
            <w:szCs w:val="24"/>
            <w:u w:val="none"/>
          </w:rPr>
          <w:t>(Rodrigues &amp; Petrick, 2020)</w:t>
        </w:r>
        <w:r w:rsidRPr="0025226D">
          <w:rPr>
            <w:vanish/>
            <w:sz w:val="24"/>
            <w:szCs w:val="24"/>
          </w:rPr>
          <w:t>tiptap://citation?d=W3sib3JpZ2luIjo0LCJ3b3JrIjp7InR5cGUiOjMwLCJzdWJ0eXBlIjp7fSwiY29udHJpYnV0b3JzIjpbeyJyb2xlIjowLCJuYW1lIjp7ImdpdmVuIjoiVGhhaXMgQi4iLCJmYW1pbHkiOiJSb2RyaWd1ZXMifX0seyJyb2xlIjowLCJuYW1lIjp7ImdpdmVuIjoiSmF5IFMuIiwiZmFtaWx5IjoiUGV0cmljayJ9fV0sImlkcyI6eyJpc3NuIjpbIjE2NjQtNDYyWCJdLCJpc2JuIjpbXSwiZG9pIjoiMTAuMzM4OS9mcGxzLjIwMjAuMDA0MDciLCJtYWciOiIzMDE2MzA2MDQ2IiwicG1pZCI6IjMyMzkxMDI5IiwicG1jaWQiOiI3MTkxMDY2Iiwib3BlbmFsZXgiOiJXMzAxNjMwNjA0NiIsIm9wZW5BY2Nlc3NJZCI6IjE2NjEyNzE3MTM5Nzg2MzA5MjkxIn0sInRpdGxlIjoiU2FmZXR5IENvbnNpZGVyYXRpb25zIGZvciBIdW1hbnMgYW5kIE90aGVyIFZlcnRlYnJhdGVzIFJlZ2FyZGluZyBBZ3JpY3VsdHVyYWwgVXNlcyBvZiBFeHRlcm5hbGx5IEFwcGxpZWQgUk5BIE1vbGVjdWxlcyIsImFic3RyYWN0IjoiVGhlIHBvdGVudGlhbCBvZiBkb3VibGUtc3RyYW5kZWQgUk5BcyAoZHNSTkFzKSBmb3IgdXNlIGFzIHRvcGljYWwgYmlvcGVzdGljaWRlcyBpbiBhZ3JpY3VsdHVyZSB3YXMgcmVjZW50bHkgZGlzY3Vzc2VkIGR1cmluZyBhbiBPRUNEIChPcmdhbmlzYXRpb24gZm9yIEVjb25vbWljIENvLW9wZXJhdGlvbiBhbmQgRGV2ZWxvcG1lbnQpIENvbmZlcmVuY2Ugb24gUk5BIGludGVyZmVyZW5jZSAoUk5BaSktYmFzZWQgcGVzdGljaWRlcy4gU2V2ZXJhbCB0b3BpY3Mgd2VyZSBwcmVzZW50ZWQgYW5kIHRoZXNlIGNvdmVyZWQgZGlmZmVyZW50IGFzcGVjdHMgb2YgUk5BaSB0ZWNobm9sb2d5LCBpdHMgYXBwbGljYXRpb24sIGFuZCBpdHMgcG90ZW50aWFsIGVmZmVjdHMgb24gdGFyZ2V0IGFuZCBub24tdGFyZ2V0IG9yZ2FuaXNtcyAoaW5jbHVkaW5nIGJvdGggbWFtbWFscyBhbmQgbm9uLW1hbW1hbHMpLiBUaGlzIHJldmlldyBwcmVzZW50cyBpbmZvcm1hdGlvbiByZWxhdGluZyB0byBSTkFpIG1lY2hhbmlzbXMgaW4gdmVydGVicmF0ZXMsIHRoZSBoaXN0b3J5IG9mIHNhZmUgUk5BIGNvbnN1bXB0aW9uLCB0aGUgYmlvbG9naWNhbCBiYXJyaWVycyB0aGF0IGNvbnRyaWJ1dGUgdG8gdGhlIHNhZmV0eSBvZiBpdHMgY29uc3VtcHRpb24sIGFuZCBlZmZlY3RzIHJlbGF0ZWQgdG8gaHVtYW5zIGFuZCBvdGhlciB2ZXJ0ZWJyYXRlcyBhcyBkaXNjdXNzZWQgZHVyaW5nIHRoZSBjb25mZXJlbmNlLiBXZSBhbHNvIHJldmlldyBsaXRlcmF0dXJlIHJlbGF0ZWQgdG8gdmVydGVicmF0ZXMgZXhwb3NlZCB0byBSTkEgbW9sZWN1bGVzIGFuZCBmdXJ0aGVyIGNvbnNpZGVyIGh1bWFuIGhlYWx0aCBzYWZldHkgYXNzZXNzbWVudHMgb2YgUk5BaS1iYXNlZCBiaW9wZXN0aWNpZGVzLiBUaGlzIGluY2x1ZGVzIHBvc3NpYmxlIHJvdXRlcyBvZiBleHBvc3VyZSBvdGhlciB0aGFuIHRoZSBpbmdlc3Rpb24gb2YgcG90ZW50aWFsIHJlc2lkdWFsIG1hdGVyaWFsIGluIGZvb2QgYW5kIHdhdGVyIChzdWNoIGFzIGRlcm1hbCBhbmQgaW5oYWxhdGlvbiBleHBvc3VyZXMgZHVyaW5nIGFwcGxpY2F0aW9uIGluIHRoZSBmaWVsZCksIHRoZSBpbXBsaWNhdGlvbnMgb2YgZGlmZmVyZW50IHR5cGVzIG9mIGZvcm11bGF0aW9ucyBhbmQgUk5BIHN0cnVjdHVyZXMsIGFuZCB0aGUgcG9zc2liaWxpdHkgb2Ygbm9uLXNwZWNpZmljIGVmZmVjdHMgc3VjaCBhcyB0aGUgYWN0aXZhdGlvbiBvZiB0aGUgaW5uYXRlIGltbXVuZSBzeXN0ZW0gb3Igc2F0dXJhdGlvbiBvZiB0aGUgUk5BaSBtYWNoaW5lcnkuIiwidXJsIjoiaHR0cHM6Ly9kb2kub3JnLzEwLjMzODkvZnBscy4yMDIwLjAwNDA3IiwicmVzb3VyY2VVcmwiOiJodHRwczovL3d3dy5mcm9udGllcnNpbi5vcmcvYXJ0aWNsZXMvMTAuMzM4OS9mcGxzLjIwMjAuMDA0MDcvcGRmIiwiaXNzdWVkRGF0ZSI6IjIwMjAtMDQtMjMiLCJhY2Nlc3NlZERhdGUiOiIyMDI1LTEwIiwiY29udGFpbmVySW5mbyI6eyJhdXRob3JzIjpbXSwidGl0bGUiOiJGcm9udGllcnMgaW4gUGxhbnQgU2NpZW5jZSIsInZvbHVtZSI6MTEsImltcGFjdEZhY3RvciI6IjcuMDAifSwicHVibGlzaGVySW5mbyI6eyJuYW1lIjoiRnJvbnRpZXJzIE1lZGlhIn0sInRhbGx5Ijp7InJlZmVyZW5jZWRXb3Jrc0NvdW50IjoxMTIsImNpdGVkQnlDb3VudCI6Nzd9fSwicXVvdGUiOiJUaGlzIGluY2x1ZGVzIGRzUk5BcyBvZiB2YXJpb3VzIGxlbmd0aHMgdGhhdCwgYmFzZWQgb24gc2VxdWVuY2UsIHdvdWxkIGJlIGNhcGFibGUgb2YgaW5pdGlhdGluZyB0aGUgUk5BaSBwYXRod2F5IGlmIHRoZXkgd2VyZSB0byByZWFjaCBhIHRhcmdldCBjZWxsLiBBcyBwcmVzZW50ZWQgcHJldmlvdXNseSwgdGhlcmUgYXJlIG1hbnkgc3VjaCBkaWV0YXJ5IGRzUk5BcyB0aGF0IGhhdmUgc2VxdWVuY2UgaWRlbnRpdHkgdG8gZ2VuZXMgaW4gY29uc3VtaW5nIHZlcnRlYnJhdGVzIChIZWlzZWwgZXQgYWwuLCAyMDA4OyBJdmFzaHV0YSBldCBhbC4sIDIwMDk7IEplbnNlbiBldCBhbC4sIDIwMTM7IEZyaXp6aSBldCBhbC4sIDIwMTQ7IFBldHJpY2sgZXQgYWwuLCAyMDE2YSkgYW5kIHdpdGhvdXQgYmlvbG9naWNhbCBiYXJyaWVycyBwcm90ZWN0aW5nIHN1Y2ggb3JnYW5pc21zIGZyb20gdGhlc2UgUk5BcywgZXZlcnkgYml0ZSBvZiBldmVyeSBtZWFsIHdvdWxkIHByZXNlbnQgYSBwb3RlbnRpYWwgc291cmNlIG9mIHJlZ3VsYXRpb24gb2YgcHJvdGVpbiBwcm9kdWN0aW9uLiBCaW9sb2dpY2FsIGJhcnJpZXJzIGZhY2VkIGJ5IGluZ2VzdGVkIFJOQXMgKHJldmlld2VkIGJ5IE%2FigJlOZWlsbCBldCBhbC4sIDIwMTE7IFBldHJpY2sgZXQgYWwuLCAyMDEzKSBlbnN1cmUgaG9tZW9zdGFzaXMgYWZ0ZXIgUk5BIGluZ2VzdGlvbiByYXRoZXIgdGhhbiBhIHBvdGVudGlhbCBmb3IgdGhlc2UgUk5BcyB0byBpbXBhY3QgZ2VuZSBleHByZXNzaW9uIGluIHRoZSBjb25zdW1pbmcgb3JnYW5pc20uIEZvbGxvd2luZyBpbmdlc3Rpb24sIGZvb2QgaXMgY2hld2VkLCBhbmQgZHVyaW5nIHRoaXMgcHJvY2VzcywgZGlldGFyeSBSTkEgbW9sZWN1bGVzIGFyZSBwcmVzZW50ZWQgd2l0aCBudWNsZWFzZXMgaW4gdGhlIHNhbGl2YSAoUGFyayBldCBhbC4sIDIwMDYpIHRoYXQgYmVnaW4gdG8gYnJlYWsgZG93biBpbmdlc3RlZCBSTkEuIEFzIGZvb2QgcGFzc2VzIHRoZSDigJxvcmFsIHBoYXNl4oCdIG9mIGRpZ2VzdGlvbiBhbmQgaXMgc3dhbGxvd2VkLCBkaWV0YXJ5IFJOQXMgcmVhY2ggdGhlIHN0b21hY2gsIHdoaWNoIHByZXNlbnRzIGEgZGlnZXN0aXZlIGVudmlyb25tZW50IHRoYXQgcmVzdWx0cyBpbiBleHRlbnNpdmUgZGlnZXN0aW9uIG9mIGluZ2VzdGVkIG51Y2xlaWMgYWNpZHMgKFBldHJpY2sgZXQgYWwuLCAyMDEzOyBIdWFuZyBldCBhbC4sIDIwMTgpLiAiLCJzY29yZSI6MC4xODA3MDAwMDQxMDA3OTk1NiwicGRmSGlnaGxpZ2h0cyI6eyJsb2NhdGlvbnMiOlt7InBhZ2VOdW1iZXIiOjIsImJib3giOnsidG9wIjoyNS40NjkxMTIzOTYyNDAyMzQsImxlZnQiOjUxLjAxMjY0MTkwNjczODI4LCJ3aWR0aCI6NDEuNDQ4NjY1NjE4ODk2NDg0LCJoZWlnaHQiOjEuNTU2MjYyMjU0NzE0OTY1OH19LHsicGFnZU51bWJlciI6MiwiYmJveCI6eyJ0b3AiOjI2LjkzODg0Mjc3MzQzNzUsImxlZnQiOjUxLjAxMjY0MTkwNjczODI4LCJ3aWR0aCI6NDEuNDQ4NjU0MTc0ODA0NjksImhlaWdodCI6MS41NTYyNjIyNTQ3MTQ5NjU4fX0seyJwYWdlTnVtYmVyIjoyLCJiYm94Ijp7InRvcCI6MjguNDA4NTc1MDU3OTgzNCwibGVmdCI6NTEuMDEyNjQxOTA2NzM4MjgsIndpZHRoIjo0MS40NDg2NTQxNzQ4MDQ2OSwiaGVpZ2h0IjoxLjU1NjI2MjI1NDcxNDk2NTh9fSx7InBhZ2VOdW1iZXIiOjIsImJib3giOnsidG9wIjoyOS44NzgzMDczNDI1MjkyOTcsImxlZnQiOjUxLjAxMjY0MTkwNjczODI4LCJ3aWR0aCI6NDEuNDQ4NjczMjQ4MjkxMDE2LCJoZWlnaHQiOjEuNTU2MjYyMjU0NzE0OTY1OH19LHsicGFnZU51bWJlciI6MiwiYmJveCI6eyJ0b3AiOjMxLjM0ODAzNzcxOTcyNjU2MiwibGVmdCI6NTEuMDEyNjQxOTA2NzM4MjgsIndpZHRoIjo0MS40NDg2NjU2MTg4OTY0ODQsImhlaWdodCI6MS41NTYyNjQyODEyNzI4ODgyfX0seyJwYWdlTnVtYmVyIjoyLCJiYm94Ijp7InRvcCI6MzIuODE3NzY4MDk2OTIzODMsImxlZnQiOjUxLjAxMjY0MTkwNjczODI4LCJ3aWR0aCI6NDEuNDQ4NjczMjQ4MjkxMDE2LCJoZWlnaHQiOjEuNTU2MjY0MjgxMjcyODg4Mn19LHsicGFnZU51bWJlciI6MiwiYmJveCI6eyJ0b3AiOjM0LjI4NzUwOTkxODIxMjg5LCJsZWZ0Ijo1MS4wMTI2NDE5MDY3MzgyOCwid2lkdGgiOjQxLjQ0ODYyMzY1NzIyNjU2LCJoZWlnaHQiOjEuNTU2MjYyMjU0NzE0OTY1OH19LHsicGFnZU51bWJlciI6MiwiYmJveCI6eyJ0b3AiOjM1Ljc1NzI0NDExMDEwNzQyLCJsZWZ0Ijo1MS4wMTI2NDE5MDY3MzgyOCwid2lkdGgiOjQxLjQ0ODY1NDE3NDgwNDY5LCJoZWlnaHQiOjEuNTU2MjYyMjU0NzE0OTY1OH19LHsicGFnZU51bWJlciI6MiwiYmJveCI6eyJ0b3AiOjM3LjIyNjk3ODMwMjAwMTk1LCJsZWZ0Ijo1MS4wMTI2NDE5MDY3MzgyOCwid2lkdGgiOjQxLjQ0ODY3MzI0ODI5MTAxNiwiaGVpZ2h0IjoxLjU1NjI2MjI1NDcxNDk2NTh9fSx7InBhZ2VOdW1iZXIiOjIsImJib3giOnsidG9wIjozOC42OTY3MTYzMDg1OTM3NSwibGVmdCI6NTEuMDEyNjQxOTA2NzM4MjgsIndpZHRoIjo0MS40NDg2NDI3MzA3MTI4OSwiaGVpZ2h0IjoxLjU1NjI2MjI1NDcxNDk2NTh9fSx7InBhZ2VOdW1iZXIiOjIsImJib3giOnsidG9wIjo0MC4xNjY0NTA1MDA0ODgyOCwibGVmdCI6NTEuMDEyNjQxOTA2NzM4MjgsIndpZHRoIjo0MS40NDg2NDI3MzA3MTI4OSwiaGVpZ2h0IjoxLjU1NjI2MjI1NDcxNDk2NTh9fSx7InBhZ2VOdW1iZXIiOjIsImJib3giOnsidG9wIjo0MS42MzYxODg1MDcwODAwOCwibGVmdCI6NTEuMDEyNjQxOTA2NzM4MjgsIndpZHRoIjo0MS40NDg2NzMyNDgyOTEwMTYsImhlaWdodCI6MS41NTYyNjIyNTQ3MTQ5NjU4fX0seyJwYWdlTnVtYmVyIjoyLCJiYm94Ijp7InRvcCI6NDMuMTA1OTIyNjk4OTc0NjEsImxlZnQiOjUxLjAxMjY0MTkwNjczODI4LCJ3aWR0aCI6MzMuMjU4NTE0NDA0Mjk2ODc1LCJoZWlnaHQiOjEuNTU2MjYyMjU0NzE0OTY1OH19LHsicGFnZU51bWJlciI6MiwiYmJveCI6eyJ0b3AiOjQ0LjU3NTY1Njg5MDg2OTE0LCJsZWZ0Ijo1Mi45MzcyOTQwMDYzNDc2NTYsIndpZHRoIjozOS41MjQwMzI1OTI3NzM0NCwiaGVpZ2h0IjoxLjU1NjI2MjI1NDcxNDk2NTh9fSx7InBhZ2VOdW1iZXIiOjIsImJib3giOnsidG9wIjo0Ni4wNDUzOTEwODI3NjM2NywibGVmdCI6NTEuMDEyNjQxOTA2NzM4MjgsIndpZHRoIjo0MS40NDg2NzMyNDgyOTEwMTYsImhlaWdodCI6MS41NTYyNjIyNTQ3MTQ5NjU4fX0seyJwYWdlTnVtYmVyIjoyLCJiYm94Ijp7InRvcCI6NDcuNTE1MTI1Mjc0NjU4MiwibGVmdCI6NTEuMDEyNjQxOTA2NzM4MjgsIndpZHRoIjo0MS40NDg2NTQxNzQ4MDQ2OSwiaGVpZ2h0IjoxLjU1NjI2MjI1NDcxNDk2NTh9fSx7InBhZ2VOdW1iZXIiOjIsImJib3giOnsidG9wIjo0OC45ODQ4NjMyODEyNSwibGVmdCI6NTEuMDEyNjQxOTA2NzM4MjgsIndpZHRoIjo0MS40NDg2NjU2MTg4OTY0ODQsImhlaWdodCI6MS41NTYyNjIyNTQ3MTQ5NjU4fX0seyJwYWdlTnVtYmVyIjoyLCJiYm94Ijp7InRvcCI6NTAuNDU0NTk3NDczMTQ0NTMsImxlZnQiOjUxLjAxMjY0MTkwNjczODI4LCJ3aWR0aCI6NDEuNDQ4NjU0MTc0ODA0NjksImhlaWdodCI6MS41NTYyNjIyNTQ3MTQ5NjU4fX0seyJwYWdlTnVtYmVyIjoyLCJiYm94Ijp7InRvcCI6NTEuOTI0MzM1NDc5NzM2MzMsImxlZnQiOjUxLjAxMjY0MTkwNjczODI4LCJ3aWR0aCI6NDEuNDQ4NjU0MTc0ODA0NjksImhlaWdodCI6MS41NTYyNjIyNTQ3MTQ5NjU4fX0seyJwYWdlTnVtYmVyIjoyLCJiYm94Ijp7InRvcCI6NTMuMzk0MDczNDg2MzI4MTI1LCJsZWZ0Ijo1MS4wMTI2NDE5MDY3MzgyOCwid2lkdGgiOjQxLjQ0ODY3MzI0ODI5MTAxNiwiaGVpZ2h0IjoxLjU1NjI2MjI1NDcxNDk2NTh9fV19LCJjaHVua0lkIjoiMjAwZDViNDEtZDFmYy00YzkwLWJlNDUtZmQ3ZmY2NGZiYTk4IiwibG9jYXRvciI6eyJwYWdlTnVtYmVyIjoiMyJ9fV0%3D</w:t>
        </w:r>
      </w:hyperlink>
      <w:r w:rsidRPr="0025226D">
        <w:rPr>
          <w:color w:val="000000"/>
          <w:sz w:val="24"/>
          <w:szCs w:val="24"/>
        </w:rPr>
        <w:t>.</w:t>
      </w:r>
    </w:p>
    <w:p w14:paraId="51AF2752" w14:textId="77777777" w:rsidR="0025226D" w:rsidRPr="003705BA" w:rsidRDefault="0025226D" w:rsidP="0025226D">
      <w:pPr>
        <w:spacing w:before="0" w:after="200" w:line="276" w:lineRule="auto"/>
        <w:jc w:val="both"/>
        <w:rPr>
          <w:b/>
          <w:bCs/>
          <w:sz w:val="24"/>
          <w:szCs w:val="24"/>
        </w:rPr>
      </w:pPr>
      <w:r w:rsidRPr="003705BA">
        <w:rPr>
          <w:b/>
          <w:bCs/>
          <w:sz w:val="24"/>
          <w:szCs w:val="24"/>
        </w:rPr>
        <w:t>Table 12: Future Roadmap – Multi-Targeting Bio-Shields</w:t>
      </w:r>
    </w:p>
    <w:tbl>
      <w:tblPr>
        <w:tblStyle w:val="TableGrid"/>
        <w:tblW w:w="0" w:type="auto"/>
        <w:tblLook w:val="04A0" w:firstRow="1" w:lastRow="0" w:firstColumn="1" w:lastColumn="0" w:noHBand="0" w:noVBand="1"/>
      </w:tblPr>
      <w:tblGrid>
        <w:gridCol w:w="1376"/>
        <w:gridCol w:w="833"/>
        <w:gridCol w:w="3510"/>
        <w:gridCol w:w="2543"/>
      </w:tblGrid>
      <w:tr w:rsidR="0025226D" w:rsidRPr="003705BA" w14:paraId="70FE5CCF" w14:textId="77777777" w:rsidTr="0025226D">
        <w:tc>
          <w:tcPr>
            <w:tcW w:w="0" w:type="auto"/>
            <w:hideMark/>
          </w:tcPr>
          <w:p w14:paraId="4784688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Generation</w:t>
            </w:r>
          </w:p>
        </w:tc>
        <w:tc>
          <w:tcPr>
            <w:tcW w:w="0" w:type="auto"/>
            <w:hideMark/>
          </w:tcPr>
          <w:p w14:paraId="3DABDB6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Year</w:t>
            </w:r>
          </w:p>
        </w:tc>
        <w:tc>
          <w:tcPr>
            <w:tcW w:w="0" w:type="auto"/>
            <w:hideMark/>
          </w:tcPr>
          <w:p w14:paraId="050D447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Capability</w:t>
            </w:r>
          </w:p>
        </w:tc>
        <w:tc>
          <w:tcPr>
            <w:tcW w:w="0" w:type="auto"/>
            <w:hideMark/>
          </w:tcPr>
          <w:p w14:paraId="6907F2E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Goal</w:t>
            </w:r>
          </w:p>
        </w:tc>
      </w:tr>
      <w:tr w:rsidR="0025226D" w:rsidRPr="003705BA" w14:paraId="5225ADC8" w14:textId="77777777" w:rsidTr="0025226D">
        <w:tc>
          <w:tcPr>
            <w:tcW w:w="0" w:type="auto"/>
            <w:hideMark/>
          </w:tcPr>
          <w:p w14:paraId="693B69A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1st Gen</w:t>
            </w:r>
          </w:p>
        </w:tc>
        <w:tc>
          <w:tcPr>
            <w:tcW w:w="0" w:type="auto"/>
            <w:hideMark/>
          </w:tcPr>
          <w:p w14:paraId="27523B6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2022</w:t>
            </w:r>
          </w:p>
        </w:tc>
        <w:tc>
          <w:tcPr>
            <w:tcW w:w="0" w:type="auto"/>
            <w:hideMark/>
          </w:tcPr>
          <w:p w14:paraId="18BE070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Single pest / Single gene.</w:t>
            </w:r>
          </w:p>
        </w:tc>
        <w:tc>
          <w:tcPr>
            <w:tcW w:w="0" w:type="auto"/>
            <w:hideMark/>
          </w:tcPr>
          <w:p w14:paraId="4D1FA5B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Proof of concept.</w:t>
            </w:r>
          </w:p>
        </w:tc>
      </w:tr>
      <w:tr w:rsidR="0025226D" w:rsidRPr="003705BA" w14:paraId="49B79700" w14:textId="77777777" w:rsidTr="0025226D">
        <w:tc>
          <w:tcPr>
            <w:tcW w:w="0" w:type="auto"/>
            <w:hideMark/>
          </w:tcPr>
          <w:p w14:paraId="0A88AA0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2nd Gen</w:t>
            </w:r>
          </w:p>
        </w:tc>
        <w:tc>
          <w:tcPr>
            <w:tcW w:w="0" w:type="auto"/>
            <w:hideMark/>
          </w:tcPr>
          <w:p w14:paraId="37EE7B65"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2025</w:t>
            </w:r>
          </w:p>
        </w:tc>
        <w:tc>
          <w:tcPr>
            <w:tcW w:w="0" w:type="auto"/>
            <w:hideMark/>
          </w:tcPr>
          <w:p w14:paraId="5300B0C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Single pest / Multiple genes.</w:t>
            </w:r>
          </w:p>
        </w:tc>
        <w:tc>
          <w:tcPr>
            <w:tcW w:w="0" w:type="auto"/>
            <w:hideMark/>
          </w:tcPr>
          <w:p w14:paraId="5C8A890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Overcoming resistance.</w:t>
            </w:r>
          </w:p>
        </w:tc>
      </w:tr>
      <w:tr w:rsidR="0025226D" w:rsidRPr="003705BA" w14:paraId="7036802D" w14:textId="77777777" w:rsidTr="0025226D">
        <w:tc>
          <w:tcPr>
            <w:tcW w:w="0" w:type="auto"/>
            <w:hideMark/>
          </w:tcPr>
          <w:p w14:paraId="2328C37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3rd Gen</w:t>
            </w:r>
          </w:p>
        </w:tc>
        <w:tc>
          <w:tcPr>
            <w:tcW w:w="0" w:type="auto"/>
            <w:hideMark/>
          </w:tcPr>
          <w:p w14:paraId="6DDEF48E"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2026+</w:t>
            </w:r>
          </w:p>
        </w:tc>
        <w:tc>
          <w:tcPr>
            <w:tcW w:w="0" w:type="auto"/>
            <w:hideMark/>
          </w:tcPr>
          <w:p w14:paraId="1D58ED5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Multiple pests / Multi-pathogen.</w:t>
            </w:r>
          </w:p>
        </w:tc>
        <w:tc>
          <w:tcPr>
            <w:tcW w:w="0" w:type="auto"/>
            <w:hideMark/>
          </w:tcPr>
          <w:p w14:paraId="7796D356"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Total Crop Bio-Shield.</w:t>
            </w:r>
          </w:p>
        </w:tc>
      </w:tr>
    </w:tbl>
    <w:p w14:paraId="75E03AF3" w14:textId="77777777" w:rsidR="0025226D" w:rsidRPr="0025226D" w:rsidRDefault="0025226D" w:rsidP="0025226D">
      <w:pPr>
        <w:jc w:val="both"/>
        <w:rPr>
          <w:sz w:val="24"/>
          <w:szCs w:val="24"/>
        </w:rPr>
      </w:pPr>
    </w:p>
    <w:p w14:paraId="36427F2E" w14:textId="77777777" w:rsidR="008519BA" w:rsidRPr="0025226D" w:rsidRDefault="0025226D" w:rsidP="0025226D">
      <w:pPr>
        <w:jc w:val="both"/>
        <w:rPr>
          <w:sz w:val="24"/>
          <w:szCs w:val="24"/>
        </w:rPr>
      </w:pPr>
      <w:r w:rsidRPr="0025226D">
        <w:rPr>
          <w:b/>
          <w:bCs/>
          <w:color w:val="000000"/>
          <w:sz w:val="24"/>
          <w:szCs w:val="24"/>
        </w:rPr>
        <w:t>23. Digital Integration: Drones and Nano-Sprays</w:t>
      </w:r>
    </w:p>
    <w:p w14:paraId="3015C7C7" w14:textId="77777777" w:rsidR="008519BA" w:rsidRDefault="0025226D" w:rsidP="0025226D">
      <w:pPr>
        <w:jc w:val="both"/>
        <w:rPr>
          <w:color w:val="000000"/>
          <w:sz w:val="24"/>
          <w:szCs w:val="24"/>
        </w:rPr>
      </w:pPr>
      <w:r w:rsidRPr="0025226D">
        <w:rPr>
          <w:color w:val="000000"/>
          <w:sz w:val="24"/>
          <w:szCs w:val="24"/>
        </w:rPr>
        <w:t xml:space="preserve">The "autonomous farm" is no longer science fiction. In 2026, drones are the primary delivery system for nano-biopesticides. Because nano-formulations are so concentrated, a drone can carry enough material to treat 10 acres in a single flight, compared to the hundreds of gallons of water required for traditional spraying. Using AI-driven multispectral imaging, the drone identifies only the "trouble spots" in a field where pests are congregating. It then applies a "precision micro-dose" of the RNA-Nano complex exactly where it is needed. This "Ultra-Low Volume" (ULV) application reduces water waste by </w:t>
      </w:r>
      <w:r w:rsidRPr="0025226D">
        <w:rPr>
          <w:sz w:val="24"/>
          <w:szCs w:val="24"/>
        </w:rPr>
        <w:t>95%</w:t>
      </w:r>
      <w:r w:rsidRPr="0025226D">
        <w:rPr>
          <w:color w:val="000000"/>
          <w:sz w:val="24"/>
          <w:szCs w:val="24"/>
        </w:rPr>
        <w:t xml:space="preserve"> and ensures that not a single drop of biopesticide is wasted on healthy plants</w:t>
      </w:r>
      <w:hyperlink w:anchor="b1ac71cd4e4de947eb2a296fd34929fb" w:history="1">
        <w:r w:rsidRPr="0025226D">
          <w:rPr>
            <w:rStyle w:val="Hyperlink"/>
            <w:sz w:val="24"/>
            <w:szCs w:val="24"/>
            <w:u w:val="none"/>
          </w:rPr>
          <w:t>(Hoang et al., 2022)</w:t>
        </w:r>
        <w:r w:rsidRPr="0025226D">
          <w:rPr>
            <w:vanish/>
            <w:sz w:val="24"/>
            <w:szCs w:val="24"/>
          </w:rPr>
          <w:t>tiptap://citation?d=W3sib3JpZ2luIjozLCJ3b3JrIjp7InR5cGUiOjMwLCJzdWJ0eXBlIjp7fSwiY29udHJpYnV0b3JzIjpbeyJyb2xlIjowLCJuYW1lIjp7ImdpdmVuIjoiTGUgQmFvIFRyYW0iLCJmYW1pbHkiOiJIb2FuZyJ9fSx7InJvbGUiOjAsIm5hbWUiOnsiZ2l2ZW4iOiJTdGVwaGVuIEouIiwiZmFtaWx5IjoiRmxldGNoZXIifX0seyJyb2xlIjowLCJuYW1lIjp7ImdpdmVuIjoiQ2hyaXN0b3BoZXIgQS4iLCJmYW1pbHkiOiJCcm9zbmFuIn19LHsicm9sZSI6MCwibmFtZSI6eyJnaXZlbiI6IkFtb2wgQmhhcmF0IiwiZmFtaWx5IjoiR2hvZGtlIn19LHsicm9sZSI6MCwibmFtZSI6eyJnaXZlbiI6Ik5hcmVsbGUiLCJmYW1pbHkiOiJNYW56aWUifX0seyJyb2xlIjowLCJuYW1lIjp7ImdpdmVuIjoiTmVlbmEiLCJmYW1pbHkiOiJNaXR0ZXIifX1dLCJpZHMiOnsiaXNzbiI6WyIxNDIyLTAwNjciLCIxNjYxLTY1OTYiXSwiaXNibiI6W10sImRvaSI6IjEwLjMzOTAvaWptczIzMTI2NjM5IiwicG1pZCI6IjM1NzQzMDc3Iiwib3BlbmFsZXgiOiJXNDI4MjkyNjcwMyIsImV4YSI6Imh0dHBzOi8vbWRwaS1yZXMuY29tL2RfYXR0YWNobWVudC9pam1zL2lqbXMtMjMtMDY2MzkvYXJ0aWNsZV9kZXBsb3kvaWptcy0yMy0wNjYzOS5wZGY%2FdmVyc2lvbj0xNjU1MjA3NTc0In0sInRpdGxlIjoiUk5BaSBhcyBhIEZvbGlhciBTcHJheTogRWZmaWNpZW5jeSBhbmQgQ2hhbGxlbmdlcyB0byBGaWVsZCBBcHBsaWNhdGlvbnMiLCJhYnN0cmFjdCI6IlJOQSBpbnRlcmZlcmVuY2UgKFJOQWkpIGlzIGEgcG93ZXJmdWwgdG9vbCB0aGF0IGlzIGJlaW5nIGluY3JlYXNpbmdseSB1dGlsaXplZCBmb3IgY3JvcCBwcm90ZWN0aW9uIGFnYWluc3QgdmlydXNlcywgZnVuZ2FsIHBhdGhvZ2VucywgYW5kIGluc2VjdCBwZXN0cy4gVGhlIG5vbi10cmFuc2dlbmljIGFwcHJvYWNoIG9mIHNwcmF5LWluZHVjZWQgZ2VuZSBzaWxlbmNpbmcgKFNJR1MpLCB3aGljaCByZWxpZXMgb24gc3ByYXkgYXBwbGljYXRpb24gb2YgZG91YmxlLXN0cmFuZGVkIFJOQSAoZHNSTkEpIHRvIGluZHVjZSBSTkFpLCBoYXMgY29tZSB0byBwcm9taW5lbmNlIGR1ZSB0byBpdHMgc2FmZXR5IGFuZCBlbnZpcm9ubWVudGFsIGJlbmVmaXRzIGluIGFkZGl0aW9uIHRvIGl0cyB3aWRlIGhvc3QgcmFuZ2UgYW5kIGhpZ2ggdGFyZ2V0IHNwZWNpZmljaXR5LiBIb3dldmVyLCBhbG9uZyB3aXRoIHByb21pc2luZyByZXN1bHRzIGluIHJlY2VudCBzdHVkaWVzLCBzZXZlcmFsIGZhY3RvcnMgbGltaXRpbmcgU0lHUyBSTkFpIGVmZmljaWVuY3kgaGF2ZSBiZWVuIHJlY29nbml6ZWQgaW4gaW5zZWN0cyBhbmQgcGxhbnRzLiBXaGlsZSBzcHJheWVkIGRzUk5BIG9uIHRoZSBwbGFudCBzdXJmYWNlIGNhbiBwcm9kdWNlIGEgcm9idXN0IFJOQWkgcmVzcG9uc2UgaW4gc29tZSBjaGV3aW5nIGluc2VjdHMsIHBsYW50IHVwdGFrZSBhbmQgc3lzdGVtaWMgbW92ZW1lbnQgb2YgZHNSTkEgaXMgcmVxdWlyZWQgZm9yIGRlbGl2ZXJ5IHRvIG1hbnkgb3RoZXIgdGFyZ2V0IG9yZ2FuaXNtcy4gRm9yIGV4YW1wbGUsIHBlc3RzIHN1Y2ggYXMgc3Vja2luZyBpbnNlY3RzIHJlcXVpcmUgdGhlIHByZXNlbmNlIG9mIGRzUk5BIGluIHZhc2N1bGFyIHRpc3N1ZXMsIHdoaWxlIG1hbnkgZnVuZ2FsIHBhdGhvZ2VucyBhcmUgcHJlZG9taW5hdGVseSBsb2NhdGVkIGluIGludGVybmFsIHBsYW50IHRpc3N1ZXMuIEludmVzdGlnYXRpbmcgdGhlIG1lY2hhbmlzbXMgYnkgd2hpY2ggc3ByYXllZCBkc1JOQSBlbnRlcnMgYW5kIG1vdmVzIHRocm91Z2ggcGxhbnQgdGlzc3VlcyBhbmQgdW5kZXJzdGFuZGluZyB0aGUgYmFycmllcnMgdGhhdCBtYXkgaGluZGVyIHRoaXMgcHJvY2VzcyBhcmUgZXNzZW50aWFsIGZvciBkZXZlbG9waW5nIGVmZmljaWVudCB3YXlzIHRvIGRlbGl2ZXIgZHNSTkEgaW50byBwbGFudCBzeXN0ZW1zLiBJbiB0aGlzIHJldmlldywgd2UgYXNzZXNzIGN1cnJlbnQga25vd2xlZGdlIG9mIHRoZSBwbGFudCBmb2xpYXIgYW5kIGNlbGx1bGFyIHVwdGFrZSBvZiBkc1JOQSBtb2xlY3VsZXMuIFdlIHdpbGwgYWxzbyBpZGVudGlmeSBtYWpvciBiYXJyaWVycyB0byB1cHRha2UsIGluY2x1ZGluZyBsZWFmIG1vcnBob2xvZ2ljYWwgZmVhdHVyZXMgYXMgd2VsbCBhcyBlbnZpcm9ubWVudGFsIGZhY3RvcnMsIGFuZCBhZGRyZXNzIG1ldGhvZHMgdG8gb3ZlcmNvbWUgdGhlc2UgYmFycmllcnMuIiwidXJsIjoiaHR0cHM6Ly9kb2kub3JnLzEwLjMzOTAvaWptczIzMTI2NjM5IiwicmVzb3VyY2VVcmwiOiJodHRwczovL3d3dy5tZHBpLmNvbS8xNDIyLTAwNjcvMjMvMTIvNjYzOS9wZGY%2FdmVyc2lvbj0xNjU1MjA3NTc0IiwiaXNzdWVkRGF0ZSI6IjIwMjItMDYtMTQiLCJhY2Nlc3NlZERhdGUiOiIyMDI1LTExIiwiY29udGFpbmVySW5mbyI6eyJhdXRob3JzIjpbXSwidGl0bGUiOiJJbnRlcm5hdGlvbmFsIEpvdXJuYWwgb2YgTW9sZWN1bGFyIFNjaWVuY2VzIiwiaXNzdWUiOjEyLCJ2b2x1bWUiOjIzLCJpbXBhY3RGYWN0b3IiOiI3LjUwIn0sImNvbnRhaW5lckxvY2F0b3IiOnsicGFnZVJhbmdlIjp7ImZpcnN0UGFnZSI6NjYzOSwibGFzdFBhZ2UiOjY2Mzl9fSwicHVibGlzaGVySW5mbyI6eyJuYW1lIjoiTXVsdGlkaXNjaXBsaW5hcnkgRGlnaXRhbCBQdWJsaXNoaW5nIEluc3RpdHV0ZSJ9LCJ0YWxseSI6eyJyZWZlcmVuY2VkV29ya3NDb3VudCI6MTQ2LCJjaXRlZEJ5Q291bnQiOjEwMn19LCJxdW90ZSI6IkNpdGF0aW9uOiBIb2FuZywgQi5ULkwuOyBGbGV0Y2hlciwgUy5KLjtcbkJyb3NuYW4sIEMuQS47IEdob2RrZSwgQS5CLjsgTWFuemllLFxuTi47IE1pdHRlciwgTi4gUk5BaSBhcyBhIEZvbGlhciBTcHJheTpcbkVmZmljaWVuY3kgYW5kIENoYWxsZW5nZXMgdG8gRmllbGRcbkFwcGxpY2F0aW9ucy4gSW50LiBKLiBNb2wuIFNjaS4gMjAyMiwgMjMsXG42NjM5LiBcbmlqbXMyMzEyNjYzOVxuQWNhZGVtaWMgRWRpdG9yczogQWxleGFuZHJhXG5TLiBEdWJyb3ZpbmEgYW5kIEtvbnN0YW50aW5cblYuIEtpc2VsZXZcblJlY2VpdmVkOiAyMCBNYXkgMjAyMlxuQWNjZXB0ZWQ6IDEzIEp1bmUgMjAyMlxuUHVibGlzaGVkOiAxNCBKdW5lIDIwMjJcblB1Ymxpc2hlcuKAmXMgTm90ZTogTURQSSBzdGF5cyBuZXV0cmFsXG53aXRoIHJlZ2FyZCB0byBqdXJpc2RpY3Rpb25hbCBjbGFpbXMgaW5cbnB1Ymxpc2hlZCBtYXBzIGFuZCBpbnN0aXR1dGlvbmFsIGFmZmlsXHUwMDAyaWF0aW9ucy5cbkNvcHlyaWdodDogwqkgMjAyMiBieSB0aGUgYXV0aG9ycy5cbkxpY2Vuc2VlIE1EUEksIEJhc2VsLCBTd2l0emVybGFuZC4iLCJzY29yZSI6MC4yMDA5MDAwMDMzMTQwMTgyNX1d</w:t>
        </w:r>
      </w:hyperlink>
      <w:r w:rsidRPr="0025226D">
        <w:rPr>
          <w:color w:val="000000"/>
          <w:sz w:val="24"/>
          <w:szCs w:val="24"/>
        </w:rPr>
        <w:t>.</w:t>
      </w:r>
    </w:p>
    <w:p w14:paraId="4E9DDC62" w14:textId="77777777" w:rsidR="0025226D" w:rsidRPr="003705BA" w:rsidRDefault="0025226D" w:rsidP="0025226D">
      <w:pPr>
        <w:spacing w:before="0" w:after="200" w:line="276" w:lineRule="auto"/>
        <w:jc w:val="both"/>
        <w:rPr>
          <w:b/>
          <w:bCs/>
          <w:sz w:val="24"/>
          <w:szCs w:val="24"/>
        </w:rPr>
      </w:pPr>
      <w:r w:rsidRPr="003705BA">
        <w:rPr>
          <w:b/>
          <w:bCs/>
          <w:sz w:val="24"/>
          <w:szCs w:val="24"/>
        </w:rPr>
        <w:lastRenderedPageBreak/>
        <w:t>Table 13: Synergistic Interactions Between Nano-Biopesticides and Conventional Organic Inputs</w:t>
      </w:r>
    </w:p>
    <w:tbl>
      <w:tblPr>
        <w:tblStyle w:val="TableGrid"/>
        <w:tblW w:w="0" w:type="auto"/>
        <w:tblLook w:val="04A0" w:firstRow="1" w:lastRow="0" w:firstColumn="1" w:lastColumn="0" w:noHBand="0" w:noVBand="1"/>
      </w:tblPr>
      <w:tblGrid>
        <w:gridCol w:w="1939"/>
        <w:gridCol w:w="1945"/>
        <w:gridCol w:w="1784"/>
        <w:gridCol w:w="3574"/>
      </w:tblGrid>
      <w:tr w:rsidR="0025226D" w:rsidRPr="003705BA" w14:paraId="4B9A49D4" w14:textId="77777777" w:rsidTr="0025226D">
        <w:tc>
          <w:tcPr>
            <w:tcW w:w="0" w:type="auto"/>
            <w:hideMark/>
          </w:tcPr>
          <w:p w14:paraId="191C733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Nano-Additive</w:t>
            </w:r>
          </w:p>
        </w:tc>
        <w:tc>
          <w:tcPr>
            <w:tcW w:w="0" w:type="auto"/>
            <w:hideMark/>
          </w:tcPr>
          <w:p w14:paraId="737C0599"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Conventional Input</w:t>
            </w:r>
          </w:p>
        </w:tc>
        <w:tc>
          <w:tcPr>
            <w:tcW w:w="0" w:type="auto"/>
            <w:hideMark/>
          </w:tcPr>
          <w:p w14:paraId="77EFC6E0"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Type of Interaction</w:t>
            </w:r>
          </w:p>
        </w:tc>
        <w:tc>
          <w:tcPr>
            <w:tcW w:w="0" w:type="auto"/>
            <w:hideMark/>
          </w:tcPr>
          <w:p w14:paraId="44AD68C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Resulting Benefit</w:t>
            </w:r>
          </w:p>
        </w:tc>
      </w:tr>
      <w:tr w:rsidR="0025226D" w:rsidRPr="003705BA" w14:paraId="1E593B8B" w14:textId="77777777" w:rsidTr="0025226D">
        <w:tc>
          <w:tcPr>
            <w:tcW w:w="0" w:type="auto"/>
            <w:hideMark/>
          </w:tcPr>
          <w:p w14:paraId="790F1D2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Nano-Silica</w:t>
            </w:r>
          </w:p>
        </w:tc>
        <w:tc>
          <w:tcPr>
            <w:tcW w:w="0" w:type="auto"/>
            <w:hideMark/>
          </w:tcPr>
          <w:p w14:paraId="53DF85B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Neem Oil (</w:t>
            </w:r>
            <w:proofErr w:type="spellStart"/>
            <w:r w:rsidRPr="003705BA">
              <w:rPr>
                <w:rFonts w:ascii="Times New Roman" w:hAnsi="Times New Roman" w:cs="Times New Roman"/>
                <w:i/>
                <w:iCs/>
                <w:sz w:val="24"/>
                <w:szCs w:val="24"/>
              </w:rPr>
              <w:t>Azadirachta</w:t>
            </w:r>
            <w:proofErr w:type="spellEnd"/>
            <w:r w:rsidRPr="003705BA">
              <w:rPr>
                <w:rFonts w:ascii="Times New Roman" w:hAnsi="Times New Roman" w:cs="Times New Roman"/>
                <w:sz w:val="24"/>
                <w:szCs w:val="24"/>
              </w:rPr>
              <w:t>)</w:t>
            </w:r>
          </w:p>
        </w:tc>
        <w:tc>
          <w:tcPr>
            <w:tcW w:w="0" w:type="auto"/>
            <w:hideMark/>
          </w:tcPr>
          <w:p w14:paraId="411A92A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Potentiation</w:t>
            </w:r>
          </w:p>
        </w:tc>
        <w:tc>
          <w:tcPr>
            <w:tcW w:w="0" w:type="auto"/>
            <w:hideMark/>
          </w:tcPr>
          <w:p w14:paraId="337804B4"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Silica hardens plant cell walls while Neem disrupts insect growth.</w:t>
            </w:r>
          </w:p>
        </w:tc>
      </w:tr>
      <w:tr w:rsidR="0025226D" w:rsidRPr="003705BA" w14:paraId="4D1B7538" w14:textId="77777777" w:rsidTr="0025226D">
        <w:tc>
          <w:tcPr>
            <w:tcW w:w="0" w:type="auto"/>
            <w:hideMark/>
          </w:tcPr>
          <w:p w14:paraId="604E084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Chitosan Nanoparticles</w:t>
            </w:r>
          </w:p>
        </w:tc>
        <w:tc>
          <w:tcPr>
            <w:tcW w:w="0" w:type="auto"/>
            <w:hideMark/>
          </w:tcPr>
          <w:p w14:paraId="2CA0824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i/>
                <w:iCs/>
                <w:sz w:val="24"/>
                <w:szCs w:val="24"/>
              </w:rPr>
              <w:t>Bacillus thuringiensis</w:t>
            </w:r>
            <w:r w:rsidRPr="003705BA">
              <w:rPr>
                <w:rFonts w:ascii="Times New Roman" w:hAnsi="Times New Roman" w:cs="Times New Roman"/>
                <w:sz w:val="24"/>
                <w:szCs w:val="24"/>
              </w:rPr>
              <w:t xml:space="preserve"> (</w:t>
            </w:r>
            <w:proofErr w:type="spellStart"/>
            <w:r w:rsidRPr="003705BA">
              <w:rPr>
                <w:rFonts w:ascii="Times New Roman" w:hAnsi="Times New Roman" w:cs="Times New Roman"/>
                <w:sz w:val="24"/>
                <w:szCs w:val="24"/>
              </w:rPr>
              <w:t>Bt</w:t>
            </w:r>
            <w:proofErr w:type="spellEnd"/>
            <w:r w:rsidRPr="003705BA">
              <w:rPr>
                <w:rFonts w:ascii="Times New Roman" w:hAnsi="Times New Roman" w:cs="Times New Roman"/>
                <w:sz w:val="24"/>
                <w:szCs w:val="24"/>
              </w:rPr>
              <w:t>)</w:t>
            </w:r>
          </w:p>
        </w:tc>
        <w:tc>
          <w:tcPr>
            <w:tcW w:w="0" w:type="auto"/>
            <w:hideMark/>
          </w:tcPr>
          <w:p w14:paraId="24B1D81F"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Encapsulation</w:t>
            </w:r>
          </w:p>
        </w:tc>
        <w:tc>
          <w:tcPr>
            <w:tcW w:w="0" w:type="auto"/>
            <w:hideMark/>
          </w:tcPr>
          <w:p w14:paraId="55BCF54D"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Protects </w:t>
            </w:r>
            <w:proofErr w:type="spellStart"/>
            <w:r w:rsidRPr="003705BA">
              <w:rPr>
                <w:rFonts w:ascii="Times New Roman" w:hAnsi="Times New Roman" w:cs="Times New Roman"/>
                <w:sz w:val="24"/>
                <w:szCs w:val="24"/>
              </w:rPr>
              <w:t>Bt</w:t>
            </w:r>
            <w:proofErr w:type="spellEnd"/>
            <w:r w:rsidRPr="003705BA">
              <w:rPr>
                <w:rFonts w:ascii="Times New Roman" w:hAnsi="Times New Roman" w:cs="Times New Roman"/>
                <w:sz w:val="24"/>
                <w:szCs w:val="24"/>
              </w:rPr>
              <w:t xml:space="preserve"> cry-toxins from UV degradation, extending field life by 200%.</w:t>
            </w:r>
          </w:p>
        </w:tc>
      </w:tr>
      <w:tr w:rsidR="0025226D" w:rsidRPr="003705BA" w14:paraId="229C4614" w14:textId="77777777" w:rsidTr="0025226D">
        <w:tc>
          <w:tcPr>
            <w:tcW w:w="0" w:type="auto"/>
            <w:hideMark/>
          </w:tcPr>
          <w:p w14:paraId="316CD4EA"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Zinc Oxide (</w:t>
            </w:r>
            <w:proofErr w:type="spellStart"/>
            <w:r w:rsidRPr="003705BA">
              <w:rPr>
                <w:rFonts w:ascii="Times New Roman" w:hAnsi="Times New Roman" w:cs="Times New Roman"/>
                <w:b/>
                <w:bCs/>
                <w:sz w:val="24"/>
                <w:szCs w:val="24"/>
              </w:rPr>
              <w:t>ZnO</w:t>
            </w:r>
            <w:proofErr w:type="spellEnd"/>
            <w:r w:rsidRPr="003705BA">
              <w:rPr>
                <w:rFonts w:ascii="Times New Roman" w:hAnsi="Times New Roman" w:cs="Times New Roman"/>
                <w:b/>
                <w:bCs/>
                <w:sz w:val="24"/>
                <w:szCs w:val="24"/>
              </w:rPr>
              <w:t>) NPs</w:t>
            </w:r>
          </w:p>
        </w:tc>
        <w:tc>
          <w:tcPr>
            <w:tcW w:w="0" w:type="auto"/>
            <w:hideMark/>
          </w:tcPr>
          <w:p w14:paraId="3730DA3E" w14:textId="77777777" w:rsidR="0025226D" w:rsidRPr="003705BA" w:rsidRDefault="0025226D" w:rsidP="0025226D">
            <w:pPr>
              <w:spacing w:after="200" w:line="276" w:lineRule="auto"/>
              <w:jc w:val="both"/>
              <w:rPr>
                <w:rFonts w:ascii="Times New Roman" w:hAnsi="Times New Roman" w:cs="Times New Roman"/>
                <w:sz w:val="24"/>
                <w:szCs w:val="24"/>
              </w:rPr>
            </w:pPr>
            <w:proofErr w:type="spellStart"/>
            <w:r w:rsidRPr="003705BA">
              <w:rPr>
                <w:rFonts w:ascii="Times New Roman" w:hAnsi="Times New Roman" w:cs="Times New Roman"/>
                <w:i/>
                <w:iCs/>
                <w:sz w:val="24"/>
                <w:szCs w:val="24"/>
              </w:rPr>
              <w:t>Pongamia</w:t>
            </w:r>
            <w:proofErr w:type="spellEnd"/>
            <w:r w:rsidRPr="003705BA">
              <w:rPr>
                <w:rFonts w:ascii="Times New Roman" w:hAnsi="Times New Roman" w:cs="Times New Roman"/>
                <w:sz w:val="24"/>
                <w:szCs w:val="24"/>
              </w:rPr>
              <w:t xml:space="preserve"> Oil</w:t>
            </w:r>
          </w:p>
        </w:tc>
        <w:tc>
          <w:tcPr>
            <w:tcW w:w="0" w:type="auto"/>
            <w:hideMark/>
          </w:tcPr>
          <w:p w14:paraId="68315011"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Catalytic Synergy</w:t>
            </w:r>
          </w:p>
        </w:tc>
        <w:tc>
          <w:tcPr>
            <w:tcW w:w="0" w:type="auto"/>
            <w:hideMark/>
          </w:tcPr>
          <w:p w14:paraId="46D98A52" w14:textId="77777777" w:rsidR="0025226D" w:rsidRPr="003705BA" w:rsidRDefault="0025226D" w:rsidP="0025226D">
            <w:pPr>
              <w:spacing w:after="200" w:line="276" w:lineRule="auto"/>
              <w:jc w:val="both"/>
              <w:rPr>
                <w:rFonts w:ascii="Times New Roman" w:hAnsi="Times New Roman" w:cs="Times New Roman"/>
                <w:sz w:val="24"/>
                <w:szCs w:val="24"/>
              </w:rPr>
            </w:pPr>
            <w:proofErr w:type="spellStart"/>
            <w:r w:rsidRPr="003705BA">
              <w:rPr>
                <w:rFonts w:ascii="Times New Roman" w:hAnsi="Times New Roman" w:cs="Times New Roman"/>
                <w:sz w:val="24"/>
                <w:szCs w:val="24"/>
              </w:rPr>
              <w:t>ZnO</w:t>
            </w:r>
            <w:proofErr w:type="spellEnd"/>
            <w:r w:rsidRPr="003705BA">
              <w:rPr>
                <w:rFonts w:ascii="Times New Roman" w:hAnsi="Times New Roman" w:cs="Times New Roman"/>
                <w:sz w:val="24"/>
                <w:szCs w:val="24"/>
              </w:rPr>
              <w:t xml:space="preserve"> creates oxidative stress in pests, making them more susceptible to the oil.</w:t>
            </w:r>
          </w:p>
        </w:tc>
      </w:tr>
      <w:tr w:rsidR="0025226D" w:rsidRPr="003705BA" w14:paraId="11FE387F" w14:textId="77777777" w:rsidTr="0025226D">
        <w:tc>
          <w:tcPr>
            <w:tcW w:w="0" w:type="auto"/>
            <w:hideMark/>
          </w:tcPr>
          <w:p w14:paraId="6039426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w:t>
            </w:r>
            <w:proofErr w:type="spellStart"/>
            <w:r w:rsidRPr="003705BA">
              <w:rPr>
                <w:rFonts w:ascii="Times New Roman" w:hAnsi="Times New Roman" w:cs="Times New Roman"/>
                <w:b/>
                <w:bCs/>
                <w:sz w:val="24"/>
                <w:szCs w:val="24"/>
              </w:rPr>
              <w:t>Sulfur</w:t>
            </w:r>
            <w:proofErr w:type="spellEnd"/>
          </w:p>
        </w:tc>
        <w:tc>
          <w:tcPr>
            <w:tcW w:w="0" w:type="auto"/>
            <w:hideMark/>
          </w:tcPr>
          <w:p w14:paraId="0FB490A2"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Fermented Cow Urine</w:t>
            </w:r>
          </w:p>
        </w:tc>
        <w:tc>
          <w:tcPr>
            <w:tcW w:w="0" w:type="auto"/>
            <w:hideMark/>
          </w:tcPr>
          <w:p w14:paraId="1D1D40F7"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Enhanced Dispersion</w:t>
            </w:r>
          </w:p>
        </w:tc>
        <w:tc>
          <w:tcPr>
            <w:tcW w:w="0" w:type="auto"/>
            <w:hideMark/>
          </w:tcPr>
          <w:p w14:paraId="0651FA5B" w14:textId="77777777" w:rsidR="0025226D" w:rsidRPr="003705BA" w:rsidRDefault="0025226D" w:rsidP="0025226D">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Reduces the particle size of </w:t>
            </w:r>
            <w:proofErr w:type="spellStart"/>
            <w:r w:rsidRPr="003705BA">
              <w:rPr>
                <w:rFonts w:ascii="Times New Roman" w:hAnsi="Times New Roman" w:cs="Times New Roman"/>
                <w:sz w:val="24"/>
                <w:szCs w:val="24"/>
              </w:rPr>
              <w:t>sulfur</w:t>
            </w:r>
            <w:proofErr w:type="spellEnd"/>
            <w:r w:rsidRPr="003705BA">
              <w:rPr>
                <w:rFonts w:ascii="Times New Roman" w:hAnsi="Times New Roman" w:cs="Times New Roman"/>
                <w:sz w:val="24"/>
                <w:szCs w:val="24"/>
              </w:rPr>
              <w:t>, improving coverage and reducing phytotoxicity.</w:t>
            </w:r>
          </w:p>
        </w:tc>
      </w:tr>
    </w:tbl>
    <w:p w14:paraId="60CA25E5" w14:textId="77777777" w:rsidR="0025226D" w:rsidRPr="0025226D" w:rsidRDefault="0025226D" w:rsidP="0025226D">
      <w:pPr>
        <w:jc w:val="both"/>
        <w:rPr>
          <w:sz w:val="24"/>
          <w:szCs w:val="24"/>
        </w:rPr>
      </w:pPr>
    </w:p>
    <w:p w14:paraId="461CA027" w14:textId="77777777" w:rsidR="008519BA" w:rsidRPr="0025226D" w:rsidRDefault="0025226D" w:rsidP="0025226D">
      <w:pPr>
        <w:jc w:val="both"/>
        <w:rPr>
          <w:sz w:val="24"/>
          <w:szCs w:val="24"/>
        </w:rPr>
      </w:pPr>
      <w:r w:rsidRPr="0025226D">
        <w:rPr>
          <w:b/>
          <w:bCs/>
          <w:color w:val="000000"/>
          <w:sz w:val="24"/>
          <w:szCs w:val="24"/>
        </w:rPr>
        <w:t>24. Future Horizons: Multi-Gene Silencing</w:t>
      </w:r>
    </w:p>
    <w:p w14:paraId="5338C977" w14:textId="77777777" w:rsidR="008519BA" w:rsidRDefault="0025226D" w:rsidP="0025226D">
      <w:pPr>
        <w:jc w:val="both"/>
        <w:rPr>
          <w:color w:val="000000"/>
          <w:sz w:val="24"/>
          <w:szCs w:val="24"/>
        </w:rPr>
      </w:pPr>
      <w:r w:rsidRPr="0025226D">
        <w:rPr>
          <w:color w:val="000000"/>
          <w:sz w:val="24"/>
          <w:szCs w:val="24"/>
        </w:rPr>
        <w:t>The next "frontier" for 2027 and beyond is "Universal Pest Protection." Scientists are developing "Broad-Spectrum RNAi" that targets a gene sequence shared by an entire group of pests (like all leaf-eating beetles) but not by any other insects. Another approach is "Multiplexing," where a single nano-carrier contains 10 different RNA sequences, targeting everything from fungal pathogens and viruses to three different types of insect pests. This would provide the plant with a "total bio-shield," allowing organic farmers to achieve yields that consistently exceed those of conventional industrial farming, all while building soil health and biodiversity</w:t>
      </w:r>
      <w:hyperlink w:anchor="f944b7b7301add57ba571cac456e2e31" w:history="1">
        <w:r w:rsidRPr="0025226D">
          <w:rPr>
            <w:rStyle w:val="Hyperlink"/>
            <w:sz w:val="24"/>
            <w:szCs w:val="24"/>
            <w:u w:val="none"/>
          </w:rPr>
          <w:t>(Blundell et al., 2019)</w:t>
        </w:r>
        <w:r w:rsidRPr="0025226D">
          <w:rPr>
            <w:vanish/>
            <w:sz w:val="24"/>
            <w:szCs w:val="24"/>
          </w:rPr>
          <w:t>tiptap://citation?d=W3sib3JpZ2luIjozLCJ3b3JrIjp7InR5cGUiOjgsInN1YnR5cGUiOnsib25lb2ZLaW5kIjoiYXJ0aWNsZVR5cGUiLCJhcnRpY2xlVHlwZSI6MX0sImNvbnRyaWJ1dG9ycyI6W3sicm9sZSI6MCwibmFtZSI6eyJnaXZlbiI6IlJvYmVydCIsImZhbWlseSI6IkJsdW5kZWxsIn19LHsicm9sZSI6MCwibmFtZSI6eyJnaXZlbiI6Ikplbm5pZmVyIEUuIiwiZmFtaWx5IjoiU2NobWlkdCJ9fSx7InJvbGUiOjAsIm5hbWUiOnsiZ2l2ZW4iOiJBbGV4YW5kcmlhIE4uIiwiZmFtaWx5IjoiSWd3ZSJ9fSx7InJvbGUiOjAsIm5hbWUiOnsiZ2l2ZW4iOiJBbmRyZWEgTC4iLCJmYW1pbHkiOiJDaGV1bmcifX0seyJyb2xlIjowLCJuYW1lIjp7ImdpdmVuIjoiUmFjaGVsIEwuIiwiZmFtaWx5IjoiVmFubmV0dGUifX0seyJyb2xlIjowLCJuYW1lIjp7ImdpdmVuIjoiQW3DqWxpZSBDLiBNLiIsImZhbWlseSI6IkdhdWRpbiJ9fSx7InJvbGUiOjAsIm5hbWUiOnsiZ2l2ZW4iOiJDbGFyZSBMLiIsImZhbWlseSI6IkNhc3RlZWwifX1dLCJpZHMiOnsiaXNzbiI6W10sImlzYm4iOltdLCJkb2kiOiIxMC4xMTAxLzc4NzU0OSIsIm1hZyI6IjI5NzU5MDY1NTMiLCJvcGVuYWxleCI6IlcyOTc1OTA2NTUzIiwiZXhhIjoiaHR0cHM6Ly93d3cuYmlvcnhpdi5vcmcvY29udGVudC8xMC4xMTAxLzc4NzU0OXYxLmZ1bGwifSwidGl0bGUiOiJPcmdhbmljIG1hbmFnZW1lbnQgcHJvbW90ZXMgbmF0dXJhbCBwZXN0IGNvbnRyb2wgdGhyb3VnaCBlbmhhbmNlZCBwbGFudCByZXNpc3RhbmNlIHRvIGluc2VjdHMiLCJhYnN0cmFjdCI6IkFic3RyYWN0IExvd2VyIGluc2VjdCBwZXN0IHBvcHVsYXRpb25zIGZvdW5kIG9uIGxvbmctdGVybSBvcmdhbmljIGZhcm1zIGhhdmUgbGFyZ2VseSBiZWVuIGF0dHJpYnV0ZWQgdG8gaW5jcmVhc2VkIGJpb2RpdmVyc2l0eSBhbmQgYWJ1bmRhbmNlIG9mIGJlbmVmaWNpYWwgcHJlZGF0b3JzLiBIb3dldmVyLCBwb3RlbnRpYWwgaW5kdWN0aW9uIG9mIHBsYW50IGRlZmVuc2VzIGhhcyBsYXJnZWx5IGJlZW4gaWdub3JlZC4gVGhpcyBzdHVkeSBhaW1zIHRvIGRldGVybWluZSB3aGV0aGVyIGhvc3QgcGxhbnQgcmVzaXN0YW5jZSBtZWRpYXRlcyBkZWNyZWFzZWQgcGVzdCBwb3B1bGF0aW9ucyBpbiBvcmdhbmljIHN5c3RlbXMsIGFuZCB0byBpZGVudGlmeSB0aGUgdW5kZXJwaW5uaW5nIG1lY2hhbmlzbXMuIFdlIGRlbW9uc3RyYXRlIHRoYXQgZ3JlYXRlciBudW1iZXJzIG9mIGxlYWZob3BwZXJzIChDaXJjdWxpZmVyIHRlbmVsbHVzICkgc2V0dGxlIG9uIHRvbWF0b2VzICggU29sYW51bSBseWNvcGVyc2ljdW0gKSBncm93biB1c2luZyBjb252ZW50aW9uYWwgbWFuYWdlbWVudCBhcyBjb21wYXJlZCB0byBvcmdhbmljLiBTb2lsIG1pY3JvYmlvbWUgc2VxdWVuY2luZywgY2hlbWljYWwgYW5hbHlzaXMsIGFuZCB0cmFuc2dlbmljIGFwcHJvYWNoZXMsIGNvdXBsZWQgd2l0aCBtdWx0aS1tb2RlbCBpbmZlcmVuY2UsIHN1Z2dlc3QgdGhhdCBjaGFuZ2VzIGluIGxlYWZob3BwZXIgc2V0dGxpbmcgYmV0d2VlbiBvcmdhbmljYWxseSBhbmQgY29udmVudGlvbmFsbHktZ3Jvd24gdG9tYXRvZXMgYXJlIGRlcGVuZGVudCBvbiBzYWxpY3lsaWMgYWNpZCBhY2N1bXVsYXRpb24gaW4gdGhlIHBsYW50LCBsaWtlbHkgbWVkaWF0ZWQgYnkgcmhpem9zcGhlcmUgbWljcm9iaWFsIGNvbW11bml0aWVzLiBUaGVzZSByZXN1bHRzIHN1Z2dlc3QgdGhhdCBvcmdhbmljYWxseS1tYW5hZ2VkIHNvaWxzIGFuZCBtaWNyb2JpYWwgY29tbXVuaXRpZXMgbWF5IHBsYXkgYW4gdW5hcHByZWNpYXRlZCByb2xlIGluIHJlZHVjaW5nIHBsYW50IGF0dHJhY3RpdmVuZXNzIHRvIHBlc3RzIGJ5IGluY3JlYXNpbmcgcGxhbnQgcmVzaXN0YW5jZS4iLCJ1cmwiOiJodHRwczovL2RvaS5vcmcvMTAuMTEwMS83ODc1NDkiLCJyZXNvdXJjZVVybCI6Imh0dHBzOi8vd3d3LmJpb3J4aXYub3JnL2NvbnRlbnQvYmlvcnhpdi9lYXJseS8yMDE5LzA5LzMwLzc4NzU0OS5mdWxsLnBkZiIsImlzc3VlZERhdGUiOiIyMDE5LTA5LTMwIiwiYWNjZXNzZWREYXRlIjoiMjAyNS0xMSIsImNvbnRhaW5lckluZm8iOnsiYXV0aG9ycyI6W10sInRpdGxlIjoiYmlvUnhpdiAoQ29sZCBTcHJpbmcgSGFyYm9yIExhYm9yYXRvcnkpIiwiaW1wYWN0RmFjdG9yIjoiMS4xNyJ9LCJwdWJsaXNoZXJJbmZvIjp7Im5hbWUiOiJDb2xkIFNwcmluZyBIYXJib3IgTGFib3JhdG9yeSJ9LCJ0YWxseSI6eyJyZWZlcmVuY2VkV29ya3NDb3VudCI6NjQsImNpdGVkQnlDb3VudCI6M319LCJxdW90ZSI6Ik9yZ2FuaWMgZmFybWluZyBpcyBjaGFyYWN0ZXJpemVkIGJ5IG1hbmFnZW1lbnQgcHJhY3RpY2VzIHRoYXQgcHJvbW90ZSBiaW9kaXZlcnNpdHkgYW5kIGJlbmVmaWNpYWwgZWNvbG9naWNhbCBpbnRlcmFjdGlvbnMgdG8gb2Zmc2V0IHN5bnRoZXRpYyBpbnB1dHMgc3VjaCBhcyBpbm9yZ2FuaWMgZmVydGlsaXplcnMgYW5kIGJpb2NpZGVzLiBQZXN0IGFuZCBudXRyaWVudCBtYW5hZ2VtZW50IGluIG9yZ2FuaWMgYWdyaWN1bHR1cmUgaXMgbGFyZ2VseSBhY2NvbXBsaXNoZWQgdGhyb3VnaCBkaXZlcnNpZmljYXRpb24gbWV0aG9kcyBzdWNoIGFzIGNvdmVyIGNyb3BzLCBjcm9wIHJvdGF0aW9ucywgYW5kIHRyYXAgY3JvcHMuIE9yZ2FuaWMgYWdyaWN1bHR1cmUgaXMgb2Z0ZW4gdGhvdWdodCB0byBiZSBsZXNzIHByb2R1Y3RpdmUgaW4gdGVybXMgb2YgeWllbGQgYXMgY29tcGFyZWQgdG8gY29udmVudGlvbmFsIGZhcm1pbmcsIGV2ZW4gdGhvdWdoIGl0IG9mZmVycyBncmVhdCBwb3RlbnRpYWwgYXMgYSBtb3JlIHN1c3RhaW5hYmxlIGFncmljdWx0dXJhbCBzeXN0ZW0gKCA0LCA1LCA2KSBhbmQiLCJzY29yZSI6MC4xNzE0OTk5OTczNzczOTU2M31d</w:t>
        </w:r>
      </w:hyperlink>
      <w:r w:rsidRPr="0025226D">
        <w:rPr>
          <w:color w:val="000000"/>
          <w:sz w:val="24"/>
          <w:szCs w:val="24"/>
        </w:rPr>
        <w:t>.</w:t>
      </w:r>
    </w:p>
    <w:p w14:paraId="4495B724" w14:textId="77777777" w:rsidR="00FF2E9D" w:rsidRPr="003705BA" w:rsidRDefault="00FF2E9D" w:rsidP="00FF2E9D">
      <w:pPr>
        <w:spacing w:before="0" w:after="200" w:line="276" w:lineRule="auto"/>
        <w:jc w:val="both"/>
        <w:rPr>
          <w:b/>
          <w:bCs/>
          <w:sz w:val="24"/>
          <w:szCs w:val="24"/>
        </w:rPr>
      </w:pPr>
      <w:r w:rsidRPr="003705BA">
        <w:rPr>
          <w:b/>
          <w:bCs/>
          <w:sz w:val="24"/>
          <w:szCs w:val="24"/>
        </w:rPr>
        <w:t>Table 14: Risk Assessment and Mitigation Strategies for Nano-RNAi Use</w:t>
      </w:r>
    </w:p>
    <w:p w14:paraId="3E9FC2E9" w14:textId="77777777" w:rsidR="00FF2E9D" w:rsidRPr="003705BA" w:rsidRDefault="00FF2E9D" w:rsidP="00FF2E9D">
      <w:pPr>
        <w:spacing w:before="0" w:after="200" w:line="276" w:lineRule="auto"/>
        <w:jc w:val="both"/>
        <w:rPr>
          <w:sz w:val="24"/>
          <w:szCs w:val="24"/>
        </w:rPr>
      </w:pPr>
    </w:p>
    <w:tbl>
      <w:tblPr>
        <w:tblStyle w:val="TableGrid"/>
        <w:tblW w:w="0" w:type="auto"/>
        <w:tblLook w:val="04A0" w:firstRow="1" w:lastRow="0" w:firstColumn="1" w:lastColumn="0" w:noHBand="0" w:noVBand="1"/>
      </w:tblPr>
      <w:tblGrid>
        <w:gridCol w:w="2396"/>
        <w:gridCol w:w="1271"/>
        <w:gridCol w:w="5575"/>
      </w:tblGrid>
      <w:tr w:rsidR="00FF2E9D" w:rsidRPr="003705BA" w14:paraId="5ACD98D5" w14:textId="77777777" w:rsidTr="003C5363">
        <w:tc>
          <w:tcPr>
            <w:tcW w:w="0" w:type="auto"/>
            <w:hideMark/>
          </w:tcPr>
          <w:p w14:paraId="12052E87"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Identified Risk</w:t>
            </w:r>
          </w:p>
        </w:tc>
        <w:tc>
          <w:tcPr>
            <w:tcW w:w="0" w:type="auto"/>
            <w:hideMark/>
          </w:tcPr>
          <w:p w14:paraId="6BD6A843"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Risk Level</w:t>
            </w:r>
          </w:p>
        </w:tc>
        <w:tc>
          <w:tcPr>
            <w:tcW w:w="0" w:type="auto"/>
            <w:hideMark/>
          </w:tcPr>
          <w:p w14:paraId="25020D86"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Mitigation Strategy (2026 Standard)</w:t>
            </w:r>
          </w:p>
        </w:tc>
      </w:tr>
      <w:tr w:rsidR="00FF2E9D" w:rsidRPr="003705BA" w14:paraId="189BB0F6" w14:textId="77777777" w:rsidTr="003C5363">
        <w:tc>
          <w:tcPr>
            <w:tcW w:w="0" w:type="auto"/>
            <w:hideMark/>
          </w:tcPr>
          <w:p w14:paraId="1C6D0457"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Off-target Gene Silencing</w:t>
            </w:r>
          </w:p>
        </w:tc>
        <w:tc>
          <w:tcPr>
            <w:tcW w:w="0" w:type="auto"/>
            <w:hideMark/>
          </w:tcPr>
          <w:p w14:paraId="1D4C32BB"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Low</w:t>
            </w:r>
          </w:p>
        </w:tc>
        <w:tc>
          <w:tcPr>
            <w:tcW w:w="0" w:type="auto"/>
            <w:hideMark/>
          </w:tcPr>
          <w:p w14:paraId="0F430175"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Bioinformatics screening against beneficial insect genomes before production.</w:t>
            </w:r>
          </w:p>
        </w:tc>
      </w:tr>
      <w:tr w:rsidR="00FF2E9D" w:rsidRPr="003705BA" w14:paraId="3FD666B2" w14:textId="77777777" w:rsidTr="003C5363">
        <w:tc>
          <w:tcPr>
            <w:tcW w:w="0" w:type="auto"/>
            <w:hideMark/>
          </w:tcPr>
          <w:p w14:paraId="27E07D79"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Nano-accumulation in Soil</w:t>
            </w:r>
          </w:p>
        </w:tc>
        <w:tc>
          <w:tcPr>
            <w:tcW w:w="0" w:type="auto"/>
            <w:hideMark/>
          </w:tcPr>
          <w:p w14:paraId="6A3A55F5"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Moderate</w:t>
            </w:r>
          </w:p>
        </w:tc>
        <w:tc>
          <w:tcPr>
            <w:tcW w:w="0" w:type="auto"/>
            <w:hideMark/>
          </w:tcPr>
          <w:p w14:paraId="5B009163"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Use of strictly "Bio-derived" polymers (Lignin/Chitosan) that degrade within 60 days.</w:t>
            </w:r>
          </w:p>
        </w:tc>
      </w:tr>
      <w:tr w:rsidR="00FF2E9D" w:rsidRPr="003705BA" w14:paraId="395C0196" w14:textId="77777777" w:rsidTr="003C5363">
        <w:tc>
          <w:tcPr>
            <w:tcW w:w="0" w:type="auto"/>
            <w:hideMark/>
          </w:tcPr>
          <w:p w14:paraId="1F2E8B7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 xml:space="preserve">Insect </w:t>
            </w:r>
            <w:proofErr w:type="spellStart"/>
            <w:r w:rsidRPr="003705BA">
              <w:rPr>
                <w:rFonts w:ascii="Times New Roman" w:hAnsi="Times New Roman" w:cs="Times New Roman"/>
                <w:b/>
                <w:bCs/>
                <w:sz w:val="24"/>
                <w:szCs w:val="24"/>
              </w:rPr>
              <w:t>Behavioral</w:t>
            </w:r>
            <w:proofErr w:type="spellEnd"/>
            <w:r w:rsidRPr="003705BA">
              <w:rPr>
                <w:rFonts w:ascii="Times New Roman" w:hAnsi="Times New Roman" w:cs="Times New Roman"/>
                <w:b/>
                <w:bCs/>
                <w:sz w:val="24"/>
                <w:szCs w:val="24"/>
              </w:rPr>
              <w:t xml:space="preserve"> </w:t>
            </w:r>
            <w:r w:rsidRPr="003705BA">
              <w:rPr>
                <w:rFonts w:ascii="Times New Roman" w:hAnsi="Times New Roman" w:cs="Times New Roman"/>
                <w:b/>
                <w:bCs/>
                <w:sz w:val="24"/>
                <w:szCs w:val="24"/>
              </w:rPr>
              <w:lastRenderedPageBreak/>
              <w:t>Shift</w:t>
            </w:r>
          </w:p>
        </w:tc>
        <w:tc>
          <w:tcPr>
            <w:tcW w:w="0" w:type="auto"/>
            <w:hideMark/>
          </w:tcPr>
          <w:p w14:paraId="57A81A2F"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lastRenderedPageBreak/>
              <w:t>Moderate</w:t>
            </w:r>
          </w:p>
        </w:tc>
        <w:tc>
          <w:tcPr>
            <w:tcW w:w="0" w:type="auto"/>
            <w:hideMark/>
          </w:tcPr>
          <w:p w14:paraId="67015663"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Integrating RNAi with "Push-Pull" crops to avoid </w:t>
            </w:r>
            <w:r w:rsidRPr="003705BA">
              <w:rPr>
                <w:rFonts w:ascii="Times New Roman" w:hAnsi="Times New Roman" w:cs="Times New Roman"/>
                <w:sz w:val="24"/>
                <w:szCs w:val="24"/>
              </w:rPr>
              <w:lastRenderedPageBreak/>
              <w:t>evolutionary pressure.</w:t>
            </w:r>
          </w:p>
        </w:tc>
      </w:tr>
      <w:tr w:rsidR="00FF2E9D" w:rsidRPr="003705BA" w14:paraId="37AD6F4B" w14:textId="77777777" w:rsidTr="003C5363">
        <w:tc>
          <w:tcPr>
            <w:tcW w:w="0" w:type="auto"/>
            <w:hideMark/>
          </w:tcPr>
          <w:p w14:paraId="19B5A75E"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lastRenderedPageBreak/>
              <w:t>Human Ingestion Concerns</w:t>
            </w:r>
          </w:p>
        </w:tc>
        <w:tc>
          <w:tcPr>
            <w:tcW w:w="0" w:type="auto"/>
            <w:hideMark/>
          </w:tcPr>
          <w:p w14:paraId="68E28CC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Negligible</w:t>
            </w:r>
          </w:p>
        </w:tc>
        <w:tc>
          <w:tcPr>
            <w:tcW w:w="0" w:type="auto"/>
            <w:hideMark/>
          </w:tcPr>
          <w:p w14:paraId="563E8627"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Validation of RNA degradation in mammalian gastric fluids (pH 1.5-3.5).</w:t>
            </w:r>
          </w:p>
        </w:tc>
      </w:tr>
    </w:tbl>
    <w:p w14:paraId="13936405" w14:textId="77777777" w:rsidR="00FF2E9D" w:rsidRPr="003705BA" w:rsidRDefault="00FF2E9D" w:rsidP="00FF2E9D">
      <w:pPr>
        <w:spacing w:before="0" w:after="200" w:line="276" w:lineRule="auto"/>
        <w:jc w:val="both"/>
        <w:rPr>
          <w:b/>
          <w:bCs/>
          <w:sz w:val="24"/>
          <w:szCs w:val="24"/>
        </w:rPr>
      </w:pPr>
      <w:r w:rsidRPr="003705BA">
        <w:rPr>
          <w:b/>
          <w:bCs/>
          <w:sz w:val="24"/>
          <w:szCs w:val="24"/>
        </w:rPr>
        <w:t>Table 15: Application Protocols for Nano-Biopesticides in Organic Systems</w:t>
      </w:r>
    </w:p>
    <w:tbl>
      <w:tblPr>
        <w:tblStyle w:val="TableGrid"/>
        <w:tblW w:w="0" w:type="auto"/>
        <w:tblLook w:val="04A0" w:firstRow="1" w:lastRow="0" w:firstColumn="1" w:lastColumn="0" w:noHBand="0" w:noVBand="1"/>
      </w:tblPr>
      <w:tblGrid>
        <w:gridCol w:w="2005"/>
        <w:gridCol w:w="2003"/>
        <w:gridCol w:w="1603"/>
        <w:gridCol w:w="3631"/>
      </w:tblGrid>
      <w:tr w:rsidR="00FF2E9D" w:rsidRPr="003705BA" w14:paraId="075627F4" w14:textId="77777777" w:rsidTr="003C5363">
        <w:tc>
          <w:tcPr>
            <w:tcW w:w="0" w:type="auto"/>
            <w:hideMark/>
          </w:tcPr>
          <w:p w14:paraId="1870CA24"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Application Method</w:t>
            </w:r>
          </w:p>
        </w:tc>
        <w:tc>
          <w:tcPr>
            <w:tcW w:w="0" w:type="auto"/>
            <w:hideMark/>
          </w:tcPr>
          <w:p w14:paraId="3A079501"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Equipment Required</w:t>
            </w:r>
          </w:p>
        </w:tc>
        <w:tc>
          <w:tcPr>
            <w:tcW w:w="0" w:type="auto"/>
            <w:hideMark/>
          </w:tcPr>
          <w:p w14:paraId="4FEC1D9B"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Droplet Size (</w:t>
            </w:r>
            <w:proofErr w:type="spellStart"/>
            <w:r w:rsidRPr="003705BA">
              <w:rPr>
                <w:rFonts w:ascii="Times New Roman" w:hAnsi="Times New Roman" w:cs="Times New Roman"/>
                <w:b/>
                <w:bCs/>
                <w:sz w:val="24"/>
                <w:szCs w:val="24"/>
              </w:rPr>
              <w:t>μm</w:t>
            </w:r>
            <w:proofErr w:type="spellEnd"/>
            <w:r w:rsidRPr="003705BA">
              <w:rPr>
                <w:rFonts w:ascii="Times New Roman" w:hAnsi="Times New Roman" w:cs="Times New Roman"/>
                <w:b/>
                <w:bCs/>
                <w:sz w:val="24"/>
                <w:szCs w:val="24"/>
              </w:rPr>
              <w:t>)</w:t>
            </w:r>
          </w:p>
        </w:tc>
        <w:tc>
          <w:tcPr>
            <w:tcW w:w="0" w:type="auto"/>
            <w:hideMark/>
          </w:tcPr>
          <w:p w14:paraId="30389FC5"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Best Use Case</w:t>
            </w:r>
          </w:p>
        </w:tc>
      </w:tr>
      <w:tr w:rsidR="00FF2E9D" w:rsidRPr="003705BA" w14:paraId="219D8671" w14:textId="77777777" w:rsidTr="003C5363">
        <w:tc>
          <w:tcPr>
            <w:tcW w:w="0" w:type="auto"/>
            <w:hideMark/>
          </w:tcPr>
          <w:p w14:paraId="0F4777E3"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Precision Drone Spray</w:t>
            </w:r>
          </w:p>
        </w:tc>
        <w:tc>
          <w:tcPr>
            <w:tcW w:w="0" w:type="auto"/>
            <w:hideMark/>
          </w:tcPr>
          <w:p w14:paraId="43CEF47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UAV with ULV nozzles</w:t>
            </w:r>
          </w:p>
        </w:tc>
        <w:tc>
          <w:tcPr>
            <w:tcW w:w="0" w:type="auto"/>
            <w:hideMark/>
          </w:tcPr>
          <w:p w14:paraId="758456A2"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50 -150</w:t>
            </w:r>
          </w:p>
        </w:tc>
        <w:tc>
          <w:tcPr>
            <w:tcW w:w="0" w:type="auto"/>
            <w:hideMark/>
          </w:tcPr>
          <w:p w14:paraId="70FC7EE8"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Large-scale organic cereals (Maize, Wheat).</w:t>
            </w:r>
          </w:p>
        </w:tc>
      </w:tr>
      <w:tr w:rsidR="00FF2E9D" w:rsidRPr="003705BA" w14:paraId="0B3EF43A" w14:textId="77777777" w:rsidTr="003C5363">
        <w:tc>
          <w:tcPr>
            <w:tcW w:w="0" w:type="auto"/>
            <w:hideMark/>
          </w:tcPr>
          <w:p w14:paraId="333B4FC7"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Nano-Priming (Seeds)</w:t>
            </w:r>
          </w:p>
        </w:tc>
        <w:tc>
          <w:tcPr>
            <w:tcW w:w="0" w:type="auto"/>
            <w:hideMark/>
          </w:tcPr>
          <w:p w14:paraId="05705E03"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Seed Coating Drum</w:t>
            </w:r>
          </w:p>
        </w:tc>
        <w:tc>
          <w:tcPr>
            <w:tcW w:w="0" w:type="auto"/>
            <w:hideMark/>
          </w:tcPr>
          <w:p w14:paraId="42D34EF7"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N/A (Solid film)</w:t>
            </w:r>
          </w:p>
        </w:tc>
        <w:tc>
          <w:tcPr>
            <w:tcW w:w="0" w:type="auto"/>
            <w:hideMark/>
          </w:tcPr>
          <w:p w14:paraId="3F892436"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Protecting seedlings from soil-borne pests/early thrips.</w:t>
            </w:r>
          </w:p>
        </w:tc>
      </w:tr>
      <w:tr w:rsidR="00FF2E9D" w:rsidRPr="003705BA" w14:paraId="6D619194" w14:textId="77777777" w:rsidTr="003C5363">
        <w:tc>
          <w:tcPr>
            <w:tcW w:w="0" w:type="auto"/>
            <w:hideMark/>
          </w:tcPr>
          <w:p w14:paraId="092C08ED"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Systemic Drip</w:t>
            </w:r>
          </w:p>
        </w:tc>
        <w:tc>
          <w:tcPr>
            <w:tcW w:w="0" w:type="auto"/>
            <w:hideMark/>
          </w:tcPr>
          <w:p w14:paraId="795F13E2"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Fertigation System</w:t>
            </w:r>
          </w:p>
        </w:tc>
        <w:tc>
          <w:tcPr>
            <w:tcW w:w="0" w:type="auto"/>
            <w:hideMark/>
          </w:tcPr>
          <w:p w14:paraId="4F8AB04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Molecular level</w:t>
            </w:r>
          </w:p>
        </w:tc>
        <w:tc>
          <w:tcPr>
            <w:tcW w:w="0" w:type="auto"/>
            <w:hideMark/>
          </w:tcPr>
          <w:p w14:paraId="1698578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Controlling root-knot nematodes and sap-sucking aphids.</w:t>
            </w:r>
          </w:p>
        </w:tc>
      </w:tr>
      <w:tr w:rsidR="00FF2E9D" w:rsidRPr="003705BA" w14:paraId="6D766FEC" w14:textId="77777777" w:rsidTr="003C5363">
        <w:tc>
          <w:tcPr>
            <w:tcW w:w="0" w:type="auto"/>
            <w:hideMark/>
          </w:tcPr>
          <w:p w14:paraId="531AD0ED"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Electrostatic Spray</w:t>
            </w:r>
          </w:p>
        </w:tc>
        <w:tc>
          <w:tcPr>
            <w:tcW w:w="0" w:type="auto"/>
            <w:hideMark/>
          </w:tcPr>
          <w:p w14:paraId="46CDFF2C"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Handheld Electro-sprayer</w:t>
            </w:r>
          </w:p>
        </w:tc>
        <w:tc>
          <w:tcPr>
            <w:tcW w:w="0" w:type="auto"/>
            <w:hideMark/>
          </w:tcPr>
          <w:p w14:paraId="67C3041D"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30 -60</w:t>
            </w:r>
          </w:p>
        </w:tc>
        <w:tc>
          <w:tcPr>
            <w:tcW w:w="0" w:type="auto"/>
            <w:hideMark/>
          </w:tcPr>
          <w:p w14:paraId="3F81B12A"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High-value organic greenhouse crops (Bell peppers, Berries).</w:t>
            </w:r>
          </w:p>
        </w:tc>
      </w:tr>
    </w:tbl>
    <w:p w14:paraId="73B09E80" w14:textId="77777777" w:rsidR="00FF2E9D" w:rsidRPr="003705BA" w:rsidRDefault="00FF2E9D" w:rsidP="00FF2E9D">
      <w:pPr>
        <w:spacing w:after="200" w:line="276" w:lineRule="auto"/>
        <w:jc w:val="both"/>
        <w:rPr>
          <w:sz w:val="24"/>
          <w:szCs w:val="24"/>
        </w:rPr>
      </w:pPr>
    </w:p>
    <w:p w14:paraId="59BD98BF" w14:textId="77777777" w:rsidR="00FF2E9D" w:rsidRPr="003705BA" w:rsidRDefault="00FF2E9D" w:rsidP="00FF2E9D">
      <w:pPr>
        <w:spacing w:before="0" w:after="200" w:line="276" w:lineRule="auto"/>
        <w:jc w:val="both"/>
        <w:rPr>
          <w:b/>
          <w:bCs/>
          <w:sz w:val="24"/>
          <w:szCs w:val="24"/>
        </w:rPr>
      </w:pPr>
      <w:r w:rsidRPr="003705BA">
        <w:rPr>
          <w:b/>
          <w:bCs/>
          <w:sz w:val="24"/>
          <w:szCs w:val="24"/>
        </w:rPr>
        <w:t>Table 16: Global Market Adoption and Trends in Organic Entomology (2026 Forecast)</w:t>
      </w:r>
    </w:p>
    <w:tbl>
      <w:tblPr>
        <w:tblStyle w:val="TableGrid"/>
        <w:tblW w:w="0" w:type="auto"/>
        <w:tblLook w:val="04A0" w:firstRow="1" w:lastRow="0" w:firstColumn="1" w:lastColumn="0" w:noHBand="0" w:noVBand="1"/>
      </w:tblPr>
      <w:tblGrid>
        <w:gridCol w:w="1875"/>
        <w:gridCol w:w="1800"/>
        <w:gridCol w:w="2390"/>
        <w:gridCol w:w="3177"/>
      </w:tblGrid>
      <w:tr w:rsidR="00FF2E9D" w:rsidRPr="003705BA" w14:paraId="3DA0A3D5" w14:textId="77777777" w:rsidTr="003C5363">
        <w:tc>
          <w:tcPr>
            <w:tcW w:w="0" w:type="auto"/>
            <w:hideMark/>
          </w:tcPr>
          <w:p w14:paraId="5999C827"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Region</w:t>
            </w:r>
          </w:p>
        </w:tc>
        <w:tc>
          <w:tcPr>
            <w:tcW w:w="0" w:type="auto"/>
            <w:hideMark/>
          </w:tcPr>
          <w:p w14:paraId="7BA0682A"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Lead Crop Segment</w:t>
            </w:r>
          </w:p>
        </w:tc>
        <w:tc>
          <w:tcPr>
            <w:tcW w:w="0" w:type="auto"/>
            <w:hideMark/>
          </w:tcPr>
          <w:p w14:paraId="53C917F4"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Primary Technology Adopted</w:t>
            </w:r>
          </w:p>
        </w:tc>
        <w:tc>
          <w:tcPr>
            <w:tcW w:w="0" w:type="auto"/>
            <w:hideMark/>
          </w:tcPr>
          <w:p w14:paraId="64A8DFDA"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Market Driver</w:t>
            </w:r>
          </w:p>
        </w:tc>
      </w:tr>
      <w:tr w:rsidR="00FF2E9D" w:rsidRPr="003705BA" w14:paraId="7A31779F" w14:textId="77777777" w:rsidTr="003C5363">
        <w:tc>
          <w:tcPr>
            <w:tcW w:w="0" w:type="auto"/>
            <w:hideMark/>
          </w:tcPr>
          <w:p w14:paraId="56BA02F6"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Asia (India/China)</w:t>
            </w:r>
          </w:p>
        </w:tc>
        <w:tc>
          <w:tcPr>
            <w:tcW w:w="0" w:type="auto"/>
            <w:hideMark/>
          </w:tcPr>
          <w:p w14:paraId="39107661"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Rice and Cotton</w:t>
            </w:r>
          </w:p>
        </w:tc>
        <w:tc>
          <w:tcPr>
            <w:tcW w:w="0" w:type="auto"/>
            <w:hideMark/>
          </w:tcPr>
          <w:p w14:paraId="479A2701"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Nano-</w:t>
            </w:r>
            <w:proofErr w:type="spellStart"/>
            <w:r w:rsidRPr="003705BA">
              <w:rPr>
                <w:rFonts w:ascii="Times New Roman" w:hAnsi="Times New Roman" w:cs="Times New Roman"/>
                <w:sz w:val="24"/>
                <w:szCs w:val="24"/>
              </w:rPr>
              <w:t>Jeevamrut</w:t>
            </w:r>
            <w:proofErr w:type="spellEnd"/>
            <w:r w:rsidRPr="003705BA">
              <w:rPr>
                <w:rFonts w:ascii="Times New Roman" w:hAnsi="Times New Roman" w:cs="Times New Roman"/>
                <w:sz w:val="24"/>
                <w:szCs w:val="24"/>
              </w:rPr>
              <w:t xml:space="preserve"> &amp; SIGS RNAi</w:t>
            </w:r>
          </w:p>
        </w:tc>
        <w:tc>
          <w:tcPr>
            <w:tcW w:w="0" w:type="auto"/>
            <w:hideMark/>
          </w:tcPr>
          <w:p w14:paraId="7FD71AF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Government push for "Chemical-Free" farming.</w:t>
            </w:r>
          </w:p>
        </w:tc>
      </w:tr>
      <w:tr w:rsidR="00FF2E9D" w:rsidRPr="003705BA" w14:paraId="124AC662" w14:textId="77777777" w:rsidTr="003C5363">
        <w:tc>
          <w:tcPr>
            <w:tcW w:w="0" w:type="auto"/>
            <w:hideMark/>
          </w:tcPr>
          <w:p w14:paraId="56C71A8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North America</w:t>
            </w:r>
          </w:p>
        </w:tc>
        <w:tc>
          <w:tcPr>
            <w:tcW w:w="0" w:type="auto"/>
            <w:hideMark/>
          </w:tcPr>
          <w:p w14:paraId="2F509790"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Maize and Soybean</w:t>
            </w:r>
          </w:p>
        </w:tc>
        <w:tc>
          <w:tcPr>
            <w:tcW w:w="0" w:type="auto"/>
            <w:hideMark/>
          </w:tcPr>
          <w:p w14:paraId="41D33AD7"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Encapsulated dsRNA</w:t>
            </w:r>
          </w:p>
        </w:tc>
        <w:tc>
          <w:tcPr>
            <w:tcW w:w="0" w:type="auto"/>
            <w:hideMark/>
          </w:tcPr>
          <w:p w14:paraId="5F85278A"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 xml:space="preserve">Rapid resistance of pests to </w:t>
            </w:r>
            <w:proofErr w:type="spellStart"/>
            <w:r w:rsidRPr="003705BA">
              <w:rPr>
                <w:rFonts w:ascii="Times New Roman" w:hAnsi="Times New Roman" w:cs="Times New Roman"/>
                <w:sz w:val="24"/>
                <w:szCs w:val="24"/>
              </w:rPr>
              <w:t>Bt</w:t>
            </w:r>
            <w:proofErr w:type="spellEnd"/>
            <w:r w:rsidRPr="003705BA">
              <w:rPr>
                <w:rFonts w:ascii="Times New Roman" w:hAnsi="Times New Roman" w:cs="Times New Roman"/>
                <w:sz w:val="24"/>
                <w:szCs w:val="24"/>
              </w:rPr>
              <w:t>-transgenics.</w:t>
            </w:r>
          </w:p>
        </w:tc>
      </w:tr>
      <w:tr w:rsidR="00FF2E9D" w:rsidRPr="003705BA" w14:paraId="45A6324B" w14:textId="77777777" w:rsidTr="003C5363">
        <w:tc>
          <w:tcPr>
            <w:tcW w:w="0" w:type="auto"/>
            <w:hideMark/>
          </w:tcPr>
          <w:p w14:paraId="59A94AA2"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European Union</w:t>
            </w:r>
          </w:p>
        </w:tc>
        <w:tc>
          <w:tcPr>
            <w:tcW w:w="0" w:type="auto"/>
            <w:hideMark/>
          </w:tcPr>
          <w:p w14:paraId="4EA1090F"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Viticulture (Grapes)</w:t>
            </w:r>
          </w:p>
        </w:tc>
        <w:tc>
          <w:tcPr>
            <w:tcW w:w="0" w:type="auto"/>
            <w:hideMark/>
          </w:tcPr>
          <w:p w14:paraId="12E566FC" w14:textId="77777777" w:rsidR="00FF2E9D" w:rsidRPr="003705BA" w:rsidRDefault="00FF2E9D" w:rsidP="003C5363">
            <w:pPr>
              <w:spacing w:after="200" w:line="276" w:lineRule="auto"/>
              <w:jc w:val="both"/>
              <w:rPr>
                <w:rFonts w:ascii="Times New Roman" w:hAnsi="Times New Roman" w:cs="Times New Roman"/>
                <w:sz w:val="24"/>
                <w:szCs w:val="24"/>
              </w:rPr>
            </w:pPr>
            <w:proofErr w:type="spellStart"/>
            <w:r w:rsidRPr="003705BA">
              <w:rPr>
                <w:rFonts w:ascii="Times New Roman" w:hAnsi="Times New Roman" w:cs="Times New Roman"/>
                <w:sz w:val="24"/>
                <w:szCs w:val="24"/>
              </w:rPr>
              <w:t>BioClay</w:t>
            </w:r>
            <w:proofErr w:type="spellEnd"/>
            <w:r w:rsidRPr="003705BA">
              <w:rPr>
                <w:rFonts w:ascii="Times New Roman" w:hAnsi="Times New Roman" w:cs="Times New Roman"/>
                <w:sz w:val="24"/>
                <w:szCs w:val="24"/>
              </w:rPr>
              <w:t>-RNAi complexes</w:t>
            </w:r>
          </w:p>
        </w:tc>
        <w:tc>
          <w:tcPr>
            <w:tcW w:w="0" w:type="auto"/>
            <w:hideMark/>
          </w:tcPr>
          <w:p w14:paraId="05AC7F8F"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Strict "Farm to Fork" chemical reduction targets.</w:t>
            </w:r>
          </w:p>
        </w:tc>
      </w:tr>
      <w:tr w:rsidR="00FF2E9D" w:rsidRPr="003705BA" w14:paraId="30F41AA2" w14:textId="77777777" w:rsidTr="003C5363">
        <w:tc>
          <w:tcPr>
            <w:tcW w:w="0" w:type="auto"/>
            <w:hideMark/>
          </w:tcPr>
          <w:p w14:paraId="13E43A92"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b/>
                <w:bCs/>
                <w:sz w:val="24"/>
                <w:szCs w:val="24"/>
              </w:rPr>
              <w:t>Latin America</w:t>
            </w:r>
          </w:p>
        </w:tc>
        <w:tc>
          <w:tcPr>
            <w:tcW w:w="0" w:type="auto"/>
            <w:hideMark/>
          </w:tcPr>
          <w:p w14:paraId="35A7A5EB"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Coffee and Sugarcane</w:t>
            </w:r>
          </w:p>
        </w:tc>
        <w:tc>
          <w:tcPr>
            <w:tcW w:w="0" w:type="auto"/>
            <w:hideMark/>
          </w:tcPr>
          <w:p w14:paraId="7B94E8A8"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Fungal-derived Nano-Ag</w:t>
            </w:r>
          </w:p>
        </w:tc>
        <w:tc>
          <w:tcPr>
            <w:tcW w:w="0" w:type="auto"/>
            <w:hideMark/>
          </w:tcPr>
          <w:p w14:paraId="1AAE6F64" w14:textId="77777777" w:rsidR="00FF2E9D" w:rsidRPr="003705BA" w:rsidRDefault="00FF2E9D" w:rsidP="003C5363">
            <w:pPr>
              <w:spacing w:after="200" w:line="276" w:lineRule="auto"/>
              <w:jc w:val="both"/>
              <w:rPr>
                <w:rFonts w:ascii="Times New Roman" w:hAnsi="Times New Roman" w:cs="Times New Roman"/>
                <w:sz w:val="24"/>
                <w:szCs w:val="24"/>
              </w:rPr>
            </w:pPr>
            <w:r w:rsidRPr="003705BA">
              <w:rPr>
                <w:rFonts w:ascii="Times New Roman" w:hAnsi="Times New Roman" w:cs="Times New Roman"/>
                <w:sz w:val="24"/>
                <w:szCs w:val="24"/>
              </w:rPr>
              <w:t>High pressure from invasive borer species.</w:t>
            </w:r>
          </w:p>
        </w:tc>
      </w:tr>
    </w:tbl>
    <w:p w14:paraId="1FAE8162" w14:textId="77777777" w:rsidR="00FF2E9D" w:rsidRPr="0025226D" w:rsidRDefault="00FF2E9D" w:rsidP="0025226D">
      <w:pPr>
        <w:jc w:val="both"/>
        <w:rPr>
          <w:sz w:val="24"/>
          <w:szCs w:val="24"/>
        </w:rPr>
      </w:pPr>
    </w:p>
    <w:p w14:paraId="04A65FDA" w14:textId="77777777" w:rsidR="0025226D" w:rsidRPr="003705BA" w:rsidRDefault="0025226D" w:rsidP="0025226D">
      <w:pPr>
        <w:spacing w:before="0" w:after="200" w:line="276" w:lineRule="auto"/>
        <w:jc w:val="both"/>
        <w:rPr>
          <w:b/>
          <w:bCs/>
          <w:sz w:val="24"/>
          <w:szCs w:val="24"/>
        </w:rPr>
      </w:pPr>
      <w:r w:rsidRPr="0025226D">
        <w:rPr>
          <w:sz w:val="24"/>
          <w:szCs w:val="24"/>
        </w:rPr>
        <w:t xml:space="preserve"> </w:t>
      </w:r>
      <w:r w:rsidRPr="003705BA">
        <w:rPr>
          <w:b/>
          <w:bCs/>
          <w:sz w:val="24"/>
          <w:szCs w:val="24"/>
        </w:rPr>
        <w:t>25. Conclusion: A New Equilibrium in Agriculture</w:t>
      </w:r>
    </w:p>
    <w:p w14:paraId="7DB7DA1A" w14:textId="77777777" w:rsidR="00FF2E9D" w:rsidRDefault="0025226D" w:rsidP="00FF2E9D">
      <w:pPr>
        <w:spacing w:before="0" w:after="200" w:line="276" w:lineRule="auto"/>
        <w:jc w:val="both"/>
        <w:rPr>
          <w:sz w:val="24"/>
          <w:szCs w:val="24"/>
        </w:rPr>
      </w:pPr>
      <w:r w:rsidRPr="003705BA">
        <w:rPr>
          <w:sz w:val="24"/>
          <w:szCs w:val="24"/>
        </w:rPr>
        <w:t xml:space="preserve">The integration of Nanotechnology and RNAi into organic and natural farming represents a fundamental shift in our relationship with nature. We are moving away from the "scorched earth" policy of the 20th century and toward a 21st-century model of "Molecular Diplomacy." These innovations prove that we do not have to choose between high-tech efficiency and </w:t>
      </w:r>
      <w:r w:rsidRPr="003705BA">
        <w:rPr>
          <w:sz w:val="24"/>
          <w:szCs w:val="24"/>
        </w:rPr>
        <w:lastRenderedPageBreak/>
        <w:t>environmental purity. By using the very building blocks of life (RNA) and the fundamental scales of matter (Nano), we can feed a growing global population while restoring the health of our planet. The future of entomology is not in the laboratory, but in the harmonious ba</w:t>
      </w:r>
      <w:r w:rsidR="00FF2E9D">
        <w:rPr>
          <w:sz w:val="24"/>
          <w:szCs w:val="24"/>
        </w:rPr>
        <w:t>lance of the field</w:t>
      </w:r>
    </w:p>
    <w:p w14:paraId="11370239" w14:textId="77777777" w:rsidR="0025226D" w:rsidRPr="003705BA" w:rsidRDefault="00FF2E9D" w:rsidP="00FF2E9D">
      <w:pPr>
        <w:spacing w:before="0" w:after="200" w:line="276" w:lineRule="auto"/>
        <w:jc w:val="both"/>
        <w:rPr>
          <w:sz w:val="24"/>
          <w:szCs w:val="24"/>
        </w:rPr>
      </w:pPr>
      <w:r w:rsidRPr="003705BA">
        <w:rPr>
          <w:sz w:val="24"/>
          <w:szCs w:val="24"/>
        </w:rPr>
        <w:t xml:space="preserve"> </w:t>
      </w:r>
    </w:p>
    <w:p w14:paraId="065CF20B" w14:textId="77777777" w:rsidR="008519BA" w:rsidRPr="0025226D" w:rsidRDefault="0025226D" w:rsidP="0025226D">
      <w:pPr>
        <w:pStyle w:val="JenniRefHeader"/>
        <w:jc w:val="both"/>
        <w:rPr>
          <w:b/>
          <w:bCs/>
          <w:sz w:val="24"/>
          <w:szCs w:val="24"/>
        </w:rPr>
      </w:pPr>
      <w:r w:rsidRPr="0025226D">
        <w:rPr>
          <w:b/>
          <w:bCs/>
          <w:sz w:val="24"/>
          <w:szCs w:val="24"/>
        </w:rPr>
        <w:t>References</w:t>
      </w:r>
    </w:p>
    <w:p w14:paraId="36BE3F5A" w14:textId="77777777" w:rsidR="008519BA" w:rsidRPr="0025226D" w:rsidRDefault="0025226D" w:rsidP="0025226D">
      <w:pPr>
        <w:pStyle w:val="JenniRefBody"/>
        <w:ind w:left="720" w:hanging="720"/>
        <w:jc w:val="both"/>
        <w:rPr>
          <w:sz w:val="24"/>
          <w:szCs w:val="24"/>
        </w:rPr>
      </w:pPr>
      <w:bookmarkStart w:id="1" w:name="77c8aa1633eab51a655372f939987f55"/>
      <w:r w:rsidRPr="0025226D">
        <w:rPr>
          <w:sz w:val="24"/>
          <w:szCs w:val="24"/>
        </w:rPr>
        <w:t xml:space="preserve">  Abd-Elnabi, A. D., &amp; Badawy, M. E. I. (2024). Combating fall armyworm (</w:t>
      </w:r>
      <w:proofErr w:type="spellStart"/>
      <w:r w:rsidRPr="0025226D">
        <w:rPr>
          <w:sz w:val="24"/>
          <w:szCs w:val="24"/>
        </w:rPr>
        <w:t>Spodoptera</w:t>
      </w:r>
      <w:proofErr w:type="spellEnd"/>
      <w:r w:rsidRPr="0025226D">
        <w:rPr>
          <w:sz w:val="24"/>
          <w:szCs w:val="24"/>
        </w:rPr>
        <w:t xml:space="preserve"> </w:t>
      </w:r>
      <w:proofErr w:type="spellStart"/>
      <w:r w:rsidRPr="0025226D">
        <w:rPr>
          <w:sz w:val="24"/>
          <w:szCs w:val="24"/>
        </w:rPr>
        <w:t>frugiperda</w:t>
      </w:r>
      <w:proofErr w:type="spellEnd"/>
      <w:r w:rsidRPr="0025226D">
        <w:rPr>
          <w:sz w:val="24"/>
          <w:szCs w:val="24"/>
        </w:rPr>
        <w:t xml:space="preserve">) with moringa-synthesized silica nanoparticles and its combination with some insecticides. </w:t>
      </w:r>
      <w:r w:rsidRPr="0025226D">
        <w:rPr>
          <w:i/>
          <w:iCs/>
          <w:sz w:val="24"/>
          <w:szCs w:val="24"/>
        </w:rPr>
        <w:t>Research Square (Research Square)</w:t>
      </w:r>
      <w:r w:rsidRPr="0025226D">
        <w:rPr>
          <w:sz w:val="24"/>
          <w:szCs w:val="24"/>
        </w:rPr>
        <w:t xml:space="preserve">. https://doi.org/10.21203/rs.3.rs-4190347/v1 </w:t>
      </w:r>
      <w:bookmarkEnd w:id="1"/>
    </w:p>
    <w:p w14:paraId="3B9131BE" w14:textId="77777777" w:rsidR="008519BA" w:rsidRPr="0025226D" w:rsidRDefault="0025226D" w:rsidP="0025226D">
      <w:pPr>
        <w:pStyle w:val="JenniRefBody"/>
        <w:ind w:left="720" w:hanging="720"/>
        <w:jc w:val="both"/>
        <w:rPr>
          <w:sz w:val="24"/>
          <w:szCs w:val="24"/>
        </w:rPr>
      </w:pPr>
      <w:bookmarkStart w:id="2" w:name="71df7f1155514b7f7adab2b2af378d5b"/>
      <w:r w:rsidRPr="0025226D">
        <w:rPr>
          <w:sz w:val="24"/>
          <w:szCs w:val="24"/>
        </w:rPr>
        <w:t xml:space="preserve">  Andrade, E. C. de, &amp; Hunter, W. B. (2016). RNA Interference – Natural Gene-Based Technology for Highly Specific Pest Control (</w:t>
      </w:r>
      <w:proofErr w:type="spellStart"/>
      <w:r w:rsidRPr="0025226D">
        <w:rPr>
          <w:sz w:val="24"/>
          <w:szCs w:val="24"/>
        </w:rPr>
        <w:t>HiSPeC</w:t>
      </w:r>
      <w:proofErr w:type="spellEnd"/>
      <w:r w:rsidRPr="0025226D">
        <w:rPr>
          <w:sz w:val="24"/>
          <w:szCs w:val="24"/>
        </w:rPr>
        <w:t xml:space="preserve">). In </w:t>
      </w:r>
      <w:proofErr w:type="spellStart"/>
      <w:r w:rsidRPr="0025226D">
        <w:rPr>
          <w:i/>
          <w:iCs/>
          <w:sz w:val="24"/>
          <w:szCs w:val="24"/>
        </w:rPr>
        <w:t>InTech</w:t>
      </w:r>
      <w:proofErr w:type="spellEnd"/>
      <w:r w:rsidRPr="0025226D">
        <w:rPr>
          <w:i/>
          <w:iCs/>
          <w:sz w:val="24"/>
          <w:szCs w:val="24"/>
        </w:rPr>
        <w:t xml:space="preserve"> eBooks</w:t>
      </w:r>
      <w:r w:rsidRPr="0025226D">
        <w:rPr>
          <w:sz w:val="24"/>
          <w:szCs w:val="24"/>
        </w:rPr>
        <w:t xml:space="preserve">. https://doi.org/10.5772/61612 </w:t>
      </w:r>
      <w:bookmarkEnd w:id="2"/>
    </w:p>
    <w:p w14:paraId="4C2E1BE4" w14:textId="77777777" w:rsidR="008519BA" w:rsidRPr="0025226D" w:rsidRDefault="0025226D" w:rsidP="0025226D">
      <w:pPr>
        <w:pStyle w:val="JenniRefBody"/>
        <w:ind w:left="720" w:hanging="720"/>
        <w:jc w:val="both"/>
        <w:rPr>
          <w:sz w:val="24"/>
          <w:szCs w:val="24"/>
        </w:rPr>
      </w:pPr>
      <w:bookmarkStart w:id="3" w:name="ccf71a8f596a17cd66e3c9ceb8163874"/>
      <w:r w:rsidRPr="0025226D">
        <w:rPr>
          <w:sz w:val="24"/>
          <w:szCs w:val="24"/>
        </w:rPr>
        <w:t xml:space="preserve">  Barak, D. (2022). Role of plant metabolites in plant protection and their potential in integrated pest management. </w:t>
      </w:r>
      <w:r w:rsidRPr="0025226D">
        <w:rPr>
          <w:i/>
          <w:iCs/>
          <w:sz w:val="24"/>
          <w:szCs w:val="24"/>
        </w:rPr>
        <w:t>The Pharma Innovation</w:t>
      </w:r>
      <w:r w:rsidRPr="0025226D">
        <w:rPr>
          <w:sz w:val="24"/>
          <w:szCs w:val="24"/>
        </w:rPr>
        <w:t xml:space="preserve">, </w:t>
      </w:r>
      <w:r w:rsidRPr="0025226D">
        <w:rPr>
          <w:i/>
          <w:iCs/>
          <w:sz w:val="24"/>
          <w:szCs w:val="24"/>
        </w:rPr>
        <w:t>11</w:t>
      </w:r>
      <w:r w:rsidRPr="0025226D">
        <w:rPr>
          <w:sz w:val="24"/>
          <w:szCs w:val="24"/>
        </w:rPr>
        <w:t xml:space="preserve">(5), 699. https://doi.org/10.22271/tpi.2022.v11.i5i.12469 </w:t>
      </w:r>
      <w:bookmarkEnd w:id="3"/>
    </w:p>
    <w:p w14:paraId="1FF0D9D0" w14:textId="77777777" w:rsidR="008519BA" w:rsidRPr="0025226D" w:rsidRDefault="0025226D" w:rsidP="0025226D">
      <w:pPr>
        <w:pStyle w:val="JenniRefBody"/>
        <w:ind w:left="720" w:hanging="720"/>
        <w:jc w:val="both"/>
        <w:rPr>
          <w:sz w:val="24"/>
          <w:szCs w:val="24"/>
        </w:rPr>
      </w:pPr>
      <w:bookmarkStart w:id="4" w:name="f944b7b7301add57ba571cac456e2e31"/>
      <w:r w:rsidRPr="0025226D">
        <w:rPr>
          <w:sz w:val="24"/>
          <w:szCs w:val="24"/>
        </w:rPr>
        <w:t xml:space="preserve">  Blundell, R., Schmidt, J. E., Igwe, A. N., Cheung, A. L., Vannette, R. L., Gaudin, A. C. M., &amp; Casteel, C. L. (2019). Organic management promotes natural pest control through enhanced plant resistance to insects. </w:t>
      </w:r>
      <w:proofErr w:type="spellStart"/>
      <w:r w:rsidRPr="0025226D">
        <w:rPr>
          <w:i/>
          <w:iCs/>
          <w:sz w:val="24"/>
          <w:szCs w:val="24"/>
        </w:rPr>
        <w:t>bioRxiv</w:t>
      </w:r>
      <w:proofErr w:type="spellEnd"/>
      <w:r w:rsidRPr="0025226D">
        <w:rPr>
          <w:i/>
          <w:iCs/>
          <w:sz w:val="24"/>
          <w:szCs w:val="24"/>
        </w:rPr>
        <w:t xml:space="preserve"> (Cold Spring </w:t>
      </w:r>
      <w:proofErr w:type="spellStart"/>
      <w:r w:rsidRPr="0025226D">
        <w:rPr>
          <w:i/>
          <w:iCs/>
          <w:sz w:val="24"/>
          <w:szCs w:val="24"/>
        </w:rPr>
        <w:t>Harbor</w:t>
      </w:r>
      <w:proofErr w:type="spellEnd"/>
      <w:r w:rsidRPr="0025226D">
        <w:rPr>
          <w:i/>
          <w:iCs/>
          <w:sz w:val="24"/>
          <w:szCs w:val="24"/>
        </w:rPr>
        <w:t xml:space="preserve"> Laboratory)</w:t>
      </w:r>
      <w:r w:rsidRPr="0025226D">
        <w:rPr>
          <w:sz w:val="24"/>
          <w:szCs w:val="24"/>
        </w:rPr>
        <w:t xml:space="preserve">. https://doi.org/10.1101/787549 </w:t>
      </w:r>
      <w:bookmarkEnd w:id="4"/>
    </w:p>
    <w:p w14:paraId="75E0CE2F" w14:textId="77777777" w:rsidR="008519BA" w:rsidRPr="0025226D" w:rsidRDefault="0025226D" w:rsidP="0025226D">
      <w:pPr>
        <w:pStyle w:val="JenniRefBody"/>
        <w:ind w:left="720" w:hanging="720"/>
        <w:jc w:val="both"/>
        <w:rPr>
          <w:sz w:val="24"/>
          <w:szCs w:val="24"/>
        </w:rPr>
      </w:pPr>
      <w:bookmarkStart w:id="5" w:name="5d72675762021d8d53dddf54ad150e84"/>
      <w:r w:rsidRPr="0025226D">
        <w:rPr>
          <w:sz w:val="24"/>
          <w:szCs w:val="24"/>
        </w:rPr>
        <w:t xml:space="preserve">  </w:t>
      </w:r>
      <w:proofErr w:type="spellStart"/>
      <w:r w:rsidRPr="0025226D">
        <w:rPr>
          <w:sz w:val="24"/>
          <w:szCs w:val="24"/>
        </w:rPr>
        <w:t>Bratovčić</w:t>
      </w:r>
      <w:proofErr w:type="spellEnd"/>
      <w:r w:rsidRPr="0025226D">
        <w:rPr>
          <w:sz w:val="24"/>
          <w:szCs w:val="24"/>
        </w:rPr>
        <w:t xml:space="preserve">, A., </w:t>
      </w:r>
      <w:proofErr w:type="spellStart"/>
      <w:r w:rsidRPr="0025226D">
        <w:rPr>
          <w:sz w:val="24"/>
          <w:szCs w:val="24"/>
        </w:rPr>
        <w:t>Hikal</w:t>
      </w:r>
      <w:proofErr w:type="spellEnd"/>
      <w:r w:rsidRPr="0025226D">
        <w:rPr>
          <w:sz w:val="24"/>
          <w:szCs w:val="24"/>
        </w:rPr>
        <w:t xml:space="preserve">, W. M., Mehdizadeh, M., Ahl, H. A. H. S., Omidi, A., Adetunji, C. O., </w:t>
      </w:r>
      <w:proofErr w:type="spellStart"/>
      <w:r w:rsidRPr="0025226D">
        <w:rPr>
          <w:sz w:val="24"/>
          <w:szCs w:val="24"/>
        </w:rPr>
        <w:t>Omorefosa</w:t>
      </w:r>
      <w:proofErr w:type="spellEnd"/>
      <w:r w:rsidRPr="0025226D">
        <w:rPr>
          <w:sz w:val="24"/>
          <w:szCs w:val="24"/>
        </w:rPr>
        <w:t xml:space="preserve">, O. O., &amp; Bera, A. (2023). Application of Nanotechnology in Agroecosystems: Nanoparticles for Improving Agricultural Production. </w:t>
      </w:r>
      <w:r w:rsidRPr="0025226D">
        <w:rPr>
          <w:i/>
          <w:iCs/>
          <w:sz w:val="24"/>
          <w:szCs w:val="24"/>
        </w:rPr>
        <w:t>Reviews in Agricultural Science</w:t>
      </w:r>
      <w:r w:rsidRPr="0025226D">
        <w:rPr>
          <w:sz w:val="24"/>
          <w:szCs w:val="24"/>
        </w:rPr>
        <w:t xml:space="preserve">, </w:t>
      </w:r>
      <w:r w:rsidRPr="0025226D">
        <w:rPr>
          <w:i/>
          <w:iCs/>
          <w:sz w:val="24"/>
          <w:szCs w:val="24"/>
        </w:rPr>
        <w:t>11</w:t>
      </w:r>
      <w:r w:rsidRPr="0025226D">
        <w:rPr>
          <w:sz w:val="24"/>
          <w:szCs w:val="24"/>
        </w:rPr>
        <w:t xml:space="preserve">, 291. https://doi.org/10.7831/ras.11.0_291 </w:t>
      </w:r>
      <w:bookmarkEnd w:id="5"/>
    </w:p>
    <w:p w14:paraId="4C52E82B" w14:textId="77777777" w:rsidR="008519BA" w:rsidRPr="0025226D" w:rsidRDefault="0025226D" w:rsidP="0025226D">
      <w:pPr>
        <w:pStyle w:val="JenniRefBody"/>
        <w:ind w:left="720" w:hanging="720"/>
        <w:jc w:val="both"/>
        <w:rPr>
          <w:sz w:val="24"/>
          <w:szCs w:val="24"/>
        </w:rPr>
      </w:pPr>
      <w:bookmarkStart w:id="6" w:name="ebfaab6c48dd7d0a3887029f85cd8696"/>
      <w:r w:rsidRPr="0025226D">
        <w:rPr>
          <w:sz w:val="24"/>
          <w:szCs w:val="24"/>
        </w:rPr>
        <w:t xml:space="preserve">  Chen, C., Imran, M., Feng, X., Shen, X., &amp; Sun, Z. (2025). Spray-induced gene silencing for crop protection: recent advances and emerging trends [Review of </w:t>
      </w:r>
      <w:r w:rsidRPr="0025226D">
        <w:rPr>
          <w:i/>
          <w:iCs/>
          <w:sz w:val="24"/>
          <w:szCs w:val="24"/>
        </w:rPr>
        <w:t>Spray-induced gene silencing for crop protection: recent advances and emerging trends</w:t>
      </w:r>
      <w:r w:rsidRPr="0025226D">
        <w:rPr>
          <w:sz w:val="24"/>
          <w:szCs w:val="24"/>
        </w:rPr>
        <w:t xml:space="preserve">]. </w:t>
      </w:r>
      <w:r w:rsidRPr="0025226D">
        <w:rPr>
          <w:i/>
          <w:iCs/>
          <w:sz w:val="24"/>
          <w:szCs w:val="24"/>
        </w:rPr>
        <w:t>Frontiers in Plant Science</w:t>
      </w:r>
      <w:r w:rsidRPr="0025226D">
        <w:rPr>
          <w:sz w:val="24"/>
          <w:szCs w:val="24"/>
        </w:rPr>
        <w:t xml:space="preserve">, </w:t>
      </w:r>
      <w:r w:rsidRPr="0025226D">
        <w:rPr>
          <w:i/>
          <w:iCs/>
          <w:sz w:val="24"/>
          <w:szCs w:val="24"/>
        </w:rPr>
        <w:t>16</w:t>
      </w:r>
      <w:r w:rsidRPr="0025226D">
        <w:rPr>
          <w:sz w:val="24"/>
          <w:szCs w:val="24"/>
        </w:rPr>
        <w:t xml:space="preserve">, 1527944. Frontiers Media. https://doi.org/10.3389/fpls.2025.1527944 </w:t>
      </w:r>
      <w:bookmarkEnd w:id="6"/>
    </w:p>
    <w:p w14:paraId="23A1A6A5" w14:textId="77777777" w:rsidR="008519BA" w:rsidRPr="0025226D" w:rsidRDefault="0025226D" w:rsidP="0025226D">
      <w:pPr>
        <w:pStyle w:val="JenniRefBody"/>
        <w:ind w:left="720" w:hanging="720"/>
        <w:jc w:val="both"/>
        <w:rPr>
          <w:sz w:val="24"/>
          <w:szCs w:val="24"/>
        </w:rPr>
      </w:pPr>
      <w:bookmarkStart w:id="7" w:name="58a52f92dfa5db829597500f8f6a8433"/>
      <w:r w:rsidRPr="0025226D">
        <w:rPr>
          <w:sz w:val="24"/>
          <w:szCs w:val="24"/>
        </w:rPr>
        <w:t xml:space="preserve">  Finger, R. (2025). Sustainable crop protection and the role of digital agriculture. </w:t>
      </w:r>
      <w:r w:rsidRPr="0025226D">
        <w:rPr>
          <w:i/>
          <w:iCs/>
          <w:sz w:val="24"/>
          <w:szCs w:val="24"/>
        </w:rPr>
        <w:t>Agricultural Systems</w:t>
      </w:r>
      <w:r w:rsidRPr="0025226D">
        <w:rPr>
          <w:sz w:val="24"/>
          <w:szCs w:val="24"/>
        </w:rPr>
        <w:t xml:space="preserve">, </w:t>
      </w:r>
      <w:r w:rsidRPr="0025226D">
        <w:rPr>
          <w:i/>
          <w:iCs/>
          <w:sz w:val="24"/>
          <w:szCs w:val="24"/>
        </w:rPr>
        <w:t>231</w:t>
      </w:r>
      <w:r w:rsidRPr="0025226D">
        <w:rPr>
          <w:sz w:val="24"/>
          <w:szCs w:val="24"/>
        </w:rPr>
        <w:t xml:space="preserve">, 104516. https://doi.org/10.1016/j.agsy.2025.104516 </w:t>
      </w:r>
      <w:bookmarkEnd w:id="7"/>
    </w:p>
    <w:p w14:paraId="0B82C66F" w14:textId="77777777" w:rsidR="008519BA" w:rsidRPr="0025226D" w:rsidRDefault="0025226D" w:rsidP="0025226D">
      <w:pPr>
        <w:pStyle w:val="JenniRefBody"/>
        <w:ind w:left="720" w:hanging="720"/>
        <w:jc w:val="both"/>
        <w:rPr>
          <w:sz w:val="24"/>
          <w:szCs w:val="24"/>
        </w:rPr>
      </w:pPr>
      <w:bookmarkStart w:id="8" w:name="d2c51cc1bf19b1f5eac8a0a9a429d015"/>
      <w:r w:rsidRPr="0025226D">
        <w:rPr>
          <w:sz w:val="24"/>
          <w:szCs w:val="24"/>
        </w:rPr>
        <w:t xml:space="preserve">  </w:t>
      </w:r>
      <w:proofErr w:type="spellStart"/>
      <w:r w:rsidRPr="0025226D">
        <w:rPr>
          <w:sz w:val="24"/>
          <w:szCs w:val="24"/>
        </w:rPr>
        <w:t>Fishilevich</w:t>
      </w:r>
      <w:proofErr w:type="spellEnd"/>
      <w:r w:rsidRPr="0025226D">
        <w:rPr>
          <w:sz w:val="24"/>
          <w:szCs w:val="24"/>
        </w:rPr>
        <w:t xml:space="preserve">, E., Vélez, A. M., Storer, N. P., Li, H., Bowling, A. J., Rangasamy, M., Worden, S. E., Narva, K. E., &amp; Siegfried, B. D. (2016). RNAi as a management tool for the western corn rootworm, </w:t>
      </w:r>
      <w:proofErr w:type="spellStart"/>
      <w:r w:rsidRPr="0025226D">
        <w:rPr>
          <w:sz w:val="24"/>
          <w:szCs w:val="24"/>
        </w:rPr>
        <w:t>Diabrotica</w:t>
      </w:r>
      <w:proofErr w:type="spellEnd"/>
      <w:r w:rsidRPr="0025226D">
        <w:rPr>
          <w:sz w:val="24"/>
          <w:szCs w:val="24"/>
        </w:rPr>
        <w:t xml:space="preserve"> </w:t>
      </w:r>
      <w:proofErr w:type="spellStart"/>
      <w:r w:rsidRPr="0025226D">
        <w:rPr>
          <w:sz w:val="24"/>
          <w:szCs w:val="24"/>
        </w:rPr>
        <w:t>virgifera</w:t>
      </w:r>
      <w:proofErr w:type="spellEnd"/>
      <w:r w:rsidRPr="0025226D">
        <w:rPr>
          <w:sz w:val="24"/>
          <w:szCs w:val="24"/>
        </w:rPr>
        <w:t xml:space="preserve"> </w:t>
      </w:r>
      <w:proofErr w:type="spellStart"/>
      <w:r w:rsidRPr="0025226D">
        <w:rPr>
          <w:sz w:val="24"/>
          <w:szCs w:val="24"/>
        </w:rPr>
        <w:t>virgifera</w:t>
      </w:r>
      <w:proofErr w:type="spellEnd"/>
      <w:r w:rsidRPr="0025226D">
        <w:rPr>
          <w:sz w:val="24"/>
          <w:szCs w:val="24"/>
        </w:rPr>
        <w:t xml:space="preserve"> [Review of </w:t>
      </w:r>
      <w:r w:rsidRPr="0025226D">
        <w:rPr>
          <w:i/>
          <w:iCs/>
          <w:sz w:val="24"/>
          <w:szCs w:val="24"/>
        </w:rPr>
        <w:t xml:space="preserve">RNAi as a management tool for the western corn rootworm, </w:t>
      </w:r>
      <w:proofErr w:type="spellStart"/>
      <w:r w:rsidRPr="0025226D">
        <w:rPr>
          <w:i/>
          <w:iCs/>
          <w:sz w:val="24"/>
          <w:szCs w:val="24"/>
        </w:rPr>
        <w:t>Diabrotica</w:t>
      </w:r>
      <w:proofErr w:type="spellEnd"/>
      <w:r w:rsidRPr="0025226D">
        <w:rPr>
          <w:i/>
          <w:iCs/>
          <w:sz w:val="24"/>
          <w:szCs w:val="24"/>
        </w:rPr>
        <w:t xml:space="preserve"> </w:t>
      </w:r>
      <w:proofErr w:type="spellStart"/>
      <w:r w:rsidRPr="0025226D">
        <w:rPr>
          <w:i/>
          <w:iCs/>
          <w:sz w:val="24"/>
          <w:szCs w:val="24"/>
        </w:rPr>
        <w:t>virgifera</w:t>
      </w:r>
      <w:proofErr w:type="spellEnd"/>
      <w:r w:rsidRPr="0025226D">
        <w:rPr>
          <w:i/>
          <w:iCs/>
          <w:sz w:val="24"/>
          <w:szCs w:val="24"/>
        </w:rPr>
        <w:t xml:space="preserve"> </w:t>
      </w:r>
      <w:proofErr w:type="spellStart"/>
      <w:r w:rsidRPr="0025226D">
        <w:rPr>
          <w:i/>
          <w:iCs/>
          <w:sz w:val="24"/>
          <w:szCs w:val="24"/>
        </w:rPr>
        <w:t>virgifera</w:t>
      </w:r>
      <w:proofErr w:type="spellEnd"/>
      <w:r w:rsidRPr="0025226D">
        <w:rPr>
          <w:sz w:val="24"/>
          <w:szCs w:val="24"/>
        </w:rPr>
        <w:t xml:space="preserve">]. </w:t>
      </w:r>
      <w:r w:rsidRPr="0025226D">
        <w:rPr>
          <w:i/>
          <w:iCs/>
          <w:sz w:val="24"/>
          <w:szCs w:val="24"/>
        </w:rPr>
        <w:t>Pest Management Science</w:t>
      </w:r>
      <w:r w:rsidRPr="0025226D">
        <w:rPr>
          <w:sz w:val="24"/>
          <w:szCs w:val="24"/>
        </w:rPr>
        <w:t xml:space="preserve">, </w:t>
      </w:r>
      <w:r w:rsidRPr="0025226D">
        <w:rPr>
          <w:i/>
          <w:iCs/>
          <w:sz w:val="24"/>
          <w:szCs w:val="24"/>
        </w:rPr>
        <w:t>72</w:t>
      </w:r>
      <w:r w:rsidRPr="0025226D">
        <w:rPr>
          <w:sz w:val="24"/>
          <w:szCs w:val="24"/>
        </w:rPr>
        <w:t xml:space="preserve">(9), 1652. Wiley. https://doi.org/10.1002/ps.4324 </w:t>
      </w:r>
      <w:bookmarkEnd w:id="8"/>
    </w:p>
    <w:p w14:paraId="33035688" w14:textId="77777777" w:rsidR="008519BA" w:rsidRPr="0025226D" w:rsidRDefault="0025226D" w:rsidP="0025226D">
      <w:pPr>
        <w:pStyle w:val="JenniRefBody"/>
        <w:ind w:left="720" w:hanging="720"/>
        <w:jc w:val="both"/>
        <w:rPr>
          <w:sz w:val="24"/>
          <w:szCs w:val="24"/>
        </w:rPr>
      </w:pPr>
      <w:bookmarkStart w:id="9" w:name="1e76b0b35feb3ebb2d2ccf9c670fdfa1"/>
      <w:r w:rsidRPr="0025226D">
        <w:rPr>
          <w:sz w:val="24"/>
          <w:szCs w:val="24"/>
        </w:rPr>
        <w:t xml:space="preserve">  Garg, S., Rumjit, N. P., &amp; Roy, S. (2023). Smart agriculture and nanotechnology: Technology, challenges, and new perspective. </w:t>
      </w:r>
      <w:r w:rsidRPr="0025226D">
        <w:rPr>
          <w:i/>
          <w:iCs/>
          <w:sz w:val="24"/>
          <w:szCs w:val="24"/>
        </w:rPr>
        <w:t xml:space="preserve">Advanced </w:t>
      </w:r>
      <w:proofErr w:type="spellStart"/>
      <w:r w:rsidRPr="0025226D">
        <w:rPr>
          <w:i/>
          <w:iCs/>
          <w:sz w:val="24"/>
          <w:szCs w:val="24"/>
        </w:rPr>
        <w:t>Agrochem</w:t>
      </w:r>
      <w:proofErr w:type="spellEnd"/>
      <w:r w:rsidRPr="0025226D">
        <w:rPr>
          <w:sz w:val="24"/>
          <w:szCs w:val="24"/>
        </w:rPr>
        <w:t xml:space="preserve">, </w:t>
      </w:r>
      <w:r w:rsidRPr="0025226D">
        <w:rPr>
          <w:i/>
          <w:iCs/>
          <w:sz w:val="24"/>
          <w:szCs w:val="24"/>
        </w:rPr>
        <w:t>3</w:t>
      </w:r>
      <w:r w:rsidRPr="0025226D">
        <w:rPr>
          <w:sz w:val="24"/>
          <w:szCs w:val="24"/>
        </w:rPr>
        <w:t xml:space="preserve">(2), 115. https://doi.org/10.1016/j.aac.2023.11.001 </w:t>
      </w:r>
      <w:bookmarkEnd w:id="9"/>
    </w:p>
    <w:p w14:paraId="221B80D1" w14:textId="77777777" w:rsidR="008519BA" w:rsidRPr="0025226D" w:rsidRDefault="0025226D" w:rsidP="0025226D">
      <w:pPr>
        <w:pStyle w:val="JenniRefBody"/>
        <w:ind w:left="720" w:hanging="720"/>
        <w:jc w:val="both"/>
        <w:rPr>
          <w:sz w:val="24"/>
          <w:szCs w:val="24"/>
        </w:rPr>
      </w:pPr>
      <w:bookmarkStart w:id="10" w:name="630ab9c8baee5f5161240586c72c932a"/>
      <w:r w:rsidRPr="0025226D">
        <w:rPr>
          <w:sz w:val="24"/>
          <w:szCs w:val="24"/>
        </w:rPr>
        <w:t xml:space="preserve">  Gawande, V., Saikanth, D. R. K., Sumithra, B. S., Aravind, S. A., Swamy, G. N., Chowdhury, M., &amp; Singh, B. V. (2023). Potential of Precision Farming Technologies for Eco-Friendly Agriculture. </w:t>
      </w:r>
      <w:r w:rsidRPr="0025226D">
        <w:rPr>
          <w:i/>
          <w:iCs/>
          <w:sz w:val="24"/>
          <w:szCs w:val="24"/>
        </w:rPr>
        <w:t>International Journal of Plant &amp; Soil Science</w:t>
      </w:r>
      <w:r w:rsidRPr="0025226D">
        <w:rPr>
          <w:sz w:val="24"/>
          <w:szCs w:val="24"/>
        </w:rPr>
        <w:t xml:space="preserve">, </w:t>
      </w:r>
      <w:r w:rsidRPr="0025226D">
        <w:rPr>
          <w:i/>
          <w:iCs/>
          <w:sz w:val="24"/>
          <w:szCs w:val="24"/>
        </w:rPr>
        <w:t>35</w:t>
      </w:r>
      <w:r w:rsidRPr="0025226D">
        <w:rPr>
          <w:sz w:val="24"/>
          <w:szCs w:val="24"/>
        </w:rPr>
        <w:t xml:space="preserve">(19), 101. https://doi.org/10.9734/ijpss/2023/v35i193528 </w:t>
      </w:r>
      <w:bookmarkEnd w:id="10"/>
    </w:p>
    <w:p w14:paraId="14298A80" w14:textId="77777777" w:rsidR="008519BA" w:rsidRPr="0025226D" w:rsidRDefault="0025226D" w:rsidP="0025226D">
      <w:pPr>
        <w:pStyle w:val="JenniRefBody"/>
        <w:ind w:left="720" w:hanging="720"/>
        <w:jc w:val="both"/>
        <w:rPr>
          <w:sz w:val="24"/>
          <w:szCs w:val="24"/>
        </w:rPr>
      </w:pPr>
      <w:bookmarkStart w:id="11" w:name="491eb4825aa314ef885a448004b14196"/>
      <w:r w:rsidRPr="0025226D">
        <w:rPr>
          <w:sz w:val="24"/>
          <w:szCs w:val="24"/>
        </w:rPr>
        <w:lastRenderedPageBreak/>
        <w:t xml:space="preserve">  Hartmann, M., &amp; Six, J. (2022). Soil structure and microbiome functions in agroecosystems [Review of </w:t>
      </w:r>
      <w:r w:rsidRPr="0025226D">
        <w:rPr>
          <w:i/>
          <w:iCs/>
          <w:sz w:val="24"/>
          <w:szCs w:val="24"/>
        </w:rPr>
        <w:t>Soil structure and microbiome functions in agroecosystems</w:t>
      </w:r>
      <w:r w:rsidRPr="0025226D">
        <w:rPr>
          <w:sz w:val="24"/>
          <w:szCs w:val="24"/>
        </w:rPr>
        <w:t xml:space="preserve">]. </w:t>
      </w:r>
      <w:r w:rsidRPr="0025226D">
        <w:rPr>
          <w:i/>
          <w:iCs/>
          <w:sz w:val="24"/>
          <w:szCs w:val="24"/>
        </w:rPr>
        <w:t>Nature Reviews Earth &amp; Environment</w:t>
      </w:r>
      <w:r w:rsidRPr="0025226D">
        <w:rPr>
          <w:sz w:val="24"/>
          <w:szCs w:val="24"/>
        </w:rPr>
        <w:t xml:space="preserve">, </w:t>
      </w:r>
      <w:r w:rsidRPr="0025226D">
        <w:rPr>
          <w:i/>
          <w:iCs/>
          <w:sz w:val="24"/>
          <w:szCs w:val="24"/>
        </w:rPr>
        <w:t>4</w:t>
      </w:r>
      <w:r w:rsidRPr="0025226D">
        <w:rPr>
          <w:sz w:val="24"/>
          <w:szCs w:val="24"/>
        </w:rPr>
        <w:t xml:space="preserve">(1), 4. Nature Portfolio. https://doi.org/10.1038/s43017-022-00366-w </w:t>
      </w:r>
      <w:bookmarkEnd w:id="11"/>
    </w:p>
    <w:p w14:paraId="18B3094C" w14:textId="77777777" w:rsidR="008519BA" w:rsidRPr="0025226D" w:rsidRDefault="0025226D" w:rsidP="0025226D">
      <w:pPr>
        <w:pStyle w:val="JenniRefBody"/>
        <w:ind w:left="720" w:hanging="720"/>
        <w:jc w:val="both"/>
        <w:rPr>
          <w:sz w:val="24"/>
          <w:szCs w:val="24"/>
        </w:rPr>
      </w:pPr>
      <w:bookmarkStart w:id="12" w:name="b1ac71cd4e4de947eb2a296fd34929fb"/>
      <w:r w:rsidRPr="0025226D">
        <w:rPr>
          <w:sz w:val="24"/>
          <w:szCs w:val="24"/>
        </w:rPr>
        <w:t xml:space="preserve">  Hoang, L. B. T., Fletcher, S. J., Brosnan, C. A., Ghodke, A. B., Manzie, N., &amp; Mitter, N. (2022). RNAi as a Foliar Spray: Efficiency and Challenges to Field Applications [Review of </w:t>
      </w:r>
      <w:r w:rsidRPr="0025226D">
        <w:rPr>
          <w:i/>
          <w:iCs/>
          <w:sz w:val="24"/>
          <w:szCs w:val="24"/>
        </w:rPr>
        <w:t>RNAi as a Foliar Spray: Efficiency and Challenges to Field Applications</w:t>
      </w:r>
      <w:r w:rsidRPr="0025226D">
        <w:rPr>
          <w:sz w:val="24"/>
          <w:szCs w:val="24"/>
        </w:rPr>
        <w:t xml:space="preserve">]. </w:t>
      </w:r>
      <w:r w:rsidRPr="0025226D">
        <w:rPr>
          <w:i/>
          <w:iCs/>
          <w:sz w:val="24"/>
          <w:szCs w:val="24"/>
        </w:rPr>
        <w:t>International Journal of Molecular Sciences</w:t>
      </w:r>
      <w:r w:rsidRPr="0025226D">
        <w:rPr>
          <w:sz w:val="24"/>
          <w:szCs w:val="24"/>
        </w:rPr>
        <w:t xml:space="preserve">, </w:t>
      </w:r>
      <w:r w:rsidRPr="0025226D">
        <w:rPr>
          <w:i/>
          <w:iCs/>
          <w:sz w:val="24"/>
          <w:szCs w:val="24"/>
        </w:rPr>
        <w:t>23</w:t>
      </w:r>
      <w:r w:rsidRPr="0025226D">
        <w:rPr>
          <w:sz w:val="24"/>
          <w:szCs w:val="24"/>
        </w:rPr>
        <w:t xml:space="preserve">(12), 6639. Multidisciplinary Digital Publishing Institute. https://doi.org/10.3390/ijms23126639 </w:t>
      </w:r>
      <w:bookmarkEnd w:id="12"/>
    </w:p>
    <w:p w14:paraId="27787650" w14:textId="77777777" w:rsidR="008519BA" w:rsidRPr="0025226D" w:rsidRDefault="0025226D" w:rsidP="0025226D">
      <w:pPr>
        <w:pStyle w:val="JenniRefBody"/>
        <w:ind w:left="720" w:hanging="720"/>
        <w:jc w:val="both"/>
        <w:rPr>
          <w:sz w:val="24"/>
          <w:szCs w:val="24"/>
        </w:rPr>
      </w:pPr>
      <w:bookmarkStart w:id="13" w:name="12aecd48653c4ba5909211eaece14aea"/>
      <w:r w:rsidRPr="0025226D">
        <w:rPr>
          <w:sz w:val="24"/>
          <w:szCs w:val="24"/>
        </w:rPr>
        <w:t xml:space="preserve">  Huang, B., Chen, F., Shen, Y., Qian, K., Wang, Y., Sun, C., Zhao, X., Cui, B., Gao, F., Zeng, Z., &amp; Cui, H. (2018). Advances in Targeted Pesticides with Environmentally Responsive Controlled Release by Nanotechnology [Review of </w:t>
      </w:r>
      <w:r w:rsidRPr="0025226D">
        <w:rPr>
          <w:i/>
          <w:iCs/>
          <w:sz w:val="24"/>
          <w:szCs w:val="24"/>
        </w:rPr>
        <w:t>Advances in Targeted Pesticides with Environmentally Responsive Controlled Release by Nanotechnology</w:t>
      </w:r>
      <w:r w:rsidRPr="0025226D">
        <w:rPr>
          <w:sz w:val="24"/>
          <w:szCs w:val="24"/>
        </w:rPr>
        <w:t xml:space="preserve">]. </w:t>
      </w:r>
      <w:r w:rsidRPr="0025226D">
        <w:rPr>
          <w:i/>
          <w:iCs/>
          <w:sz w:val="24"/>
          <w:szCs w:val="24"/>
        </w:rPr>
        <w:t>Nanomaterials</w:t>
      </w:r>
      <w:r w:rsidRPr="0025226D">
        <w:rPr>
          <w:sz w:val="24"/>
          <w:szCs w:val="24"/>
        </w:rPr>
        <w:t xml:space="preserve">, </w:t>
      </w:r>
      <w:r w:rsidRPr="0025226D">
        <w:rPr>
          <w:i/>
          <w:iCs/>
          <w:sz w:val="24"/>
          <w:szCs w:val="24"/>
        </w:rPr>
        <w:t>8</w:t>
      </w:r>
      <w:r w:rsidRPr="0025226D">
        <w:rPr>
          <w:sz w:val="24"/>
          <w:szCs w:val="24"/>
        </w:rPr>
        <w:t xml:space="preserve">(2), 102. Multidisciplinary Digital Publishing Institute. https://doi.org/10.3390/nano8020102 </w:t>
      </w:r>
      <w:bookmarkEnd w:id="13"/>
    </w:p>
    <w:p w14:paraId="535F9C66" w14:textId="77777777" w:rsidR="008519BA" w:rsidRPr="0025226D" w:rsidRDefault="0025226D" w:rsidP="0025226D">
      <w:pPr>
        <w:pStyle w:val="JenniRefBody"/>
        <w:ind w:left="720" w:hanging="720"/>
        <w:jc w:val="both"/>
        <w:rPr>
          <w:sz w:val="24"/>
          <w:szCs w:val="24"/>
        </w:rPr>
      </w:pPr>
      <w:bookmarkStart w:id="14" w:name="adf81eedbd48635526b7e4d2a966222f"/>
      <w:r w:rsidRPr="0025226D">
        <w:rPr>
          <w:sz w:val="24"/>
          <w:szCs w:val="24"/>
        </w:rPr>
        <w:t xml:space="preserve">  Jain, R. G., Fletcher, S. J., Manzie, N., Robinson, K. E., Li, P., Lu, E., Brosnan, C. A., Xu, Z. P., &amp; Mitter, N. (2022). Foliar application of clay-delivered RNA interference for whitefly control. </w:t>
      </w:r>
      <w:r w:rsidRPr="0025226D">
        <w:rPr>
          <w:i/>
          <w:iCs/>
          <w:sz w:val="24"/>
          <w:szCs w:val="24"/>
        </w:rPr>
        <w:t>Nature Plants</w:t>
      </w:r>
      <w:r w:rsidRPr="0025226D">
        <w:rPr>
          <w:sz w:val="24"/>
          <w:szCs w:val="24"/>
        </w:rPr>
        <w:t xml:space="preserve">, </w:t>
      </w:r>
      <w:r w:rsidRPr="0025226D">
        <w:rPr>
          <w:i/>
          <w:iCs/>
          <w:sz w:val="24"/>
          <w:szCs w:val="24"/>
        </w:rPr>
        <w:t>8</w:t>
      </w:r>
      <w:r w:rsidRPr="0025226D">
        <w:rPr>
          <w:sz w:val="24"/>
          <w:szCs w:val="24"/>
        </w:rPr>
        <w:t xml:space="preserve">(5), 535. https://doi.org/10.1038/s41477-022-01152-8 </w:t>
      </w:r>
      <w:bookmarkEnd w:id="14"/>
    </w:p>
    <w:p w14:paraId="15FFDDE2" w14:textId="77777777" w:rsidR="008519BA" w:rsidRPr="0025226D" w:rsidRDefault="0025226D" w:rsidP="0025226D">
      <w:pPr>
        <w:pStyle w:val="JenniRefBody"/>
        <w:ind w:left="720" w:hanging="720"/>
        <w:jc w:val="both"/>
        <w:rPr>
          <w:sz w:val="24"/>
          <w:szCs w:val="24"/>
        </w:rPr>
      </w:pPr>
      <w:bookmarkStart w:id="15" w:name="edff901d3d47f1ed2cb95fcb20732a26"/>
      <w:r w:rsidRPr="0025226D">
        <w:rPr>
          <w:sz w:val="24"/>
          <w:szCs w:val="24"/>
        </w:rPr>
        <w:t xml:space="preserve">  Javaid, A., Hameed, S., Li, L., Zhang, Z., Zhang, B., &amp; Rahman, M. (2024). Can nanotechnology and genomics innovations trigger agricultural revolution and sustainable development? [Review of </w:t>
      </w:r>
      <w:r w:rsidRPr="0025226D">
        <w:rPr>
          <w:i/>
          <w:iCs/>
          <w:sz w:val="24"/>
          <w:szCs w:val="24"/>
        </w:rPr>
        <w:t>Can nanotechnology and genomics innovations trigger agricultural revolution and sustainable development?</w:t>
      </w:r>
      <w:r w:rsidRPr="0025226D">
        <w:rPr>
          <w:sz w:val="24"/>
          <w:szCs w:val="24"/>
        </w:rPr>
        <w:t xml:space="preserve">]. </w:t>
      </w:r>
      <w:r w:rsidRPr="0025226D">
        <w:rPr>
          <w:i/>
          <w:iCs/>
          <w:sz w:val="24"/>
          <w:szCs w:val="24"/>
        </w:rPr>
        <w:t>Functional &amp; Integrative Genomics</w:t>
      </w:r>
      <w:r w:rsidRPr="0025226D">
        <w:rPr>
          <w:sz w:val="24"/>
          <w:szCs w:val="24"/>
        </w:rPr>
        <w:t xml:space="preserve">, </w:t>
      </w:r>
      <w:r w:rsidRPr="0025226D">
        <w:rPr>
          <w:i/>
          <w:iCs/>
          <w:sz w:val="24"/>
          <w:szCs w:val="24"/>
        </w:rPr>
        <w:t>24</w:t>
      </w:r>
      <w:r w:rsidRPr="0025226D">
        <w:rPr>
          <w:sz w:val="24"/>
          <w:szCs w:val="24"/>
        </w:rPr>
        <w:t xml:space="preserve">(6). Springer </w:t>
      </w:r>
      <w:proofErr w:type="spellStart"/>
      <w:r w:rsidRPr="0025226D">
        <w:rPr>
          <w:sz w:val="24"/>
          <w:szCs w:val="24"/>
        </w:rPr>
        <w:t>Science+Business</w:t>
      </w:r>
      <w:proofErr w:type="spellEnd"/>
      <w:r w:rsidRPr="0025226D">
        <w:rPr>
          <w:sz w:val="24"/>
          <w:szCs w:val="24"/>
        </w:rPr>
        <w:t xml:space="preserve"> Media. https://doi.org/10.1007/s10142-024-01485-x </w:t>
      </w:r>
      <w:bookmarkEnd w:id="15"/>
    </w:p>
    <w:p w14:paraId="13EFDF00" w14:textId="77777777" w:rsidR="008519BA" w:rsidRPr="0025226D" w:rsidRDefault="0025226D" w:rsidP="0025226D">
      <w:pPr>
        <w:pStyle w:val="JenniRefBody"/>
        <w:ind w:left="720" w:hanging="720"/>
        <w:jc w:val="both"/>
        <w:rPr>
          <w:sz w:val="24"/>
          <w:szCs w:val="24"/>
        </w:rPr>
      </w:pPr>
      <w:bookmarkStart w:id="16" w:name="716587081701313eadbe5b6b39c28a36"/>
      <w:r w:rsidRPr="0025226D">
        <w:rPr>
          <w:sz w:val="24"/>
          <w:szCs w:val="24"/>
        </w:rPr>
        <w:t xml:space="preserve">  Klinnert, A., Barbosa, A., Catarino, R., Fellmann, T., Baldoni, E., Beber, C. L., Hristov, J., </w:t>
      </w:r>
      <w:proofErr w:type="spellStart"/>
      <w:r w:rsidRPr="0025226D">
        <w:rPr>
          <w:sz w:val="24"/>
          <w:szCs w:val="24"/>
        </w:rPr>
        <w:t>Paracchini</w:t>
      </w:r>
      <w:proofErr w:type="spellEnd"/>
      <w:r w:rsidRPr="0025226D">
        <w:rPr>
          <w:sz w:val="24"/>
          <w:szCs w:val="24"/>
        </w:rPr>
        <w:t xml:space="preserve">, M. L., Rega, C., Weiß, F., Witzke, P., &amp; Rodríguez‐Cerezo, E. (2024). Landscape features support natural pest control and farm income when pesticide application is reduced. </w:t>
      </w:r>
      <w:r w:rsidRPr="0025226D">
        <w:rPr>
          <w:i/>
          <w:iCs/>
          <w:sz w:val="24"/>
          <w:szCs w:val="24"/>
        </w:rPr>
        <w:t>Nature Communications</w:t>
      </w:r>
      <w:r w:rsidRPr="0025226D">
        <w:rPr>
          <w:sz w:val="24"/>
          <w:szCs w:val="24"/>
        </w:rPr>
        <w:t xml:space="preserve">, </w:t>
      </w:r>
      <w:r w:rsidRPr="0025226D">
        <w:rPr>
          <w:i/>
          <w:iCs/>
          <w:sz w:val="24"/>
          <w:szCs w:val="24"/>
        </w:rPr>
        <w:t>15</w:t>
      </w:r>
      <w:r w:rsidRPr="0025226D">
        <w:rPr>
          <w:sz w:val="24"/>
          <w:szCs w:val="24"/>
        </w:rPr>
        <w:t xml:space="preserve">(1). https://doi.org/10.1038/s41467-024-48311-3 </w:t>
      </w:r>
      <w:bookmarkEnd w:id="16"/>
    </w:p>
    <w:p w14:paraId="744AC9CE" w14:textId="77777777" w:rsidR="008519BA" w:rsidRPr="0025226D" w:rsidRDefault="0025226D" w:rsidP="0025226D">
      <w:pPr>
        <w:pStyle w:val="JenniRefBody"/>
        <w:ind w:left="720" w:hanging="720"/>
        <w:jc w:val="both"/>
        <w:rPr>
          <w:sz w:val="24"/>
          <w:szCs w:val="24"/>
        </w:rPr>
      </w:pPr>
      <w:bookmarkStart w:id="17" w:name="2d8f38e01ec4d570dcf3b0cdf7f8e906"/>
      <w:r w:rsidRPr="0025226D">
        <w:rPr>
          <w:sz w:val="24"/>
          <w:szCs w:val="24"/>
        </w:rPr>
        <w:t xml:space="preserve">  Kumar, P., </w:t>
      </w:r>
      <w:proofErr w:type="spellStart"/>
      <w:r w:rsidRPr="0025226D">
        <w:rPr>
          <w:sz w:val="24"/>
          <w:szCs w:val="24"/>
        </w:rPr>
        <w:t>Pandhi</w:t>
      </w:r>
      <w:proofErr w:type="spellEnd"/>
      <w:r w:rsidRPr="0025226D">
        <w:rPr>
          <w:sz w:val="24"/>
          <w:szCs w:val="24"/>
        </w:rPr>
        <w:t xml:space="preserve">, S., Mahato, D. K., </w:t>
      </w:r>
      <w:proofErr w:type="spellStart"/>
      <w:r w:rsidRPr="0025226D">
        <w:rPr>
          <w:sz w:val="24"/>
          <w:szCs w:val="24"/>
        </w:rPr>
        <w:t>Kamle</w:t>
      </w:r>
      <w:proofErr w:type="spellEnd"/>
      <w:r w:rsidRPr="0025226D">
        <w:rPr>
          <w:sz w:val="24"/>
          <w:szCs w:val="24"/>
        </w:rPr>
        <w:t xml:space="preserve">, M., &amp; Mishra, A. (2021). Bacillus-based nano-bioformulations for phytopathogens and insect–pest management. </w:t>
      </w:r>
      <w:r w:rsidRPr="0025226D">
        <w:rPr>
          <w:i/>
          <w:iCs/>
          <w:sz w:val="24"/>
          <w:szCs w:val="24"/>
        </w:rPr>
        <w:t>Egyptian Journal of Biological Pest Control</w:t>
      </w:r>
      <w:r w:rsidRPr="0025226D">
        <w:rPr>
          <w:sz w:val="24"/>
          <w:szCs w:val="24"/>
        </w:rPr>
        <w:t xml:space="preserve">, </w:t>
      </w:r>
      <w:r w:rsidRPr="0025226D">
        <w:rPr>
          <w:i/>
          <w:iCs/>
          <w:sz w:val="24"/>
          <w:szCs w:val="24"/>
        </w:rPr>
        <w:t>31</w:t>
      </w:r>
      <w:r w:rsidRPr="0025226D">
        <w:rPr>
          <w:sz w:val="24"/>
          <w:szCs w:val="24"/>
        </w:rPr>
        <w:t xml:space="preserve">(1). https://doi.org/10.1186/s41938-021-00475-6 </w:t>
      </w:r>
      <w:bookmarkEnd w:id="17"/>
    </w:p>
    <w:p w14:paraId="742CD6A0" w14:textId="77777777" w:rsidR="008519BA" w:rsidRPr="0025226D" w:rsidRDefault="0025226D" w:rsidP="0025226D">
      <w:pPr>
        <w:pStyle w:val="JenniRefBody"/>
        <w:ind w:left="720" w:hanging="720"/>
        <w:jc w:val="both"/>
        <w:rPr>
          <w:sz w:val="24"/>
          <w:szCs w:val="24"/>
        </w:rPr>
      </w:pPr>
      <w:bookmarkStart w:id="18" w:name="d254ab31bef9734a0debff308ff72ea7"/>
      <w:r w:rsidRPr="0025226D">
        <w:rPr>
          <w:sz w:val="24"/>
          <w:szCs w:val="24"/>
        </w:rPr>
        <w:t xml:space="preserve">  Kumari, T., Phogat, D., Phogat, J., </w:t>
      </w:r>
      <w:proofErr w:type="spellStart"/>
      <w:r w:rsidRPr="0025226D">
        <w:rPr>
          <w:sz w:val="24"/>
          <w:szCs w:val="24"/>
        </w:rPr>
        <w:t>Kaliraman</w:t>
      </w:r>
      <w:proofErr w:type="spellEnd"/>
      <w:r w:rsidRPr="0025226D">
        <w:rPr>
          <w:sz w:val="24"/>
          <w:szCs w:val="24"/>
        </w:rPr>
        <w:t xml:space="preserve">, M., &amp; Shukla, V. (2025). Nanotechnology Revolutionizing Agriculture: From </w:t>
      </w:r>
      <w:proofErr w:type="spellStart"/>
      <w:r w:rsidRPr="0025226D">
        <w:rPr>
          <w:sz w:val="24"/>
          <w:szCs w:val="24"/>
        </w:rPr>
        <w:t>Nanofertilizers</w:t>
      </w:r>
      <w:proofErr w:type="spellEnd"/>
      <w:r w:rsidRPr="0025226D">
        <w:rPr>
          <w:sz w:val="24"/>
          <w:szCs w:val="24"/>
        </w:rPr>
        <w:t xml:space="preserve"> to Eco-friendly Solutions and Agrochemical Remediation: A Review [Review of </w:t>
      </w:r>
      <w:r w:rsidRPr="0025226D">
        <w:rPr>
          <w:i/>
          <w:iCs/>
          <w:sz w:val="24"/>
          <w:szCs w:val="24"/>
        </w:rPr>
        <w:t xml:space="preserve">Nanotechnology Revolutionizing Agriculture: From </w:t>
      </w:r>
      <w:proofErr w:type="spellStart"/>
      <w:r w:rsidRPr="0025226D">
        <w:rPr>
          <w:i/>
          <w:iCs/>
          <w:sz w:val="24"/>
          <w:szCs w:val="24"/>
        </w:rPr>
        <w:t>Nanofertilizers</w:t>
      </w:r>
      <w:proofErr w:type="spellEnd"/>
      <w:r w:rsidRPr="0025226D">
        <w:rPr>
          <w:i/>
          <w:iCs/>
          <w:sz w:val="24"/>
          <w:szCs w:val="24"/>
        </w:rPr>
        <w:t xml:space="preserve"> to Eco-friendly Solutions and Agrochemical Remediation: A Review</w:t>
      </w:r>
      <w:r w:rsidRPr="0025226D">
        <w:rPr>
          <w:sz w:val="24"/>
          <w:szCs w:val="24"/>
        </w:rPr>
        <w:t xml:space="preserve">]. </w:t>
      </w:r>
      <w:r w:rsidRPr="0025226D">
        <w:rPr>
          <w:i/>
          <w:iCs/>
          <w:sz w:val="24"/>
          <w:szCs w:val="24"/>
        </w:rPr>
        <w:t>Indian Journal of Agricultural Research</w:t>
      </w:r>
      <w:r w:rsidRPr="0025226D">
        <w:rPr>
          <w:sz w:val="24"/>
          <w:szCs w:val="24"/>
        </w:rPr>
        <w:t xml:space="preserve">. Agricultural Research Communication </w:t>
      </w:r>
      <w:proofErr w:type="spellStart"/>
      <w:r w:rsidRPr="0025226D">
        <w:rPr>
          <w:sz w:val="24"/>
          <w:szCs w:val="24"/>
        </w:rPr>
        <w:t>Center</w:t>
      </w:r>
      <w:proofErr w:type="spellEnd"/>
      <w:r w:rsidRPr="0025226D">
        <w:rPr>
          <w:sz w:val="24"/>
          <w:szCs w:val="24"/>
        </w:rPr>
        <w:t xml:space="preserve">. https://doi.org/10.18805/ijare.a-6200 </w:t>
      </w:r>
      <w:bookmarkEnd w:id="18"/>
    </w:p>
    <w:p w14:paraId="77329C73" w14:textId="77777777" w:rsidR="008519BA" w:rsidRPr="0025226D" w:rsidRDefault="0025226D" w:rsidP="0025226D">
      <w:pPr>
        <w:pStyle w:val="JenniRefBody"/>
        <w:ind w:left="720" w:hanging="720"/>
        <w:jc w:val="both"/>
        <w:rPr>
          <w:sz w:val="24"/>
          <w:szCs w:val="24"/>
        </w:rPr>
      </w:pPr>
      <w:bookmarkStart w:id="19" w:name="b7d8dd1b06d07c877961f320112398d1"/>
      <w:r w:rsidRPr="0025226D">
        <w:rPr>
          <w:sz w:val="24"/>
          <w:szCs w:val="24"/>
        </w:rPr>
        <w:t xml:space="preserve">  Lopes, A. I. F., Pereira, D. M., Gonçalves, M. S. T., Fortes, A. G., &amp; Castanheira, E. M. S. (2020). </w:t>
      </w:r>
      <w:proofErr w:type="spellStart"/>
      <w:r w:rsidRPr="0025226D">
        <w:rPr>
          <w:i/>
          <w:iCs/>
          <w:sz w:val="24"/>
          <w:szCs w:val="24"/>
        </w:rPr>
        <w:t>Nanosystems</w:t>
      </w:r>
      <w:proofErr w:type="spellEnd"/>
      <w:r w:rsidRPr="0025226D">
        <w:rPr>
          <w:i/>
          <w:iCs/>
          <w:sz w:val="24"/>
          <w:szCs w:val="24"/>
        </w:rPr>
        <w:t xml:space="preserve"> for the Encapsulation and Release of Plant Extracts with Insecticidal Activity</w:t>
      </w:r>
      <w:r w:rsidRPr="0025226D">
        <w:rPr>
          <w:sz w:val="24"/>
          <w:szCs w:val="24"/>
        </w:rPr>
        <w:t xml:space="preserve">. 39. https://doi.org/10.3390/ecsoc-24-08332 </w:t>
      </w:r>
      <w:bookmarkEnd w:id="19"/>
    </w:p>
    <w:p w14:paraId="6BA8F05F" w14:textId="77777777" w:rsidR="008519BA" w:rsidRPr="0025226D" w:rsidRDefault="0025226D" w:rsidP="0025226D">
      <w:pPr>
        <w:pStyle w:val="JenniRefBody"/>
        <w:ind w:left="720" w:hanging="720"/>
        <w:jc w:val="both"/>
        <w:rPr>
          <w:sz w:val="24"/>
          <w:szCs w:val="24"/>
        </w:rPr>
      </w:pPr>
      <w:bookmarkStart w:id="20" w:name="aaac66d78fba179143bdb748dfdd0702"/>
      <w:r w:rsidRPr="0025226D">
        <w:rPr>
          <w:sz w:val="24"/>
          <w:szCs w:val="24"/>
        </w:rPr>
        <w:t xml:space="preserve">  Manna, S., Roy, S., Dolai, A., Ravula, A. R., Perumal, V., &amp; Das, A. (2023). Current and future prospects of “all-organic” </w:t>
      </w:r>
      <w:proofErr w:type="spellStart"/>
      <w:r w:rsidRPr="0025226D">
        <w:rPr>
          <w:sz w:val="24"/>
          <w:szCs w:val="24"/>
        </w:rPr>
        <w:t>nanoinsecticides</w:t>
      </w:r>
      <w:proofErr w:type="spellEnd"/>
      <w:r w:rsidRPr="0025226D">
        <w:rPr>
          <w:sz w:val="24"/>
          <w:szCs w:val="24"/>
        </w:rPr>
        <w:t xml:space="preserve"> for agricultural insect pest </w:t>
      </w:r>
      <w:r w:rsidRPr="0025226D">
        <w:rPr>
          <w:sz w:val="24"/>
          <w:szCs w:val="24"/>
        </w:rPr>
        <w:lastRenderedPageBreak/>
        <w:t xml:space="preserve">management. </w:t>
      </w:r>
      <w:r w:rsidRPr="0025226D">
        <w:rPr>
          <w:i/>
          <w:iCs/>
          <w:sz w:val="24"/>
          <w:szCs w:val="24"/>
        </w:rPr>
        <w:t>Frontiers in Nanotechnology</w:t>
      </w:r>
      <w:r w:rsidRPr="0025226D">
        <w:rPr>
          <w:sz w:val="24"/>
          <w:szCs w:val="24"/>
        </w:rPr>
        <w:t xml:space="preserve">, </w:t>
      </w:r>
      <w:r w:rsidRPr="0025226D">
        <w:rPr>
          <w:i/>
          <w:iCs/>
          <w:sz w:val="24"/>
          <w:szCs w:val="24"/>
        </w:rPr>
        <w:t>4</w:t>
      </w:r>
      <w:r w:rsidRPr="0025226D">
        <w:rPr>
          <w:sz w:val="24"/>
          <w:szCs w:val="24"/>
        </w:rPr>
        <w:t xml:space="preserve">. https://doi.org/10.3389/fnano.2022.1082128 </w:t>
      </w:r>
      <w:bookmarkEnd w:id="20"/>
    </w:p>
    <w:p w14:paraId="4B1A4B72" w14:textId="77777777" w:rsidR="008519BA" w:rsidRPr="0025226D" w:rsidRDefault="0025226D" w:rsidP="0025226D">
      <w:pPr>
        <w:pStyle w:val="JenniRefBody"/>
        <w:ind w:left="720" w:hanging="720"/>
        <w:jc w:val="both"/>
        <w:rPr>
          <w:sz w:val="24"/>
          <w:szCs w:val="24"/>
        </w:rPr>
      </w:pPr>
      <w:bookmarkStart w:id="21" w:name="d6a0cc10089d9f05faeb0666679d9808"/>
      <w:r w:rsidRPr="0025226D">
        <w:rPr>
          <w:sz w:val="24"/>
          <w:szCs w:val="24"/>
        </w:rPr>
        <w:t xml:space="preserve">  Mansoor, S., Iqbal, S., Popescu, S. M., Kim, S. L., Mansoor, S., &amp; Baek, J. (2025). Integration of smart sensors and IOT in precision agriculture: trends, challenges and future prospectives [Review of </w:t>
      </w:r>
      <w:r w:rsidRPr="0025226D">
        <w:rPr>
          <w:i/>
          <w:iCs/>
          <w:sz w:val="24"/>
          <w:szCs w:val="24"/>
        </w:rPr>
        <w:t>Integration of smart sensors and IOT in precision agriculture: trends, challenges and future prospectives</w:t>
      </w:r>
      <w:r w:rsidRPr="0025226D">
        <w:rPr>
          <w:sz w:val="24"/>
          <w:szCs w:val="24"/>
        </w:rPr>
        <w:t xml:space="preserve">]. </w:t>
      </w:r>
      <w:r w:rsidRPr="0025226D">
        <w:rPr>
          <w:i/>
          <w:iCs/>
          <w:sz w:val="24"/>
          <w:szCs w:val="24"/>
        </w:rPr>
        <w:t>Frontiers in Plant Science</w:t>
      </w:r>
      <w:r w:rsidRPr="0025226D">
        <w:rPr>
          <w:sz w:val="24"/>
          <w:szCs w:val="24"/>
        </w:rPr>
        <w:t xml:space="preserve">, </w:t>
      </w:r>
      <w:r w:rsidRPr="0025226D">
        <w:rPr>
          <w:i/>
          <w:iCs/>
          <w:sz w:val="24"/>
          <w:szCs w:val="24"/>
        </w:rPr>
        <w:t>16</w:t>
      </w:r>
      <w:r w:rsidRPr="0025226D">
        <w:rPr>
          <w:sz w:val="24"/>
          <w:szCs w:val="24"/>
        </w:rPr>
        <w:t xml:space="preserve">. Frontiers Media. https://doi.org/10.3389/fpls.2025.1587869 </w:t>
      </w:r>
      <w:bookmarkEnd w:id="21"/>
    </w:p>
    <w:p w14:paraId="4ACD33A6" w14:textId="77777777" w:rsidR="008519BA" w:rsidRPr="0025226D" w:rsidRDefault="0025226D" w:rsidP="0025226D">
      <w:pPr>
        <w:pStyle w:val="JenniRefBody"/>
        <w:ind w:left="720" w:hanging="720"/>
        <w:jc w:val="both"/>
        <w:rPr>
          <w:sz w:val="24"/>
          <w:szCs w:val="24"/>
        </w:rPr>
      </w:pPr>
      <w:bookmarkStart w:id="22" w:name="a426cddca3aced144442077bc1e95b4d"/>
      <w:r w:rsidRPr="0025226D">
        <w:rPr>
          <w:sz w:val="24"/>
          <w:szCs w:val="24"/>
        </w:rPr>
        <w:t xml:space="preserve">  Marshall, J. M., Buchman, A., C., H. M. S., &amp; Akbari, O. S. (2017). Overcoming evolved resistance to population-suppressing homing-based gene drives. </w:t>
      </w:r>
      <w:r w:rsidRPr="0025226D">
        <w:rPr>
          <w:i/>
          <w:iCs/>
          <w:sz w:val="24"/>
          <w:szCs w:val="24"/>
        </w:rPr>
        <w:t>Scientific Reports</w:t>
      </w:r>
      <w:r w:rsidRPr="0025226D">
        <w:rPr>
          <w:sz w:val="24"/>
          <w:szCs w:val="24"/>
        </w:rPr>
        <w:t xml:space="preserve">, </w:t>
      </w:r>
      <w:r w:rsidRPr="0025226D">
        <w:rPr>
          <w:i/>
          <w:iCs/>
          <w:sz w:val="24"/>
          <w:szCs w:val="24"/>
        </w:rPr>
        <w:t>7</w:t>
      </w:r>
      <w:r w:rsidRPr="0025226D">
        <w:rPr>
          <w:sz w:val="24"/>
          <w:szCs w:val="24"/>
        </w:rPr>
        <w:t xml:space="preserve">(1), 3776. https://doi.org/10.1038/s41598-017-02744-7 </w:t>
      </w:r>
      <w:bookmarkEnd w:id="22"/>
    </w:p>
    <w:p w14:paraId="3D433BF9" w14:textId="77777777" w:rsidR="008519BA" w:rsidRPr="0025226D" w:rsidRDefault="0025226D" w:rsidP="0025226D">
      <w:pPr>
        <w:pStyle w:val="JenniRefBody"/>
        <w:ind w:left="720" w:hanging="720"/>
        <w:jc w:val="both"/>
        <w:rPr>
          <w:sz w:val="24"/>
          <w:szCs w:val="24"/>
        </w:rPr>
      </w:pPr>
      <w:bookmarkStart w:id="23" w:name="3de647f5706760102aadd231aedd74cb"/>
      <w:r w:rsidRPr="0025226D">
        <w:rPr>
          <w:sz w:val="24"/>
          <w:szCs w:val="24"/>
        </w:rPr>
        <w:t xml:space="preserve">  Miguel‐Rojas, C., &amp; Pérez‐de‐Luque, A. (2023). </w:t>
      </w:r>
      <w:proofErr w:type="spellStart"/>
      <w:r w:rsidRPr="0025226D">
        <w:rPr>
          <w:sz w:val="24"/>
          <w:szCs w:val="24"/>
        </w:rPr>
        <w:t>Nanobiosensors</w:t>
      </w:r>
      <w:proofErr w:type="spellEnd"/>
      <w:r w:rsidRPr="0025226D">
        <w:rPr>
          <w:sz w:val="24"/>
          <w:szCs w:val="24"/>
        </w:rPr>
        <w:t xml:space="preserve"> and </w:t>
      </w:r>
      <w:proofErr w:type="spellStart"/>
      <w:r w:rsidRPr="0025226D">
        <w:rPr>
          <w:sz w:val="24"/>
          <w:szCs w:val="24"/>
        </w:rPr>
        <w:t>nanoformulations</w:t>
      </w:r>
      <w:proofErr w:type="spellEnd"/>
      <w:r w:rsidRPr="0025226D">
        <w:rPr>
          <w:sz w:val="24"/>
          <w:szCs w:val="24"/>
        </w:rPr>
        <w:t xml:space="preserve"> in agriculture: new advances and challenges for sustainable agriculture. </w:t>
      </w:r>
      <w:r w:rsidRPr="0025226D">
        <w:rPr>
          <w:i/>
          <w:iCs/>
          <w:sz w:val="24"/>
          <w:szCs w:val="24"/>
        </w:rPr>
        <w:t>Emerging Topics in Life Sciences</w:t>
      </w:r>
      <w:r w:rsidRPr="0025226D">
        <w:rPr>
          <w:sz w:val="24"/>
          <w:szCs w:val="24"/>
        </w:rPr>
        <w:t xml:space="preserve">, </w:t>
      </w:r>
      <w:r w:rsidRPr="0025226D">
        <w:rPr>
          <w:i/>
          <w:iCs/>
          <w:sz w:val="24"/>
          <w:szCs w:val="24"/>
        </w:rPr>
        <w:t>7</w:t>
      </w:r>
      <w:r w:rsidRPr="0025226D">
        <w:rPr>
          <w:sz w:val="24"/>
          <w:szCs w:val="24"/>
        </w:rPr>
        <w:t xml:space="preserve">(2), 229. https://doi.org/10.1042/etls20230070 </w:t>
      </w:r>
      <w:bookmarkEnd w:id="23"/>
    </w:p>
    <w:p w14:paraId="5760A309" w14:textId="77777777" w:rsidR="008519BA" w:rsidRPr="0025226D" w:rsidRDefault="0025226D" w:rsidP="0025226D">
      <w:pPr>
        <w:pStyle w:val="JenniRefBody"/>
        <w:ind w:left="720" w:hanging="720"/>
        <w:jc w:val="both"/>
        <w:rPr>
          <w:sz w:val="24"/>
          <w:szCs w:val="24"/>
        </w:rPr>
      </w:pPr>
      <w:bookmarkStart w:id="24" w:name="16c900e66172d85dd5d03eb45c47b76c"/>
      <w:r w:rsidRPr="0025226D">
        <w:rPr>
          <w:sz w:val="24"/>
          <w:szCs w:val="24"/>
        </w:rPr>
        <w:t xml:space="preserve">  </w:t>
      </w:r>
      <w:proofErr w:type="spellStart"/>
      <w:r w:rsidRPr="0025226D">
        <w:rPr>
          <w:sz w:val="24"/>
          <w:szCs w:val="24"/>
        </w:rPr>
        <w:t>Mogilicherla</w:t>
      </w:r>
      <w:proofErr w:type="spellEnd"/>
      <w:r w:rsidRPr="0025226D">
        <w:rPr>
          <w:sz w:val="24"/>
          <w:szCs w:val="24"/>
        </w:rPr>
        <w:t xml:space="preserve">, K., &amp; Roy, A. (2023). RNAi-chitosan biopesticides for managing forest insect pests: an outlook. </w:t>
      </w:r>
      <w:r w:rsidRPr="0025226D">
        <w:rPr>
          <w:i/>
          <w:iCs/>
          <w:sz w:val="24"/>
          <w:szCs w:val="24"/>
        </w:rPr>
        <w:t>Frontiers in Forests and Global Change</w:t>
      </w:r>
      <w:r w:rsidRPr="0025226D">
        <w:rPr>
          <w:sz w:val="24"/>
          <w:szCs w:val="24"/>
        </w:rPr>
        <w:t xml:space="preserve">, </w:t>
      </w:r>
      <w:r w:rsidRPr="0025226D">
        <w:rPr>
          <w:i/>
          <w:iCs/>
          <w:sz w:val="24"/>
          <w:szCs w:val="24"/>
        </w:rPr>
        <w:t>6</w:t>
      </w:r>
      <w:r w:rsidRPr="0025226D">
        <w:rPr>
          <w:sz w:val="24"/>
          <w:szCs w:val="24"/>
        </w:rPr>
        <w:t xml:space="preserve">. https://doi.org/10.3389/ffgc.2023.1219685 </w:t>
      </w:r>
      <w:bookmarkEnd w:id="24"/>
    </w:p>
    <w:p w14:paraId="315B7978" w14:textId="77777777" w:rsidR="008519BA" w:rsidRPr="0025226D" w:rsidRDefault="0025226D" w:rsidP="0025226D">
      <w:pPr>
        <w:pStyle w:val="JenniRefBody"/>
        <w:ind w:left="720" w:hanging="720"/>
        <w:jc w:val="both"/>
        <w:rPr>
          <w:sz w:val="24"/>
          <w:szCs w:val="24"/>
        </w:rPr>
      </w:pPr>
      <w:bookmarkStart w:id="25" w:name="b208f370e4c7cc72c1a962d755acdf52"/>
      <w:r w:rsidRPr="0025226D">
        <w:rPr>
          <w:sz w:val="24"/>
          <w:szCs w:val="24"/>
        </w:rPr>
        <w:t xml:space="preserve">  Mohanty, L. K., Singh, N. K., Raj, P., Prakash, A., Tiwari, A. K., Singh, V., &amp; Sachan, P. (2024). Nurturing Crops, Enhancing Soil Health, and Sustaining Agricultural Prosperity Worldwide through Agronomy. </w:t>
      </w:r>
      <w:r w:rsidRPr="0025226D">
        <w:rPr>
          <w:i/>
          <w:iCs/>
          <w:sz w:val="24"/>
          <w:szCs w:val="24"/>
        </w:rPr>
        <w:t>Journal of Experimental Agriculture International</w:t>
      </w:r>
      <w:r w:rsidRPr="0025226D">
        <w:rPr>
          <w:sz w:val="24"/>
          <w:szCs w:val="24"/>
        </w:rPr>
        <w:t xml:space="preserve">, </w:t>
      </w:r>
      <w:r w:rsidRPr="0025226D">
        <w:rPr>
          <w:i/>
          <w:iCs/>
          <w:sz w:val="24"/>
          <w:szCs w:val="24"/>
        </w:rPr>
        <w:t>46</w:t>
      </w:r>
      <w:r w:rsidRPr="0025226D">
        <w:rPr>
          <w:sz w:val="24"/>
          <w:szCs w:val="24"/>
        </w:rPr>
        <w:t xml:space="preserve">(2), 46. https://doi.org/10.9734/jeai/2024/v46i22308 </w:t>
      </w:r>
      <w:bookmarkEnd w:id="25"/>
    </w:p>
    <w:p w14:paraId="1D4FCB56" w14:textId="77777777" w:rsidR="008519BA" w:rsidRPr="0025226D" w:rsidRDefault="0025226D" w:rsidP="0025226D">
      <w:pPr>
        <w:pStyle w:val="JenniRefBody"/>
        <w:ind w:left="720" w:hanging="720"/>
        <w:jc w:val="both"/>
        <w:rPr>
          <w:sz w:val="24"/>
          <w:szCs w:val="24"/>
        </w:rPr>
      </w:pPr>
      <w:bookmarkStart w:id="26" w:name="423a07a228b44f2ec3e1f084845c4bde"/>
      <w:r w:rsidRPr="0025226D">
        <w:rPr>
          <w:sz w:val="24"/>
          <w:szCs w:val="24"/>
        </w:rPr>
        <w:t xml:space="preserve">  </w:t>
      </w:r>
      <w:proofErr w:type="spellStart"/>
      <w:r w:rsidRPr="0025226D">
        <w:rPr>
          <w:sz w:val="24"/>
          <w:szCs w:val="24"/>
        </w:rPr>
        <w:t>Nitnavare</w:t>
      </w:r>
      <w:proofErr w:type="spellEnd"/>
      <w:r w:rsidRPr="0025226D">
        <w:rPr>
          <w:sz w:val="24"/>
          <w:szCs w:val="24"/>
        </w:rPr>
        <w:t xml:space="preserve">, R., Bhattacharya, J., Singh, S., Kour, A., </w:t>
      </w:r>
      <w:proofErr w:type="spellStart"/>
      <w:r w:rsidRPr="0025226D">
        <w:rPr>
          <w:sz w:val="24"/>
          <w:szCs w:val="24"/>
        </w:rPr>
        <w:t>Hawkesford</w:t>
      </w:r>
      <w:proofErr w:type="spellEnd"/>
      <w:r w:rsidRPr="0025226D">
        <w:rPr>
          <w:sz w:val="24"/>
          <w:szCs w:val="24"/>
        </w:rPr>
        <w:t xml:space="preserve">, M. J., &amp; Arora, N. (2021). Next Generation dsRNA-Based Insect Control: Success So Far and Challenges [Review of </w:t>
      </w:r>
      <w:r w:rsidRPr="0025226D">
        <w:rPr>
          <w:i/>
          <w:iCs/>
          <w:sz w:val="24"/>
          <w:szCs w:val="24"/>
        </w:rPr>
        <w:t>Next Generation dsRNA-Based Insect Control: Success So Far and Challenges</w:t>
      </w:r>
      <w:r w:rsidRPr="0025226D">
        <w:rPr>
          <w:sz w:val="24"/>
          <w:szCs w:val="24"/>
        </w:rPr>
        <w:t xml:space="preserve">]. </w:t>
      </w:r>
      <w:r w:rsidRPr="0025226D">
        <w:rPr>
          <w:i/>
          <w:iCs/>
          <w:sz w:val="24"/>
          <w:szCs w:val="24"/>
        </w:rPr>
        <w:t>Frontiers in Plant Science</w:t>
      </w:r>
      <w:r w:rsidRPr="0025226D">
        <w:rPr>
          <w:sz w:val="24"/>
          <w:szCs w:val="24"/>
        </w:rPr>
        <w:t xml:space="preserve">, </w:t>
      </w:r>
      <w:r w:rsidRPr="0025226D">
        <w:rPr>
          <w:i/>
          <w:iCs/>
          <w:sz w:val="24"/>
          <w:szCs w:val="24"/>
        </w:rPr>
        <w:t>12</w:t>
      </w:r>
      <w:r w:rsidRPr="0025226D">
        <w:rPr>
          <w:sz w:val="24"/>
          <w:szCs w:val="24"/>
        </w:rPr>
        <w:t xml:space="preserve">. Frontiers Media. https://doi.org/10.3389/fpls.2021.673576 </w:t>
      </w:r>
      <w:bookmarkEnd w:id="26"/>
    </w:p>
    <w:p w14:paraId="19385472" w14:textId="77777777" w:rsidR="008519BA" w:rsidRPr="0025226D" w:rsidRDefault="0025226D" w:rsidP="0025226D">
      <w:pPr>
        <w:pStyle w:val="JenniRefBody"/>
        <w:ind w:left="720" w:hanging="720"/>
        <w:jc w:val="both"/>
        <w:rPr>
          <w:sz w:val="24"/>
          <w:szCs w:val="24"/>
        </w:rPr>
      </w:pPr>
      <w:bookmarkStart w:id="27" w:name="d95d12326e13c19c66ac87a89f74b1f9"/>
      <w:r w:rsidRPr="0025226D">
        <w:rPr>
          <w:sz w:val="24"/>
          <w:szCs w:val="24"/>
        </w:rPr>
        <w:t xml:space="preserve">  Pugsley, C. E., Isaac, R. E., Warren, N. J., &amp; Cayre, O. J. (2021). Recent Advances in Engineered Nanoparticles for RNAi-Mediated Crop Protection Against Insect Pests. </w:t>
      </w:r>
      <w:r w:rsidRPr="0025226D">
        <w:rPr>
          <w:i/>
          <w:iCs/>
          <w:sz w:val="24"/>
          <w:szCs w:val="24"/>
        </w:rPr>
        <w:t>Frontiers in Agronomy</w:t>
      </w:r>
      <w:r w:rsidRPr="0025226D">
        <w:rPr>
          <w:sz w:val="24"/>
          <w:szCs w:val="24"/>
        </w:rPr>
        <w:t xml:space="preserve">, </w:t>
      </w:r>
      <w:r w:rsidRPr="0025226D">
        <w:rPr>
          <w:i/>
          <w:iCs/>
          <w:sz w:val="24"/>
          <w:szCs w:val="24"/>
        </w:rPr>
        <w:t>3</w:t>
      </w:r>
      <w:r w:rsidRPr="0025226D">
        <w:rPr>
          <w:sz w:val="24"/>
          <w:szCs w:val="24"/>
        </w:rPr>
        <w:t xml:space="preserve">. https://doi.org/10.3389/fagro.2021.652981 </w:t>
      </w:r>
      <w:bookmarkEnd w:id="27"/>
    </w:p>
    <w:p w14:paraId="210C67B7" w14:textId="77777777" w:rsidR="008519BA" w:rsidRPr="0025226D" w:rsidRDefault="0025226D" w:rsidP="0025226D">
      <w:pPr>
        <w:pStyle w:val="JenniRefBody"/>
        <w:ind w:left="720" w:hanging="720"/>
        <w:jc w:val="both"/>
        <w:rPr>
          <w:sz w:val="24"/>
          <w:szCs w:val="24"/>
        </w:rPr>
      </w:pPr>
      <w:bookmarkStart w:id="28" w:name="00383efd527bd006dc7e44308d6b37b7"/>
      <w:r w:rsidRPr="0025226D">
        <w:rPr>
          <w:sz w:val="24"/>
          <w:szCs w:val="24"/>
        </w:rPr>
        <w:t xml:space="preserve">  Raj, Kavitha. S. (2023). </w:t>
      </w:r>
      <w:r w:rsidRPr="0025226D">
        <w:rPr>
          <w:i/>
          <w:iCs/>
          <w:sz w:val="24"/>
          <w:szCs w:val="24"/>
        </w:rPr>
        <w:t>Precision Agriculture</w:t>
      </w:r>
      <w:r w:rsidRPr="0025226D">
        <w:rPr>
          <w:sz w:val="24"/>
          <w:szCs w:val="24"/>
        </w:rPr>
        <w:t xml:space="preserve"> (p. 55). https://doi.org/10.22192/ttdls.2023.004 </w:t>
      </w:r>
      <w:bookmarkEnd w:id="28"/>
    </w:p>
    <w:p w14:paraId="73F3AA33" w14:textId="77777777" w:rsidR="008519BA" w:rsidRPr="0025226D" w:rsidRDefault="0025226D" w:rsidP="0025226D">
      <w:pPr>
        <w:pStyle w:val="JenniRefBody"/>
        <w:ind w:left="720" w:hanging="720"/>
        <w:jc w:val="both"/>
        <w:rPr>
          <w:sz w:val="24"/>
          <w:szCs w:val="24"/>
        </w:rPr>
      </w:pPr>
      <w:bookmarkStart w:id="29" w:name="6374b52f3e7a6fa70c537c05be3f540d"/>
      <w:r w:rsidRPr="0025226D">
        <w:rPr>
          <w:sz w:val="24"/>
          <w:szCs w:val="24"/>
        </w:rPr>
        <w:t xml:space="preserve">  </w:t>
      </w:r>
      <w:proofErr w:type="spellStart"/>
      <w:r w:rsidRPr="0025226D">
        <w:rPr>
          <w:sz w:val="24"/>
          <w:szCs w:val="24"/>
        </w:rPr>
        <w:t>Rakhalaru</w:t>
      </w:r>
      <w:proofErr w:type="spellEnd"/>
      <w:r w:rsidRPr="0025226D">
        <w:rPr>
          <w:sz w:val="24"/>
          <w:szCs w:val="24"/>
        </w:rPr>
        <w:t xml:space="preserve">, P., </w:t>
      </w:r>
      <w:proofErr w:type="spellStart"/>
      <w:r w:rsidRPr="0025226D">
        <w:rPr>
          <w:sz w:val="24"/>
          <w:szCs w:val="24"/>
        </w:rPr>
        <w:t>Mampholo</w:t>
      </w:r>
      <w:proofErr w:type="spellEnd"/>
      <w:r w:rsidRPr="0025226D">
        <w:rPr>
          <w:sz w:val="24"/>
          <w:szCs w:val="24"/>
        </w:rPr>
        <w:t xml:space="preserve">, B. M., </w:t>
      </w:r>
      <w:proofErr w:type="spellStart"/>
      <w:r w:rsidRPr="0025226D">
        <w:rPr>
          <w:sz w:val="24"/>
          <w:szCs w:val="24"/>
        </w:rPr>
        <w:t>Mamphogoro</w:t>
      </w:r>
      <w:proofErr w:type="spellEnd"/>
      <w:r w:rsidRPr="0025226D">
        <w:rPr>
          <w:sz w:val="24"/>
          <w:szCs w:val="24"/>
        </w:rPr>
        <w:t xml:space="preserve">, T. P., &amp; </w:t>
      </w:r>
      <w:proofErr w:type="spellStart"/>
      <w:r w:rsidRPr="0025226D">
        <w:rPr>
          <w:sz w:val="24"/>
          <w:szCs w:val="24"/>
        </w:rPr>
        <w:t>Thantsha</w:t>
      </w:r>
      <w:proofErr w:type="spellEnd"/>
      <w:r w:rsidRPr="0025226D">
        <w:rPr>
          <w:sz w:val="24"/>
          <w:szCs w:val="24"/>
        </w:rPr>
        <w:t xml:space="preserve">, M. S. (2025). Endophytic and Epiphytic Microorganisms as Biocontrol Agents: Mechanisms, Applications, and Metagenomic Approaches in Tomato Cultivation [Review of </w:t>
      </w:r>
      <w:r w:rsidRPr="0025226D">
        <w:rPr>
          <w:i/>
          <w:iCs/>
          <w:sz w:val="24"/>
          <w:szCs w:val="24"/>
        </w:rPr>
        <w:t>Endophytic and Epiphytic Microorganisms as Biocontrol Agents: Mechanisms, Applications, and Metagenomic Approaches in Tomato Cultivation</w:t>
      </w:r>
      <w:r w:rsidRPr="0025226D">
        <w:rPr>
          <w:sz w:val="24"/>
          <w:szCs w:val="24"/>
        </w:rPr>
        <w:t xml:space="preserve">]. </w:t>
      </w:r>
      <w:r w:rsidRPr="0025226D">
        <w:rPr>
          <w:i/>
          <w:iCs/>
          <w:sz w:val="24"/>
          <w:szCs w:val="24"/>
        </w:rPr>
        <w:t>Molecules</w:t>
      </w:r>
      <w:r w:rsidRPr="0025226D">
        <w:rPr>
          <w:sz w:val="24"/>
          <w:szCs w:val="24"/>
        </w:rPr>
        <w:t xml:space="preserve">, </w:t>
      </w:r>
      <w:r w:rsidRPr="0025226D">
        <w:rPr>
          <w:i/>
          <w:iCs/>
          <w:sz w:val="24"/>
          <w:szCs w:val="24"/>
        </w:rPr>
        <w:t>30</w:t>
      </w:r>
      <w:r w:rsidRPr="0025226D">
        <w:rPr>
          <w:sz w:val="24"/>
          <w:szCs w:val="24"/>
        </w:rPr>
        <w:t xml:space="preserve">(18), 3816. Multidisciplinary Digital Publishing Institute. https://doi.org/10.3390/molecules30183816 </w:t>
      </w:r>
      <w:bookmarkEnd w:id="29"/>
    </w:p>
    <w:p w14:paraId="65D554BF" w14:textId="77777777" w:rsidR="008519BA" w:rsidRPr="0025226D" w:rsidRDefault="0025226D" w:rsidP="0025226D">
      <w:pPr>
        <w:pStyle w:val="JenniRefBody"/>
        <w:ind w:left="720" w:hanging="720"/>
        <w:jc w:val="both"/>
        <w:rPr>
          <w:sz w:val="24"/>
          <w:szCs w:val="24"/>
        </w:rPr>
      </w:pPr>
      <w:bookmarkStart w:id="30" w:name="3e6b0be1aa3a4f570ff685097184f7fa"/>
      <w:r w:rsidRPr="0025226D">
        <w:rPr>
          <w:sz w:val="24"/>
          <w:szCs w:val="24"/>
        </w:rPr>
        <w:t xml:space="preserve">  Rodrigues, T. B., &amp; Petrick, J. S. (2020). Safety Considerations for Humans and Other Vertebrates Regarding Agricultural Uses of Externally Applied RNA Molecules [Review of </w:t>
      </w:r>
      <w:r w:rsidRPr="0025226D">
        <w:rPr>
          <w:i/>
          <w:iCs/>
          <w:sz w:val="24"/>
          <w:szCs w:val="24"/>
        </w:rPr>
        <w:t>Safety Considerations for Humans and Other Vertebrates Regarding Agricultural Uses of Externally Applied RNA Molecules</w:t>
      </w:r>
      <w:r w:rsidRPr="0025226D">
        <w:rPr>
          <w:sz w:val="24"/>
          <w:szCs w:val="24"/>
        </w:rPr>
        <w:t xml:space="preserve">]. </w:t>
      </w:r>
      <w:r w:rsidRPr="0025226D">
        <w:rPr>
          <w:i/>
          <w:iCs/>
          <w:sz w:val="24"/>
          <w:szCs w:val="24"/>
        </w:rPr>
        <w:t>Frontiers in Plant Science</w:t>
      </w:r>
      <w:r w:rsidRPr="0025226D">
        <w:rPr>
          <w:sz w:val="24"/>
          <w:szCs w:val="24"/>
        </w:rPr>
        <w:t xml:space="preserve">, </w:t>
      </w:r>
      <w:r w:rsidRPr="0025226D">
        <w:rPr>
          <w:i/>
          <w:iCs/>
          <w:sz w:val="24"/>
          <w:szCs w:val="24"/>
        </w:rPr>
        <w:t>11</w:t>
      </w:r>
      <w:r w:rsidRPr="0025226D">
        <w:rPr>
          <w:sz w:val="24"/>
          <w:szCs w:val="24"/>
        </w:rPr>
        <w:t xml:space="preserve">. Frontiers Media. https://doi.org/10.3389/fpls.2020.00407 </w:t>
      </w:r>
      <w:bookmarkEnd w:id="30"/>
    </w:p>
    <w:p w14:paraId="442104B8" w14:textId="77777777" w:rsidR="008519BA" w:rsidRPr="0025226D" w:rsidRDefault="0025226D" w:rsidP="0025226D">
      <w:pPr>
        <w:pStyle w:val="JenniRefBody"/>
        <w:ind w:left="720" w:hanging="720"/>
        <w:jc w:val="both"/>
        <w:rPr>
          <w:sz w:val="24"/>
          <w:szCs w:val="24"/>
        </w:rPr>
      </w:pPr>
      <w:bookmarkStart w:id="31" w:name="01a37b360030a9460b0d869ff8af2933"/>
      <w:r w:rsidRPr="0025226D">
        <w:rPr>
          <w:sz w:val="24"/>
          <w:szCs w:val="24"/>
        </w:rPr>
        <w:t xml:space="preserve">  Sadia, H., Karki, P. R., Afroz, M., Khan, H. I., Hossain, Md. M., &amp; Rahman, M. M. (2024). The Exposure of Pesticides to Honeybees: A Global Threat to Food Security. </w:t>
      </w:r>
      <w:proofErr w:type="spellStart"/>
      <w:r w:rsidRPr="0025226D">
        <w:rPr>
          <w:i/>
          <w:iCs/>
          <w:sz w:val="24"/>
          <w:szCs w:val="24"/>
        </w:rPr>
        <w:t>OnLine</w:t>
      </w:r>
      <w:proofErr w:type="spellEnd"/>
      <w:r w:rsidRPr="0025226D">
        <w:rPr>
          <w:i/>
          <w:iCs/>
          <w:sz w:val="24"/>
          <w:szCs w:val="24"/>
        </w:rPr>
        <w:t xml:space="preserve"> </w:t>
      </w:r>
      <w:r w:rsidRPr="0025226D">
        <w:rPr>
          <w:i/>
          <w:iCs/>
          <w:sz w:val="24"/>
          <w:szCs w:val="24"/>
        </w:rPr>
        <w:lastRenderedPageBreak/>
        <w:t>Journal of Biological Sciences</w:t>
      </w:r>
      <w:r w:rsidRPr="0025226D">
        <w:rPr>
          <w:sz w:val="24"/>
          <w:szCs w:val="24"/>
        </w:rPr>
        <w:t xml:space="preserve">, </w:t>
      </w:r>
      <w:r w:rsidRPr="0025226D">
        <w:rPr>
          <w:i/>
          <w:iCs/>
          <w:sz w:val="24"/>
          <w:szCs w:val="24"/>
        </w:rPr>
        <w:t>24</w:t>
      </w:r>
      <w:r w:rsidRPr="0025226D">
        <w:rPr>
          <w:sz w:val="24"/>
          <w:szCs w:val="24"/>
        </w:rPr>
        <w:t xml:space="preserve">(2), 232. https://doi.org/10.3844/ojbsci.2024.232.243 </w:t>
      </w:r>
      <w:bookmarkEnd w:id="31"/>
    </w:p>
    <w:p w14:paraId="41BEDECF" w14:textId="77777777" w:rsidR="008519BA" w:rsidRPr="0025226D" w:rsidRDefault="0025226D" w:rsidP="0025226D">
      <w:pPr>
        <w:pStyle w:val="JenniRefBody"/>
        <w:ind w:left="720" w:hanging="720"/>
        <w:jc w:val="both"/>
        <w:rPr>
          <w:sz w:val="24"/>
          <w:szCs w:val="24"/>
        </w:rPr>
      </w:pPr>
      <w:bookmarkStart w:id="32" w:name="0a6919de138a0ae856f2c9fcc0b7600a"/>
      <w:r w:rsidRPr="0025226D">
        <w:rPr>
          <w:sz w:val="24"/>
          <w:szCs w:val="24"/>
        </w:rPr>
        <w:t xml:space="preserve">  Sanjeev, K., </w:t>
      </w:r>
      <w:proofErr w:type="spellStart"/>
      <w:r w:rsidRPr="0025226D">
        <w:rPr>
          <w:sz w:val="24"/>
          <w:szCs w:val="24"/>
        </w:rPr>
        <w:t>Shivnath</w:t>
      </w:r>
      <w:proofErr w:type="spellEnd"/>
      <w:r w:rsidRPr="0025226D">
        <w:rPr>
          <w:sz w:val="24"/>
          <w:szCs w:val="24"/>
        </w:rPr>
        <w:t xml:space="preserve">, D., Rakesh, D. R., &amp; Rani, A. (2016). Plant protection: Paramount to food security in India. </w:t>
      </w:r>
      <w:r w:rsidRPr="0025226D">
        <w:rPr>
          <w:i/>
          <w:iCs/>
          <w:sz w:val="24"/>
          <w:szCs w:val="24"/>
        </w:rPr>
        <w:t>African Journal of Agricultural Research</w:t>
      </w:r>
      <w:r w:rsidRPr="0025226D">
        <w:rPr>
          <w:sz w:val="24"/>
          <w:szCs w:val="24"/>
        </w:rPr>
        <w:t xml:space="preserve">, </w:t>
      </w:r>
      <w:r w:rsidRPr="0025226D">
        <w:rPr>
          <w:i/>
          <w:iCs/>
          <w:sz w:val="24"/>
          <w:szCs w:val="24"/>
        </w:rPr>
        <w:t>11</w:t>
      </w:r>
      <w:r w:rsidRPr="0025226D">
        <w:rPr>
          <w:sz w:val="24"/>
          <w:szCs w:val="24"/>
        </w:rPr>
        <w:t xml:space="preserve">(8), 595. https://doi.org/10.5897/ajar2015.10083 </w:t>
      </w:r>
      <w:bookmarkEnd w:id="32"/>
    </w:p>
    <w:p w14:paraId="52768E7A" w14:textId="77777777" w:rsidR="008519BA" w:rsidRPr="0025226D" w:rsidRDefault="0025226D" w:rsidP="0025226D">
      <w:pPr>
        <w:pStyle w:val="JenniRefBody"/>
        <w:ind w:left="720" w:hanging="720"/>
        <w:jc w:val="both"/>
        <w:rPr>
          <w:sz w:val="24"/>
          <w:szCs w:val="24"/>
        </w:rPr>
      </w:pPr>
      <w:bookmarkStart w:id="33" w:name="9e9ab492b189ce446294a0674e64de72"/>
      <w:r w:rsidRPr="0025226D">
        <w:rPr>
          <w:sz w:val="24"/>
          <w:szCs w:val="24"/>
        </w:rPr>
        <w:t xml:space="preserve">  Shahid, M., Shaukat, F., Shahid, A., Sohail, A., &amp; Nadeem, M. (2023). BIOPESTICIDES: A POTENTIAL SOLUTION FOR THE MANAGEMENT OF INSECT PESTS. </w:t>
      </w:r>
      <w:proofErr w:type="spellStart"/>
      <w:r w:rsidRPr="0025226D">
        <w:rPr>
          <w:i/>
          <w:iCs/>
          <w:sz w:val="24"/>
          <w:szCs w:val="24"/>
        </w:rPr>
        <w:t>Agrobiological</w:t>
      </w:r>
      <w:proofErr w:type="spellEnd"/>
      <w:r w:rsidRPr="0025226D">
        <w:rPr>
          <w:i/>
          <w:iCs/>
          <w:sz w:val="24"/>
          <w:szCs w:val="24"/>
        </w:rPr>
        <w:t xml:space="preserve"> Records</w:t>
      </w:r>
      <w:r w:rsidRPr="0025226D">
        <w:rPr>
          <w:sz w:val="24"/>
          <w:szCs w:val="24"/>
        </w:rPr>
        <w:t xml:space="preserve">, </w:t>
      </w:r>
      <w:r w:rsidRPr="0025226D">
        <w:rPr>
          <w:i/>
          <w:iCs/>
          <w:sz w:val="24"/>
          <w:szCs w:val="24"/>
        </w:rPr>
        <w:t>13</w:t>
      </w:r>
      <w:r w:rsidRPr="0025226D">
        <w:rPr>
          <w:sz w:val="24"/>
          <w:szCs w:val="24"/>
        </w:rPr>
        <w:t xml:space="preserve">, 7. https://doi.org/10.47278/journal.abr/2023.022 </w:t>
      </w:r>
      <w:bookmarkEnd w:id="33"/>
    </w:p>
    <w:p w14:paraId="2944D203" w14:textId="77777777" w:rsidR="008519BA" w:rsidRPr="0025226D" w:rsidRDefault="0025226D" w:rsidP="0025226D">
      <w:pPr>
        <w:pStyle w:val="JenniRefBody"/>
        <w:ind w:left="720" w:hanging="720"/>
        <w:jc w:val="both"/>
        <w:rPr>
          <w:sz w:val="24"/>
          <w:szCs w:val="24"/>
        </w:rPr>
      </w:pPr>
      <w:bookmarkStart w:id="34" w:name="3a7dcda520bdac8ef2904c9eccb7f26d"/>
      <w:r w:rsidRPr="0025226D">
        <w:rPr>
          <w:sz w:val="24"/>
          <w:szCs w:val="24"/>
        </w:rPr>
        <w:t xml:space="preserve">  Sharma, S. (2023). CULTIVATING SUSTAINABLE SOLUTIONS: INTEGRATED PEST MANAGEMENT (IPM) FOR SAFER AND GREENER AGRONOMY. </w:t>
      </w:r>
      <w:r w:rsidRPr="0025226D">
        <w:rPr>
          <w:i/>
          <w:iCs/>
          <w:sz w:val="24"/>
          <w:szCs w:val="24"/>
        </w:rPr>
        <w:t>Corporate Sustainable Management Journal (CSMJ)</w:t>
      </w:r>
      <w:r w:rsidRPr="0025226D">
        <w:rPr>
          <w:sz w:val="24"/>
          <w:szCs w:val="24"/>
        </w:rPr>
        <w:t xml:space="preserve">, </w:t>
      </w:r>
      <w:r w:rsidRPr="0025226D">
        <w:rPr>
          <w:i/>
          <w:iCs/>
          <w:sz w:val="24"/>
          <w:szCs w:val="24"/>
        </w:rPr>
        <w:t>1</w:t>
      </w:r>
      <w:r w:rsidRPr="0025226D">
        <w:rPr>
          <w:sz w:val="24"/>
          <w:szCs w:val="24"/>
        </w:rPr>
        <w:t xml:space="preserve">(2), 103. https://doi.org/10.26480/csmj.02.2023.103.108 </w:t>
      </w:r>
      <w:bookmarkEnd w:id="34"/>
    </w:p>
    <w:p w14:paraId="503981F3" w14:textId="77777777" w:rsidR="008519BA" w:rsidRPr="0025226D" w:rsidRDefault="0025226D" w:rsidP="0025226D">
      <w:pPr>
        <w:pStyle w:val="JenniRefBody"/>
        <w:ind w:left="720" w:hanging="720"/>
        <w:jc w:val="both"/>
        <w:rPr>
          <w:sz w:val="24"/>
          <w:szCs w:val="24"/>
        </w:rPr>
      </w:pPr>
      <w:bookmarkStart w:id="35" w:name="800703ef6b060dc802dd3b11d86e8535"/>
      <w:r w:rsidRPr="0025226D">
        <w:rPr>
          <w:sz w:val="24"/>
          <w:szCs w:val="24"/>
        </w:rPr>
        <w:t xml:space="preserve">  Shekhar, S., Sharma, S., Kumar, A., Taneja, A., &amp; Sharma, B. (2021). The framework of </w:t>
      </w:r>
      <w:proofErr w:type="spellStart"/>
      <w:r w:rsidRPr="0025226D">
        <w:rPr>
          <w:sz w:val="24"/>
          <w:szCs w:val="24"/>
        </w:rPr>
        <w:t>nanopesticides</w:t>
      </w:r>
      <w:proofErr w:type="spellEnd"/>
      <w:r w:rsidRPr="0025226D">
        <w:rPr>
          <w:sz w:val="24"/>
          <w:szCs w:val="24"/>
        </w:rPr>
        <w:t xml:space="preserve">: a paradigm in biodiversity. </w:t>
      </w:r>
      <w:r w:rsidRPr="0025226D">
        <w:rPr>
          <w:i/>
          <w:iCs/>
          <w:sz w:val="24"/>
          <w:szCs w:val="24"/>
        </w:rPr>
        <w:t>Materials Advances</w:t>
      </w:r>
      <w:r w:rsidRPr="0025226D">
        <w:rPr>
          <w:sz w:val="24"/>
          <w:szCs w:val="24"/>
        </w:rPr>
        <w:t xml:space="preserve">, </w:t>
      </w:r>
      <w:r w:rsidRPr="0025226D">
        <w:rPr>
          <w:i/>
          <w:iCs/>
          <w:sz w:val="24"/>
          <w:szCs w:val="24"/>
        </w:rPr>
        <w:t>2</w:t>
      </w:r>
      <w:r w:rsidRPr="0025226D">
        <w:rPr>
          <w:sz w:val="24"/>
          <w:szCs w:val="24"/>
        </w:rPr>
        <w:t xml:space="preserve">(20), 6569. https://doi.org/10.1039/d1ma00329a </w:t>
      </w:r>
      <w:bookmarkEnd w:id="35"/>
    </w:p>
    <w:p w14:paraId="493B1E58" w14:textId="77777777" w:rsidR="008519BA" w:rsidRPr="0025226D" w:rsidRDefault="0025226D" w:rsidP="0025226D">
      <w:pPr>
        <w:pStyle w:val="JenniRefBody"/>
        <w:ind w:left="720" w:hanging="720"/>
        <w:jc w:val="both"/>
        <w:rPr>
          <w:sz w:val="24"/>
          <w:szCs w:val="24"/>
        </w:rPr>
      </w:pPr>
      <w:bookmarkStart w:id="36" w:name="0ddbc40c5f5eafd30c2f13930b8d0943"/>
      <w:r w:rsidRPr="0025226D">
        <w:rPr>
          <w:sz w:val="24"/>
          <w:szCs w:val="24"/>
        </w:rPr>
        <w:t xml:space="preserve">  Singh, A., Rawat, S., Rajput, V. D., </w:t>
      </w:r>
      <w:proofErr w:type="spellStart"/>
      <w:r w:rsidRPr="0025226D">
        <w:rPr>
          <w:sz w:val="24"/>
          <w:szCs w:val="24"/>
        </w:rPr>
        <w:t>Minkina</w:t>
      </w:r>
      <w:proofErr w:type="spellEnd"/>
      <w:r w:rsidRPr="0025226D">
        <w:rPr>
          <w:sz w:val="24"/>
          <w:szCs w:val="24"/>
        </w:rPr>
        <w:t xml:space="preserve">, T., </w:t>
      </w:r>
      <w:proofErr w:type="spellStart"/>
      <w:r w:rsidRPr="0025226D">
        <w:rPr>
          <w:sz w:val="24"/>
          <w:szCs w:val="24"/>
        </w:rPr>
        <w:t>Mandzhieva</w:t>
      </w:r>
      <w:proofErr w:type="spellEnd"/>
      <w:r w:rsidRPr="0025226D">
        <w:rPr>
          <w:sz w:val="24"/>
          <w:szCs w:val="24"/>
        </w:rPr>
        <w:t xml:space="preserve">, S., </w:t>
      </w:r>
      <w:proofErr w:type="spellStart"/>
      <w:r w:rsidRPr="0025226D">
        <w:rPr>
          <w:sz w:val="24"/>
          <w:szCs w:val="24"/>
        </w:rPr>
        <w:t>Eloyan</w:t>
      </w:r>
      <w:proofErr w:type="spellEnd"/>
      <w:r w:rsidRPr="0025226D">
        <w:rPr>
          <w:sz w:val="24"/>
          <w:szCs w:val="24"/>
        </w:rPr>
        <w:t>, A., Singh, R. K., Singh, O., El-</w:t>
      </w:r>
      <w:proofErr w:type="spellStart"/>
      <w:r w:rsidRPr="0025226D">
        <w:rPr>
          <w:sz w:val="24"/>
          <w:szCs w:val="24"/>
        </w:rPr>
        <w:t>Ramady</w:t>
      </w:r>
      <w:proofErr w:type="spellEnd"/>
      <w:r w:rsidRPr="0025226D">
        <w:rPr>
          <w:sz w:val="24"/>
          <w:szCs w:val="24"/>
        </w:rPr>
        <w:t xml:space="preserve">, H., &amp; Ghazaryan, K. (2024). Nanotechnology Products in Agriculture and Environmental Protection: Advances and Challenges. </w:t>
      </w:r>
      <w:r w:rsidRPr="0025226D">
        <w:rPr>
          <w:i/>
          <w:iCs/>
          <w:sz w:val="24"/>
          <w:szCs w:val="24"/>
        </w:rPr>
        <w:t>Egyptian Journal of Soil Science</w:t>
      </w:r>
      <w:r w:rsidRPr="0025226D">
        <w:rPr>
          <w:sz w:val="24"/>
          <w:szCs w:val="24"/>
        </w:rPr>
        <w:t xml:space="preserve">, </w:t>
      </w:r>
      <w:r w:rsidRPr="0025226D">
        <w:rPr>
          <w:i/>
          <w:iCs/>
          <w:sz w:val="24"/>
          <w:szCs w:val="24"/>
        </w:rPr>
        <w:t>64</w:t>
      </w:r>
      <w:r w:rsidRPr="0025226D">
        <w:rPr>
          <w:sz w:val="24"/>
          <w:szCs w:val="24"/>
        </w:rPr>
        <w:t xml:space="preserve">(4), 0. https://doi.org/10.21608/ejss.2024.300047.1802 </w:t>
      </w:r>
      <w:bookmarkEnd w:id="36"/>
    </w:p>
    <w:p w14:paraId="7C07F25A" w14:textId="77777777" w:rsidR="008519BA" w:rsidRPr="0025226D" w:rsidRDefault="0025226D" w:rsidP="0025226D">
      <w:pPr>
        <w:pStyle w:val="JenniRefBody"/>
        <w:ind w:left="720" w:hanging="720"/>
        <w:jc w:val="both"/>
        <w:rPr>
          <w:sz w:val="24"/>
          <w:szCs w:val="24"/>
        </w:rPr>
      </w:pPr>
      <w:bookmarkStart w:id="37" w:name="f7a876f43a86eb363ed13adb20e179cd"/>
      <w:r w:rsidRPr="0025226D">
        <w:rPr>
          <w:sz w:val="24"/>
          <w:szCs w:val="24"/>
        </w:rPr>
        <w:t xml:space="preserve">  Suryani, A., Daud, I. D., Melina, M., Dewi, V. S., Sari, D. E., </w:t>
      </w:r>
      <w:proofErr w:type="spellStart"/>
      <w:r w:rsidRPr="0025226D">
        <w:rPr>
          <w:sz w:val="24"/>
          <w:szCs w:val="24"/>
        </w:rPr>
        <w:t>Sulfiani</w:t>
      </w:r>
      <w:proofErr w:type="spellEnd"/>
      <w:r w:rsidRPr="0025226D">
        <w:rPr>
          <w:sz w:val="24"/>
          <w:szCs w:val="24"/>
        </w:rPr>
        <w:t xml:space="preserve">, S., Putri, S. E., &amp; </w:t>
      </w:r>
      <w:proofErr w:type="spellStart"/>
      <w:proofErr w:type="gramStart"/>
      <w:r w:rsidRPr="0025226D">
        <w:rPr>
          <w:sz w:val="24"/>
          <w:szCs w:val="24"/>
        </w:rPr>
        <w:t>Hasri</w:t>
      </w:r>
      <w:proofErr w:type="spellEnd"/>
      <w:r w:rsidRPr="0025226D">
        <w:rPr>
          <w:sz w:val="24"/>
          <w:szCs w:val="24"/>
        </w:rPr>
        <w:t xml:space="preserve">,  </w:t>
      </w:r>
      <w:proofErr w:type="spellStart"/>
      <w:r w:rsidRPr="0025226D">
        <w:rPr>
          <w:sz w:val="24"/>
          <w:szCs w:val="24"/>
        </w:rPr>
        <w:t>hasri</w:t>
      </w:r>
      <w:proofErr w:type="spellEnd"/>
      <w:proofErr w:type="gramEnd"/>
      <w:r w:rsidRPr="0025226D">
        <w:rPr>
          <w:sz w:val="24"/>
          <w:szCs w:val="24"/>
        </w:rPr>
        <w:t xml:space="preserve">. (2023). Harnessing The Potential Of </w:t>
      </w:r>
      <w:proofErr w:type="spellStart"/>
      <w:r w:rsidRPr="0025226D">
        <w:rPr>
          <w:sz w:val="24"/>
          <w:szCs w:val="24"/>
        </w:rPr>
        <w:t>Nanobiopesticides</w:t>
      </w:r>
      <w:proofErr w:type="spellEnd"/>
      <w:r w:rsidRPr="0025226D">
        <w:rPr>
          <w:sz w:val="24"/>
          <w:szCs w:val="24"/>
        </w:rPr>
        <w:t xml:space="preserve"> With Plant Extracts: A Review [Review of </w:t>
      </w:r>
      <w:r w:rsidRPr="0025226D">
        <w:rPr>
          <w:i/>
          <w:iCs/>
          <w:sz w:val="24"/>
          <w:szCs w:val="24"/>
        </w:rPr>
        <w:t xml:space="preserve">Harnessing The Potential Of </w:t>
      </w:r>
      <w:proofErr w:type="spellStart"/>
      <w:r w:rsidRPr="0025226D">
        <w:rPr>
          <w:i/>
          <w:iCs/>
          <w:sz w:val="24"/>
          <w:szCs w:val="24"/>
        </w:rPr>
        <w:t>Nanobiopesticides</w:t>
      </w:r>
      <w:proofErr w:type="spellEnd"/>
      <w:r w:rsidRPr="0025226D">
        <w:rPr>
          <w:i/>
          <w:iCs/>
          <w:sz w:val="24"/>
          <w:szCs w:val="24"/>
        </w:rPr>
        <w:t xml:space="preserve"> With Plant Extracts: A Review</w:t>
      </w:r>
      <w:r w:rsidRPr="0025226D">
        <w:rPr>
          <w:sz w:val="24"/>
          <w:szCs w:val="24"/>
        </w:rPr>
        <w:t xml:space="preserve">]. </w:t>
      </w:r>
      <w:r w:rsidRPr="0025226D">
        <w:rPr>
          <w:i/>
          <w:iCs/>
          <w:sz w:val="24"/>
          <w:szCs w:val="24"/>
        </w:rPr>
        <w:t>IOP Conference Series Earth and Environmental Science</w:t>
      </w:r>
      <w:r w:rsidRPr="0025226D">
        <w:rPr>
          <w:sz w:val="24"/>
          <w:szCs w:val="24"/>
        </w:rPr>
        <w:t xml:space="preserve">, </w:t>
      </w:r>
      <w:r w:rsidRPr="0025226D">
        <w:rPr>
          <w:i/>
          <w:iCs/>
          <w:sz w:val="24"/>
          <w:szCs w:val="24"/>
        </w:rPr>
        <w:t>1272</w:t>
      </w:r>
      <w:r w:rsidRPr="0025226D">
        <w:rPr>
          <w:sz w:val="24"/>
          <w:szCs w:val="24"/>
        </w:rPr>
        <w:t xml:space="preserve">(1), 12042. IOP Publishing. https://doi.org/10.1088/1755-1315/1272/1/012042 </w:t>
      </w:r>
      <w:bookmarkEnd w:id="37"/>
    </w:p>
    <w:p w14:paraId="57E96579" w14:textId="77777777" w:rsidR="008519BA" w:rsidRPr="0025226D" w:rsidRDefault="0025226D" w:rsidP="0025226D">
      <w:pPr>
        <w:pStyle w:val="JenniRefBody"/>
        <w:ind w:left="720" w:hanging="720"/>
        <w:jc w:val="both"/>
        <w:rPr>
          <w:sz w:val="24"/>
          <w:szCs w:val="24"/>
        </w:rPr>
      </w:pPr>
      <w:bookmarkStart w:id="38" w:name="6dbc209eebef1eff94e2d42c32407121"/>
      <w:r w:rsidRPr="0025226D">
        <w:rPr>
          <w:sz w:val="24"/>
          <w:szCs w:val="24"/>
        </w:rPr>
        <w:t xml:space="preserve">  VH, D., &amp; Pushp, P. (2023). </w:t>
      </w:r>
      <w:r w:rsidRPr="0025226D">
        <w:rPr>
          <w:i/>
          <w:iCs/>
          <w:sz w:val="24"/>
          <w:szCs w:val="24"/>
        </w:rPr>
        <w:t>Genetically Modified Organisms (GMOs): Balancing Benefits and Ethical Considerations</w:t>
      </w:r>
      <w:r w:rsidRPr="0025226D">
        <w:rPr>
          <w:sz w:val="24"/>
          <w:szCs w:val="24"/>
        </w:rPr>
        <w:t xml:space="preserve"> (p. 178). https://doi.org/10.22192/ttdls.2023.011 </w:t>
      </w:r>
      <w:bookmarkEnd w:id="38"/>
    </w:p>
    <w:p w14:paraId="2FE6B9AF" w14:textId="77777777" w:rsidR="008519BA" w:rsidRPr="0025226D" w:rsidRDefault="0025226D" w:rsidP="0025226D">
      <w:pPr>
        <w:pStyle w:val="JenniRefBody"/>
        <w:ind w:left="720" w:hanging="720"/>
        <w:jc w:val="both"/>
        <w:rPr>
          <w:sz w:val="24"/>
          <w:szCs w:val="24"/>
        </w:rPr>
      </w:pPr>
      <w:bookmarkStart w:id="39" w:name="1ddd0f34099d3d5d4bd9a0b3a930b59b"/>
      <w:r w:rsidRPr="0025226D">
        <w:rPr>
          <w:sz w:val="24"/>
          <w:szCs w:val="24"/>
        </w:rPr>
        <w:t xml:space="preserve">  Whyard, S., Singh, A., &amp; Wong, S. (2009). Ingested double-stranded RNAs can act as species-specific insecticides. </w:t>
      </w:r>
      <w:r w:rsidRPr="0025226D">
        <w:rPr>
          <w:i/>
          <w:iCs/>
          <w:sz w:val="24"/>
          <w:szCs w:val="24"/>
        </w:rPr>
        <w:t>Insect Biochemistry and Molecular Biology</w:t>
      </w:r>
      <w:r w:rsidRPr="0025226D">
        <w:rPr>
          <w:sz w:val="24"/>
          <w:szCs w:val="24"/>
        </w:rPr>
        <w:t xml:space="preserve">, </w:t>
      </w:r>
      <w:r w:rsidRPr="0025226D">
        <w:rPr>
          <w:i/>
          <w:iCs/>
          <w:sz w:val="24"/>
          <w:szCs w:val="24"/>
        </w:rPr>
        <w:t>39</w:t>
      </w:r>
      <w:r w:rsidRPr="0025226D">
        <w:rPr>
          <w:sz w:val="24"/>
          <w:szCs w:val="24"/>
        </w:rPr>
        <w:t xml:space="preserve">(11), 824. https://doi.org/10.1016/j.ibmb.2009.09.007 </w:t>
      </w:r>
      <w:bookmarkEnd w:id="39"/>
    </w:p>
    <w:p w14:paraId="416E498A" w14:textId="77777777" w:rsidR="008519BA" w:rsidRPr="0025226D" w:rsidRDefault="0025226D" w:rsidP="0025226D">
      <w:pPr>
        <w:pStyle w:val="JenniRefBody"/>
        <w:ind w:left="720" w:hanging="720"/>
        <w:jc w:val="both"/>
        <w:rPr>
          <w:sz w:val="24"/>
          <w:szCs w:val="24"/>
        </w:rPr>
      </w:pPr>
      <w:bookmarkStart w:id="40" w:name="8bbb2c9da2194223fe7da338f5597074"/>
      <w:r w:rsidRPr="0025226D">
        <w:rPr>
          <w:sz w:val="24"/>
          <w:szCs w:val="24"/>
        </w:rPr>
        <w:t xml:space="preserve">  Yin, J., Su, X., Yan, S., &amp; Shen, J. (2023). Multifunctional Nanoparticles and </w:t>
      </w:r>
      <w:proofErr w:type="spellStart"/>
      <w:r w:rsidRPr="0025226D">
        <w:rPr>
          <w:sz w:val="24"/>
          <w:szCs w:val="24"/>
        </w:rPr>
        <w:t>Nanopesticides</w:t>
      </w:r>
      <w:proofErr w:type="spellEnd"/>
      <w:r w:rsidRPr="0025226D">
        <w:rPr>
          <w:sz w:val="24"/>
          <w:szCs w:val="24"/>
        </w:rPr>
        <w:t xml:space="preserve"> in Agricultural Application [Review of </w:t>
      </w:r>
      <w:r w:rsidRPr="0025226D">
        <w:rPr>
          <w:i/>
          <w:iCs/>
          <w:sz w:val="24"/>
          <w:szCs w:val="24"/>
        </w:rPr>
        <w:t xml:space="preserve">Multifunctional Nanoparticles and </w:t>
      </w:r>
      <w:proofErr w:type="spellStart"/>
      <w:r w:rsidRPr="0025226D">
        <w:rPr>
          <w:i/>
          <w:iCs/>
          <w:sz w:val="24"/>
          <w:szCs w:val="24"/>
        </w:rPr>
        <w:t>Nanopesticides</w:t>
      </w:r>
      <w:proofErr w:type="spellEnd"/>
      <w:r w:rsidRPr="0025226D">
        <w:rPr>
          <w:i/>
          <w:iCs/>
          <w:sz w:val="24"/>
          <w:szCs w:val="24"/>
        </w:rPr>
        <w:t xml:space="preserve"> in Agricultural Application</w:t>
      </w:r>
      <w:r w:rsidRPr="0025226D">
        <w:rPr>
          <w:sz w:val="24"/>
          <w:szCs w:val="24"/>
        </w:rPr>
        <w:t xml:space="preserve">]. </w:t>
      </w:r>
      <w:r w:rsidRPr="0025226D">
        <w:rPr>
          <w:i/>
          <w:iCs/>
          <w:sz w:val="24"/>
          <w:szCs w:val="24"/>
        </w:rPr>
        <w:t>Nanomaterials</w:t>
      </w:r>
      <w:r w:rsidRPr="0025226D">
        <w:rPr>
          <w:sz w:val="24"/>
          <w:szCs w:val="24"/>
        </w:rPr>
        <w:t xml:space="preserve">, </w:t>
      </w:r>
      <w:r w:rsidRPr="0025226D">
        <w:rPr>
          <w:i/>
          <w:iCs/>
          <w:sz w:val="24"/>
          <w:szCs w:val="24"/>
        </w:rPr>
        <w:t>13</w:t>
      </w:r>
      <w:r w:rsidRPr="0025226D">
        <w:rPr>
          <w:sz w:val="24"/>
          <w:szCs w:val="24"/>
        </w:rPr>
        <w:t xml:space="preserve">(7), 1255. Multidisciplinary Digital Publishing Institute. https://doi.org/10.3390/nano13071255 </w:t>
      </w:r>
      <w:bookmarkEnd w:id="40"/>
    </w:p>
    <w:p w14:paraId="3F07FA3D" w14:textId="77777777" w:rsidR="008519BA" w:rsidRPr="0025226D" w:rsidRDefault="0025226D" w:rsidP="0025226D">
      <w:pPr>
        <w:pStyle w:val="JenniRefBody"/>
        <w:ind w:left="720" w:hanging="720"/>
        <w:jc w:val="both"/>
        <w:rPr>
          <w:sz w:val="24"/>
          <w:szCs w:val="24"/>
        </w:rPr>
      </w:pPr>
      <w:bookmarkStart w:id="41" w:name="5a33f953657cbe561f883310f5e215a3"/>
      <w:r w:rsidRPr="0025226D">
        <w:rPr>
          <w:sz w:val="24"/>
          <w:szCs w:val="24"/>
        </w:rPr>
        <w:t xml:space="preserve">  Ying, X., Zhang, T., Ni, X., Zhu, Y., Chen, Q., </w:t>
      </w:r>
      <w:proofErr w:type="spellStart"/>
      <w:r w:rsidRPr="0025226D">
        <w:rPr>
          <w:sz w:val="24"/>
          <w:szCs w:val="24"/>
        </w:rPr>
        <w:t>Bamu</w:t>
      </w:r>
      <w:proofErr w:type="spellEnd"/>
      <w:r w:rsidRPr="0025226D">
        <w:rPr>
          <w:sz w:val="24"/>
          <w:szCs w:val="24"/>
        </w:rPr>
        <w:t xml:space="preserve">, A., Dai, H., &amp; Lin, X. (2025). Engineered RNA nanostructures for scalable and efficient RNAi-based pesticides. </w:t>
      </w:r>
      <w:r w:rsidRPr="0025226D">
        <w:rPr>
          <w:i/>
          <w:iCs/>
          <w:sz w:val="24"/>
          <w:szCs w:val="24"/>
        </w:rPr>
        <w:t>Trends in Biotechnology</w:t>
      </w:r>
      <w:r w:rsidRPr="0025226D">
        <w:rPr>
          <w:sz w:val="24"/>
          <w:szCs w:val="24"/>
        </w:rPr>
        <w:t xml:space="preserve">, </w:t>
      </w:r>
      <w:r w:rsidRPr="0025226D">
        <w:rPr>
          <w:i/>
          <w:iCs/>
          <w:sz w:val="24"/>
          <w:szCs w:val="24"/>
        </w:rPr>
        <w:t>43</w:t>
      </w:r>
      <w:r w:rsidRPr="0025226D">
        <w:rPr>
          <w:sz w:val="24"/>
          <w:szCs w:val="24"/>
        </w:rPr>
        <w:t xml:space="preserve">(12), 3172. https://doi.org/10.1016/j.tibtech.2025.07.027 </w:t>
      </w:r>
      <w:bookmarkEnd w:id="41"/>
    </w:p>
    <w:p w14:paraId="3017DE76" w14:textId="77777777" w:rsidR="008519BA" w:rsidRPr="0025226D" w:rsidRDefault="0025226D" w:rsidP="0025226D">
      <w:pPr>
        <w:pStyle w:val="JenniRefBody"/>
        <w:ind w:left="720" w:hanging="720"/>
        <w:jc w:val="both"/>
        <w:rPr>
          <w:sz w:val="24"/>
          <w:szCs w:val="24"/>
        </w:rPr>
      </w:pPr>
      <w:bookmarkStart w:id="42" w:name="a15a2bbf6a2bbef0154c01c3e4f14b4c"/>
      <w:r w:rsidRPr="0025226D">
        <w:rPr>
          <w:sz w:val="24"/>
          <w:szCs w:val="24"/>
        </w:rPr>
        <w:t xml:space="preserve">  Yousef, H. A., Fahmy, H. M., Arafa, F. N., Allah, M. Y. A., Tawfik, Y. M., </w:t>
      </w:r>
      <w:proofErr w:type="spellStart"/>
      <w:r w:rsidRPr="0025226D">
        <w:rPr>
          <w:sz w:val="24"/>
          <w:szCs w:val="24"/>
        </w:rPr>
        <w:t>Halwany</w:t>
      </w:r>
      <w:proofErr w:type="spellEnd"/>
      <w:r w:rsidRPr="0025226D">
        <w:rPr>
          <w:sz w:val="24"/>
          <w:szCs w:val="24"/>
        </w:rPr>
        <w:t>, K. K. E., El-</w:t>
      </w:r>
      <w:proofErr w:type="spellStart"/>
      <w:r w:rsidRPr="0025226D">
        <w:rPr>
          <w:sz w:val="24"/>
          <w:szCs w:val="24"/>
        </w:rPr>
        <w:t>Ashmanty</w:t>
      </w:r>
      <w:proofErr w:type="spellEnd"/>
      <w:r w:rsidRPr="0025226D">
        <w:rPr>
          <w:sz w:val="24"/>
          <w:szCs w:val="24"/>
        </w:rPr>
        <w:t>, B. A., Al-</w:t>
      </w:r>
      <w:proofErr w:type="spellStart"/>
      <w:r w:rsidRPr="0025226D">
        <w:rPr>
          <w:sz w:val="24"/>
          <w:szCs w:val="24"/>
        </w:rPr>
        <w:t>anany</w:t>
      </w:r>
      <w:proofErr w:type="spellEnd"/>
      <w:r w:rsidRPr="0025226D">
        <w:rPr>
          <w:sz w:val="24"/>
          <w:szCs w:val="24"/>
        </w:rPr>
        <w:t xml:space="preserve">, F. Sh., Abdelazeem, M., &amp; </w:t>
      </w:r>
      <w:proofErr w:type="spellStart"/>
      <w:r w:rsidRPr="0025226D">
        <w:rPr>
          <w:sz w:val="24"/>
          <w:szCs w:val="24"/>
        </w:rPr>
        <w:t>Bassily</w:t>
      </w:r>
      <w:proofErr w:type="spellEnd"/>
      <w:r w:rsidRPr="0025226D">
        <w:rPr>
          <w:sz w:val="24"/>
          <w:szCs w:val="24"/>
        </w:rPr>
        <w:t xml:space="preserve">, M. E. (2023). Nanotechnology in pest management: advantages, applications, and challenges. </w:t>
      </w:r>
      <w:r w:rsidRPr="0025226D">
        <w:rPr>
          <w:i/>
          <w:iCs/>
          <w:sz w:val="24"/>
          <w:szCs w:val="24"/>
        </w:rPr>
        <w:t>International Journal of Tropical Insect Science</w:t>
      </w:r>
      <w:r w:rsidRPr="0025226D">
        <w:rPr>
          <w:sz w:val="24"/>
          <w:szCs w:val="24"/>
        </w:rPr>
        <w:t xml:space="preserve">, </w:t>
      </w:r>
      <w:r w:rsidRPr="0025226D">
        <w:rPr>
          <w:i/>
          <w:iCs/>
          <w:sz w:val="24"/>
          <w:szCs w:val="24"/>
        </w:rPr>
        <w:t>43</w:t>
      </w:r>
      <w:r w:rsidRPr="0025226D">
        <w:rPr>
          <w:sz w:val="24"/>
          <w:szCs w:val="24"/>
        </w:rPr>
        <w:t xml:space="preserve">(5), 1387. https://doi.org/10.1007/s42690-023-01053-z </w:t>
      </w:r>
      <w:bookmarkEnd w:id="42"/>
    </w:p>
    <w:p w14:paraId="1EBE28B7" w14:textId="77777777" w:rsidR="008519BA" w:rsidRPr="0025226D" w:rsidRDefault="0025226D" w:rsidP="0025226D">
      <w:pPr>
        <w:pStyle w:val="JenniRefBody"/>
        <w:ind w:left="720" w:hanging="720"/>
        <w:jc w:val="both"/>
        <w:rPr>
          <w:sz w:val="24"/>
          <w:szCs w:val="24"/>
        </w:rPr>
      </w:pPr>
      <w:bookmarkStart w:id="43" w:name="851b382cd2c1a201a479235a5a866cfe"/>
      <w:r w:rsidRPr="0025226D">
        <w:rPr>
          <w:sz w:val="24"/>
          <w:szCs w:val="24"/>
        </w:rPr>
        <w:t xml:space="preserve">  Zhang, X., &amp; Wang, G. (2024). Role of Biopesticides in Integrated Pest Management for Maize. </w:t>
      </w:r>
      <w:r w:rsidRPr="0025226D">
        <w:rPr>
          <w:i/>
          <w:iCs/>
          <w:sz w:val="24"/>
          <w:szCs w:val="24"/>
        </w:rPr>
        <w:t>Molecular Entomology</w:t>
      </w:r>
      <w:r w:rsidRPr="0025226D">
        <w:rPr>
          <w:sz w:val="24"/>
          <w:szCs w:val="24"/>
        </w:rPr>
        <w:t xml:space="preserve">. https://doi.org/10.5376/me.2024.15.0022 </w:t>
      </w:r>
      <w:bookmarkEnd w:id="43"/>
    </w:p>
    <w:p w14:paraId="002CB1C7" w14:textId="3F65F3FC" w:rsidR="008519BA" w:rsidRDefault="0025226D" w:rsidP="0025226D">
      <w:pPr>
        <w:pStyle w:val="JenniRefBody"/>
        <w:ind w:left="720" w:hanging="720"/>
        <w:jc w:val="both"/>
        <w:rPr>
          <w:sz w:val="24"/>
          <w:szCs w:val="24"/>
        </w:rPr>
      </w:pPr>
      <w:bookmarkStart w:id="44" w:name="05e919d288945176c228ce9214ead160"/>
      <w:r w:rsidRPr="0025226D">
        <w:rPr>
          <w:sz w:val="24"/>
          <w:szCs w:val="24"/>
        </w:rPr>
        <w:lastRenderedPageBreak/>
        <w:t xml:space="preserve">  Zhu, K. Y., &amp; Palli, S. R. (2019). Mechanisms, Applications, and Challenges of Insect RNA Interference [Review of </w:t>
      </w:r>
      <w:r w:rsidRPr="0025226D">
        <w:rPr>
          <w:i/>
          <w:iCs/>
          <w:sz w:val="24"/>
          <w:szCs w:val="24"/>
        </w:rPr>
        <w:t>Mechanisms, Applications, and Challenges of Insect RNA Interference</w:t>
      </w:r>
      <w:r w:rsidRPr="0025226D">
        <w:rPr>
          <w:sz w:val="24"/>
          <w:szCs w:val="24"/>
        </w:rPr>
        <w:t xml:space="preserve">]. </w:t>
      </w:r>
      <w:r w:rsidRPr="0025226D">
        <w:rPr>
          <w:i/>
          <w:iCs/>
          <w:sz w:val="24"/>
          <w:szCs w:val="24"/>
        </w:rPr>
        <w:t>Annual Review of Entomology</w:t>
      </w:r>
      <w:r w:rsidRPr="0025226D">
        <w:rPr>
          <w:sz w:val="24"/>
          <w:szCs w:val="24"/>
        </w:rPr>
        <w:t xml:space="preserve">, </w:t>
      </w:r>
      <w:r w:rsidRPr="0025226D">
        <w:rPr>
          <w:i/>
          <w:iCs/>
          <w:sz w:val="24"/>
          <w:szCs w:val="24"/>
        </w:rPr>
        <w:t>65</w:t>
      </w:r>
      <w:r w:rsidRPr="0025226D">
        <w:rPr>
          <w:sz w:val="24"/>
          <w:szCs w:val="24"/>
        </w:rPr>
        <w:t xml:space="preserve">(1), 293. Annual Reviews. https://doi.org/10.1146/annurev-ento-011019-025224 </w:t>
      </w:r>
      <w:bookmarkEnd w:id="44"/>
    </w:p>
    <w:p w14:paraId="03EE990B" w14:textId="77777777" w:rsidR="00554EFD" w:rsidRPr="00554EFD" w:rsidRDefault="00554EFD" w:rsidP="00554EFD">
      <w:pPr>
        <w:pStyle w:val="JenniRefBody"/>
        <w:ind w:left="720" w:hanging="720"/>
        <w:jc w:val="both"/>
        <w:rPr>
          <w:sz w:val="24"/>
          <w:szCs w:val="24"/>
        </w:rPr>
      </w:pPr>
      <w:r w:rsidRPr="00554EFD">
        <w:rPr>
          <w:sz w:val="24"/>
          <w:szCs w:val="24"/>
        </w:rPr>
        <w:t xml:space="preserve">Fernández, J. A., </w:t>
      </w:r>
      <w:proofErr w:type="spellStart"/>
      <w:r w:rsidRPr="00554EFD">
        <w:rPr>
          <w:sz w:val="24"/>
          <w:szCs w:val="24"/>
        </w:rPr>
        <w:t>Ayastuy</w:t>
      </w:r>
      <w:proofErr w:type="spellEnd"/>
      <w:r w:rsidRPr="00554EFD">
        <w:rPr>
          <w:sz w:val="24"/>
          <w:szCs w:val="24"/>
        </w:rPr>
        <w:t xml:space="preserve">, M. E., Belladonna, D. P., </w:t>
      </w:r>
      <w:proofErr w:type="spellStart"/>
      <w:r w:rsidRPr="00554EFD">
        <w:rPr>
          <w:sz w:val="24"/>
          <w:szCs w:val="24"/>
        </w:rPr>
        <w:t>Comezaña</w:t>
      </w:r>
      <w:proofErr w:type="spellEnd"/>
      <w:r w:rsidRPr="00554EFD">
        <w:rPr>
          <w:sz w:val="24"/>
          <w:szCs w:val="24"/>
        </w:rPr>
        <w:t xml:space="preserve">, M. M., Contreras, J., de Maria </w:t>
      </w:r>
      <w:proofErr w:type="spellStart"/>
      <w:r w:rsidRPr="00554EFD">
        <w:rPr>
          <w:sz w:val="24"/>
          <w:szCs w:val="24"/>
        </w:rPr>
        <w:t>Mourão</w:t>
      </w:r>
      <w:proofErr w:type="spellEnd"/>
      <w:r w:rsidRPr="00554EFD">
        <w:rPr>
          <w:sz w:val="24"/>
          <w:szCs w:val="24"/>
        </w:rPr>
        <w:t xml:space="preserve">, I., Orden, L., &amp; Rodríguez, R. A. (2022). Current Trends in Organic Vegetable Crop Production: Practices and Techniques. </w:t>
      </w:r>
      <w:proofErr w:type="spellStart"/>
      <w:r w:rsidRPr="00554EFD">
        <w:rPr>
          <w:sz w:val="24"/>
          <w:szCs w:val="24"/>
        </w:rPr>
        <w:t>Horticulturae</w:t>
      </w:r>
      <w:proofErr w:type="spellEnd"/>
      <w:r w:rsidRPr="00554EFD">
        <w:rPr>
          <w:sz w:val="24"/>
          <w:szCs w:val="24"/>
        </w:rPr>
        <w:t xml:space="preserve">, 8(10), 893. https://doi.org/10.3390/horticulturae8100893 </w:t>
      </w:r>
    </w:p>
    <w:p w14:paraId="7371DF09" w14:textId="77777777" w:rsidR="00554EFD" w:rsidRPr="00554EFD" w:rsidRDefault="00554EFD" w:rsidP="00554EFD">
      <w:pPr>
        <w:pStyle w:val="JenniRefBody"/>
        <w:ind w:left="720" w:hanging="720"/>
        <w:jc w:val="both"/>
        <w:rPr>
          <w:sz w:val="24"/>
          <w:szCs w:val="24"/>
        </w:rPr>
      </w:pPr>
      <w:r w:rsidRPr="00554EFD">
        <w:rPr>
          <w:sz w:val="24"/>
          <w:szCs w:val="24"/>
        </w:rPr>
        <w:t>Fao.org. (n.d.). Plant Production and Protection Division: How to practice Integrated Pest Management. https://www.fao.org/agriculture/crops/thematic-sitemap/theme/spi/scpi-home/managing-ecosystems/integrated-pest-management/ipm-how/en/.</w:t>
      </w:r>
    </w:p>
    <w:p w14:paraId="72864444" w14:textId="77777777" w:rsidR="00554EFD" w:rsidRPr="00554EFD" w:rsidRDefault="00554EFD" w:rsidP="00554EFD">
      <w:pPr>
        <w:pStyle w:val="JenniRefBody"/>
        <w:ind w:left="720" w:hanging="720"/>
        <w:jc w:val="both"/>
        <w:rPr>
          <w:sz w:val="24"/>
          <w:szCs w:val="24"/>
        </w:rPr>
      </w:pPr>
      <w:proofErr w:type="spellStart"/>
      <w:r w:rsidRPr="00554EFD">
        <w:rPr>
          <w:sz w:val="24"/>
          <w:szCs w:val="24"/>
        </w:rPr>
        <w:t>Ofuya</w:t>
      </w:r>
      <w:proofErr w:type="spellEnd"/>
      <w:r w:rsidRPr="00554EFD">
        <w:rPr>
          <w:sz w:val="24"/>
          <w:szCs w:val="24"/>
        </w:rPr>
        <w:t xml:space="preserve">, T. I., </w:t>
      </w:r>
      <w:proofErr w:type="spellStart"/>
      <w:r w:rsidRPr="00554EFD">
        <w:rPr>
          <w:sz w:val="24"/>
          <w:szCs w:val="24"/>
        </w:rPr>
        <w:t>Okunlola</w:t>
      </w:r>
      <w:proofErr w:type="spellEnd"/>
      <w:r w:rsidRPr="00554EFD">
        <w:rPr>
          <w:sz w:val="24"/>
          <w:szCs w:val="24"/>
        </w:rPr>
        <w:t xml:space="preserve">, A. I., &amp; </w:t>
      </w:r>
      <w:proofErr w:type="spellStart"/>
      <w:r w:rsidRPr="00554EFD">
        <w:rPr>
          <w:sz w:val="24"/>
          <w:szCs w:val="24"/>
        </w:rPr>
        <w:t>Mbata</w:t>
      </w:r>
      <w:proofErr w:type="spellEnd"/>
      <w:r w:rsidRPr="00554EFD">
        <w:rPr>
          <w:sz w:val="24"/>
          <w:szCs w:val="24"/>
        </w:rPr>
        <w:t>, G. N. (2023). A Review of Insect Pest Management in Vegetable Crop Production in Nigeria. Insects, 14(2), 111. https://doi.org/10.3390/insects14020111</w:t>
      </w:r>
    </w:p>
    <w:p w14:paraId="454DE343" w14:textId="23F5E967" w:rsidR="001017C3" w:rsidRDefault="00554EFD" w:rsidP="00554EFD">
      <w:pPr>
        <w:pStyle w:val="JenniRefBody"/>
        <w:ind w:left="720" w:hanging="720"/>
        <w:jc w:val="both"/>
        <w:rPr>
          <w:sz w:val="24"/>
          <w:szCs w:val="24"/>
        </w:rPr>
      </w:pPr>
      <w:proofErr w:type="spellStart"/>
      <w:r w:rsidRPr="00554EFD">
        <w:rPr>
          <w:sz w:val="24"/>
          <w:szCs w:val="24"/>
        </w:rPr>
        <w:t>Agboola</w:t>
      </w:r>
      <w:proofErr w:type="spellEnd"/>
      <w:r w:rsidRPr="00554EFD">
        <w:rPr>
          <w:sz w:val="24"/>
          <w:szCs w:val="24"/>
        </w:rPr>
        <w:t xml:space="preserve">, A. R., Okonkwo, C. O., </w:t>
      </w:r>
      <w:proofErr w:type="spellStart"/>
      <w:r w:rsidRPr="00554EFD">
        <w:rPr>
          <w:sz w:val="24"/>
          <w:szCs w:val="24"/>
        </w:rPr>
        <w:t>Agwupuye</w:t>
      </w:r>
      <w:proofErr w:type="spellEnd"/>
      <w:r w:rsidRPr="00554EFD">
        <w:rPr>
          <w:sz w:val="24"/>
          <w:szCs w:val="24"/>
        </w:rPr>
        <w:t xml:space="preserve">, E. I., &amp; </w:t>
      </w:r>
      <w:proofErr w:type="spellStart"/>
      <w:r w:rsidRPr="00554EFD">
        <w:rPr>
          <w:sz w:val="24"/>
          <w:szCs w:val="24"/>
        </w:rPr>
        <w:t>Mbeh</w:t>
      </w:r>
      <w:proofErr w:type="spellEnd"/>
      <w:r w:rsidRPr="00554EFD">
        <w:rPr>
          <w:sz w:val="24"/>
          <w:szCs w:val="24"/>
        </w:rPr>
        <w:t>, G. (2022). Biopesticides and conventional pesticides: Comparative review of mechanism of action and future perspectives. AROC Agric, 1, 14-32.</w:t>
      </w:r>
    </w:p>
    <w:p w14:paraId="1AF8E429" w14:textId="77777777" w:rsidR="004F3E47" w:rsidRPr="0025226D" w:rsidRDefault="004F3E47" w:rsidP="0025226D">
      <w:pPr>
        <w:pStyle w:val="JenniRefBody"/>
        <w:ind w:left="720" w:hanging="720"/>
        <w:jc w:val="both"/>
        <w:rPr>
          <w:sz w:val="24"/>
          <w:szCs w:val="24"/>
        </w:rPr>
      </w:pPr>
    </w:p>
    <w:sectPr w:rsidR="004F3E47" w:rsidRPr="0025226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4A90" w14:textId="77777777" w:rsidR="00D27964" w:rsidRDefault="00D27964" w:rsidP="001435AB">
      <w:pPr>
        <w:spacing w:before="0" w:after="0"/>
      </w:pPr>
      <w:r>
        <w:separator/>
      </w:r>
    </w:p>
  </w:endnote>
  <w:endnote w:type="continuationSeparator" w:id="0">
    <w:p w14:paraId="209F97B3" w14:textId="77777777" w:rsidR="00D27964" w:rsidRDefault="00D27964" w:rsidP="001435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6EFF" w14:textId="77777777" w:rsidR="001435AB" w:rsidRDefault="00143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A1477" w14:textId="77777777" w:rsidR="001435AB" w:rsidRDefault="00143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26F0" w14:textId="77777777" w:rsidR="001435AB" w:rsidRDefault="00143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8B00" w14:textId="77777777" w:rsidR="00D27964" w:rsidRDefault="00D27964" w:rsidP="001435AB">
      <w:pPr>
        <w:spacing w:before="0" w:after="0"/>
      </w:pPr>
      <w:r>
        <w:separator/>
      </w:r>
    </w:p>
  </w:footnote>
  <w:footnote w:type="continuationSeparator" w:id="0">
    <w:p w14:paraId="1CFF70B5" w14:textId="77777777" w:rsidR="00D27964" w:rsidRDefault="00D27964" w:rsidP="001435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5CB7" w14:textId="3542D946" w:rsidR="001435AB" w:rsidRDefault="001435AB">
    <w:pPr>
      <w:pStyle w:val="Header"/>
    </w:pPr>
    <w:r>
      <w:rPr>
        <w:noProof/>
      </w:rPr>
      <w:pict w14:anchorId="75721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87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BF32" w14:textId="57264C84" w:rsidR="001435AB" w:rsidRDefault="001435AB">
    <w:pPr>
      <w:pStyle w:val="Header"/>
    </w:pPr>
    <w:r>
      <w:rPr>
        <w:noProof/>
      </w:rPr>
      <w:pict w14:anchorId="6301C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87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F331B" w14:textId="403BD4CC" w:rsidR="001435AB" w:rsidRDefault="001435AB">
    <w:pPr>
      <w:pStyle w:val="Header"/>
    </w:pPr>
    <w:r>
      <w:rPr>
        <w:noProof/>
      </w:rPr>
      <w:pict w14:anchorId="54C26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887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61170"/>
    <w:multiLevelType w:val="hybridMultilevel"/>
    <w:tmpl w:val="2C2268A6"/>
    <w:lvl w:ilvl="0" w:tplc="08AC1988">
      <w:start w:val="1"/>
      <w:numFmt w:val="decimalEnclosedFullstop"/>
      <w:lvlText w:val="%1"/>
      <w:lvlJc w:val="left"/>
      <w:pPr>
        <w:ind w:left="720" w:hanging="360"/>
      </w:pPr>
    </w:lvl>
    <w:lvl w:ilvl="1" w:tplc="CC1E4A52">
      <w:start w:val="1"/>
      <w:numFmt w:val="decimalEnclosedFullstop"/>
      <w:lvlText w:val="%2"/>
      <w:lvlJc w:val="left"/>
      <w:pPr>
        <w:ind w:left="1440" w:hanging="360"/>
      </w:pPr>
    </w:lvl>
    <w:lvl w:ilvl="2" w:tplc="A5846A96">
      <w:start w:val="1"/>
      <w:numFmt w:val="decimalEnclosedFullstop"/>
      <w:lvlText w:val="%3"/>
      <w:lvlJc w:val="left"/>
      <w:pPr>
        <w:ind w:left="2160" w:hanging="360"/>
      </w:pPr>
    </w:lvl>
    <w:lvl w:ilvl="3" w:tplc="6BA066D4">
      <w:start w:val="1"/>
      <w:numFmt w:val="decimalEnclosedFullstop"/>
      <w:lvlText w:val="%4"/>
      <w:lvlJc w:val="left"/>
      <w:pPr>
        <w:ind w:left="2880" w:hanging="360"/>
      </w:pPr>
    </w:lvl>
    <w:lvl w:ilvl="4" w:tplc="42C27AA2">
      <w:start w:val="1"/>
      <w:numFmt w:val="decimalEnclosedFullstop"/>
      <w:lvlText w:val="%5"/>
      <w:lvlJc w:val="left"/>
      <w:pPr>
        <w:ind w:left="3600" w:hanging="360"/>
      </w:pPr>
    </w:lvl>
    <w:lvl w:ilvl="5" w:tplc="FBB4C544">
      <w:start w:val="1"/>
      <w:numFmt w:val="decimalEnclosedFullstop"/>
      <w:lvlText w:val="%6"/>
      <w:lvlJc w:val="left"/>
      <w:pPr>
        <w:ind w:left="4320" w:hanging="360"/>
      </w:pPr>
    </w:lvl>
    <w:lvl w:ilvl="6" w:tplc="51EC3036">
      <w:start w:val="1"/>
      <w:numFmt w:val="decimalEnclosedFullstop"/>
      <w:lvlText w:val="%7"/>
      <w:lvlJc w:val="left"/>
      <w:pPr>
        <w:ind w:left="5040" w:hanging="360"/>
      </w:pPr>
    </w:lvl>
    <w:lvl w:ilvl="7" w:tplc="CC6025F0">
      <w:start w:val="1"/>
      <w:numFmt w:val="decimalEnclosedFullstop"/>
      <w:lvlText w:val="%8"/>
      <w:lvlJc w:val="left"/>
      <w:pPr>
        <w:ind w:left="5760" w:hanging="360"/>
      </w:pPr>
    </w:lvl>
    <w:lvl w:ilvl="8" w:tplc="DFD6B22C">
      <w:start w:val="1"/>
      <w:numFmt w:val="decimalEnclosedFullstop"/>
      <w:lvlText w:val="%9"/>
      <w:lvlJc w:val="left"/>
      <w:pPr>
        <w:ind w:left="6480" w:hanging="360"/>
      </w:pPr>
    </w:lvl>
  </w:abstractNum>
  <w:abstractNum w:abstractNumId="1" w15:restartNumberingAfterBreak="0">
    <w:nsid w:val="61A079C1"/>
    <w:multiLevelType w:val="hybridMultilevel"/>
    <w:tmpl w:val="87262220"/>
    <w:lvl w:ilvl="0" w:tplc="6F5A3FC4">
      <w:start w:val="1"/>
      <w:numFmt w:val="bullet"/>
      <w:lvlText w:val="●"/>
      <w:lvlJc w:val="left"/>
      <w:pPr>
        <w:ind w:left="720" w:hanging="360"/>
      </w:pPr>
    </w:lvl>
    <w:lvl w:ilvl="1" w:tplc="B0948A76">
      <w:start w:val="1"/>
      <w:numFmt w:val="bullet"/>
      <w:lvlText w:val="○"/>
      <w:lvlJc w:val="left"/>
      <w:pPr>
        <w:ind w:left="1440" w:hanging="360"/>
      </w:pPr>
    </w:lvl>
    <w:lvl w:ilvl="2" w:tplc="4D32E8EE">
      <w:start w:val="1"/>
      <w:numFmt w:val="bullet"/>
      <w:lvlText w:val="■"/>
      <w:lvlJc w:val="left"/>
      <w:pPr>
        <w:ind w:left="2160" w:hanging="360"/>
      </w:pPr>
    </w:lvl>
    <w:lvl w:ilvl="3" w:tplc="6F6C1F54">
      <w:start w:val="1"/>
      <w:numFmt w:val="bullet"/>
      <w:lvlText w:val="●"/>
      <w:lvlJc w:val="left"/>
      <w:pPr>
        <w:ind w:left="2880" w:hanging="360"/>
      </w:pPr>
    </w:lvl>
    <w:lvl w:ilvl="4" w:tplc="5428F410">
      <w:start w:val="1"/>
      <w:numFmt w:val="bullet"/>
      <w:lvlText w:val="○"/>
      <w:lvlJc w:val="left"/>
      <w:pPr>
        <w:ind w:left="3600" w:hanging="360"/>
      </w:pPr>
    </w:lvl>
    <w:lvl w:ilvl="5" w:tplc="9F587B22">
      <w:start w:val="1"/>
      <w:numFmt w:val="bullet"/>
      <w:lvlText w:val="■"/>
      <w:lvlJc w:val="left"/>
      <w:pPr>
        <w:ind w:left="4320" w:hanging="360"/>
      </w:pPr>
    </w:lvl>
    <w:lvl w:ilvl="6" w:tplc="2C2C0054">
      <w:start w:val="1"/>
      <w:numFmt w:val="bullet"/>
      <w:lvlText w:val="●"/>
      <w:lvlJc w:val="left"/>
      <w:pPr>
        <w:ind w:left="5040" w:hanging="360"/>
      </w:pPr>
    </w:lvl>
    <w:lvl w:ilvl="7" w:tplc="F800D84A">
      <w:start w:val="1"/>
      <w:numFmt w:val="bullet"/>
      <w:lvlText w:val="●"/>
      <w:lvlJc w:val="left"/>
      <w:pPr>
        <w:ind w:left="5760" w:hanging="360"/>
      </w:pPr>
    </w:lvl>
    <w:lvl w:ilvl="8" w:tplc="327ABF84">
      <w:start w:val="1"/>
      <w:numFmt w:val="bullet"/>
      <w:lvlText w:val="●"/>
      <w:lvlJc w:val="left"/>
      <w:pPr>
        <w:ind w:left="6480" w:hanging="360"/>
      </w:pPr>
    </w:lvl>
  </w:abstractNum>
  <w:abstractNum w:abstractNumId="2" w15:restartNumberingAfterBreak="0">
    <w:nsid w:val="7CC6187C"/>
    <w:multiLevelType w:val="hybridMultilevel"/>
    <w:tmpl w:val="1E3EA7AE"/>
    <w:lvl w:ilvl="0" w:tplc="3DAA1076">
      <w:start w:val="1"/>
      <w:numFmt w:val="bullet"/>
      <w:lvlText w:val=""/>
      <w:lvlJc w:val="left"/>
      <w:pPr>
        <w:ind w:left="720" w:hanging="360"/>
      </w:pPr>
    </w:lvl>
    <w:lvl w:ilvl="1" w:tplc="C7883B9E">
      <w:start w:val="1"/>
      <w:numFmt w:val="bullet"/>
      <w:lvlText w:val=""/>
      <w:lvlJc w:val="left"/>
      <w:pPr>
        <w:ind w:left="1440" w:hanging="360"/>
      </w:pPr>
    </w:lvl>
    <w:lvl w:ilvl="2" w:tplc="83DAE59C">
      <w:start w:val="1"/>
      <w:numFmt w:val="bullet"/>
      <w:lvlText w:val=""/>
      <w:lvlJc w:val="left"/>
      <w:pPr>
        <w:ind w:left="2160" w:hanging="360"/>
      </w:pPr>
    </w:lvl>
    <w:lvl w:ilvl="3" w:tplc="51325C56">
      <w:start w:val="1"/>
      <w:numFmt w:val="bullet"/>
      <w:lvlText w:val=""/>
      <w:lvlJc w:val="left"/>
      <w:pPr>
        <w:ind w:left="2880" w:hanging="360"/>
      </w:pPr>
    </w:lvl>
    <w:lvl w:ilvl="4" w:tplc="ADBEF79E">
      <w:start w:val="1"/>
      <w:numFmt w:val="bullet"/>
      <w:lvlText w:val=""/>
      <w:lvlJc w:val="left"/>
      <w:pPr>
        <w:ind w:left="3600" w:hanging="360"/>
      </w:pPr>
    </w:lvl>
    <w:lvl w:ilvl="5" w:tplc="19DA3C04">
      <w:start w:val="1"/>
      <w:numFmt w:val="bullet"/>
      <w:lvlText w:val=""/>
      <w:lvlJc w:val="left"/>
      <w:pPr>
        <w:ind w:left="4320" w:hanging="360"/>
      </w:pPr>
    </w:lvl>
    <w:lvl w:ilvl="6" w:tplc="CFAC8870">
      <w:start w:val="1"/>
      <w:numFmt w:val="bullet"/>
      <w:lvlText w:val=""/>
      <w:lvlJc w:val="left"/>
      <w:pPr>
        <w:ind w:left="5040" w:hanging="360"/>
      </w:pPr>
    </w:lvl>
    <w:lvl w:ilvl="7" w:tplc="96AE1728">
      <w:start w:val="1"/>
      <w:numFmt w:val="bullet"/>
      <w:lvlText w:val=""/>
      <w:lvlJc w:val="left"/>
      <w:pPr>
        <w:ind w:left="5760" w:hanging="360"/>
      </w:pPr>
    </w:lvl>
    <w:lvl w:ilvl="8" w:tplc="A9BE7BF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KzNDU3sjQzMjczNTdV0lEKTi0uzszPAykwrgUArRhzSiwAAAA="/>
  </w:docVars>
  <w:rsids>
    <w:rsidRoot w:val="008519BA"/>
    <w:rsid w:val="00011F89"/>
    <w:rsid w:val="000575FB"/>
    <w:rsid w:val="000A7F1B"/>
    <w:rsid w:val="000E1ADC"/>
    <w:rsid w:val="0010122A"/>
    <w:rsid w:val="001017C3"/>
    <w:rsid w:val="001070EC"/>
    <w:rsid w:val="001435AB"/>
    <w:rsid w:val="0020428C"/>
    <w:rsid w:val="00214CF9"/>
    <w:rsid w:val="0025226D"/>
    <w:rsid w:val="00276771"/>
    <w:rsid w:val="00304D2B"/>
    <w:rsid w:val="00344FA6"/>
    <w:rsid w:val="003C55EF"/>
    <w:rsid w:val="003C63D1"/>
    <w:rsid w:val="004557E1"/>
    <w:rsid w:val="004D0A53"/>
    <w:rsid w:val="004F3E47"/>
    <w:rsid w:val="00554EFD"/>
    <w:rsid w:val="005E538D"/>
    <w:rsid w:val="005E7AF1"/>
    <w:rsid w:val="0063669D"/>
    <w:rsid w:val="006513E6"/>
    <w:rsid w:val="00653010"/>
    <w:rsid w:val="006A574E"/>
    <w:rsid w:val="006F08C1"/>
    <w:rsid w:val="006F40FA"/>
    <w:rsid w:val="007B167A"/>
    <w:rsid w:val="00803250"/>
    <w:rsid w:val="008519BA"/>
    <w:rsid w:val="00866B71"/>
    <w:rsid w:val="008A141A"/>
    <w:rsid w:val="009312E9"/>
    <w:rsid w:val="009A0663"/>
    <w:rsid w:val="009E41E9"/>
    <w:rsid w:val="009F7778"/>
    <w:rsid w:val="00A16FD7"/>
    <w:rsid w:val="00AC676E"/>
    <w:rsid w:val="00AD794D"/>
    <w:rsid w:val="00B85D95"/>
    <w:rsid w:val="00C73E1E"/>
    <w:rsid w:val="00C81730"/>
    <w:rsid w:val="00D178D7"/>
    <w:rsid w:val="00D27964"/>
    <w:rsid w:val="00EA5EDD"/>
    <w:rsid w:val="00F04925"/>
    <w:rsid w:val="00F0623B"/>
    <w:rsid w:val="00F53B87"/>
    <w:rsid w:val="00F8479D"/>
    <w:rsid w:val="00F93CE1"/>
    <w:rsid w:val="00FF2E9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F414C8"/>
  <w15:docId w15:val="{61DEB654-9C27-4F9B-9F1B-65ACEB2D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hi-IN"/>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table" w:styleId="TableGrid">
    <w:name w:val="Table Grid"/>
    <w:basedOn w:val="TableNormal"/>
    <w:uiPriority w:val="59"/>
    <w:rsid w:val="0025226D"/>
    <w:pPr>
      <w:spacing w:before="0" w:after="0"/>
    </w:pPr>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226D"/>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5226D"/>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25226D"/>
    <w:rPr>
      <w:rFonts w:ascii="Tahoma" w:hAnsi="Tahoma" w:cs="Mangal"/>
      <w:sz w:val="16"/>
      <w:szCs w:val="14"/>
    </w:rPr>
  </w:style>
  <w:style w:type="character" w:customStyle="1" w:styleId="UnresolvedMention1">
    <w:name w:val="Unresolved Mention1"/>
    <w:basedOn w:val="DefaultParagraphFont"/>
    <w:uiPriority w:val="99"/>
    <w:semiHidden/>
    <w:unhideWhenUsed/>
    <w:rsid w:val="006513E6"/>
    <w:rPr>
      <w:color w:val="605E5C"/>
      <w:shd w:val="clear" w:color="auto" w:fill="E1DFDD"/>
    </w:rPr>
  </w:style>
  <w:style w:type="paragraph" w:styleId="Header">
    <w:name w:val="header"/>
    <w:basedOn w:val="Normal"/>
    <w:link w:val="HeaderChar"/>
    <w:uiPriority w:val="99"/>
    <w:unhideWhenUsed/>
    <w:rsid w:val="001435AB"/>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1435AB"/>
    <w:rPr>
      <w:rFonts w:cs="Mangal"/>
      <w:szCs w:val="18"/>
    </w:rPr>
  </w:style>
  <w:style w:type="paragraph" w:styleId="Footer">
    <w:name w:val="footer"/>
    <w:basedOn w:val="Normal"/>
    <w:link w:val="FooterChar"/>
    <w:uiPriority w:val="99"/>
    <w:unhideWhenUsed/>
    <w:rsid w:val="001435AB"/>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1435AB"/>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header1.xml" Type="http://schemas.openxmlformats.org/officeDocument/2006/relationships/header"/><Relationship Id="rId3" Target="settings.xml" Type="http://schemas.openxmlformats.org/officeDocument/2006/relationships/settings"/><Relationship Id="rId21" Target="footer2.xml" Type="http://schemas.openxmlformats.org/officeDocument/2006/relationships/footer"/><Relationship Id="rId7" Target="media/image1.jpeg" Type="http://schemas.openxmlformats.org/officeDocument/2006/relationships/image"/><Relationship Id="rId12" Target="media/image6.jpeg" Type="http://schemas.openxmlformats.org/officeDocument/2006/relationships/image"/><Relationship Id="rId17" Target="media/image11.jpeg" Type="http://schemas.openxmlformats.org/officeDocument/2006/relationships/image"/><Relationship Id="rId25" Target="theme/theme1.xml" Type="http://schemas.openxmlformats.org/officeDocument/2006/relationships/theme"/><Relationship Id="rId2" Target="styles.xml" Type="http://schemas.openxmlformats.org/officeDocument/2006/relationships/styles"/><Relationship Id="rId16" Target="media/image10.jpeg" Type="http://schemas.openxmlformats.org/officeDocument/2006/relationships/image"/><Relationship Id="rId20" Target="footer1.xml" Type="http://schemas.openxmlformats.org/officeDocument/2006/relationships/footer"/><Relationship Id="rId1" Target="numbering.xml" Type="http://schemas.openxmlformats.org/officeDocument/2006/relationships/numbering"/><Relationship Id="rId6" Target="endnotes.xml" Type="http://schemas.openxmlformats.org/officeDocument/2006/relationships/endnotes"/><Relationship Id="rId11" Target="media/image5.jpeg" Type="http://schemas.openxmlformats.org/officeDocument/2006/relationships/image"/><Relationship Id="rId24" Target="fontTable.xml" Type="http://schemas.openxmlformats.org/officeDocument/2006/relationships/fontTable"/><Relationship Id="rId5" Target="footnotes.xml" Type="http://schemas.openxmlformats.org/officeDocument/2006/relationships/footnotes"/><Relationship Id="rId15" Target="media/image9.jpeg" Type="http://schemas.openxmlformats.org/officeDocument/2006/relationships/image"/><Relationship Id="rId23" Target="footer3.xml" Type="http://schemas.openxmlformats.org/officeDocument/2006/relationships/footer"/><Relationship Id="rId10" Target="media/image4.jpeg" Type="http://schemas.openxmlformats.org/officeDocument/2006/relationships/image"/><Relationship Id="rId19" Target="header2.xml" Type="http://schemas.openxmlformats.org/officeDocument/2006/relationships/header"/><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 Id="rId22" Target="header3.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25</Pages>
  <Words>62755</Words>
  <Characters>357706</Characters>
  <Application>Microsoft Office Word</Application>
  <DocSecurity>0</DocSecurity>
  <Lines>2980</Lines>
  <Paragraphs>839</Paragraphs>
  <ScaleCrop>false</ScaleCrop>
  <HeadingPairs>
    <vt:vector size="2" baseType="variant">
      <vt:variant>
        <vt:lpstr>Title</vt:lpstr>
      </vt:variant>
      <vt:variant>
        <vt:i4>1</vt:i4>
      </vt:variant>
    </vt:vector>
  </HeadingPairs>
  <TitlesOfParts>
    <vt:vector size="1" baseType="lpstr">
      <vt:lpstr>1. The Global Shift Toward "Zero-Chemical" Entomology</vt:lpstr>
    </vt:vector>
  </TitlesOfParts>
  <Company/>
  <LinksUpToDate>false</LinksUpToDate>
  <CharactersWithSpaces>419622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The Global Shift Toward "Zero-Chemical" Entomology</dc:title>
  <dc:creator>Jesica  william</dc:creator>
  <cp:lastModifiedBy>SDI 1084</cp:lastModifiedBy>
  <cp:revision>63</cp:revision>
  <dcterms:created xsi:type="dcterms:W3CDTF">2026-01-11T05:33:00Z</dcterms:created>
  <dcterms:modified xsi:type="dcterms:W3CDTF">2026-01-13T10:00:00Z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637047</vt:lpwstr>
  </property>
  <property fmtid="{D5CDD505-2E9C-101B-9397-08002B2CF9AE}" name="NXPowerLiteSettings" pid="3">
    <vt:lpwstr>C7000400038000</vt:lpwstr>
  </property>
  <property fmtid="{D5CDD505-2E9C-101B-9397-08002B2CF9AE}" name="NXPowerLiteVersion" pid="4">
    <vt:lpwstr>S10.9.4</vt:lpwstr>
  </property>
</Properties>
</file>