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79F0" w14:paraId="3A61EF68" w14:textId="77777777">
        <w:trPr>
          <w:trHeight w:val="20"/>
          <w:jc w:val="center"/>
        </w:trPr>
        <w:tc>
          <w:tcPr>
            <w:tcW w:w="1186" w:type="pct"/>
          </w:tcPr>
          <w:p w14:paraId="1FDBA4C3" w14:textId="65F0FB55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84C839D" w14:textId="77777777" w:rsidR="000F79F0" w:rsidRPr="004E2788" w:rsidRDefault="00101E9D" w:rsidP="004E2788">
            <w:pPr>
              <w:shd w:val="clear" w:color="auto" w:fill="FFFFFF"/>
              <w:outlineLvl w:val="0"/>
              <w:rPr>
                <w:rFonts w:ascii="Arial" w:hAnsi="Arial" w:cs="Arial"/>
                <w:b/>
                <w:bCs/>
                <w:color w:val="2F426C"/>
                <w:kern w:val="36"/>
                <w:sz w:val="20"/>
                <w:szCs w:val="48"/>
              </w:rPr>
            </w:pPr>
            <w:hyperlink r:id="rId7" w:history="1">
              <w:r w:rsidR="004E2788" w:rsidRPr="004E2788"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48"/>
                  <w:u w:val="single"/>
                </w:rPr>
                <w:t>UTTAR PRADESH JOURNAL OF ZOOLOGY</w:t>
              </w:r>
            </w:hyperlink>
          </w:p>
        </w:tc>
      </w:tr>
      <w:tr w:rsidR="000F79F0" w14:paraId="5CAEAC10" w14:textId="77777777">
        <w:trPr>
          <w:trHeight w:val="20"/>
          <w:jc w:val="center"/>
        </w:trPr>
        <w:tc>
          <w:tcPr>
            <w:tcW w:w="1186" w:type="pct"/>
          </w:tcPr>
          <w:p w14:paraId="5A2A4CA9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3CBCE1B" w14:textId="77777777" w:rsidR="000F79F0" w:rsidRDefault="00360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05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Ms_UPJOZ_6005</w:t>
            </w:r>
          </w:p>
        </w:tc>
      </w:tr>
      <w:tr w:rsidR="000F79F0" w14:paraId="6C016BAA" w14:textId="77777777">
        <w:trPr>
          <w:trHeight w:val="20"/>
          <w:jc w:val="center"/>
        </w:trPr>
        <w:tc>
          <w:tcPr>
            <w:tcW w:w="1186" w:type="pct"/>
          </w:tcPr>
          <w:p w14:paraId="340BBBE1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13366F4" w14:textId="77777777" w:rsidR="000F79F0" w:rsidRDefault="00360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36051B">
              <w:rPr>
                <w:rFonts w:ascii="Arial" w:hAnsi="Arial" w:cs="Arial"/>
                <w:b/>
                <w:sz w:val="20"/>
                <w:szCs w:val="20"/>
                <w:lang w:val="en-GB"/>
              </w:rPr>
              <w:t>Mosquitocidal</w:t>
            </w:r>
            <w:proofErr w:type="spellEnd"/>
            <w:r w:rsidRPr="003605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Activities of Cassia </w:t>
            </w:r>
            <w:proofErr w:type="spellStart"/>
            <w:r w:rsidRPr="0036051B">
              <w:rPr>
                <w:rFonts w:ascii="Arial" w:hAnsi="Arial" w:cs="Arial"/>
                <w:b/>
                <w:sz w:val="20"/>
                <w:szCs w:val="20"/>
                <w:lang w:val="en-GB"/>
              </w:rPr>
              <w:t>javanica</w:t>
            </w:r>
            <w:proofErr w:type="spellEnd"/>
            <w:r w:rsidRPr="003605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Methanol Extract against the Dengue Vector Aedes aegypti</w:t>
            </w:r>
          </w:p>
        </w:tc>
      </w:tr>
      <w:tr w:rsidR="000F79F0" w14:paraId="3AB7B5E9" w14:textId="77777777">
        <w:trPr>
          <w:trHeight w:val="20"/>
          <w:jc w:val="center"/>
        </w:trPr>
        <w:tc>
          <w:tcPr>
            <w:tcW w:w="1186" w:type="pct"/>
          </w:tcPr>
          <w:p w14:paraId="0D8C4E79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AAB3938" w14:textId="77777777" w:rsidR="000F79F0" w:rsidRDefault="00851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5BEFB32" w14:textId="77777777" w:rsidR="000F79F0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532F0BF" w14:textId="77777777" w:rsidR="000F79F0" w:rsidRDefault="000F79F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E4A8EED" w14:textId="77777777" w:rsidR="000F79F0" w:rsidRDefault="0085150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D59F522" w14:textId="77777777" w:rsidR="000F79F0" w:rsidRDefault="000F79F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F79F0" w14:paraId="312A42FE" w14:textId="77777777">
        <w:trPr>
          <w:trHeight w:val="20"/>
          <w:jc w:val="center"/>
        </w:trPr>
        <w:tc>
          <w:tcPr>
            <w:tcW w:w="1789" w:type="pct"/>
            <w:noWrap/>
          </w:tcPr>
          <w:p w14:paraId="7F1E0DC9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3F03E2B6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31D425A" w14:textId="77777777" w:rsidR="000F79F0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4872F30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F79F0" w14:paraId="7A21D278" w14:textId="77777777">
        <w:trPr>
          <w:trHeight w:val="20"/>
          <w:jc w:val="center"/>
        </w:trPr>
        <w:tc>
          <w:tcPr>
            <w:tcW w:w="1789" w:type="pct"/>
            <w:shd w:val="clear" w:color="auto" w:fill="FFFFFF"/>
            <w:noWrap/>
          </w:tcPr>
          <w:p w14:paraId="3D58DC18" w14:textId="77777777" w:rsidR="000F79F0" w:rsidRDefault="00851508">
            <w:pPr>
              <w:shd w:val="clear" w:color="auto" w:fill="FFFFFF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FFFFFF"/>
          </w:tcPr>
          <w:p w14:paraId="15006C0C" w14:textId="44148F1D" w:rsidR="000F79F0" w:rsidRPr="007A5027" w:rsidRDefault="007A5027">
            <w:pPr>
              <w:pStyle w:val="ListParagraph"/>
              <w:shd w:val="clear" w:color="auto" w:fill="FFFFFF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5027">
              <w:rPr>
                <w:rFonts w:ascii="Arial" w:hAnsi="Arial" w:cs="Arial"/>
                <w:sz w:val="20"/>
                <w:szCs w:val="20"/>
                <w:lang w:val="en-GB"/>
              </w:rPr>
              <w:t>This work is of importance as there is increasing insecticide resistance. Eco-friendly insecticides are the need of the hour. The authors have carried out multi-stage evaluation where all the stages – eggs, larva and adults were studies as well as repellent activity. These findings will help in development of control strategies.</w:t>
            </w:r>
          </w:p>
        </w:tc>
        <w:tc>
          <w:tcPr>
            <w:tcW w:w="1367" w:type="pct"/>
            <w:shd w:val="clear" w:color="auto" w:fill="FFFFFF"/>
          </w:tcPr>
          <w:p w14:paraId="4C3DCE58" w14:textId="0789ED6D" w:rsidR="000F79F0" w:rsidRDefault="00C640D7">
            <w:pPr>
              <w:pStyle w:val="Heading2"/>
              <w:shd w:val="clear" w:color="auto" w:fill="FFFFFF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7114A">
              <w:rPr>
                <w:rFonts w:ascii="Arial" w:hAnsi="Arial" w:cs="Arial"/>
                <w:color w:val="FF0000"/>
                <w:lang w:val="en-GB" w:eastAsia="en-US"/>
              </w:rPr>
              <w:t>Thanks for your valuable comments</w:t>
            </w:r>
          </w:p>
        </w:tc>
      </w:tr>
    </w:tbl>
    <w:p w14:paraId="103D8EA1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p w14:paraId="24956FE3" w14:textId="77777777" w:rsidR="000F79F0" w:rsidRDefault="00851508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3F21030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F79F0" w14:paraId="09F1184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863C82B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7030572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9F4A881" w14:textId="77777777" w:rsidR="000F79F0" w:rsidRDefault="0085150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640D7" w14:paraId="68A8CF44" w14:textId="77777777" w:rsidTr="007A5027">
        <w:trPr>
          <w:trHeight w:val="20"/>
          <w:jc w:val="center"/>
        </w:trPr>
        <w:tc>
          <w:tcPr>
            <w:tcW w:w="1790" w:type="pct"/>
            <w:noWrap/>
          </w:tcPr>
          <w:p w14:paraId="013D5D93" w14:textId="77777777" w:rsidR="00C640D7" w:rsidRDefault="00C640D7" w:rsidP="00C640D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A3B7498" w14:textId="77777777" w:rsidR="00C640D7" w:rsidRDefault="00C640D7" w:rsidP="00C640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4BACB" w14:textId="77777777" w:rsidR="00C640D7" w:rsidRDefault="00C640D7" w:rsidP="00C640D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AEDF57" w14:textId="3BAC43AB" w:rsidR="00C640D7" w:rsidRPr="007A5027" w:rsidRDefault="00C640D7" w:rsidP="00C640D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50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7BAE9D1" w14:textId="5DBC9387" w:rsidR="00C640D7" w:rsidRDefault="00C640D7" w:rsidP="00C640D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1C27">
              <w:rPr>
                <w:rFonts w:ascii="Arial" w:hAnsi="Arial" w:cs="Arial"/>
                <w:color w:val="FF0000"/>
                <w:lang w:val="en-GB" w:eastAsia="en-US"/>
              </w:rPr>
              <w:t>Thanks for your valuable comments</w:t>
            </w:r>
          </w:p>
        </w:tc>
      </w:tr>
      <w:tr w:rsidR="00C640D7" w14:paraId="1623A84D" w14:textId="77777777" w:rsidTr="007A5027">
        <w:trPr>
          <w:trHeight w:val="20"/>
          <w:jc w:val="center"/>
        </w:trPr>
        <w:tc>
          <w:tcPr>
            <w:tcW w:w="1790" w:type="pct"/>
            <w:noWrap/>
          </w:tcPr>
          <w:p w14:paraId="2F244376" w14:textId="77777777" w:rsidR="00C640D7" w:rsidRDefault="00C640D7" w:rsidP="00C640D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D3CE4F4" w14:textId="77777777" w:rsidR="00C640D7" w:rsidRDefault="00C640D7" w:rsidP="00C640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282B5F" w14:textId="77777777" w:rsidR="00C640D7" w:rsidRDefault="00C640D7" w:rsidP="00C640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14C755" w14:textId="5AACC32C" w:rsidR="00C640D7" w:rsidRPr="007A5027" w:rsidRDefault="00C640D7" w:rsidP="00C640D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50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2FF054" w14:textId="267490DD" w:rsidR="00C640D7" w:rsidRDefault="00C640D7" w:rsidP="00C640D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1C27">
              <w:rPr>
                <w:rFonts w:ascii="Arial" w:hAnsi="Arial" w:cs="Arial"/>
                <w:color w:val="FF0000"/>
                <w:lang w:val="en-GB" w:eastAsia="en-US"/>
              </w:rPr>
              <w:t>Thanks for your valuable comments</w:t>
            </w:r>
          </w:p>
        </w:tc>
      </w:tr>
      <w:tr w:rsidR="00C640D7" w14:paraId="14C281B6" w14:textId="77777777" w:rsidTr="007A5027">
        <w:trPr>
          <w:trHeight w:val="20"/>
          <w:jc w:val="center"/>
        </w:trPr>
        <w:tc>
          <w:tcPr>
            <w:tcW w:w="1790" w:type="pct"/>
            <w:noWrap/>
          </w:tcPr>
          <w:p w14:paraId="70FC4705" w14:textId="77777777" w:rsidR="00C640D7" w:rsidRDefault="00C640D7" w:rsidP="00C640D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93D7BBC" w14:textId="77777777" w:rsidR="00C640D7" w:rsidRDefault="00C640D7" w:rsidP="00C640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C0AAF2" w14:textId="77777777" w:rsidR="00C640D7" w:rsidRDefault="00C640D7" w:rsidP="00C640D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6AE2FB" w14:textId="30C856D6" w:rsidR="00C640D7" w:rsidRPr="007A5027" w:rsidRDefault="00C640D7" w:rsidP="00C640D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50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925B3A" w14:textId="60E63A8F" w:rsidR="00C640D7" w:rsidRDefault="00C640D7" w:rsidP="00C640D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1C27">
              <w:rPr>
                <w:rFonts w:ascii="Arial" w:hAnsi="Arial" w:cs="Arial"/>
                <w:color w:val="FF0000"/>
                <w:lang w:val="en-GB" w:eastAsia="en-US"/>
              </w:rPr>
              <w:t>Thanks for your valuable comments</w:t>
            </w:r>
          </w:p>
        </w:tc>
      </w:tr>
      <w:tr w:rsidR="00C640D7" w14:paraId="26BFEE1D" w14:textId="77777777" w:rsidTr="007A5027">
        <w:trPr>
          <w:trHeight w:val="20"/>
          <w:jc w:val="center"/>
        </w:trPr>
        <w:tc>
          <w:tcPr>
            <w:tcW w:w="1790" w:type="pct"/>
            <w:noWrap/>
          </w:tcPr>
          <w:p w14:paraId="04F6DB18" w14:textId="77777777" w:rsidR="00C640D7" w:rsidRDefault="00C640D7" w:rsidP="00C640D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D3FCF22" w14:textId="77777777" w:rsidR="00C640D7" w:rsidRDefault="00C640D7" w:rsidP="00C640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FA13A8" w14:textId="77777777" w:rsidR="00C640D7" w:rsidRDefault="00C640D7" w:rsidP="00C640D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D0F8BD" w14:textId="10B82025" w:rsidR="00C640D7" w:rsidRPr="007A5027" w:rsidRDefault="00C640D7" w:rsidP="00C640D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50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E322EE" w14:textId="7B617CB4" w:rsidR="00C640D7" w:rsidRDefault="00C640D7" w:rsidP="00C640D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1C27">
              <w:rPr>
                <w:rFonts w:ascii="Arial" w:hAnsi="Arial" w:cs="Arial"/>
                <w:color w:val="FF0000"/>
                <w:lang w:val="en-GB" w:eastAsia="en-US"/>
              </w:rPr>
              <w:t>Thanks for your valuable comments</w:t>
            </w:r>
          </w:p>
        </w:tc>
      </w:tr>
      <w:tr w:rsidR="00C640D7" w14:paraId="3616342B" w14:textId="77777777" w:rsidTr="007A5027">
        <w:trPr>
          <w:trHeight w:val="20"/>
          <w:jc w:val="center"/>
        </w:trPr>
        <w:tc>
          <w:tcPr>
            <w:tcW w:w="1790" w:type="pct"/>
            <w:noWrap/>
          </w:tcPr>
          <w:p w14:paraId="2C1E8682" w14:textId="77777777" w:rsidR="00C640D7" w:rsidRDefault="00C640D7" w:rsidP="00C640D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A1AF701" w14:textId="77777777" w:rsidR="00C640D7" w:rsidRDefault="00C640D7" w:rsidP="00C640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82A9AB" w14:textId="77777777" w:rsidR="00C640D7" w:rsidRDefault="00C640D7" w:rsidP="00C640D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B3E9D4" w14:textId="02B5DB1A" w:rsidR="00C640D7" w:rsidRPr="007A5027" w:rsidRDefault="00C640D7" w:rsidP="00C640D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50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1E224A" w14:textId="65F9EFC9" w:rsidR="00C640D7" w:rsidRDefault="00C640D7" w:rsidP="00C640D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1C27">
              <w:rPr>
                <w:rFonts w:ascii="Arial" w:hAnsi="Arial" w:cs="Arial"/>
                <w:color w:val="FF0000"/>
                <w:lang w:val="en-GB" w:eastAsia="en-US"/>
              </w:rPr>
              <w:t>Thanks for your valuable comments</w:t>
            </w:r>
          </w:p>
        </w:tc>
      </w:tr>
      <w:tr w:rsidR="00C640D7" w14:paraId="66DCCFE2" w14:textId="77777777" w:rsidTr="007A5027">
        <w:trPr>
          <w:trHeight w:val="20"/>
          <w:jc w:val="center"/>
        </w:trPr>
        <w:tc>
          <w:tcPr>
            <w:tcW w:w="1790" w:type="pct"/>
            <w:noWrap/>
          </w:tcPr>
          <w:p w14:paraId="0CDC33D0" w14:textId="77777777" w:rsidR="00C640D7" w:rsidRDefault="00C640D7" w:rsidP="00C640D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6BC630A" w14:textId="77777777" w:rsidR="00C640D7" w:rsidRDefault="00C640D7" w:rsidP="00C640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30647B" w14:textId="77777777" w:rsidR="00C640D7" w:rsidRDefault="00C640D7" w:rsidP="00C640D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8B8140" w14:textId="15A315A4" w:rsidR="00C640D7" w:rsidRPr="007A5027" w:rsidRDefault="00C640D7" w:rsidP="00C640D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50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EA416D" w14:textId="4070EF86" w:rsidR="00C640D7" w:rsidRDefault="00C640D7" w:rsidP="00C640D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1C27">
              <w:rPr>
                <w:rFonts w:ascii="Arial" w:hAnsi="Arial" w:cs="Arial"/>
                <w:color w:val="FF0000"/>
                <w:lang w:val="en-GB" w:eastAsia="en-US"/>
              </w:rPr>
              <w:t>Thanks for your valuable comments</w:t>
            </w:r>
          </w:p>
        </w:tc>
      </w:tr>
      <w:tr w:rsidR="00C640D7" w14:paraId="3168864A" w14:textId="77777777" w:rsidTr="007A5027">
        <w:trPr>
          <w:trHeight w:val="20"/>
          <w:jc w:val="center"/>
        </w:trPr>
        <w:tc>
          <w:tcPr>
            <w:tcW w:w="1790" w:type="pct"/>
            <w:noWrap/>
          </w:tcPr>
          <w:p w14:paraId="401FF069" w14:textId="77777777" w:rsidR="00C640D7" w:rsidRDefault="00C640D7" w:rsidP="00C640D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456C7C9" w14:textId="77777777" w:rsidR="00C640D7" w:rsidRDefault="00C640D7" w:rsidP="00C640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3B231E" w14:textId="77777777" w:rsidR="00C640D7" w:rsidRDefault="00C640D7" w:rsidP="00C640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BEF91B" w14:textId="2C81F9F7" w:rsidR="00C640D7" w:rsidRPr="007A5027" w:rsidRDefault="00C640D7" w:rsidP="00C640D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50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677E64" w14:textId="47A1CB09" w:rsidR="00C640D7" w:rsidRDefault="00C640D7" w:rsidP="00C640D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1C27">
              <w:rPr>
                <w:rFonts w:ascii="Arial" w:hAnsi="Arial" w:cs="Arial"/>
                <w:color w:val="FF0000"/>
                <w:lang w:val="en-GB" w:eastAsia="en-US"/>
              </w:rPr>
              <w:t>Thanks for your valuable comments</w:t>
            </w:r>
          </w:p>
        </w:tc>
      </w:tr>
      <w:tr w:rsidR="00C640D7" w14:paraId="009BEB38" w14:textId="77777777" w:rsidTr="007A5027">
        <w:trPr>
          <w:trHeight w:val="20"/>
          <w:jc w:val="center"/>
        </w:trPr>
        <w:tc>
          <w:tcPr>
            <w:tcW w:w="1790" w:type="pct"/>
            <w:noWrap/>
          </w:tcPr>
          <w:p w14:paraId="11F4950F" w14:textId="77777777" w:rsidR="00C640D7" w:rsidRDefault="00C640D7" w:rsidP="00C640D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F07218F" w14:textId="77777777" w:rsidR="00C640D7" w:rsidRDefault="00C640D7" w:rsidP="00C640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9F653B" w14:textId="77777777" w:rsidR="00C640D7" w:rsidRDefault="00C640D7" w:rsidP="00C640D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FB730F" w14:textId="115F4ADB" w:rsidR="00C640D7" w:rsidRPr="007A5027" w:rsidRDefault="00C640D7" w:rsidP="00C640D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50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979CC35" w14:textId="24F6EC91" w:rsidR="00C640D7" w:rsidRDefault="00C640D7" w:rsidP="00C640D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1C27">
              <w:rPr>
                <w:rFonts w:ascii="Arial" w:hAnsi="Arial" w:cs="Arial"/>
                <w:color w:val="FF0000"/>
                <w:lang w:val="en-GB" w:eastAsia="en-US"/>
              </w:rPr>
              <w:t>Thanks for your valuable comments</w:t>
            </w:r>
          </w:p>
        </w:tc>
      </w:tr>
      <w:tr w:rsidR="00C640D7" w14:paraId="71EEEB25" w14:textId="77777777" w:rsidTr="007A5027">
        <w:trPr>
          <w:trHeight w:val="20"/>
          <w:jc w:val="center"/>
        </w:trPr>
        <w:tc>
          <w:tcPr>
            <w:tcW w:w="1790" w:type="pct"/>
            <w:noWrap/>
          </w:tcPr>
          <w:p w14:paraId="789B6E46" w14:textId="77777777" w:rsidR="00C640D7" w:rsidRDefault="00C640D7" w:rsidP="00C640D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DE276B4" w14:textId="77777777" w:rsidR="00C640D7" w:rsidRDefault="00C640D7" w:rsidP="00C640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F0C5C2" w14:textId="77777777" w:rsidR="00C640D7" w:rsidRDefault="00C640D7" w:rsidP="00C640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DF92BE" w14:textId="0FC76A09" w:rsidR="00C640D7" w:rsidRPr="007A5027" w:rsidRDefault="00C640D7" w:rsidP="00C640D7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50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0D792F" w14:textId="2FDE376A" w:rsidR="00C640D7" w:rsidRDefault="00C640D7" w:rsidP="00C640D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1C27">
              <w:rPr>
                <w:rFonts w:ascii="Arial" w:hAnsi="Arial" w:cs="Arial"/>
                <w:color w:val="FF0000"/>
                <w:lang w:val="en-GB" w:eastAsia="en-US"/>
              </w:rPr>
              <w:t>Thanks for your valuable comments</w:t>
            </w:r>
          </w:p>
        </w:tc>
      </w:tr>
      <w:tr w:rsidR="00C640D7" w14:paraId="72BE7E19" w14:textId="77777777" w:rsidTr="007A5027">
        <w:trPr>
          <w:trHeight w:val="20"/>
          <w:jc w:val="center"/>
        </w:trPr>
        <w:tc>
          <w:tcPr>
            <w:tcW w:w="1790" w:type="pct"/>
            <w:noWrap/>
          </w:tcPr>
          <w:p w14:paraId="75BFDA02" w14:textId="77777777" w:rsidR="00C640D7" w:rsidRDefault="00C640D7" w:rsidP="00C640D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C1B6A66" w14:textId="77777777" w:rsidR="00C640D7" w:rsidRDefault="00C640D7" w:rsidP="00C640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CDA5A5" w14:textId="77777777" w:rsidR="00C640D7" w:rsidRDefault="00C640D7" w:rsidP="00C640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587592" w14:textId="703B90C4" w:rsidR="00C640D7" w:rsidRPr="007A5027" w:rsidRDefault="00C640D7" w:rsidP="00C640D7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50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A33895" w14:textId="7B00B4F2" w:rsidR="00C640D7" w:rsidRDefault="00C640D7" w:rsidP="00C640D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1C27">
              <w:rPr>
                <w:rFonts w:ascii="Arial" w:hAnsi="Arial" w:cs="Arial"/>
                <w:color w:val="FF0000"/>
                <w:lang w:val="en-GB" w:eastAsia="en-US"/>
              </w:rPr>
              <w:t>Thanks for your valuable comments</w:t>
            </w:r>
          </w:p>
        </w:tc>
      </w:tr>
      <w:tr w:rsidR="00C640D7" w14:paraId="723DA4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F87A59" w14:textId="77777777" w:rsidR="00C640D7" w:rsidRDefault="00C640D7" w:rsidP="00C640D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77A6626" w14:textId="77777777" w:rsidR="00C640D7" w:rsidRDefault="00C640D7" w:rsidP="00C640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D9407" w14:textId="77777777" w:rsidR="00C640D7" w:rsidRDefault="00C640D7" w:rsidP="00C640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148A51" w14:textId="382DA391" w:rsidR="00C640D7" w:rsidRPr="007A5027" w:rsidRDefault="00C640D7" w:rsidP="00C640D7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5027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0AFAA0" w14:textId="652AA724" w:rsidR="00C640D7" w:rsidRDefault="00C640D7" w:rsidP="00C640D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1C27">
              <w:rPr>
                <w:rFonts w:ascii="Arial" w:hAnsi="Arial" w:cs="Arial"/>
                <w:color w:val="FF0000"/>
                <w:lang w:val="en-GB" w:eastAsia="en-US"/>
              </w:rPr>
              <w:t>Thanks for your valuable comments</w:t>
            </w:r>
          </w:p>
        </w:tc>
      </w:tr>
      <w:tr w:rsidR="00C640D7" w14:paraId="2D1B3E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E108BB" w14:textId="77777777" w:rsidR="00C640D7" w:rsidRDefault="00C640D7" w:rsidP="00C640D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118C4C6" w14:textId="77777777" w:rsidR="00C640D7" w:rsidRDefault="00C640D7" w:rsidP="00C640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41CDC6" w14:textId="77777777" w:rsidR="00C640D7" w:rsidRDefault="00C640D7" w:rsidP="00C640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8009DC" w14:textId="49E8CEF6" w:rsidR="00C640D7" w:rsidRPr="007A5027" w:rsidRDefault="00C640D7" w:rsidP="00C640D7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5027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070A19" w14:textId="305AFA67" w:rsidR="00C640D7" w:rsidRDefault="00C640D7" w:rsidP="00C640D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A1C27">
              <w:rPr>
                <w:rFonts w:ascii="Arial" w:hAnsi="Arial" w:cs="Arial"/>
                <w:color w:val="FF0000"/>
                <w:lang w:val="en-GB" w:eastAsia="en-US"/>
              </w:rPr>
              <w:t>Thanks for your valuable comments</w:t>
            </w:r>
          </w:p>
        </w:tc>
      </w:tr>
      <w:tr w:rsidR="000F79F0" w14:paraId="7DB210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347B76" w14:textId="77777777"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D711324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F82B8A" w14:textId="77777777"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AB1059" w14:textId="035892AE" w:rsidR="000F79F0" w:rsidRPr="007A5027" w:rsidRDefault="00BA086F" w:rsidP="007A5027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5027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050A668" w14:textId="77777777" w:rsidR="000F79F0" w:rsidRDefault="00C640D7">
            <w:pPr>
              <w:pStyle w:val="Heading2"/>
              <w:jc w:val="left"/>
              <w:rPr>
                <w:rFonts w:ascii="Arial" w:hAnsi="Arial" w:cs="Arial"/>
                <w:color w:val="FF0000"/>
                <w:lang w:val="en-GB" w:eastAsia="en-US"/>
              </w:rPr>
            </w:pPr>
            <w:r w:rsidRPr="0007114A">
              <w:rPr>
                <w:rFonts w:ascii="Arial" w:hAnsi="Arial" w:cs="Arial"/>
                <w:color w:val="FF0000"/>
                <w:lang w:val="en-GB" w:eastAsia="en-US"/>
              </w:rPr>
              <w:t>Thanks for your valuable comments</w:t>
            </w:r>
          </w:p>
          <w:p w14:paraId="199ED730" w14:textId="4677EC4A" w:rsidR="00C640D7" w:rsidRPr="00C640D7" w:rsidRDefault="00C640D7" w:rsidP="00C640D7">
            <w:pPr>
              <w:rPr>
                <w:lang w:val="en-GB"/>
              </w:rPr>
            </w:pPr>
            <w:r>
              <w:rPr>
                <w:lang w:val="en-GB"/>
              </w:rPr>
              <w:t>Here we have discussed with previous literatures in the revised manuscript.</w:t>
            </w:r>
          </w:p>
        </w:tc>
      </w:tr>
      <w:tr w:rsidR="000F79F0" w14:paraId="18C882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2BE93B" w14:textId="77777777"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69F3DB2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0EB786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A34BB2" w14:textId="77777777"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C9BD877" w14:textId="77FFD27B" w:rsidR="000F79F0" w:rsidRPr="007A5027" w:rsidRDefault="00BA086F" w:rsidP="007A5027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5027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CBF6D1" w14:textId="0297A7B7" w:rsidR="000F79F0" w:rsidRDefault="00C640D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7114A">
              <w:rPr>
                <w:rFonts w:ascii="Arial" w:hAnsi="Arial" w:cs="Arial"/>
                <w:color w:val="FF0000"/>
                <w:lang w:val="en-GB" w:eastAsia="en-US"/>
              </w:rPr>
              <w:t>Thanks for your valuable comments</w:t>
            </w:r>
          </w:p>
        </w:tc>
      </w:tr>
      <w:tr w:rsidR="000F79F0" w14:paraId="76835B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43226B" w14:textId="77777777"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2D8C4C5F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5AA8C2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0908ED" w14:textId="77777777"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CA815B0" w14:textId="2C3ABE82" w:rsidR="000F79F0" w:rsidRPr="007A5027" w:rsidRDefault="00BA086F" w:rsidP="007A5027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5027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54AD26" w14:textId="7641CEBE" w:rsidR="000F79F0" w:rsidRDefault="00C640D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7114A">
              <w:rPr>
                <w:rFonts w:ascii="Arial" w:hAnsi="Arial" w:cs="Arial"/>
                <w:color w:val="FF0000"/>
                <w:lang w:val="en-GB" w:eastAsia="en-US"/>
              </w:rPr>
              <w:t>Thanks for your valuable comments</w:t>
            </w:r>
          </w:p>
        </w:tc>
      </w:tr>
    </w:tbl>
    <w:p w14:paraId="324585D7" w14:textId="77777777" w:rsidR="000F79F0" w:rsidRDefault="000F79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302C638C" w14:textId="77777777" w:rsidR="000F79F0" w:rsidRDefault="00851508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1F3AE8D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F79F0" w14:paraId="01E0CA89" w14:textId="77777777" w:rsidTr="00C640D7">
        <w:trPr>
          <w:trHeight w:val="20"/>
          <w:jc w:val="center"/>
        </w:trPr>
        <w:tc>
          <w:tcPr>
            <w:tcW w:w="1672" w:type="pct"/>
            <w:noWrap/>
          </w:tcPr>
          <w:p w14:paraId="6C7C3601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7430BBF2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CA72F39" w14:textId="77777777" w:rsidR="000F79F0" w:rsidRDefault="000F79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04CB5E60" w14:textId="77777777" w:rsidR="000F79F0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8F032FD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640D7" w14:paraId="1D21B127" w14:textId="77777777" w:rsidTr="00C640D7">
        <w:trPr>
          <w:trHeight w:val="20"/>
          <w:jc w:val="center"/>
        </w:trPr>
        <w:tc>
          <w:tcPr>
            <w:tcW w:w="1672" w:type="pct"/>
            <w:shd w:val="clear" w:color="auto" w:fill="FFFFFF"/>
            <w:noWrap/>
          </w:tcPr>
          <w:p w14:paraId="27C6AD35" w14:textId="77777777" w:rsidR="00C640D7" w:rsidRDefault="00C640D7" w:rsidP="00C640D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BEF9005" w14:textId="77777777" w:rsidR="00C640D7" w:rsidRDefault="00C640D7" w:rsidP="00C640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74B80F" w14:textId="77777777" w:rsidR="00C640D7" w:rsidRDefault="00C640D7" w:rsidP="00C640D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8C5B952" w14:textId="7ECE61CD" w:rsidR="00C640D7" w:rsidRPr="007A5027" w:rsidRDefault="00C640D7" w:rsidP="00C640D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5027">
              <w:rPr>
                <w:rFonts w:ascii="Arial" w:hAnsi="Arial" w:cs="Arial"/>
                <w:sz w:val="20"/>
                <w:szCs w:val="20"/>
                <w:lang w:val="en-GB"/>
              </w:rPr>
              <w:t>Yes, the manuscript title is clear and conveys an accurate idea of the scope of the study.</w:t>
            </w:r>
          </w:p>
        </w:tc>
        <w:tc>
          <w:tcPr>
            <w:tcW w:w="1542" w:type="pct"/>
          </w:tcPr>
          <w:p w14:paraId="74633629" w14:textId="3F63B2B5" w:rsidR="00C640D7" w:rsidRDefault="00C640D7" w:rsidP="00C640D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007AF">
              <w:rPr>
                <w:rFonts w:ascii="Arial" w:hAnsi="Arial" w:cs="Arial"/>
                <w:color w:val="FF0000"/>
                <w:lang w:val="en-GB" w:eastAsia="en-US"/>
              </w:rPr>
              <w:t>Thanks for your valuable comments</w:t>
            </w:r>
          </w:p>
        </w:tc>
      </w:tr>
      <w:tr w:rsidR="00C640D7" w14:paraId="38E9C226" w14:textId="77777777" w:rsidTr="00C640D7">
        <w:trPr>
          <w:trHeight w:val="20"/>
          <w:jc w:val="center"/>
        </w:trPr>
        <w:tc>
          <w:tcPr>
            <w:tcW w:w="1672" w:type="pct"/>
            <w:shd w:val="clear" w:color="auto" w:fill="FFFFFF"/>
            <w:noWrap/>
          </w:tcPr>
          <w:p w14:paraId="3095F6C4" w14:textId="77777777" w:rsidR="00C640D7" w:rsidRDefault="00C640D7" w:rsidP="00C640D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4288FA1" w14:textId="77777777" w:rsidR="00C640D7" w:rsidRDefault="00C640D7" w:rsidP="00C640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1ABF79" w14:textId="77777777" w:rsidR="00C640D7" w:rsidRDefault="00C640D7" w:rsidP="00C640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48C992F" w14:textId="53744473" w:rsidR="00C640D7" w:rsidRPr="007A5027" w:rsidRDefault="00C640D7" w:rsidP="00C640D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5027">
              <w:rPr>
                <w:rFonts w:ascii="Arial" w:hAnsi="Arial" w:cs="Arial"/>
                <w:sz w:val="20"/>
                <w:szCs w:val="20"/>
                <w:lang w:val="en-GB"/>
              </w:rPr>
              <w:t xml:space="preserve">Yes. It is properly structures. The key results are documented. Could be simplified. </w:t>
            </w:r>
          </w:p>
          <w:p w14:paraId="54305056" w14:textId="77777777" w:rsidR="00C640D7" w:rsidRPr="007A5027" w:rsidRDefault="00C640D7" w:rsidP="00C640D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5C86C2BD" w14:textId="6ECB9282" w:rsidR="00C640D7" w:rsidRDefault="00C640D7" w:rsidP="00C640D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007AF">
              <w:rPr>
                <w:rFonts w:ascii="Arial" w:hAnsi="Arial" w:cs="Arial"/>
                <w:color w:val="FF0000"/>
                <w:lang w:val="en-GB" w:eastAsia="en-US"/>
              </w:rPr>
              <w:t>Thanks for your valuable comments</w:t>
            </w:r>
          </w:p>
        </w:tc>
      </w:tr>
      <w:tr w:rsidR="00C640D7" w14:paraId="06E45DEB" w14:textId="77777777" w:rsidTr="00C640D7">
        <w:trPr>
          <w:trHeight w:val="20"/>
          <w:jc w:val="center"/>
        </w:trPr>
        <w:tc>
          <w:tcPr>
            <w:tcW w:w="1672" w:type="pct"/>
            <w:shd w:val="clear" w:color="auto" w:fill="FFFFFF"/>
            <w:noWrap/>
          </w:tcPr>
          <w:p w14:paraId="7AC9FE73" w14:textId="77777777" w:rsidR="00C640D7" w:rsidRDefault="00C640D7" w:rsidP="00C640D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32336908" w14:textId="77777777" w:rsidR="00C640D7" w:rsidRDefault="00C640D7" w:rsidP="00C640D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9511711" w14:textId="5722DA49" w:rsidR="00C640D7" w:rsidRPr="007A5027" w:rsidRDefault="00C640D7" w:rsidP="00C640D7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5027">
              <w:rPr>
                <w:rFonts w:ascii="Arial" w:hAnsi="Arial" w:cs="Arial"/>
                <w:sz w:val="20"/>
                <w:szCs w:val="20"/>
                <w:lang w:val="en-GB"/>
              </w:rPr>
              <w:t>The design of the study and the experiment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al protocols followed is clear. C</w:t>
            </w:r>
            <w:r w:rsidRPr="007A5027">
              <w:rPr>
                <w:rFonts w:ascii="Arial" w:hAnsi="Arial" w:cs="Arial"/>
                <w:sz w:val="20"/>
                <w:szCs w:val="20"/>
                <w:lang w:val="en-GB"/>
              </w:rPr>
              <w:t>ould describe the statistical methods used more clearly. Please mention the software used. Post hoc test is not stated for all comparisons. Provide exact p-values.</w:t>
            </w:r>
          </w:p>
        </w:tc>
        <w:tc>
          <w:tcPr>
            <w:tcW w:w="1542" w:type="pct"/>
          </w:tcPr>
          <w:p w14:paraId="36EEEC19" w14:textId="12C06D61" w:rsidR="00C640D7" w:rsidRDefault="00C640D7" w:rsidP="00C640D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007AF">
              <w:rPr>
                <w:rFonts w:ascii="Arial" w:hAnsi="Arial" w:cs="Arial"/>
                <w:color w:val="FF0000"/>
                <w:lang w:val="en-GB" w:eastAsia="en-US"/>
              </w:rPr>
              <w:t>Thanks for your valuable comments</w:t>
            </w:r>
          </w:p>
        </w:tc>
      </w:tr>
      <w:tr w:rsidR="00C640D7" w14:paraId="3852CFC0" w14:textId="77777777" w:rsidTr="00C640D7">
        <w:trPr>
          <w:trHeight w:val="20"/>
          <w:jc w:val="center"/>
        </w:trPr>
        <w:tc>
          <w:tcPr>
            <w:tcW w:w="1672" w:type="pct"/>
            <w:shd w:val="clear" w:color="auto" w:fill="FFFFFF"/>
            <w:noWrap/>
          </w:tcPr>
          <w:p w14:paraId="01F3A3E4" w14:textId="77777777" w:rsidR="00C640D7" w:rsidRDefault="00C640D7" w:rsidP="00C640D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AE3190C" w14:textId="77777777" w:rsidR="00C640D7" w:rsidRDefault="00C640D7" w:rsidP="00C640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544DC8A" w14:textId="77777777" w:rsidR="00C640D7" w:rsidRDefault="00C640D7" w:rsidP="00C640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DCDA2BA" w14:textId="77777777" w:rsidR="00C640D7" w:rsidRDefault="00C640D7" w:rsidP="00C640D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4E89882" w14:textId="78E07181" w:rsidR="00C640D7" w:rsidRPr="007A5027" w:rsidRDefault="00C640D7" w:rsidP="00C640D7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5027">
              <w:rPr>
                <w:rFonts w:ascii="Arial" w:hAnsi="Arial" w:cs="Arial"/>
                <w:sz w:val="20"/>
                <w:szCs w:val="20"/>
                <w:lang w:val="en-GB"/>
              </w:rPr>
              <w:t>Yes. Minor inconsistency in formatting</w:t>
            </w:r>
          </w:p>
        </w:tc>
        <w:tc>
          <w:tcPr>
            <w:tcW w:w="1542" w:type="pct"/>
          </w:tcPr>
          <w:p w14:paraId="6A2F6C18" w14:textId="7B30E84B" w:rsidR="00C640D7" w:rsidRDefault="00C640D7" w:rsidP="00C640D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007AF">
              <w:rPr>
                <w:rFonts w:ascii="Arial" w:hAnsi="Arial" w:cs="Arial"/>
                <w:color w:val="FF0000"/>
                <w:lang w:val="en-GB" w:eastAsia="en-US"/>
              </w:rPr>
              <w:t>Thanks for your valuable comments</w:t>
            </w:r>
          </w:p>
        </w:tc>
      </w:tr>
      <w:tr w:rsidR="000F79F0" w14:paraId="4D6F9409" w14:textId="77777777" w:rsidTr="00C640D7">
        <w:trPr>
          <w:trHeight w:val="896"/>
          <w:jc w:val="center"/>
        </w:trPr>
        <w:tc>
          <w:tcPr>
            <w:tcW w:w="1672" w:type="pct"/>
            <w:shd w:val="clear" w:color="auto" w:fill="FFFFFF"/>
            <w:noWrap/>
          </w:tcPr>
          <w:p w14:paraId="5BF8DC54" w14:textId="77777777" w:rsidR="000F79F0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5296BB6" w14:textId="77777777" w:rsidR="000F79F0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1162638" w14:textId="77777777" w:rsidR="000F79F0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9C50AFC" w14:textId="77777777" w:rsidR="000F79F0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7433AD0" w14:textId="77777777" w:rsidR="000F79F0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9343286" w14:textId="6912BDE0" w:rsidR="000F79F0" w:rsidRPr="007A5027" w:rsidRDefault="00704F91" w:rsidP="007A5027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5027">
              <w:rPr>
                <w:rFonts w:ascii="Arial" w:hAnsi="Arial" w:cs="Arial"/>
                <w:sz w:val="20"/>
                <w:szCs w:val="20"/>
                <w:lang w:val="en-GB"/>
              </w:rPr>
              <w:t>No. The authors could give more details on ethical approval for human volunteers in repellent assays.</w:t>
            </w:r>
          </w:p>
        </w:tc>
        <w:tc>
          <w:tcPr>
            <w:tcW w:w="1542" w:type="pct"/>
          </w:tcPr>
          <w:p w14:paraId="12832D5A" w14:textId="3B890B7C" w:rsidR="000F79F0" w:rsidRPr="006F4E02" w:rsidRDefault="00C640D7">
            <w:pPr>
              <w:pStyle w:val="Heading2"/>
              <w:jc w:val="left"/>
              <w:rPr>
                <w:rFonts w:ascii="Arial" w:hAnsi="Arial" w:cs="Arial"/>
                <w:color w:val="C00000"/>
                <w:lang w:val="en-GB" w:eastAsia="en-US"/>
              </w:rPr>
            </w:pPr>
            <w:r w:rsidRPr="006F4E02">
              <w:rPr>
                <w:rFonts w:ascii="Arial" w:hAnsi="Arial" w:cs="Arial"/>
                <w:color w:val="C00000"/>
                <w:lang w:val="en-GB" w:eastAsia="en-US"/>
              </w:rPr>
              <w:t>Ethical approval not applicable</w:t>
            </w:r>
          </w:p>
        </w:tc>
      </w:tr>
    </w:tbl>
    <w:p w14:paraId="70B40F4F" w14:textId="77777777" w:rsidR="000F79F0" w:rsidRDefault="000F79F0" w:rsidP="000E5884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0F79F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1DE90" w14:textId="77777777" w:rsidR="00101E9D" w:rsidRDefault="00101E9D">
      <w:r>
        <w:separator/>
      </w:r>
    </w:p>
  </w:endnote>
  <w:endnote w:type="continuationSeparator" w:id="0">
    <w:p w14:paraId="2484E8DB" w14:textId="77777777" w:rsidR="00101E9D" w:rsidRDefault="00101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18C93" w14:textId="77777777" w:rsidR="000F79F0" w:rsidRDefault="000F79F0">
    <w:pPr>
      <w:pStyle w:val="Footer"/>
      <w:jc w:val="right"/>
    </w:pPr>
  </w:p>
  <w:p w14:paraId="394AB1DA" w14:textId="0EC45518" w:rsidR="000F79F0" w:rsidRDefault="0085150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F4E0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F4E0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195D8DB" w14:textId="77777777" w:rsidR="000F79F0" w:rsidRDefault="0085150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CAD092C" w14:textId="77777777" w:rsidR="000F79F0" w:rsidRDefault="000F79F0">
    <w:pPr>
      <w:pStyle w:val="Footer"/>
      <w:jc w:val="right"/>
    </w:pPr>
  </w:p>
  <w:p w14:paraId="4545BEFE" w14:textId="77777777" w:rsidR="000F79F0" w:rsidRDefault="000F79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09ED1" w14:textId="77777777" w:rsidR="00101E9D" w:rsidRDefault="00101E9D">
      <w:r>
        <w:separator/>
      </w:r>
    </w:p>
  </w:footnote>
  <w:footnote w:type="continuationSeparator" w:id="0">
    <w:p w14:paraId="19C99769" w14:textId="77777777" w:rsidR="00101E9D" w:rsidRDefault="00101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91B3C" w14:textId="77777777" w:rsidR="000F79F0" w:rsidRDefault="000F79F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1E687FE" w14:textId="77777777" w:rsidR="000F79F0" w:rsidRDefault="0085150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79F0"/>
    <w:rsid w:val="000E5884"/>
    <w:rsid w:val="000F79F0"/>
    <w:rsid w:val="00101E9D"/>
    <w:rsid w:val="00142A02"/>
    <w:rsid w:val="002D6D53"/>
    <w:rsid w:val="0036051B"/>
    <w:rsid w:val="00436714"/>
    <w:rsid w:val="004D425A"/>
    <w:rsid w:val="004E2788"/>
    <w:rsid w:val="005700E8"/>
    <w:rsid w:val="005D7032"/>
    <w:rsid w:val="006F2777"/>
    <w:rsid w:val="006F4E02"/>
    <w:rsid w:val="00704F91"/>
    <w:rsid w:val="007842CF"/>
    <w:rsid w:val="007A5027"/>
    <w:rsid w:val="007F4630"/>
    <w:rsid w:val="008162A5"/>
    <w:rsid w:val="00851508"/>
    <w:rsid w:val="008E7C5E"/>
    <w:rsid w:val="008F6252"/>
    <w:rsid w:val="00960A23"/>
    <w:rsid w:val="00964B4B"/>
    <w:rsid w:val="00971982"/>
    <w:rsid w:val="009C516A"/>
    <w:rsid w:val="00BA086F"/>
    <w:rsid w:val="00C51269"/>
    <w:rsid w:val="00C640D7"/>
    <w:rsid w:val="00C8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1686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78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4E2788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bimph.com/index.php/UPJOZ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832</Words>
  <Characters>4746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33</cp:revision>
  <dcterms:created xsi:type="dcterms:W3CDTF">2026-03-24T06:15:00Z</dcterms:created>
  <dcterms:modified xsi:type="dcterms:W3CDTF">2026-04-30T09:17:00Z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