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0F79F0" w14:paraId="562B8343" w14:textId="77777777">
        <w:trPr>
          <w:trHeight w:val="20"/>
          <w:jc w:val="center"/>
        </w:trPr>
        <w:tc>
          <w:tcPr>
            <w:tcW w:w="1186" w:type="pct"/>
          </w:tcPr>
          <w:p w14:paraId="5BE80245" w14:textId="77777777" w:rsidR="000F79F0" w:rsidRDefault="0085150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6EABF6E4" w14:textId="77777777" w:rsidR="000F79F0" w:rsidRPr="004E2788" w:rsidRDefault="00441A32" w:rsidP="004E2788">
            <w:pPr>
              <w:shd w:val="clear" w:color="auto" w:fill="FFFFFF"/>
              <w:outlineLvl w:val="0"/>
              <w:rPr>
                <w:rFonts w:ascii="Arial" w:hAnsi="Arial" w:cs="Arial"/>
                <w:b/>
                <w:bCs/>
                <w:color w:val="2F426C"/>
                <w:kern w:val="36"/>
                <w:sz w:val="20"/>
                <w:szCs w:val="48"/>
              </w:rPr>
            </w:pPr>
            <w:hyperlink r:id="rId7" w:history="1">
              <w:r w:rsidR="004E2788" w:rsidRPr="004E2788">
                <w:rPr>
                  <w:rFonts w:ascii="Arial" w:hAnsi="Arial" w:cs="Arial"/>
                  <w:b/>
                  <w:bCs/>
                  <w:color w:val="2F426C"/>
                  <w:kern w:val="36"/>
                  <w:sz w:val="20"/>
                  <w:szCs w:val="48"/>
                  <w:u w:val="single"/>
                </w:rPr>
                <w:t>UTTAR PRADESH JOURNAL OF ZOOLOGY</w:t>
              </w:r>
            </w:hyperlink>
          </w:p>
        </w:tc>
      </w:tr>
      <w:tr w:rsidR="000F79F0" w14:paraId="3845DCED" w14:textId="77777777">
        <w:trPr>
          <w:trHeight w:val="20"/>
          <w:jc w:val="center"/>
        </w:trPr>
        <w:tc>
          <w:tcPr>
            <w:tcW w:w="1186" w:type="pct"/>
          </w:tcPr>
          <w:p w14:paraId="5E5773AF" w14:textId="77777777" w:rsidR="000F79F0" w:rsidRDefault="0085150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5BFDF250" w14:textId="77777777" w:rsidR="000F79F0" w:rsidRDefault="00DE01A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E01A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Ms_UPJOZ_5989</w:t>
            </w:r>
          </w:p>
        </w:tc>
      </w:tr>
      <w:tr w:rsidR="000F79F0" w14:paraId="1220A406" w14:textId="77777777">
        <w:trPr>
          <w:trHeight w:val="20"/>
          <w:jc w:val="center"/>
        </w:trPr>
        <w:tc>
          <w:tcPr>
            <w:tcW w:w="1186" w:type="pct"/>
          </w:tcPr>
          <w:p w14:paraId="6B393F38" w14:textId="77777777" w:rsidR="000F79F0" w:rsidRDefault="0085150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0E3B405B" w14:textId="77777777" w:rsidR="000F79F0" w:rsidRDefault="00DE01A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E01A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Current Status of the Amphibian Fauna of the Arboretum of Jean </w:t>
            </w:r>
            <w:proofErr w:type="spellStart"/>
            <w:r w:rsidRPr="00DE01A8">
              <w:rPr>
                <w:rFonts w:ascii="Arial" w:hAnsi="Arial" w:cs="Arial"/>
                <w:b/>
                <w:sz w:val="20"/>
                <w:szCs w:val="20"/>
                <w:lang w:val="en-GB"/>
              </w:rPr>
              <w:t>Lorougnon</w:t>
            </w:r>
            <w:proofErr w:type="spellEnd"/>
            <w:r w:rsidRPr="00DE01A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DE01A8">
              <w:rPr>
                <w:rFonts w:ascii="Arial" w:hAnsi="Arial" w:cs="Arial"/>
                <w:b/>
                <w:sz w:val="20"/>
                <w:szCs w:val="20"/>
                <w:lang w:val="en-GB"/>
              </w:rPr>
              <w:t>Guédé</w:t>
            </w:r>
            <w:proofErr w:type="spellEnd"/>
            <w:r w:rsidRPr="00DE01A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University of </w:t>
            </w:r>
            <w:proofErr w:type="spellStart"/>
            <w:r w:rsidRPr="00DE01A8">
              <w:rPr>
                <w:rFonts w:ascii="Arial" w:hAnsi="Arial" w:cs="Arial"/>
                <w:b/>
                <w:sz w:val="20"/>
                <w:szCs w:val="20"/>
                <w:lang w:val="en-GB"/>
              </w:rPr>
              <w:t>Daloa</w:t>
            </w:r>
            <w:proofErr w:type="spellEnd"/>
            <w:r w:rsidRPr="00DE01A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(Central-West, Côte d’Ivoire)</w:t>
            </w:r>
          </w:p>
        </w:tc>
      </w:tr>
      <w:tr w:rsidR="000F79F0" w14:paraId="2037C1F8" w14:textId="77777777">
        <w:trPr>
          <w:trHeight w:val="20"/>
          <w:jc w:val="center"/>
        </w:trPr>
        <w:tc>
          <w:tcPr>
            <w:tcW w:w="1186" w:type="pct"/>
          </w:tcPr>
          <w:p w14:paraId="0941402B" w14:textId="77777777" w:rsidR="000F79F0" w:rsidRDefault="0085150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274757C3" w14:textId="77777777" w:rsidR="000F79F0" w:rsidRDefault="0085150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76FE98C5" w14:textId="77777777" w:rsidR="000F79F0" w:rsidRDefault="000F79F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272EEB4A" w14:textId="77777777" w:rsidR="000F79F0" w:rsidRDefault="000F79F0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4E0539C4" w14:textId="77777777" w:rsidR="000F79F0" w:rsidRDefault="00851508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398603C6" w14:textId="77777777" w:rsidR="000F79F0" w:rsidRDefault="000F79F0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2"/>
        <w:gridCol w:w="4919"/>
        <w:gridCol w:w="4001"/>
      </w:tblGrid>
      <w:tr w:rsidR="000F79F0" w14:paraId="137B340F" w14:textId="77777777" w:rsidTr="008C722A">
        <w:trPr>
          <w:trHeight w:val="20"/>
          <w:jc w:val="center"/>
        </w:trPr>
        <w:tc>
          <w:tcPr>
            <w:tcW w:w="1789" w:type="pct"/>
            <w:noWrap/>
          </w:tcPr>
          <w:p w14:paraId="654B8829" w14:textId="77777777" w:rsidR="000F79F0" w:rsidRDefault="000F79F0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70" w:type="pct"/>
          </w:tcPr>
          <w:p w14:paraId="1DB386CE" w14:textId="77777777" w:rsidR="000F79F0" w:rsidRDefault="00851508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440" w:type="pct"/>
          </w:tcPr>
          <w:p w14:paraId="0B47549F" w14:textId="77777777" w:rsidR="000F79F0" w:rsidRDefault="00851508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4A860BB0" w14:textId="77777777" w:rsidR="000F79F0" w:rsidRDefault="000F79F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0F79F0" w:rsidRPr="00002A1F" w14:paraId="1E9679A9" w14:textId="77777777" w:rsidTr="008C722A">
        <w:trPr>
          <w:trHeight w:val="20"/>
          <w:jc w:val="center"/>
        </w:trPr>
        <w:tc>
          <w:tcPr>
            <w:tcW w:w="1789" w:type="pct"/>
            <w:noWrap/>
          </w:tcPr>
          <w:p w14:paraId="7888E41C" w14:textId="77777777" w:rsidR="000F79F0" w:rsidRDefault="00851508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770" w:type="pct"/>
          </w:tcPr>
          <w:p w14:paraId="36A3FD02" w14:textId="643B00C8" w:rsidR="000F79F0" w:rsidRPr="00D3508C" w:rsidRDefault="00D3508C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3508C">
              <w:rPr>
                <w:rFonts w:ascii="Arial" w:hAnsi="Arial" w:cs="Arial"/>
                <w:sz w:val="20"/>
                <w:szCs w:val="20"/>
                <w:lang w:val="en-GB"/>
              </w:rPr>
              <w:t xml:space="preserve">This manuscript contains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the </w:t>
            </w:r>
            <w:r w:rsidRPr="00D3508C">
              <w:rPr>
                <w:rFonts w:ascii="Arial" w:hAnsi="Arial" w:cs="Arial"/>
                <w:sz w:val="20"/>
                <w:szCs w:val="20"/>
                <w:lang w:val="en-GB"/>
              </w:rPr>
              <w:t xml:space="preserve">Amphibian Fauna of the Arboretum of Jean </w:t>
            </w:r>
            <w:proofErr w:type="spellStart"/>
            <w:r w:rsidRPr="00D3508C">
              <w:rPr>
                <w:rFonts w:ascii="Arial" w:hAnsi="Arial" w:cs="Arial"/>
                <w:sz w:val="20"/>
                <w:szCs w:val="20"/>
                <w:lang w:val="en-GB"/>
              </w:rPr>
              <w:t>Lorougnon</w:t>
            </w:r>
            <w:proofErr w:type="spellEnd"/>
            <w:r w:rsidRPr="00D3508C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D3508C">
              <w:rPr>
                <w:rFonts w:ascii="Arial" w:hAnsi="Arial" w:cs="Arial"/>
                <w:sz w:val="20"/>
                <w:szCs w:val="20"/>
                <w:lang w:val="en-GB"/>
              </w:rPr>
              <w:t>Guédé</w:t>
            </w:r>
            <w:proofErr w:type="spellEnd"/>
            <w:r w:rsidRPr="00D3508C">
              <w:rPr>
                <w:rFonts w:ascii="Arial" w:hAnsi="Arial" w:cs="Arial"/>
                <w:sz w:val="20"/>
                <w:szCs w:val="20"/>
                <w:lang w:val="en-GB"/>
              </w:rPr>
              <w:t xml:space="preserve"> University of </w:t>
            </w:r>
            <w:proofErr w:type="spellStart"/>
            <w:r w:rsidRPr="00D3508C">
              <w:rPr>
                <w:rFonts w:ascii="Arial" w:hAnsi="Arial" w:cs="Arial"/>
                <w:sz w:val="20"/>
                <w:szCs w:val="20"/>
                <w:lang w:val="en-GB"/>
              </w:rPr>
              <w:t>Daloa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GB"/>
              </w:rPr>
              <w:t>, which explored the habitat preference by the fauna exists in the study area.</w:t>
            </w:r>
          </w:p>
        </w:tc>
        <w:tc>
          <w:tcPr>
            <w:tcW w:w="1440" w:type="pct"/>
          </w:tcPr>
          <w:p w14:paraId="4C2E12DD" w14:textId="2978813A" w:rsidR="000F79F0" w:rsidRPr="00002A1F" w:rsidRDefault="00002A1F" w:rsidP="00002A1F">
            <w:pPr>
              <w:pStyle w:val="Heading2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</w:rPr>
              <w:t>This article contains</w:t>
            </w:r>
            <w:r w:rsidR="008C722A" w:rsidRPr="00002A1F">
              <w:rPr>
                <w:rFonts w:ascii="Arial" w:hAnsi="Arial" w:cs="Arial"/>
                <w:b w:val="0"/>
              </w:rPr>
              <w:t xml:space="preserve"> inventory of</w:t>
            </w:r>
            <w:r>
              <w:rPr>
                <w:rFonts w:ascii="Arial" w:hAnsi="Arial" w:cs="Arial"/>
                <w:b w:val="0"/>
              </w:rPr>
              <w:t xml:space="preserve"> amphibians in arboretum of</w:t>
            </w:r>
            <w:r w:rsidR="008C722A" w:rsidRPr="00002A1F">
              <w:rPr>
                <w:rFonts w:ascii="Arial" w:hAnsi="Arial" w:cs="Arial"/>
                <w:b w:val="0"/>
              </w:rPr>
              <w:t xml:space="preserve"> Daloa</w:t>
            </w:r>
            <w:r>
              <w:rPr>
                <w:rFonts w:ascii="Arial" w:hAnsi="Arial" w:cs="Arial"/>
                <w:b w:val="0"/>
              </w:rPr>
              <w:t xml:space="preserve"> university ; </w:t>
            </w:r>
            <w:r w:rsidRPr="00002A1F">
              <w:rPr>
                <w:rFonts w:ascii="Arial" w:hAnsi="Arial" w:cs="Arial"/>
                <w:b w:val="0"/>
              </w:rPr>
              <w:t>As amp</w:t>
            </w:r>
            <w:r>
              <w:rPr>
                <w:rFonts w:ascii="Arial" w:hAnsi="Arial" w:cs="Arial"/>
                <w:b w:val="0"/>
              </w:rPr>
              <w:t xml:space="preserve">hibians are highly sensitive to </w:t>
            </w:r>
            <w:r w:rsidRPr="00002A1F">
              <w:rPr>
                <w:rFonts w:ascii="Arial" w:hAnsi="Arial" w:cs="Arial"/>
                <w:b w:val="0"/>
              </w:rPr>
              <w:t xml:space="preserve">changes in environmental conditions, they are </w:t>
            </w:r>
            <w:r w:rsidR="004F60F0">
              <w:rPr>
                <w:rFonts w:ascii="Arial" w:hAnsi="Arial" w:cs="Arial"/>
                <w:b w:val="0"/>
              </w:rPr>
              <w:t>used to</w:t>
            </w:r>
            <w:r w:rsidRPr="00002A1F">
              <w:rPr>
                <w:rFonts w:ascii="Arial" w:hAnsi="Arial" w:cs="Arial"/>
                <w:b w:val="0"/>
              </w:rPr>
              <w:t xml:space="preserve"> assess the conservation status of this site</w:t>
            </w:r>
          </w:p>
        </w:tc>
      </w:tr>
    </w:tbl>
    <w:p w14:paraId="50775F50" w14:textId="77777777" w:rsidR="000F79F0" w:rsidRDefault="000F79F0">
      <w:pPr>
        <w:rPr>
          <w:rFonts w:ascii="Arial" w:hAnsi="Arial" w:cs="Arial"/>
          <w:sz w:val="20"/>
          <w:szCs w:val="20"/>
          <w:lang w:val="en-GB"/>
        </w:rPr>
      </w:pPr>
    </w:p>
    <w:p w14:paraId="0E905A21" w14:textId="77777777" w:rsidR="000F79F0" w:rsidRDefault="00851508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14:paraId="52DE6FAA" w14:textId="77777777" w:rsidR="000F79F0" w:rsidRDefault="000F79F0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4"/>
        <w:gridCol w:w="4634"/>
        <w:gridCol w:w="4284"/>
      </w:tblGrid>
      <w:tr w:rsidR="000F79F0" w14:paraId="6C5A5409" w14:textId="77777777" w:rsidTr="0031764F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3A6EB821" w14:textId="77777777" w:rsidR="000F79F0" w:rsidRDefault="000F79F0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668" w:type="pct"/>
          </w:tcPr>
          <w:p w14:paraId="449AAEFE" w14:textId="77777777" w:rsidR="000F79F0" w:rsidRDefault="00851508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542" w:type="pct"/>
          </w:tcPr>
          <w:p w14:paraId="7D381A6A" w14:textId="77777777" w:rsidR="000F79F0" w:rsidRDefault="00851508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0F79F0" w14:paraId="50469D97" w14:textId="77777777" w:rsidTr="0031764F">
        <w:trPr>
          <w:trHeight w:val="20"/>
          <w:jc w:val="center"/>
        </w:trPr>
        <w:tc>
          <w:tcPr>
            <w:tcW w:w="1790" w:type="pct"/>
            <w:noWrap/>
          </w:tcPr>
          <w:p w14:paraId="6056BD1A" w14:textId="77777777" w:rsidR="000F79F0" w:rsidRDefault="0085150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7AA17492" w14:textId="77777777" w:rsidR="000F79F0" w:rsidRDefault="0085150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F01F4FC" w14:textId="77777777" w:rsidR="000F79F0" w:rsidRDefault="00851508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8" w:type="pct"/>
          </w:tcPr>
          <w:p w14:paraId="29202969" w14:textId="63716723" w:rsidR="000F79F0" w:rsidRDefault="0052634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542" w:type="pct"/>
          </w:tcPr>
          <w:p w14:paraId="51E16E05" w14:textId="170B6CB0" w:rsidR="000F79F0" w:rsidRDefault="0031764F" w:rsidP="0031764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8A0271">
              <w:t>CORRECTIONS</w:t>
            </w:r>
            <w:r>
              <w:t xml:space="preserve"> </w:t>
            </w:r>
            <w:r w:rsidRPr="008A0271">
              <w:t>ARE</w:t>
            </w:r>
            <w:r>
              <w:rPr>
                <w:rFonts w:ascii="Arial" w:hAnsi="Arial" w:cs="Arial"/>
                <w:b w:val="0"/>
                <w:lang w:val="en-GB" w:eastAsia="en-US"/>
              </w:rPr>
              <w:t xml:space="preserve"> DONE</w:t>
            </w:r>
          </w:p>
        </w:tc>
      </w:tr>
      <w:tr w:rsidR="0031764F" w14:paraId="46CB2C61" w14:textId="77777777" w:rsidTr="0031764F">
        <w:trPr>
          <w:trHeight w:val="20"/>
          <w:jc w:val="center"/>
        </w:trPr>
        <w:tc>
          <w:tcPr>
            <w:tcW w:w="1790" w:type="pct"/>
            <w:noWrap/>
          </w:tcPr>
          <w:p w14:paraId="401899A6" w14:textId="77777777" w:rsidR="0031764F" w:rsidRDefault="0031764F" w:rsidP="0031764F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0ACB4F72" w14:textId="77777777" w:rsidR="0031764F" w:rsidRDefault="0031764F" w:rsidP="0031764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B38F99" w14:textId="77777777" w:rsidR="0031764F" w:rsidRDefault="0031764F" w:rsidP="0031764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8" w:type="pct"/>
          </w:tcPr>
          <w:p w14:paraId="6798A97C" w14:textId="108E8A13" w:rsidR="0031764F" w:rsidRDefault="0031764F" w:rsidP="0031764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542" w:type="pct"/>
          </w:tcPr>
          <w:p w14:paraId="66AAF022" w14:textId="6973E277" w:rsidR="0031764F" w:rsidRDefault="0031764F" w:rsidP="0031764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D005A">
              <w:t>CORRECTIONS ARE</w:t>
            </w:r>
            <w:r w:rsidRPr="007D005A">
              <w:rPr>
                <w:rFonts w:ascii="Arial" w:hAnsi="Arial" w:cs="Arial"/>
                <w:b w:val="0"/>
                <w:lang w:val="en-GB" w:eastAsia="en-US"/>
              </w:rPr>
              <w:t xml:space="preserve"> DONE</w:t>
            </w:r>
          </w:p>
        </w:tc>
      </w:tr>
      <w:tr w:rsidR="0031764F" w14:paraId="457EFE21" w14:textId="77777777" w:rsidTr="0031764F">
        <w:trPr>
          <w:trHeight w:val="20"/>
          <w:jc w:val="center"/>
        </w:trPr>
        <w:tc>
          <w:tcPr>
            <w:tcW w:w="1790" w:type="pct"/>
            <w:noWrap/>
          </w:tcPr>
          <w:p w14:paraId="7B7271E2" w14:textId="77777777" w:rsidR="0031764F" w:rsidRDefault="0031764F" w:rsidP="0031764F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7087D379" w14:textId="77777777" w:rsidR="0031764F" w:rsidRDefault="0031764F" w:rsidP="0031764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C8CA36" w14:textId="77777777" w:rsidR="0031764F" w:rsidRDefault="0031764F" w:rsidP="0031764F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8" w:type="pct"/>
          </w:tcPr>
          <w:p w14:paraId="230239D5" w14:textId="4753C502" w:rsidR="0031764F" w:rsidRDefault="0031764F" w:rsidP="0031764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542" w:type="pct"/>
          </w:tcPr>
          <w:p w14:paraId="27716D68" w14:textId="1DC3D1FD" w:rsidR="0031764F" w:rsidRDefault="0031764F" w:rsidP="0031764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D005A">
              <w:t>CORRECTIONS ARE</w:t>
            </w:r>
            <w:r w:rsidRPr="007D005A">
              <w:rPr>
                <w:rFonts w:ascii="Arial" w:hAnsi="Arial" w:cs="Arial"/>
                <w:b w:val="0"/>
                <w:lang w:val="en-GB" w:eastAsia="en-US"/>
              </w:rPr>
              <w:t xml:space="preserve"> DONE</w:t>
            </w:r>
          </w:p>
        </w:tc>
      </w:tr>
      <w:tr w:rsidR="0031764F" w14:paraId="0B7DFA27" w14:textId="77777777" w:rsidTr="0031764F">
        <w:trPr>
          <w:trHeight w:val="20"/>
          <w:jc w:val="center"/>
        </w:trPr>
        <w:tc>
          <w:tcPr>
            <w:tcW w:w="1790" w:type="pct"/>
            <w:noWrap/>
          </w:tcPr>
          <w:p w14:paraId="33E81F8A" w14:textId="77777777" w:rsidR="0031764F" w:rsidRDefault="0031764F" w:rsidP="0031764F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6B0ECC05" w14:textId="77777777" w:rsidR="0031764F" w:rsidRDefault="0031764F" w:rsidP="0031764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1B5C252" w14:textId="77777777" w:rsidR="0031764F" w:rsidRDefault="0031764F" w:rsidP="0031764F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8" w:type="pct"/>
          </w:tcPr>
          <w:p w14:paraId="24EC89D9" w14:textId="34B5FF04" w:rsidR="0031764F" w:rsidRDefault="0031764F" w:rsidP="0031764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542" w:type="pct"/>
          </w:tcPr>
          <w:p w14:paraId="21711D4E" w14:textId="7C5B99D1" w:rsidR="0031764F" w:rsidRDefault="0031764F" w:rsidP="0031764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D005A">
              <w:t>CORRECTIONS ARE</w:t>
            </w:r>
            <w:r w:rsidRPr="007D005A">
              <w:rPr>
                <w:rFonts w:ascii="Arial" w:hAnsi="Arial" w:cs="Arial"/>
                <w:b w:val="0"/>
                <w:lang w:val="en-GB" w:eastAsia="en-US"/>
              </w:rPr>
              <w:t xml:space="preserve"> DONE</w:t>
            </w:r>
          </w:p>
        </w:tc>
      </w:tr>
      <w:tr w:rsidR="0031764F" w14:paraId="7B521440" w14:textId="77777777" w:rsidTr="0031764F">
        <w:trPr>
          <w:trHeight w:val="20"/>
          <w:jc w:val="center"/>
        </w:trPr>
        <w:tc>
          <w:tcPr>
            <w:tcW w:w="1790" w:type="pct"/>
            <w:noWrap/>
          </w:tcPr>
          <w:p w14:paraId="7AF26236" w14:textId="77777777" w:rsidR="0031764F" w:rsidRDefault="0031764F" w:rsidP="0031764F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3FAEACBA" w14:textId="77777777" w:rsidR="0031764F" w:rsidRDefault="0031764F" w:rsidP="0031764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251FD5" w14:textId="77777777" w:rsidR="0031764F" w:rsidRDefault="0031764F" w:rsidP="0031764F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8" w:type="pct"/>
          </w:tcPr>
          <w:p w14:paraId="4A42F410" w14:textId="6D2FA432" w:rsidR="0031764F" w:rsidRDefault="0031764F" w:rsidP="0031764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542" w:type="pct"/>
          </w:tcPr>
          <w:p w14:paraId="0599E0CF" w14:textId="6128EEFE" w:rsidR="0031764F" w:rsidRDefault="0031764F" w:rsidP="0031764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D005A">
              <w:t>CORRECTIONS ARE</w:t>
            </w:r>
            <w:r w:rsidRPr="007D005A">
              <w:rPr>
                <w:rFonts w:ascii="Arial" w:hAnsi="Arial" w:cs="Arial"/>
                <w:b w:val="0"/>
                <w:lang w:val="en-GB" w:eastAsia="en-US"/>
              </w:rPr>
              <w:t xml:space="preserve"> DONE</w:t>
            </w:r>
          </w:p>
        </w:tc>
      </w:tr>
      <w:tr w:rsidR="0031764F" w14:paraId="419D8F65" w14:textId="77777777" w:rsidTr="0031764F">
        <w:trPr>
          <w:trHeight w:val="20"/>
          <w:jc w:val="center"/>
        </w:trPr>
        <w:tc>
          <w:tcPr>
            <w:tcW w:w="1790" w:type="pct"/>
            <w:noWrap/>
          </w:tcPr>
          <w:p w14:paraId="16DFDE27" w14:textId="77777777" w:rsidR="0031764F" w:rsidRDefault="0031764F" w:rsidP="0031764F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255A3E3C" w14:textId="77777777" w:rsidR="0031764F" w:rsidRDefault="0031764F" w:rsidP="0031764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1242E4" w14:textId="77777777" w:rsidR="0031764F" w:rsidRDefault="0031764F" w:rsidP="0031764F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8" w:type="pct"/>
          </w:tcPr>
          <w:p w14:paraId="619CD60E" w14:textId="57BAF871" w:rsidR="0031764F" w:rsidRDefault="0031764F" w:rsidP="0031764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542" w:type="pct"/>
          </w:tcPr>
          <w:p w14:paraId="58CCBDE3" w14:textId="7A658114" w:rsidR="0031764F" w:rsidRDefault="0031764F" w:rsidP="0031764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D005A">
              <w:t>CORRECTIONS ARE</w:t>
            </w:r>
            <w:r w:rsidRPr="007D005A">
              <w:rPr>
                <w:rFonts w:ascii="Arial" w:hAnsi="Arial" w:cs="Arial"/>
                <w:b w:val="0"/>
                <w:lang w:val="en-GB" w:eastAsia="en-US"/>
              </w:rPr>
              <w:t xml:space="preserve"> DONE</w:t>
            </w:r>
          </w:p>
        </w:tc>
      </w:tr>
      <w:tr w:rsidR="0031764F" w14:paraId="726BAF8B" w14:textId="77777777" w:rsidTr="0031764F">
        <w:trPr>
          <w:trHeight w:val="20"/>
          <w:jc w:val="center"/>
        </w:trPr>
        <w:tc>
          <w:tcPr>
            <w:tcW w:w="1790" w:type="pct"/>
            <w:noWrap/>
          </w:tcPr>
          <w:p w14:paraId="5492FF0A" w14:textId="77777777" w:rsidR="0031764F" w:rsidRDefault="0031764F" w:rsidP="0031764F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264F0B4F" w14:textId="77777777" w:rsidR="0031764F" w:rsidRDefault="0031764F" w:rsidP="0031764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171A606" w14:textId="77777777" w:rsidR="0031764F" w:rsidRDefault="0031764F" w:rsidP="0031764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8" w:type="pct"/>
          </w:tcPr>
          <w:p w14:paraId="3FFB033B" w14:textId="3AD9DEA5" w:rsidR="0031764F" w:rsidRDefault="0031764F" w:rsidP="0031764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542" w:type="pct"/>
          </w:tcPr>
          <w:p w14:paraId="1BB7BA1D" w14:textId="14C9D457" w:rsidR="0031764F" w:rsidRDefault="0031764F" w:rsidP="0031764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DC21CD">
              <w:t>CORRECTIONS ARE</w:t>
            </w:r>
            <w:r w:rsidRPr="00DC21CD">
              <w:rPr>
                <w:rFonts w:ascii="Arial" w:hAnsi="Arial" w:cs="Arial"/>
                <w:b w:val="0"/>
                <w:lang w:val="en-GB" w:eastAsia="en-US"/>
              </w:rPr>
              <w:t xml:space="preserve"> DONE</w:t>
            </w:r>
          </w:p>
        </w:tc>
      </w:tr>
      <w:tr w:rsidR="0031764F" w14:paraId="453E8AAE" w14:textId="77777777" w:rsidTr="0031764F">
        <w:trPr>
          <w:trHeight w:val="20"/>
          <w:jc w:val="center"/>
        </w:trPr>
        <w:tc>
          <w:tcPr>
            <w:tcW w:w="1790" w:type="pct"/>
            <w:noWrap/>
          </w:tcPr>
          <w:p w14:paraId="283A4C80" w14:textId="77777777" w:rsidR="0031764F" w:rsidRDefault="0031764F" w:rsidP="0031764F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5F959EA5" w14:textId="77777777" w:rsidR="0031764F" w:rsidRDefault="0031764F" w:rsidP="0031764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9F3F91C" w14:textId="77777777" w:rsidR="0031764F" w:rsidRDefault="0031764F" w:rsidP="0031764F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8" w:type="pct"/>
          </w:tcPr>
          <w:p w14:paraId="6FA8607D" w14:textId="533F2061" w:rsidR="0031764F" w:rsidRDefault="0031764F" w:rsidP="0031764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542" w:type="pct"/>
          </w:tcPr>
          <w:p w14:paraId="298A99E4" w14:textId="1DE3D491" w:rsidR="0031764F" w:rsidRDefault="0031764F" w:rsidP="0031764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DC21CD">
              <w:t>CORRECTIONS ARE</w:t>
            </w:r>
            <w:r w:rsidRPr="00DC21CD">
              <w:rPr>
                <w:rFonts w:ascii="Arial" w:hAnsi="Arial" w:cs="Arial"/>
                <w:b w:val="0"/>
                <w:lang w:val="en-GB" w:eastAsia="en-US"/>
              </w:rPr>
              <w:t xml:space="preserve"> DONE</w:t>
            </w:r>
          </w:p>
        </w:tc>
      </w:tr>
      <w:tr w:rsidR="0031764F" w14:paraId="3D6BDB0E" w14:textId="77777777" w:rsidTr="0031764F">
        <w:trPr>
          <w:trHeight w:val="20"/>
          <w:jc w:val="center"/>
        </w:trPr>
        <w:tc>
          <w:tcPr>
            <w:tcW w:w="1790" w:type="pct"/>
            <w:noWrap/>
          </w:tcPr>
          <w:p w14:paraId="0B5B20A9" w14:textId="77777777" w:rsidR="0031764F" w:rsidRDefault="0031764F" w:rsidP="0031764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4200B901" w14:textId="77777777" w:rsidR="0031764F" w:rsidRDefault="0031764F" w:rsidP="0031764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0C62B63" w14:textId="77777777" w:rsidR="0031764F" w:rsidRDefault="0031764F" w:rsidP="0031764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8" w:type="pct"/>
          </w:tcPr>
          <w:p w14:paraId="3D7B4E81" w14:textId="37CA0B2C" w:rsidR="0031764F" w:rsidRDefault="0031764F" w:rsidP="0031764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542" w:type="pct"/>
          </w:tcPr>
          <w:p w14:paraId="3E7F8707" w14:textId="485E72AD" w:rsidR="0031764F" w:rsidRDefault="0031764F" w:rsidP="0031764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DC21CD">
              <w:t>CORRECTIONS ARE</w:t>
            </w:r>
            <w:r w:rsidRPr="00DC21CD">
              <w:rPr>
                <w:rFonts w:ascii="Arial" w:hAnsi="Arial" w:cs="Arial"/>
                <w:b w:val="0"/>
                <w:lang w:val="en-GB" w:eastAsia="en-US"/>
              </w:rPr>
              <w:t xml:space="preserve"> DONE</w:t>
            </w:r>
          </w:p>
        </w:tc>
      </w:tr>
      <w:tr w:rsidR="0031764F" w14:paraId="1C8BDCFE" w14:textId="77777777" w:rsidTr="0031764F">
        <w:trPr>
          <w:trHeight w:val="20"/>
          <w:jc w:val="center"/>
        </w:trPr>
        <w:tc>
          <w:tcPr>
            <w:tcW w:w="1790" w:type="pct"/>
            <w:noWrap/>
          </w:tcPr>
          <w:p w14:paraId="6DBF74CF" w14:textId="77777777" w:rsidR="0031764F" w:rsidRDefault="0031764F" w:rsidP="0031764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64F12966" w14:textId="77777777" w:rsidR="0031764F" w:rsidRDefault="0031764F" w:rsidP="0031764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CE262B" w14:textId="77777777" w:rsidR="0031764F" w:rsidRDefault="0031764F" w:rsidP="0031764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8" w:type="pct"/>
          </w:tcPr>
          <w:p w14:paraId="099AF99F" w14:textId="5D1B59F8" w:rsidR="0031764F" w:rsidRDefault="0031764F" w:rsidP="0031764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542" w:type="pct"/>
          </w:tcPr>
          <w:p w14:paraId="1966EC81" w14:textId="6A6232EF" w:rsidR="0031764F" w:rsidRDefault="0031764F" w:rsidP="0031764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DC21CD">
              <w:t>CORRECTIONS ARE</w:t>
            </w:r>
            <w:r w:rsidRPr="00DC21CD">
              <w:rPr>
                <w:rFonts w:ascii="Arial" w:hAnsi="Arial" w:cs="Arial"/>
                <w:b w:val="0"/>
                <w:lang w:val="en-GB" w:eastAsia="en-US"/>
              </w:rPr>
              <w:t xml:space="preserve"> DONE</w:t>
            </w:r>
          </w:p>
        </w:tc>
      </w:tr>
      <w:tr w:rsidR="0031764F" w14:paraId="07DDD790" w14:textId="77777777" w:rsidTr="0031764F">
        <w:trPr>
          <w:trHeight w:val="20"/>
          <w:jc w:val="center"/>
        </w:trPr>
        <w:tc>
          <w:tcPr>
            <w:tcW w:w="1790" w:type="pct"/>
            <w:noWrap/>
          </w:tcPr>
          <w:p w14:paraId="3CA9C4BB" w14:textId="77777777" w:rsidR="0031764F" w:rsidRDefault="0031764F" w:rsidP="0031764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57ED0636" w14:textId="77777777" w:rsidR="0031764F" w:rsidRDefault="0031764F" w:rsidP="0031764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B141C03" w14:textId="77777777" w:rsidR="0031764F" w:rsidRDefault="0031764F" w:rsidP="0031764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8" w:type="pct"/>
          </w:tcPr>
          <w:p w14:paraId="0D836321" w14:textId="7D5767C4" w:rsidR="0031764F" w:rsidRDefault="0031764F" w:rsidP="0031764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542" w:type="pct"/>
          </w:tcPr>
          <w:p w14:paraId="047E99C5" w14:textId="5448DDBB" w:rsidR="0031764F" w:rsidRDefault="0031764F" w:rsidP="0031764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DC21CD">
              <w:t>CORRECTIONS ARE</w:t>
            </w:r>
            <w:r w:rsidRPr="00DC21CD">
              <w:rPr>
                <w:rFonts w:ascii="Arial" w:hAnsi="Arial" w:cs="Arial"/>
                <w:b w:val="0"/>
                <w:lang w:val="en-GB" w:eastAsia="en-US"/>
              </w:rPr>
              <w:t xml:space="preserve"> DONE</w:t>
            </w:r>
          </w:p>
        </w:tc>
      </w:tr>
      <w:tr w:rsidR="0031764F" w14:paraId="06E76AF1" w14:textId="77777777" w:rsidTr="0031764F">
        <w:trPr>
          <w:trHeight w:val="20"/>
          <w:jc w:val="center"/>
        </w:trPr>
        <w:tc>
          <w:tcPr>
            <w:tcW w:w="1790" w:type="pct"/>
            <w:noWrap/>
          </w:tcPr>
          <w:p w14:paraId="64A35D3E" w14:textId="77777777" w:rsidR="0031764F" w:rsidRDefault="0031764F" w:rsidP="0031764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6A3CFA9F" w14:textId="77777777" w:rsidR="0031764F" w:rsidRDefault="0031764F" w:rsidP="0031764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067A391" w14:textId="77777777" w:rsidR="0031764F" w:rsidRDefault="0031764F" w:rsidP="0031764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8" w:type="pct"/>
          </w:tcPr>
          <w:p w14:paraId="62FACA8A" w14:textId="1D34C0E4" w:rsidR="0031764F" w:rsidRDefault="0031764F" w:rsidP="0031764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542" w:type="pct"/>
          </w:tcPr>
          <w:p w14:paraId="4A38FA4E" w14:textId="0A6F1FC9" w:rsidR="0031764F" w:rsidRDefault="0031764F" w:rsidP="0031764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DC21CD">
              <w:t>CORRECTIONS ARE</w:t>
            </w:r>
            <w:r w:rsidRPr="00DC21CD">
              <w:rPr>
                <w:rFonts w:ascii="Arial" w:hAnsi="Arial" w:cs="Arial"/>
                <w:b w:val="0"/>
                <w:lang w:val="en-GB" w:eastAsia="en-US"/>
              </w:rPr>
              <w:t xml:space="preserve"> DONE</w:t>
            </w:r>
          </w:p>
        </w:tc>
      </w:tr>
      <w:tr w:rsidR="000F79F0" w14:paraId="50411779" w14:textId="77777777" w:rsidTr="0031764F">
        <w:trPr>
          <w:trHeight w:val="20"/>
          <w:jc w:val="center"/>
        </w:trPr>
        <w:tc>
          <w:tcPr>
            <w:tcW w:w="1790" w:type="pct"/>
            <w:noWrap/>
          </w:tcPr>
          <w:p w14:paraId="76FE428A" w14:textId="77777777" w:rsidR="000F79F0" w:rsidRDefault="0085150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134BA1AB" w14:textId="77777777" w:rsidR="000F79F0" w:rsidRDefault="0085150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785E893" w14:textId="77777777" w:rsidR="000F79F0" w:rsidRDefault="0085150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8" w:type="pct"/>
          </w:tcPr>
          <w:p w14:paraId="473825DF" w14:textId="0BD8B9E2" w:rsidR="000F79F0" w:rsidRDefault="0052634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542" w:type="pct"/>
          </w:tcPr>
          <w:p w14:paraId="7B9E039B" w14:textId="77777777" w:rsidR="00AF1B66" w:rsidRPr="004179C1" w:rsidRDefault="00AF1B66" w:rsidP="00AF1B66">
            <w:pPr>
              <w:rPr>
                <w:rFonts w:ascii="Arial" w:hAnsi="Arial" w:cs="Arial"/>
                <w:sz w:val="20"/>
                <w:szCs w:val="20"/>
              </w:rPr>
            </w:pPr>
            <w:r w:rsidRPr="004179C1">
              <w:rPr>
                <w:rFonts w:ascii="Arial" w:hAnsi="Arial" w:cs="Arial"/>
                <w:sz w:val="20"/>
                <w:szCs w:val="20"/>
              </w:rPr>
              <w:t>Where  arboretum is situated is a fallow area undergoing reforestation, we cannot yet determine limitation of the study as we are only just beginning the ecological monitoring process</w:t>
            </w:r>
          </w:p>
          <w:p w14:paraId="5011A704" w14:textId="77777777" w:rsidR="000F79F0" w:rsidRDefault="000F79F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0F79F0" w14:paraId="0ED2E52B" w14:textId="77777777" w:rsidTr="0031764F">
        <w:trPr>
          <w:trHeight w:val="20"/>
          <w:jc w:val="center"/>
        </w:trPr>
        <w:tc>
          <w:tcPr>
            <w:tcW w:w="1790" w:type="pct"/>
            <w:noWrap/>
          </w:tcPr>
          <w:p w14:paraId="6C2E60AF" w14:textId="77777777" w:rsidR="000F79F0" w:rsidRDefault="0085150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4A4010B6" w14:textId="77777777" w:rsidR="000F79F0" w:rsidRDefault="0085150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6CDE8C4" w14:textId="77777777" w:rsidR="000F79F0" w:rsidRDefault="0085150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5 = Excellent 4 = Good 3 = Satisfactory 2 = Needs Improvement 1 = Poor </w:t>
            </w:r>
          </w:p>
          <w:p w14:paraId="74676817" w14:textId="77777777" w:rsidR="000F79F0" w:rsidRDefault="0085150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8" w:type="pct"/>
          </w:tcPr>
          <w:p w14:paraId="3E111FBC" w14:textId="145FB86B" w:rsidR="000F79F0" w:rsidRDefault="0052634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542" w:type="pct"/>
          </w:tcPr>
          <w:p w14:paraId="31FB3FFF" w14:textId="77777777" w:rsidR="000F79F0" w:rsidRDefault="000F79F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0F79F0" w14:paraId="73FB1860" w14:textId="77777777" w:rsidTr="0031764F">
        <w:trPr>
          <w:trHeight w:val="20"/>
          <w:jc w:val="center"/>
        </w:trPr>
        <w:tc>
          <w:tcPr>
            <w:tcW w:w="1790" w:type="pct"/>
            <w:noWrap/>
          </w:tcPr>
          <w:p w14:paraId="4BAE59B1" w14:textId="77777777" w:rsidR="000F79F0" w:rsidRDefault="0085150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7AB3C88B" w14:textId="77777777" w:rsidR="000F79F0" w:rsidRDefault="0085150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E217641" w14:textId="77777777" w:rsidR="000F79F0" w:rsidRDefault="0085150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4C27BE5" w14:textId="77777777" w:rsidR="000F79F0" w:rsidRDefault="0085150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8" w:type="pct"/>
          </w:tcPr>
          <w:p w14:paraId="7417E9B0" w14:textId="3732A5E2" w:rsidR="000F79F0" w:rsidRDefault="0052634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542" w:type="pct"/>
          </w:tcPr>
          <w:p w14:paraId="546CFB8C" w14:textId="6423151E" w:rsidR="000F79F0" w:rsidRDefault="0031764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8A0271">
              <w:t>CORRECTIONS</w:t>
            </w:r>
            <w:r>
              <w:t xml:space="preserve"> </w:t>
            </w:r>
            <w:r w:rsidRPr="008A0271">
              <w:t>ARE</w:t>
            </w:r>
            <w:r>
              <w:rPr>
                <w:rFonts w:ascii="Arial" w:hAnsi="Arial" w:cs="Arial"/>
                <w:b w:val="0"/>
                <w:lang w:val="en-GB" w:eastAsia="en-US"/>
              </w:rPr>
              <w:t xml:space="preserve"> DONE</w:t>
            </w:r>
          </w:p>
        </w:tc>
      </w:tr>
    </w:tbl>
    <w:p w14:paraId="33CD5DCE" w14:textId="77777777" w:rsidR="000F79F0" w:rsidRDefault="000F79F0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8947576" w14:textId="77777777" w:rsidR="000F79F0" w:rsidRDefault="00851508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226B109A" w14:textId="77777777" w:rsidR="000F79F0" w:rsidRDefault="000F79F0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0F79F0" w14:paraId="37778424" w14:textId="77777777" w:rsidTr="00623C2B">
        <w:trPr>
          <w:trHeight w:val="20"/>
          <w:jc w:val="center"/>
        </w:trPr>
        <w:tc>
          <w:tcPr>
            <w:tcW w:w="1672" w:type="pct"/>
            <w:noWrap/>
          </w:tcPr>
          <w:p w14:paraId="0068AA88" w14:textId="77777777" w:rsidR="000F79F0" w:rsidRDefault="000F79F0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</w:tcPr>
          <w:p w14:paraId="4A62DAEE" w14:textId="77777777" w:rsidR="000F79F0" w:rsidRDefault="00851508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4D75A6CA" w14:textId="77777777" w:rsidR="000F79F0" w:rsidRDefault="000F79F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2" w:type="pct"/>
          </w:tcPr>
          <w:p w14:paraId="358C82CD" w14:textId="77777777" w:rsidR="000F79F0" w:rsidRDefault="00851508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A82D021" w14:textId="77777777" w:rsidR="000F79F0" w:rsidRDefault="000F79F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0F79F0" w14:paraId="6323633F" w14:textId="77777777" w:rsidTr="00623C2B">
        <w:trPr>
          <w:trHeight w:val="20"/>
          <w:jc w:val="center"/>
        </w:trPr>
        <w:tc>
          <w:tcPr>
            <w:tcW w:w="1672" w:type="pct"/>
            <w:noWrap/>
          </w:tcPr>
          <w:p w14:paraId="7F15201B" w14:textId="77777777" w:rsidR="000F79F0" w:rsidRDefault="0085150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87DB380" w14:textId="77777777" w:rsidR="000F79F0" w:rsidRDefault="000F79F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95C33E8" w14:textId="77777777" w:rsidR="000F79F0" w:rsidRDefault="00851508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21400F2B" w14:textId="64618361" w:rsidR="000F79F0" w:rsidRDefault="0052634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3192ADD4" w14:textId="4B144D87" w:rsidR="000F79F0" w:rsidRDefault="005F167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 xml:space="preserve">THANK YOU </w:t>
            </w:r>
          </w:p>
        </w:tc>
      </w:tr>
      <w:tr w:rsidR="00623C2B" w14:paraId="3D284228" w14:textId="77777777" w:rsidTr="00623C2B">
        <w:trPr>
          <w:trHeight w:val="20"/>
          <w:jc w:val="center"/>
        </w:trPr>
        <w:tc>
          <w:tcPr>
            <w:tcW w:w="1672" w:type="pct"/>
            <w:noWrap/>
          </w:tcPr>
          <w:p w14:paraId="5FA361CB" w14:textId="77777777" w:rsidR="00623C2B" w:rsidRDefault="00623C2B" w:rsidP="00623C2B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bookmarkStart w:id="0" w:name="_GoBack" w:colFirst="2" w:colLast="2"/>
            <w:r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19EB96E5" w14:textId="77777777" w:rsidR="00623C2B" w:rsidRDefault="00623C2B" w:rsidP="00623C2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E08831D" w14:textId="77777777" w:rsidR="00623C2B" w:rsidRDefault="00623C2B" w:rsidP="00623C2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279AEB05" w14:textId="0D04278E" w:rsidR="00623C2B" w:rsidRDefault="00623C2B" w:rsidP="00623C2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7D36DF7A" w14:textId="253658A1" w:rsidR="00623C2B" w:rsidRDefault="00623C2B" w:rsidP="00623C2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 xml:space="preserve">THANK YOU </w:t>
            </w:r>
          </w:p>
        </w:tc>
      </w:tr>
      <w:tr w:rsidR="00623C2B" w14:paraId="21874B7F" w14:textId="77777777" w:rsidTr="00623C2B">
        <w:trPr>
          <w:trHeight w:val="20"/>
          <w:jc w:val="center"/>
        </w:trPr>
        <w:tc>
          <w:tcPr>
            <w:tcW w:w="1672" w:type="pct"/>
            <w:noWrap/>
          </w:tcPr>
          <w:p w14:paraId="4C7ED5AB" w14:textId="77777777" w:rsidR="00623C2B" w:rsidRDefault="00623C2B" w:rsidP="00623C2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>
              <w:rPr>
                <w:rFonts w:ascii="Arial" w:hAnsi="Arial" w:cs="Arial"/>
                <w:lang w:val="en-GB" w:eastAsia="en-US"/>
              </w:rPr>
              <w:br/>
            </w:r>
          </w:p>
          <w:p w14:paraId="38D7D27E" w14:textId="77777777" w:rsidR="00623C2B" w:rsidRDefault="00623C2B" w:rsidP="00623C2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4AB30FA7" w14:textId="145C886F" w:rsidR="00623C2B" w:rsidRDefault="00623C2B" w:rsidP="00623C2B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526C5860" w14:textId="30F2D09C" w:rsidR="00623C2B" w:rsidRDefault="00623C2B" w:rsidP="00623C2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 xml:space="preserve">THANK YOU </w:t>
            </w:r>
          </w:p>
        </w:tc>
      </w:tr>
      <w:tr w:rsidR="00623C2B" w14:paraId="2069521E" w14:textId="77777777" w:rsidTr="00623C2B">
        <w:trPr>
          <w:trHeight w:val="20"/>
          <w:jc w:val="center"/>
        </w:trPr>
        <w:tc>
          <w:tcPr>
            <w:tcW w:w="1672" w:type="pct"/>
            <w:noWrap/>
          </w:tcPr>
          <w:p w14:paraId="5E67FAD6" w14:textId="77777777" w:rsidR="00623C2B" w:rsidRDefault="00623C2B" w:rsidP="00623C2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560ECA51" w14:textId="77777777" w:rsidR="00623C2B" w:rsidRDefault="00623C2B" w:rsidP="00623C2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107478D2" w14:textId="77777777" w:rsidR="00623C2B" w:rsidRDefault="00623C2B" w:rsidP="00623C2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F4BB946" w14:textId="77777777" w:rsidR="00623C2B" w:rsidRDefault="00623C2B" w:rsidP="00623C2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770F99FA" w14:textId="36AA0798" w:rsidR="00623C2B" w:rsidRDefault="00623C2B" w:rsidP="00623C2B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2C930D13" w14:textId="6E39CC62" w:rsidR="00623C2B" w:rsidRDefault="00623C2B" w:rsidP="00623C2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 xml:space="preserve">THANK YOU </w:t>
            </w:r>
          </w:p>
        </w:tc>
      </w:tr>
      <w:tr w:rsidR="00623C2B" w14:paraId="2E32D836" w14:textId="77777777" w:rsidTr="00623C2B">
        <w:trPr>
          <w:trHeight w:val="896"/>
          <w:jc w:val="center"/>
        </w:trPr>
        <w:tc>
          <w:tcPr>
            <w:tcW w:w="1672" w:type="pct"/>
            <w:noWrap/>
          </w:tcPr>
          <w:p w14:paraId="038015EE" w14:textId="77777777" w:rsidR="00623C2B" w:rsidRDefault="00623C2B" w:rsidP="00623C2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63D5F472" w14:textId="77777777" w:rsidR="00623C2B" w:rsidRDefault="00623C2B" w:rsidP="00623C2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220FA0F8" w14:textId="77777777" w:rsidR="00623C2B" w:rsidRDefault="00623C2B" w:rsidP="00623C2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C9EFE9E" w14:textId="77777777" w:rsidR="00623C2B" w:rsidRDefault="00623C2B" w:rsidP="00623C2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0A9AD9E7" w14:textId="77777777" w:rsidR="00623C2B" w:rsidRDefault="00623C2B" w:rsidP="00623C2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71A638F9" w14:textId="10A82688" w:rsidR="00623C2B" w:rsidRDefault="00623C2B" w:rsidP="00623C2B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2" w:type="pct"/>
          </w:tcPr>
          <w:p w14:paraId="10E4A24B" w14:textId="3A62B207" w:rsidR="00623C2B" w:rsidRDefault="00623C2B" w:rsidP="00623C2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 xml:space="preserve">THANK YOU </w:t>
            </w:r>
          </w:p>
        </w:tc>
      </w:tr>
      <w:bookmarkEnd w:id="0"/>
    </w:tbl>
    <w:p w14:paraId="450103A9" w14:textId="77777777" w:rsidR="000F79F0" w:rsidRDefault="000F79F0" w:rsidP="00A34A30">
      <w:pPr>
        <w:pStyle w:val="Heading2"/>
        <w:jc w:val="left"/>
        <w:rPr>
          <w:rFonts w:ascii="Arial" w:hAnsi="Arial" w:cs="Arial"/>
          <w:highlight w:val="yellow"/>
          <w:lang w:val="en-GB"/>
        </w:rPr>
      </w:pPr>
    </w:p>
    <w:sectPr w:rsidR="000F79F0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967174" w14:textId="77777777" w:rsidR="00441A32" w:rsidRDefault="00441A32">
      <w:r>
        <w:separator/>
      </w:r>
    </w:p>
  </w:endnote>
  <w:endnote w:type="continuationSeparator" w:id="0">
    <w:p w14:paraId="741BE1A5" w14:textId="77777777" w:rsidR="00441A32" w:rsidRDefault="00441A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DFB145" w14:textId="77777777" w:rsidR="000F79F0" w:rsidRDefault="000F79F0">
    <w:pPr>
      <w:pStyle w:val="Footer"/>
      <w:jc w:val="right"/>
    </w:pPr>
  </w:p>
  <w:p w14:paraId="39A085D9" w14:textId="0C82E782" w:rsidR="000F79F0" w:rsidRDefault="00851508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52020F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52020F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5E3BB151" w14:textId="77777777" w:rsidR="000F79F0" w:rsidRDefault="00851508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330E6850" w14:textId="77777777" w:rsidR="000F79F0" w:rsidRDefault="000F79F0">
    <w:pPr>
      <w:pStyle w:val="Footer"/>
      <w:jc w:val="right"/>
    </w:pPr>
  </w:p>
  <w:p w14:paraId="4AC49084" w14:textId="77777777" w:rsidR="000F79F0" w:rsidRDefault="000F79F0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3588A7" w14:textId="77777777" w:rsidR="00441A32" w:rsidRDefault="00441A32">
      <w:r>
        <w:separator/>
      </w:r>
    </w:p>
  </w:footnote>
  <w:footnote w:type="continuationSeparator" w:id="0">
    <w:p w14:paraId="32E3CAD4" w14:textId="77777777" w:rsidR="00441A32" w:rsidRDefault="00441A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B9F901" w14:textId="77777777" w:rsidR="000F79F0" w:rsidRDefault="000F79F0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35928949" w14:textId="77777777" w:rsidR="000F79F0" w:rsidRDefault="00851508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activeWritingStyle w:appName="MSWord" w:lang="fr-FR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F79F0"/>
    <w:rsid w:val="00002A1F"/>
    <w:rsid w:val="00006986"/>
    <w:rsid w:val="00024371"/>
    <w:rsid w:val="000F79F0"/>
    <w:rsid w:val="001113A7"/>
    <w:rsid w:val="00183034"/>
    <w:rsid w:val="00290D6E"/>
    <w:rsid w:val="002A5D70"/>
    <w:rsid w:val="002B3A06"/>
    <w:rsid w:val="003147AD"/>
    <w:rsid w:val="0031764F"/>
    <w:rsid w:val="003469B5"/>
    <w:rsid w:val="00441A32"/>
    <w:rsid w:val="004D425A"/>
    <w:rsid w:val="004E2788"/>
    <w:rsid w:val="004F60F0"/>
    <w:rsid w:val="0052020F"/>
    <w:rsid w:val="00526341"/>
    <w:rsid w:val="005B237F"/>
    <w:rsid w:val="005F1678"/>
    <w:rsid w:val="00623C2B"/>
    <w:rsid w:val="0068540C"/>
    <w:rsid w:val="00723666"/>
    <w:rsid w:val="00851508"/>
    <w:rsid w:val="008A0271"/>
    <w:rsid w:val="008A5A21"/>
    <w:rsid w:val="008C722A"/>
    <w:rsid w:val="008D01D5"/>
    <w:rsid w:val="00971982"/>
    <w:rsid w:val="00A34A30"/>
    <w:rsid w:val="00AE733F"/>
    <w:rsid w:val="00AF1B66"/>
    <w:rsid w:val="00B305AB"/>
    <w:rsid w:val="00B35DD0"/>
    <w:rsid w:val="00BF0F8C"/>
    <w:rsid w:val="00C823ED"/>
    <w:rsid w:val="00CB2D56"/>
    <w:rsid w:val="00D2335F"/>
    <w:rsid w:val="00D3508C"/>
    <w:rsid w:val="00DE01A8"/>
    <w:rsid w:val="00E0712C"/>
    <w:rsid w:val="00E26588"/>
    <w:rsid w:val="00F05EB8"/>
    <w:rsid w:val="00FA4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68A5350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E2788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uiPriority w:val="9"/>
    <w:rsid w:val="004E2788"/>
    <w:rPr>
      <w:rFonts w:ascii="Calibri Light" w:eastAsia="Times New Roman" w:hAnsi="Calibri Light" w:cs="Times New Roman"/>
      <w:b/>
      <w:bCs/>
      <w:kern w:val="32"/>
      <w:sz w:val="32"/>
      <w:szCs w:val="3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9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9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36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mbimph.com/index.php/UPJOZ/inde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725</Words>
  <Characters>4138</Characters>
  <Application>Microsoft Office Word</Application>
  <DocSecurity>0</DocSecurity>
  <Lines>34</Lines>
  <Paragraphs>9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4854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48</cp:revision>
  <dcterms:created xsi:type="dcterms:W3CDTF">2026-03-24T06:15:00Z</dcterms:created>
  <dcterms:modified xsi:type="dcterms:W3CDTF">2026-04-30T08:39:00Z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