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A848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A848B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848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A848BF" w:rsidRDefault="00C7383F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A848BF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A848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A848B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A848BF" w:rsidRDefault="0036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Ms_UPJOZ_5983</w:t>
            </w:r>
          </w:p>
        </w:tc>
      </w:tr>
      <w:tr w:rsidR="000F79F0" w:rsidRPr="00A848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A848B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A848BF" w:rsidRDefault="0036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Architecture of Envenomation: A Histological Study of the Scorpion Telson and Its Venom Glands</w:t>
            </w:r>
          </w:p>
        </w:tc>
      </w:tr>
      <w:tr w:rsidR="000F79F0" w:rsidRPr="00A848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A848B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A848BF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A848BF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79F0" w:rsidRPr="00A848BF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48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48B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F79F0" w:rsidRPr="00A848BF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A848B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48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48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48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Well </w:t>
            </w:r>
            <w:proofErr w:type="spellStart"/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hsitological</w:t>
            </w:r>
            <w:proofErr w:type="spellEnd"/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of scorpion tail is exhibited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A848BF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A848BF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48B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F79F0" w:rsidRPr="00A848BF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A848B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48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48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48B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48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48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48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48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48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48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F79F0" w:rsidRPr="00A848B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A848BF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A848BF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48B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F79F0" w:rsidRPr="00A848BF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A848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48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F79F0" w:rsidRPr="00A848BF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F79F0" w:rsidRPr="00A848BF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48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48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A848B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48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F79F0" w:rsidRPr="00A848B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A848B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A848BF" w:rsidRDefault="005954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A848BF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48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48BF">
              <w:rPr>
                <w:rFonts w:ascii="Arial" w:hAnsi="Arial" w:cs="Arial"/>
                <w:lang w:val="en-GB" w:eastAsia="en-US"/>
              </w:rPr>
              <w:br/>
            </w:r>
          </w:p>
          <w:p w:rsidR="000F79F0" w:rsidRPr="00A848B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A848B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A848B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A848B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A848B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A848B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A848B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A848B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A848B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A848B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:rsidR="00595463" w:rsidRPr="00A848BF" w:rsidRDefault="005954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Scorpion are collected from forest </w:t>
            </w:r>
          </w:p>
        </w:tc>
        <w:tc>
          <w:tcPr>
            <w:tcW w:w="1543" w:type="pct"/>
            <w:shd w:val="clear" w:color="auto" w:fill="auto"/>
          </w:tcPr>
          <w:p w:rsidR="000F79F0" w:rsidRPr="00A848B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A848BF" w:rsidRDefault="000F79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F79F0" w:rsidRPr="00A848BF" w:rsidRDefault="008515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848B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16BD2" w:rsidRPr="00A848B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0F79F0" w:rsidRPr="00A848BF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F79F0" w:rsidRPr="00A848B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F79F0" w:rsidRPr="00A848BF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48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F79F0" w:rsidRPr="00A848B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F79F0" w:rsidRPr="00A848BF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A848B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A848BF" w:rsidRDefault="00BE37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48BF">
              <w:rPr>
                <w:rFonts w:ascii="Arial" w:hAnsi="Arial" w:cs="Arial"/>
                <w:sz w:val="20"/>
                <w:szCs w:val="20"/>
                <w:lang w:val="en-GB"/>
              </w:rPr>
              <w:t xml:space="preserve">When writing </w:t>
            </w:r>
            <w:proofErr w:type="spellStart"/>
            <w:r w:rsidRPr="00A848BF">
              <w:rPr>
                <w:rFonts w:ascii="Arial" w:hAnsi="Arial" w:cs="Arial"/>
                <w:sz w:val="20"/>
                <w:szCs w:val="20"/>
                <w:lang w:val="en-GB"/>
              </w:rPr>
              <w:t>arcchitectur</w:t>
            </w:r>
            <w:proofErr w:type="spellEnd"/>
            <w:r w:rsidRPr="00A848BF">
              <w:rPr>
                <w:rFonts w:ascii="Arial" w:hAnsi="Arial" w:cs="Arial"/>
                <w:sz w:val="20"/>
                <w:szCs w:val="20"/>
                <w:lang w:val="en-GB"/>
              </w:rPr>
              <w:t xml:space="preserve"> of envenomation it should describe about the venom components ,not about the tail histology</w:t>
            </w:r>
          </w:p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F79F0" w:rsidRPr="00A848B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848BF" w:rsidRPr="00A848BF" w:rsidRDefault="00A848BF" w:rsidP="00A848B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848BF" w:rsidRPr="00A848BF" w:rsidRDefault="00A848BF" w:rsidP="00A848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48BF">
        <w:rPr>
          <w:rFonts w:ascii="Arial" w:hAnsi="Arial" w:cs="Arial"/>
          <w:b/>
          <w:u w:val="single"/>
        </w:rPr>
        <w:t>Reviewer details:</w:t>
      </w:r>
    </w:p>
    <w:p w:rsidR="00A848BF" w:rsidRPr="00A848BF" w:rsidRDefault="00A848BF" w:rsidP="00A848BF">
      <w:pPr>
        <w:rPr>
          <w:rFonts w:ascii="Arial" w:hAnsi="Arial" w:cs="Arial"/>
          <w:sz w:val="20"/>
          <w:szCs w:val="20"/>
        </w:rPr>
      </w:pPr>
      <w:r w:rsidRPr="00A848BF">
        <w:rPr>
          <w:rFonts w:ascii="Arial" w:hAnsi="Arial" w:cs="Arial"/>
          <w:color w:val="000000"/>
          <w:sz w:val="20"/>
          <w:szCs w:val="20"/>
        </w:rPr>
        <w:t xml:space="preserve">Sivakumar B, </w:t>
      </w:r>
      <w:proofErr w:type="spellStart"/>
      <w:r w:rsidRPr="00A848BF">
        <w:rPr>
          <w:rFonts w:ascii="Arial" w:hAnsi="Arial" w:cs="Arial"/>
          <w:color w:val="000000"/>
          <w:sz w:val="20"/>
          <w:szCs w:val="20"/>
        </w:rPr>
        <w:t>Keralam</w:t>
      </w:r>
      <w:proofErr w:type="spellEnd"/>
      <w:r w:rsidRPr="00A848BF">
        <w:rPr>
          <w:rFonts w:ascii="Arial" w:hAnsi="Arial" w:cs="Arial"/>
          <w:color w:val="000000"/>
          <w:sz w:val="20"/>
          <w:szCs w:val="20"/>
        </w:rPr>
        <w:t xml:space="preserve"> University Of Health Sciences </w:t>
      </w:r>
      <w:r w:rsidRPr="00A848BF">
        <w:rPr>
          <w:rFonts w:ascii="Arial" w:hAnsi="Arial" w:cs="Arial"/>
          <w:sz w:val="20"/>
          <w:szCs w:val="20"/>
        </w:rPr>
        <w:t xml:space="preserve">, </w:t>
      </w:r>
      <w:r w:rsidRPr="00A848BF">
        <w:rPr>
          <w:rFonts w:ascii="Arial" w:hAnsi="Arial" w:cs="Arial"/>
          <w:color w:val="000000"/>
          <w:sz w:val="20"/>
          <w:szCs w:val="20"/>
        </w:rPr>
        <w:t>India</w:t>
      </w:r>
    </w:p>
    <w:p w:rsidR="00A848BF" w:rsidRPr="00A848BF" w:rsidRDefault="00A848BF" w:rsidP="00A848B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F79F0" w:rsidRPr="00A848BF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F79F0" w:rsidRPr="00A848BF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0F79F0" w:rsidRPr="00A848BF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F79F0" w:rsidRPr="00A848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83F" w:rsidRDefault="00C7383F">
      <w:r>
        <w:separator/>
      </w:r>
    </w:p>
  </w:endnote>
  <w:endnote w:type="continuationSeparator" w:id="0">
    <w:p w:rsidR="00C7383F" w:rsidRDefault="00C7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379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379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83F" w:rsidRDefault="00C7383F">
      <w:r>
        <w:separator/>
      </w:r>
    </w:p>
  </w:footnote>
  <w:footnote w:type="continuationSeparator" w:id="0">
    <w:p w:rsidR="00C7383F" w:rsidRDefault="00C7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F0"/>
    <w:rsid w:val="000F79F0"/>
    <w:rsid w:val="0012626A"/>
    <w:rsid w:val="001F533E"/>
    <w:rsid w:val="0027003E"/>
    <w:rsid w:val="0033153A"/>
    <w:rsid w:val="00364507"/>
    <w:rsid w:val="00405ED3"/>
    <w:rsid w:val="00435E9F"/>
    <w:rsid w:val="004E2788"/>
    <w:rsid w:val="00514A8E"/>
    <w:rsid w:val="00536471"/>
    <w:rsid w:val="00595463"/>
    <w:rsid w:val="00602F3D"/>
    <w:rsid w:val="00637612"/>
    <w:rsid w:val="00851508"/>
    <w:rsid w:val="00885B6B"/>
    <w:rsid w:val="009416DB"/>
    <w:rsid w:val="00A16BD2"/>
    <w:rsid w:val="00A4142E"/>
    <w:rsid w:val="00A848BF"/>
    <w:rsid w:val="00B5341B"/>
    <w:rsid w:val="00BE3797"/>
    <w:rsid w:val="00BF5985"/>
    <w:rsid w:val="00C0763E"/>
    <w:rsid w:val="00C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D0BD3-FEC8-4D9F-BD6F-2754C4EE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A848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2026-04-20T04:40:00Z</dcterms:created>
  <dcterms:modified xsi:type="dcterms:W3CDTF">2026-04-22T12:40:00Z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