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0F79F0" w:rsidRPr="00FE665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0F79F0" w:rsidRPr="00FE665D" w:rsidRDefault="0085150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E665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0F79F0" w:rsidRPr="00FE665D" w:rsidRDefault="00F5258B" w:rsidP="004E2788">
            <w:pPr>
              <w:shd w:val="clear" w:color="auto" w:fill="FFFFFF"/>
              <w:outlineLvl w:val="0"/>
              <w:rPr>
                <w:rFonts w:ascii="Arial" w:hAnsi="Arial" w:cs="Arial"/>
                <w:b/>
                <w:bCs/>
                <w:color w:val="2F426C"/>
                <w:kern w:val="36"/>
                <w:sz w:val="20"/>
                <w:szCs w:val="20"/>
              </w:rPr>
            </w:pPr>
            <w:hyperlink r:id="rId7" w:history="1">
              <w:r w:rsidR="004E2788" w:rsidRPr="00FE665D">
                <w:rPr>
                  <w:rFonts w:ascii="Arial" w:hAnsi="Arial" w:cs="Arial"/>
                  <w:b/>
                  <w:bCs/>
                  <w:color w:val="2F426C"/>
                  <w:kern w:val="36"/>
                  <w:sz w:val="20"/>
                  <w:szCs w:val="20"/>
                  <w:u w:val="single"/>
                </w:rPr>
                <w:t>UTTAR PRADESH JOURNAL OF ZOOLOGY</w:t>
              </w:r>
            </w:hyperlink>
          </w:p>
        </w:tc>
      </w:tr>
      <w:tr w:rsidR="000F79F0" w:rsidRPr="00FE665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0F79F0" w:rsidRPr="00FE665D" w:rsidRDefault="0085150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E665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0F79F0" w:rsidRPr="00FE665D" w:rsidRDefault="00204BC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66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Ms_UPJOZ_5981</w:t>
            </w:r>
          </w:p>
        </w:tc>
      </w:tr>
      <w:tr w:rsidR="000F79F0" w:rsidRPr="00FE665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0F79F0" w:rsidRPr="00FE665D" w:rsidRDefault="0085150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E665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0F79F0" w:rsidRPr="00FE665D" w:rsidRDefault="00204BC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E665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Eco-Friendly Synthesis of </w:t>
            </w:r>
            <w:proofErr w:type="spellStart"/>
            <w:r w:rsidRPr="00FE665D">
              <w:rPr>
                <w:rFonts w:ascii="Arial" w:hAnsi="Arial" w:cs="Arial"/>
                <w:b/>
                <w:sz w:val="20"/>
                <w:szCs w:val="20"/>
                <w:lang w:val="en-GB"/>
              </w:rPr>
              <w:t>CuO</w:t>
            </w:r>
            <w:proofErr w:type="spellEnd"/>
            <w:r w:rsidRPr="00FE665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Nanoparticles from electronic waste mediated by </w:t>
            </w:r>
            <w:proofErr w:type="spellStart"/>
            <w:r w:rsidRPr="00FE665D">
              <w:rPr>
                <w:rFonts w:ascii="Arial" w:hAnsi="Arial" w:cs="Arial"/>
                <w:b/>
                <w:sz w:val="20"/>
                <w:szCs w:val="20"/>
                <w:lang w:val="en-GB"/>
              </w:rPr>
              <w:t>Mesosphaerum</w:t>
            </w:r>
            <w:proofErr w:type="spellEnd"/>
            <w:r w:rsidRPr="00FE665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E665D">
              <w:rPr>
                <w:rFonts w:ascii="Arial" w:hAnsi="Arial" w:cs="Arial"/>
                <w:b/>
                <w:sz w:val="20"/>
                <w:szCs w:val="20"/>
                <w:lang w:val="en-GB"/>
              </w:rPr>
              <w:t>suaveolens</w:t>
            </w:r>
            <w:proofErr w:type="spellEnd"/>
            <w:r w:rsidRPr="00FE665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and their antibacterial efficacy against fish pathogen</w:t>
            </w:r>
          </w:p>
        </w:tc>
      </w:tr>
      <w:tr w:rsidR="000F79F0" w:rsidRPr="00FE665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0F79F0" w:rsidRPr="00FE665D" w:rsidRDefault="0085150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E665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0F79F0" w:rsidRPr="00FE665D" w:rsidRDefault="0085150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E665D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0F79F0" w:rsidRPr="00FE665D" w:rsidRDefault="000F79F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0F79F0" w:rsidRPr="00FE665D" w:rsidRDefault="000F79F0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0F79F0" w:rsidRPr="00FE665D" w:rsidRDefault="00851508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FE665D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FE665D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0F79F0" w:rsidRPr="00FE665D" w:rsidRDefault="000F79F0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0F79F0" w:rsidRPr="00FE665D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0F79F0" w:rsidRPr="00FE665D" w:rsidRDefault="000F79F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0F79F0" w:rsidRPr="00FE665D" w:rsidRDefault="0085150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E665D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0F79F0" w:rsidRPr="00FE665D" w:rsidRDefault="0085150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FE665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E665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0F79F0" w:rsidRPr="00FE665D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FE665D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0F79F0" w:rsidRPr="00FE665D" w:rsidRDefault="00851508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E66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FE665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0F79F0" w:rsidRPr="00FE665D" w:rsidRDefault="005D1591" w:rsidP="00993C72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665D">
              <w:rPr>
                <w:rFonts w:ascii="Arial" w:hAnsi="Arial" w:cs="Arial"/>
                <w:sz w:val="20"/>
                <w:szCs w:val="20"/>
              </w:rPr>
              <w:t xml:space="preserve">The authors were tried to synthesis NPs from </w:t>
            </w:r>
            <w:r w:rsidR="00C857BA" w:rsidRPr="00FE665D">
              <w:rPr>
                <w:rFonts w:ascii="Arial" w:hAnsi="Arial" w:cs="Arial"/>
                <w:sz w:val="20"/>
                <w:szCs w:val="20"/>
              </w:rPr>
              <w:t>the electronic</w:t>
            </w:r>
            <w:r w:rsidR="005A08AA" w:rsidRPr="00FE665D">
              <w:rPr>
                <w:rFonts w:ascii="Arial" w:hAnsi="Arial" w:cs="Arial"/>
                <w:sz w:val="20"/>
                <w:szCs w:val="20"/>
              </w:rPr>
              <w:t xml:space="preserve"> waste (</w:t>
            </w:r>
            <w:r w:rsidRPr="00FE665D">
              <w:rPr>
                <w:rFonts w:ascii="Arial" w:hAnsi="Arial" w:cs="Arial"/>
                <w:sz w:val="20"/>
                <w:szCs w:val="20"/>
              </w:rPr>
              <w:t xml:space="preserve">sim card) as sustainable nanomaterials </w:t>
            </w:r>
            <w:r w:rsidR="005A08AA" w:rsidRPr="00FE665D">
              <w:rPr>
                <w:rFonts w:ascii="Arial" w:hAnsi="Arial" w:cs="Arial"/>
                <w:sz w:val="20"/>
                <w:szCs w:val="20"/>
              </w:rPr>
              <w:t xml:space="preserve">through green or plant </w:t>
            </w:r>
            <w:r w:rsidR="00C857BA" w:rsidRPr="00FE665D">
              <w:rPr>
                <w:rFonts w:ascii="Arial" w:hAnsi="Arial" w:cs="Arial"/>
                <w:sz w:val="20"/>
                <w:szCs w:val="20"/>
              </w:rPr>
              <w:t>mediated synthesis</w:t>
            </w:r>
            <w:r w:rsidR="00C831F9" w:rsidRPr="00FE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E665D">
              <w:rPr>
                <w:rFonts w:ascii="Arial" w:hAnsi="Arial" w:cs="Arial"/>
                <w:sz w:val="20"/>
                <w:szCs w:val="20"/>
              </w:rPr>
              <w:t xml:space="preserve">with </w:t>
            </w:r>
            <w:r w:rsidR="005A08AA" w:rsidRPr="00FE665D">
              <w:rPr>
                <w:rFonts w:ascii="Arial" w:hAnsi="Arial" w:cs="Arial"/>
                <w:sz w:val="20"/>
                <w:szCs w:val="20"/>
              </w:rPr>
              <w:t xml:space="preserve">the help of </w:t>
            </w:r>
            <w:proofErr w:type="spellStart"/>
            <w:r w:rsidR="005A08AA" w:rsidRPr="00FE665D">
              <w:rPr>
                <w:rFonts w:ascii="Arial" w:hAnsi="Arial" w:cs="Arial"/>
                <w:i/>
                <w:sz w:val="20"/>
                <w:szCs w:val="20"/>
              </w:rPr>
              <w:t>Mesosphaerum</w:t>
            </w:r>
            <w:proofErr w:type="spellEnd"/>
            <w:r w:rsidR="005A08AA" w:rsidRPr="00FE665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="005A08AA" w:rsidRPr="00FE665D">
              <w:rPr>
                <w:rFonts w:ascii="Arial" w:hAnsi="Arial" w:cs="Arial"/>
                <w:i/>
                <w:sz w:val="20"/>
                <w:szCs w:val="20"/>
              </w:rPr>
              <w:t>suaveolens</w:t>
            </w:r>
            <w:proofErr w:type="spellEnd"/>
            <w:r w:rsidR="005A08AA" w:rsidRPr="00FE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E665D">
              <w:rPr>
                <w:rFonts w:ascii="Arial" w:hAnsi="Arial" w:cs="Arial"/>
                <w:sz w:val="20"/>
                <w:szCs w:val="20"/>
              </w:rPr>
              <w:t>plant extract</w:t>
            </w:r>
            <w:r w:rsidR="005A08AA" w:rsidRPr="00FE665D">
              <w:rPr>
                <w:rFonts w:ascii="Arial" w:hAnsi="Arial" w:cs="Arial"/>
                <w:sz w:val="20"/>
                <w:szCs w:val="20"/>
              </w:rPr>
              <w:t>.</w:t>
            </w:r>
            <w:r w:rsidR="00993C72" w:rsidRPr="00FE665D">
              <w:rPr>
                <w:rFonts w:ascii="Arial" w:hAnsi="Arial" w:cs="Arial"/>
                <w:sz w:val="20"/>
                <w:szCs w:val="20"/>
              </w:rPr>
              <w:t xml:space="preserve"> Also, this study explains the advantages of Cu-NPs as active antimicrobial agents in aquaculture over the chemically </w:t>
            </w:r>
            <w:proofErr w:type="spellStart"/>
            <w:r w:rsidR="00993C72" w:rsidRPr="00FE665D">
              <w:rPr>
                <w:rFonts w:ascii="Arial" w:hAnsi="Arial" w:cs="Arial"/>
                <w:sz w:val="20"/>
                <w:szCs w:val="20"/>
              </w:rPr>
              <w:t>synthesised</w:t>
            </w:r>
            <w:proofErr w:type="spellEnd"/>
            <w:r w:rsidR="00993C72" w:rsidRPr="00FE665D">
              <w:rPr>
                <w:rFonts w:ascii="Arial" w:hAnsi="Arial" w:cs="Arial"/>
                <w:sz w:val="20"/>
                <w:szCs w:val="20"/>
              </w:rPr>
              <w:t xml:space="preserve"> NPs.</w:t>
            </w:r>
          </w:p>
        </w:tc>
        <w:tc>
          <w:tcPr>
            <w:tcW w:w="1367" w:type="pct"/>
            <w:shd w:val="clear" w:color="auto" w:fill="auto"/>
          </w:tcPr>
          <w:p w:rsidR="000F79F0" w:rsidRPr="00FE665D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0F79F0" w:rsidRPr="00FE665D" w:rsidRDefault="000F79F0">
      <w:pPr>
        <w:rPr>
          <w:rFonts w:ascii="Arial" w:hAnsi="Arial" w:cs="Arial"/>
          <w:sz w:val="20"/>
          <w:szCs w:val="20"/>
          <w:lang w:val="en-GB"/>
        </w:rPr>
      </w:pPr>
    </w:p>
    <w:p w:rsidR="000F79F0" w:rsidRPr="00FE665D" w:rsidRDefault="00851508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FE665D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0F79F0" w:rsidRPr="00FE665D" w:rsidRDefault="000F79F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0F79F0" w:rsidRPr="00FE665D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0F79F0" w:rsidRPr="00FE665D" w:rsidRDefault="000F79F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0F79F0" w:rsidRPr="00FE665D" w:rsidRDefault="0085150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E665D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0F79F0" w:rsidRPr="00FE665D" w:rsidRDefault="0085150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E665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E665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F79F0" w:rsidRPr="00FE665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F79F0" w:rsidRPr="00FE665D" w:rsidRDefault="0085150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66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0F79F0" w:rsidRPr="00FE665D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66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79F0" w:rsidRPr="00FE665D" w:rsidRDefault="0085150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E66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F79F0" w:rsidRPr="00FE665D" w:rsidRDefault="003E08D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66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0F79F0" w:rsidRPr="00FE665D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FE665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F79F0" w:rsidRPr="00FE665D" w:rsidRDefault="0085150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E665D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0F79F0" w:rsidRPr="00FE665D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66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79F0" w:rsidRPr="00FE665D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E66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F79F0" w:rsidRPr="00FE665D" w:rsidRDefault="003E08D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66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0F79F0" w:rsidRPr="00FE665D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FE665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F79F0" w:rsidRPr="00FE665D" w:rsidRDefault="0085150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E665D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0F79F0" w:rsidRPr="00FE665D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66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79F0" w:rsidRPr="00FE665D" w:rsidRDefault="0085150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E66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F79F0" w:rsidRPr="00FE665D" w:rsidRDefault="003E08D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66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0F79F0" w:rsidRPr="00FE665D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FE665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F79F0" w:rsidRPr="00FE665D" w:rsidRDefault="0085150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E665D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0F79F0" w:rsidRPr="00FE665D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66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79F0" w:rsidRPr="00FE665D" w:rsidRDefault="0085150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E66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F79F0" w:rsidRPr="00FE665D" w:rsidRDefault="003E08D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66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0F79F0" w:rsidRPr="00FE665D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FE665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F79F0" w:rsidRPr="00FE665D" w:rsidRDefault="0085150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E665D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0F79F0" w:rsidRPr="00FE665D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66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79F0" w:rsidRPr="00FE665D" w:rsidRDefault="0085150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E66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F79F0" w:rsidRPr="00FE665D" w:rsidRDefault="003E08D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66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0F79F0" w:rsidRPr="00FE665D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FE665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F79F0" w:rsidRPr="00FE665D" w:rsidRDefault="0085150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E665D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0F79F0" w:rsidRPr="00FE665D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66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79F0" w:rsidRPr="00FE665D" w:rsidRDefault="0085150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E66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F79F0" w:rsidRPr="00FE665D" w:rsidRDefault="003E08D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66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0F79F0" w:rsidRPr="00FE665D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FE665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F79F0" w:rsidRPr="00FE665D" w:rsidRDefault="0085150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E665D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0F79F0" w:rsidRPr="00FE665D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66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79F0" w:rsidRPr="00FE665D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E66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F79F0" w:rsidRPr="00FE665D" w:rsidRDefault="003E08D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66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0F79F0" w:rsidRPr="00FE665D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FE665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F79F0" w:rsidRPr="00FE665D" w:rsidRDefault="0085150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E665D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0F79F0" w:rsidRPr="00FE665D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66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79F0" w:rsidRPr="00FE665D" w:rsidRDefault="0085150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E66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F79F0" w:rsidRPr="00FE665D" w:rsidRDefault="003E08D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66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0F79F0" w:rsidRPr="00FE665D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FE665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F79F0" w:rsidRPr="00FE665D" w:rsidRDefault="0085150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E665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0F79F0" w:rsidRPr="00FE665D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66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79F0" w:rsidRPr="00FE665D" w:rsidRDefault="0085150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E66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F79F0" w:rsidRPr="00FE665D" w:rsidRDefault="003E08D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E665D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0F79F0" w:rsidRPr="00FE665D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FE665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F79F0" w:rsidRPr="00FE665D" w:rsidRDefault="0085150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E665D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0F79F0" w:rsidRPr="00FE665D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66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79F0" w:rsidRPr="00FE665D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E66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F79F0" w:rsidRPr="00FE665D" w:rsidRDefault="003E08D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E665D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0F79F0" w:rsidRPr="00FE665D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FE665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F79F0" w:rsidRPr="00FE665D" w:rsidRDefault="0085150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E665D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0F79F0" w:rsidRPr="00FE665D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66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79F0" w:rsidRPr="00FE665D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E66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F79F0" w:rsidRPr="00FE665D" w:rsidRDefault="003E08D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E665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0F79F0" w:rsidRPr="00FE665D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FE665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F79F0" w:rsidRPr="00FE665D" w:rsidRDefault="0085150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E665D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0F79F0" w:rsidRPr="00FE665D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66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79F0" w:rsidRPr="00FE665D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E66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F79F0" w:rsidRPr="00FE665D" w:rsidRDefault="003E08D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E665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0F79F0" w:rsidRPr="00FE665D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FE665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F79F0" w:rsidRPr="00FE665D" w:rsidRDefault="0085150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E665D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0F79F0" w:rsidRPr="00FE665D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66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79F0" w:rsidRPr="00FE665D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E66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F79F0" w:rsidRPr="00FE665D" w:rsidRDefault="003E08D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E665D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  <w:r w:rsidR="006E3351" w:rsidRPr="00FE665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Limitations and future scope of the study can be included.</w:t>
            </w:r>
          </w:p>
        </w:tc>
        <w:tc>
          <w:tcPr>
            <w:tcW w:w="1367" w:type="pct"/>
            <w:shd w:val="clear" w:color="auto" w:fill="auto"/>
          </w:tcPr>
          <w:p w:rsidR="000F79F0" w:rsidRPr="00FE665D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FE665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F79F0" w:rsidRPr="00FE665D" w:rsidRDefault="0085150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E665D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0F79F0" w:rsidRPr="00FE665D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66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79F0" w:rsidRPr="00FE665D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66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FE66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Improvement 1 = Poor </w:t>
            </w:r>
          </w:p>
          <w:p w:rsidR="000F79F0" w:rsidRPr="00FE665D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E66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0F79F0" w:rsidRPr="00FE665D" w:rsidRDefault="003E08D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E665D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  <w:shd w:val="clear" w:color="auto" w:fill="auto"/>
          </w:tcPr>
          <w:p w:rsidR="000F79F0" w:rsidRPr="00FE665D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FE665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F79F0" w:rsidRPr="00FE665D" w:rsidRDefault="0085150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E665D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0F79F0" w:rsidRPr="00FE665D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66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79F0" w:rsidRPr="00FE665D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66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0F79F0" w:rsidRPr="00FE665D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E665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0F79F0" w:rsidRPr="00FE665D" w:rsidRDefault="003E08D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E665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0F79F0" w:rsidRPr="00FE665D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0F79F0" w:rsidRPr="00FE665D" w:rsidRDefault="000F79F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F79F0" w:rsidRPr="00FE665D" w:rsidRDefault="00851508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FE665D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0F79F0" w:rsidRPr="00FE665D" w:rsidRDefault="000F79F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0F79F0" w:rsidRPr="00FE665D" w:rsidTr="00FE665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F79F0" w:rsidRPr="00FE665D" w:rsidRDefault="000F79F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0F79F0" w:rsidRPr="00FE665D" w:rsidRDefault="0085150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E665D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0F79F0" w:rsidRPr="00FE665D" w:rsidRDefault="000F79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  <w:shd w:val="clear" w:color="auto" w:fill="auto"/>
          </w:tcPr>
          <w:p w:rsidR="000F79F0" w:rsidRPr="00FE665D" w:rsidRDefault="0085150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E665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E665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0F79F0" w:rsidRPr="00FE665D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FE665D" w:rsidTr="00FE665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F79F0" w:rsidRPr="00FE665D" w:rsidRDefault="0085150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66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0F79F0" w:rsidRPr="00FE665D" w:rsidRDefault="000F79F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F79F0" w:rsidRPr="00FE665D" w:rsidRDefault="0085150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E665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0F79F0" w:rsidRPr="00FE665D" w:rsidRDefault="003E08D9" w:rsidP="006E335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E665D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:rsidR="000F79F0" w:rsidRPr="00FE665D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FE665D" w:rsidTr="00FE665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F79F0" w:rsidRPr="00FE665D" w:rsidRDefault="0085150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E665D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0F79F0" w:rsidRPr="00FE665D" w:rsidRDefault="000F79F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F79F0" w:rsidRPr="00FE665D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E665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0F79F0" w:rsidRPr="00FE665D" w:rsidRDefault="003E08D9" w:rsidP="006E335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E665D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:rsidR="000F79F0" w:rsidRPr="00FE665D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FE665D" w:rsidTr="00FE665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F79F0" w:rsidRPr="00FE665D" w:rsidRDefault="0085150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FE665D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FE665D">
              <w:rPr>
                <w:rFonts w:ascii="Arial" w:hAnsi="Arial" w:cs="Arial"/>
                <w:lang w:val="en-GB" w:eastAsia="en-US"/>
              </w:rPr>
              <w:br/>
            </w:r>
          </w:p>
          <w:p w:rsidR="000F79F0" w:rsidRPr="00FE665D" w:rsidRDefault="0085150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E665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0F79F0" w:rsidRPr="00FE665D" w:rsidRDefault="003E08D9" w:rsidP="006E335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E665D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:rsidR="000F79F0" w:rsidRPr="00FE665D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FE665D" w:rsidTr="00FE665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F79F0" w:rsidRPr="00FE665D" w:rsidRDefault="0085150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66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0F79F0" w:rsidRPr="00FE665D" w:rsidRDefault="0085150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E665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0F79F0" w:rsidRPr="00FE665D" w:rsidRDefault="000F79F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F79F0" w:rsidRPr="00FE665D" w:rsidRDefault="0085150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665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0F79F0" w:rsidRPr="00FE665D" w:rsidRDefault="003E08D9" w:rsidP="006E335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E665D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:rsidR="000F79F0" w:rsidRPr="00FE665D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FE665D" w:rsidTr="00FE665D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0F79F0" w:rsidRPr="00FE665D" w:rsidRDefault="0085150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66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0F79F0" w:rsidRPr="00FE665D" w:rsidRDefault="0085150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E665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0F79F0" w:rsidRPr="00FE665D" w:rsidRDefault="000F79F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F79F0" w:rsidRPr="00FE665D" w:rsidRDefault="0085150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E665D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0F79F0" w:rsidRPr="00FE665D" w:rsidRDefault="000F79F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0F79F0" w:rsidRPr="00FE665D" w:rsidRDefault="003E08D9" w:rsidP="006E335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E665D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2" w:type="pct"/>
            <w:shd w:val="clear" w:color="auto" w:fill="auto"/>
          </w:tcPr>
          <w:p w:rsidR="000F79F0" w:rsidRPr="00FE665D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FE665D" w:rsidRPr="00FE665D" w:rsidRDefault="00FE665D" w:rsidP="00FE665D">
      <w:pPr>
        <w:rPr>
          <w:rFonts w:ascii="Arial" w:hAnsi="Arial" w:cs="Arial"/>
          <w:b/>
          <w:sz w:val="20"/>
          <w:szCs w:val="20"/>
        </w:rPr>
      </w:pPr>
    </w:p>
    <w:p w:rsidR="00FE665D" w:rsidRPr="00FE665D" w:rsidRDefault="00FE665D" w:rsidP="00FE665D">
      <w:pPr>
        <w:rPr>
          <w:rFonts w:ascii="Arial" w:hAnsi="Arial" w:cs="Arial"/>
          <w:b/>
          <w:sz w:val="20"/>
          <w:szCs w:val="20"/>
          <w:u w:val="single"/>
        </w:rPr>
      </w:pPr>
      <w:r w:rsidRPr="00FE665D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FE665D" w:rsidRPr="00FE665D" w:rsidRDefault="00FE665D" w:rsidP="00FE665D">
      <w:pPr>
        <w:rPr>
          <w:rFonts w:ascii="Arial" w:hAnsi="Arial" w:cs="Arial"/>
          <w:sz w:val="20"/>
          <w:szCs w:val="20"/>
        </w:rPr>
      </w:pPr>
    </w:p>
    <w:p w:rsidR="00FE665D" w:rsidRPr="00FE665D" w:rsidRDefault="00FE665D" w:rsidP="00FE665D">
      <w:pPr>
        <w:rPr>
          <w:rFonts w:ascii="Arial" w:hAnsi="Arial" w:cs="Arial"/>
          <w:sz w:val="20"/>
          <w:szCs w:val="20"/>
        </w:rPr>
      </w:pPr>
      <w:r w:rsidRPr="00FE665D">
        <w:rPr>
          <w:rFonts w:ascii="Arial" w:hAnsi="Arial" w:cs="Arial"/>
          <w:color w:val="000000"/>
          <w:sz w:val="20"/>
          <w:szCs w:val="20"/>
        </w:rPr>
        <w:t xml:space="preserve">N </w:t>
      </w:r>
      <w:proofErr w:type="spellStart"/>
      <w:r w:rsidRPr="00FE665D">
        <w:rPr>
          <w:rFonts w:ascii="Arial" w:hAnsi="Arial" w:cs="Arial"/>
          <w:color w:val="000000"/>
          <w:sz w:val="20"/>
          <w:szCs w:val="20"/>
        </w:rPr>
        <w:t>Sampathkumar</w:t>
      </w:r>
      <w:proofErr w:type="spellEnd"/>
      <w:r w:rsidRPr="00FE665D">
        <w:rPr>
          <w:rFonts w:ascii="Arial" w:hAnsi="Arial" w:cs="Arial"/>
          <w:color w:val="000000"/>
          <w:sz w:val="20"/>
          <w:szCs w:val="20"/>
        </w:rPr>
        <w:t>, SSM College of Arts and Science</w:t>
      </w:r>
      <w:r w:rsidRPr="00FE665D">
        <w:rPr>
          <w:rFonts w:ascii="Arial" w:hAnsi="Arial" w:cs="Arial"/>
          <w:sz w:val="20"/>
          <w:szCs w:val="20"/>
        </w:rPr>
        <w:t xml:space="preserve">, </w:t>
      </w:r>
      <w:r w:rsidRPr="00FE665D">
        <w:rPr>
          <w:rFonts w:ascii="Arial" w:hAnsi="Arial" w:cs="Arial"/>
          <w:color w:val="000000"/>
          <w:sz w:val="20"/>
          <w:szCs w:val="20"/>
        </w:rPr>
        <w:t>India</w:t>
      </w:r>
    </w:p>
    <w:p w:rsidR="000F79F0" w:rsidRPr="00FE665D" w:rsidRDefault="000F79F0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  <w:bookmarkStart w:id="0" w:name="_GoBack"/>
      <w:bookmarkEnd w:id="0"/>
    </w:p>
    <w:sectPr w:rsidR="000F79F0" w:rsidRPr="00FE665D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258B" w:rsidRDefault="00F5258B">
      <w:r>
        <w:separator/>
      </w:r>
    </w:p>
  </w:endnote>
  <w:endnote w:type="continuationSeparator" w:id="0">
    <w:p w:rsidR="00F5258B" w:rsidRDefault="00F52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79F0" w:rsidRDefault="000F79F0">
    <w:pPr>
      <w:pStyle w:val="Footer"/>
      <w:jc w:val="right"/>
    </w:pPr>
  </w:p>
  <w:p w:rsidR="000F79F0" w:rsidRDefault="00851508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9F02CA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9F02CA"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0F79F0" w:rsidRDefault="00851508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0F79F0" w:rsidRDefault="000F79F0">
    <w:pPr>
      <w:pStyle w:val="Footer"/>
      <w:jc w:val="right"/>
    </w:pPr>
  </w:p>
  <w:p w:rsidR="000F79F0" w:rsidRDefault="000F79F0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258B" w:rsidRDefault="00F5258B">
      <w:r>
        <w:separator/>
      </w:r>
    </w:p>
  </w:footnote>
  <w:footnote w:type="continuationSeparator" w:id="0">
    <w:p w:rsidR="00F5258B" w:rsidRDefault="00F525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79F0" w:rsidRDefault="000F79F0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0F79F0" w:rsidRDefault="00851508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79F0"/>
    <w:rsid w:val="000D3F64"/>
    <w:rsid w:val="000F79F0"/>
    <w:rsid w:val="00160355"/>
    <w:rsid w:val="00204BC0"/>
    <w:rsid w:val="003213A9"/>
    <w:rsid w:val="00327076"/>
    <w:rsid w:val="003E08D9"/>
    <w:rsid w:val="004A114F"/>
    <w:rsid w:val="004D425A"/>
    <w:rsid w:val="004D7C9F"/>
    <w:rsid w:val="004E2788"/>
    <w:rsid w:val="00560956"/>
    <w:rsid w:val="005A08AA"/>
    <w:rsid w:val="005D1591"/>
    <w:rsid w:val="006E3351"/>
    <w:rsid w:val="00851508"/>
    <w:rsid w:val="008B19B8"/>
    <w:rsid w:val="00924138"/>
    <w:rsid w:val="009361FF"/>
    <w:rsid w:val="00971982"/>
    <w:rsid w:val="00993C72"/>
    <w:rsid w:val="009F02CA"/>
    <w:rsid w:val="00AE0579"/>
    <w:rsid w:val="00B97152"/>
    <w:rsid w:val="00C831F9"/>
    <w:rsid w:val="00C857BA"/>
    <w:rsid w:val="00EE2321"/>
    <w:rsid w:val="00F5258B"/>
    <w:rsid w:val="00F67636"/>
    <w:rsid w:val="00FE665D"/>
    <w:rsid w:val="00FF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278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sid w:val="004E2788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bimph.com/index.php/UPJOZ/inde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667</Words>
  <Characters>3805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40</cp:revision>
  <dcterms:created xsi:type="dcterms:W3CDTF">2026-03-24T06:15:00Z</dcterms:created>
  <dcterms:modified xsi:type="dcterms:W3CDTF">2026-04-23T11:33:00Z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