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72DB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72DBC" w:rsidRDefault="003F750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72DBC" w:rsidRDefault="003F750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C72DB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72DBC" w:rsidRDefault="003F750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72DBC" w:rsidRDefault="00495E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5E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Ms_UPJOZ_5955</w:t>
            </w:r>
          </w:p>
        </w:tc>
      </w:tr>
      <w:tr w:rsidR="00C72DB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72DBC" w:rsidRDefault="003F750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72DBC" w:rsidRDefault="00495E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E0C">
              <w:rPr>
                <w:rFonts w:ascii="Arial" w:hAnsi="Arial" w:cs="Arial"/>
                <w:b/>
                <w:sz w:val="20"/>
                <w:szCs w:val="20"/>
                <w:lang w:val="en-GB"/>
              </w:rPr>
              <w:t>Advances in Animal Physiology under Changing Environmental Conditions: A Review</w:t>
            </w:r>
          </w:p>
        </w:tc>
      </w:tr>
      <w:tr w:rsidR="00C72DB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72DBC" w:rsidRDefault="003F750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72DBC" w:rsidRDefault="003F75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C72DBC" w:rsidRDefault="00C7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72DBC" w:rsidRDefault="00C7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2DBC" w:rsidRDefault="00C7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2DBC" w:rsidRDefault="00C72DB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72DBC" w:rsidRDefault="003F750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C72DBC" w:rsidRDefault="00C72D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C72DBC" w:rsidRDefault="00C72D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72DB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C72DBC" w:rsidRDefault="003F750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72DBC" w:rsidRDefault="003F750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72DBC" w:rsidRDefault="003F75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C72DBC" w:rsidRDefault="00C72DB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C72DBC" w:rsidRDefault="00FF38A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INFORMATION ON </w:t>
            </w:r>
            <w:r w:rsidR="00FA3C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EFFECT OF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CLIMATIC OR ENVIRONMENTAL CHANGES as well as STRESS EFFECT ON ANIMAL PHYSIOLOGY </w:t>
            </w:r>
            <w:r w:rsidR="009915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CLEARLY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REFLECTS </w:t>
            </w:r>
            <w:r w:rsidR="00FA3C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</w:t>
            </w:r>
            <w:r w:rsidR="009915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EASY TO UNDERSTAND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NEGATIVE EFFECTS OF STRESS ON ANIMAL PERFORMANCE AND </w:t>
            </w:r>
            <w:r w:rsidR="009915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GUIDE TO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MAKE FURTHER STRE</w:t>
            </w:r>
            <w:r w:rsidR="009915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GIES TO MITIGATE SUCH STRESSORS ON ANIMAL PERFORMANCE AS WELL AS </w:t>
            </w:r>
            <w:r w:rsidR="009915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MAKE RESEARCH POLICIES UNDER CLIMATE CHANGE ISSUES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72DBC" w:rsidRDefault="00C72DBC">
      <w:pPr>
        <w:rPr>
          <w:rFonts w:ascii="Arial" w:hAnsi="Arial" w:cs="Arial"/>
          <w:sz w:val="20"/>
          <w:szCs w:val="20"/>
          <w:lang w:val="en-GB"/>
        </w:rPr>
      </w:pPr>
    </w:p>
    <w:p w:rsidR="00C72DBC" w:rsidRDefault="00C72DBC">
      <w:pPr>
        <w:rPr>
          <w:rFonts w:ascii="Arial" w:hAnsi="Arial" w:cs="Arial"/>
          <w:sz w:val="20"/>
          <w:szCs w:val="20"/>
          <w:lang w:val="en-GB"/>
        </w:rPr>
      </w:pPr>
    </w:p>
    <w:p w:rsidR="00C72DBC" w:rsidRDefault="00C72DBC">
      <w:pPr>
        <w:rPr>
          <w:rFonts w:ascii="Arial" w:hAnsi="Arial" w:cs="Arial"/>
          <w:sz w:val="20"/>
          <w:szCs w:val="20"/>
          <w:lang w:val="en-GB"/>
        </w:rPr>
      </w:pPr>
    </w:p>
    <w:p w:rsidR="00C72DBC" w:rsidRDefault="003F750E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C72DBC" w:rsidRDefault="00C72D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72DBC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C72DBC" w:rsidRDefault="00C72D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2DBC" w:rsidRDefault="00C72D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C72DBC" w:rsidRDefault="003F750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72DBC" w:rsidRDefault="003F750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7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2DBC" w:rsidRDefault="003F75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C72DBC" w:rsidRDefault="003F75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2DBC" w:rsidRDefault="003F750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2DBC" w:rsidRDefault="009915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2DBC" w:rsidRDefault="003F750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C72DBC" w:rsidRDefault="003F75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2DBC" w:rsidRDefault="003F75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2DBC" w:rsidRDefault="009915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2DBC" w:rsidRDefault="003F750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72DBC" w:rsidRDefault="003F75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2DBC" w:rsidRDefault="003F750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2DBC" w:rsidRDefault="009915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2DBC" w:rsidRDefault="003F750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72DBC" w:rsidRDefault="003F75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2DBC" w:rsidRDefault="003F750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2DBC" w:rsidRDefault="009915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2DBC" w:rsidRDefault="003F750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C72DBC" w:rsidRDefault="003F75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2DBC" w:rsidRDefault="003F750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2DBC" w:rsidRDefault="009915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2DBC" w:rsidRDefault="003F750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C72DBC" w:rsidRDefault="003F75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2DBC" w:rsidRDefault="003F750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2DBC" w:rsidRDefault="009915A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2DBC" w:rsidRDefault="003F750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C72DBC" w:rsidRDefault="003F75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2DBC" w:rsidRDefault="003F750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2DBC" w:rsidRDefault="008321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2DBC" w:rsidRDefault="003F750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C72DBC" w:rsidRDefault="003F75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2DBC" w:rsidRDefault="003F75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2DBC" w:rsidRDefault="008321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2DBC" w:rsidRDefault="003F750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C72DBC" w:rsidRDefault="003F75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2DBC" w:rsidRDefault="003F750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2DBC" w:rsidRDefault="008321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2DBC" w:rsidRDefault="003F75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C72DBC" w:rsidRDefault="003F75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2DBC" w:rsidRDefault="003F75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2DBC" w:rsidRDefault="008321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2DBC" w:rsidRDefault="003F75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C72DBC" w:rsidRDefault="003F75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2DBC" w:rsidRDefault="003F75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2DBC" w:rsidRDefault="008321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2DBC" w:rsidRDefault="003F75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C72DBC" w:rsidRDefault="003F75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2DBC" w:rsidRDefault="003F75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72DBC" w:rsidRDefault="008321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2DBC" w:rsidRDefault="003F75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C72DBC" w:rsidRDefault="003F75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2DBC" w:rsidRDefault="003F75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C72DBC" w:rsidRDefault="003F75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72DBC" w:rsidRDefault="008321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72DBC" w:rsidRDefault="003F75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C72DBC" w:rsidRDefault="003F75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72DBC" w:rsidRDefault="003F75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72DBC" w:rsidRDefault="003F75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72DBC" w:rsidRDefault="008321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72DBC" w:rsidRDefault="00C7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2DBC" w:rsidRDefault="00C7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2DBC" w:rsidRDefault="00C7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2DBC" w:rsidRDefault="003F750E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C72DBC" w:rsidRDefault="00C72D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C72DB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C72DBC" w:rsidRDefault="003F750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C72DBC" w:rsidRDefault="00C72D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C72DBC" w:rsidRDefault="003F750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72DBC" w:rsidRDefault="003F75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72DBC" w:rsidRDefault="00C7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72DBC" w:rsidRDefault="003F750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72DBC" w:rsidRDefault="008321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72DBC" w:rsidRDefault="003F750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C72DBC" w:rsidRDefault="00C7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72DBC" w:rsidRDefault="003F75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72DBC" w:rsidRDefault="008321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CORRECT AS PER COMMENTS</w:t>
            </w:r>
          </w:p>
        </w:tc>
        <w:tc>
          <w:tcPr>
            <w:tcW w:w="1523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72DBC" w:rsidRDefault="003F750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:rsidR="00C72DBC" w:rsidRDefault="003F75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72DBC" w:rsidRDefault="008321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72DBC" w:rsidRDefault="003F75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72DBC" w:rsidRDefault="00C7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72DBC" w:rsidRDefault="003F75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72DBC" w:rsidRDefault="008321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CORRECT AS PER COMMENTS</w:t>
            </w:r>
          </w:p>
        </w:tc>
        <w:tc>
          <w:tcPr>
            <w:tcW w:w="1523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C72DBC" w:rsidRDefault="003F75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72DBC" w:rsidRDefault="003F75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72DBC" w:rsidRDefault="00C7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72DBC" w:rsidRDefault="003F75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72DBC" w:rsidRDefault="00C72D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C72DBC" w:rsidRDefault="008321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C72DBC" w:rsidRDefault="00C72D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72DBC" w:rsidRDefault="00C72DBC">
      <w:pPr>
        <w:rPr>
          <w:rFonts w:ascii="Arial" w:hAnsi="Arial" w:cs="Arial"/>
          <w:sz w:val="20"/>
          <w:szCs w:val="20"/>
          <w:lang w:val="en-GB"/>
        </w:rPr>
      </w:pPr>
    </w:p>
    <w:p w:rsidR="00C72DBC" w:rsidRDefault="00C7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2DBC" w:rsidRDefault="00C7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2DBC" w:rsidRDefault="00C7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2DBC" w:rsidRDefault="003F750E" w:rsidP="00285C43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C72DBC" w:rsidRDefault="00C72D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C72DB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C72DBC" w:rsidRDefault="003F75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72DBC" w:rsidRDefault="00C7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72DBC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C72DBC" w:rsidRDefault="00C7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C72DBC" w:rsidRDefault="003F75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72DBC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C72DBC" w:rsidRDefault="00C7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2DBC" w:rsidRDefault="007A66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66B6">
              <w:rPr>
                <w:rFonts w:ascii="Arial" w:hAnsi="Arial" w:cs="Arial"/>
                <w:sz w:val="20"/>
                <w:szCs w:val="20"/>
                <w:lang w:val="en-GB"/>
              </w:rPr>
              <w:t>WELL DEPICTED REFERENCE BASED REVIEWED INFORMATION ON TOPIC FOR READERS AND LEARNERS TO ENHANCE KNOWLEDGE AND CLEAR CONCEPT</w:t>
            </w:r>
          </w:p>
          <w:p w:rsidR="00C72DBC" w:rsidRDefault="00C7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2DBC" w:rsidRDefault="00C7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C72DBC" w:rsidRDefault="00C7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72DBC" w:rsidRDefault="00C72DB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C7BA7" w:rsidRDefault="00DC7BA7" w:rsidP="00DC7BA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DC7BA7" w:rsidRDefault="00DC7BA7" w:rsidP="00DC7BA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C7BA7" w:rsidRDefault="00DC7BA7" w:rsidP="00DC7BA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C7BA7" w:rsidRDefault="00DC7BA7" w:rsidP="00DC7BA7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Mahendra</w:t>
      </w:r>
      <w:proofErr w:type="spellEnd"/>
      <w:r>
        <w:rPr>
          <w:rFonts w:ascii="Calibri" w:hAnsi="Calibri" w:cs="Calibri"/>
          <w:color w:val="000000"/>
        </w:rPr>
        <w:t xml:space="preserve"> n. </w:t>
      </w:r>
      <w:proofErr w:type="spellStart"/>
      <w:r>
        <w:rPr>
          <w:rFonts w:ascii="Calibri" w:hAnsi="Calibri" w:cs="Calibri"/>
          <w:color w:val="000000"/>
        </w:rPr>
        <w:t>Jegoda</w:t>
      </w:r>
      <w:proofErr w:type="spellEnd"/>
      <w:r w:rsidRPr="00DC7BA7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>Anand Agricultural University, India</w:t>
      </w:r>
      <w:r>
        <w:rPr>
          <w:rFonts w:ascii="Calibri" w:hAnsi="Calibri" w:cs="Calibri"/>
          <w:color w:val="000000"/>
        </w:rPr>
        <w:br/>
      </w:r>
    </w:p>
    <w:p w:rsidR="00C72DBC" w:rsidRDefault="00C72DB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C72DB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08C" w:rsidRDefault="000A208C">
      <w:r>
        <w:separator/>
      </w:r>
    </w:p>
  </w:endnote>
  <w:endnote w:type="continuationSeparator" w:id="0">
    <w:p w:rsidR="000A208C" w:rsidRDefault="000A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DBC" w:rsidRDefault="003F750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85C4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85C4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C72DBC" w:rsidRDefault="00C72DBC">
    <w:pPr>
      <w:pStyle w:val="Footer"/>
      <w:jc w:val="right"/>
    </w:pPr>
  </w:p>
  <w:p w:rsidR="00C72DBC" w:rsidRDefault="00C72D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08C" w:rsidRDefault="000A208C">
      <w:r>
        <w:separator/>
      </w:r>
    </w:p>
  </w:footnote>
  <w:footnote w:type="continuationSeparator" w:id="0">
    <w:p w:rsidR="000A208C" w:rsidRDefault="000A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DBC" w:rsidRDefault="00C72D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72DBC" w:rsidRDefault="003F750E">
    <w:pPr>
      <w:spacing w:before="100" w:beforeAutospacing="1" w:after="100" w:afterAutospacing="1"/>
      <w:jc w:val="center"/>
      <w:rPr>
        <w:color w:val="000000"/>
        <w:sz w:val="20"/>
      </w:rPr>
    </w:pPr>
    <w:r w:rsidRPr="000A208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DBC"/>
    <w:rsid w:val="000A208C"/>
    <w:rsid w:val="001A0450"/>
    <w:rsid w:val="00285C43"/>
    <w:rsid w:val="003F750E"/>
    <w:rsid w:val="00495E0C"/>
    <w:rsid w:val="007A66B6"/>
    <w:rsid w:val="0083213C"/>
    <w:rsid w:val="009915A5"/>
    <w:rsid w:val="00AB56BE"/>
    <w:rsid w:val="00C72DBC"/>
    <w:rsid w:val="00CE6F09"/>
    <w:rsid w:val="00DC7BA7"/>
    <w:rsid w:val="00DC7C41"/>
    <w:rsid w:val="00FA2198"/>
    <w:rsid w:val="00FA3CBC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C7BA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24</cp:revision>
  <dcterms:created xsi:type="dcterms:W3CDTF">2026-03-24T06:32:00Z</dcterms:created>
  <dcterms:modified xsi:type="dcterms:W3CDTF">2026-04-21T12:02:00Z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