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0721B" w:rsidRPr="0038548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0721B" w:rsidRPr="0038548E" w:rsidRDefault="00963D5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854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0721B" w:rsidRPr="0038548E" w:rsidRDefault="00963D5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UTTAR PRADESH JOURNAL OF ZOOLOGY</w:t>
            </w:r>
          </w:p>
        </w:tc>
      </w:tr>
      <w:tr w:rsidR="00A0721B" w:rsidRPr="0038548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0721B" w:rsidRPr="0038548E" w:rsidRDefault="00963D5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854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0721B" w:rsidRPr="0038548E" w:rsidRDefault="005A54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Ms_UPJOZ_5943</w:t>
            </w:r>
          </w:p>
        </w:tc>
      </w:tr>
      <w:tr w:rsidR="00A0721B" w:rsidRPr="0038548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0721B" w:rsidRPr="0038548E" w:rsidRDefault="00963D5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854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0721B" w:rsidRPr="0038548E" w:rsidRDefault="005A54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 vitro evaluation of the anthelmintic potential of </w:t>
            </w:r>
            <w:proofErr w:type="spellStart"/>
            <w:r w:rsidRPr="0038548E">
              <w:rPr>
                <w:rFonts w:ascii="Arial" w:hAnsi="Arial" w:cs="Arial"/>
                <w:b/>
                <w:sz w:val="20"/>
                <w:szCs w:val="20"/>
                <w:lang w:val="en-GB"/>
              </w:rPr>
              <w:t>Isodon</w:t>
            </w:r>
            <w:proofErr w:type="spellEnd"/>
            <w:r w:rsidRPr="0038548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8548E">
              <w:rPr>
                <w:rFonts w:ascii="Arial" w:hAnsi="Arial" w:cs="Arial"/>
                <w:b/>
                <w:sz w:val="20"/>
                <w:szCs w:val="20"/>
                <w:lang w:val="en-GB"/>
              </w:rPr>
              <w:t>ternifolius</w:t>
            </w:r>
            <w:proofErr w:type="spellEnd"/>
            <w:r w:rsidRPr="0038548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leaf extracts against helminths</w:t>
            </w:r>
          </w:p>
        </w:tc>
      </w:tr>
      <w:tr w:rsidR="00A0721B" w:rsidRPr="0038548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0721B" w:rsidRPr="0038548E" w:rsidRDefault="00963D5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854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0721B" w:rsidRPr="0038548E" w:rsidRDefault="00963D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0721B" w:rsidRPr="0038548E" w:rsidRDefault="00A072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0721B" w:rsidRPr="0038548E" w:rsidRDefault="00A0721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0721B" w:rsidRPr="0038548E" w:rsidRDefault="00963D5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8548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8548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0721B" w:rsidRPr="0038548E" w:rsidRDefault="00A0721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0721B" w:rsidRPr="0038548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0721B" w:rsidRPr="0038548E" w:rsidRDefault="00A072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A0721B" w:rsidRPr="0038548E" w:rsidRDefault="00963D5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8548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0721B" w:rsidRPr="0038548E" w:rsidRDefault="00963D5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854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8548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0721B" w:rsidRPr="0038548E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721B" w:rsidRPr="0038548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0721B" w:rsidRPr="0038548E" w:rsidRDefault="00963D5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854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0721B" w:rsidRPr="0038548E" w:rsidRDefault="005B596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Apart from using the synthetic chemicals </w:t>
            </w:r>
            <w:r w:rsidR="00C85B77" w:rsidRPr="003854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 kill the worms, the use of plant extracts are more advantages and less side effects.</w:t>
            </w:r>
          </w:p>
        </w:tc>
        <w:tc>
          <w:tcPr>
            <w:tcW w:w="1367" w:type="pct"/>
            <w:shd w:val="clear" w:color="auto" w:fill="auto"/>
          </w:tcPr>
          <w:p w:rsidR="00A0721B" w:rsidRPr="0038548E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0721B" w:rsidRPr="0038548E" w:rsidRDefault="00A0721B">
      <w:pPr>
        <w:rPr>
          <w:rFonts w:ascii="Arial" w:hAnsi="Arial" w:cs="Arial"/>
          <w:sz w:val="20"/>
          <w:szCs w:val="20"/>
          <w:lang w:val="en-GB"/>
        </w:rPr>
      </w:pPr>
    </w:p>
    <w:p w:rsidR="00A0721B" w:rsidRPr="0038548E" w:rsidRDefault="00963D5A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8548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A0721B" w:rsidRPr="0038548E" w:rsidRDefault="00A072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0721B" w:rsidRPr="0038548E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0721B" w:rsidRPr="0038548E" w:rsidRDefault="00A072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A0721B" w:rsidRPr="0038548E" w:rsidRDefault="00963D5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8548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0721B" w:rsidRPr="0038548E" w:rsidRDefault="00963D5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54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8548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0721B" w:rsidRPr="003854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21B" w:rsidRPr="0038548E" w:rsidRDefault="00963D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0721B" w:rsidRPr="0038548E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5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0721B" w:rsidRPr="0038548E" w:rsidRDefault="00963D5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85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0721B" w:rsidRPr="0038548E" w:rsidRDefault="00C85B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0721B" w:rsidRPr="0038548E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721B" w:rsidRPr="003854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21B" w:rsidRPr="0038548E" w:rsidRDefault="00963D5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8548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A0721B" w:rsidRPr="0038548E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5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0721B" w:rsidRPr="0038548E" w:rsidRDefault="00963D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0721B" w:rsidRPr="0038548E" w:rsidRDefault="00C85B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0721B" w:rsidRPr="0038548E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721B" w:rsidRPr="003854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21B" w:rsidRPr="0038548E" w:rsidRDefault="00963D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548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0721B" w:rsidRPr="0038548E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5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0721B" w:rsidRPr="0038548E" w:rsidRDefault="00963D5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85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0721B" w:rsidRPr="0038548E" w:rsidRDefault="00C85B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0721B" w:rsidRPr="0038548E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721B" w:rsidRPr="003854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21B" w:rsidRPr="0038548E" w:rsidRDefault="00963D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548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0721B" w:rsidRPr="0038548E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5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0721B" w:rsidRPr="0038548E" w:rsidRDefault="00963D5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85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0721B" w:rsidRPr="0038548E" w:rsidRDefault="00C85B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0721B" w:rsidRPr="0038548E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721B" w:rsidRPr="003854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21B" w:rsidRPr="0038548E" w:rsidRDefault="00963D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548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0721B" w:rsidRPr="0038548E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5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0721B" w:rsidRPr="0038548E" w:rsidRDefault="00963D5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85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0721B" w:rsidRPr="0038548E" w:rsidRDefault="00C85B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0721B" w:rsidRPr="0038548E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721B" w:rsidRPr="003854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21B" w:rsidRPr="0038548E" w:rsidRDefault="00963D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548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0721B" w:rsidRPr="0038548E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5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0721B" w:rsidRPr="0038548E" w:rsidRDefault="00963D5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85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0721B" w:rsidRPr="0038548E" w:rsidRDefault="00C85B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0721B" w:rsidRPr="0038548E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721B" w:rsidRPr="003854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21B" w:rsidRPr="0038548E" w:rsidRDefault="00963D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548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0721B" w:rsidRPr="0038548E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5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0721B" w:rsidRPr="0038548E" w:rsidRDefault="00963D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0721B" w:rsidRPr="0038548E" w:rsidRDefault="00C85B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0721B" w:rsidRPr="0038548E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721B" w:rsidRPr="003854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21B" w:rsidRPr="0038548E" w:rsidRDefault="00963D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548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0721B" w:rsidRPr="0038548E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5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0721B" w:rsidRPr="0038548E" w:rsidRDefault="00963D5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85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0721B" w:rsidRPr="0038548E" w:rsidRDefault="00C85B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A0721B" w:rsidRPr="0038548E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721B" w:rsidRPr="003854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21B" w:rsidRPr="0038548E" w:rsidRDefault="00963D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0721B" w:rsidRPr="0038548E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5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0721B" w:rsidRPr="0038548E" w:rsidRDefault="00963D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0721B" w:rsidRPr="0038548E" w:rsidRDefault="00C85B77" w:rsidP="00C85B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3</w:t>
            </w:r>
          </w:p>
        </w:tc>
        <w:tc>
          <w:tcPr>
            <w:tcW w:w="1367" w:type="pct"/>
            <w:shd w:val="clear" w:color="auto" w:fill="auto"/>
          </w:tcPr>
          <w:p w:rsidR="00A0721B" w:rsidRPr="0038548E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721B" w:rsidRPr="003854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21B" w:rsidRPr="0038548E" w:rsidRDefault="00963D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0721B" w:rsidRPr="0038548E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5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0721B" w:rsidRPr="0038548E" w:rsidRDefault="00963D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0721B" w:rsidRPr="0038548E" w:rsidRDefault="00C85B77" w:rsidP="00C85B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  <w:shd w:val="clear" w:color="auto" w:fill="auto"/>
          </w:tcPr>
          <w:p w:rsidR="00A0721B" w:rsidRPr="0038548E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721B" w:rsidRPr="003854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21B" w:rsidRPr="0038548E" w:rsidRDefault="00963D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0721B" w:rsidRPr="0038548E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5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0721B" w:rsidRPr="0038548E" w:rsidRDefault="00963D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0721B" w:rsidRPr="0038548E" w:rsidRDefault="00C85B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0721B" w:rsidRPr="0038548E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721B" w:rsidRPr="003854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21B" w:rsidRPr="0038548E" w:rsidRDefault="00963D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0721B" w:rsidRPr="0038548E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5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0721B" w:rsidRPr="0038548E" w:rsidRDefault="00963D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0721B" w:rsidRPr="0038548E" w:rsidRDefault="00C85B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0721B" w:rsidRPr="0038548E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721B" w:rsidRPr="003854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21B" w:rsidRPr="0038548E" w:rsidRDefault="00963D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0721B" w:rsidRPr="0038548E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5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0721B" w:rsidRPr="0038548E" w:rsidRDefault="00963D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0721B" w:rsidRPr="0038548E" w:rsidRDefault="00C85B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0721B" w:rsidRPr="0038548E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721B" w:rsidRPr="003854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21B" w:rsidRPr="0038548E" w:rsidRDefault="00963D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0721B" w:rsidRPr="0038548E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5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0721B" w:rsidRPr="0038548E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5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0721B" w:rsidRPr="0038548E" w:rsidRDefault="00963D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0721B" w:rsidRPr="0038548E" w:rsidRDefault="00C85B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0721B" w:rsidRPr="0038548E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721B" w:rsidRPr="003854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0721B" w:rsidRPr="0038548E" w:rsidRDefault="00963D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0721B" w:rsidRPr="0038548E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5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A0721B" w:rsidRPr="0038548E" w:rsidRDefault="00963D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5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0721B" w:rsidRPr="0038548E" w:rsidRDefault="00963D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0721B" w:rsidRPr="0038548E" w:rsidRDefault="00C85B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A0721B" w:rsidRPr="0038548E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0721B" w:rsidRPr="0038548E" w:rsidRDefault="00A072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0721B" w:rsidRPr="0038548E" w:rsidRDefault="00963D5A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8548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A0721B" w:rsidRPr="0038548E" w:rsidRDefault="00A072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0721B" w:rsidRPr="0038548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0721B" w:rsidRPr="0038548E" w:rsidRDefault="00A072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A0721B" w:rsidRPr="0038548E" w:rsidRDefault="00963D5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8548E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A0721B" w:rsidRPr="0038548E" w:rsidRDefault="00A072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0721B" w:rsidRPr="0038548E" w:rsidRDefault="00963D5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854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8548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0721B" w:rsidRPr="0038548E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721B" w:rsidRPr="0038548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0721B" w:rsidRPr="0038548E" w:rsidRDefault="00963D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0721B" w:rsidRPr="0038548E" w:rsidRDefault="00A072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0721B" w:rsidRPr="0038548E" w:rsidRDefault="00963D5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854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0721B" w:rsidRPr="0038548E" w:rsidRDefault="00C85B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0721B" w:rsidRPr="0038548E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721B" w:rsidRPr="0038548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0721B" w:rsidRPr="0038548E" w:rsidRDefault="00963D5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8548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A0721B" w:rsidRPr="0038548E" w:rsidRDefault="00A072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0721B" w:rsidRPr="0038548E" w:rsidRDefault="00963D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0721B" w:rsidRPr="0038548E" w:rsidRDefault="00C85B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0721B" w:rsidRPr="0038548E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721B" w:rsidRPr="0038548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0721B" w:rsidRPr="0038548E" w:rsidRDefault="00963D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8548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8548E">
              <w:rPr>
                <w:rFonts w:ascii="Arial" w:hAnsi="Arial" w:cs="Arial"/>
                <w:lang w:val="en-GB" w:eastAsia="en-US"/>
              </w:rPr>
              <w:br/>
            </w:r>
          </w:p>
          <w:p w:rsidR="00A0721B" w:rsidRPr="0038548E" w:rsidRDefault="00963D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0721B" w:rsidRPr="0038548E" w:rsidRDefault="00C85B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Yes</w:t>
            </w:r>
          </w:p>
        </w:tc>
        <w:tc>
          <w:tcPr>
            <w:tcW w:w="1543" w:type="pct"/>
            <w:shd w:val="clear" w:color="auto" w:fill="auto"/>
          </w:tcPr>
          <w:p w:rsidR="00A0721B" w:rsidRPr="0038548E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721B" w:rsidRPr="0038548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0721B" w:rsidRPr="0038548E" w:rsidRDefault="00963D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0721B" w:rsidRPr="0038548E" w:rsidRDefault="00963D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0721B" w:rsidRPr="0038548E" w:rsidRDefault="00A072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0721B" w:rsidRPr="0038548E" w:rsidRDefault="00963D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0721B" w:rsidRPr="0038548E" w:rsidRDefault="00C85B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Yes</w:t>
            </w:r>
          </w:p>
        </w:tc>
        <w:tc>
          <w:tcPr>
            <w:tcW w:w="1543" w:type="pct"/>
            <w:shd w:val="clear" w:color="auto" w:fill="auto"/>
          </w:tcPr>
          <w:p w:rsidR="00A0721B" w:rsidRPr="0038548E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0721B" w:rsidRPr="0038548E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0721B" w:rsidRPr="0038548E" w:rsidRDefault="00963D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0721B" w:rsidRPr="0038548E" w:rsidRDefault="00963D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0721B" w:rsidRPr="0038548E" w:rsidRDefault="00A072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0721B" w:rsidRPr="0038548E" w:rsidRDefault="00963D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0721B" w:rsidRPr="0038548E" w:rsidRDefault="00A072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0721B" w:rsidRPr="0038548E" w:rsidRDefault="00C85B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No</w:t>
            </w:r>
          </w:p>
        </w:tc>
        <w:tc>
          <w:tcPr>
            <w:tcW w:w="1543" w:type="pct"/>
            <w:shd w:val="clear" w:color="auto" w:fill="auto"/>
          </w:tcPr>
          <w:p w:rsidR="00A0721B" w:rsidRPr="0038548E" w:rsidRDefault="00A072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0721B" w:rsidRPr="0038548E" w:rsidRDefault="00A0721B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A0721B" w:rsidRPr="0038548E" w:rsidRDefault="00A0721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0721B" w:rsidRPr="0038548E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A0721B" w:rsidRPr="0038548E" w:rsidRDefault="00963D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8548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A0721B" w:rsidRPr="0038548E" w:rsidRDefault="00A072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0721B" w:rsidRPr="0038548E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0721B" w:rsidRPr="0038548E" w:rsidRDefault="00A072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0721B" w:rsidRPr="0038548E" w:rsidRDefault="00963D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0721B" w:rsidRPr="0038548E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0721B" w:rsidRPr="0038548E" w:rsidRDefault="00A072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D3833" w:rsidRPr="0038548E" w:rsidRDefault="00AD3833" w:rsidP="00AD3833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548E">
              <w:rPr>
                <w:rFonts w:ascii="Arial" w:hAnsi="Arial" w:cs="Arial"/>
                <w:sz w:val="20"/>
                <w:szCs w:val="20"/>
                <w:lang w:val="en-GB"/>
              </w:rPr>
              <w:t>Once check it. If all the calculations are analysed by using the one-way analysis of variance (ANOVA) followed by linear regression analysis. A P- value of less than 0.05. All statistical analyses were performed using SPSS version 17 software.</w:t>
            </w:r>
          </w:p>
          <w:p w:rsidR="00A0721B" w:rsidRPr="0038548E" w:rsidRDefault="00A072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0721B" w:rsidRPr="0038548E" w:rsidRDefault="00A072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0721B" w:rsidRPr="0038548E" w:rsidRDefault="00A072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0721B" w:rsidRPr="0038548E" w:rsidRDefault="00A072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0721B" w:rsidRPr="0038548E" w:rsidRDefault="00A0721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150BD9" w:rsidRPr="0038548E" w:rsidTr="00150BD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BD9" w:rsidRPr="0038548E" w:rsidRDefault="00150BD9" w:rsidP="00150BD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38548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38548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50BD9" w:rsidRPr="0038548E" w:rsidRDefault="00150BD9" w:rsidP="00150BD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50BD9" w:rsidRPr="0038548E" w:rsidTr="00150BD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BD9" w:rsidRPr="0038548E" w:rsidRDefault="00150BD9" w:rsidP="00150BD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BD9" w:rsidRPr="0038548E" w:rsidRDefault="00150BD9" w:rsidP="00150BD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854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BD9" w:rsidRPr="0038548E" w:rsidRDefault="00150BD9" w:rsidP="00150BD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854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8548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50BD9" w:rsidRPr="0038548E" w:rsidRDefault="00150BD9" w:rsidP="00150BD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0BD9" w:rsidRPr="0038548E" w:rsidTr="00150BD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BD9" w:rsidRPr="0038548E" w:rsidRDefault="00150BD9" w:rsidP="00150BD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8548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50BD9" w:rsidRPr="0038548E" w:rsidRDefault="00150BD9" w:rsidP="00150BD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BD9" w:rsidRPr="0038548E" w:rsidRDefault="00150BD9" w:rsidP="00150BD9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8548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8548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8548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50BD9" w:rsidRPr="0038548E" w:rsidRDefault="00150BD9" w:rsidP="00150BD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D9" w:rsidRPr="0038548E" w:rsidRDefault="00150BD9" w:rsidP="00150BD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50BD9" w:rsidRPr="0038548E" w:rsidRDefault="00150BD9" w:rsidP="00150BD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50BD9" w:rsidRPr="0038548E" w:rsidRDefault="00150BD9" w:rsidP="00150BD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38548E" w:rsidRPr="0038548E" w:rsidRDefault="0038548E" w:rsidP="0038548E">
      <w:pPr>
        <w:rPr>
          <w:rFonts w:ascii="Arial" w:hAnsi="Arial" w:cs="Arial"/>
          <w:b/>
          <w:sz w:val="20"/>
          <w:szCs w:val="20"/>
        </w:rPr>
      </w:pPr>
    </w:p>
    <w:p w:rsidR="0038548E" w:rsidRPr="0038548E" w:rsidRDefault="0038548E" w:rsidP="0038548E">
      <w:pPr>
        <w:rPr>
          <w:rFonts w:ascii="Arial" w:hAnsi="Arial" w:cs="Arial"/>
          <w:b/>
          <w:sz w:val="20"/>
          <w:szCs w:val="20"/>
          <w:u w:val="single"/>
        </w:rPr>
      </w:pPr>
      <w:r w:rsidRPr="0038548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38548E" w:rsidRPr="0038548E" w:rsidRDefault="0038548E" w:rsidP="0038548E">
      <w:pPr>
        <w:rPr>
          <w:rFonts w:ascii="Arial" w:hAnsi="Arial" w:cs="Arial"/>
          <w:sz w:val="20"/>
          <w:szCs w:val="20"/>
        </w:rPr>
      </w:pPr>
    </w:p>
    <w:p w:rsidR="0038548E" w:rsidRPr="0038548E" w:rsidRDefault="0038548E" w:rsidP="0038548E">
      <w:pPr>
        <w:rPr>
          <w:rFonts w:ascii="Arial" w:hAnsi="Arial" w:cs="Arial"/>
          <w:sz w:val="20"/>
          <w:szCs w:val="20"/>
        </w:rPr>
      </w:pPr>
      <w:r w:rsidRPr="0038548E">
        <w:rPr>
          <w:rFonts w:ascii="Arial" w:hAnsi="Arial" w:cs="Arial"/>
          <w:b/>
          <w:bCs/>
          <w:color w:val="555555"/>
          <w:sz w:val="20"/>
          <w:szCs w:val="20"/>
        </w:rPr>
        <w:t>S. Sundar, Vijaya Institute of Pharmaceutical Sciences for Women</w:t>
      </w:r>
      <w:r w:rsidRPr="0038548E">
        <w:rPr>
          <w:rFonts w:ascii="Arial" w:hAnsi="Arial" w:cs="Arial"/>
          <w:sz w:val="20"/>
          <w:szCs w:val="20"/>
        </w:rPr>
        <w:t xml:space="preserve">, </w:t>
      </w:r>
      <w:r w:rsidRPr="0038548E">
        <w:rPr>
          <w:rFonts w:ascii="Arial" w:hAnsi="Arial" w:cs="Arial"/>
          <w:b/>
          <w:bCs/>
          <w:color w:val="555555"/>
          <w:sz w:val="20"/>
          <w:szCs w:val="20"/>
        </w:rPr>
        <w:t>India</w:t>
      </w:r>
    </w:p>
    <w:p w:rsidR="00150BD9" w:rsidRPr="0038548E" w:rsidRDefault="00150BD9" w:rsidP="00150BD9">
      <w:pPr>
        <w:rPr>
          <w:rFonts w:ascii="Arial" w:hAnsi="Arial" w:cs="Arial"/>
          <w:sz w:val="20"/>
          <w:szCs w:val="20"/>
        </w:rPr>
      </w:pPr>
    </w:p>
    <w:p w:rsidR="00150BD9" w:rsidRPr="0038548E" w:rsidRDefault="00150BD9" w:rsidP="00150BD9">
      <w:pPr>
        <w:rPr>
          <w:rFonts w:ascii="Arial" w:hAnsi="Arial" w:cs="Arial"/>
          <w:sz w:val="20"/>
          <w:szCs w:val="20"/>
        </w:rPr>
      </w:pPr>
    </w:p>
    <w:p w:rsidR="00150BD9" w:rsidRPr="0038548E" w:rsidRDefault="00150BD9" w:rsidP="00150BD9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150BD9" w:rsidRPr="0038548E" w:rsidRDefault="00150BD9" w:rsidP="00150BD9">
      <w:pPr>
        <w:rPr>
          <w:rFonts w:ascii="Arial" w:hAnsi="Arial" w:cs="Arial"/>
          <w:sz w:val="20"/>
          <w:szCs w:val="20"/>
        </w:rPr>
      </w:pPr>
    </w:p>
    <w:p w:rsidR="00A0721B" w:rsidRPr="0038548E" w:rsidRDefault="00A0721B" w:rsidP="00150BD9">
      <w:pPr>
        <w:rPr>
          <w:rFonts w:ascii="Arial" w:hAnsi="Arial" w:cs="Arial"/>
          <w:sz w:val="20"/>
          <w:szCs w:val="20"/>
        </w:rPr>
      </w:pPr>
    </w:p>
    <w:sectPr w:rsidR="00A0721B" w:rsidRPr="0038548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A24" w:rsidRDefault="00621A24">
      <w:r>
        <w:separator/>
      </w:r>
    </w:p>
  </w:endnote>
  <w:endnote w:type="continuationSeparator" w:id="0">
    <w:p w:rsidR="00621A24" w:rsidRDefault="0062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21B" w:rsidRDefault="00A0721B">
    <w:pPr>
      <w:pStyle w:val="Footer"/>
      <w:jc w:val="right"/>
    </w:pPr>
  </w:p>
  <w:p w:rsidR="00A0721B" w:rsidRDefault="00963D5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50BD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50BD9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A0721B" w:rsidRDefault="00963D5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0721B" w:rsidRDefault="00A0721B">
    <w:pPr>
      <w:pStyle w:val="Footer"/>
      <w:jc w:val="right"/>
    </w:pPr>
  </w:p>
  <w:p w:rsidR="00A0721B" w:rsidRDefault="00A0721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A24" w:rsidRDefault="00621A24">
      <w:r>
        <w:separator/>
      </w:r>
    </w:p>
  </w:footnote>
  <w:footnote w:type="continuationSeparator" w:id="0">
    <w:p w:rsidR="00621A24" w:rsidRDefault="00621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21B" w:rsidRDefault="00A0721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0721B" w:rsidRDefault="00963D5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721B"/>
    <w:rsid w:val="00017FFB"/>
    <w:rsid w:val="00123D68"/>
    <w:rsid w:val="00150BD9"/>
    <w:rsid w:val="001B324B"/>
    <w:rsid w:val="002C544D"/>
    <w:rsid w:val="00313AC9"/>
    <w:rsid w:val="00342CA0"/>
    <w:rsid w:val="0038548E"/>
    <w:rsid w:val="003E33F2"/>
    <w:rsid w:val="005A547C"/>
    <w:rsid w:val="005B5960"/>
    <w:rsid w:val="005E5D78"/>
    <w:rsid w:val="00621A24"/>
    <w:rsid w:val="007649A3"/>
    <w:rsid w:val="007D2DA8"/>
    <w:rsid w:val="00894094"/>
    <w:rsid w:val="009356FF"/>
    <w:rsid w:val="00963D5A"/>
    <w:rsid w:val="00A0721B"/>
    <w:rsid w:val="00AD3833"/>
    <w:rsid w:val="00B33ED8"/>
    <w:rsid w:val="00BE6229"/>
    <w:rsid w:val="00C113B9"/>
    <w:rsid w:val="00C60896"/>
    <w:rsid w:val="00C85B77"/>
    <w:rsid w:val="00DC39B9"/>
    <w:rsid w:val="00EC400B"/>
    <w:rsid w:val="00F93DD6"/>
    <w:rsid w:val="00FD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38</cp:revision>
  <dcterms:created xsi:type="dcterms:W3CDTF">2026-03-24T06:15:00Z</dcterms:created>
  <dcterms:modified xsi:type="dcterms:W3CDTF">2026-04-08T11:00:00Z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