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65CB0" w:rsidRPr="00AC12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65CB0" w:rsidRPr="00AC12EC" w:rsidRDefault="001C77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65CB0" w:rsidRPr="00AC12EC" w:rsidRDefault="001C771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065CB0" w:rsidRPr="00AC12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65CB0" w:rsidRPr="00AC12EC" w:rsidRDefault="001C77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65CB0" w:rsidRPr="00AC12EC" w:rsidRDefault="00ED3B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Ms_UPJOZ_5936</w:t>
            </w:r>
          </w:p>
        </w:tc>
      </w:tr>
      <w:tr w:rsidR="00065CB0" w:rsidRPr="00AC12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65CB0" w:rsidRPr="00AC12EC" w:rsidRDefault="001C77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65CB0" w:rsidRPr="00AC12EC" w:rsidRDefault="00ED3B9E" w:rsidP="00ED3B9E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Length-weight relationship, Condition factor and Relative condition factor of </w:t>
            </w:r>
            <w:proofErr w:type="spellStart"/>
            <w:r w:rsidRPr="00AC12EC">
              <w:rPr>
                <w:rFonts w:ascii="Arial" w:hAnsi="Arial" w:cs="Arial"/>
                <w:b/>
                <w:sz w:val="20"/>
                <w:szCs w:val="20"/>
                <w:lang w:val="en-GB"/>
              </w:rPr>
              <w:t>Gymnostomus</w:t>
            </w:r>
            <w:proofErr w:type="spellEnd"/>
            <w:r w:rsidRPr="00AC12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12EC">
              <w:rPr>
                <w:rFonts w:ascii="Arial" w:hAnsi="Arial" w:cs="Arial"/>
                <w:b/>
                <w:sz w:val="20"/>
                <w:szCs w:val="20"/>
                <w:lang w:val="en-GB"/>
              </w:rPr>
              <w:t>fulungee</w:t>
            </w:r>
            <w:proofErr w:type="spellEnd"/>
            <w:r w:rsidRPr="00AC12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(Sykes, 1839) from Krishna River, Maharashtra, India</w:t>
            </w:r>
          </w:p>
        </w:tc>
      </w:tr>
      <w:tr w:rsidR="00065CB0" w:rsidRPr="00AC12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65CB0" w:rsidRPr="00AC12EC" w:rsidRDefault="001C77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65CB0" w:rsidRPr="00AC12EC" w:rsidRDefault="001C77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65CB0" w:rsidRPr="00AC12EC" w:rsidRDefault="00065C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65CB0" w:rsidRPr="00AC12EC" w:rsidRDefault="00065CB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65CB0" w:rsidRPr="00AC12EC" w:rsidRDefault="001C771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C12E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C12E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65CB0" w:rsidRPr="00AC12EC" w:rsidRDefault="00065CB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26"/>
        <w:gridCol w:w="3752"/>
      </w:tblGrid>
      <w:tr w:rsidR="00065CB0" w:rsidRPr="00AC12EC" w:rsidTr="0074472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65CB0" w:rsidRPr="00AC12EC" w:rsidRDefault="00065C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38" w:type="pct"/>
            <w:shd w:val="clear" w:color="auto" w:fill="auto"/>
          </w:tcPr>
          <w:p w:rsidR="00065CB0" w:rsidRPr="00AC12EC" w:rsidRDefault="001C77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12E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72" w:type="pct"/>
            <w:shd w:val="clear" w:color="auto" w:fill="auto"/>
          </w:tcPr>
          <w:p w:rsidR="00065CB0" w:rsidRPr="00AC12EC" w:rsidRDefault="001C771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C12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C12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65CB0" w:rsidRPr="00AC12EC" w:rsidRDefault="00065C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CB0" w:rsidRPr="00AC12EC" w:rsidTr="0074472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65CB0" w:rsidRPr="00AC12EC" w:rsidRDefault="001C771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C12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38" w:type="pct"/>
            <w:shd w:val="clear" w:color="auto" w:fill="auto"/>
          </w:tcPr>
          <w:p w:rsidR="00065CB0" w:rsidRPr="00AC12EC" w:rsidRDefault="00065C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72" w:type="pct"/>
            <w:shd w:val="clear" w:color="auto" w:fill="auto"/>
          </w:tcPr>
          <w:p w:rsidR="00065CB0" w:rsidRPr="00AC12EC" w:rsidRDefault="00065C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65CB0" w:rsidRPr="00AC12EC" w:rsidRDefault="00065CB0">
      <w:pPr>
        <w:rPr>
          <w:rFonts w:ascii="Arial" w:hAnsi="Arial" w:cs="Arial"/>
          <w:sz w:val="20"/>
          <w:szCs w:val="20"/>
          <w:lang w:val="en-GB"/>
        </w:rPr>
      </w:pPr>
    </w:p>
    <w:p w:rsidR="00065CB0" w:rsidRPr="00AC12EC" w:rsidRDefault="001C771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C12E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65CB0" w:rsidRPr="00AC12EC" w:rsidRDefault="00065CB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065CB0" w:rsidRPr="00AC12E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65CB0" w:rsidRPr="00AC12EC" w:rsidRDefault="00065C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65CB0" w:rsidRPr="00AC12EC" w:rsidRDefault="001C77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12E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65CB0" w:rsidRPr="00AC12EC" w:rsidRDefault="001C771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2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C12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264CA" w:rsidRPr="00AC12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64CA" w:rsidRPr="00AC12EC" w:rsidRDefault="00B264CA" w:rsidP="00B264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264CA" w:rsidRPr="00AC12EC" w:rsidRDefault="00B264CA" w:rsidP="00B264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64CA" w:rsidRPr="00AC12EC" w:rsidRDefault="00B264CA" w:rsidP="00B264C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64CA" w:rsidRPr="00AC12EC" w:rsidRDefault="00B264CA" w:rsidP="00B264CA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  <w:p w:rsidR="00B264CA" w:rsidRPr="00AC12EC" w:rsidRDefault="00B264CA" w:rsidP="00B264CA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64CA" w:rsidRPr="00AC12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12E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264CA" w:rsidRPr="00AC12EC" w:rsidRDefault="00B264CA" w:rsidP="00B264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64CA" w:rsidRPr="00AC12EC" w:rsidRDefault="00B264CA" w:rsidP="00B264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64CA" w:rsidRPr="00AC12EC" w:rsidRDefault="00B264CA" w:rsidP="00B264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64CA" w:rsidRPr="00AC12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12E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264CA" w:rsidRPr="00AC12EC" w:rsidRDefault="00B264CA" w:rsidP="00B264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64CA" w:rsidRPr="00AC12EC" w:rsidRDefault="00B264CA" w:rsidP="00B264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64CA" w:rsidRPr="00AC12EC" w:rsidRDefault="00B264CA" w:rsidP="00B264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64CA" w:rsidRPr="00AC12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12E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264CA" w:rsidRPr="00AC12EC" w:rsidRDefault="00B264CA" w:rsidP="00B264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64CA" w:rsidRPr="00AC12EC" w:rsidRDefault="00B264CA" w:rsidP="00B264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64CA" w:rsidRPr="00AC12EC" w:rsidRDefault="00B264CA" w:rsidP="00B264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64CA" w:rsidRPr="00AC12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12E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264CA" w:rsidRPr="00AC12EC" w:rsidRDefault="00B264CA" w:rsidP="00B264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64CA" w:rsidRPr="00AC12EC" w:rsidRDefault="00B264CA" w:rsidP="00B264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64CA" w:rsidRPr="00AC12EC" w:rsidRDefault="00B264CA" w:rsidP="00B264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64CA" w:rsidRPr="00AC12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12E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264CA" w:rsidRPr="00AC12EC" w:rsidRDefault="00B264CA" w:rsidP="00B264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64CA" w:rsidRPr="00AC12EC" w:rsidRDefault="00B264CA" w:rsidP="00B264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64CA" w:rsidRPr="00AC12EC" w:rsidRDefault="00B264CA" w:rsidP="00B264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64CA" w:rsidRPr="00AC12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12E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264CA" w:rsidRPr="00AC12EC" w:rsidRDefault="00B264CA" w:rsidP="00B264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64CA" w:rsidRPr="00AC12EC" w:rsidRDefault="00B264CA" w:rsidP="00B264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64CA" w:rsidRPr="00AC12EC" w:rsidRDefault="00B264CA" w:rsidP="00B264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64CA" w:rsidRPr="00AC12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12E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264CA" w:rsidRPr="00AC12EC" w:rsidRDefault="00B264CA" w:rsidP="00B264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64CA" w:rsidRPr="00AC12EC" w:rsidRDefault="00B264CA" w:rsidP="00B264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64CA" w:rsidRPr="00AC12EC" w:rsidRDefault="00B264CA" w:rsidP="00B264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64CA" w:rsidRPr="00AC12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64CA" w:rsidRPr="00AC12EC" w:rsidRDefault="00B264CA" w:rsidP="00B264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264CA" w:rsidRPr="00AC12EC" w:rsidRDefault="00B264CA" w:rsidP="00B264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64CA" w:rsidRPr="00AC12EC" w:rsidRDefault="00B264CA" w:rsidP="00B264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64CA" w:rsidRPr="00AC12EC" w:rsidRDefault="00B264CA" w:rsidP="00B264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64CA" w:rsidRPr="00AC12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64CA" w:rsidRPr="00AC12EC" w:rsidRDefault="00B264CA" w:rsidP="00B264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264CA" w:rsidRPr="00AC12EC" w:rsidRDefault="00B264CA" w:rsidP="00B264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64CA" w:rsidRPr="00AC12EC" w:rsidRDefault="00B264CA" w:rsidP="00B264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64CA" w:rsidRPr="00AC12EC" w:rsidRDefault="00B264CA" w:rsidP="00B264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64CA" w:rsidRPr="00AC12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64CA" w:rsidRPr="00AC12EC" w:rsidRDefault="00B264CA" w:rsidP="00B264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264CA" w:rsidRPr="00AC12EC" w:rsidRDefault="00B264CA" w:rsidP="00B264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64CA" w:rsidRPr="00AC12EC" w:rsidRDefault="00B264CA" w:rsidP="00B264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64CA" w:rsidRPr="00AC12EC" w:rsidRDefault="00B264CA" w:rsidP="00B264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64CA" w:rsidRPr="00AC12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64CA" w:rsidRPr="00AC12EC" w:rsidRDefault="00B264CA" w:rsidP="00B264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264CA" w:rsidRPr="00AC12EC" w:rsidRDefault="00B264CA" w:rsidP="00B264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64CA" w:rsidRPr="00AC12EC" w:rsidRDefault="00B264CA" w:rsidP="00B264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64CA" w:rsidRPr="00AC12EC" w:rsidRDefault="00B264CA" w:rsidP="00B264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64CA" w:rsidRPr="00AC12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64CA" w:rsidRPr="00AC12EC" w:rsidRDefault="00B264CA" w:rsidP="00B264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264CA" w:rsidRPr="00AC12EC" w:rsidRDefault="00B264CA" w:rsidP="00B264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64CA" w:rsidRPr="00AC12EC" w:rsidRDefault="00B264CA" w:rsidP="00B264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64CA" w:rsidRPr="00AC12EC" w:rsidRDefault="00B264CA" w:rsidP="00B264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64CA" w:rsidRPr="00AC12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64CA" w:rsidRPr="00AC12EC" w:rsidRDefault="00B264CA" w:rsidP="00B264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264CA" w:rsidRPr="00AC12EC" w:rsidRDefault="00B264CA" w:rsidP="00B264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64CA" w:rsidRPr="00AC12EC" w:rsidRDefault="00B264CA" w:rsidP="00B264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264CA" w:rsidRPr="00AC12EC" w:rsidRDefault="00B264CA" w:rsidP="00B264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264CA" w:rsidRPr="00AC12EC" w:rsidRDefault="00B264CA" w:rsidP="00B264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64CA" w:rsidRPr="00AC12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64CA" w:rsidRPr="00AC12EC" w:rsidRDefault="00B264CA" w:rsidP="00B264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B264CA" w:rsidRPr="00AC12EC" w:rsidRDefault="00B264CA" w:rsidP="00B264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64CA" w:rsidRPr="00AC12EC" w:rsidRDefault="00B264CA" w:rsidP="00B264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264CA" w:rsidRPr="00AC12EC" w:rsidRDefault="00B264CA" w:rsidP="00B264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264CA" w:rsidRPr="00AC12EC" w:rsidRDefault="00B264CA" w:rsidP="00B264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264CA" w:rsidRPr="00AC12EC" w:rsidRDefault="00B264CA" w:rsidP="00B264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65CB0" w:rsidRPr="00AC12EC" w:rsidRDefault="00065CB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65CB0" w:rsidRPr="00AC12EC" w:rsidRDefault="00065CB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65CB0" w:rsidRPr="00AC12EC" w:rsidRDefault="00065CB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65CB0" w:rsidRPr="00AC12EC" w:rsidRDefault="001C771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C12E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65CB0" w:rsidRPr="00AC12EC" w:rsidRDefault="00065CB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065CB0" w:rsidRPr="00AC12E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65CB0" w:rsidRPr="00AC12EC" w:rsidRDefault="00065C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65CB0" w:rsidRPr="00AC12EC" w:rsidRDefault="001C77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12E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65CB0" w:rsidRPr="00AC12EC" w:rsidRDefault="00065C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65CB0" w:rsidRPr="00AC12EC" w:rsidRDefault="001C771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C12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C12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65CB0" w:rsidRPr="00AC12EC" w:rsidRDefault="00065C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CB0" w:rsidRPr="00AC12E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65CB0" w:rsidRPr="00AC12EC" w:rsidRDefault="001C77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65CB0" w:rsidRPr="00AC12EC" w:rsidRDefault="00065C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65CB0" w:rsidRPr="00AC12EC" w:rsidRDefault="001C771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65CB0" w:rsidRPr="00AC12EC" w:rsidRDefault="00B264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B264CA" w:rsidRPr="00AC12EC" w:rsidRDefault="00B264CA" w:rsidP="00B264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Length-weight relationship and Seasonal factors for the growth of </w:t>
            </w:r>
            <w:proofErr w:type="spellStart"/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Gymnostomus</w:t>
            </w:r>
            <w:proofErr w:type="spellEnd"/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fulungee</w:t>
            </w:r>
            <w:proofErr w:type="spellEnd"/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(Sykes, 1839) from Krishna River, Maharashtra, India</w:t>
            </w:r>
          </w:p>
        </w:tc>
        <w:tc>
          <w:tcPr>
            <w:tcW w:w="1543" w:type="pct"/>
            <w:shd w:val="clear" w:color="auto" w:fill="auto"/>
          </w:tcPr>
          <w:p w:rsidR="00065CB0" w:rsidRPr="00AC12EC" w:rsidRDefault="00065C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CB0" w:rsidRPr="00AC12E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65CB0" w:rsidRPr="00AC12EC" w:rsidRDefault="001C77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12E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65CB0" w:rsidRPr="00AC12EC" w:rsidRDefault="00065C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65CB0" w:rsidRPr="00AC12EC" w:rsidRDefault="001C77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65CB0" w:rsidRPr="00AC12EC" w:rsidRDefault="00B264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65CB0" w:rsidRPr="00AC12EC" w:rsidRDefault="00065C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CB0" w:rsidRPr="00AC12E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65CB0" w:rsidRPr="00AC12EC" w:rsidRDefault="001C77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C12E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C12EC">
              <w:rPr>
                <w:rFonts w:ascii="Arial" w:hAnsi="Arial" w:cs="Arial"/>
                <w:lang w:val="en-GB" w:eastAsia="en-US"/>
              </w:rPr>
              <w:br/>
            </w:r>
          </w:p>
          <w:p w:rsidR="00065CB0" w:rsidRPr="00AC12EC" w:rsidRDefault="001C77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65CB0" w:rsidRPr="00AC12EC" w:rsidRDefault="00B264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65CB0" w:rsidRPr="00AC12EC" w:rsidRDefault="00065C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CB0" w:rsidRPr="00AC12E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65CB0" w:rsidRPr="00AC12EC" w:rsidRDefault="001C77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65CB0" w:rsidRPr="00AC12EC" w:rsidRDefault="001C77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65CB0" w:rsidRPr="00AC12EC" w:rsidRDefault="00065C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65CB0" w:rsidRPr="00AC12EC" w:rsidRDefault="001C77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65CB0" w:rsidRPr="00AC12EC" w:rsidRDefault="00B264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65CB0" w:rsidRPr="00AC12EC" w:rsidRDefault="00065C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5CB0" w:rsidRPr="00AC12E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65CB0" w:rsidRPr="00AC12EC" w:rsidRDefault="001C77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65CB0" w:rsidRPr="00AC12EC" w:rsidRDefault="001C77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65CB0" w:rsidRPr="00AC12EC" w:rsidRDefault="00065C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65CB0" w:rsidRPr="00AC12EC" w:rsidRDefault="001C77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65CB0" w:rsidRPr="00AC12EC" w:rsidRDefault="00065C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65CB0" w:rsidRPr="00AC12EC" w:rsidRDefault="00DF4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3" w:type="pct"/>
            <w:shd w:val="clear" w:color="auto" w:fill="auto"/>
          </w:tcPr>
          <w:p w:rsidR="00065CB0" w:rsidRPr="00AC12EC" w:rsidRDefault="00065C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65CB0" w:rsidRPr="00AC12EC" w:rsidRDefault="00065CB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065CB0" w:rsidRPr="00AC12E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065CB0" w:rsidRPr="00AC12EC" w:rsidRDefault="001C77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C12E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65CB0" w:rsidRPr="00AC12EC" w:rsidRDefault="00065C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65CB0" w:rsidRPr="00AC12E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65CB0" w:rsidRPr="00AC12EC" w:rsidRDefault="00065C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65CB0" w:rsidRPr="00AC12EC" w:rsidRDefault="001C77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65CB0" w:rsidRPr="00AC12E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65CB0" w:rsidRPr="00AC12EC" w:rsidRDefault="00065C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F478A" w:rsidRPr="00AC12EC" w:rsidRDefault="00DF478A" w:rsidP="00DF478A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2EC">
              <w:rPr>
                <w:rFonts w:ascii="Arial" w:hAnsi="Arial" w:cs="Arial"/>
                <w:sz w:val="20"/>
                <w:szCs w:val="20"/>
                <w:lang w:val="en-GB"/>
              </w:rPr>
              <w:t>Result and discussion part very short.</w:t>
            </w:r>
          </w:p>
          <w:p w:rsidR="00065CB0" w:rsidRPr="00AC12EC" w:rsidRDefault="00065C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65CB0" w:rsidRPr="00AC12EC" w:rsidRDefault="00065C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65CB0" w:rsidRPr="00AC12EC" w:rsidRDefault="00065C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65CB0" w:rsidRPr="00AC12EC" w:rsidRDefault="00065C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65CB0" w:rsidRPr="00AC12EC" w:rsidRDefault="00065CB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084DEE" w:rsidRPr="00AC12EC" w:rsidTr="00667CD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DEE" w:rsidRPr="00AC12EC" w:rsidRDefault="00084DEE" w:rsidP="00084DE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AC12E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C12E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84DEE" w:rsidRPr="00AC12EC" w:rsidRDefault="00084DEE" w:rsidP="00084DE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84DEE" w:rsidRPr="00AC12EC" w:rsidTr="00667CD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DEE" w:rsidRPr="00AC12EC" w:rsidRDefault="00084DEE" w:rsidP="00084D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EE" w:rsidRPr="00AC12EC" w:rsidRDefault="00084DEE" w:rsidP="00084DE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C12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84DEE" w:rsidRPr="00AC12EC" w:rsidRDefault="00084DEE" w:rsidP="00084DE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C12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C12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84DEE" w:rsidRPr="00AC12EC" w:rsidRDefault="00084DEE" w:rsidP="00084D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4DEE" w:rsidRPr="00AC12EC" w:rsidTr="00667CD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DEE" w:rsidRPr="00AC12EC" w:rsidRDefault="00084DEE" w:rsidP="00084DE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C12E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84DEE" w:rsidRPr="00AC12EC" w:rsidRDefault="00084DEE" w:rsidP="00084D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DEE" w:rsidRPr="00AC12EC" w:rsidRDefault="00084DEE" w:rsidP="00084DE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C12E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C12E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C12E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84DEE" w:rsidRPr="00AC12EC" w:rsidRDefault="00084DEE" w:rsidP="00084D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84DEE" w:rsidRPr="00AC12EC" w:rsidRDefault="00084DEE" w:rsidP="00084D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84DEE" w:rsidRPr="00AC12EC" w:rsidRDefault="00084DEE" w:rsidP="00084D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84DEE" w:rsidRPr="00AC12EC" w:rsidRDefault="00084DEE" w:rsidP="00084D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AC12EC" w:rsidRPr="00AC12EC" w:rsidRDefault="00AC12EC" w:rsidP="00AC12EC">
      <w:pPr>
        <w:rPr>
          <w:rFonts w:ascii="Arial" w:hAnsi="Arial" w:cs="Arial"/>
          <w:b/>
          <w:sz w:val="20"/>
          <w:szCs w:val="20"/>
        </w:rPr>
      </w:pPr>
    </w:p>
    <w:p w:rsidR="00AC12EC" w:rsidRPr="00AC12EC" w:rsidRDefault="00AC12EC" w:rsidP="00AC12EC">
      <w:pPr>
        <w:rPr>
          <w:rFonts w:ascii="Arial" w:hAnsi="Arial" w:cs="Arial"/>
          <w:b/>
          <w:sz w:val="20"/>
          <w:szCs w:val="20"/>
          <w:u w:val="single"/>
        </w:rPr>
      </w:pPr>
      <w:r w:rsidRPr="00AC12E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C12EC" w:rsidRPr="00AC12EC" w:rsidRDefault="00AC12EC" w:rsidP="00AC12EC">
      <w:pPr>
        <w:rPr>
          <w:rFonts w:ascii="Arial" w:hAnsi="Arial" w:cs="Arial"/>
          <w:sz w:val="20"/>
          <w:szCs w:val="20"/>
        </w:rPr>
      </w:pPr>
      <w:r w:rsidRPr="00AC12EC">
        <w:rPr>
          <w:rFonts w:ascii="Arial" w:hAnsi="Arial" w:cs="Arial"/>
          <w:color w:val="000000"/>
          <w:sz w:val="20"/>
          <w:szCs w:val="20"/>
        </w:rPr>
        <w:t>Bhagat Singh, University of Delhi, India</w:t>
      </w:r>
      <w:r w:rsidRPr="00AC12EC">
        <w:rPr>
          <w:rFonts w:ascii="Arial" w:hAnsi="Arial" w:cs="Arial"/>
          <w:color w:val="000000"/>
          <w:sz w:val="20"/>
          <w:szCs w:val="20"/>
        </w:rPr>
        <w:br/>
      </w:r>
    </w:p>
    <w:p w:rsidR="00084DEE" w:rsidRPr="00AC12EC" w:rsidRDefault="00084DEE" w:rsidP="00084DEE">
      <w:pPr>
        <w:rPr>
          <w:rFonts w:ascii="Arial" w:hAnsi="Arial" w:cs="Arial"/>
          <w:sz w:val="20"/>
          <w:szCs w:val="20"/>
        </w:rPr>
      </w:pPr>
    </w:p>
    <w:p w:rsidR="00084DEE" w:rsidRPr="00AC12EC" w:rsidRDefault="00084DEE" w:rsidP="00084DEE">
      <w:pPr>
        <w:rPr>
          <w:rFonts w:ascii="Arial" w:hAnsi="Arial" w:cs="Arial"/>
          <w:sz w:val="20"/>
          <w:szCs w:val="20"/>
        </w:rPr>
      </w:pPr>
    </w:p>
    <w:p w:rsidR="00084DEE" w:rsidRPr="00AC12EC" w:rsidRDefault="00084DEE" w:rsidP="00084DE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084DEE" w:rsidRPr="00AC12EC" w:rsidRDefault="00084DEE" w:rsidP="00084DEE">
      <w:pPr>
        <w:rPr>
          <w:rFonts w:ascii="Arial" w:hAnsi="Arial" w:cs="Arial"/>
          <w:sz w:val="20"/>
          <w:szCs w:val="20"/>
        </w:rPr>
      </w:pPr>
    </w:p>
    <w:p w:rsidR="00065CB0" w:rsidRPr="00AC12EC" w:rsidRDefault="00065CB0" w:rsidP="00084DEE">
      <w:pPr>
        <w:rPr>
          <w:rFonts w:ascii="Arial" w:hAnsi="Arial" w:cs="Arial"/>
          <w:sz w:val="20"/>
          <w:szCs w:val="20"/>
        </w:rPr>
      </w:pPr>
    </w:p>
    <w:sectPr w:rsidR="00065CB0" w:rsidRPr="00AC12E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887" w:rsidRDefault="005A3887">
      <w:r>
        <w:separator/>
      </w:r>
    </w:p>
  </w:endnote>
  <w:endnote w:type="continuationSeparator" w:id="0">
    <w:p w:rsidR="005A3887" w:rsidRDefault="005A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CB0" w:rsidRDefault="00065CB0">
    <w:pPr>
      <w:pStyle w:val="Footer"/>
      <w:jc w:val="right"/>
    </w:pPr>
  </w:p>
  <w:p w:rsidR="00065CB0" w:rsidRDefault="001C771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84DE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84DEE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065CB0" w:rsidRDefault="001C771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65CB0" w:rsidRDefault="00065CB0">
    <w:pPr>
      <w:pStyle w:val="Footer"/>
      <w:jc w:val="right"/>
    </w:pPr>
  </w:p>
  <w:p w:rsidR="00065CB0" w:rsidRDefault="00065CB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887" w:rsidRDefault="005A3887">
      <w:r>
        <w:separator/>
      </w:r>
    </w:p>
  </w:footnote>
  <w:footnote w:type="continuationSeparator" w:id="0">
    <w:p w:rsidR="005A3887" w:rsidRDefault="005A3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CB0" w:rsidRDefault="00065CB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65CB0" w:rsidRDefault="001C771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B0"/>
    <w:rsid w:val="00037507"/>
    <w:rsid w:val="00065CB0"/>
    <w:rsid w:val="00084DEE"/>
    <w:rsid w:val="001C7716"/>
    <w:rsid w:val="002D0A6B"/>
    <w:rsid w:val="00435C38"/>
    <w:rsid w:val="005A3887"/>
    <w:rsid w:val="006D3745"/>
    <w:rsid w:val="0074472A"/>
    <w:rsid w:val="007D72F0"/>
    <w:rsid w:val="00931262"/>
    <w:rsid w:val="00AC12EC"/>
    <w:rsid w:val="00B264CA"/>
    <w:rsid w:val="00C4601F"/>
    <w:rsid w:val="00C82C5D"/>
    <w:rsid w:val="00DF478A"/>
    <w:rsid w:val="00E04E17"/>
    <w:rsid w:val="00ED3B9E"/>
    <w:rsid w:val="00F46889"/>
    <w:rsid w:val="00FD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2026-04-01T08:11:00Z</dcterms:created>
  <dcterms:modified xsi:type="dcterms:W3CDTF">2026-04-04T12:24:00Z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