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81171" w:rsidRPr="00F5000F" w14:paraId="0234E9B6" w14:textId="77777777">
        <w:trPr>
          <w:trHeight w:val="20"/>
          <w:jc w:val="center"/>
        </w:trPr>
        <w:tc>
          <w:tcPr>
            <w:tcW w:w="1186" w:type="pct"/>
          </w:tcPr>
          <w:p w14:paraId="7BA555CC" w14:textId="77777777" w:rsidR="00F81171" w:rsidRPr="00F5000F" w:rsidRDefault="00CC0B3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00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0D97A49" w14:textId="77777777" w:rsidR="00F81171" w:rsidRPr="00F5000F" w:rsidRDefault="00CC0B3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Advances in Medical Science</w:t>
            </w:r>
          </w:p>
        </w:tc>
      </w:tr>
      <w:tr w:rsidR="00F81171" w:rsidRPr="00F5000F" w14:paraId="59AEF754" w14:textId="77777777">
        <w:trPr>
          <w:trHeight w:val="20"/>
          <w:jc w:val="center"/>
        </w:trPr>
        <w:tc>
          <w:tcPr>
            <w:tcW w:w="1186" w:type="pct"/>
          </w:tcPr>
          <w:p w14:paraId="42F69E85" w14:textId="77777777" w:rsidR="00F81171" w:rsidRPr="00F5000F" w:rsidRDefault="00CC0B3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00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A2C1F07" w14:textId="77777777" w:rsidR="00F81171" w:rsidRPr="00F5000F" w:rsidRDefault="002973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Ms_AJOAIMS_5950</w:t>
            </w:r>
          </w:p>
        </w:tc>
      </w:tr>
      <w:tr w:rsidR="00F81171" w:rsidRPr="00F5000F" w14:paraId="07925312" w14:textId="77777777">
        <w:trPr>
          <w:trHeight w:val="20"/>
          <w:jc w:val="center"/>
        </w:trPr>
        <w:tc>
          <w:tcPr>
            <w:tcW w:w="1186" w:type="pct"/>
          </w:tcPr>
          <w:p w14:paraId="28533CAA" w14:textId="77777777" w:rsidR="00F81171" w:rsidRPr="00F5000F" w:rsidRDefault="00CC0B3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00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C4B15DC" w14:textId="77777777" w:rsidR="00F81171" w:rsidRPr="00F5000F" w:rsidRDefault="00E17A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Effectiveness of Laser v/s Infrared Radiation in Reducing Pain and Improving Quality of Life Among IT Professionals: A Narrative Review</w:t>
            </w:r>
          </w:p>
        </w:tc>
      </w:tr>
      <w:tr w:rsidR="00F81171" w:rsidRPr="00F5000F" w14:paraId="492C97D0" w14:textId="77777777">
        <w:trPr>
          <w:trHeight w:val="20"/>
          <w:jc w:val="center"/>
        </w:trPr>
        <w:tc>
          <w:tcPr>
            <w:tcW w:w="1186" w:type="pct"/>
          </w:tcPr>
          <w:p w14:paraId="13898B38" w14:textId="77777777" w:rsidR="00F81171" w:rsidRPr="00F5000F" w:rsidRDefault="00CC0B3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00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EAEA73B" w14:textId="77777777" w:rsidR="00F81171" w:rsidRPr="00F5000F" w:rsidRDefault="00CC0B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D524BA4" w14:textId="77777777" w:rsidR="00F81171" w:rsidRPr="00F5000F" w:rsidRDefault="00F811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FE7D99F" w14:textId="77777777" w:rsidR="00F81171" w:rsidRPr="00F5000F" w:rsidRDefault="00F8117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C94563E" w14:textId="77777777" w:rsidR="00F81171" w:rsidRPr="00F5000F" w:rsidRDefault="00CC0B3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5000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1BD6C2D" w14:textId="77777777" w:rsidR="00F81171" w:rsidRPr="00F5000F" w:rsidRDefault="00F8117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AEBEA85" w14:textId="77777777" w:rsidR="00F81171" w:rsidRPr="00F5000F" w:rsidRDefault="00F8117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81171" w:rsidRPr="00F5000F" w14:paraId="5FCD5EEE" w14:textId="77777777">
        <w:trPr>
          <w:trHeight w:val="20"/>
          <w:jc w:val="center"/>
        </w:trPr>
        <w:tc>
          <w:tcPr>
            <w:tcW w:w="1789" w:type="pct"/>
            <w:noWrap/>
          </w:tcPr>
          <w:p w14:paraId="1790A0A6" w14:textId="77777777" w:rsidR="00F81171" w:rsidRPr="00F5000F" w:rsidRDefault="00F811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26FB9DA" w14:textId="77777777" w:rsidR="00F81171" w:rsidRPr="00F5000F" w:rsidRDefault="00CC0B3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5000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339A6DB" w14:textId="77777777" w:rsidR="00F81171" w:rsidRPr="00F5000F" w:rsidRDefault="00CC0B3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500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000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5C2DE0C" w14:textId="77777777" w:rsidR="00F81171" w:rsidRPr="00F5000F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81171" w:rsidRPr="00F5000F" w14:paraId="43E84AD5" w14:textId="77777777">
        <w:trPr>
          <w:trHeight w:val="20"/>
          <w:jc w:val="center"/>
        </w:trPr>
        <w:tc>
          <w:tcPr>
            <w:tcW w:w="1789" w:type="pct"/>
            <w:noWrap/>
          </w:tcPr>
          <w:p w14:paraId="64BFB1DE" w14:textId="77777777" w:rsidR="00F81171" w:rsidRPr="00F5000F" w:rsidRDefault="00CC0B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500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9177096" w14:textId="77777777" w:rsidR="00F81171" w:rsidRPr="00F5000F" w:rsidRDefault="00F8117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0346E34B" w14:textId="55B7B6B1" w:rsidR="00F81171" w:rsidRPr="00F5000F" w:rsidRDefault="0046000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sz w:val="20"/>
                <w:szCs w:val="20"/>
              </w:rPr>
              <w:t xml:space="preserve">The narrative review highlights that both Low-Level Laser Therapy and Infrared Radiation Therapy are effective approaches for managing pain and enhancing functional outcomes in individuals suffering from </w:t>
            </w:r>
            <w:proofErr w:type="spellStart"/>
            <w:r w:rsidRPr="00F5000F">
              <w:rPr>
                <w:rFonts w:ascii="Arial" w:hAnsi="Arial" w:cs="Arial"/>
                <w:sz w:val="20"/>
                <w:szCs w:val="20"/>
              </w:rPr>
              <w:t>trapezitis</w:t>
            </w:r>
            <w:proofErr w:type="spellEnd"/>
            <w:r w:rsidRPr="00F5000F">
              <w:rPr>
                <w:rFonts w:ascii="Arial" w:hAnsi="Arial" w:cs="Arial"/>
                <w:sz w:val="20"/>
                <w:szCs w:val="20"/>
              </w:rPr>
              <w:t xml:space="preserve"> among IT professionals.</w:t>
            </w:r>
          </w:p>
        </w:tc>
        <w:tc>
          <w:tcPr>
            <w:tcW w:w="1367" w:type="pct"/>
          </w:tcPr>
          <w:p w14:paraId="518A5B95" w14:textId="77777777" w:rsidR="00F81171" w:rsidRPr="00F5000F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A571E64" w14:textId="77777777" w:rsidR="00F81171" w:rsidRPr="00F5000F" w:rsidRDefault="00F81171">
      <w:pPr>
        <w:rPr>
          <w:rFonts w:ascii="Arial" w:hAnsi="Arial" w:cs="Arial"/>
          <w:sz w:val="20"/>
          <w:szCs w:val="20"/>
          <w:lang w:val="en-GB"/>
        </w:rPr>
      </w:pPr>
    </w:p>
    <w:p w14:paraId="1B35AEAF" w14:textId="77777777" w:rsidR="00F81171" w:rsidRPr="00F5000F" w:rsidRDefault="00CC0B3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5000F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757B2692" w14:textId="77777777" w:rsidR="00F81171" w:rsidRPr="00F5000F" w:rsidRDefault="00F8117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81171" w:rsidRPr="00F5000F" w14:paraId="6FB3AC41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10839552" w14:textId="77777777" w:rsidR="00F81171" w:rsidRPr="00F5000F" w:rsidRDefault="00F811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041C05" w14:textId="77777777" w:rsidR="00F81171" w:rsidRPr="00F5000F" w:rsidRDefault="00F811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81171" w:rsidRPr="00F5000F" w14:paraId="16E87C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E41B8B" w14:textId="77777777" w:rsidR="00F81171" w:rsidRPr="00F5000F" w:rsidRDefault="00F811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C018CEB" w14:textId="77777777" w:rsidR="00F81171" w:rsidRPr="00F5000F" w:rsidRDefault="00CC0B3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5000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2880303" w14:textId="77777777" w:rsidR="00F81171" w:rsidRPr="00F5000F" w:rsidRDefault="00CC0B3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0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000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81171" w:rsidRPr="00F5000F" w14:paraId="6E91AD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08C832" w14:textId="77777777" w:rsidR="00F81171" w:rsidRPr="00F5000F" w:rsidRDefault="00CC0B3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BF50C72" w14:textId="77777777" w:rsidR="00F81171" w:rsidRPr="00F5000F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EB22A5" w14:textId="77777777" w:rsidR="00F81171" w:rsidRPr="00F5000F" w:rsidRDefault="00CC0B3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9CD462" w14:textId="03E88BA2" w:rsidR="00F81171" w:rsidRPr="00F5000F" w:rsidRDefault="004600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88C6F2B" w14:textId="77777777" w:rsidR="00F81171" w:rsidRPr="00F5000F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81171" w:rsidRPr="00F5000F" w14:paraId="308199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CBEBC4" w14:textId="77777777" w:rsidR="00F81171" w:rsidRPr="00F5000F" w:rsidRDefault="00CC0B3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5000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B20B4F7" w14:textId="77777777" w:rsidR="00F81171" w:rsidRPr="00F5000F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CB3DC0" w14:textId="77777777" w:rsidR="00F81171" w:rsidRPr="00F5000F" w:rsidRDefault="00CC0B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0CB64E" w14:textId="0B41657A" w:rsidR="00F81171" w:rsidRPr="00F5000F" w:rsidRDefault="004600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2BABA15" w14:textId="77777777" w:rsidR="00F81171" w:rsidRPr="00F5000F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81171" w:rsidRPr="00F5000F" w14:paraId="6F949C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DBAD12" w14:textId="77777777" w:rsidR="00F81171" w:rsidRPr="00F5000F" w:rsidRDefault="00CC0B3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5000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48B8CF0" w14:textId="77777777" w:rsidR="00F81171" w:rsidRPr="00F5000F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AAC7B3" w14:textId="77777777" w:rsidR="00F81171" w:rsidRPr="00F5000F" w:rsidRDefault="00CC0B3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BC092D" w14:textId="66DE9F75" w:rsidR="00F81171" w:rsidRPr="00F5000F" w:rsidRDefault="004600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AB8D373" w14:textId="77777777" w:rsidR="00F81171" w:rsidRPr="00F5000F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81171" w:rsidRPr="00F5000F" w14:paraId="780729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54E1C7" w14:textId="77777777" w:rsidR="00F81171" w:rsidRPr="00F5000F" w:rsidRDefault="00CC0B3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5000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A665340" w14:textId="77777777" w:rsidR="00F81171" w:rsidRPr="00F5000F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94B4CA" w14:textId="77777777" w:rsidR="00F81171" w:rsidRPr="00F5000F" w:rsidRDefault="00CC0B3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E86A7F" w14:textId="059836CE" w:rsidR="00F81171" w:rsidRPr="00F5000F" w:rsidRDefault="004600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84A5E0F" w14:textId="77777777" w:rsidR="00F81171" w:rsidRPr="00F5000F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81171" w:rsidRPr="00F5000F" w14:paraId="374FD8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D7F0CD" w14:textId="77777777" w:rsidR="00F81171" w:rsidRPr="00F5000F" w:rsidRDefault="00CC0B3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5000F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083DBF9E" w14:textId="77777777" w:rsidR="00F81171" w:rsidRPr="00F5000F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ECCD64" w14:textId="77777777" w:rsidR="00F81171" w:rsidRPr="00F5000F" w:rsidRDefault="00CC0B3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90499F" w14:textId="3B7B3482" w:rsidR="00F81171" w:rsidRPr="00F5000F" w:rsidRDefault="004600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0653FDD" w14:textId="77777777" w:rsidR="00F81171" w:rsidRPr="00F5000F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81171" w:rsidRPr="00F5000F" w14:paraId="69B449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3A3070" w14:textId="77777777" w:rsidR="00F81171" w:rsidRPr="00F5000F" w:rsidRDefault="00CC0B3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5000F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0C60FC80" w14:textId="77777777" w:rsidR="00F81171" w:rsidRPr="00F5000F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C37CBC" w14:textId="77777777" w:rsidR="00F81171" w:rsidRPr="00F5000F" w:rsidRDefault="00CC0B3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952805" w14:textId="009A377F" w:rsidR="00F81171" w:rsidRPr="00F5000F" w:rsidRDefault="004600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A2CF4B3" w14:textId="77777777" w:rsidR="00F81171" w:rsidRPr="00F5000F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81171" w:rsidRPr="00F5000F" w14:paraId="5C497E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6CD362" w14:textId="77777777" w:rsidR="00F81171" w:rsidRPr="00F5000F" w:rsidRDefault="00CC0B3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5000F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1DF62A39" w14:textId="77777777" w:rsidR="00F81171" w:rsidRPr="00F5000F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BE9B76" w14:textId="77777777" w:rsidR="00F81171" w:rsidRPr="00F5000F" w:rsidRDefault="00CC0B3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5000F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5EADAC" w14:textId="374FB590" w:rsidR="00F81171" w:rsidRPr="00F5000F" w:rsidRDefault="004600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93974FA" w14:textId="77777777" w:rsidR="00F81171" w:rsidRPr="00F5000F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81171" w:rsidRPr="00F5000F" w14:paraId="1950FA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801863" w14:textId="77777777" w:rsidR="00F81171" w:rsidRPr="00F5000F" w:rsidRDefault="00CC0B3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5000F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F344675" w14:textId="77777777" w:rsidR="00F81171" w:rsidRPr="00F5000F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7FF50F" w14:textId="77777777" w:rsidR="00F81171" w:rsidRPr="00F5000F" w:rsidRDefault="00CC0B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E91259" w14:textId="07F53886" w:rsidR="00F81171" w:rsidRPr="00F5000F" w:rsidRDefault="004600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E71A843" w14:textId="77777777" w:rsidR="00F81171" w:rsidRPr="00F5000F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81171" w:rsidRPr="00F5000F" w14:paraId="587BD9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A959A0" w14:textId="77777777" w:rsidR="00F81171" w:rsidRPr="00F5000F" w:rsidRDefault="00CC0B3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5000F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45E03DDE" w14:textId="77777777" w:rsidR="00F81171" w:rsidRPr="00F5000F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B25952" w14:textId="77777777" w:rsidR="00F81171" w:rsidRPr="00F5000F" w:rsidRDefault="00CC0B3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19794D" w14:textId="65861823" w:rsidR="00F81171" w:rsidRPr="00F5000F" w:rsidRDefault="004600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34F68FF" w14:textId="77777777" w:rsidR="00F81171" w:rsidRPr="00F5000F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81171" w:rsidRPr="00F5000F" w14:paraId="69148D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4C3092" w14:textId="77777777" w:rsidR="00F81171" w:rsidRPr="00F5000F" w:rsidRDefault="00CC0B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5000F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F5000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5FF02375" w14:textId="77777777" w:rsidR="00F81171" w:rsidRPr="00F5000F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8D3837" w14:textId="77777777" w:rsidR="00F81171" w:rsidRPr="00F5000F" w:rsidRDefault="00CC0B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B2615C" w14:textId="6458DE0A" w:rsidR="00F81171" w:rsidRPr="00F5000F" w:rsidRDefault="0046000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44DD5EB" w14:textId="77777777" w:rsidR="00F81171" w:rsidRPr="00F5000F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81171" w:rsidRPr="00F5000F" w14:paraId="529508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930391" w14:textId="77777777" w:rsidR="00F81171" w:rsidRPr="00F5000F" w:rsidRDefault="00CC0B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6FCB8EE" w14:textId="77777777" w:rsidR="00F81171" w:rsidRPr="00F5000F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4F417A" w14:textId="77777777" w:rsidR="00F81171" w:rsidRPr="00F5000F" w:rsidRDefault="00CC0B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8FB5F2" w14:textId="404B11FB" w:rsidR="00F81171" w:rsidRPr="00F5000F" w:rsidRDefault="0046000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B43C979" w14:textId="77777777" w:rsidR="00F81171" w:rsidRPr="00F5000F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81171" w:rsidRPr="00F5000F" w14:paraId="4C5B2C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747676" w14:textId="77777777" w:rsidR="00F81171" w:rsidRPr="00F5000F" w:rsidRDefault="00CC0B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0F163C9" w14:textId="77777777" w:rsidR="00F81171" w:rsidRPr="00F5000F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8DE478" w14:textId="77777777" w:rsidR="00F81171" w:rsidRPr="00F5000F" w:rsidRDefault="00CC0B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82B040" w14:textId="1AFD96B0" w:rsidR="00F81171" w:rsidRPr="00F5000F" w:rsidRDefault="0046000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5B06D3A" w14:textId="77777777" w:rsidR="00F81171" w:rsidRPr="00F5000F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81171" w:rsidRPr="00F5000F" w14:paraId="78ABA7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B6C538" w14:textId="77777777" w:rsidR="00F81171" w:rsidRPr="00F5000F" w:rsidRDefault="00CC0B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5000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EB8D9E5" w14:textId="77777777" w:rsidR="00F81171" w:rsidRPr="00F5000F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8C1D40" w14:textId="77777777" w:rsidR="00F81171" w:rsidRPr="00F5000F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E4B1224" w14:textId="77777777" w:rsidR="00F81171" w:rsidRPr="00F5000F" w:rsidRDefault="00CC0B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103CC83" w14:textId="0D8AA2E0" w:rsidR="00F81171" w:rsidRPr="00F5000F" w:rsidRDefault="0046000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9C9AAD5" w14:textId="77777777" w:rsidR="00F81171" w:rsidRPr="00F5000F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81171" w:rsidRPr="00F5000F" w14:paraId="317605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37C9EC" w14:textId="77777777" w:rsidR="00F81171" w:rsidRPr="00F5000F" w:rsidRDefault="00CC0B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34A4544" w14:textId="77777777" w:rsidR="00F81171" w:rsidRPr="00F5000F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501626" w14:textId="77777777" w:rsidR="00F81171" w:rsidRPr="00F5000F" w:rsidRDefault="00CC0B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26E7E7A" w14:textId="77777777" w:rsidR="00F81171" w:rsidRPr="00F5000F" w:rsidRDefault="00CC0B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3F703E3" w14:textId="1A97230D" w:rsidR="00F81171" w:rsidRPr="00F5000F" w:rsidRDefault="0046000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65CCECB" w14:textId="77777777" w:rsidR="00F81171" w:rsidRPr="00F5000F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7BD2151" w14:textId="77777777" w:rsidR="00F81171" w:rsidRPr="00F5000F" w:rsidRDefault="00F8117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B3EDE7" w14:textId="77777777" w:rsidR="00F81171" w:rsidRPr="00F5000F" w:rsidRDefault="00F8117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BA89B8" w14:textId="77777777" w:rsidR="00F81171" w:rsidRPr="00F5000F" w:rsidRDefault="00F8117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42004E" w14:textId="77777777" w:rsidR="00F81171" w:rsidRPr="00F5000F" w:rsidRDefault="00CC0B3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5000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C128D79" w14:textId="77777777" w:rsidR="00F81171" w:rsidRPr="00F5000F" w:rsidRDefault="00F8117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F81171" w:rsidRPr="00F5000F" w14:paraId="7A256DA3" w14:textId="77777777">
        <w:trPr>
          <w:trHeight w:val="20"/>
          <w:jc w:val="center"/>
        </w:trPr>
        <w:tc>
          <w:tcPr>
            <w:tcW w:w="1265" w:type="pct"/>
            <w:noWrap/>
          </w:tcPr>
          <w:p w14:paraId="7ECA2C53" w14:textId="77777777" w:rsidR="00F81171" w:rsidRPr="00F5000F" w:rsidRDefault="00F811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2D137666" w14:textId="77777777" w:rsidR="00F81171" w:rsidRPr="00F5000F" w:rsidRDefault="00CC0B3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5000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EB1DF79" w14:textId="77777777" w:rsidR="00F81171" w:rsidRPr="00F5000F" w:rsidRDefault="00F811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8D71C8A" w14:textId="77777777" w:rsidR="00F81171" w:rsidRPr="00F5000F" w:rsidRDefault="00CC0B3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500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5000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F6ED671" w14:textId="77777777" w:rsidR="00F81171" w:rsidRPr="00F5000F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81171" w:rsidRPr="00F5000F" w14:paraId="5BDA57D4" w14:textId="77777777">
        <w:trPr>
          <w:trHeight w:val="20"/>
          <w:jc w:val="center"/>
        </w:trPr>
        <w:tc>
          <w:tcPr>
            <w:tcW w:w="1265" w:type="pct"/>
            <w:noWrap/>
          </w:tcPr>
          <w:p w14:paraId="08EBF616" w14:textId="77777777" w:rsidR="00F81171" w:rsidRPr="00F5000F" w:rsidRDefault="00CC0B3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F4C64CF" w14:textId="77777777" w:rsidR="00F81171" w:rsidRPr="00F5000F" w:rsidRDefault="00F811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C44998" w14:textId="77777777" w:rsidR="00F81171" w:rsidRPr="00F5000F" w:rsidRDefault="00CC0B3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00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D396035" w14:textId="77777777" w:rsidR="00F81171" w:rsidRPr="00F5000F" w:rsidRDefault="004600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2C4D41FC" w14:textId="4FEE148B" w:rsidR="0046000C" w:rsidRPr="00F5000F" w:rsidRDefault="0046000C" w:rsidP="004600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0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Effectiveness of Laser Therapy </w:t>
            </w:r>
            <w:r w:rsidR="00D9368B" w:rsidRPr="00F5000F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F500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Infrared Radiation therapy in Reducing Pain and Improving Quality of Life in </w:t>
            </w:r>
            <w:proofErr w:type="spellStart"/>
            <w:r w:rsidRPr="00F5000F">
              <w:rPr>
                <w:rFonts w:ascii="Arial" w:hAnsi="Arial" w:cs="Arial"/>
                <w:b/>
                <w:bCs/>
                <w:sz w:val="20"/>
                <w:szCs w:val="20"/>
              </w:rPr>
              <w:t>Trapizitis</w:t>
            </w:r>
            <w:proofErr w:type="spellEnd"/>
            <w:r w:rsidRPr="00F500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Among IT Professionals: A Narrative Review</w:t>
            </w:r>
          </w:p>
          <w:p w14:paraId="55481160" w14:textId="3972342F" w:rsidR="0046000C" w:rsidRPr="00F5000F" w:rsidRDefault="004600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CF82D1" w14:textId="77777777" w:rsidR="00F81171" w:rsidRPr="00F5000F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81171" w:rsidRPr="00F5000F" w14:paraId="38997B87" w14:textId="77777777">
        <w:trPr>
          <w:trHeight w:val="20"/>
          <w:jc w:val="center"/>
        </w:trPr>
        <w:tc>
          <w:tcPr>
            <w:tcW w:w="1265" w:type="pct"/>
            <w:noWrap/>
          </w:tcPr>
          <w:p w14:paraId="626839EE" w14:textId="77777777" w:rsidR="00F81171" w:rsidRPr="00F5000F" w:rsidRDefault="00CC0B3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5000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383381A" w14:textId="77777777" w:rsidR="00F81171" w:rsidRPr="00F5000F" w:rsidRDefault="00F811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0C12B6" w14:textId="77777777" w:rsidR="00F81171" w:rsidRPr="00F5000F" w:rsidRDefault="00CC0B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636C515" w14:textId="22F9401F" w:rsidR="00F81171" w:rsidRPr="00F5000F" w:rsidRDefault="004600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E337EF0" w14:textId="77777777" w:rsidR="00F81171" w:rsidRPr="00F5000F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81171" w:rsidRPr="00F5000F" w14:paraId="0E2AD39B" w14:textId="77777777">
        <w:trPr>
          <w:trHeight w:val="20"/>
          <w:jc w:val="center"/>
        </w:trPr>
        <w:tc>
          <w:tcPr>
            <w:tcW w:w="1265" w:type="pct"/>
            <w:noWrap/>
          </w:tcPr>
          <w:p w14:paraId="7324C8AD" w14:textId="77777777" w:rsidR="00F81171" w:rsidRPr="00F5000F" w:rsidRDefault="00CC0B3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5000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5000F">
              <w:rPr>
                <w:rFonts w:ascii="Arial" w:hAnsi="Arial" w:cs="Arial"/>
                <w:lang w:val="en-GB" w:eastAsia="en-US"/>
              </w:rPr>
              <w:br/>
            </w:r>
          </w:p>
          <w:p w14:paraId="65337E7F" w14:textId="77777777" w:rsidR="00F81171" w:rsidRPr="00F5000F" w:rsidRDefault="00CC0B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388AC7A" w14:textId="2A6F343C" w:rsidR="00F81171" w:rsidRPr="00F5000F" w:rsidRDefault="0046000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D4D6BBC" w14:textId="77777777" w:rsidR="00F81171" w:rsidRPr="00F5000F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81171" w:rsidRPr="00F5000F" w14:paraId="32F4084E" w14:textId="77777777">
        <w:trPr>
          <w:trHeight w:val="20"/>
          <w:jc w:val="center"/>
        </w:trPr>
        <w:tc>
          <w:tcPr>
            <w:tcW w:w="1265" w:type="pct"/>
            <w:noWrap/>
          </w:tcPr>
          <w:p w14:paraId="1C049FA7" w14:textId="77777777" w:rsidR="00F81171" w:rsidRPr="00F5000F" w:rsidRDefault="00CC0B3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86D81F0" w14:textId="77777777" w:rsidR="00F81171" w:rsidRPr="00F5000F" w:rsidRDefault="00F811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1EBDD7" w14:textId="77777777" w:rsidR="00F81171" w:rsidRPr="00F5000F" w:rsidRDefault="00CC0B3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2659913" w14:textId="026DBB92" w:rsidR="00F81171" w:rsidRPr="00F5000F" w:rsidRDefault="0046000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EAE620A" w14:textId="77777777" w:rsidR="00F81171" w:rsidRPr="00F5000F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81171" w:rsidRPr="00F5000F" w14:paraId="5AE7343D" w14:textId="77777777">
        <w:trPr>
          <w:trHeight w:val="20"/>
          <w:jc w:val="center"/>
        </w:trPr>
        <w:tc>
          <w:tcPr>
            <w:tcW w:w="1265" w:type="pct"/>
            <w:noWrap/>
          </w:tcPr>
          <w:p w14:paraId="56EF56C0" w14:textId="77777777" w:rsidR="00F81171" w:rsidRPr="00F5000F" w:rsidRDefault="00CC0B3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6DFE95B" w14:textId="77777777" w:rsidR="00F81171" w:rsidRPr="00F5000F" w:rsidRDefault="00CC0B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7080739" w14:textId="77777777" w:rsidR="00F81171" w:rsidRPr="00F5000F" w:rsidRDefault="00F811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09F445" w14:textId="77777777" w:rsidR="00F81171" w:rsidRPr="00F5000F" w:rsidRDefault="00CC0B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AECB763" w14:textId="77777777" w:rsidR="00F81171" w:rsidRPr="00F5000F" w:rsidRDefault="00F811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6440CE9" w14:textId="07119DE1" w:rsidR="00F81171" w:rsidRPr="00F5000F" w:rsidRDefault="0046000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00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6BB0061B" w14:textId="77777777" w:rsidR="00F81171" w:rsidRPr="00F5000F" w:rsidRDefault="00F811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2CC00DE" w14:textId="77777777" w:rsidR="00F81171" w:rsidRPr="00F5000F" w:rsidRDefault="00F81171">
      <w:pPr>
        <w:rPr>
          <w:rFonts w:ascii="Arial" w:hAnsi="Arial" w:cs="Arial"/>
          <w:sz w:val="20"/>
          <w:szCs w:val="20"/>
          <w:lang w:val="en-GB"/>
        </w:rPr>
      </w:pPr>
    </w:p>
    <w:p w14:paraId="0DBCCA7B" w14:textId="77777777" w:rsidR="00F5000F" w:rsidRPr="00F5000F" w:rsidRDefault="00F5000F" w:rsidP="00F5000F">
      <w:pPr>
        <w:rPr>
          <w:rFonts w:ascii="Arial" w:hAnsi="Arial" w:cs="Arial"/>
          <w:b/>
          <w:color w:val="000000"/>
          <w:sz w:val="20"/>
          <w:szCs w:val="20"/>
        </w:rPr>
      </w:pPr>
    </w:p>
    <w:p w14:paraId="1EB0976B" w14:textId="77777777" w:rsidR="00F5000F" w:rsidRPr="00F5000F" w:rsidRDefault="00F5000F" w:rsidP="00F5000F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F5000F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77ADA954" w14:textId="77777777" w:rsidR="00F5000F" w:rsidRPr="00F5000F" w:rsidRDefault="00F5000F" w:rsidP="00F5000F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F5000F">
        <w:rPr>
          <w:rFonts w:ascii="Arial" w:hAnsi="Arial" w:cs="Arial"/>
          <w:b/>
          <w:bCs/>
          <w:color w:val="000000"/>
          <w:sz w:val="20"/>
          <w:szCs w:val="20"/>
        </w:rPr>
        <w:t>Aswinkumar</w:t>
      </w:r>
      <w:proofErr w:type="spellEnd"/>
      <w:r w:rsidRPr="00F5000F">
        <w:rPr>
          <w:rFonts w:ascii="Arial" w:hAnsi="Arial" w:cs="Arial"/>
          <w:b/>
          <w:bCs/>
          <w:color w:val="000000"/>
          <w:sz w:val="20"/>
          <w:szCs w:val="20"/>
        </w:rPr>
        <w:t xml:space="preserve"> Subramaniam, The Tamil Nadu </w:t>
      </w:r>
      <w:proofErr w:type="spellStart"/>
      <w:r w:rsidRPr="00F5000F">
        <w:rPr>
          <w:rFonts w:ascii="Arial" w:hAnsi="Arial" w:cs="Arial"/>
          <w:b/>
          <w:bCs/>
          <w:color w:val="000000"/>
          <w:sz w:val="20"/>
          <w:szCs w:val="20"/>
        </w:rPr>
        <w:t>Dr.M.G.R</w:t>
      </w:r>
      <w:proofErr w:type="spellEnd"/>
      <w:r w:rsidRPr="00F5000F">
        <w:rPr>
          <w:rFonts w:ascii="Arial" w:hAnsi="Arial" w:cs="Arial"/>
          <w:b/>
          <w:bCs/>
          <w:color w:val="000000"/>
          <w:sz w:val="20"/>
          <w:szCs w:val="20"/>
        </w:rPr>
        <w:t xml:space="preserve"> Medical University, India</w:t>
      </w:r>
      <w:r w:rsidRPr="00F5000F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14:paraId="174A3664" w14:textId="77777777" w:rsidR="00F81171" w:rsidRPr="00F5000F" w:rsidRDefault="00F8117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1569FB" w14:textId="77777777" w:rsidR="00F81171" w:rsidRPr="00F5000F" w:rsidRDefault="00F8117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8F78E1" w14:textId="77777777" w:rsidR="00F81171" w:rsidRPr="00F5000F" w:rsidRDefault="00F8117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F81171" w:rsidRPr="00F5000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3A62E" w14:textId="77777777" w:rsidR="00AF5557" w:rsidRDefault="00AF5557">
      <w:r>
        <w:separator/>
      </w:r>
    </w:p>
  </w:endnote>
  <w:endnote w:type="continuationSeparator" w:id="0">
    <w:p w14:paraId="1E7811AF" w14:textId="77777777" w:rsidR="00AF5557" w:rsidRDefault="00AF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4D4A8" w14:textId="53154E8E" w:rsidR="00F81171" w:rsidRDefault="00CC0B3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A2980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A2980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89EED33" w14:textId="77777777" w:rsidR="00F81171" w:rsidRDefault="00F81171">
    <w:pPr>
      <w:pStyle w:val="Footer"/>
      <w:jc w:val="right"/>
    </w:pPr>
  </w:p>
  <w:p w14:paraId="43FE91E6" w14:textId="77777777" w:rsidR="00F81171" w:rsidRDefault="00F8117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41E39" w14:textId="77777777" w:rsidR="00AF5557" w:rsidRDefault="00AF5557">
      <w:r>
        <w:separator/>
      </w:r>
    </w:p>
  </w:footnote>
  <w:footnote w:type="continuationSeparator" w:id="0">
    <w:p w14:paraId="21BDDF37" w14:textId="77777777" w:rsidR="00AF5557" w:rsidRDefault="00AF5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D9F53" w14:textId="77777777" w:rsidR="00F81171" w:rsidRDefault="00F8117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6D6213A" w14:textId="77777777" w:rsidR="00F81171" w:rsidRDefault="00CC0B37">
    <w:pPr>
      <w:spacing w:before="100" w:beforeAutospacing="1" w:after="100" w:afterAutospacing="1"/>
      <w:jc w:val="center"/>
      <w:rPr>
        <w:color w:val="000000"/>
        <w:sz w:val="20"/>
      </w:rPr>
    </w:pPr>
    <w:r w:rsidRPr="00AF5557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1171"/>
    <w:rsid w:val="000A2980"/>
    <w:rsid w:val="0029738F"/>
    <w:rsid w:val="002E32B3"/>
    <w:rsid w:val="0036476C"/>
    <w:rsid w:val="00442790"/>
    <w:rsid w:val="0046000C"/>
    <w:rsid w:val="00567D66"/>
    <w:rsid w:val="007E41D6"/>
    <w:rsid w:val="009B0478"/>
    <w:rsid w:val="00A11EFB"/>
    <w:rsid w:val="00AF5557"/>
    <w:rsid w:val="00B8750E"/>
    <w:rsid w:val="00B9034D"/>
    <w:rsid w:val="00CA67FD"/>
    <w:rsid w:val="00CC0B37"/>
    <w:rsid w:val="00D9368B"/>
    <w:rsid w:val="00E17A3E"/>
    <w:rsid w:val="00E51047"/>
    <w:rsid w:val="00F5000F"/>
    <w:rsid w:val="00F8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74A82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2026-03-24T06:32:00Z</dcterms:created>
  <dcterms:modified xsi:type="dcterms:W3CDTF">2026-04-10T08:15:00Z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