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52322" w14:paraId="06623FF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3F887DA" w14:textId="77777777" w:rsidR="00F52322" w:rsidRDefault="00270AE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524461CC" w14:textId="77777777" w:rsidR="00F52322" w:rsidRDefault="00270AE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F52322" w14:paraId="66E270F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163ACD9" w14:textId="77777777" w:rsidR="00F52322" w:rsidRDefault="00270AE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26579E4" w14:textId="77777777" w:rsidR="00F52322" w:rsidRDefault="00270A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Ms_UPJOZ_5944</w:t>
            </w:r>
          </w:p>
        </w:tc>
      </w:tr>
      <w:tr w:rsidR="00F52322" w14:paraId="765F6F7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D779A68" w14:textId="77777777" w:rsidR="00F52322" w:rsidRDefault="00270AE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B06D991" w14:textId="77777777" w:rsidR="00F52322" w:rsidRDefault="00270A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Multi- Drug Resistant Pseudomonas aeruginosa Isolated from a Burn Wound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Infection,with</w:t>
            </w:r>
            <w:proofErr w:type="spellEnd"/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Phenotypic Characterization and Antimicrobial Susceptibility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Profile</w:t>
            </w:r>
          </w:p>
        </w:tc>
      </w:tr>
      <w:tr w:rsidR="00F52322" w14:paraId="014DB32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AC6E414" w14:textId="77777777" w:rsidR="00F52322" w:rsidRDefault="00270AE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97CCF16" w14:textId="77777777" w:rsidR="00F52322" w:rsidRDefault="00270A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EC1CA70" w14:textId="77777777" w:rsidR="00F52322" w:rsidRDefault="00F523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B3179CC" w14:textId="77777777" w:rsidR="00F52322" w:rsidRDefault="00F5232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8F12353" w14:textId="77777777" w:rsidR="00F52322" w:rsidRDefault="00270AE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FC1F204" w14:textId="77777777" w:rsidR="00F52322" w:rsidRDefault="00F5232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52322" w14:paraId="3A55965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F53A150" w14:textId="77777777" w:rsidR="00F52322" w:rsidRDefault="00F5232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2FF200C3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0C2401F8" w14:textId="77777777" w:rsidR="00F52322" w:rsidRDefault="00270AE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C7DCB92" w14:textId="77777777" w:rsidR="00F52322" w:rsidRDefault="00F523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52322" w14:paraId="23C8C01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D354DFA" w14:textId="77777777" w:rsidR="00F52322" w:rsidRDefault="00270AE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51BDB096" w14:textId="77777777" w:rsidR="00F52322" w:rsidRDefault="00F5232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0FFEB4C6" w14:textId="77777777" w:rsidR="00F52322" w:rsidRDefault="00F523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8E008F4" w14:textId="77777777" w:rsidR="00F52322" w:rsidRDefault="00F52322">
      <w:pPr>
        <w:rPr>
          <w:rFonts w:ascii="Arial" w:hAnsi="Arial" w:cs="Arial"/>
          <w:sz w:val="20"/>
          <w:szCs w:val="20"/>
          <w:lang w:val="en-GB"/>
        </w:rPr>
      </w:pPr>
    </w:p>
    <w:p w14:paraId="3A542FA7" w14:textId="77777777" w:rsidR="00F52322" w:rsidRDefault="00270AE9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26D535B" w14:textId="77777777" w:rsidR="00F52322" w:rsidRDefault="00F5232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52322" w14:paraId="675153C7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CE8CA33" w14:textId="77777777" w:rsidR="00F52322" w:rsidRDefault="00F5232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BBC6C12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F99050F" w14:textId="77777777" w:rsidR="00F52322" w:rsidRDefault="00270AE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52322" w14:paraId="2330E72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CA70D0" w14:textId="77777777" w:rsidR="00F52322" w:rsidRDefault="00270A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B3F6527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DA4C4B" w14:textId="77777777" w:rsidR="00F52322" w:rsidRDefault="00270AE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B680ED1" w14:textId="77777777" w:rsidR="00F52322" w:rsidRDefault="00270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14:paraId="4D3664B7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0EB56C2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324D1C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0E6D0F7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5BD18" w14:textId="77777777" w:rsidR="00F52322" w:rsidRDefault="0027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BE567EC" w14:textId="77777777" w:rsidR="00F52322" w:rsidRDefault="00270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14:paraId="5FE105A5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0E63182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BE469EF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3. Are </w:t>
            </w:r>
            <w:r>
              <w:rPr>
                <w:rFonts w:ascii="Arial" w:hAnsi="Arial" w:cs="Arial"/>
                <w:lang w:val="en-GB"/>
              </w:rPr>
              <w:t>the keywords appropriate and useful?</w:t>
            </w:r>
          </w:p>
          <w:p w14:paraId="29326F22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44C0B" w14:textId="77777777" w:rsidR="00F52322" w:rsidRDefault="00270AE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13BCB3" w14:textId="77777777" w:rsidR="00F52322" w:rsidRDefault="00270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14:paraId="7B78C913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6CA353A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266F08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6D46489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B433D" w14:textId="77777777" w:rsidR="00F52322" w:rsidRDefault="00270AE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9246EEF" w14:textId="77777777" w:rsidR="00F52322" w:rsidRDefault="00270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14:paraId="0675EDF9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499B98C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E7F75A4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5B126AA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5E4337" w14:textId="77777777" w:rsidR="00F52322" w:rsidRDefault="00270AE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87A4C5E" w14:textId="77777777" w:rsidR="00F52322" w:rsidRDefault="00270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14:paraId="690810B3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4F89E8E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22285BB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932E5FA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5572BF" w14:textId="77777777" w:rsidR="00F52322" w:rsidRDefault="00270AE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0387116" w14:textId="77777777" w:rsidR="00F52322" w:rsidRDefault="00270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14:paraId="61AE6ED8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572C6B7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ABF75E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7. Is the </w:t>
            </w:r>
            <w:r>
              <w:rPr>
                <w:rFonts w:ascii="Arial" w:hAnsi="Arial" w:cs="Arial"/>
                <w:lang w:val="en-GB"/>
              </w:rPr>
              <w:t>research methodology appropriate for the study?</w:t>
            </w:r>
          </w:p>
          <w:p w14:paraId="27803521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96EFF0" w14:textId="77777777" w:rsidR="00F52322" w:rsidRDefault="0027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777D3D0" w14:textId="77777777" w:rsidR="00F52322" w:rsidRDefault="00270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14:paraId="11647E4F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0BE471D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C57B2A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EB5D115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7348A" w14:textId="77777777" w:rsidR="00F52322" w:rsidRDefault="00270AE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1F6F04" w14:textId="77777777" w:rsidR="00F52322" w:rsidRDefault="00270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14:paraId="0EE95537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373A675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AA138A" w14:textId="77777777" w:rsidR="00F52322" w:rsidRDefault="00270A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EC14FA0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AAF67D" w14:textId="77777777" w:rsidR="00F52322" w:rsidRDefault="00270A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A9F6199" w14:textId="77777777" w:rsidR="00F52322" w:rsidRDefault="00270A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14:paraId="4FB319D9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6D0E800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B35AD3" w14:textId="77777777" w:rsidR="00F52322" w:rsidRDefault="00270A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0BFD02B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7CFBA" w14:textId="77777777" w:rsidR="00F52322" w:rsidRDefault="0027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E7165F" w14:textId="77777777" w:rsidR="00F52322" w:rsidRDefault="00270A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14:paraId="22C90BC9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7A7131B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F1B43D7" w14:textId="77777777" w:rsidR="00F52322" w:rsidRDefault="00270A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sting literature?</w:t>
            </w:r>
          </w:p>
          <w:p w14:paraId="317E59F3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C50D19" w14:textId="77777777" w:rsidR="00F52322" w:rsidRDefault="0027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4361E34" w14:textId="77777777" w:rsidR="00F52322" w:rsidRDefault="00270A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14:paraId="0BAA5FED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104AFDD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F8859A" w14:textId="77777777" w:rsidR="00F52322" w:rsidRDefault="00270A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880EE65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F13864" w14:textId="77777777" w:rsidR="00F52322" w:rsidRDefault="0027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1F50E63" w14:textId="77777777" w:rsidR="00F52322" w:rsidRDefault="00270A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14:paraId="0D4CF3AE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0B200A0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27C26D" w14:textId="77777777" w:rsidR="00F52322" w:rsidRDefault="00270A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4830794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8494AE" w14:textId="77777777" w:rsidR="00F52322" w:rsidRDefault="0027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C0A2E1E" w14:textId="77777777" w:rsidR="00F52322" w:rsidRDefault="00270A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14:paraId="6922525D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7CF8A8C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B8C685" w14:textId="77777777" w:rsidR="00F52322" w:rsidRDefault="00270A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Are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the references relevant and sufficient (in number)?</w:t>
            </w:r>
          </w:p>
          <w:p w14:paraId="2A1BB6F4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3EC0C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257FDA" w14:textId="77777777" w:rsidR="00F52322" w:rsidRDefault="0027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8C135E7" w14:textId="77777777" w:rsidR="00F52322" w:rsidRDefault="00F523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4A6D3E78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604C3B0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27A45F" w14:textId="77777777" w:rsidR="00F52322" w:rsidRDefault="00270A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30928E18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BD1B4E" w14:textId="77777777" w:rsidR="00F52322" w:rsidRDefault="00270A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DF7FB1" w14:textId="77777777" w:rsidR="00F52322" w:rsidRDefault="0027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159D6E3" w14:textId="77777777" w:rsidR="00F52322" w:rsidRDefault="00270A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Excellent</w:t>
            </w:r>
          </w:p>
        </w:tc>
        <w:tc>
          <w:tcPr>
            <w:tcW w:w="1367" w:type="pct"/>
            <w:shd w:val="clear" w:color="auto" w:fill="auto"/>
          </w:tcPr>
          <w:p w14:paraId="3759783E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</w:tbl>
    <w:p w14:paraId="6E48E8AA" w14:textId="77777777" w:rsidR="00F52322" w:rsidRDefault="00F5232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938A96" w14:textId="77777777" w:rsidR="00F52322" w:rsidRDefault="00270AE9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BFF1F5E" w14:textId="77777777" w:rsidR="00F52322" w:rsidRDefault="00F5232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52322" w14:paraId="09B76A7A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2265C9C" w14:textId="77777777" w:rsidR="00F52322" w:rsidRDefault="00F5232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79C5A35C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F3250B4" w14:textId="77777777" w:rsidR="00F52322" w:rsidRDefault="00F523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721E6D68" w14:textId="77777777" w:rsidR="00F52322" w:rsidRDefault="00270AE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6F72EB" w14:textId="77777777" w:rsidR="00F52322" w:rsidRDefault="00F523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52322" w14:paraId="1DFAE79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B5B2235" w14:textId="77777777" w:rsidR="00F52322" w:rsidRDefault="00270A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7E4EF9" w14:textId="77777777" w:rsidR="00F52322" w:rsidRDefault="00F523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C419CB" w14:textId="77777777" w:rsidR="00F52322" w:rsidRDefault="00270AE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AC8BDD9" w14:textId="77777777" w:rsidR="00F52322" w:rsidRDefault="00270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478C3B6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388F5AD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A5C7646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0033DF6" w14:textId="77777777" w:rsidR="00F52322" w:rsidRDefault="00F523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7D13D2" w14:textId="77777777" w:rsidR="00F52322" w:rsidRDefault="0027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brief, clear suggestion for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improvement.</w:t>
            </w:r>
          </w:p>
        </w:tc>
        <w:tc>
          <w:tcPr>
            <w:tcW w:w="1786" w:type="pct"/>
            <w:shd w:val="clear" w:color="auto" w:fill="auto"/>
          </w:tcPr>
          <w:p w14:paraId="723DE802" w14:textId="77777777" w:rsidR="00F52322" w:rsidRDefault="00270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FF6BDDF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063F962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C879ECA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7703A34E" w14:textId="77777777" w:rsidR="00F52322" w:rsidRDefault="00270A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70D0191" w14:textId="77777777" w:rsidR="00F52322" w:rsidRDefault="00270A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09A9B901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3B0DA17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8FF523F" w14:textId="77777777" w:rsidR="00F52322" w:rsidRDefault="00270A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AD8ABCF" w14:textId="77777777" w:rsidR="00F52322" w:rsidRDefault="00270A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72B8EEE" w14:textId="77777777" w:rsidR="00F52322" w:rsidRDefault="00F523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D33991" w14:textId="77777777" w:rsidR="00F52322" w:rsidRDefault="00270A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A76A735" w14:textId="77777777" w:rsidR="00F52322" w:rsidRDefault="00270A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0DB7D87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  <w:tr w:rsidR="00F52322" w14:paraId="3BA9900B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6AD62B3F" w14:textId="77777777" w:rsidR="00F52322" w:rsidRDefault="00270A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499375B" w14:textId="77777777" w:rsidR="00F52322" w:rsidRDefault="00270A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070024F" w14:textId="77777777" w:rsidR="00F52322" w:rsidRDefault="00F523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DD61AB" w14:textId="77777777" w:rsidR="00F52322" w:rsidRDefault="00270A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2F02825" w14:textId="77777777" w:rsidR="00F52322" w:rsidRDefault="00F523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5C289AF2" w14:textId="77777777" w:rsidR="00F52322" w:rsidRDefault="00270A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B211C79" w14:textId="77777777" w:rsidR="00F52322" w:rsidRDefault="00270AE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 xml:space="preserve">Thank you </w:t>
            </w:r>
          </w:p>
        </w:tc>
      </w:tr>
    </w:tbl>
    <w:p w14:paraId="0AE764B7" w14:textId="77777777" w:rsidR="00F52322" w:rsidRDefault="00F5232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1E4753EF" w14:textId="77777777" w:rsidR="00F52322" w:rsidRDefault="00270AE9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63885607" w14:textId="77777777" w:rsidR="00F52322" w:rsidRDefault="00F5232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52322" w14:paraId="2BB3A8B9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7AD9D0B0" w14:textId="77777777" w:rsidR="00F52322" w:rsidRDefault="00270A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reserved for the comments from journal editorial office and editors):</w:t>
            </w:r>
          </w:p>
          <w:p w14:paraId="6DCEB534" w14:textId="77777777" w:rsidR="00F52322" w:rsidRDefault="00F523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52322" w14:paraId="6A463860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6930E08D" w14:textId="77777777" w:rsidR="00F52322" w:rsidRDefault="00F523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7D165EE5" w14:textId="77777777" w:rsidR="00F52322" w:rsidRDefault="00270A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F52322" w14:paraId="3349A250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0697B02E" w14:textId="77777777" w:rsidR="00F52322" w:rsidRDefault="00F523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70577E" w14:textId="77777777" w:rsidR="00F52322" w:rsidRDefault="00270A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See the Attachment</w:t>
            </w:r>
          </w:p>
          <w:p w14:paraId="0BE1EBCD" w14:textId="77777777" w:rsidR="00F52322" w:rsidRDefault="00F523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2C4CF7D" w14:textId="77777777" w:rsidR="00F52322" w:rsidRDefault="00F523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145E4BB9" w14:textId="72636FEB" w:rsidR="00F52322" w:rsidRDefault="009D75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45A0F9A" w14:textId="77777777" w:rsidR="00F52322" w:rsidRDefault="00F5232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723402A" w14:textId="77777777" w:rsidR="00F52322" w:rsidRDefault="00F5232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F52322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82D7F" w14:textId="77777777" w:rsidR="00270AE9" w:rsidRDefault="00270AE9">
      <w:r>
        <w:separator/>
      </w:r>
    </w:p>
  </w:endnote>
  <w:endnote w:type="continuationSeparator" w:id="0">
    <w:p w14:paraId="072EBCD7" w14:textId="77777777" w:rsidR="00270AE9" w:rsidRDefault="002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543B8" w14:textId="77777777" w:rsidR="00F52322" w:rsidRDefault="00F52322">
    <w:pPr>
      <w:pStyle w:val="Footer"/>
      <w:jc w:val="right"/>
    </w:pPr>
  </w:p>
  <w:p w14:paraId="41002761" w14:textId="77777777" w:rsidR="00F52322" w:rsidRDefault="00270AE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6C85591A" w14:textId="77777777" w:rsidR="00F52322" w:rsidRDefault="00270AE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27643B" w14:textId="77777777" w:rsidR="00F52322" w:rsidRDefault="00F52322">
    <w:pPr>
      <w:pStyle w:val="Footer"/>
      <w:jc w:val="right"/>
    </w:pPr>
  </w:p>
  <w:p w14:paraId="130A06CD" w14:textId="77777777" w:rsidR="00F52322" w:rsidRDefault="00F5232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A1108" w14:textId="77777777" w:rsidR="00270AE9" w:rsidRDefault="00270AE9">
      <w:r>
        <w:separator/>
      </w:r>
    </w:p>
  </w:footnote>
  <w:footnote w:type="continuationSeparator" w:id="0">
    <w:p w14:paraId="6787ABCE" w14:textId="77777777" w:rsidR="00270AE9" w:rsidRDefault="002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82EE0" w14:textId="77777777" w:rsidR="00F52322" w:rsidRDefault="00F5232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0DEBBD" w14:textId="77777777" w:rsidR="00F52322" w:rsidRDefault="00270AE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74A0"/>
    <w:rsid w:val="00021448"/>
    <w:rsid w:val="00094521"/>
    <w:rsid w:val="000F17FC"/>
    <w:rsid w:val="001574A0"/>
    <w:rsid w:val="001A57D8"/>
    <w:rsid w:val="001D46A0"/>
    <w:rsid w:val="00270AE9"/>
    <w:rsid w:val="002C3F81"/>
    <w:rsid w:val="00467B96"/>
    <w:rsid w:val="004B1F56"/>
    <w:rsid w:val="004C3F56"/>
    <w:rsid w:val="00623D89"/>
    <w:rsid w:val="00722A4E"/>
    <w:rsid w:val="0078393C"/>
    <w:rsid w:val="008F4AC2"/>
    <w:rsid w:val="009D7524"/>
    <w:rsid w:val="00B45DDB"/>
    <w:rsid w:val="00F52322"/>
    <w:rsid w:val="00FE5503"/>
    <w:rsid w:val="00FF44C3"/>
    <w:rsid w:val="2E20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066D0"/>
  <w15:docId w15:val="{A9D06CD6-0247-42A4-B002-4F6D13A01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qFormat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659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31</cp:revision>
  <dcterms:created xsi:type="dcterms:W3CDTF">2026-03-24T06:15:00Z</dcterms:created>
  <dcterms:modified xsi:type="dcterms:W3CDTF">2026-04-13T10:25:00Z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1033-12.2.0.22549</vt:lpwstr>
  </property>
  <property fmtid="{D5CDD505-2E9C-101B-9397-08002B2CF9AE}" pid="4" name="ICV">
    <vt:lpwstr>EEA258985D8B4CF89F7F55B298E721D2_12</vt:lpwstr>
  </property>
</Properties>
</file>