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A908" w14:textId="77777777" w:rsidR="00CA78A6" w:rsidRPr="00154C83" w:rsidRDefault="00CA78A6">
      <w:pPr>
        <w:spacing w:before="220"/>
        <w:rPr>
          <w:rFonts w:ascii="Arial" w:hAnsi="Arial" w:cs="Arial"/>
          <w:sz w:val="20"/>
        </w:rPr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0"/>
      </w:tblGrid>
      <w:tr w:rsidR="00CA78A6" w:rsidRPr="00154C83" w14:paraId="318150C4" w14:textId="77777777">
        <w:trPr>
          <w:trHeight w:val="284"/>
        </w:trPr>
        <w:tc>
          <w:tcPr>
            <w:tcW w:w="2160" w:type="dxa"/>
          </w:tcPr>
          <w:p w14:paraId="01679411" w14:textId="77777777" w:rsidR="00CA78A6" w:rsidRPr="00154C83" w:rsidRDefault="00C30D60">
            <w:pPr>
              <w:pStyle w:val="TableParagraph"/>
              <w:spacing w:before="13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0620" w:type="dxa"/>
          </w:tcPr>
          <w:p w14:paraId="7DA802D3" w14:textId="77777777" w:rsidR="00CA78A6" w:rsidRPr="00154C83" w:rsidRDefault="00C30D60">
            <w:pPr>
              <w:pStyle w:val="TableParagraph"/>
              <w:spacing w:before="38" w:line="227" w:lineRule="exact"/>
              <w:rPr>
                <w:rFonts w:ascii="Arial" w:hAnsi="Arial" w:cs="Arial"/>
                <w:b/>
                <w:sz w:val="20"/>
              </w:rPr>
            </w:pPr>
            <w:hyperlink r:id="rId4">
              <w:r w:rsidRPr="00154C83">
                <w:rPr>
                  <w:rFonts w:ascii="Arial" w:hAnsi="Arial" w:cs="Arial"/>
                  <w:b/>
                  <w:color w:val="0000FF"/>
                  <w:spacing w:val="-4"/>
                  <w:sz w:val="20"/>
                  <w:u w:val="single" w:color="0000FF"/>
                </w:rPr>
                <w:t>UTTAR</w:t>
              </w:r>
              <w:r w:rsidRPr="00154C83">
                <w:rPr>
                  <w:rFonts w:ascii="Arial" w:hAnsi="Arial" w:cs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Pr="00154C83">
                <w:rPr>
                  <w:rFonts w:ascii="Arial" w:hAnsi="Arial" w:cs="Arial"/>
                  <w:b/>
                  <w:color w:val="0000FF"/>
                  <w:spacing w:val="-4"/>
                  <w:sz w:val="20"/>
                  <w:u w:val="single" w:color="0000FF"/>
                </w:rPr>
                <w:t>PRADESH</w:t>
              </w:r>
              <w:r w:rsidRPr="00154C83">
                <w:rPr>
                  <w:rFonts w:ascii="Arial" w:hAnsi="Arial" w:cs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Pr="00154C83">
                <w:rPr>
                  <w:rFonts w:ascii="Arial" w:hAnsi="Arial" w:cs="Arial"/>
                  <w:b/>
                  <w:color w:val="0000FF"/>
                  <w:spacing w:val="-4"/>
                  <w:sz w:val="20"/>
                  <w:u w:val="single" w:color="0000FF"/>
                </w:rPr>
                <w:t>JOURNAL</w:t>
              </w:r>
              <w:r w:rsidRPr="00154C83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154C83">
                <w:rPr>
                  <w:rFonts w:ascii="Arial" w:hAnsi="Arial" w:cs="Arial"/>
                  <w:b/>
                  <w:color w:val="0000FF"/>
                  <w:spacing w:val="-4"/>
                  <w:sz w:val="20"/>
                  <w:u w:val="single" w:color="0000FF"/>
                </w:rPr>
                <w:t>OF</w:t>
              </w:r>
              <w:r w:rsidRPr="00154C83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154C83">
                <w:rPr>
                  <w:rFonts w:ascii="Arial" w:hAnsi="Arial" w:cs="Arial"/>
                  <w:b/>
                  <w:color w:val="0000FF"/>
                  <w:spacing w:val="-4"/>
                  <w:sz w:val="20"/>
                  <w:u w:val="single" w:color="0000FF"/>
                </w:rPr>
                <w:t>ZOOLOGY</w:t>
              </w:r>
            </w:hyperlink>
          </w:p>
        </w:tc>
      </w:tr>
      <w:tr w:rsidR="00CA78A6" w:rsidRPr="00154C83" w14:paraId="3C105708" w14:textId="77777777">
        <w:trPr>
          <w:trHeight w:val="284"/>
        </w:trPr>
        <w:tc>
          <w:tcPr>
            <w:tcW w:w="2160" w:type="dxa"/>
          </w:tcPr>
          <w:p w14:paraId="490434D0" w14:textId="77777777" w:rsidR="00CA78A6" w:rsidRPr="00154C83" w:rsidRDefault="00C30D60">
            <w:pPr>
              <w:pStyle w:val="TableParagraph"/>
              <w:spacing w:before="13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pacing w:val="-4"/>
                <w:sz w:val="20"/>
              </w:rPr>
              <w:t>Manuscript</w:t>
            </w:r>
            <w:r w:rsidRPr="00154C83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0620" w:type="dxa"/>
          </w:tcPr>
          <w:p w14:paraId="416ADF96" w14:textId="77777777" w:rsidR="00CA78A6" w:rsidRPr="00154C83" w:rsidRDefault="00C30D60">
            <w:pPr>
              <w:pStyle w:val="TableParagraph"/>
              <w:spacing w:before="38" w:line="227" w:lineRule="exact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pacing w:val="-2"/>
                <w:sz w:val="20"/>
              </w:rPr>
              <w:t>Ms_UPJOZ_5743</w:t>
            </w:r>
          </w:p>
        </w:tc>
      </w:tr>
      <w:tr w:rsidR="00CA78A6" w:rsidRPr="00154C83" w14:paraId="30971773" w14:textId="77777777">
        <w:trPr>
          <w:trHeight w:val="644"/>
        </w:trPr>
        <w:tc>
          <w:tcPr>
            <w:tcW w:w="2160" w:type="dxa"/>
          </w:tcPr>
          <w:p w14:paraId="59E7AA11" w14:textId="77777777" w:rsidR="00CA78A6" w:rsidRPr="00154C83" w:rsidRDefault="00C30D60">
            <w:pPr>
              <w:pStyle w:val="TableParagraph"/>
              <w:spacing w:before="13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z w:val="20"/>
              </w:rPr>
              <w:t>Title</w:t>
            </w:r>
            <w:r w:rsidRPr="00154C8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of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0620" w:type="dxa"/>
          </w:tcPr>
          <w:p w14:paraId="2774380D" w14:textId="77777777" w:rsidR="00CA78A6" w:rsidRPr="00154C83" w:rsidRDefault="00C30D60">
            <w:pPr>
              <w:pStyle w:val="TableParagraph"/>
              <w:spacing w:before="218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pacing w:val="-2"/>
                <w:sz w:val="20"/>
              </w:rPr>
              <w:t>Comparative</w:t>
            </w:r>
            <w:r w:rsidRPr="00154C8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study on</w:t>
            </w:r>
            <w:r w:rsidRPr="00154C83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Fresh</w:t>
            </w:r>
            <w:r w:rsidRPr="00154C83">
              <w:rPr>
                <w:rFonts w:ascii="Arial" w:hAnsi="Arial" w:cs="Arial"/>
                <w:b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Seminal</w:t>
            </w:r>
            <w:r w:rsidRPr="00154C83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Attributes of</w:t>
            </w:r>
            <w:r w:rsidRPr="00154C83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proofErr w:type="spellStart"/>
            <w:r w:rsidRPr="00154C83">
              <w:rPr>
                <w:rFonts w:ascii="Arial" w:hAnsi="Arial" w:cs="Arial"/>
                <w:b/>
                <w:spacing w:val="-2"/>
                <w:sz w:val="20"/>
              </w:rPr>
              <w:t>Jamnapari</w:t>
            </w:r>
            <w:proofErr w:type="spellEnd"/>
            <w:r w:rsidRPr="00154C8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and</w:t>
            </w:r>
            <w:r w:rsidRPr="00154C8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proofErr w:type="spellStart"/>
            <w:r w:rsidRPr="00154C83">
              <w:rPr>
                <w:rFonts w:ascii="Arial" w:hAnsi="Arial" w:cs="Arial"/>
                <w:b/>
                <w:spacing w:val="-2"/>
                <w:sz w:val="20"/>
              </w:rPr>
              <w:t>Sirohi</w:t>
            </w:r>
            <w:proofErr w:type="spellEnd"/>
            <w:r w:rsidRPr="00154C8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bucks and</w:t>
            </w:r>
            <w:r w:rsidRPr="00154C83">
              <w:rPr>
                <w:rFonts w:ascii="Arial" w:hAnsi="Arial" w:cs="Arial"/>
                <w:b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their Interrelationships</w:t>
            </w:r>
          </w:p>
        </w:tc>
      </w:tr>
      <w:tr w:rsidR="00CA78A6" w:rsidRPr="00154C83" w14:paraId="7F369EED" w14:textId="77777777">
        <w:trPr>
          <w:trHeight w:val="329"/>
        </w:trPr>
        <w:tc>
          <w:tcPr>
            <w:tcW w:w="2160" w:type="dxa"/>
          </w:tcPr>
          <w:p w14:paraId="2F6B709E" w14:textId="77777777" w:rsidR="00CA78A6" w:rsidRPr="00154C83" w:rsidRDefault="00C30D60">
            <w:pPr>
              <w:pStyle w:val="TableParagraph"/>
              <w:spacing w:before="13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pacing w:val="-2"/>
                <w:sz w:val="20"/>
              </w:rPr>
              <w:t>Type</w:t>
            </w:r>
            <w:r w:rsidRPr="00154C83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pacing w:val="-2"/>
                <w:sz w:val="20"/>
              </w:rPr>
              <w:t>of the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0620" w:type="dxa"/>
          </w:tcPr>
          <w:p w14:paraId="47CC2F12" w14:textId="77777777" w:rsidR="00CA78A6" w:rsidRPr="00154C83" w:rsidRDefault="00C30D60">
            <w:pPr>
              <w:pStyle w:val="TableParagraph"/>
              <w:spacing w:before="60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pacing w:val="-2"/>
                <w:sz w:val="20"/>
              </w:rPr>
              <w:t>Original</w:t>
            </w:r>
            <w:r w:rsidRPr="00154C8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Research</w:t>
            </w:r>
            <w:r w:rsidRPr="00154C83">
              <w:rPr>
                <w:rFonts w:ascii="Arial" w:hAnsi="Arial" w:cs="Arial"/>
                <w:b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Article</w:t>
            </w:r>
          </w:p>
        </w:tc>
      </w:tr>
    </w:tbl>
    <w:p w14:paraId="6D7BDEAF" w14:textId="77777777" w:rsidR="00CA78A6" w:rsidRPr="00154C83" w:rsidRDefault="00CA78A6">
      <w:pPr>
        <w:rPr>
          <w:rFonts w:ascii="Arial" w:hAnsi="Arial" w:cs="Arial"/>
          <w:sz w:val="20"/>
        </w:rPr>
      </w:pPr>
    </w:p>
    <w:p w14:paraId="441AD1B1" w14:textId="77777777" w:rsidR="00CA78A6" w:rsidRPr="00154C83" w:rsidRDefault="00CA78A6">
      <w:pPr>
        <w:rPr>
          <w:rFonts w:ascii="Arial" w:hAnsi="Arial" w:cs="Arial"/>
          <w:sz w:val="20"/>
        </w:rPr>
        <w:sectPr w:rsidR="00CA78A6" w:rsidRPr="00154C83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3EB3F5A" w14:textId="77777777" w:rsidR="00CA78A6" w:rsidRPr="00154C83" w:rsidRDefault="00C30D60">
      <w:pPr>
        <w:pStyle w:val="BodyText"/>
        <w:spacing w:before="172"/>
        <w:ind w:left="359"/>
        <w:rPr>
          <w:rFonts w:ascii="Arial" w:hAnsi="Arial" w:cs="Arial"/>
        </w:rPr>
      </w:pPr>
      <w:r w:rsidRPr="00154C83">
        <w:rPr>
          <w:rFonts w:ascii="Arial" w:hAnsi="Arial" w:cs="Arial"/>
          <w:color w:val="000000"/>
          <w:highlight w:val="yellow"/>
        </w:rPr>
        <w:lastRenderedPageBreak/>
        <w:t>PART</w:t>
      </w:r>
      <w:r w:rsidRPr="00154C83">
        <w:rPr>
          <w:rFonts w:ascii="Arial" w:hAnsi="Arial" w:cs="Arial"/>
          <w:color w:val="000000"/>
          <w:spacing w:val="33"/>
          <w:highlight w:val="yellow"/>
        </w:rPr>
        <w:t xml:space="preserve"> </w:t>
      </w:r>
      <w:r w:rsidRPr="00154C83">
        <w:rPr>
          <w:rFonts w:ascii="Arial" w:hAnsi="Arial" w:cs="Arial"/>
          <w:color w:val="000000"/>
          <w:highlight w:val="yellow"/>
        </w:rPr>
        <w:t>1:</w:t>
      </w:r>
      <w:r w:rsidRPr="00154C83">
        <w:rPr>
          <w:rFonts w:ascii="Arial" w:hAnsi="Arial" w:cs="Arial"/>
          <w:color w:val="000000"/>
          <w:spacing w:val="-8"/>
        </w:rPr>
        <w:t xml:space="preserve"> </w:t>
      </w:r>
      <w:r w:rsidRPr="00154C83">
        <w:rPr>
          <w:rFonts w:ascii="Arial" w:hAnsi="Arial" w:cs="Arial"/>
          <w:color w:val="000000"/>
          <w:spacing w:val="-2"/>
        </w:rPr>
        <w:t>Comments</w:t>
      </w:r>
    </w:p>
    <w:p w14:paraId="02EA478D" w14:textId="77777777" w:rsidR="00CA78A6" w:rsidRPr="00154C83" w:rsidRDefault="00CA78A6">
      <w:pPr>
        <w:spacing w:before="9" w:after="1"/>
        <w:rPr>
          <w:rFonts w:ascii="Arial" w:hAnsi="Arial" w:cs="Arial"/>
          <w:b/>
          <w:sz w:val="19"/>
        </w:rPr>
      </w:pP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5835"/>
        <w:gridCol w:w="4020"/>
      </w:tblGrid>
      <w:tr w:rsidR="00CA78A6" w:rsidRPr="00154C83" w14:paraId="05FC1AAB" w14:textId="77777777">
        <w:trPr>
          <w:trHeight w:val="689"/>
        </w:trPr>
        <w:tc>
          <w:tcPr>
            <w:tcW w:w="3330" w:type="dxa"/>
          </w:tcPr>
          <w:p w14:paraId="70C79641" w14:textId="77777777" w:rsidR="00CA78A6" w:rsidRPr="00154C83" w:rsidRDefault="00CA78A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835" w:type="dxa"/>
          </w:tcPr>
          <w:p w14:paraId="33DC37FF" w14:textId="77777777" w:rsidR="00CA78A6" w:rsidRPr="00154C83" w:rsidRDefault="00C30D6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Reviewer’s</w:t>
            </w:r>
            <w:r w:rsidRPr="00154C83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225D1046" w14:textId="77777777" w:rsidR="00CA78A6" w:rsidRPr="00154C83" w:rsidRDefault="00C30D60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154C83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154C83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154C83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154C83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154C83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154C83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154C83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154C83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154C83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154C83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154C83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154C83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154C83">
              <w:rPr>
                <w:rFonts w:ascii="Arial" w:hAnsi="Arial" w:cs="Arial"/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 w:rsidRPr="00154C83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154C83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4020" w:type="dxa"/>
          </w:tcPr>
          <w:p w14:paraId="674610B7" w14:textId="77777777" w:rsidR="00CA78A6" w:rsidRPr="00154C83" w:rsidRDefault="00C30D60">
            <w:pPr>
              <w:pStyle w:val="TableParagraph"/>
              <w:spacing w:before="2"/>
              <w:ind w:right="446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 xml:space="preserve">Author’s Feedback </w:t>
            </w:r>
            <w:r w:rsidRPr="00154C83">
              <w:rPr>
                <w:rFonts w:ascii="Arial" w:hAnsi="Arial" w:cs="Arial"/>
                <w:sz w:val="20"/>
              </w:rPr>
              <w:t>(It is mandatory that authors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should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write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his/her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feedback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here)</w:t>
            </w:r>
          </w:p>
        </w:tc>
      </w:tr>
      <w:tr w:rsidR="00CA78A6" w:rsidRPr="00154C83" w14:paraId="13CE510C" w14:textId="77777777">
        <w:trPr>
          <w:trHeight w:val="1602"/>
        </w:trPr>
        <w:tc>
          <w:tcPr>
            <w:tcW w:w="3330" w:type="dxa"/>
          </w:tcPr>
          <w:p w14:paraId="3397D1F6" w14:textId="77777777" w:rsidR="00CA78A6" w:rsidRPr="00154C83" w:rsidRDefault="00C30D60">
            <w:pPr>
              <w:pStyle w:val="TableParagraph"/>
              <w:ind w:left="457" w:right="186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Please write a few sentences regarding the importance of this manuscript for the scientific community. A minimum</w:t>
            </w:r>
            <w:r w:rsidRPr="00154C83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of</w:t>
            </w:r>
            <w:r w:rsidRPr="00154C83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3-4</w:t>
            </w:r>
            <w:r w:rsidRPr="00154C83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sentences</w:t>
            </w:r>
            <w:r w:rsidRPr="00154C83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may be required for this part.</w:t>
            </w:r>
          </w:p>
        </w:tc>
        <w:tc>
          <w:tcPr>
            <w:tcW w:w="5835" w:type="dxa"/>
          </w:tcPr>
          <w:p w14:paraId="625E9AEA" w14:textId="77777777" w:rsidR="00CA78A6" w:rsidRPr="00154C83" w:rsidRDefault="00C30D60">
            <w:pPr>
              <w:pStyle w:val="TableParagraph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study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contributes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high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value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to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selection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programs,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reproductive management, and genetic improvement of goats in extensive and intensive farming.</w:t>
            </w:r>
          </w:p>
        </w:tc>
        <w:tc>
          <w:tcPr>
            <w:tcW w:w="4020" w:type="dxa"/>
          </w:tcPr>
          <w:p w14:paraId="6269E6F6" w14:textId="77777777" w:rsidR="00CA78A6" w:rsidRPr="00154C83" w:rsidRDefault="00CA78A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78A6" w:rsidRPr="00154C83" w14:paraId="4A8EA854" w14:textId="77777777">
        <w:trPr>
          <w:trHeight w:val="1259"/>
        </w:trPr>
        <w:tc>
          <w:tcPr>
            <w:tcW w:w="3330" w:type="dxa"/>
          </w:tcPr>
          <w:p w14:paraId="6D07FF7D" w14:textId="77777777" w:rsidR="00CA78A6" w:rsidRPr="00154C83" w:rsidRDefault="00C30D60">
            <w:pPr>
              <w:pStyle w:val="TableParagraph"/>
              <w:spacing w:before="6"/>
              <w:ind w:left="457" w:right="186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Is</w:t>
            </w:r>
            <w:r w:rsidRPr="00154C83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the</w:t>
            </w:r>
            <w:r w:rsidRPr="00154C83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title</w:t>
            </w:r>
            <w:r w:rsidRPr="00154C83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of</w:t>
            </w:r>
            <w:r w:rsidRPr="00154C83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the</w:t>
            </w:r>
            <w:r w:rsidRPr="00154C83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 xml:space="preserve">article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66E15F36" w14:textId="77777777" w:rsidR="00CA78A6" w:rsidRPr="00154C83" w:rsidRDefault="00C30D60">
            <w:pPr>
              <w:pStyle w:val="TableParagraph"/>
              <w:ind w:left="457" w:right="186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(If</w:t>
            </w:r>
            <w:r w:rsidRPr="00154C83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not</w:t>
            </w:r>
            <w:r w:rsidRPr="00154C83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please</w:t>
            </w:r>
            <w:r w:rsidRPr="00154C83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suggest</w:t>
            </w:r>
            <w:r w:rsidRPr="00154C83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an alternative title)</w:t>
            </w:r>
          </w:p>
        </w:tc>
        <w:tc>
          <w:tcPr>
            <w:tcW w:w="5835" w:type="dxa"/>
          </w:tcPr>
          <w:p w14:paraId="6F0E7DBF" w14:textId="77777777" w:rsidR="00CA78A6" w:rsidRPr="00154C83" w:rsidRDefault="00C30D60">
            <w:pPr>
              <w:pStyle w:val="TableParagraph"/>
              <w:spacing w:before="6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title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is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appropriate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and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representative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of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research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pacing w:val="-2"/>
                <w:sz w:val="20"/>
              </w:rPr>
              <w:t>topic.</w:t>
            </w:r>
          </w:p>
        </w:tc>
        <w:tc>
          <w:tcPr>
            <w:tcW w:w="4020" w:type="dxa"/>
          </w:tcPr>
          <w:p w14:paraId="19FAEE24" w14:textId="77777777" w:rsidR="00CA78A6" w:rsidRPr="00154C83" w:rsidRDefault="00CA78A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78A6" w:rsidRPr="00154C83" w14:paraId="4FF41E48" w14:textId="77777777">
        <w:trPr>
          <w:trHeight w:val="1604"/>
        </w:trPr>
        <w:tc>
          <w:tcPr>
            <w:tcW w:w="3330" w:type="dxa"/>
          </w:tcPr>
          <w:p w14:paraId="5DDC82C5" w14:textId="77777777" w:rsidR="00CA78A6" w:rsidRPr="00154C83" w:rsidRDefault="00C30D60">
            <w:pPr>
              <w:pStyle w:val="TableParagraph"/>
              <w:spacing w:before="6"/>
              <w:ind w:left="457" w:right="100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Is the abstract of the article comprehensive?</w:t>
            </w:r>
            <w:r w:rsidRPr="00154C83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Do</w:t>
            </w:r>
            <w:r w:rsidRPr="00154C83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you</w:t>
            </w:r>
            <w:r w:rsidRPr="00154C83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suggest the addition (or deletion) of some points in this section?</w:t>
            </w:r>
          </w:p>
          <w:p w14:paraId="6F919AC0" w14:textId="77777777" w:rsidR="00CA78A6" w:rsidRPr="00154C83" w:rsidRDefault="00C30D60">
            <w:pPr>
              <w:pStyle w:val="TableParagraph"/>
              <w:ind w:left="457" w:right="186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Please</w:t>
            </w:r>
            <w:r w:rsidRPr="00154C83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write</w:t>
            </w:r>
            <w:r w:rsidRPr="00154C83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your</w:t>
            </w:r>
            <w:r w:rsidRPr="00154C83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 xml:space="preserve">suggestions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5835" w:type="dxa"/>
          </w:tcPr>
          <w:p w14:paraId="3FEABA20" w14:textId="77777777" w:rsidR="00CA78A6" w:rsidRPr="00154C83" w:rsidRDefault="00C30D60">
            <w:pPr>
              <w:pStyle w:val="TableParagraph"/>
              <w:spacing w:before="6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summary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is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complete,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as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it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adequately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follows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standard scientific structure by presenting the objective of the study, methodology used, main results and conclusions.</w:t>
            </w:r>
          </w:p>
        </w:tc>
        <w:tc>
          <w:tcPr>
            <w:tcW w:w="4020" w:type="dxa"/>
          </w:tcPr>
          <w:p w14:paraId="2AF33990" w14:textId="77777777" w:rsidR="00CA78A6" w:rsidRPr="00154C83" w:rsidRDefault="00CA78A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78A6" w:rsidRPr="00154C83" w14:paraId="1253038E" w14:textId="77777777">
        <w:trPr>
          <w:trHeight w:val="704"/>
        </w:trPr>
        <w:tc>
          <w:tcPr>
            <w:tcW w:w="3330" w:type="dxa"/>
          </w:tcPr>
          <w:p w14:paraId="633A893F" w14:textId="77777777" w:rsidR="00CA78A6" w:rsidRPr="00154C83" w:rsidRDefault="00C30D60">
            <w:pPr>
              <w:pStyle w:val="TableParagraph"/>
              <w:spacing w:before="11"/>
              <w:ind w:left="457" w:right="186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Is</w:t>
            </w:r>
            <w:r w:rsidRPr="00154C83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the</w:t>
            </w:r>
            <w:r w:rsidRPr="00154C83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manuscript</w:t>
            </w:r>
            <w:r w:rsidRPr="00154C83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scientifically, correct? Please write here.</w:t>
            </w:r>
          </w:p>
        </w:tc>
        <w:tc>
          <w:tcPr>
            <w:tcW w:w="5835" w:type="dxa"/>
          </w:tcPr>
          <w:p w14:paraId="57B00E9A" w14:textId="77777777" w:rsidR="00CA78A6" w:rsidRPr="00154C83" w:rsidRDefault="00C30D60">
            <w:pPr>
              <w:pStyle w:val="TableParagraph"/>
              <w:spacing w:line="230" w:lineRule="atLeast"/>
              <w:ind w:right="99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manuscript</w:t>
            </w:r>
            <w:r w:rsidRPr="00154C8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provides</w:t>
            </w:r>
            <w:r w:rsidRPr="00154C8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scientifically</w:t>
            </w:r>
            <w:r w:rsidRPr="00154C8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accepted</w:t>
            </w:r>
            <w:r w:rsidRPr="00154C8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information</w:t>
            </w:r>
            <w:r w:rsidRPr="00154C8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correctly in terms of structure, methodology, statistical analysis, and consistency of results.</w:t>
            </w:r>
          </w:p>
        </w:tc>
        <w:tc>
          <w:tcPr>
            <w:tcW w:w="4020" w:type="dxa"/>
          </w:tcPr>
          <w:p w14:paraId="182D062F" w14:textId="77777777" w:rsidR="00CA78A6" w:rsidRPr="00154C83" w:rsidRDefault="00CA78A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78A6" w:rsidRPr="00154C83" w14:paraId="76366F2A" w14:textId="77777777">
        <w:trPr>
          <w:trHeight w:val="1154"/>
        </w:trPr>
        <w:tc>
          <w:tcPr>
            <w:tcW w:w="3330" w:type="dxa"/>
          </w:tcPr>
          <w:p w14:paraId="15BC2732" w14:textId="77777777" w:rsidR="00CA78A6" w:rsidRPr="00154C83" w:rsidRDefault="00C30D60">
            <w:pPr>
              <w:pStyle w:val="TableParagraph"/>
              <w:spacing w:line="230" w:lineRule="atLeast"/>
              <w:ind w:left="457" w:right="130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Are the references sufficient and recent? If you have suggestions of additional references,</w:t>
            </w:r>
            <w:r w:rsidRPr="00154C83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please</w:t>
            </w:r>
            <w:r w:rsidRPr="00154C83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mention</w:t>
            </w:r>
            <w:r w:rsidRPr="00154C83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them in the review form.</w:t>
            </w:r>
          </w:p>
        </w:tc>
        <w:tc>
          <w:tcPr>
            <w:tcW w:w="5835" w:type="dxa"/>
          </w:tcPr>
          <w:p w14:paraId="6E385D03" w14:textId="77777777" w:rsidR="00CA78A6" w:rsidRPr="00154C83" w:rsidRDefault="00C30D60">
            <w:pPr>
              <w:pStyle w:val="TableParagraph"/>
              <w:spacing w:before="11"/>
              <w:ind w:right="156"/>
              <w:jc w:val="both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bibliography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is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adequate;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however,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some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references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exceed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5 years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required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by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journals,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which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could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diminish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true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value</w:t>
            </w:r>
            <w:r w:rsidRPr="00154C8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of the research.</w:t>
            </w:r>
          </w:p>
        </w:tc>
        <w:tc>
          <w:tcPr>
            <w:tcW w:w="4020" w:type="dxa"/>
          </w:tcPr>
          <w:p w14:paraId="0355309B" w14:textId="77777777" w:rsidR="00CA78A6" w:rsidRPr="00154C83" w:rsidRDefault="00CA78A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78A6" w:rsidRPr="00154C83" w14:paraId="268D52BB" w14:textId="77777777">
        <w:trPr>
          <w:trHeight w:val="914"/>
        </w:trPr>
        <w:tc>
          <w:tcPr>
            <w:tcW w:w="3330" w:type="dxa"/>
          </w:tcPr>
          <w:p w14:paraId="21539BB1" w14:textId="77777777" w:rsidR="00CA78A6" w:rsidRPr="00154C83" w:rsidRDefault="00C30D60">
            <w:pPr>
              <w:pStyle w:val="TableParagraph"/>
              <w:spacing w:before="6"/>
              <w:ind w:left="457" w:right="186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Is</w:t>
            </w:r>
            <w:r w:rsidRPr="00154C83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the</w:t>
            </w:r>
            <w:r w:rsidRPr="00154C83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language/English</w:t>
            </w:r>
            <w:r w:rsidRPr="00154C83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5" w:type="dxa"/>
          </w:tcPr>
          <w:p w14:paraId="1F88A268" w14:textId="77777777" w:rsidR="00CA78A6" w:rsidRPr="00154C83" w:rsidRDefault="00C30D60">
            <w:pPr>
              <w:pStyle w:val="TableParagraph"/>
              <w:spacing w:before="6"/>
              <w:ind w:right="99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z w:val="20"/>
              </w:rPr>
              <w:t>Writing</w:t>
            </w:r>
            <w:r w:rsidRPr="00154C8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the</w:t>
            </w:r>
            <w:r w:rsidRPr="00154C8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manuscript</w:t>
            </w:r>
            <w:r w:rsidRPr="00154C8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in</w:t>
            </w:r>
            <w:r w:rsidRPr="00154C8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English</w:t>
            </w:r>
            <w:r w:rsidRPr="00154C8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is</w:t>
            </w:r>
            <w:r w:rsidRPr="00154C8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considered</w:t>
            </w:r>
            <w:r w:rsidRPr="00154C8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appropriate</w:t>
            </w:r>
            <w:r w:rsidRPr="00154C8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for</w:t>
            </w:r>
            <w:r w:rsidRPr="00154C8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the field of academic communications.</w:t>
            </w:r>
          </w:p>
        </w:tc>
        <w:tc>
          <w:tcPr>
            <w:tcW w:w="4020" w:type="dxa"/>
          </w:tcPr>
          <w:p w14:paraId="57CB1FBC" w14:textId="77777777" w:rsidR="00CA78A6" w:rsidRPr="00154C83" w:rsidRDefault="00CA78A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16AB84D6" w14:textId="77777777" w:rsidR="00CA78A6" w:rsidRPr="00154C83" w:rsidRDefault="00CA78A6">
      <w:pPr>
        <w:pStyle w:val="TableParagraph"/>
        <w:rPr>
          <w:rFonts w:ascii="Arial" w:hAnsi="Arial" w:cs="Arial"/>
          <w:sz w:val="20"/>
        </w:rPr>
        <w:sectPr w:rsidR="00CA78A6" w:rsidRPr="00154C83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D13C25C" w14:textId="77777777" w:rsidR="00CA78A6" w:rsidRPr="00154C83" w:rsidRDefault="00CA78A6">
      <w:pPr>
        <w:spacing w:before="4"/>
        <w:rPr>
          <w:rFonts w:ascii="Arial" w:hAnsi="Arial" w:cs="Arial"/>
          <w:b/>
          <w:sz w:val="14"/>
        </w:rPr>
      </w:pP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5835"/>
        <w:gridCol w:w="4020"/>
      </w:tblGrid>
      <w:tr w:rsidR="00CA78A6" w:rsidRPr="00154C83" w14:paraId="289AB070" w14:textId="77777777">
        <w:trPr>
          <w:trHeight w:val="1184"/>
        </w:trPr>
        <w:tc>
          <w:tcPr>
            <w:tcW w:w="3330" w:type="dxa"/>
          </w:tcPr>
          <w:p w14:paraId="0A141B3E" w14:textId="77777777" w:rsidR="00CA78A6" w:rsidRPr="00154C83" w:rsidRDefault="00C30D60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154C8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5835" w:type="dxa"/>
          </w:tcPr>
          <w:p w14:paraId="4065C881" w14:textId="77777777" w:rsidR="00CA78A6" w:rsidRPr="00154C83" w:rsidRDefault="00C30D60">
            <w:pPr>
              <w:pStyle w:val="TableParagraph"/>
              <w:spacing w:before="7"/>
              <w:ind w:right="789"/>
              <w:jc w:val="both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z w:val="20"/>
              </w:rPr>
              <w:t>The research provides scientific evidence to optimize genetic improvement programs and fertility screening; as well as the importance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of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objective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semen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evaluation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in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small</w:t>
            </w:r>
            <w:r w:rsidRPr="00154C8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pacing w:val="-2"/>
                <w:sz w:val="20"/>
              </w:rPr>
              <w:t>ruminants.</w:t>
            </w:r>
          </w:p>
        </w:tc>
        <w:tc>
          <w:tcPr>
            <w:tcW w:w="4020" w:type="dxa"/>
          </w:tcPr>
          <w:p w14:paraId="1BC9D26F" w14:textId="77777777" w:rsidR="00CA78A6" w:rsidRPr="00154C83" w:rsidRDefault="00CA78A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4828A29F" w14:textId="77777777" w:rsidR="00CA78A6" w:rsidRPr="00154C83" w:rsidRDefault="00CA78A6">
      <w:pPr>
        <w:spacing w:before="7"/>
        <w:rPr>
          <w:rFonts w:ascii="Arial" w:hAnsi="Arial" w:cs="Arial"/>
          <w:b/>
          <w:sz w:val="20"/>
        </w:rPr>
      </w:pPr>
    </w:p>
    <w:p w14:paraId="59F38BF2" w14:textId="77777777" w:rsidR="00CA78A6" w:rsidRPr="00154C83" w:rsidRDefault="00C30D60">
      <w:pPr>
        <w:pStyle w:val="BodyText"/>
        <w:spacing w:before="1"/>
        <w:ind w:left="359"/>
        <w:rPr>
          <w:rFonts w:ascii="Arial" w:hAnsi="Arial" w:cs="Arial"/>
        </w:rPr>
      </w:pPr>
      <w:r w:rsidRPr="00154C83">
        <w:rPr>
          <w:rFonts w:ascii="Arial" w:hAnsi="Arial" w:cs="Arial"/>
          <w:color w:val="000000"/>
          <w:highlight w:val="yellow"/>
          <w:u w:val="single"/>
        </w:rPr>
        <w:t>PART</w:t>
      </w:r>
      <w:r w:rsidRPr="00154C83">
        <w:rPr>
          <w:rFonts w:ascii="Arial" w:hAnsi="Arial" w:cs="Arial"/>
          <w:color w:val="000000"/>
          <w:spacing w:val="26"/>
          <w:highlight w:val="yellow"/>
          <w:u w:val="single"/>
        </w:rPr>
        <w:t xml:space="preserve"> </w:t>
      </w:r>
      <w:r w:rsidRPr="00154C83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6F4CA91D" w14:textId="77777777" w:rsidR="00CA78A6" w:rsidRPr="00154C83" w:rsidRDefault="00CA78A6">
      <w:pPr>
        <w:spacing w:before="4" w:after="1"/>
        <w:rPr>
          <w:rFonts w:ascii="Arial" w:hAnsi="Arial" w:cs="Arial"/>
          <w:b/>
          <w:sz w:val="19"/>
        </w:rPr>
      </w:pP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0"/>
        <w:gridCol w:w="4470"/>
        <w:gridCol w:w="2610"/>
      </w:tblGrid>
      <w:tr w:rsidR="00CA78A6" w:rsidRPr="00154C83" w14:paraId="158608EA" w14:textId="77777777">
        <w:trPr>
          <w:trHeight w:val="929"/>
        </w:trPr>
        <w:tc>
          <w:tcPr>
            <w:tcW w:w="6090" w:type="dxa"/>
          </w:tcPr>
          <w:p w14:paraId="6B00B472" w14:textId="77777777" w:rsidR="00CA78A6" w:rsidRPr="00154C83" w:rsidRDefault="00CA78A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470" w:type="dxa"/>
          </w:tcPr>
          <w:p w14:paraId="15175D72" w14:textId="77777777" w:rsidR="00CA78A6" w:rsidRPr="00154C83" w:rsidRDefault="00C30D60">
            <w:pPr>
              <w:pStyle w:val="TableParagraph"/>
              <w:spacing w:before="6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Reviewer’s</w:t>
            </w:r>
            <w:r w:rsidRPr="00154C83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2610" w:type="dxa"/>
          </w:tcPr>
          <w:p w14:paraId="3C68A4C6" w14:textId="77777777" w:rsidR="00CA78A6" w:rsidRPr="00154C83" w:rsidRDefault="00C30D60">
            <w:pPr>
              <w:pStyle w:val="TableParagraph"/>
              <w:spacing w:before="6"/>
              <w:ind w:left="7" w:right="158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 xml:space="preserve">Author’s Feedback </w:t>
            </w:r>
            <w:r w:rsidRPr="00154C83">
              <w:rPr>
                <w:rFonts w:ascii="Arial" w:hAnsi="Arial" w:cs="Arial"/>
                <w:sz w:val="20"/>
              </w:rPr>
              <w:t>(It is mandatory</w:t>
            </w:r>
            <w:r w:rsidRPr="00154C83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that</w:t>
            </w:r>
            <w:r w:rsidRPr="00154C8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authors</w:t>
            </w:r>
            <w:r w:rsidRPr="00154C83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should write his/her feedback here)</w:t>
            </w:r>
          </w:p>
        </w:tc>
      </w:tr>
      <w:tr w:rsidR="00CA78A6" w:rsidRPr="00154C83" w14:paraId="6CF7B9BB" w14:textId="77777777">
        <w:trPr>
          <w:trHeight w:val="1154"/>
        </w:trPr>
        <w:tc>
          <w:tcPr>
            <w:tcW w:w="6090" w:type="dxa"/>
          </w:tcPr>
          <w:p w14:paraId="5210A956" w14:textId="77777777" w:rsidR="00CA78A6" w:rsidRPr="00154C83" w:rsidRDefault="00CA78A6">
            <w:pPr>
              <w:pStyle w:val="TableParagraph"/>
              <w:spacing w:before="121"/>
              <w:ind w:left="0"/>
              <w:rPr>
                <w:rFonts w:ascii="Arial" w:hAnsi="Arial" w:cs="Arial"/>
                <w:b/>
                <w:sz w:val="20"/>
              </w:rPr>
            </w:pPr>
          </w:p>
          <w:p w14:paraId="643D2826" w14:textId="77777777" w:rsidR="00CA78A6" w:rsidRPr="00154C83" w:rsidRDefault="00C30D6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154C83">
              <w:rPr>
                <w:rFonts w:ascii="Arial" w:hAnsi="Arial" w:cs="Arial"/>
                <w:b/>
                <w:sz w:val="20"/>
              </w:rPr>
              <w:t>Are</w:t>
            </w:r>
            <w:r w:rsidRPr="00154C8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there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ethical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issues</w:t>
            </w:r>
            <w:r w:rsidRPr="00154C8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in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b/>
                <w:sz w:val="20"/>
              </w:rPr>
              <w:t>this</w:t>
            </w:r>
            <w:r w:rsidRPr="00154C83">
              <w:rPr>
                <w:rFonts w:ascii="Arial" w:hAnsi="Arial" w:cs="Arial"/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4470" w:type="dxa"/>
          </w:tcPr>
          <w:p w14:paraId="193A26D4" w14:textId="77777777" w:rsidR="00CA78A6" w:rsidRPr="00154C83" w:rsidRDefault="00C30D60">
            <w:pPr>
              <w:pStyle w:val="TableParagraph"/>
              <w:spacing w:before="6"/>
              <w:ind w:right="13"/>
              <w:rPr>
                <w:rFonts w:ascii="Arial" w:hAnsi="Arial" w:cs="Arial"/>
                <w:i/>
                <w:sz w:val="20"/>
              </w:rPr>
            </w:pPr>
            <w:r w:rsidRPr="00154C83">
              <w:rPr>
                <w:rFonts w:ascii="Arial" w:hAnsi="Arial" w:cs="Arial"/>
                <w:i/>
                <w:sz w:val="20"/>
                <w:u w:val="single"/>
              </w:rPr>
              <w:t>(If</w:t>
            </w:r>
            <w:r w:rsidRPr="00154C83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154C83">
              <w:rPr>
                <w:rFonts w:ascii="Arial" w:hAnsi="Arial" w:cs="Arial"/>
                <w:i/>
                <w:sz w:val="20"/>
                <w:u w:val="single"/>
              </w:rPr>
              <w:t>yes,</w:t>
            </w:r>
            <w:r w:rsidRPr="00154C83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proofErr w:type="gramStart"/>
            <w:r w:rsidRPr="00154C83">
              <w:rPr>
                <w:rFonts w:ascii="Arial" w:hAnsi="Arial" w:cs="Arial"/>
                <w:i/>
                <w:sz w:val="20"/>
                <w:u w:val="single"/>
              </w:rPr>
              <w:t>Kindly</w:t>
            </w:r>
            <w:proofErr w:type="gramEnd"/>
            <w:r w:rsidRPr="00154C83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154C83">
              <w:rPr>
                <w:rFonts w:ascii="Arial" w:hAnsi="Arial" w:cs="Arial"/>
                <w:i/>
                <w:sz w:val="20"/>
                <w:u w:val="single"/>
              </w:rPr>
              <w:t>please</w:t>
            </w:r>
            <w:r w:rsidRPr="00154C83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154C83">
              <w:rPr>
                <w:rFonts w:ascii="Arial" w:hAnsi="Arial" w:cs="Arial"/>
                <w:i/>
                <w:sz w:val="20"/>
                <w:u w:val="single"/>
              </w:rPr>
              <w:t>write</w:t>
            </w:r>
            <w:r w:rsidRPr="00154C83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154C83">
              <w:rPr>
                <w:rFonts w:ascii="Arial" w:hAnsi="Arial" w:cs="Arial"/>
                <w:i/>
                <w:sz w:val="20"/>
                <w:u w:val="single"/>
              </w:rPr>
              <w:t>down</w:t>
            </w:r>
            <w:r w:rsidRPr="00154C83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154C83">
              <w:rPr>
                <w:rFonts w:ascii="Arial" w:hAnsi="Arial" w:cs="Arial"/>
                <w:i/>
                <w:sz w:val="20"/>
                <w:u w:val="single"/>
              </w:rPr>
              <w:t>the</w:t>
            </w:r>
            <w:r w:rsidRPr="00154C83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154C83">
              <w:rPr>
                <w:rFonts w:ascii="Arial" w:hAnsi="Arial" w:cs="Arial"/>
                <w:i/>
                <w:sz w:val="20"/>
                <w:u w:val="single"/>
              </w:rPr>
              <w:t>ethical</w:t>
            </w:r>
            <w:r w:rsidRPr="00154C83">
              <w:rPr>
                <w:rFonts w:ascii="Arial" w:hAnsi="Arial" w:cs="Arial"/>
                <w:i/>
                <w:spacing w:val="-5"/>
                <w:sz w:val="20"/>
                <w:u w:val="single"/>
              </w:rPr>
              <w:t xml:space="preserve"> </w:t>
            </w:r>
            <w:r w:rsidRPr="00154C83">
              <w:rPr>
                <w:rFonts w:ascii="Arial" w:hAnsi="Arial" w:cs="Arial"/>
                <w:i/>
                <w:sz w:val="20"/>
                <w:u w:val="single"/>
              </w:rPr>
              <w:t>issues</w:t>
            </w:r>
            <w:r w:rsidRPr="00154C83">
              <w:rPr>
                <w:rFonts w:ascii="Arial" w:hAnsi="Arial" w:cs="Arial"/>
                <w:i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i/>
                <w:sz w:val="20"/>
                <w:u w:val="single"/>
              </w:rPr>
              <w:t>here in detail)</w:t>
            </w:r>
          </w:p>
          <w:p w14:paraId="66F05181" w14:textId="77777777" w:rsidR="00CA78A6" w:rsidRPr="00154C83" w:rsidRDefault="00C30D60">
            <w:pPr>
              <w:pStyle w:val="TableParagraph"/>
              <w:spacing w:line="230" w:lineRule="atLeast"/>
              <w:rPr>
                <w:rFonts w:ascii="Arial" w:hAnsi="Arial" w:cs="Arial"/>
                <w:sz w:val="20"/>
              </w:rPr>
            </w:pPr>
            <w:r w:rsidRPr="00154C83">
              <w:rPr>
                <w:rFonts w:ascii="Arial" w:hAnsi="Arial" w:cs="Arial"/>
                <w:sz w:val="20"/>
              </w:rPr>
              <w:t>The manuscript has met the necessary ethical requirements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within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a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framework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of</w:t>
            </w:r>
            <w:r w:rsidRPr="00154C83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154C83">
              <w:rPr>
                <w:rFonts w:ascii="Arial" w:hAnsi="Arial" w:cs="Arial"/>
                <w:sz w:val="20"/>
              </w:rPr>
              <w:t>observational study and non-invasive sample collection.</w:t>
            </w:r>
          </w:p>
        </w:tc>
        <w:tc>
          <w:tcPr>
            <w:tcW w:w="2610" w:type="dxa"/>
          </w:tcPr>
          <w:p w14:paraId="2C73AE70" w14:textId="77777777" w:rsidR="00CA78A6" w:rsidRPr="00154C83" w:rsidRDefault="00CA78A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42A3105F" w14:textId="77777777" w:rsidR="00CA78A6" w:rsidRDefault="00CA78A6">
      <w:pPr>
        <w:spacing w:before="4"/>
        <w:rPr>
          <w:rFonts w:ascii="Arial" w:hAnsi="Arial" w:cs="Arial"/>
          <w:b/>
          <w:sz w:val="17"/>
        </w:rPr>
      </w:pPr>
    </w:p>
    <w:p w14:paraId="08679A62" w14:textId="77777777" w:rsidR="00154C83" w:rsidRPr="006659D9" w:rsidRDefault="00154C83" w:rsidP="00154C8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7"/>
        </w:rPr>
        <w:t xml:space="preserve">     </w:t>
      </w:r>
      <w:r w:rsidRPr="006659D9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99A4DF6" w14:textId="3CC8C53E" w:rsidR="00154C83" w:rsidRDefault="00154C83" w:rsidP="00154C83">
      <w:r>
        <w:rPr>
          <w:rFonts w:ascii="Arial" w:hAnsi="Arial" w:cs="Arial"/>
          <w:b/>
          <w:color w:val="000000"/>
        </w:rPr>
        <w:t xml:space="preserve">   </w:t>
      </w:r>
      <w:r w:rsidRPr="006659D9">
        <w:rPr>
          <w:rFonts w:ascii="Arial" w:hAnsi="Arial" w:cs="Arial"/>
          <w:b/>
          <w:color w:val="000000"/>
        </w:rPr>
        <w:t xml:space="preserve">Luis Lizardo Oscanoa Gamarra, Instituto de </w:t>
      </w:r>
      <w:proofErr w:type="spellStart"/>
      <w:r w:rsidRPr="006659D9">
        <w:rPr>
          <w:rFonts w:ascii="Arial" w:hAnsi="Arial" w:cs="Arial"/>
          <w:b/>
          <w:color w:val="000000"/>
        </w:rPr>
        <w:t>Innovacion</w:t>
      </w:r>
      <w:proofErr w:type="spellEnd"/>
      <w:r w:rsidRPr="006659D9">
        <w:rPr>
          <w:rFonts w:ascii="Arial" w:hAnsi="Arial" w:cs="Arial"/>
          <w:b/>
          <w:color w:val="000000"/>
        </w:rPr>
        <w:t xml:space="preserve"> </w:t>
      </w:r>
      <w:proofErr w:type="spellStart"/>
      <w:r w:rsidRPr="006659D9">
        <w:rPr>
          <w:rFonts w:ascii="Arial" w:hAnsi="Arial" w:cs="Arial"/>
          <w:b/>
          <w:color w:val="000000"/>
        </w:rPr>
        <w:t>Agraria</w:t>
      </w:r>
      <w:proofErr w:type="spellEnd"/>
      <w:r w:rsidRPr="006659D9">
        <w:rPr>
          <w:rFonts w:ascii="Arial" w:hAnsi="Arial" w:cs="Arial"/>
          <w:b/>
          <w:color w:val="000000"/>
        </w:rPr>
        <w:t>, Peru</w:t>
      </w:r>
      <w:r w:rsidRPr="006659D9">
        <w:rPr>
          <w:rFonts w:ascii="Arial" w:hAnsi="Arial" w:cs="Arial"/>
          <w:b/>
          <w:color w:val="000000"/>
        </w:rPr>
        <w:br/>
      </w:r>
    </w:p>
    <w:p w14:paraId="6A5C675E" w14:textId="7FAD9E38" w:rsidR="00154C83" w:rsidRPr="00154C83" w:rsidRDefault="00154C83">
      <w:pPr>
        <w:spacing w:before="4"/>
        <w:rPr>
          <w:rFonts w:ascii="Arial" w:hAnsi="Arial" w:cs="Arial"/>
          <w:b/>
          <w:sz w:val="17"/>
        </w:rPr>
      </w:pPr>
    </w:p>
    <w:sectPr w:rsidR="00154C83" w:rsidRPr="00154C83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8A6"/>
    <w:rsid w:val="00154C83"/>
    <w:rsid w:val="001C7828"/>
    <w:rsid w:val="005302B9"/>
    <w:rsid w:val="006A1F8E"/>
    <w:rsid w:val="00C30D60"/>
    <w:rsid w:val="00CA78A6"/>
    <w:rsid w:val="00D9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9FF2"/>
  <w15:docId w15:val="{2939F912-D83E-4A5F-8EEF-BC41F576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customStyle="1" w:styleId="Affiliation">
    <w:name w:val="Affiliation"/>
    <w:basedOn w:val="Normal"/>
    <w:rsid w:val="00154C8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Rev_UPJOZ_5743_English.docx - Documentos de Google</dc:title>
  <cp:lastModifiedBy>Editor-90</cp:lastModifiedBy>
  <cp:revision>5</cp:revision>
  <dcterms:created xsi:type="dcterms:W3CDTF">2026-01-23T07:11:00Z</dcterms:created>
  <dcterms:modified xsi:type="dcterms:W3CDTF">2026-01-27T10:05:00Z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(Windows NT 10.0; Win64; x64) AppleWebKit/537.36 (KHTML, like Gecko) Chrome/144.0.0.0 Safari/537.36</vt:lpwstr>
  </property>
  <property fmtid="{D5CDD505-2E9C-101B-9397-08002B2CF9AE}" pid="4" name="LastSaved">
    <vt:filetime>2026-01-23T00:00:00Z</vt:filetime>
  </property>
  <property fmtid="{D5CDD505-2E9C-101B-9397-08002B2CF9AE}" pid="5" name="Producer">
    <vt:lpwstr>Skia/PDF m144</vt:lpwstr>
  </property>
</Properties>
</file>