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E620" w14:textId="77777777" w:rsidR="00FA288B" w:rsidRPr="00513BD7" w:rsidRDefault="00FA288B">
      <w:pPr>
        <w:spacing w:before="221" w:after="1"/>
        <w:rPr>
          <w:rFonts w:ascii="Arial" w:hAnsi="Arial" w:cs="Arial"/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FA288B" w:rsidRPr="00513BD7" w14:paraId="1C73C6FF" w14:textId="77777777">
        <w:trPr>
          <w:trHeight w:val="290"/>
        </w:trPr>
        <w:tc>
          <w:tcPr>
            <w:tcW w:w="2160" w:type="dxa"/>
          </w:tcPr>
          <w:p w14:paraId="6252345D" w14:textId="77777777" w:rsidR="00FA288B" w:rsidRPr="00513BD7" w:rsidRDefault="00C100D5">
            <w:pPr>
              <w:pStyle w:val="TableParagraph"/>
              <w:spacing w:line="234" w:lineRule="exact"/>
              <w:ind w:left="96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0626" w:type="dxa"/>
          </w:tcPr>
          <w:p w14:paraId="06AFAC5B" w14:textId="77777777" w:rsidR="00FA288B" w:rsidRPr="00513BD7" w:rsidRDefault="00C100D5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</w:rPr>
            </w:pPr>
            <w:hyperlink r:id="rId4">
              <w:r w:rsidRPr="00513BD7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UTTAR</w:t>
              </w:r>
              <w:r w:rsidRPr="00513BD7">
                <w:rPr>
                  <w:rFonts w:ascii="Arial" w:hAnsi="Arial" w:cs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Pr="00513BD7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PRADESH</w:t>
              </w:r>
              <w:r w:rsidRPr="00513BD7">
                <w:rPr>
                  <w:rFonts w:ascii="Arial" w:hAnsi="Arial" w:cs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Pr="00513BD7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Pr="00513BD7">
                <w:rPr>
                  <w:rFonts w:ascii="Arial" w:hAnsi="Arial" w:cs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Pr="00513BD7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OF</w:t>
              </w:r>
              <w:r w:rsidRPr="00513BD7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513BD7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ZOOLOGY</w:t>
              </w:r>
            </w:hyperlink>
          </w:p>
        </w:tc>
      </w:tr>
      <w:tr w:rsidR="00FA288B" w:rsidRPr="00513BD7" w14:paraId="57EE210C" w14:textId="77777777">
        <w:trPr>
          <w:trHeight w:val="290"/>
        </w:trPr>
        <w:tc>
          <w:tcPr>
            <w:tcW w:w="2160" w:type="dxa"/>
          </w:tcPr>
          <w:p w14:paraId="20A5F75C" w14:textId="77777777" w:rsidR="00FA288B" w:rsidRPr="00513BD7" w:rsidRDefault="00C100D5">
            <w:pPr>
              <w:pStyle w:val="TableParagraph"/>
              <w:spacing w:line="234" w:lineRule="exact"/>
              <w:ind w:left="96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spacing w:val="-2"/>
                <w:sz w:val="20"/>
              </w:rPr>
              <w:t>Manuscript</w:t>
            </w:r>
            <w:r w:rsidRPr="00513BD7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0626" w:type="dxa"/>
          </w:tcPr>
          <w:p w14:paraId="1A0F4C48" w14:textId="77777777" w:rsidR="00FA288B" w:rsidRPr="00513BD7" w:rsidRDefault="00C100D5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pacing w:val="-2"/>
                <w:sz w:val="20"/>
              </w:rPr>
              <w:t>Ms_UPJOZ_5701</w:t>
            </w:r>
          </w:p>
        </w:tc>
      </w:tr>
      <w:tr w:rsidR="00FA288B" w:rsidRPr="00513BD7" w14:paraId="10E34FD7" w14:textId="77777777">
        <w:trPr>
          <w:trHeight w:val="650"/>
        </w:trPr>
        <w:tc>
          <w:tcPr>
            <w:tcW w:w="2160" w:type="dxa"/>
          </w:tcPr>
          <w:p w14:paraId="6576C0B8" w14:textId="77777777" w:rsidR="00FA288B" w:rsidRPr="00513BD7" w:rsidRDefault="00C100D5">
            <w:pPr>
              <w:pStyle w:val="TableParagraph"/>
              <w:spacing w:line="234" w:lineRule="exact"/>
              <w:ind w:left="96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sz w:val="20"/>
              </w:rPr>
              <w:t>Title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of</w:t>
            </w:r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the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0626" w:type="dxa"/>
          </w:tcPr>
          <w:p w14:paraId="17CC3A3F" w14:textId="77777777" w:rsidR="00FA288B" w:rsidRPr="00513BD7" w:rsidRDefault="00C100D5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Can</w:t>
            </w:r>
            <w:r w:rsidRPr="00513BD7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the</w:t>
            </w:r>
            <w:r w:rsidRPr="00513BD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grubs</w:t>
            </w:r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of</w:t>
            </w:r>
            <w:r w:rsidRPr="00513BD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proofErr w:type="spellStart"/>
            <w:r w:rsidRPr="00513BD7">
              <w:rPr>
                <w:rFonts w:ascii="Arial" w:hAnsi="Arial" w:cs="Arial"/>
                <w:b/>
                <w:sz w:val="20"/>
              </w:rPr>
              <w:t>Lepidiota</w:t>
            </w:r>
            <w:proofErr w:type="spellEnd"/>
            <w:r w:rsidRPr="00513BD7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proofErr w:type="spellStart"/>
            <w:r w:rsidRPr="00513BD7">
              <w:rPr>
                <w:rFonts w:ascii="Arial" w:hAnsi="Arial" w:cs="Arial"/>
                <w:b/>
                <w:sz w:val="20"/>
              </w:rPr>
              <w:t>mansueta</w:t>
            </w:r>
            <w:proofErr w:type="spellEnd"/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(Coleoptera:</w:t>
            </w:r>
            <w:r w:rsidRPr="00513BD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proofErr w:type="spellStart"/>
            <w:r w:rsidRPr="00513BD7">
              <w:rPr>
                <w:rFonts w:ascii="Arial" w:hAnsi="Arial" w:cs="Arial"/>
                <w:b/>
                <w:sz w:val="20"/>
              </w:rPr>
              <w:t>Scarabaeidae</w:t>
            </w:r>
            <w:proofErr w:type="spellEnd"/>
            <w:r w:rsidRPr="00513BD7">
              <w:rPr>
                <w:rFonts w:ascii="Arial" w:hAnsi="Arial" w:cs="Arial"/>
                <w:b/>
                <w:sz w:val="20"/>
              </w:rPr>
              <w:t>)</w:t>
            </w:r>
            <w:r w:rsidRPr="00513BD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be</w:t>
            </w:r>
            <w:r w:rsidRPr="00513BD7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reared</w:t>
            </w:r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under</w:t>
            </w:r>
            <w:r w:rsidRPr="00513BD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different</w:t>
            </w:r>
            <w:r w:rsidRPr="00513BD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soil</w:t>
            </w:r>
            <w:r w:rsidRPr="00513BD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orders</w:t>
            </w:r>
            <w:r w:rsidRPr="00513BD7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of</w:t>
            </w:r>
            <w:r w:rsidRPr="00513BD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pacing w:val="-2"/>
                <w:sz w:val="20"/>
              </w:rPr>
              <w:t>Assam?</w:t>
            </w:r>
          </w:p>
        </w:tc>
      </w:tr>
      <w:tr w:rsidR="00FA288B" w:rsidRPr="00513BD7" w14:paraId="3917786F" w14:textId="77777777">
        <w:trPr>
          <w:trHeight w:val="333"/>
        </w:trPr>
        <w:tc>
          <w:tcPr>
            <w:tcW w:w="2160" w:type="dxa"/>
          </w:tcPr>
          <w:p w14:paraId="7B7AB37C" w14:textId="77777777" w:rsidR="00FA288B" w:rsidRPr="00513BD7" w:rsidRDefault="00C100D5">
            <w:pPr>
              <w:pStyle w:val="TableParagraph"/>
              <w:spacing w:line="234" w:lineRule="exact"/>
              <w:ind w:left="96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sz w:val="20"/>
              </w:rPr>
              <w:t>Type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of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the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0626" w:type="dxa"/>
          </w:tcPr>
          <w:p w14:paraId="2D4487B8" w14:textId="77777777" w:rsidR="00FA288B" w:rsidRPr="00513BD7" w:rsidRDefault="00C100D5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Original</w:t>
            </w:r>
            <w:r w:rsidRPr="00513BD7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Research</w:t>
            </w:r>
            <w:r w:rsidRPr="00513BD7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pacing w:val="-2"/>
                <w:sz w:val="20"/>
              </w:rPr>
              <w:t>Article</w:t>
            </w:r>
          </w:p>
        </w:tc>
      </w:tr>
    </w:tbl>
    <w:p w14:paraId="547404F4" w14:textId="77777777" w:rsidR="00FA288B" w:rsidRPr="00513BD7" w:rsidRDefault="00FA288B">
      <w:pPr>
        <w:rPr>
          <w:rFonts w:ascii="Arial" w:hAnsi="Arial" w:cs="Arial"/>
          <w:sz w:val="20"/>
        </w:rPr>
      </w:pPr>
    </w:p>
    <w:p w14:paraId="01EEDB30" w14:textId="77777777" w:rsidR="00FA288B" w:rsidRPr="00513BD7" w:rsidRDefault="00FA288B">
      <w:pPr>
        <w:spacing w:before="8"/>
        <w:rPr>
          <w:rFonts w:ascii="Arial" w:hAnsi="Arial" w:cs="Arial"/>
          <w:sz w:val="20"/>
        </w:rPr>
      </w:pPr>
    </w:p>
    <w:p w14:paraId="435B6C0C" w14:textId="77777777" w:rsidR="00FA288B" w:rsidRPr="00513BD7" w:rsidRDefault="00FA288B">
      <w:pPr>
        <w:rPr>
          <w:rFonts w:ascii="Arial" w:hAnsi="Arial" w:cs="Arial"/>
          <w:sz w:val="20"/>
        </w:rPr>
      </w:pPr>
    </w:p>
    <w:p w14:paraId="254CD743" w14:textId="77777777" w:rsidR="00FA288B" w:rsidRPr="00513BD7" w:rsidRDefault="00FA288B">
      <w:pPr>
        <w:spacing w:before="226" w:after="1"/>
        <w:rPr>
          <w:rFonts w:ascii="Arial" w:hAnsi="Arial" w:cs="Arial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0"/>
        <w:gridCol w:w="4014"/>
      </w:tblGrid>
      <w:tr w:rsidR="00FA288B" w:rsidRPr="00513BD7" w14:paraId="4488E22D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0FEAFA16" w14:textId="77777777" w:rsidR="00FA288B" w:rsidRPr="00513BD7" w:rsidRDefault="00C100D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PART</w:t>
            </w:r>
            <w:r w:rsidRPr="00513BD7">
              <w:rPr>
                <w:rFonts w:ascii="Arial" w:hAnsi="Arial" w:cs="Arial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513BD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FA288B" w:rsidRPr="00513BD7" w14:paraId="327E493C" w14:textId="77777777">
        <w:trPr>
          <w:trHeight w:val="688"/>
        </w:trPr>
        <w:tc>
          <w:tcPr>
            <w:tcW w:w="3335" w:type="dxa"/>
          </w:tcPr>
          <w:p w14:paraId="5259BD6D" w14:textId="77777777" w:rsidR="00FA288B" w:rsidRPr="00513BD7" w:rsidRDefault="00FA288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830" w:type="dxa"/>
          </w:tcPr>
          <w:p w14:paraId="57C4D9B6" w14:textId="77777777" w:rsidR="00FA288B" w:rsidRPr="00513BD7" w:rsidRDefault="00C100D5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Reviewer’s</w:t>
            </w:r>
            <w:r w:rsidRPr="00513BD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35E0F029" w14:textId="77777777" w:rsidR="00FA288B" w:rsidRPr="00513BD7" w:rsidRDefault="00C100D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513BD7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513BD7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513BD7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513BD7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513BD7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513BD7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513BD7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513BD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116A34F5" w14:textId="77777777" w:rsidR="00FA288B" w:rsidRPr="00513BD7" w:rsidRDefault="00C100D5">
            <w:pPr>
              <w:pStyle w:val="TableParagraph"/>
              <w:ind w:right="437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513BD7">
              <w:rPr>
                <w:rFonts w:ascii="Arial" w:hAnsi="Arial" w:cs="Arial"/>
                <w:sz w:val="20"/>
              </w:rPr>
              <w:t>(It is mandatory that authors</w:t>
            </w:r>
            <w:r w:rsidRPr="00513BD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should</w:t>
            </w:r>
            <w:r w:rsidRPr="00513BD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write</w:t>
            </w:r>
            <w:r w:rsidRPr="00513BD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his/her</w:t>
            </w:r>
            <w:r w:rsidRPr="00513BD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feedback</w:t>
            </w:r>
            <w:r w:rsidRPr="00513BD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here)</w:t>
            </w:r>
          </w:p>
        </w:tc>
      </w:tr>
      <w:tr w:rsidR="00FA288B" w:rsidRPr="00513BD7" w14:paraId="6FEAFA49" w14:textId="77777777">
        <w:trPr>
          <w:trHeight w:val="1610"/>
        </w:trPr>
        <w:tc>
          <w:tcPr>
            <w:tcW w:w="3335" w:type="dxa"/>
          </w:tcPr>
          <w:p w14:paraId="31CC5F69" w14:textId="77777777" w:rsidR="00FA288B" w:rsidRPr="00513BD7" w:rsidRDefault="00C100D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Please write a few sentences regarding the importance of this manuscript for the scientific community. A minimum</w:t>
            </w:r>
            <w:r w:rsidRPr="00513BD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of</w:t>
            </w:r>
            <w:r w:rsidRPr="00513BD7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3-4</w:t>
            </w:r>
            <w:r w:rsidRPr="00513BD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sentences</w:t>
            </w:r>
            <w:r w:rsidRPr="00513BD7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may be required for this part.</w:t>
            </w:r>
          </w:p>
        </w:tc>
        <w:tc>
          <w:tcPr>
            <w:tcW w:w="5830" w:type="dxa"/>
          </w:tcPr>
          <w:p w14:paraId="0875061B" w14:textId="77777777" w:rsidR="00FA288B" w:rsidRPr="00513BD7" w:rsidRDefault="00C100D5">
            <w:pPr>
              <w:pStyle w:val="TableParagraph"/>
              <w:ind w:right="92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sz w:val="20"/>
              </w:rPr>
              <w:t>The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idea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of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getting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empirical</w:t>
            </w:r>
            <w:r w:rsidRPr="00513BD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data</w:t>
            </w:r>
            <w:r w:rsidRPr="00513BD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on</w:t>
            </w:r>
            <w:r w:rsidRPr="00513BD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the</w:t>
            </w:r>
            <w:r w:rsidRPr="00513BD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suitable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or</w:t>
            </w:r>
            <w:r w:rsidRPr="00513BD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 xml:space="preserve">preferred soil order for the survival of </w:t>
            </w:r>
            <w:proofErr w:type="spellStart"/>
            <w:r w:rsidRPr="00513BD7">
              <w:rPr>
                <w:rFonts w:ascii="Arial" w:hAnsi="Arial" w:cs="Arial"/>
                <w:sz w:val="20"/>
              </w:rPr>
              <w:t>Lepidiota</w:t>
            </w:r>
            <w:proofErr w:type="spellEnd"/>
            <w:r w:rsidRPr="00513BD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3BD7">
              <w:rPr>
                <w:rFonts w:ascii="Arial" w:hAnsi="Arial" w:cs="Arial"/>
                <w:sz w:val="20"/>
              </w:rPr>
              <w:t>mansueta</w:t>
            </w:r>
            <w:proofErr w:type="spellEnd"/>
            <w:r w:rsidRPr="00513BD7">
              <w:rPr>
                <w:rFonts w:ascii="Arial" w:hAnsi="Arial" w:cs="Arial"/>
                <w:sz w:val="20"/>
              </w:rPr>
              <w:t xml:space="preserve"> 3</w:t>
            </w:r>
            <w:r w:rsidRPr="00513BD7">
              <w:rPr>
                <w:rFonts w:ascii="Arial" w:hAnsi="Arial" w:cs="Arial"/>
                <w:sz w:val="20"/>
                <w:vertAlign w:val="superscript"/>
              </w:rPr>
              <w:t>rd</w:t>
            </w:r>
            <w:r w:rsidRPr="00513BD7">
              <w:rPr>
                <w:rFonts w:ascii="Arial" w:hAnsi="Arial" w:cs="Arial"/>
                <w:sz w:val="20"/>
              </w:rPr>
              <w:t xml:space="preserve"> instar larvae is </w:t>
            </w:r>
            <w:r w:rsidRPr="00513BD7">
              <w:rPr>
                <w:rFonts w:ascii="Arial" w:hAnsi="Arial" w:cs="Arial"/>
                <w:spacing w:val="-2"/>
                <w:sz w:val="20"/>
              </w:rPr>
              <w:t>feasible.</w:t>
            </w:r>
          </w:p>
        </w:tc>
        <w:tc>
          <w:tcPr>
            <w:tcW w:w="4014" w:type="dxa"/>
          </w:tcPr>
          <w:p w14:paraId="0C77EDD0" w14:textId="77777777" w:rsidR="00FA288B" w:rsidRPr="00513BD7" w:rsidRDefault="00FA288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A288B" w:rsidRPr="00513BD7" w14:paraId="24D2C575" w14:textId="77777777">
        <w:trPr>
          <w:trHeight w:val="1262"/>
        </w:trPr>
        <w:tc>
          <w:tcPr>
            <w:tcW w:w="3335" w:type="dxa"/>
          </w:tcPr>
          <w:p w14:paraId="2490A56D" w14:textId="77777777" w:rsidR="00FA288B" w:rsidRPr="00513BD7" w:rsidRDefault="00C100D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Is</w:t>
            </w:r>
            <w:r w:rsidRPr="00513BD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the</w:t>
            </w:r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title</w:t>
            </w:r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of</w:t>
            </w:r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the</w:t>
            </w:r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 xml:space="preserve">article </w:t>
            </w:r>
            <w:r w:rsidRPr="00513BD7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5C271772" w14:textId="77777777" w:rsidR="00FA288B" w:rsidRPr="00513BD7" w:rsidRDefault="00C100D5">
            <w:pPr>
              <w:pStyle w:val="TableParagraph"/>
              <w:spacing w:before="1"/>
              <w:ind w:left="468" w:right="186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(If</w:t>
            </w:r>
            <w:r w:rsidRPr="00513BD7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not</w:t>
            </w:r>
            <w:r w:rsidRPr="00513BD7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please</w:t>
            </w:r>
            <w:r w:rsidRPr="00513BD7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suggest</w:t>
            </w:r>
            <w:r w:rsidRPr="00513BD7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an alternative title)</w:t>
            </w:r>
          </w:p>
        </w:tc>
        <w:tc>
          <w:tcPr>
            <w:tcW w:w="5830" w:type="dxa"/>
          </w:tcPr>
          <w:p w14:paraId="62BB49E0" w14:textId="77777777" w:rsidR="00FA288B" w:rsidRPr="00513BD7" w:rsidRDefault="00C100D5">
            <w:pPr>
              <w:pStyle w:val="TableParagraph"/>
              <w:ind w:right="142"/>
              <w:jc w:val="both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sz w:val="20"/>
              </w:rPr>
              <w:t>Replace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title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as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rearing</w:t>
            </w:r>
            <w:r w:rsidRPr="00513BD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did</w:t>
            </w:r>
            <w:r w:rsidRPr="00513BD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not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happen</w:t>
            </w:r>
            <w:r w:rsidRPr="00513BD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in</w:t>
            </w:r>
            <w:r w:rsidRPr="00513BD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the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experimental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soil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orders Change</w:t>
            </w:r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to:</w:t>
            </w:r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Survivability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ratio</w:t>
            </w:r>
            <w:r w:rsidRPr="00513BD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of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513BD7">
              <w:rPr>
                <w:rFonts w:ascii="Arial" w:hAnsi="Arial" w:cs="Arial"/>
                <w:sz w:val="20"/>
              </w:rPr>
              <w:t>Lepidiota</w:t>
            </w:r>
            <w:proofErr w:type="spellEnd"/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13BD7">
              <w:rPr>
                <w:rFonts w:ascii="Arial" w:hAnsi="Arial" w:cs="Arial"/>
                <w:sz w:val="20"/>
              </w:rPr>
              <w:t>mansueta</w:t>
            </w:r>
            <w:proofErr w:type="spellEnd"/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3rd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instar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larvae in various soil orders of Assam, India</w:t>
            </w:r>
          </w:p>
        </w:tc>
        <w:tc>
          <w:tcPr>
            <w:tcW w:w="4014" w:type="dxa"/>
          </w:tcPr>
          <w:p w14:paraId="460E11EF" w14:textId="77777777" w:rsidR="00FA288B" w:rsidRPr="00513BD7" w:rsidRDefault="00FA288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A288B" w:rsidRPr="00513BD7" w14:paraId="516BD2FE" w14:textId="77777777">
        <w:trPr>
          <w:trHeight w:val="1610"/>
        </w:trPr>
        <w:tc>
          <w:tcPr>
            <w:tcW w:w="3335" w:type="dxa"/>
          </w:tcPr>
          <w:p w14:paraId="44EDE5DB" w14:textId="77777777" w:rsidR="00FA288B" w:rsidRPr="00513BD7" w:rsidRDefault="00C100D5">
            <w:pPr>
              <w:pStyle w:val="TableParagraph"/>
              <w:ind w:left="468" w:right="99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Is the abstract of the article comprehensive?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Do</w:t>
            </w:r>
            <w:r w:rsidRPr="00513BD7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you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suggest the addition (or deletion) of some points in this section?</w:t>
            </w:r>
          </w:p>
          <w:p w14:paraId="7597DFEB" w14:textId="77777777" w:rsidR="00FA288B" w:rsidRPr="00513BD7" w:rsidRDefault="00C100D5">
            <w:pPr>
              <w:pStyle w:val="TableParagraph"/>
              <w:spacing w:before="2"/>
              <w:ind w:left="468" w:right="186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Please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write</w:t>
            </w:r>
            <w:r w:rsidRPr="00513BD7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your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 xml:space="preserve">suggestions </w:t>
            </w:r>
            <w:r w:rsidRPr="00513BD7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5830" w:type="dxa"/>
          </w:tcPr>
          <w:p w14:paraId="5E7620A6" w14:textId="77777777" w:rsidR="00FA288B" w:rsidRPr="00513BD7" w:rsidRDefault="00C100D5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Addition</w:t>
            </w:r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of</w:t>
            </w:r>
            <w:r w:rsidRPr="00513BD7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methods</w:t>
            </w:r>
            <w:r w:rsidRPr="00513BD7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used</w:t>
            </w:r>
            <w:r w:rsidRPr="00513BD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in</w:t>
            </w:r>
            <w:r w:rsidRPr="00513BD7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pacing w:val="-2"/>
                <w:sz w:val="20"/>
              </w:rPr>
              <w:t>rearing</w:t>
            </w:r>
          </w:p>
        </w:tc>
        <w:tc>
          <w:tcPr>
            <w:tcW w:w="4014" w:type="dxa"/>
          </w:tcPr>
          <w:p w14:paraId="74CF57E5" w14:textId="77777777" w:rsidR="00FA288B" w:rsidRPr="00513BD7" w:rsidRDefault="00FA288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A288B" w:rsidRPr="00513BD7" w14:paraId="75AFBE10" w14:textId="77777777">
        <w:trPr>
          <w:trHeight w:val="1151"/>
        </w:trPr>
        <w:tc>
          <w:tcPr>
            <w:tcW w:w="3335" w:type="dxa"/>
          </w:tcPr>
          <w:p w14:paraId="308A3C35" w14:textId="77777777" w:rsidR="00FA288B" w:rsidRPr="00513BD7" w:rsidRDefault="00C100D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Is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the</w:t>
            </w:r>
            <w:r w:rsidRPr="00513BD7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manuscript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scientifically, correct? Please write here.</w:t>
            </w:r>
          </w:p>
        </w:tc>
        <w:tc>
          <w:tcPr>
            <w:tcW w:w="5830" w:type="dxa"/>
          </w:tcPr>
          <w:p w14:paraId="4234803D" w14:textId="77777777" w:rsidR="00FA288B" w:rsidRPr="00513BD7" w:rsidRDefault="00C100D5">
            <w:pPr>
              <w:pStyle w:val="TableParagraph"/>
              <w:ind w:right="92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sz w:val="20"/>
              </w:rPr>
              <w:t>Introduction needs revision. The majority of the data discussed taxonomy,</w:t>
            </w:r>
            <w:r w:rsidRPr="00513BD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distribution,</w:t>
            </w:r>
            <w:r w:rsidRPr="00513BD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and</w:t>
            </w:r>
            <w:r w:rsidRPr="00513BD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economic</w:t>
            </w:r>
            <w:r w:rsidRPr="00513BD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importance.</w:t>
            </w:r>
            <w:r w:rsidRPr="00513BD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The</w:t>
            </w:r>
            <w:r w:rsidRPr="00513BD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scientific question and significance should be clearly stated together with specific objectives.</w:t>
            </w:r>
          </w:p>
        </w:tc>
        <w:tc>
          <w:tcPr>
            <w:tcW w:w="4014" w:type="dxa"/>
          </w:tcPr>
          <w:p w14:paraId="73288CD5" w14:textId="77777777" w:rsidR="00FA288B" w:rsidRPr="00513BD7" w:rsidRDefault="00FA288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A288B" w:rsidRPr="00513BD7" w14:paraId="6AC6AEEB" w14:textId="77777777">
        <w:trPr>
          <w:trHeight w:val="1149"/>
        </w:trPr>
        <w:tc>
          <w:tcPr>
            <w:tcW w:w="3335" w:type="dxa"/>
          </w:tcPr>
          <w:p w14:paraId="721B6139" w14:textId="77777777" w:rsidR="00FA288B" w:rsidRPr="00513BD7" w:rsidRDefault="00C100D5">
            <w:pPr>
              <w:pStyle w:val="TableParagraph"/>
              <w:ind w:left="468" w:right="125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lastRenderedPageBreak/>
              <w:t>Are the references sufficient and recent? If you have suggestions of additional references,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please</w:t>
            </w:r>
            <w:r w:rsidRPr="00513BD7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mention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them</w:t>
            </w:r>
          </w:p>
          <w:p w14:paraId="1F6DB9D3" w14:textId="77777777" w:rsidR="00FA288B" w:rsidRPr="00513BD7" w:rsidRDefault="00C100D5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in</w:t>
            </w:r>
            <w:r w:rsidRPr="00513BD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the</w:t>
            </w:r>
            <w:r w:rsidRPr="00513BD7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review</w:t>
            </w:r>
            <w:r w:rsidRPr="00513BD7">
              <w:rPr>
                <w:rFonts w:ascii="Arial" w:hAnsi="Arial" w:cs="Arial"/>
                <w:b/>
                <w:spacing w:val="-4"/>
                <w:sz w:val="20"/>
              </w:rPr>
              <w:t xml:space="preserve"> form.</w:t>
            </w:r>
          </w:p>
        </w:tc>
        <w:tc>
          <w:tcPr>
            <w:tcW w:w="5830" w:type="dxa"/>
          </w:tcPr>
          <w:p w14:paraId="4F7E9FB4" w14:textId="77777777" w:rsidR="00FA288B" w:rsidRPr="00513BD7" w:rsidRDefault="00C100D5">
            <w:pPr>
              <w:pStyle w:val="TableParagraph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sz w:val="20"/>
              </w:rPr>
              <w:t>Make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sure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all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in-text</w:t>
            </w:r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citations</w:t>
            </w:r>
            <w:r w:rsidRPr="00513BD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are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reflected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in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the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references;</w:t>
            </w:r>
            <w:r w:rsidRPr="00513BD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all scientific claims must have citations</w:t>
            </w:r>
          </w:p>
        </w:tc>
        <w:tc>
          <w:tcPr>
            <w:tcW w:w="4014" w:type="dxa"/>
          </w:tcPr>
          <w:p w14:paraId="47C1A43E" w14:textId="77777777" w:rsidR="00FA288B" w:rsidRPr="00513BD7" w:rsidRDefault="00FA288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633169C0" w14:textId="77777777" w:rsidR="00FA288B" w:rsidRPr="00513BD7" w:rsidRDefault="00FA288B">
      <w:pPr>
        <w:pStyle w:val="TableParagraph"/>
        <w:rPr>
          <w:rFonts w:ascii="Arial" w:hAnsi="Arial" w:cs="Arial"/>
          <w:sz w:val="18"/>
        </w:rPr>
        <w:sectPr w:rsidR="00FA288B" w:rsidRPr="00513BD7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9B2D8AB" w14:textId="77777777" w:rsidR="00FA288B" w:rsidRPr="00513BD7" w:rsidRDefault="00FA288B">
      <w:pPr>
        <w:spacing w:before="221" w:after="1"/>
        <w:rPr>
          <w:rFonts w:ascii="Arial" w:hAnsi="Arial" w:cs="Arial"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0"/>
        <w:gridCol w:w="4014"/>
      </w:tblGrid>
      <w:tr w:rsidR="00FA288B" w:rsidRPr="00513BD7" w14:paraId="3BADD9CC" w14:textId="77777777">
        <w:trPr>
          <w:trHeight w:val="921"/>
        </w:trPr>
        <w:tc>
          <w:tcPr>
            <w:tcW w:w="3335" w:type="dxa"/>
          </w:tcPr>
          <w:p w14:paraId="5D2F03DE" w14:textId="77777777" w:rsidR="00FA288B" w:rsidRPr="00513BD7" w:rsidRDefault="00C100D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Is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the</w:t>
            </w:r>
            <w:r w:rsidRPr="00513BD7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language/English</w:t>
            </w:r>
            <w:r w:rsidRPr="00513BD7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0" w:type="dxa"/>
          </w:tcPr>
          <w:p w14:paraId="6FB43D47" w14:textId="77777777" w:rsidR="00FA288B" w:rsidRPr="00513BD7" w:rsidRDefault="00C100D5">
            <w:pPr>
              <w:pStyle w:val="TableParagraph"/>
              <w:ind w:right="92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sz w:val="20"/>
              </w:rPr>
              <w:t>The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English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quality</w:t>
            </w:r>
            <w:r w:rsidRPr="00513BD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is</w:t>
            </w:r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very</w:t>
            </w:r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basic,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and</w:t>
            </w:r>
            <w:r w:rsidRPr="00513BD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some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ideas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are</w:t>
            </w:r>
            <w:r w:rsidRPr="00513BD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lost</w:t>
            </w:r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or</w:t>
            </w:r>
            <w:r w:rsidRPr="00513BD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may</w:t>
            </w:r>
            <w:r w:rsidRPr="00513BD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z w:val="20"/>
              </w:rPr>
              <w:t>not be delivered efficiently. I suggest using software tools like Grammarly, etc.</w:t>
            </w:r>
          </w:p>
        </w:tc>
        <w:tc>
          <w:tcPr>
            <w:tcW w:w="4014" w:type="dxa"/>
          </w:tcPr>
          <w:p w14:paraId="709FC0A1" w14:textId="77777777" w:rsidR="00FA288B" w:rsidRPr="00513BD7" w:rsidRDefault="00FA288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A288B" w:rsidRPr="00513BD7" w14:paraId="7985C0D7" w14:textId="77777777">
        <w:trPr>
          <w:trHeight w:val="1178"/>
        </w:trPr>
        <w:tc>
          <w:tcPr>
            <w:tcW w:w="3335" w:type="dxa"/>
          </w:tcPr>
          <w:p w14:paraId="178943F3" w14:textId="77777777" w:rsidR="00FA288B" w:rsidRPr="00513BD7" w:rsidRDefault="00C100D5">
            <w:pPr>
              <w:pStyle w:val="TableParagraph"/>
              <w:rPr>
                <w:rFonts w:ascii="Arial" w:hAnsi="Arial" w:cs="Arial"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513BD7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5830" w:type="dxa"/>
          </w:tcPr>
          <w:p w14:paraId="080076C8" w14:textId="77777777" w:rsidR="00FA288B" w:rsidRPr="00513BD7" w:rsidRDefault="00C100D5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Methodology</w:t>
            </w:r>
            <w:r w:rsidRPr="00513BD7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is</w:t>
            </w:r>
            <w:r w:rsidRPr="00513BD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lacking,</w:t>
            </w:r>
            <w:r w:rsidRPr="00513BD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particularly</w:t>
            </w:r>
            <w:r w:rsidRPr="00513BD7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in</w:t>
            </w:r>
            <w:r w:rsidRPr="00513BD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the</w:t>
            </w:r>
            <w:r w:rsidRPr="00513BD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extraction</w:t>
            </w:r>
            <w:r w:rsidRPr="00513BD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of</w:t>
            </w:r>
            <w:r w:rsidRPr="00513BD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 xml:space="preserve">soil </w:t>
            </w:r>
            <w:r w:rsidRPr="00513BD7">
              <w:rPr>
                <w:rFonts w:ascii="Arial" w:hAnsi="Arial" w:cs="Arial"/>
                <w:b/>
                <w:spacing w:val="-2"/>
                <w:sz w:val="20"/>
              </w:rPr>
              <w:t>parameters</w:t>
            </w:r>
          </w:p>
          <w:p w14:paraId="14D97E4C" w14:textId="77777777" w:rsidR="00FA288B" w:rsidRPr="00513BD7" w:rsidRDefault="00C100D5">
            <w:pPr>
              <w:pStyle w:val="TableParagraph"/>
              <w:ind w:right="1153"/>
              <w:rPr>
                <w:rFonts w:ascii="Arial" w:hAnsi="Arial" w:cs="Arial"/>
                <w:b/>
                <w:sz w:val="20"/>
              </w:rPr>
            </w:pPr>
            <w:r w:rsidRPr="00513BD7">
              <w:rPr>
                <w:rFonts w:ascii="Arial" w:hAnsi="Arial" w:cs="Arial"/>
                <w:b/>
                <w:sz w:val="20"/>
              </w:rPr>
              <w:t>The</w:t>
            </w:r>
            <w:r w:rsidRPr="00513BD7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standard</w:t>
            </w:r>
            <w:r w:rsidRPr="00513BD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protocol</w:t>
            </w:r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mentioned</w:t>
            </w:r>
            <w:r w:rsidRPr="00513BD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must</w:t>
            </w:r>
            <w:r w:rsidRPr="00513BD7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be</w:t>
            </w:r>
            <w:r w:rsidRPr="00513BD7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513BD7">
              <w:rPr>
                <w:rFonts w:ascii="Arial" w:hAnsi="Arial" w:cs="Arial"/>
                <w:b/>
                <w:sz w:val="20"/>
              </w:rPr>
              <w:t>cited Where were the specimens collected?</w:t>
            </w:r>
          </w:p>
        </w:tc>
        <w:tc>
          <w:tcPr>
            <w:tcW w:w="4014" w:type="dxa"/>
          </w:tcPr>
          <w:p w14:paraId="76CEE074" w14:textId="77777777" w:rsidR="00FA288B" w:rsidRPr="00513BD7" w:rsidRDefault="00FA288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1B43FE4E" w14:textId="77777777" w:rsidR="00FA288B" w:rsidRPr="00513BD7" w:rsidRDefault="00FA288B">
      <w:pPr>
        <w:rPr>
          <w:rFonts w:ascii="Arial" w:hAnsi="Arial" w:cs="Arial"/>
          <w:sz w:val="20"/>
        </w:rPr>
      </w:pPr>
    </w:p>
    <w:p w14:paraId="7C9E277D" w14:textId="77777777" w:rsidR="00CE0603" w:rsidRPr="00513BD7" w:rsidRDefault="00CE0603" w:rsidP="00CE060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tbl>
      <w:tblPr>
        <w:tblW w:w="4896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26"/>
        <w:gridCol w:w="4619"/>
      </w:tblGrid>
      <w:tr w:rsidR="0051412A" w:rsidRPr="00513BD7" w14:paraId="52B91F98" w14:textId="77777777" w:rsidTr="00513BD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DE231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513BD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13BD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BB4E56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412A" w:rsidRPr="00513BD7" w14:paraId="64B1C7D3" w14:textId="77777777" w:rsidTr="00513BD7">
        <w:tc>
          <w:tcPr>
            <w:tcW w:w="1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E8B5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1D1B" w14:textId="77777777" w:rsidR="0051412A" w:rsidRPr="00513BD7" w:rsidRDefault="0051412A" w:rsidP="0051412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3B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27" w:type="pct"/>
          </w:tcPr>
          <w:p w14:paraId="67CA54DF" w14:textId="77777777" w:rsidR="0051412A" w:rsidRPr="00513BD7" w:rsidRDefault="0051412A" w:rsidP="0051412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3B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3B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26D477" w14:textId="77777777" w:rsidR="0051412A" w:rsidRPr="00513BD7" w:rsidRDefault="0051412A" w:rsidP="0051412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412A" w:rsidRPr="00513BD7" w14:paraId="7CAA38D1" w14:textId="77777777" w:rsidTr="00513BD7">
        <w:trPr>
          <w:trHeight w:val="890"/>
        </w:trPr>
        <w:tc>
          <w:tcPr>
            <w:tcW w:w="1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C764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13BD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2D03B8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931F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13B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BBCC79C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vAlign w:val="center"/>
          </w:tcPr>
          <w:p w14:paraId="344259C1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7A0FC9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BC8796" w14:textId="77777777" w:rsidR="0051412A" w:rsidRPr="00513BD7" w:rsidRDefault="0051412A" w:rsidP="005141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9529407" w14:textId="77777777" w:rsidR="0051412A" w:rsidRPr="00513BD7" w:rsidRDefault="0051412A" w:rsidP="0051412A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60058BCF" w14:textId="77777777" w:rsidR="0051412A" w:rsidRPr="00513BD7" w:rsidRDefault="0051412A" w:rsidP="0051412A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4FD1780A" w14:textId="77777777" w:rsidR="0051412A" w:rsidRPr="00513BD7" w:rsidRDefault="0051412A" w:rsidP="0051412A">
      <w:pPr>
        <w:widowControl/>
        <w:autoSpaceDE/>
        <w:autoSpaceDN/>
        <w:rPr>
          <w:rFonts w:ascii="Arial" w:hAnsi="Arial" w:cs="Arial"/>
          <w:bCs/>
          <w:sz w:val="24"/>
          <w:szCs w:val="24"/>
          <w:u w:val="single"/>
          <w:lang w:val="en-GB"/>
        </w:rPr>
      </w:pPr>
    </w:p>
    <w:bookmarkEnd w:id="0"/>
    <w:p w14:paraId="31F6EA6E" w14:textId="77777777" w:rsidR="0051412A" w:rsidRPr="00513BD7" w:rsidRDefault="0051412A" w:rsidP="0051412A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7BDC1FED" w14:textId="77777777" w:rsidR="00513BD7" w:rsidRPr="002325EC" w:rsidRDefault="00513BD7" w:rsidP="00513BD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eastAsia="Calibri" w:hAnsi="Arial" w:cs="Arial"/>
          <w:kern w:val="2"/>
          <w:lang w:val="en-IN"/>
          <w14:ligatures w14:val="standardContextual"/>
        </w:rPr>
        <w:t xml:space="preserve">   </w:t>
      </w:r>
      <w:r w:rsidRPr="002325EC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6C1B8FD" w14:textId="77777777" w:rsidR="00513BD7" w:rsidRDefault="00513BD7" w:rsidP="00513BD7">
      <w:r w:rsidRPr="002325EC">
        <w:rPr>
          <w:rFonts w:ascii="Arial" w:hAnsi="Arial" w:cs="Arial"/>
          <w:b/>
          <w:color w:val="000000"/>
        </w:rPr>
        <w:t>Anthony Ian G. Pag-</w:t>
      </w:r>
      <w:proofErr w:type="spellStart"/>
      <w:r w:rsidRPr="002325EC">
        <w:rPr>
          <w:rFonts w:ascii="Arial" w:hAnsi="Arial" w:cs="Arial"/>
          <w:b/>
          <w:color w:val="000000"/>
        </w:rPr>
        <w:t>ong</w:t>
      </w:r>
      <w:proofErr w:type="spellEnd"/>
      <w:r w:rsidRPr="002325EC">
        <w:rPr>
          <w:rFonts w:ascii="Arial" w:hAnsi="Arial" w:cs="Arial"/>
          <w:b/>
          <w:color w:val="000000"/>
        </w:rPr>
        <w:t>, Far Eastern University – Manila, Philippines</w:t>
      </w:r>
      <w:r w:rsidRPr="002325EC">
        <w:rPr>
          <w:rFonts w:ascii="Arial" w:hAnsi="Arial" w:cs="Arial"/>
          <w:b/>
          <w:color w:val="000000"/>
        </w:rPr>
        <w:br/>
      </w:r>
    </w:p>
    <w:p w14:paraId="688C4CC9" w14:textId="10E29F59" w:rsidR="00CE0603" w:rsidRPr="00513BD7" w:rsidRDefault="00CE0603" w:rsidP="00CE060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14:ligatures w14:val="standardContextual"/>
        </w:rPr>
      </w:pPr>
    </w:p>
    <w:p w14:paraId="696A9827" w14:textId="77777777" w:rsidR="00CE0603" w:rsidRPr="00513BD7" w:rsidRDefault="00CE0603" w:rsidP="00CE060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395C07E7" w14:textId="77777777" w:rsidR="00CE0603" w:rsidRPr="00513BD7" w:rsidRDefault="00CE0603" w:rsidP="00CE060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1AA80CCD" w14:textId="77777777" w:rsidR="00CE0603" w:rsidRPr="00513BD7" w:rsidRDefault="00CE0603" w:rsidP="00CE060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3BFFCCD2" w14:textId="77777777" w:rsidR="00CE0603" w:rsidRPr="00513BD7" w:rsidRDefault="00CE0603" w:rsidP="00CE060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5F615E8B" w14:textId="77777777" w:rsidR="00CE0603" w:rsidRPr="00513BD7" w:rsidRDefault="00CE0603" w:rsidP="00CE060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  <w:r w:rsidRPr="00513BD7">
        <w:rPr>
          <w:rFonts w:ascii="Arial" w:eastAsia="Calibri" w:hAnsi="Arial" w:cs="Arial"/>
          <w:kern w:val="2"/>
          <w:lang w:val="en-IN"/>
          <w14:ligatures w14:val="standardContextual"/>
        </w:rPr>
        <w:tab/>
      </w:r>
    </w:p>
    <w:p w14:paraId="3574D490" w14:textId="77777777" w:rsidR="00CE0603" w:rsidRPr="00513BD7" w:rsidRDefault="00CE0603" w:rsidP="00CE060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5E0B5886" w14:textId="77777777" w:rsidR="00CE0603" w:rsidRPr="00513BD7" w:rsidRDefault="00CE0603">
      <w:pPr>
        <w:rPr>
          <w:rFonts w:ascii="Arial" w:hAnsi="Arial" w:cs="Arial"/>
          <w:sz w:val="20"/>
        </w:rPr>
      </w:pPr>
    </w:p>
    <w:sectPr w:rsidR="00CE0603" w:rsidRPr="00513BD7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88B"/>
    <w:rsid w:val="000B5180"/>
    <w:rsid w:val="00513BD7"/>
    <w:rsid w:val="0051412A"/>
    <w:rsid w:val="00C100D5"/>
    <w:rsid w:val="00CC49FB"/>
    <w:rsid w:val="00CE0603"/>
    <w:rsid w:val="00D72224"/>
    <w:rsid w:val="00F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5937"/>
  <w15:docId w15:val="{D43FB870-FB33-4205-B336-627D0046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513BD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2026-01-09T07:16:00Z</dcterms:created>
  <dcterms:modified xsi:type="dcterms:W3CDTF">2026-01-12T09:54:00Z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2019</vt:lpwstr>
  </property>
</Properties>
</file>