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633E" w:rsidRDefault="0084633E" w:rsidP="0084633E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84633E" w:rsidRDefault="0084633E" w:rsidP="0084633E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08C0" w:rsidRPr="009608C0" w:rsidRDefault="009608C0" w:rsidP="009608C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608C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608C0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9608C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608C0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608C0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804804" w:rsidRPr="009344FF" w:rsidRDefault="00804804" w:rsidP="009344FF">
      <w:pPr>
        <w:rPr>
          <w:b/>
          <w:u w:val="single"/>
        </w:rPr>
      </w:pPr>
    </w:p>
    <w:sectPr w:rsidR="008048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4804"/>
    <w:rsid w:val="0084633E"/>
    <w:rsid w:val="009344FF"/>
    <w:rsid w:val="009608C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2025-12-02T06:34:00Z</dcterms:modified>
</cp:coreProperties>
</file>