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97DC3" w:rsidRPr="00ED7BA5" w:rsidRDefault="00497DC3" w:rsidP="009344FF">
      <w:r w:rsidRPr="00ED7BA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4B1E" w:rsidRDefault="00EA4B1E" w:rsidP="009344FF">
      <w:pPr>
        <w:rPr>
          <w:b/>
          <w:u w:val="single"/>
        </w:rPr>
      </w:pPr>
    </w:p>
    <w:p w:rsidR="003F0947" w:rsidRPr="009344FF" w:rsidRDefault="003F0947" w:rsidP="009344FF">
      <w:pPr>
        <w:rPr>
          <w:b/>
          <w:u w:val="single"/>
        </w:rPr>
      </w:pPr>
      <w:bookmarkStart w:id="0" w:name="_GoBack"/>
      <w:bookmarkEnd w:id="0"/>
    </w:p>
    <w:sectPr w:rsidR="003F094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0947"/>
    <w:rsid w:val="00497DC3"/>
    <w:rsid w:val="006E2A39"/>
    <w:rsid w:val="009344FF"/>
    <w:rsid w:val="009F328F"/>
    <w:rsid w:val="00A72896"/>
    <w:rsid w:val="00EA4B1E"/>
    <w:rsid w:val="00E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2025-11-01T10:23:00Z</dcterms:modified>
</cp:coreProperties>
</file>