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2701A" w:rsidRDefault="0012701A" w:rsidP="0012701A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12701A" w:rsidRDefault="0012701A" w:rsidP="0012701A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030D" w:rsidRPr="00F5030D" w:rsidRDefault="00F5030D" w:rsidP="00F5030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5030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5030D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F5030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5030D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5030D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F5030D" w:rsidRPr="009344FF" w:rsidRDefault="00F5030D" w:rsidP="009344FF">
      <w:pPr>
        <w:rPr>
          <w:b/>
          <w:u w:val="single"/>
        </w:rPr>
      </w:pPr>
    </w:p>
    <w:sectPr w:rsidR="00F503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701A"/>
    <w:rsid w:val="002C0B2C"/>
    <w:rsid w:val="009344FF"/>
    <w:rsid w:val="009F328F"/>
    <w:rsid w:val="00A72896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2025-11-04T05:33:00Z</dcterms:modified>
</cp:coreProperties>
</file>