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A259D" w14:textId="09B24907" w:rsidR="004B138F" w:rsidRPr="005F74F5" w:rsidRDefault="00AB739F">
      <w:pPr>
        <w:spacing w:after="0" w:line="281" w:lineRule="auto"/>
        <w:ind w:left="0" w:right="0" w:firstLine="0"/>
        <w:jc w:val="left"/>
        <w:rPr>
          <w:b/>
          <w:bCs/>
        </w:rPr>
      </w:pPr>
      <w:r w:rsidRPr="005F74F5">
        <w:rPr>
          <w:b/>
          <w:bCs/>
          <w:sz w:val="30"/>
        </w:rPr>
        <w:t xml:space="preserve">Histological Alterations in the liver of </w:t>
      </w:r>
      <w:proofErr w:type="spellStart"/>
      <w:r w:rsidRPr="00646F72">
        <w:rPr>
          <w:b/>
          <w:bCs/>
          <w:i/>
          <w:iCs/>
          <w:sz w:val="30"/>
        </w:rPr>
        <w:t>Heteropneustes</w:t>
      </w:r>
      <w:proofErr w:type="spellEnd"/>
      <w:r w:rsidRPr="005F74F5">
        <w:rPr>
          <w:b/>
          <w:bCs/>
          <w:sz w:val="30"/>
        </w:rPr>
        <w:t xml:space="preserve"> </w:t>
      </w:r>
      <w:proofErr w:type="spellStart"/>
      <w:r w:rsidRPr="003C7595">
        <w:rPr>
          <w:b/>
          <w:bCs/>
          <w:i/>
          <w:iCs/>
          <w:sz w:val="30"/>
        </w:rPr>
        <w:t>fossilis</w:t>
      </w:r>
      <w:proofErr w:type="spellEnd"/>
      <w:r w:rsidRPr="005F74F5">
        <w:rPr>
          <w:b/>
          <w:bCs/>
          <w:sz w:val="30"/>
        </w:rPr>
        <w:t xml:space="preserve"> (Bloch</w:t>
      </w:r>
      <w:r w:rsidR="008D5EB9">
        <w:rPr>
          <w:b/>
          <w:bCs/>
          <w:sz w:val="30"/>
        </w:rPr>
        <w:t>, 1794)</w:t>
      </w:r>
      <w:r w:rsidRPr="005F74F5">
        <w:rPr>
          <w:b/>
          <w:bCs/>
          <w:sz w:val="30"/>
        </w:rPr>
        <w:t xml:space="preserve"> exposed to Polystyrene Nanoparticles</w:t>
      </w:r>
    </w:p>
    <w:p w14:paraId="5291E68E" w14:textId="77777777" w:rsidR="004B138F" w:rsidRDefault="00AB739F">
      <w:pPr>
        <w:spacing w:after="257" w:line="259" w:lineRule="auto"/>
        <w:ind w:left="38" w:right="0" w:firstLine="0"/>
        <w:jc w:val="left"/>
      </w:pPr>
      <w:r>
        <w:rPr>
          <w:sz w:val="24"/>
        </w:rPr>
        <w:t xml:space="preserve"> </w:t>
      </w:r>
    </w:p>
    <w:p w14:paraId="68E3CCF0" w14:textId="04502FE8" w:rsidR="004B138F" w:rsidRDefault="004B138F">
      <w:pPr>
        <w:spacing w:after="236" w:line="259" w:lineRule="auto"/>
        <w:ind w:left="38" w:right="0" w:firstLine="0"/>
        <w:jc w:val="left"/>
      </w:pPr>
    </w:p>
    <w:p w14:paraId="0639F86B" w14:textId="77777777" w:rsidR="004B138F" w:rsidRPr="005F74F5" w:rsidRDefault="00AB739F">
      <w:pPr>
        <w:pStyle w:val="Heading1"/>
        <w:ind w:left="7"/>
        <w:rPr>
          <w:b/>
          <w:bCs/>
        </w:rPr>
      </w:pPr>
      <w:r w:rsidRPr="005F74F5">
        <w:rPr>
          <w:b/>
          <w:bCs/>
        </w:rPr>
        <w:t xml:space="preserve">Abstract  </w:t>
      </w:r>
    </w:p>
    <w:p w14:paraId="78FBE38E" w14:textId="77CC171F" w:rsidR="004B138F" w:rsidRDefault="00AB739F">
      <w:pPr>
        <w:ind w:left="7" w:right="0"/>
      </w:pPr>
      <w:r>
        <w:t xml:space="preserve">Plastic pollution has been a serious environmental threat through its increasing application in every field whether it is household or industry. Plenty of plastic in aquatic debris </w:t>
      </w:r>
      <w:r w:rsidR="005F74F5">
        <w:t>ends</w:t>
      </w:r>
      <w:r>
        <w:t xml:space="preserve"> up in aquatic </w:t>
      </w:r>
      <w:r w:rsidR="005F74F5">
        <w:t>environments</w:t>
      </w:r>
      <w:r>
        <w:t xml:space="preserve"> where </w:t>
      </w:r>
      <w:r w:rsidR="005F74F5">
        <w:t>it</w:t>
      </w:r>
      <w:r>
        <w:t xml:space="preserve"> </w:t>
      </w:r>
      <w:r w:rsidR="005F74F5">
        <w:t>degrades</w:t>
      </w:r>
      <w:r>
        <w:t xml:space="preserve"> and fragments are nanosized through various ways. These nanoparticles can travel to almost all locations within the organisms via endogenous transport to cause severe damage to them. Among </w:t>
      </w:r>
      <w:proofErr w:type="spellStart"/>
      <w:r>
        <w:t>nanoplastics</w:t>
      </w:r>
      <w:proofErr w:type="spellEnd"/>
      <w:r>
        <w:t xml:space="preserve">, polystyrene is creating more health hazards in aquatic organisms. Fishes are the best indicator of aquatic pollution as they get exposed to these toxicants by </w:t>
      </w:r>
      <w:r w:rsidR="005F74F5">
        <w:t xml:space="preserve">the </w:t>
      </w:r>
      <w:r>
        <w:t xml:space="preserve">unscrupulous use of plastic due to its easy applications in personal and public life. In the present study, </w:t>
      </w:r>
      <w:proofErr w:type="spellStart"/>
      <w:r>
        <w:t>Heteropneustes</w:t>
      </w:r>
      <w:proofErr w:type="spellEnd"/>
      <w:r>
        <w:t xml:space="preserve"> </w:t>
      </w:r>
      <w:proofErr w:type="spellStart"/>
      <w:r>
        <w:t>fossilis</w:t>
      </w:r>
      <w:proofErr w:type="spellEnd"/>
      <w:r w:rsidR="007031D0">
        <w:t xml:space="preserve"> </w:t>
      </w:r>
      <w:r>
        <w:t xml:space="preserve">was exposed to various concentrations of polystyrene nanoparticles for 20 days to investigate the histological alterations in </w:t>
      </w:r>
      <w:r w:rsidR="005F74F5">
        <w:t xml:space="preserve">the </w:t>
      </w:r>
      <w:r>
        <w:t xml:space="preserve">liver under </w:t>
      </w:r>
      <w:r w:rsidR="005F74F5">
        <w:t xml:space="preserve">a </w:t>
      </w:r>
      <w:r>
        <w:t xml:space="preserve">Scanning Electron Microscope.  </w:t>
      </w:r>
    </w:p>
    <w:p w14:paraId="7255B1BF" w14:textId="3D7CF1B6" w:rsidR="004B138F" w:rsidRDefault="00AB739F">
      <w:pPr>
        <w:ind w:left="7" w:right="0"/>
      </w:pPr>
      <w:r w:rsidRPr="00E52244">
        <w:rPr>
          <w:b/>
          <w:bCs/>
        </w:rPr>
        <w:t>Keywords</w:t>
      </w:r>
      <w:r>
        <w:t>: Polystyrene Nanoparticles,</w:t>
      </w:r>
      <w:r w:rsidR="006E5372">
        <w:t xml:space="preserve"> </w:t>
      </w:r>
      <w:r>
        <w:t xml:space="preserve">Histology, </w:t>
      </w:r>
      <w:proofErr w:type="spellStart"/>
      <w:r>
        <w:t>Heteropneustes</w:t>
      </w:r>
      <w:proofErr w:type="spellEnd"/>
      <w:r>
        <w:t xml:space="preserve"> </w:t>
      </w:r>
      <w:proofErr w:type="spellStart"/>
      <w:r>
        <w:t>fossilis</w:t>
      </w:r>
      <w:proofErr w:type="spellEnd"/>
      <w:r>
        <w:t xml:space="preserve">, Scanning Electron Microscope  </w:t>
      </w:r>
    </w:p>
    <w:p w14:paraId="5C90F3A2" w14:textId="77777777" w:rsidR="004B138F" w:rsidRDefault="00AB739F">
      <w:pPr>
        <w:spacing w:after="267" w:line="259" w:lineRule="auto"/>
        <w:ind w:left="677" w:right="0" w:firstLine="0"/>
        <w:jc w:val="left"/>
      </w:pPr>
      <w:r>
        <w:t xml:space="preserve"> </w:t>
      </w:r>
    </w:p>
    <w:p w14:paraId="3FDF6272" w14:textId="77777777" w:rsidR="003917E1" w:rsidRDefault="003917E1">
      <w:pPr>
        <w:spacing w:after="0" w:line="259" w:lineRule="auto"/>
        <w:ind w:left="0" w:right="0" w:firstLine="0"/>
        <w:jc w:val="left"/>
      </w:pPr>
    </w:p>
    <w:p w14:paraId="77D08C06" w14:textId="77777777" w:rsidR="003917E1" w:rsidRDefault="003917E1">
      <w:pPr>
        <w:spacing w:after="0" w:line="259" w:lineRule="auto"/>
        <w:ind w:left="0" w:right="0" w:firstLine="0"/>
        <w:jc w:val="left"/>
      </w:pPr>
    </w:p>
    <w:p w14:paraId="1698AF81" w14:textId="77777777" w:rsidR="003917E1" w:rsidRDefault="003917E1">
      <w:pPr>
        <w:spacing w:after="0" w:line="259" w:lineRule="auto"/>
        <w:ind w:left="0" w:right="0" w:firstLine="0"/>
        <w:jc w:val="left"/>
      </w:pPr>
    </w:p>
    <w:p w14:paraId="7A919BEF" w14:textId="77777777" w:rsidR="003917E1" w:rsidRDefault="003917E1">
      <w:pPr>
        <w:spacing w:after="0" w:line="259" w:lineRule="auto"/>
        <w:ind w:left="0" w:right="0" w:firstLine="0"/>
        <w:jc w:val="left"/>
      </w:pPr>
    </w:p>
    <w:p w14:paraId="3F18293E" w14:textId="77777777" w:rsidR="003917E1" w:rsidRDefault="003917E1">
      <w:pPr>
        <w:spacing w:after="0" w:line="259" w:lineRule="auto"/>
        <w:ind w:left="0" w:right="0" w:firstLine="0"/>
        <w:jc w:val="left"/>
      </w:pPr>
    </w:p>
    <w:p w14:paraId="1CF30E76" w14:textId="77777777" w:rsidR="003917E1" w:rsidRDefault="003917E1">
      <w:pPr>
        <w:spacing w:after="0" w:line="259" w:lineRule="auto"/>
        <w:ind w:left="0" w:right="0" w:firstLine="0"/>
        <w:jc w:val="left"/>
      </w:pPr>
    </w:p>
    <w:p w14:paraId="337E7DAA" w14:textId="77777777" w:rsidR="003917E1" w:rsidRDefault="003917E1">
      <w:pPr>
        <w:spacing w:after="0" w:line="259" w:lineRule="auto"/>
        <w:ind w:left="0" w:right="0" w:firstLine="0"/>
        <w:jc w:val="left"/>
      </w:pPr>
    </w:p>
    <w:p w14:paraId="16A7B076" w14:textId="77777777" w:rsidR="003917E1" w:rsidRDefault="003917E1">
      <w:pPr>
        <w:spacing w:after="0" w:line="259" w:lineRule="auto"/>
        <w:ind w:left="0" w:right="0" w:firstLine="0"/>
        <w:jc w:val="left"/>
      </w:pPr>
    </w:p>
    <w:p w14:paraId="3A296035" w14:textId="77777777" w:rsidR="003917E1" w:rsidRDefault="003917E1">
      <w:pPr>
        <w:spacing w:after="0" w:line="259" w:lineRule="auto"/>
        <w:ind w:left="0" w:right="0" w:firstLine="0"/>
        <w:jc w:val="left"/>
      </w:pPr>
    </w:p>
    <w:p w14:paraId="605C93B7" w14:textId="77777777" w:rsidR="003917E1" w:rsidRDefault="003917E1">
      <w:pPr>
        <w:spacing w:after="160" w:line="259" w:lineRule="auto"/>
        <w:ind w:left="0" w:right="0" w:firstLine="0"/>
        <w:jc w:val="left"/>
      </w:pPr>
      <w:r>
        <w:br w:type="page"/>
      </w:r>
    </w:p>
    <w:p w14:paraId="5A9BB1BD" w14:textId="77777777" w:rsidR="004B138F" w:rsidRDefault="00AB739F" w:rsidP="003917E1">
      <w:pPr>
        <w:spacing w:after="0" w:line="259" w:lineRule="auto"/>
        <w:ind w:left="0" w:right="0" w:firstLine="0"/>
        <w:jc w:val="left"/>
        <w:rPr>
          <w:b/>
          <w:bCs/>
        </w:rPr>
      </w:pPr>
      <w:r w:rsidRPr="005F74F5">
        <w:rPr>
          <w:b/>
          <w:bCs/>
        </w:rPr>
        <w:lastRenderedPageBreak/>
        <w:t xml:space="preserve">Introduction:  </w:t>
      </w:r>
    </w:p>
    <w:p w14:paraId="21FE8CD5" w14:textId="77777777" w:rsidR="003917E1" w:rsidRPr="003917E1" w:rsidRDefault="003917E1" w:rsidP="003917E1">
      <w:pPr>
        <w:spacing w:after="0" w:line="259" w:lineRule="auto"/>
        <w:ind w:left="0" w:right="0" w:firstLine="0"/>
        <w:jc w:val="left"/>
      </w:pPr>
    </w:p>
    <w:p w14:paraId="7F6355AC" w14:textId="273282E3" w:rsidR="00E24134" w:rsidRDefault="00AB739F" w:rsidP="00E24134">
      <w:pPr>
        <w:ind w:left="7" w:right="105"/>
      </w:pPr>
      <w:r>
        <w:t xml:space="preserve">Plastic production and its uses have increased tremendously in recent years </w:t>
      </w:r>
      <w:proofErr w:type="gramStart"/>
      <w:r>
        <w:t>( Guimaraes</w:t>
      </w:r>
      <w:proofErr w:type="gramEnd"/>
      <w:r>
        <w:t xml:space="preserve"> et al. 2000, Niels</w:t>
      </w:r>
      <w:r w:rsidR="00F21E1D">
        <w:t xml:space="preserve">en </w:t>
      </w:r>
      <w:r>
        <w:t>et al</w:t>
      </w:r>
      <w:r w:rsidR="00F83DB0">
        <w:t>.,20</w:t>
      </w:r>
      <w:r>
        <w:t>20)</w:t>
      </w:r>
      <w:r w:rsidR="009E1FA4">
        <w:t xml:space="preserve">. </w:t>
      </w:r>
      <w:r>
        <w:t>Plastics are made up of a wide range of polymers such as polystyrene, polypropylene, polyethylene terephthalate and polyvinyl chloride (</w:t>
      </w:r>
      <w:proofErr w:type="spellStart"/>
      <w:r>
        <w:t>Quecholac</w:t>
      </w:r>
      <w:proofErr w:type="spellEnd"/>
      <w:r>
        <w:t xml:space="preserve"> –Pina et al., 2020; </w:t>
      </w:r>
      <w:proofErr w:type="spellStart"/>
      <w:r>
        <w:t>Kelpsiene</w:t>
      </w:r>
      <w:proofErr w:type="spellEnd"/>
      <w:r>
        <w:t xml:space="preserve"> et al.,2021). One of the most widely used plastics is polystyrene and it </w:t>
      </w:r>
      <w:r w:rsidR="005F74F5">
        <w:t xml:space="preserve">is </w:t>
      </w:r>
      <w:r>
        <w:t xml:space="preserve">commonly called </w:t>
      </w:r>
      <w:proofErr w:type="spellStart"/>
      <w:r>
        <w:t>thermocol</w:t>
      </w:r>
      <w:proofErr w:type="spellEnd"/>
      <w:r>
        <w:t xml:space="preserve">. Polystyrene is commonly used for moulding or expanding into foams as cosmetics, disposable plates, cups, trays, toys, food containers, medical equipment, </w:t>
      </w:r>
      <w:proofErr w:type="gramStart"/>
      <w:r>
        <w:t>etc.( Loos</w:t>
      </w:r>
      <w:proofErr w:type="gramEnd"/>
      <w:r>
        <w:t xml:space="preserve"> et a</w:t>
      </w:r>
      <w:r w:rsidR="00A6455A">
        <w:t>l</w:t>
      </w:r>
      <w:r w:rsidR="00CF2F8B">
        <w:t>.,</w:t>
      </w:r>
      <w:r>
        <w:t>2014</w:t>
      </w:r>
      <w:r w:rsidR="0089759E">
        <w:t>; P</w:t>
      </w:r>
      <w:r>
        <w:t>lastic Europe, 201</w:t>
      </w:r>
      <w:r w:rsidR="005B0720">
        <w:t>8;</w:t>
      </w:r>
      <w:r>
        <w:t xml:space="preserve"> </w:t>
      </w:r>
      <w:proofErr w:type="spellStart"/>
      <w:r>
        <w:t>W</w:t>
      </w:r>
      <w:r w:rsidR="003712E5">
        <w:t>ünch</w:t>
      </w:r>
      <w:proofErr w:type="spellEnd"/>
      <w:r w:rsidR="003712E5">
        <w:t xml:space="preserve"> </w:t>
      </w:r>
      <w:r>
        <w:t>2000</w:t>
      </w:r>
      <w:r w:rsidR="0034158A">
        <w:t>;</w:t>
      </w:r>
      <w:r>
        <w:t xml:space="preserve"> Kik et al</w:t>
      </w:r>
      <w:r w:rsidR="00CF2F8B">
        <w:t>.,</w:t>
      </w:r>
      <w:r>
        <w:t xml:space="preserve">2020). </w:t>
      </w:r>
      <w:r w:rsidR="0001663D">
        <w:t>In inefficient</w:t>
      </w:r>
      <w:r>
        <w:t xml:space="preserve"> waste management and recycling process, huge amounts of plastic debris</w:t>
      </w:r>
      <w:r w:rsidR="0001663D">
        <w:t xml:space="preserve"> </w:t>
      </w:r>
      <w:r w:rsidR="005F74F5">
        <w:t>enter</w:t>
      </w:r>
      <w:r>
        <w:t xml:space="preserve"> the environment (Geyer et al., 2017) </w:t>
      </w:r>
      <w:r w:rsidR="004E0641">
        <w:t xml:space="preserve">by the process of degradation </w:t>
      </w:r>
      <w:r w:rsidR="00325926">
        <w:t>into large microplastic</w:t>
      </w:r>
      <w:r w:rsidR="007A06E5">
        <w:t xml:space="preserve">-5mm to 1mm in diameter, small </w:t>
      </w:r>
      <w:r w:rsidR="0001663D">
        <w:t>microplastic</w:t>
      </w:r>
      <w:r w:rsidR="0028630C">
        <w:t xml:space="preserve"> -1mm</w:t>
      </w:r>
      <w:r w:rsidR="002B0B0D">
        <w:t xml:space="preserve"> t</w:t>
      </w:r>
      <w:r w:rsidR="0028630C">
        <w:t>o</w:t>
      </w:r>
      <w:r w:rsidR="002B0B0D">
        <w:t xml:space="preserve"> 1um and </w:t>
      </w:r>
      <w:proofErr w:type="spellStart"/>
      <w:r w:rsidR="002B0B0D">
        <w:t>nanop</w:t>
      </w:r>
      <w:r w:rsidR="00082861">
        <w:t>lastic</w:t>
      </w:r>
      <w:proofErr w:type="spellEnd"/>
      <w:r w:rsidR="0001663D">
        <w:t xml:space="preserve"> ≤ </w:t>
      </w:r>
      <w:r w:rsidR="00D73138">
        <w:t>1</w:t>
      </w:r>
      <w:r w:rsidR="00134D0F">
        <w:t xml:space="preserve">um in </w:t>
      </w:r>
      <w:proofErr w:type="gramStart"/>
      <w:r w:rsidR="00134D0F">
        <w:t>diameter</w:t>
      </w:r>
      <w:r w:rsidR="00977DDD">
        <w:t>(</w:t>
      </w:r>
      <w:proofErr w:type="gramEnd"/>
      <w:r w:rsidR="00977DDD">
        <w:t xml:space="preserve">Crawford and </w:t>
      </w:r>
      <w:r w:rsidR="00F94F60">
        <w:t xml:space="preserve">Quinn, 2016). </w:t>
      </w:r>
      <w:proofErr w:type="spellStart"/>
      <w:r w:rsidR="000C645D">
        <w:t>Nanoplastics</w:t>
      </w:r>
      <w:proofErr w:type="spellEnd"/>
      <w:r w:rsidR="000C645D">
        <w:t xml:space="preserve"> are emerging contamina</w:t>
      </w:r>
      <w:r w:rsidR="002E3273">
        <w:t>n</w:t>
      </w:r>
      <w:r w:rsidR="000C645D">
        <w:t>t</w:t>
      </w:r>
      <w:r w:rsidR="000E072A">
        <w:t>s</w:t>
      </w:r>
      <w:r w:rsidR="000C645D">
        <w:t xml:space="preserve"> in the aquatic environment</w:t>
      </w:r>
      <w:r w:rsidR="008536F7">
        <w:t>.</w:t>
      </w:r>
      <w:r w:rsidR="00524A42">
        <w:t xml:space="preserve"> </w:t>
      </w:r>
      <w:r w:rsidR="00092606">
        <w:t xml:space="preserve">Among </w:t>
      </w:r>
      <w:proofErr w:type="spellStart"/>
      <w:r w:rsidR="00092606">
        <w:t>Nanoplastics</w:t>
      </w:r>
      <w:proofErr w:type="spellEnd"/>
      <w:r w:rsidR="00092606">
        <w:t xml:space="preserve"> polystyr</w:t>
      </w:r>
      <w:r w:rsidR="00AD02C7">
        <w:t xml:space="preserve">ene </w:t>
      </w:r>
      <w:r w:rsidR="00092606">
        <w:t xml:space="preserve">creating more </w:t>
      </w:r>
      <w:r w:rsidR="00AD02C7">
        <w:t>h</w:t>
      </w:r>
      <w:r w:rsidR="00092606">
        <w:t>avoc and health hazard to aquatic animals</w:t>
      </w:r>
      <w:r w:rsidR="00AD02C7">
        <w:t xml:space="preserve">. </w:t>
      </w:r>
      <w:r w:rsidR="0026286B">
        <w:t xml:space="preserve">Polystyrene </w:t>
      </w:r>
      <w:r w:rsidR="00092606">
        <w:t>is an aromatic polymer formed as a result of polymeri</w:t>
      </w:r>
      <w:r w:rsidR="0022221A">
        <w:t>z</w:t>
      </w:r>
      <w:r w:rsidR="00092606">
        <w:t>ation of sty</w:t>
      </w:r>
      <w:r w:rsidR="0026286B">
        <w:t xml:space="preserve">rene </w:t>
      </w:r>
      <w:proofErr w:type="gramStart"/>
      <w:r w:rsidR="0026286B">
        <w:t>monomers</w:t>
      </w:r>
      <w:r w:rsidR="000E6B25">
        <w:t>(</w:t>
      </w:r>
      <w:proofErr w:type="gramEnd"/>
      <w:r w:rsidR="000E6B25">
        <w:t xml:space="preserve">Kik et al.,2020). </w:t>
      </w:r>
      <w:r w:rsidR="00A50BA8">
        <w:t xml:space="preserve">Polystyrene is </w:t>
      </w:r>
      <w:proofErr w:type="spellStart"/>
      <w:r w:rsidR="00A50BA8">
        <w:t>non biodegradable</w:t>
      </w:r>
      <w:proofErr w:type="spellEnd"/>
      <w:r w:rsidR="000243B0">
        <w:t>,</w:t>
      </w:r>
      <w:r w:rsidR="00A50BA8">
        <w:t xml:space="preserve"> for that reason</w:t>
      </w:r>
      <w:r w:rsidR="000243B0">
        <w:t xml:space="preserve"> its products </w:t>
      </w:r>
      <w:proofErr w:type="gramStart"/>
      <w:r w:rsidR="000243B0">
        <w:t>are  great</w:t>
      </w:r>
      <w:proofErr w:type="gramEnd"/>
      <w:r w:rsidR="000243B0">
        <w:t xml:space="preserve"> source of environmental pollution</w:t>
      </w:r>
      <w:r w:rsidR="00BF49F9">
        <w:t xml:space="preserve">(Kaplan et </w:t>
      </w:r>
      <w:r w:rsidR="00E63A65">
        <w:t>al.,1979; Tokiwa et al.,</w:t>
      </w:r>
      <w:r w:rsidR="00FA1BBE">
        <w:t xml:space="preserve"> 2009; Kang et al., 2018</w:t>
      </w:r>
      <w:r w:rsidR="00D22EAE">
        <w:t>; Kik et al.,2020).</w:t>
      </w:r>
      <w:r w:rsidR="00AB19DB">
        <w:t xml:space="preserve"> </w:t>
      </w:r>
    </w:p>
    <w:p w14:paraId="2FCC2A2B" w14:textId="3E3AC37A" w:rsidR="004B138F" w:rsidRDefault="00AB739F">
      <w:pPr>
        <w:ind w:left="-3" w:right="106" w:firstLine="614"/>
      </w:pPr>
      <w:r>
        <w:t xml:space="preserve">The accumulation of </w:t>
      </w:r>
      <w:proofErr w:type="spellStart"/>
      <w:r>
        <w:t>nanoplastics</w:t>
      </w:r>
      <w:proofErr w:type="spellEnd"/>
      <w:r>
        <w:t xml:space="preserve"> in the aquatic system is undergoing a continuous process of contamination which causes many harmful effects on aquatic organisms, especially on fish. Fish can ingest </w:t>
      </w:r>
      <w:proofErr w:type="spellStart"/>
      <w:r>
        <w:t>nanoplastics</w:t>
      </w:r>
      <w:proofErr w:type="spellEnd"/>
      <w:r>
        <w:t xml:space="preserve"> directly or via praying on other organisms or eventually </w:t>
      </w:r>
      <w:r w:rsidR="005F74F5">
        <w:t>enter</w:t>
      </w:r>
      <w:r>
        <w:t xml:space="preserve"> through the food chain </w:t>
      </w:r>
      <w:proofErr w:type="gramStart"/>
      <w:r>
        <w:t>(</w:t>
      </w:r>
      <w:r w:rsidR="00F9523C">
        <w:t xml:space="preserve"> </w:t>
      </w:r>
      <w:proofErr w:type="spellStart"/>
      <w:r w:rsidR="00F9523C">
        <w:t>Cedervall</w:t>
      </w:r>
      <w:proofErr w:type="spellEnd"/>
      <w:proofErr w:type="gramEnd"/>
      <w:r w:rsidR="00F9523C">
        <w:t xml:space="preserve"> et a</w:t>
      </w:r>
      <w:r w:rsidR="00A81979">
        <w:t>l.,</w:t>
      </w:r>
      <w:r w:rsidR="00C46623">
        <w:t xml:space="preserve">2012; </w:t>
      </w:r>
      <w:r>
        <w:t>Mattsson et al</w:t>
      </w:r>
      <w:r w:rsidR="00753A52">
        <w:t>.,</w:t>
      </w:r>
      <w:r>
        <w:t>2015</w:t>
      </w:r>
      <w:r w:rsidR="00766AB5">
        <w:t>;</w:t>
      </w:r>
      <w:r w:rsidR="00D679AB">
        <w:t xml:space="preserve"> Mattsson et al</w:t>
      </w:r>
      <w:r w:rsidR="009600D0">
        <w:t xml:space="preserve">.,2017; </w:t>
      </w:r>
      <w:r>
        <w:t>Horton et a</w:t>
      </w:r>
      <w:r w:rsidR="00753A52">
        <w:t>l.,</w:t>
      </w:r>
      <w:r>
        <w:t xml:space="preserve">2018) and greatly affects vital organs such as the liver, intestine, </w:t>
      </w:r>
      <w:r w:rsidR="005F74F5">
        <w:t xml:space="preserve">and </w:t>
      </w:r>
      <w:r>
        <w:t>pancreas (Brun et al</w:t>
      </w:r>
      <w:r w:rsidR="001B224D">
        <w:t>.</w:t>
      </w:r>
      <w:r>
        <w:t>2019</w:t>
      </w:r>
      <w:r w:rsidR="001444EF">
        <w:t>;</w:t>
      </w:r>
      <w:r w:rsidR="00B67636">
        <w:t xml:space="preserve"> </w:t>
      </w:r>
      <w:r>
        <w:t>Cui et al</w:t>
      </w:r>
      <w:r w:rsidR="0008022D">
        <w:t>.</w:t>
      </w:r>
      <w:r>
        <w:t xml:space="preserve">2023).  </w:t>
      </w:r>
    </w:p>
    <w:p w14:paraId="467A6F6A" w14:textId="77777777" w:rsidR="004B138F" w:rsidRDefault="00AB739F">
      <w:pPr>
        <w:ind w:left="-3" w:right="107" w:firstLine="614"/>
      </w:pPr>
      <w:proofErr w:type="spellStart"/>
      <w:r>
        <w:lastRenderedPageBreak/>
        <w:t>Heteropneustes</w:t>
      </w:r>
      <w:proofErr w:type="spellEnd"/>
      <w:r>
        <w:t xml:space="preserve"> </w:t>
      </w:r>
      <w:proofErr w:type="spellStart"/>
      <w:r>
        <w:t>fossilis</w:t>
      </w:r>
      <w:proofErr w:type="spellEnd"/>
      <w:r>
        <w:t xml:space="preserve"> (H. </w:t>
      </w:r>
      <w:proofErr w:type="spellStart"/>
      <w:r>
        <w:t>fossilis</w:t>
      </w:r>
      <w:proofErr w:type="spellEnd"/>
      <w:r>
        <w:t xml:space="preserve">) is selected for the present study due to </w:t>
      </w:r>
      <w:r w:rsidR="005F74F5">
        <w:t xml:space="preserve">its </w:t>
      </w:r>
      <w:r>
        <w:t xml:space="preserve">easy availability and adaptability in laboratory </w:t>
      </w:r>
      <w:r w:rsidR="005F74F5">
        <w:t>conditions</w:t>
      </w:r>
      <w:r>
        <w:t xml:space="preserve">. H. </w:t>
      </w:r>
      <w:proofErr w:type="spellStart"/>
      <w:r>
        <w:t>fossilis</w:t>
      </w:r>
      <w:proofErr w:type="spellEnd"/>
      <w:r>
        <w:t xml:space="preserve"> is good </w:t>
      </w:r>
      <w:r w:rsidR="005F74F5">
        <w:t>indicator</w:t>
      </w:r>
      <w:r>
        <w:t xml:space="preserve"> of environmental contaminants and </w:t>
      </w:r>
      <w:r w:rsidR="005F74F5">
        <w:t>gets</w:t>
      </w:r>
      <w:r>
        <w:t xml:space="preserve"> adversely affected by environmental toxicants  </w:t>
      </w:r>
    </w:p>
    <w:p w14:paraId="62110D66" w14:textId="2DC218D2" w:rsidR="004B138F" w:rsidRDefault="00EC0081">
      <w:pPr>
        <w:spacing w:after="43"/>
        <w:ind w:left="-3" w:right="108" w:firstLine="614"/>
      </w:pPr>
      <w:r>
        <w:t xml:space="preserve">Many researchers </w:t>
      </w:r>
      <w:r w:rsidR="00AB739F">
        <w:t xml:space="preserve">have studied several aspects of the toxicity of PS-NPs on the various tissues of the fishes but studies on the effect of 100nm size PS-NPs toxicity on the liver of </w:t>
      </w:r>
      <w:proofErr w:type="spellStart"/>
      <w:proofErr w:type="gramStart"/>
      <w:r w:rsidR="006E7DA5">
        <w:t>H.</w:t>
      </w:r>
      <w:r w:rsidR="00AB739F">
        <w:t>fossilis</w:t>
      </w:r>
      <w:proofErr w:type="spellEnd"/>
      <w:proofErr w:type="gramEnd"/>
      <w:r w:rsidR="00AB739F">
        <w:t xml:space="preserve"> is</w:t>
      </w:r>
      <w:r w:rsidR="005F74F5">
        <w:t xml:space="preserve"> </w:t>
      </w:r>
      <w:r w:rsidR="00AB739F">
        <w:t xml:space="preserve">meagre. </w:t>
      </w:r>
      <w:proofErr w:type="gramStart"/>
      <w:r w:rsidR="00AB739F">
        <w:t>Therefore</w:t>
      </w:r>
      <w:proofErr w:type="gramEnd"/>
      <w:r w:rsidR="00AB739F">
        <w:t xml:space="preserve"> this study has been undertaken to investigate the hepatotoxicity </w:t>
      </w:r>
      <w:r w:rsidR="005F74F5">
        <w:t>of</w:t>
      </w:r>
      <w:r w:rsidR="00AB739F">
        <w:t xml:space="preserve"> this toxicant. </w:t>
      </w:r>
    </w:p>
    <w:p w14:paraId="433BDE5E" w14:textId="77777777" w:rsidR="003917E1" w:rsidRDefault="003917E1">
      <w:pPr>
        <w:spacing w:after="43"/>
        <w:ind w:left="-3" w:right="108" w:firstLine="614"/>
      </w:pPr>
    </w:p>
    <w:p w14:paraId="6ACE8D98" w14:textId="77777777" w:rsidR="003917E1" w:rsidRDefault="00AB739F">
      <w:pPr>
        <w:spacing w:after="237" w:line="259" w:lineRule="auto"/>
        <w:ind w:left="7" w:right="0"/>
      </w:pPr>
      <w:r>
        <w:t xml:space="preserve">2. </w:t>
      </w:r>
      <w:r w:rsidRPr="003917E1">
        <w:rPr>
          <w:b/>
          <w:bCs/>
        </w:rPr>
        <w:t>Materials and Methods:</w:t>
      </w:r>
      <w:r>
        <w:t xml:space="preserve"> </w:t>
      </w:r>
    </w:p>
    <w:p w14:paraId="2A90AA28" w14:textId="77777777" w:rsidR="005E4B80" w:rsidRDefault="00BB3261" w:rsidP="00FA683F">
      <w:pPr>
        <w:spacing w:after="237" w:line="259" w:lineRule="auto"/>
        <w:ind w:left="7" w:right="0"/>
      </w:pPr>
      <w:r w:rsidRPr="00991101">
        <w:rPr>
          <w:b/>
          <w:bCs/>
        </w:rPr>
        <w:t>Materials</w:t>
      </w:r>
      <w:r>
        <w:rPr>
          <w:b/>
          <w:bCs/>
        </w:rPr>
        <w:t xml:space="preserve">: </w:t>
      </w:r>
      <w:r w:rsidR="00283443">
        <w:t>H</w:t>
      </w:r>
      <w:r w:rsidR="000E114C" w:rsidRPr="00283443">
        <w:t>ealthy and adult catfish</w:t>
      </w:r>
      <w:r w:rsidR="003A0A18">
        <w:t xml:space="preserve"> </w:t>
      </w:r>
      <w:proofErr w:type="spellStart"/>
      <w:proofErr w:type="gramStart"/>
      <w:r w:rsidR="003A0A18">
        <w:t>H.fossilis</w:t>
      </w:r>
      <w:proofErr w:type="spellEnd"/>
      <w:proofErr w:type="gramEnd"/>
      <w:r w:rsidR="003A0A18">
        <w:t xml:space="preserve"> </w:t>
      </w:r>
      <w:r w:rsidR="000E114C" w:rsidRPr="00283443">
        <w:t>were</w:t>
      </w:r>
      <w:r w:rsidR="00A3464B">
        <w:t xml:space="preserve"> selected for exper</w:t>
      </w:r>
      <w:r w:rsidR="00FF7A31">
        <w:t>iment and</w:t>
      </w:r>
    </w:p>
    <w:p w14:paraId="4A0CA12D" w14:textId="77777777" w:rsidR="00A13CB7" w:rsidRDefault="005E4B80" w:rsidP="00FA683F">
      <w:pPr>
        <w:spacing w:after="237" w:line="259" w:lineRule="auto"/>
        <w:ind w:left="7" w:right="0"/>
      </w:pPr>
      <w:r>
        <w:t xml:space="preserve"> were </w:t>
      </w:r>
      <w:r w:rsidR="00973EB8">
        <w:t>collected from local fish</w:t>
      </w:r>
      <w:r w:rsidR="00D72603">
        <w:t xml:space="preserve"> </w:t>
      </w:r>
      <w:r w:rsidR="00973EB8">
        <w:t>market Dumka</w:t>
      </w:r>
      <w:r w:rsidR="00D72603">
        <w:t xml:space="preserve">. </w:t>
      </w:r>
      <w:r w:rsidR="00C440C2">
        <w:t xml:space="preserve">The </w:t>
      </w:r>
      <w:r w:rsidR="00962D12">
        <w:t xml:space="preserve">fishes selected for experiment </w:t>
      </w:r>
    </w:p>
    <w:p w14:paraId="5C5BCC31" w14:textId="77777777" w:rsidR="00414C9F" w:rsidRDefault="00962D12" w:rsidP="00FA683F">
      <w:pPr>
        <w:spacing w:after="237" w:line="259" w:lineRule="auto"/>
        <w:ind w:left="7" w:right="0"/>
      </w:pPr>
      <w:r>
        <w:t>were 10</w:t>
      </w:r>
      <w:r w:rsidR="00536FFA">
        <w:t xml:space="preserve">-15 cm in length and average weight 30-35gm </w:t>
      </w:r>
      <w:r w:rsidR="00D672F9">
        <w:t xml:space="preserve">and were maintained in </w:t>
      </w:r>
    </w:p>
    <w:p w14:paraId="4D95F013" w14:textId="3D03F85D" w:rsidR="009C1AD0" w:rsidRDefault="00975FBD" w:rsidP="00FA683F">
      <w:pPr>
        <w:spacing w:after="237" w:line="259" w:lineRule="auto"/>
        <w:ind w:left="7" w:right="0"/>
      </w:pPr>
      <w:r>
        <w:t xml:space="preserve">large size fish tank of </w:t>
      </w:r>
      <w:r w:rsidR="000E2450">
        <w:t>84.4</w:t>
      </w:r>
      <w:r w:rsidR="00C332EF">
        <w:t>cm×53.35</w:t>
      </w:r>
      <w:r w:rsidR="00F4418A">
        <w:t xml:space="preserve">cm×53.35cm </w:t>
      </w:r>
      <w:proofErr w:type="spellStart"/>
      <w:r w:rsidR="00F4418A">
        <w:t>diamen</w:t>
      </w:r>
      <w:r w:rsidR="00E00003">
        <w:t>sion</w:t>
      </w:r>
      <w:proofErr w:type="spellEnd"/>
      <w:r w:rsidR="00A13CB7">
        <w:t>.</w:t>
      </w:r>
      <w:r w:rsidR="00E13AE7">
        <w:t xml:space="preserve"> </w:t>
      </w:r>
    </w:p>
    <w:p w14:paraId="2D35C0A0" w14:textId="1996E707" w:rsidR="00F53909" w:rsidRDefault="00BB3261" w:rsidP="00D72603">
      <w:pPr>
        <w:spacing w:after="237" w:line="259" w:lineRule="auto"/>
        <w:ind w:left="38" w:right="0" w:firstLine="0"/>
      </w:pPr>
      <w:r w:rsidRPr="00283443">
        <w:t>P</w:t>
      </w:r>
      <w:r w:rsidRPr="00BB3261">
        <w:t>olystyrene</w:t>
      </w:r>
      <w:r w:rsidR="00C81007">
        <w:t xml:space="preserve"> Nanoparticles size 100</w:t>
      </w:r>
      <w:proofErr w:type="gramStart"/>
      <w:r w:rsidR="00C81007">
        <w:t>nm</w:t>
      </w:r>
      <w:r w:rsidR="003A21E2">
        <w:t>(</w:t>
      </w:r>
      <w:r w:rsidR="007A4383">
        <w:t xml:space="preserve"> manufactured</w:t>
      </w:r>
      <w:proofErr w:type="gramEnd"/>
      <w:r w:rsidR="007A4383">
        <w:t xml:space="preserve"> </w:t>
      </w:r>
    </w:p>
    <w:p w14:paraId="1E5F6441" w14:textId="3B6634B1" w:rsidR="003A2032" w:rsidRDefault="007A4383">
      <w:pPr>
        <w:spacing w:after="237" w:line="259" w:lineRule="auto"/>
        <w:ind w:left="7" w:right="0"/>
      </w:pPr>
      <w:r>
        <w:t>in Sigma-Aldrich, Buchs</w:t>
      </w:r>
      <w:r w:rsidR="002610ED">
        <w:t>, Switzerland</w:t>
      </w:r>
      <w:r w:rsidR="003A21E2">
        <w:t>)</w:t>
      </w:r>
      <w:r w:rsidR="001029BE">
        <w:t>, Paraformaldehyde (96</w:t>
      </w:r>
      <w:r w:rsidR="006E56E0">
        <w:t xml:space="preserve">%), </w:t>
      </w:r>
      <w:proofErr w:type="spellStart"/>
      <w:r w:rsidR="006E56E0">
        <w:t>Gluteraldehyde</w:t>
      </w:r>
      <w:proofErr w:type="spellEnd"/>
    </w:p>
    <w:p w14:paraId="7B971CF3" w14:textId="77777777" w:rsidR="009C1AD0" w:rsidRDefault="006E56E0">
      <w:pPr>
        <w:spacing w:after="237" w:line="259" w:lineRule="auto"/>
        <w:ind w:left="7" w:right="0"/>
      </w:pPr>
      <w:r>
        <w:t xml:space="preserve"> </w:t>
      </w:r>
      <w:r w:rsidR="00E657E4">
        <w:t>(25%), di-</w:t>
      </w:r>
      <w:r w:rsidR="00786B7C">
        <w:t>Sodium Hydrogen ortho</w:t>
      </w:r>
      <w:r w:rsidR="00545530">
        <w:t>p</w:t>
      </w:r>
      <w:r w:rsidR="00786B7C">
        <w:t>hosphate</w:t>
      </w:r>
      <w:r w:rsidR="00066305">
        <w:t xml:space="preserve">, </w:t>
      </w:r>
      <w:r w:rsidR="00445A67">
        <w:t xml:space="preserve">Sodium dihydrogen </w:t>
      </w:r>
      <w:r w:rsidR="003C4049">
        <w:t>orthophosphate</w:t>
      </w:r>
    </w:p>
    <w:p w14:paraId="2BCBE055" w14:textId="4B28E99E" w:rsidR="00CA25C7" w:rsidRDefault="003C4049">
      <w:pPr>
        <w:spacing w:after="237" w:line="259" w:lineRule="auto"/>
        <w:ind w:left="7" w:right="0"/>
      </w:pPr>
      <w:r>
        <w:t xml:space="preserve"> </w:t>
      </w:r>
      <w:r w:rsidR="00BF7E1C">
        <w:t>(</w:t>
      </w:r>
      <w:proofErr w:type="gramStart"/>
      <w:r w:rsidR="00BF7E1C">
        <w:t>dihydrate)</w:t>
      </w:r>
      <w:r w:rsidR="00786B7C">
        <w:t xml:space="preserve"> </w:t>
      </w:r>
      <w:r w:rsidR="003A21E2">
        <w:t xml:space="preserve"> were</w:t>
      </w:r>
      <w:proofErr w:type="gramEnd"/>
      <w:r w:rsidR="003A21E2">
        <w:t xml:space="preserve"> purchased from Angel Sci</w:t>
      </w:r>
      <w:r w:rsidR="00280F2E">
        <w:t>entific Stores.</w:t>
      </w:r>
    </w:p>
    <w:p w14:paraId="2B23B918" w14:textId="6FE44D0F" w:rsidR="003A2032" w:rsidRPr="000C4B9D" w:rsidRDefault="000C4B9D">
      <w:pPr>
        <w:spacing w:after="237" w:line="259" w:lineRule="auto"/>
        <w:ind w:left="7" w:right="0"/>
        <w:rPr>
          <w:b/>
          <w:bCs/>
        </w:rPr>
      </w:pPr>
      <w:r>
        <w:t xml:space="preserve"> </w:t>
      </w:r>
      <w:r w:rsidRPr="000C4B9D">
        <w:rPr>
          <w:b/>
          <w:bCs/>
        </w:rPr>
        <w:t xml:space="preserve">Experimental </w:t>
      </w:r>
      <w:proofErr w:type="gramStart"/>
      <w:r w:rsidRPr="000C4B9D">
        <w:rPr>
          <w:b/>
          <w:bCs/>
        </w:rPr>
        <w:t xml:space="preserve">design </w:t>
      </w:r>
      <w:r w:rsidR="00C56888">
        <w:rPr>
          <w:b/>
          <w:bCs/>
        </w:rPr>
        <w:t>:</w:t>
      </w:r>
      <w:proofErr w:type="gramEnd"/>
    </w:p>
    <w:p w14:paraId="6B8F4E0B" w14:textId="727B1A77" w:rsidR="0001663D" w:rsidRDefault="00205378" w:rsidP="0001663D">
      <w:pPr>
        <w:ind w:right="0"/>
      </w:pPr>
      <w:r>
        <w:t>The fishes selected for experiment</w:t>
      </w:r>
      <w:r w:rsidR="003917E1">
        <w:t xml:space="preserve"> were acclimatized for 15 days before experimentation in a large tank in the laboratory. During acclimatization, fishes were continuously aerated and maintained natural photoperiod. The fish were fed with commercial nutritious food once a day. The tank was cleaned thoroughly and filled with fresh wate</w:t>
      </w:r>
      <w:r w:rsidR="00472844">
        <w:t>r.</w:t>
      </w:r>
      <w:r w:rsidR="006519CA">
        <w:t xml:space="preserve"> After </w:t>
      </w:r>
      <w:r w:rsidR="009613B8">
        <w:t xml:space="preserve">15days of </w:t>
      </w:r>
      <w:proofErr w:type="gramStart"/>
      <w:r w:rsidR="00D96038">
        <w:t>acclimati</w:t>
      </w:r>
      <w:r w:rsidR="00374DFB">
        <w:t>z</w:t>
      </w:r>
      <w:r w:rsidR="00D96038">
        <w:t>ation,  healthy</w:t>
      </w:r>
      <w:proofErr w:type="gramEnd"/>
      <w:r w:rsidR="00D96038">
        <w:t xml:space="preserve"> </w:t>
      </w:r>
      <w:r w:rsidR="00FE7EB6">
        <w:t xml:space="preserve">fishes were </w:t>
      </w:r>
      <w:r w:rsidR="00741E7E">
        <w:t xml:space="preserve">taken out and </w:t>
      </w:r>
      <w:r w:rsidR="008F73D1">
        <w:t xml:space="preserve">divided </w:t>
      </w:r>
      <w:r w:rsidR="0001663D">
        <w:t xml:space="preserve">into five groups: One Control and four PS-NPs treated and transferred in five different fish tank. Each fish </w:t>
      </w:r>
      <w:proofErr w:type="gramStart"/>
      <w:r w:rsidR="0001663D">
        <w:t>tank  58.35</w:t>
      </w:r>
      <w:proofErr w:type="gramEnd"/>
      <w:r w:rsidR="0001663D">
        <w:t xml:space="preserve"> cm×39.46 cm ×39.46 cm </w:t>
      </w:r>
      <w:proofErr w:type="spellStart"/>
      <w:r w:rsidR="0001663D">
        <w:t>diamension</w:t>
      </w:r>
      <w:proofErr w:type="spellEnd"/>
      <w:r w:rsidR="0001663D">
        <w:t xml:space="preserve"> with  50 L dechlorinated tap water contained ten fishes. One group was kept for </w:t>
      </w:r>
      <w:r w:rsidR="0001663D">
        <w:lastRenderedPageBreak/>
        <w:t>control and other four for experimental setup. Experimental fishes were exposed to a freshly prepared stock solution of Polystyrene nanoparticles with different dosages as 10μg/L, 20μg/L, 30μg/L, and 40μg/L. Control without test toxicant PS-NPs were run simultaneously. During the exposure period of 20 days, the control and PS-NPs treated tank were subjected to the same environmental conditions. During experimentation, the experimental tanks were renewed completely with a fresh solution of the same concentration in two-day intervals. Aerators were used to maintain the levels of dissolved oxygen (DO) in both the control and experimental groups. After completion of the exposure period, fish were sacrificed for the histological study of the liver.  All experimental processes were in accordance with NIH Guide for the Care and Use of Laboratory animals.</w:t>
      </w:r>
    </w:p>
    <w:p w14:paraId="6B38A690" w14:textId="73B1DEF9" w:rsidR="00472844" w:rsidRPr="00873AFB" w:rsidRDefault="00472844" w:rsidP="00472844">
      <w:pPr>
        <w:ind w:left="38" w:right="0" w:firstLine="0"/>
      </w:pPr>
    </w:p>
    <w:p w14:paraId="307BDB65" w14:textId="0A9F749C" w:rsidR="004B138F" w:rsidRDefault="004B138F">
      <w:pPr>
        <w:spacing w:after="247" w:line="259" w:lineRule="auto"/>
        <w:ind w:left="12" w:right="0" w:firstLine="0"/>
        <w:jc w:val="left"/>
      </w:pPr>
    </w:p>
    <w:p w14:paraId="1A9C6CAA" w14:textId="77777777" w:rsidR="004B138F" w:rsidRPr="005F74F5" w:rsidRDefault="00AB739F">
      <w:pPr>
        <w:pStyle w:val="Heading1"/>
        <w:ind w:left="7"/>
        <w:rPr>
          <w:b/>
          <w:bCs/>
        </w:rPr>
      </w:pPr>
      <w:r w:rsidRPr="005F74F5">
        <w:rPr>
          <w:b/>
          <w:bCs/>
        </w:rPr>
        <w:t xml:space="preserve">Sampling </w:t>
      </w:r>
    </w:p>
    <w:p w14:paraId="7E01675B" w14:textId="610338CA" w:rsidR="004B138F" w:rsidRDefault="00AB739F">
      <w:pPr>
        <w:ind w:left="7" w:right="0"/>
      </w:pPr>
      <w:r>
        <w:t>A</w:t>
      </w:r>
      <w:r w:rsidR="006A48D9">
        <w:t>fter 20</w:t>
      </w:r>
      <w:r w:rsidR="00CC0DE3">
        <w:t xml:space="preserve"> </w:t>
      </w:r>
      <w:r w:rsidR="006A48D9">
        <w:t>days of exposure</w:t>
      </w:r>
      <w:r w:rsidR="006E5401">
        <w:t xml:space="preserve">, </w:t>
      </w:r>
      <w:r w:rsidR="00C05B32">
        <w:t xml:space="preserve">three fishes </w:t>
      </w:r>
      <w:r w:rsidR="00687AF0">
        <w:t xml:space="preserve">selected from </w:t>
      </w:r>
      <w:r w:rsidR="00B06FC4">
        <w:t xml:space="preserve">each fish tank </w:t>
      </w:r>
      <w:r w:rsidR="00EF1A84">
        <w:t>(</w:t>
      </w:r>
      <w:r w:rsidR="00687AF0">
        <w:t xml:space="preserve">control and </w:t>
      </w:r>
      <w:r w:rsidR="00945922">
        <w:t>various doses of PS-NPs</w:t>
      </w:r>
      <w:r w:rsidR="00EF1A84">
        <w:t>)</w:t>
      </w:r>
      <w:r w:rsidR="00945922">
        <w:t xml:space="preserve"> </w:t>
      </w:r>
      <w:r>
        <w:t xml:space="preserve">were collected </w:t>
      </w:r>
      <w:r w:rsidR="00960AC0">
        <w:t xml:space="preserve">and </w:t>
      </w:r>
      <w:r w:rsidR="005F74F5">
        <w:t>anaesthetized</w:t>
      </w:r>
      <w:r>
        <w:t xml:space="preserve"> with clove oil (</w:t>
      </w:r>
      <w:r w:rsidR="00963C95">
        <w:t xml:space="preserve">Ross and </w:t>
      </w:r>
      <w:r w:rsidR="000A700A">
        <w:t>Ross</w:t>
      </w:r>
      <w:r w:rsidR="00A10033">
        <w:t>.,</w:t>
      </w:r>
      <w:r w:rsidR="009C429E">
        <w:t xml:space="preserve">2008; </w:t>
      </w:r>
      <w:proofErr w:type="spellStart"/>
      <w:r>
        <w:t>Argungu</w:t>
      </w:r>
      <w:proofErr w:type="spellEnd"/>
      <w:r>
        <w:t xml:space="preserve"> et al</w:t>
      </w:r>
      <w:r w:rsidR="00A10033">
        <w:t xml:space="preserve">., </w:t>
      </w:r>
      <w:r>
        <w:t xml:space="preserve">2017) mixed in cold water, and their liver was dissected out and fixed in respective fixative accordingly and finally proceeded for histological observation on Scanning Electron microscope (SEM). </w:t>
      </w:r>
    </w:p>
    <w:p w14:paraId="16E717B4" w14:textId="77777777" w:rsidR="004B138F" w:rsidRPr="003917E1" w:rsidRDefault="00AB739F">
      <w:pPr>
        <w:pStyle w:val="Heading1"/>
        <w:ind w:left="7"/>
        <w:rPr>
          <w:b/>
          <w:bCs/>
        </w:rPr>
      </w:pPr>
      <w:r w:rsidRPr="003917E1">
        <w:rPr>
          <w:b/>
          <w:bCs/>
        </w:rPr>
        <w:t xml:space="preserve">Histological Analysis  </w:t>
      </w:r>
    </w:p>
    <w:p w14:paraId="3A8521CB" w14:textId="77777777" w:rsidR="003917E1" w:rsidRDefault="00AB739F" w:rsidP="003917E1">
      <w:pPr>
        <w:spacing w:after="79" w:line="407" w:lineRule="auto"/>
        <w:ind w:right="0"/>
      </w:pPr>
      <w:r>
        <w:t xml:space="preserve">For SEM study liver samples were fixed in </w:t>
      </w:r>
      <w:proofErr w:type="spellStart"/>
      <w:r>
        <w:t>Karnovsky’s</w:t>
      </w:r>
      <w:proofErr w:type="spellEnd"/>
      <w:r>
        <w:t xml:space="preserve"> Fixative (mixture of 2% paraformaldehyde and 2.5% glutaraldehyde prepared in 0.1M phosphate buffer, pH 7.4) for 2-6 hours at 4°C and after washing with   0.1M phosphate buffer, it was post-fixed with 1% osmium </w:t>
      </w:r>
      <w:proofErr w:type="spellStart"/>
      <w:r>
        <w:t>tetraoxide</w:t>
      </w:r>
      <w:proofErr w:type="spellEnd"/>
      <w:r>
        <w:t xml:space="preserve"> solution (prepared in phosphate buffer, 0.2M and pH 7.4) for 2h at 4°C. After fixation samples were dehydrated through </w:t>
      </w:r>
      <w:r w:rsidR="003917E1">
        <w:t xml:space="preserve">a </w:t>
      </w:r>
      <w:r>
        <w:t>graded series of acetone.</w:t>
      </w:r>
      <w:r w:rsidR="003917E1">
        <w:t xml:space="preserve"> Then tissues were dried using liquid CO</w:t>
      </w:r>
      <w:r w:rsidR="003917E1">
        <w:rPr>
          <w:vertAlign w:val="subscript"/>
        </w:rPr>
        <w:t>2</w:t>
      </w:r>
      <w:r w:rsidR="003917E1">
        <w:t xml:space="preserve"> at a </w:t>
      </w:r>
      <w:r>
        <w:t xml:space="preserve">critical point </w:t>
      </w:r>
      <w:r w:rsidR="003917E1">
        <w:t xml:space="preserve">drier at 31.5° </w:t>
      </w:r>
      <w:proofErr w:type="gramStart"/>
      <w:r w:rsidR="003917E1">
        <w:t>C  at</w:t>
      </w:r>
      <w:proofErr w:type="gramEnd"/>
      <w:r w:rsidR="003917E1">
        <w:t xml:space="preserve"> 1100 psi, mounted on aluminium stubs followed by sputter coating using gold to coat samples with 20-30 nm thick film for </w:t>
      </w:r>
      <w:r w:rsidR="003917E1">
        <w:lastRenderedPageBreak/>
        <w:t xml:space="preserve">observation under SEM (EU 018) at the Electron Microscope Facility Centre, SAIF, AIIMS, New Delhi, India.  </w:t>
      </w:r>
    </w:p>
    <w:p w14:paraId="206E3493" w14:textId="77777777" w:rsidR="004B138F" w:rsidRDefault="004B138F">
      <w:pPr>
        <w:ind w:left="7" w:right="0"/>
      </w:pPr>
    </w:p>
    <w:p w14:paraId="3EE3BE59" w14:textId="77777777" w:rsidR="004B138F" w:rsidRDefault="004B138F">
      <w:pPr>
        <w:spacing w:after="244" w:line="259" w:lineRule="auto"/>
        <w:ind w:left="0" w:right="0" w:firstLine="0"/>
        <w:jc w:val="left"/>
      </w:pPr>
    </w:p>
    <w:p w14:paraId="420A3918" w14:textId="4028D2AC" w:rsidR="004B138F" w:rsidRPr="005F74F5" w:rsidRDefault="00AB739F">
      <w:pPr>
        <w:spacing w:after="231" w:line="259" w:lineRule="auto"/>
        <w:ind w:left="7" w:right="0"/>
        <w:jc w:val="left"/>
        <w:rPr>
          <w:b/>
          <w:bCs/>
        </w:rPr>
      </w:pPr>
      <w:r w:rsidRPr="005F74F5">
        <w:rPr>
          <w:b/>
          <w:bCs/>
        </w:rPr>
        <w:t>R</w:t>
      </w:r>
      <w:r w:rsidR="00862FCC">
        <w:rPr>
          <w:b/>
          <w:bCs/>
        </w:rPr>
        <w:t>esults</w:t>
      </w:r>
    </w:p>
    <w:p w14:paraId="1D3D229D" w14:textId="77777777" w:rsidR="004B138F" w:rsidRDefault="00AB739F">
      <w:pPr>
        <w:ind w:left="7" w:right="0"/>
      </w:pPr>
      <w:r>
        <w:t xml:space="preserve">The liver of the control fish showed a normal palisade arrangement of hepatocytes under SEM observation. Hepatic cords and mucus mass over hepatocytes clearly visible under SEM Study. Columns of hepatocytes extend from the portal region to central veins with well-demarcated </w:t>
      </w:r>
      <w:r w:rsidR="005F74F5">
        <w:t>sinusoids</w:t>
      </w:r>
      <w:r>
        <w:t xml:space="preserve">. Endothelial cells were flattened in shape. The round nuclei were seen. Leucocytes and </w:t>
      </w:r>
      <w:proofErr w:type="spellStart"/>
      <w:r>
        <w:t>kupffer</w:t>
      </w:r>
      <w:proofErr w:type="spellEnd"/>
      <w:r>
        <w:t xml:space="preserve"> cells frequently adhere to endothelium. Hepatic cords were seen as net-like structures. </w:t>
      </w:r>
    </w:p>
    <w:p w14:paraId="4D65B328" w14:textId="6878F23B" w:rsidR="004B138F" w:rsidRDefault="00AB739F">
      <w:pPr>
        <w:ind w:left="7" w:right="0"/>
      </w:pPr>
      <w:r>
        <w:t xml:space="preserve">Sinusoidal openings were small in size.  The Bile canaliculi run along the entire cell surface. Portal space was very distinctly observed under SEM. In the control group, no pathological alterations were observed under SEM (Fig. 1).  </w:t>
      </w:r>
    </w:p>
    <w:p w14:paraId="5196E25E" w14:textId="7356BD96" w:rsidR="00CE73C3" w:rsidRDefault="00AB739F" w:rsidP="00E9406E">
      <w:pPr>
        <w:ind w:left="-3" w:right="0" w:firstLine="0"/>
      </w:pPr>
      <w:r>
        <w:t>The normal architecture of liver organization showed abnormal features when treated with test toxicant Polystyrene Nanoparticles. The structure of hepatic lobules had been changed</w:t>
      </w:r>
      <w:r w:rsidR="00D34D9D">
        <w:t>.</w:t>
      </w:r>
    </w:p>
    <w:p w14:paraId="4A251E47" w14:textId="77777777" w:rsidR="0001663D" w:rsidRDefault="0001663D" w:rsidP="00E9406E">
      <w:pPr>
        <w:ind w:left="-3" w:right="0" w:firstLine="0"/>
      </w:pPr>
    </w:p>
    <w:p w14:paraId="727CED61" w14:textId="77777777" w:rsidR="0001663D" w:rsidRDefault="0001663D" w:rsidP="00E9406E">
      <w:pPr>
        <w:ind w:left="-3" w:right="0" w:firstLine="0"/>
      </w:pPr>
    </w:p>
    <w:p w14:paraId="24770C03" w14:textId="77777777" w:rsidR="00CE73C3" w:rsidRDefault="007C0755" w:rsidP="00CE73C3">
      <w:r>
        <w:rPr>
          <w:noProof/>
          <w:lang w:val="en-US" w:eastAsia="en-US"/>
        </w:rPr>
        <w:lastRenderedPageBreak/>
        <mc:AlternateContent>
          <mc:Choice Requires="wpg">
            <w:drawing>
              <wp:anchor distT="0" distB="0" distL="114300" distR="114300" simplePos="0" relativeHeight="251651072" behindDoc="0" locked="0" layoutInCell="1" allowOverlap="1" wp14:anchorId="154C40CE" wp14:editId="5A542639">
                <wp:simplePos x="0" y="0"/>
                <wp:positionH relativeFrom="column">
                  <wp:posOffset>-306705</wp:posOffset>
                </wp:positionH>
                <wp:positionV relativeFrom="paragraph">
                  <wp:posOffset>19050</wp:posOffset>
                </wp:positionV>
                <wp:extent cx="6487160" cy="4077335"/>
                <wp:effectExtent l="0" t="0" r="8890" b="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4077335"/>
                          <a:chOff x="0" y="0"/>
                          <a:chExt cx="64874" cy="40775"/>
                        </a:xfrm>
                      </wpg:grpSpPr>
                      <wps:wsp>
                        <wps:cNvPr id="21" name="Rectangle 1"/>
                        <wps:cNvSpPr>
                          <a:spLocks/>
                        </wps:cNvSpPr>
                        <wps:spPr bwMode="auto">
                          <a:xfrm>
                            <a:off x="285" y="285"/>
                            <a:ext cx="27815" cy="3888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 25"/>
                        <wps:cNvSpPr txBox="1">
                          <a:spLocks/>
                        </wps:cNvSpPr>
                        <wps:spPr bwMode="auto">
                          <a:xfrm>
                            <a:off x="0" y="25050"/>
                            <a:ext cx="28670" cy="1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6BB3" w14:textId="77777777" w:rsidR="00CE73C3" w:rsidRDefault="00CE73C3" w:rsidP="00DD14B4">
                              <w:pPr>
                                <w:spacing w:after="0"/>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1. Micrographic representation</w:t>
                              </w:r>
                            </w:p>
                            <w:p w14:paraId="1B5E6DE6"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w:t>
                              </w:r>
                            </w:p>
                            <w:p w14:paraId="10AAC90E"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(Control group), E. Endothelium</w:t>
                              </w:r>
                            </w:p>
                            <w:p w14:paraId="02EFCFEB"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Magnification 500X.</w:t>
                              </w:r>
                            </w:p>
                          </w:txbxContent>
                        </wps:txbx>
                        <wps:bodyPr rot="0" vert="horz" wrap="square" lIns="91440" tIns="45720" rIns="91440" bIns="45720" anchor="t" anchorCtr="0" upright="1">
                          <a:noAutofit/>
                        </wps:bodyPr>
                      </wps:wsp>
                      <pic:pic xmlns:pic="http://schemas.openxmlformats.org/drawingml/2006/picture">
                        <pic:nvPicPr>
                          <pic:cNvPr id="23" name="Picture 2"/>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047" y="762"/>
                            <a:ext cx="26785" cy="2388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4"/>
                        <wps:cNvSpPr>
                          <a:spLocks/>
                        </wps:cNvSpPr>
                        <wps:spPr bwMode="auto">
                          <a:xfrm>
                            <a:off x="34575" y="0"/>
                            <a:ext cx="30299" cy="3894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TextBox 26"/>
                        <wps:cNvSpPr txBox="1">
                          <a:spLocks/>
                        </wps:cNvSpPr>
                        <wps:spPr bwMode="auto">
                          <a:xfrm>
                            <a:off x="35147" y="26193"/>
                            <a:ext cx="28670" cy="1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4D58" w14:textId="77777777" w:rsidR="00DD14B4" w:rsidRPr="00C31DBC" w:rsidRDefault="00CE73C3" w:rsidP="00DD14B4">
                              <w:pPr>
                                <w:spacing w:after="0" w:line="360" w:lineRule="auto"/>
                                <w:jc w:val="center"/>
                                <w:rPr>
                                  <w:sz w:val="20"/>
                                </w:rPr>
                              </w:pPr>
                              <w:r>
                                <w:rPr>
                                  <w:rFonts w:eastAsia="Calibri" w:cs="Mangal"/>
                                  <w:color w:val="000000" w:themeColor="text1"/>
                                  <w:kern w:val="24"/>
                                  <w:sz w:val="20"/>
                                  <w:szCs w:val="20"/>
                                </w:rPr>
                                <w:t xml:space="preserve">Fig. 2. </w:t>
                              </w:r>
                              <w:r w:rsidR="00DD14B4" w:rsidRPr="00C31DBC">
                                <w:rPr>
                                  <w:sz w:val="20"/>
                                </w:rPr>
                                <w:t>Micrographic representation</w:t>
                              </w:r>
                            </w:p>
                            <w:p w14:paraId="71B605F4" w14:textId="77777777" w:rsidR="00DD14B4" w:rsidRPr="00C31DBC" w:rsidRDefault="00DD14B4" w:rsidP="00DD14B4">
                              <w:pPr>
                                <w:spacing w:after="0" w:line="360" w:lineRule="auto"/>
                                <w:jc w:val="center"/>
                                <w:rPr>
                                  <w:sz w:val="20"/>
                                </w:rPr>
                              </w:pPr>
                              <w:r w:rsidRPr="00C31DBC">
                                <w:rPr>
                                  <w:sz w:val="20"/>
                                </w:rPr>
                                <w:t xml:space="preserve">of </w:t>
                              </w:r>
                              <w:proofErr w:type="spellStart"/>
                              <w:r w:rsidRPr="00C31DBC">
                                <w:rPr>
                                  <w:sz w:val="20"/>
                                </w:rPr>
                                <w:t>Heteropneustes</w:t>
                              </w:r>
                              <w:proofErr w:type="spellEnd"/>
                              <w:r w:rsidRPr="00C31DBC">
                                <w:rPr>
                                  <w:sz w:val="20"/>
                                </w:rPr>
                                <w:t xml:space="preserve"> </w:t>
                              </w:r>
                              <w:proofErr w:type="spellStart"/>
                              <w:r w:rsidRPr="00C31DBC">
                                <w:rPr>
                                  <w:sz w:val="20"/>
                                </w:rPr>
                                <w:t>fossilis</w:t>
                              </w:r>
                              <w:proofErr w:type="spellEnd"/>
                              <w:r w:rsidRPr="00C31DBC">
                                <w:rPr>
                                  <w:sz w:val="20"/>
                                </w:rPr>
                                <w:t xml:space="preserve"> liver.</w:t>
                              </w:r>
                            </w:p>
                            <w:p w14:paraId="6F0F4B70" w14:textId="77777777" w:rsidR="00DD14B4" w:rsidRPr="00C31DBC" w:rsidRDefault="00DD14B4" w:rsidP="00DD14B4">
                              <w:pPr>
                                <w:spacing w:after="0" w:line="360" w:lineRule="auto"/>
                                <w:jc w:val="center"/>
                                <w:rPr>
                                  <w:sz w:val="20"/>
                                </w:rPr>
                              </w:pPr>
                              <w:r w:rsidRPr="00C31DBC">
                                <w:rPr>
                                  <w:sz w:val="20"/>
                                </w:rPr>
                                <w:t xml:space="preserve">(Control group), </w:t>
                              </w:r>
                              <w:r>
                                <w:rPr>
                                  <w:sz w:val="20"/>
                                </w:rPr>
                                <w:t xml:space="preserve">S, Sinusoids, HC Hepatic cord </w:t>
                              </w:r>
                              <w:r w:rsidRPr="00C31DBC">
                                <w:rPr>
                                  <w:sz w:val="20"/>
                                </w:rPr>
                                <w:t xml:space="preserve">Magnification </w:t>
                              </w:r>
                              <w:r>
                                <w:rPr>
                                  <w:sz w:val="20"/>
                                </w:rPr>
                                <w:t>10KX.</w:t>
                              </w:r>
                            </w:p>
                            <w:p w14:paraId="38CDF3CF" w14:textId="77777777" w:rsidR="00CE73C3" w:rsidRPr="00DD14B4" w:rsidRDefault="00CE73C3" w:rsidP="00DD14B4">
                              <w:pPr>
                                <w:spacing w:after="0"/>
                                <w:jc w:val="center"/>
                                <w:rPr>
                                  <w:rFonts w:eastAsia="Calibri" w:cs="Mangal"/>
                                  <w:color w:val="000000" w:themeColor="text1"/>
                                  <w:kern w:val="24"/>
                                  <w:sz w:val="20"/>
                                  <w:szCs w:val="20"/>
                                  <w14:ligatures w14:val="none"/>
                                </w:rPr>
                              </w:pPr>
                            </w:p>
                            <w:p w14:paraId="500F2A3C" w14:textId="77777777" w:rsidR="00CE73C3" w:rsidRDefault="00CE73C3" w:rsidP="00DD14B4">
                              <w:pPr>
                                <w:spacing w:after="0"/>
                                <w:rPr>
                                  <w:rFonts w:ascii="Calibri" w:eastAsia="Calibri" w:hAnsi="Calibri" w:cs="Mangal"/>
                                  <w:color w:val="000000" w:themeColor="text1"/>
                                  <w:kern w:val="24"/>
                                  <w:sz w:val="20"/>
                                  <w:szCs w:val="20"/>
                                </w:rPr>
                              </w:pPr>
                              <w:r>
                                <w:rPr>
                                  <w:rFonts w:ascii="Calibri" w:eastAsia="Calibri" w:hAnsi="Calibri" w:cs="Mangal"/>
                                  <w:color w:val="000000" w:themeColor="text1"/>
                                  <w:kern w:val="24"/>
                                  <w:sz w:val="20"/>
                                  <w:szCs w:val="20"/>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C40CE" id="Group 6" o:spid="_x0000_s1026" style="position:absolute;left:0;text-align:left;margin-left:-24.15pt;margin-top:1.5pt;width:510.8pt;height:321.05pt;z-index:251651072" coordsize="64874,4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">
                <v:rect id="Rectangle 1" o:spid="_x0000_s1027" style="position:absolute;left:285;top:285;width:27815;height:38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" filled="f" strokecolor="black [3213]" strokeweight="1pt">
                  <v:path arrowok="t"/>
                </v:rect>
                <v:shapetype id="_x0000_t202" coordsize="21600,21600" o:spt="202" path="m,l,21600r21600,l21600,xe">
                  <v:stroke joinstyle="miter"/>
                  <v:path gradientshapeok="t" o:connecttype="rect"/>
                </v:shapetype>
                <v:shape id=" 25" o:spid="_x0000_s1028" type="#_x0000_t202" style="position:absolute;top:25050;width:28670;height:1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" filled="f" stroked="f">
                  <v:path arrowok="t"/>
                  <v:textbox>
                    <w:txbxContent>
                      <w:p w14:paraId="12066BB3" w14:textId="77777777" w:rsidR="00CE73C3" w:rsidRDefault="00CE73C3" w:rsidP="00DD14B4">
                        <w:pPr>
                          <w:spacing w:after="0"/>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1. Micrographic representation</w:t>
                        </w:r>
                      </w:p>
                      <w:p w14:paraId="1B5E6DE6"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of Heteropneustes fossilis liver.</w:t>
                        </w:r>
                      </w:p>
                      <w:p w14:paraId="10AAC90E"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(Control group), E. Endothelium</w:t>
                        </w:r>
                      </w:p>
                      <w:p w14:paraId="02EFCFEB"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Magnification 500X.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047;top:762;width:26785;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">
                  <v:imagedata r:id="rId5" o:title=""/>
                  <o:lock v:ext="edit" aspectratio="f"/>
                </v:shape>
                <v:rect id="Rectangle 4" o:spid="_x0000_s1030" style="position:absolute;left:34575;width:30299;height:38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" filled="f" strokecolor="black [3213]" strokeweight="1pt">
                  <v:path arrowok="t"/>
                </v:rect>
                <v:shape id="TextBox 26" o:spid="_x0000_s1031" type="#_x0000_t202" style="position:absolute;left:35147;top:26193;width:28670;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623A4D58" w14:textId="77777777" w:rsidR="00DD14B4" w:rsidRPr="00C31DBC" w:rsidRDefault="00CE73C3" w:rsidP="00DD14B4">
                        <w:pPr>
                          <w:spacing w:after="0" w:line="360" w:lineRule="auto"/>
                          <w:jc w:val="center"/>
                          <w:rPr>
                            <w:sz w:val="20"/>
                          </w:rPr>
                        </w:pPr>
                        <w:r>
                          <w:rPr>
                            <w:rFonts w:eastAsia="Calibri" w:cs="Mangal"/>
                            <w:color w:val="000000" w:themeColor="text1"/>
                            <w:kern w:val="24"/>
                            <w:sz w:val="20"/>
                            <w:szCs w:val="20"/>
                          </w:rPr>
                          <w:t xml:space="preserve">Fig. 2. </w:t>
                        </w:r>
                        <w:r w:rsidR="00DD14B4" w:rsidRPr="00C31DBC">
                          <w:rPr>
                            <w:sz w:val="20"/>
                          </w:rPr>
                          <w:t>Micrographic representation</w:t>
                        </w:r>
                      </w:p>
                      <w:p w14:paraId="71B605F4" w14:textId="77777777" w:rsidR="00DD14B4" w:rsidRPr="00C31DBC" w:rsidRDefault="00DD14B4" w:rsidP="00DD14B4">
                        <w:pPr>
                          <w:spacing w:after="0" w:line="360" w:lineRule="auto"/>
                          <w:jc w:val="center"/>
                          <w:rPr>
                            <w:sz w:val="20"/>
                          </w:rPr>
                        </w:pPr>
                        <w:r w:rsidRPr="00C31DBC">
                          <w:rPr>
                            <w:sz w:val="20"/>
                          </w:rPr>
                          <w:t>of Heteropneustes fossilis liver.</w:t>
                        </w:r>
                      </w:p>
                      <w:p w14:paraId="6F0F4B70" w14:textId="77777777" w:rsidR="00DD14B4" w:rsidRPr="00C31DBC" w:rsidRDefault="00DD14B4" w:rsidP="00DD14B4">
                        <w:pPr>
                          <w:spacing w:after="0" w:line="360" w:lineRule="auto"/>
                          <w:jc w:val="center"/>
                          <w:rPr>
                            <w:sz w:val="20"/>
                          </w:rPr>
                        </w:pPr>
                        <w:r w:rsidRPr="00C31DBC">
                          <w:rPr>
                            <w:sz w:val="20"/>
                          </w:rPr>
                          <w:t xml:space="preserve">(Control group), </w:t>
                        </w:r>
                        <w:r>
                          <w:rPr>
                            <w:sz w:val="20"/>
                          </w:rPr>
                          <w:t xml:space="preserve">S, Sinusoids, HC Hepatic cord </w:t>
                        </w:r>
                        <w:r w:rsidRPr="00C31DBC">
                          <w:rPr>
                            <w:sz w:val="20"/>
                          </w:rPr>
                          <w:t xml:space="preserve">Magnification </w:t>
                        </w:r>
                        <w:r>
                          <w:rPr>
                            <w:sz w:val="20"/>
                          </w:rPr>
                          <w:t>10KX.</w:t>
                        </w:r>
                      </w:p>
                      <w:p w14:paraId="38CDF3CF" w14:textId="77777777" w:rsidR="00CE73C3" w:rsidRPr="00DD14B4" w:rsidRDefault="00CE73C3" w:rsidP="00DD14B4">
                        <w:pPr>
                          <w:spacing w:after="0"/>
                          <w:jc w:val="center"/>
                          <w:rPr>
                            <w:rFonts w:eastAsia="Calibri" w:cs="Mangal"/>
                            <w:color w:val="000000" w:themeColor="text1"/>
                            <w:kern w:val="24"/>
                            <w:sz w:val="20"/>
                            <w:szCs w:val="20"/>
                            <w14:ligatures w14:val="none"/>
                          </w:rPr>
                        </w:pPr>
                      </w:p>
                      <w:p w14:paraId="500F2A3C" w14:textId="77777777" w:rsidR="00CE73C3" w:rsidRDefault="00CE73C3" w:rsidP="00DD14B4">
                        <w:pPr>
                          <w:spacing w:after="0"/>
                          <w:rPr>
                            <w:rFonts w:ascii="Calibri" w:eastAsia="Calibri" w:hAnsi="Calibri" w:cs="Mangal"/>
                            <w:color w:val="000000" w:themeColor="text1"/>
                            <w:kern w:val="24"/>
                            <w:sz w:val="20"/>
                            <w:szCs w:val="20"/>
                          </w:rPr>
                        </w:pPr>
                        <w:r>
                          <w:rPr>
                            <w:rFonts w:ascii="Calibri" w:eastAsia="Calibri" w:hAnsi="Calibri" w:cs="Mangal"/>
                            <w:color w:val="000000" w:themeColor="text1"/>
                            <w:kern w:val="24"/>
                            <w:sz w:val="20"/>
                            <w:szCs w:val="20"/>
                          </w:rPr>
                          <w:t> </w:t>
                        </w:r>
                      </w:p>
                    </w:txbxContent>
                  </v:textbox>
                </v:shape>
              </v:group>
            </w:pict>
          </mc:Fallback>
        </mc:AlternateContent>
      </w:r>
      <w:r w:rsidR="00DD14B4">
        <w:rPr>
          <w:noProof/>
          <w:lang w:val="en-US" w:eastAsia="en-US"/>
        </w:rPr>
        <w:drawing>
          <wp:anchor distT="0" distB="0" distL="114300" distR="114300" simplePos="0" relativeHeight="251662336" behindDoc="0" locked="0" layoutInCell="1" allowOverlap="1" wp14:anchorId="369D0E64" wp14:editId="05ADED39">
            <wp:simplePos x="0" y="0"/>
            <wp:positionH relativeFrom="column">
              <wp:posOffset>3227070</wp:posOffset>
            </wp:positionH>
            <wp:positionV relativeFrom="paragraph">
              <wp:posOffset>114300</wp:posOffset>
            </wp:positionV>
            <wp:extent cx="2889250" cy="2352675"/>
            <wp:effectExtent l="0" t="0" r="6350" b="9525"/>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9250" cy="2352675"/>
                    </a:xfrm>
                    <a:prstGeom prst="rect">
                      <a:avLst/>
                    </a:prstGeom>
                    <a:noFill/>
                    <a:ln w="9525">
                      <a:noFill/>
                      <a:miter lim="800000"/>
                      <a:headEnd/>
                      <a:tailEnd/>
                    </a:ln>
                  </pic:spPr>
                </pic:pic>
              </a:graphicData>
            </a:graphic>
            <wp14:sizeRelV relativeFrom="margin">
              <wp14:pctHeight>0</wp14:pctHeight>
            </wp14:sizeRelV>
          </wp:anchor>
        </w:drawing>
      </w:r>
    </w:p>
    <w:p w14:paraId="06149D18" w14:textId="77777777" w:rsidR="00CE73C3" w:rsidRPr="00816776" w:rsidRDefault="00CE73C3" w:rsidP="00CE73C3"/>
    <w:p w14:paraId="5FDB5891" w14:textId="77777777" w:rsidR="00CE73C3" w:rsidRPr="00816776" w:rsidRDefault="00CE73C3" w:rsidP="00CE73C3"/>
    <w:p w14:paraId="7CE18B03" w14:textId="77777777" w:rsidR="00CE73C3" w:rsidRPr="00816776" w:rsidRDefault="00CE73C3" w:rsidP="00CE73C3"/>
    <w:p w14:paraId="739EF835" w14:textId="77777777" w:rsidR="00CE73C3" w:rsidRPr="00816776" w:rsidRDefault="00CE73C3" w:rsidP="00CE73C3"/>
    <w:p w14:paraId="34A50EDA" w14:textId="77777777" w:rsidR="00CE73C3" w:rsidRPr="00816776" w:rsidRDefault="00CE73C3" w:rsidP="00CE73C3"/>
    <w:p w14:paraId="3B3795F1" w14:textId="77777777" w:rsidR="00CE73C3" w:rsidRPr="00816776" w:rsidRDefault="00CE73C3" w:rsidP="00CE73C3"/>
    <w:p w14:paraId="5E8002BC" w14:textId="77777777" w:rsidR="00CE73C3" w:rsidRPr="00816776" w:rsidRDefault="00CE73C3" w:rsidP="00CE73C3"/>
    <w:p w14:paraId="6FF5CB5F" w14:textId="77777777" w:rsidR="00CE73C3" w:rsidRPr="00816776" w:rsidRDefault="00CE73C3" w:rsidP="00CE73C3"/>
    <w:p w14:paraId="4387FCFD" w14:textId="77777777" w:rsidR="00CE73C3" w:rsidRPr="00816776" w:rsidRDefault="00CE73C3" w:rsidP="00CE73C3"/>
    <w:p w14:paraId="53014AF4" w14:textId="77777777" w:rsidR="00CE73C3" w:rsidRPr="00816776" w:rsidRDefault="00CE73C3" w:rsidP="00CE73C3"/>
    <w:p w14:paraId="73A552B2" w14:textId="77777777" w:rsidR="00CE73C3" w:rsidRPr="00816776" w:rsidRDefault="00CE73C3" w:rsidP="00CE73C3"/>
    <w:p w14:paraId="286271A0" w14:textId="77777777" w:rsidR="00CE73C3" w:rsidRPr="00816776" w:rsidRDefault="00CE73C3" w:rsidP="00CE73C3"/>
    <w:p w14:paraId="63ADBD72" w14:textId="77777777" w:rsidR="00CE73C3" w:rsidRPr="00816776" w:rsidRDefault="007C0755" w:rsidP="00CE73C3">
      <w:r>
        <w:rPr>
          <w:noProof/>
          <w:lang w:val="en-US" w:eastAsia="en-US"/>
        </w:rPr>
        <mc:AlternateContent>
          <mc:Choice Requires="wpg">
            <w:drawing>
              <wp:anchor distT="0" distB="0" distL="114300" distR="114300" simplePos="0" relativeHeight="251669504" behindDoc="0" locked="0" layoutInCell="1" allowOverlap="1" wp14:anchorId="591EE762" wp14:editId="7C7260EC">
                <wp:simplePos x="0" y="0"/>
                <wp:positionH relativeFrom="column">
                  <wp:posOffset>-353060</wp:posOffset>
                </wp:positionH>
                <wp:positionV relativeFrom="paragraph">
                  <wp:posOffset>375285</wp:posOffset>
                </wp:positionV>
                <wp:extent cx="2879725" cy="3776980"/>
                <wp:effectExtent l="0" t="0" r="0" b="0"/>
                <wp:wrapNone/>
                <wp:docPr id="16"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776980"/>
                          <a:chOff x="6832" y="8712"/>
                          <a:chExt cx="4975" cy="6407"/>
                        </a:xfrm>
                      </wpg:grpSpPr>
                      <pic:pic xmlns:pic="http://schemas.openxmlformats.org/drawingml/2006/picture">
                        <pic:nvPicPr>
                          <pic:cNvPr id="17" name="Picture 66490842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061" y="8900"/>
                            <a:ext cx="4587" cy="390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844796648"/>
                        <wps:cNvSpPr>
                          <a:spLocks/>
                        </wps:cNvSpPr>
                        <wps:spPr bwMode="auto">
                          <a:xfrm>
                            <a:off x="6832" y="8712"/>
                            <a:ext cx="4975" cy="609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TextBox 8"/>
                        <wps:cNvSpPr txBox="1">
                          <a:spLocks/>
                        </wps:cNvSpPr>
                        <wps:spPr bwMode="auto">
                          <a:xfrm>
                            <a:off x="7060" y="12801"/>
                            <a:ext cx="4588"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F69B"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3C25DB">
                                <w:rPr>
                                  <w:rFonts w:eastAsia="Calibri" w:cs="Mangal"/>
                                  <w:color w:val="000000" w:themeColor="text1"/>
                                  <w:kern w:val="24"/>
                                  <w:sz w:val="20"/>
                                  <w:szCs w:val="20"/>
                                </w:rPr>
                                <w:t>3</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10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g/L PSNPs. after exposure for 20 days.</w:t>
                              </w:r>
                            </w:p>
                            <w:p w14:paraId="4720553A"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E762" id=" 29" o:spid="_x0000_s1032" style="position:absolute;left:0;text-align:left;margin-left:-27.8pt;margin-top:29.55pt;width:226.75pt;height:297.4pt;z-index:251669504" coordorigin="6832,8712" coordsize="4975,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4908423" o:spid="_x0000_s1033" type="#_x0000_t75" style="position:absolute;left:7061;top:8900;width:4587;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">
                  <v:imagedata r:id="rId8" o:title=""/>
                  <v:path arrowok="t"/>
                  <o:lock v:ext="edit" aspectratio="f"/>
                </v:shape>
                <v:rect id="Rectangle 1844796648" o:spid="_x0000_s1034" style="position:absolute;left:6832;top:8712;width:497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" filled="f" strokecolor="black [3213]" strokeweight="1pt">
                  <v:path arrowok="t"/>
                </v:rect>
                <v:shapetype id="_x0000_t202" coordsize="21600,21600" o:spt="202" path="m,l,21600r21600,l21600,xe">
                  <v:stroke joinstyle="miter"/>
                  <v:path gradientshapeok="t" o:connecttype="rect"/>
                </v:shapetype>
                <v:shape id="TextBox 8" o:spid="_x0000_s1035" type="#_x0000_t202" style="position:absolute;left:7060;top:12801;width:458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lKwAAAANsAAAAPAAAAZHJzL2Rvd25yZXYueG1sRE/NagIx&#10;EL4XfIcwQm81qwdpV6OIIIp46dYHGDbjZtnNJGyyP+3TN0Kht/n4fme7n2wrBupC7VjBcpGBIC6d&#10;rrlScP86vb2D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M8cZSsAAAADbAAAADwAAAAAA&#10;AAAAAAAAAAAHAgAAZHJzL2Rvd25yZXYueG1sUEsFBgAAAAADAAMAtwAAAPQCAAAAAA==&#10;" filled="f" stroked="f">
                  <v:path arrowok="t"/>
                  <v:textbox>
                    <w:txbxContent>
                      <w:p w14:paraId="13ABF69B"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3C25DB">
                          <w:rPr>
                            <w:rFonts w:eastAsia="Calibri" w:cs="Mangal"/>
                            <w:color w:val="000000" w:themeColor="text1"/>
                            <w:kern w:val="24"/>
                            <w:sz w:val="20"/>
                            <w:szCs w:val="20"/>
                          </w:rPr>
                          <w:t>3</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of Heteropneustes fossilis liver treated with 10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g/L PSNPs. after exposure for 20 days.</w:t>
                        </w:r>
                      </w:p>
                      <w:p w14:paraId="4720553A"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v:group>
            </w:pict>
          </mc:Fallback>
        </mc:AlternateContent>
      </w:r>
    </w:p>
    <w:p w14:paraId="1B49B2B5" w14:textId="77777777" w:rsidR="00CE73C3" w:rsidRDefault="007C0755" w:rsidP="00CE73C3">
      <w:r>
        <w:rPr>
          <w:noProof/>
          <w:lang w:val="en-US" w:eastAsia="en-US"/>
        </w:rPr>
        <mc:AlternateContent>
          <mc:Choice Requires="wpg">
            <w:drawing>
              <wp:anchor distT="0" distB="0" distL="114300" distR="114300" simplePos="0" relativeHeight="251671552" behindDoc="0" locked="0" layoutInCell="1" allowOverlap="1" wp14:anchorId="2EEC5195" wp14:editId="4AFD26EF">
                <wp:simplePos x="0" y="0"/>
                <wp:positionH relativeFrom="column">
                  <wp:posOffset>3074035</wp:posOffset>
                </wp:positionH>
                <wp:positionV relativeFrom="paragraph">
                  <wp:posOffset>78105</wp:posOffset>
                </wp:positionV>
                <wp:extent cx="3051175" cy="3606165"/>
                <wp:effectExtent l="0" t="0" r="0" b="0"/>
                <wp:wrapNone/>
                <wp:docPr id="11" nam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3606165"/>
                          <a:chOff x="985" y="1256"/>
                          <a:chExt cx="4836" cy="6224"/>
                        </a:xfrm>
                      </wpg:grpSpPr>
                      <pic:pic xmlns:pic="http://schemas.openxmlformats.org/drawingml/2006/picture">
                        <pic:nvPicPr>
                          <pic:cNvPr id="12" name="Picture 66689685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83" y="1445"/>
                            <a:ext cx="4469" cy="3918"/>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713529977"/>
                        <wps:cNvSpPr>
                          <a:spLocks/>
                        </wps:cNvSpPr>
                        <wps:spPr bwMode="auto">
                          <a:xfrm>
                            <a:off x="985" y="1256"/>
                            <a:ext cx="4836" cy="6112"/>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TextBox 8"/>
                        <wps:cNvSpPr txBox="1">
                          <a:spLocks/>
                        </wps:cNvSpPr>
                        <wps:spPr bwMode="auto">
                          <a:xfrm>
                            <a:off x="1183" y="5356"/>
                            <a:ext cx="4469"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90EA"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CA1C43">
                                <w:rPr>
                                  <w:rFonts w:eastAsia="Calibri" w:cs="Mangal"/>
                                  <w:color w:val="000000" w:themeColor="text1"/>
                                  <w:kern w:val="24"/>
                                  <w:sz w:val="20"/>
                                  <w:szCs w:val="20"/>
                                </w:rPr>
                                <w:t>4</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20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773E3812"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Magnification 10.00KX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C5195" id=" 31" o:spid="_x0000_s1036" style="position:absolute;left:0;text-align:left;margin-left:242.05pt;margin-top:6.15pt;width:240.25pt;height:283.95pt;z-index:251671552" coordorigin="985,1256" coordsize="4836,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">
                <v:shape id="Picture 666896859" o:spid="_x0000_s1037" type="#_x0000_t75" style="position:absolute;left:1183;top:1445;width:4469;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">
                  <v:imagedata r:id="rId10" o:title=""/>
                  <v:path arrowok="t"/>
                  <o:lock v:ext="edit" aspectratio="f"/>
                </v:shape>
                <v:rect id="Rectangle 713529977" o:spid="_x0000_s1038" style="position:absolute;left:985;top:1256;width:4836;height:6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" filled="f" strokecolor="#09101d [484]" strokeweight="1pt">
                  <v:path arrowok="t"/>
                </v:rect>
                <v:shape id="TextBox 8" o:spid="_x0000_s1039" type="#_x0000_t202" style="position:absolute;left:1183;top:5356;width:4469;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NPwAAAANsAAAAPAAAAZHJzL2Rvd25yZXYueG1sRE/bagIx&#10;EH0v+A9hhL7VrI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sooTT8AAAADbAAAADwAAAAAA&#10;AAAAAAAAAAAHAgAAZHJzL2Rvd25yZXYueG1sUEsFBgAAAAADAAMAtwAAAPQCAAAAAA==&#10;" filled="f" stroked="f">
                  <v:path arrowok="t"/>
                  <v:textbox>
                    <w:txbxContent>
                      <w:p w14:paraId="44C290EA"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CA1C43">
                          <w:rPr>
                            <w:rFonts w:eastAsia="Calibri" w:cs="Mangal"/>
                            <w:color w:val="000000" w:themeColor="text1"/>
                            <w:kern w:val="24"/>
                            <w:sz w:val="20"/>
                            <w:szCs w:val="20"/>
                          </w:rPr>
                          <w:t>4</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of Heteropneustes fossilis liver treated with 20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773E3812"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Magnification 10.00KX</w:t>
                        </w:r>
                      </w:p>
                    </w:txbxContent>
                  </v:textbox>
                </v:shape>
              </v:group>
            </w:pict>
          </mc:Fallback>
        </mc:AlternateContent>
      </w:r>
    </w:p>
    <w:p w14:paraId="755979A1" w14:textId="77777777" w:rsidR="00CE73C3" w:rsidRDefault="00CE73C3" w:rsidP="00CE73C3">
      <w:pPr>
        <w:tabs>
          <w:tab w:val="left" w:pos="1641"/>
        </w:tabs>
      </w:pPr>
      <w:r>
        <w:tab/>
      </w:r>
    </w:p>
    <w:p w14:paraId="049C1851" w14:textId="77777777" w:rsidR="00CE73C3" w:rsidRDefault="00CE73C3" w:rsidP="00CE73C3">
      <w:pPr>
        <w:tabs>
          <w:tab w:val="left" w:pos="1641"/>
        </w:tabs>
      </w:pPr>
    </w:p>
    <w:p w14:paraId="735D9498" w14:textId="77777777" w:rsidR="00CE73C3" w:rsidRDefault="00CE73C3" w:rsidP="00CE73C3">
      <w:pPr>
        <w:tabs>
          <w:tab w:val="left" w:pos="1641"/>
        </w:tabs>
      </w:pPr>
    </w:p>
    <w:p w14:paraId="681A7BC2" w14:textId="77777777" w:rsidR="00CE73C3" w:rsidRDefault="00CE73C3" w:rsidP="00CE73C3">
      <w:pPr>
        <w:tabs>
          <w:tab w:val="left" w:pos="1641"/>
        </w:tabs>
      </w:pPr>
    </w:p>
    <w:p w14:paraId="5B0ABB15" w14:textId="77777777" w:rsidR="00CE73C3" w:rsidRDefault="00CE73C3" w:rsidP="00CE73C3">
      <w:pPr>
        <w:tabs>
          <w:tab w:val="left" w:pos="1641"/>
        </w:tabs>
      </w:pPr>
    </w:p>
    <w:p w14:paraId="45B80D43" w14:textId="77777777" w:rsidR="00CE73C3" w:rsidRDefault="00CE73C3" w:rsidP="00CE73C3">
      <w:pPr>
        <w:tabs>
          <w:tab w:val="left" w:pos="1641"/>
        </w:tabs>
      </w:pPr>
    </w:p>
    <w:p w14:paraId="40E1AE1D" w14:textId="77777777" w:rsidR="00E9406E" w:rsidRDefault="00E9406E" w:rsidP="00CE73C3">
      <w:pPr>
        <w:tabs>
          <w:tab w:val="left" w:pos="1641"/>
        </w:tabs>
      </w:pPr>
    </w:p>
    <w:p w14:paraId="2CE16228" w14:textId="77777777" w:rsidR="00E9406E" w:rsidRDefault="00E9406E" w:rsidP="00CE73C3">
      <w:pPr>
        <w:tabs>
          <w:tab w:val="left" w:pos="1641"/>
        </w:tabs>
      </w:pPr>
    </w:p>
    <w:p w14:paraId="5D7F6748" w14:textId="77777777" w:rsidR="00E9406E" w:rsidRDefault="00E9406E" w:rsidP="00CE73C3">
      <w:pPr>
        <w:tabs>
          <w:tab w:val="left" w:pos="1641"/>
        </w:tabs>
      </w:pPr>
    </w:p>
    <w:p w14:paraId="7BAA0B52" w14:textId="77777777" w:rsidR="00E9406E" w:rsidRDefault="00E9406E" w:rsidP="00CE73C3">
      <w:pPr>
        <w:tabs>
          <w:tab w:val="left" w:pos="1641"/>
        </w:tabs>
      </w:pPr>
    </w:p>
    <w:p w14:paraId="458144A5" w14:textId="77777777" w:rsidR="00CE73C3" w:rsidRDefault="007C0755" w:rsidP="00CE73C3">
      <w:pPr>
        <w:tabs>
          <w:tab w:val="left" w:pos="1641"/>
        </w:tabs>
      </w:pPr>
      <w:r>
        <w:rPr>
          <w:noProof/>
          <w:lang w:val="en-US" w:eastAsia="en-US"/>
        </w:rPr>
        <w:lastRenderedPageBreak/>
        <mc:AlternateContent>
          <mc:Choice Requires="wps">
            <w:drawing>
              <wp:anchor distT="0" distB="0" distL="114300" distR="114300" simplePos="0" relativeHeight="251676672" behindDoc="0" locked="0" layoutInCell="1" allowOverlap="1" wp14:anchorId="6E8427D0" wp14:editId="0022E919">
                <wp:simplePos x="0" y="0"/>
                <wp:positionH relativeFrom="column">
                  <wp:posOffset>-647700</wp:posOffset>
                </wp:positionH>
                <wp:positionV relativeFrom="paragraph">
                  <wp:posOffset>34290</wp:posOffset>
                </wp:positionV>
                <wp:extent cx="3093720" cy="3905250"/>
                <wp:effectExtent l="0" t="0" r="0" b="0"/>
                <wp:wrapNone/>
                <wp:docPr id="10" nam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3720" cy="3905250"/>
                        </a:xfrm>
                        <a:prstGeom prst="rect">
                          <a:avLst/>
                        </a:prstGeom>
                        <a:solidFill>
                          <a:srgbClr val="FFFFFF"/>
                        </a:solidFill>
                        <a:ln w="9525">
                          <a:solidFill>
                            <a:srgbClr val="000000"/>
                          </a:solidFill>
                          <a:miter lim="800000"/>
                          <a:headEnd/>
                          <a:tailEnd/>
                        </a:ln>
                      </wps:spPr>
                      <wps:txbx>
                        <w:txbxContent>
                          <w:p w14:paraId="1BDCA860" w14:textId="77777777" w:rsidR="00CA1C43" w:rsidRDefault="00CA1C43" w:rsidP="00CA1C43">
                            <w:r>
                              <w:rPr>
                                <w:noProof/>
                                <w:lang w:val="en-US" w:eastAsia="en-US"/>
                              </w:rPr>
                              <w:drawing>
                                <wp:inline distT="0" distB="0" distL="0" distR="0" wp14:anchorId="7383DBC1" wp14:editId="24926F54">
                                  <wp:extent cx="2872408" cy="2484120"/>
                                  <wp:effectExtent l="0" t="0" r="0" b="0"/>
                                  <wp:docPr id="930300042" name="Picture 16" descr="C:\Users\OM5\Downloads\New folder\H-317-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5\Downloads\New folder\H-317-06.tif"/>
                                          <pic:cNvPicPr>
                                            <a:picLocks noChangeAspect="1" noChangeArrowheads="1"/>
                                          </pic:cNvPicPr>
                                        </pic:nvPicPr>
                                        <pic:blipFill>
                                          <a:blip r:embed="rId11"/>
                                          <a:srcRect/>
                                          <a:stretch>
                                            <a:fillRect/>
                                          </a:stretch>
                                        </pic:blipFill>
                                        <pic:spPr bwMode="auto">
                                          <a:xfrm>
                                            <a:off x="0" y="0"/>
                                            <a:ext cx="2928048" cy="2532239"/>
                                          </a:xfrm>
                                          <a:prstGeom prst="rect">
                                            <a:avLst/>
                                          </a:prstGeom>
                                          <a:noFill/>
                                          <a:ln w="9525">
                                            <a:noFill/>
                                            <a:miter lim="800000"/>
                                            <a:headEnd/>
                                            <a:tailEnd/>
                                          </a:ln>
                                        </pic:spPr>
                                      </pic:pic>
                                    </a:graphicData>
                                  </a:graphic>
                                </wp:inline>
                              </w:drawing>
                            </w:r>
                          </w:p>
                          <w:p w14:paraId="7B343234" w14:textId="77777777" w:rsidR="00CA1C43" w:rsidRPr="00C31DBC" w:rsidRDefault="00CA1C43" w:rsidP="00CA1C43">
                            <w:pPr>
                              <w:spacing w:after="0" w:line="360" w:lineRule="auto"/>
                              <w:jc w:val="center"/>
                              <w:rPr>
                                <w:sz w:val="20"/>
                              </w:rPr>
                            </w:pPr>
                            <w:r w:rsidRPr="00C31DBC">
                              <w:rPr>
                                <w:sz w:val="20"/>
                              </w:rPr>
                              <w:t xml:space="preserve">Fig. </w:t>
                            </w:r>
                            <w:r w:rsidR="004B67E5">
                              <w:rPr>
                                <w:sz w:val="20"/>
                              </w:rPr>
                              <w:t>5</w:t>
                            </w:r>
                            <w:r w:rsidRPr="00C31DBC">
                              <w:rPr>
                                <w:sz w:val="20"/>
                              </w:rPr>
                              <w:t>. Micrographic representation</w:t>
                            </w:r>
                          </w:p>
                          <w:p w14:paraId="1C76F219" w14:textId="77777777" w:rsidR="00CA1C43" w:rsidRDefault="00CA1C43" w:rsidP="00CA1C43">
                            <w:pPr>
                              <w:spacing w:after="0" w:line="360" w:lineRule="auto"/>
                              <w:jc w:val="center"/>
                              <w:rPr>
                                <w:sz w:val="20"/>
                              </w:rPr>
                            </w:pPr>
                            <w:r w:rsidRPr="00C31DBC">
                              <w:rPr>
                                <w:sz w:val="20"/>
                              </w:rPr>
                              <w:t xml:space="preserve">of </w:t>
                            </w:r>
                            <w:proofErr w:type="spellStart"/>
                            <w:r>
                              <w:rPr>
                                <w:sz w:val="20"/>
                              </w:rPr>
                              <w:t>Heteropneustes</w:t>
                            </w:r>
                            <w:proofErr w:type="spellEnd"/>
                            <w:r>
                              <w:rPr>
                                <w:sz w:val="20"/>
                              </w:rPr>
                              <w:t xml:space="preserve"> </w:t>
                            </w:r>
                            <w:proofErr w:type="spellStart"/>
                            <w:r>
                              <w:rPr>
                                <w:sz w:val="20"/>
                              </w:rPr>
                              <w:t>fossilis</w:t>
                            </w:r>
                            <w:proofErr w:type="spellEnd"/>
                            <w:r>
                              <w:rPr>
                                <w:sz w:val="20"/>
                              </w:rPr>
                              <w:t xml:space="preserve"> liver treated with 30</w:t>
                            </w:r>
                            <w:r>
                              <w:rPr>
                                <w:sz w:val="20"/>
                              </w:rPr>
                              <w:sym w:font="Symbol" w:char="F06D"/>
                            </w:r>
                            <w:r>
                              <w:rPr>
                                <w:sz w:val="20"/>
                              </w:rPr>
                              <w:t xml:space="preserve">g/L PSNPs. after exposure for 20 days. </w:t>
                            </w:r>
                          </w:p>
                          <w:p w14:paraId="1A3270A4" w14:textId="77777777" w:rsidR="00CA1C43" w:rsidRPr="00C31DBC" w:rsidRDefault="00CA1C43" w:rsidP="00CA1C43">
                            <w:pPr>
                              <w:spacing w:after="0" w:line="360" w:lineRule="auto"/>
                              <w:jc w:val="center"/>
                              <w:rPr>
                                <w:sz w:val="20"/>
                              </w:rPr>
                            </w:pPr>
                            <w:r>
                              <w:rPr>
                                <w:sz w:val="20"/>
                              </w:rPr>
                              <w:t xml:space="preserve"> </w:t>
                            </w:r>
                            <w:r w:rsidRPr="00C31DBC">
                              <w:rPr>
                                <w:sz w:val="20"/>
                              </w:rPr>
                              <w:t xml:space="preserve">Magnification </w:t>
                            </w:r>
                            <w:r>
                              <w:rPr>
                                <w:sz w:val="20"/>
                              </w:rPr>
                              <w:t>10.00KX</w:t>
                            </w:r>
                          </w:p>
                          <w:p w14:paraId="1C1808F7" w14:textId="77777777" w:rsidR="00CA1C43" w:rsidRPr="00C31DBC" w:rsidRDefault="00CA1C43" w:rsidP="00CA1C43">
                            <w:pPr>
                              <w:spacing w:after="0" w:line="360" w:lineRule="auto"/>
                              <w:jc w:val="center"/>
                              <w:rPr>
                                <w:sz w:val="20"/>
                              </w:rPr>
                            </w:pPr>
                          </w:p>
                          <w:p w14:paraId="611CA6D9" w14:textId="77777777" w:rsidR="00CA1C43" w:rsidRDefault="00CA1C43" w:rsidP="00CA1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427D0" id=" 32" o:spid="_x0000_s1040" type="#_x0000_t202" style="position:absolute;left:0;text-align:left;margin-left:-51pt;margin-top:2.7pt;width:243.6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">
                <v:path arrowok="t"/>
                <v:textbox>
                  <w:txbxContent>
                    <w:p w14:paraId="1BDCA860" w14:textId="77777777" w:rsidR="00CA1C43" w:rsidRDefault="00CA1C43" w:rsidP="00CA1C43">
                      <w:r>
                        <w:rPr>
                          <w:noProof/>
                          <w:lang w:bidi="hi-IN"/>
                        </w:rPr>
                        <w:drawing>
                          <wp:inline distT="0" distB="0" distL="0" distR="0" wp14:anchorId="7383DBC1" wp14:editId="24926F54">
                            <wp:extent cx="2872408" cy="2484120"/>
                            <wp:effectExtent l="0" t="0" r="0" b="0"/>
                            <wp:docPr id="930300042" name="Picture 16" descr="C:\Users\OM5\Downloads\New folder\H-317-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5\Downloads\New folder\H-317-06.tif"/>
                                    <pic:cNvPicPr>
                                      <a:picLocks noChangeAspect="1" noChangeArrowheads="1"/>
                                    </pic:cNvPicPr>
                                  </pic:nvPicPr>
                                  <pic:blipFill>
                                    <a:blip r:embed="rId12"/>
                                    <a:srcRect/>
                                    <a:stretch>
                                      <a:fillRect/>
                                    </a:stretch>
                                  </pic:blipFill>
                                  <pic:spPr bwMode="auto">
                                    <a:xfrm>
                                      <a:off x="0" y="0"/>
                                      <a:ext cx="2928048" cy="2532239"/>
                                    </a:xfrm>
                                    <a:prstGeom prst="rect">
                                      <a:avLst/>
                                    </a:prstGeom>
                                    <a:noFill/>
                                    <a:ln w="9525">
                                      <a:noFill/>
                                      <a:miter lim="800000"/>
                                      <a:headEnd/>
                                      <a:tailEnd/>
                                    </a:ln>
                                  </pic:spPr>
                                </pic:pic>
                              </a:graphicData>
                            </a:graphic>
                          </wp:inline>
                        </w:drawing>
                      </w:r>
                    </w:p>
                    <w:p w14:paraId="7B343234" w14:textId="77777777" w:rsidR="00CA1C43" w:rsidRPr="00C31DBC" w:rsidRDefault="00CA1C43" w:rsidP="00CA1C43">
                      <w:pPr>
                        <w:spacing w:after="0" w:line="360" w:lineRule="auto"/>
                        <w:jc w:val="center"/>
                        <w:rPr>
                          <w:sz w:val="20"/>
                        </w:rPr>
                      </w:pPr>
                      <w:r w:rsidRPr="00C31DBC">
                        <w:rPr>
                          <w:sz w:val="20"/>
                        </w:rPr>
                        <w:t xml:space="preserve">Fig. </w:t>
                      </w:r>
                      <w:r w:rsidR="004B67E5">
                        <w:rPr>
                          <w:sz w:val="20"/>
                        </w:rPr>
                        <w:t>5</w:t>
                      </w:r>
                      <w:r w:rsidRPr="00C31DBC">
                        <w:rPr>
                          <w:sz w:val="20"/>
                        </w:rPr>
                        <w:t>. Micrographic representation</w:t>
                      </w:r>
                    </w:p>
                    <w:p w14:paraId="1C76F219" w14:textId="77777777" w:rsidR="00CA1C43" w:rsidRDefault="00CA1C43" w:rsidP="00CA1C43">
                      <w:pPr>
                        <w:spacing w:after="0" w:line="360" w:lineRule="auto"/>
                        <w:jc w:val="center"/>
                        <w:rPr>
                          <w:sz w:val="20"/>
                        </w:rPr>
                      </w:pPr>
                      <w:r w:rsidRPr="00C31DBC">
                        <w:rPr>
                          <w:sz w:val="20"/>
                        </w:rPr>
                        <w:t xml:space="preserve">of </w:t>
                      </w:r>
                      <w:r>
                        <w:rPr>
                          <w:sz w:val="20"/>
                        </w:rPr>
                        <w:t>Heteropneustes fossilis liver treated with 30</w:t>
                      </w:r>
                      <w:r>
                        <w:rPr>
                          <w:sz w:val="20"/>
                        </w:rPr>
                        <w:sym w:font="Symbol" w:char="F06D"/>
                      </w:r>
                      <w:r>
                        <w:rPr>
                          <w:sz w:val="20"/>
                        </w:rPr>
                        <w:t xml:space="preserve">g/L PSNPs. after exposure for 20 days. </w:t>
                      </w:r>
                    </w:p>
                    <w:p w14:paraId="1A3270A4" w14:textId="77777777" w:rsidR="00CA1C43" w:rsidRPr="00C31DBC" w:rsidRDefault="00CA1C43" w:rsidP="00CA1C43">
                      <w:pPr>
                        <w:spacing w:after="0" w:line="360" w:lineRule="auto"/>
                        <w:jc w:val="center"/>
                        <w:rPr>
                          <w:sz w:val="20"/>
                        </w:rPr>
                      </w:pPr>
                      <w:r>
                        <w:rPr>
                          <w:sz w:val="20"/>
                        </w:rPr>
                        <w:t xml:space="preserve"> </w:t>
                      </w:r>
                      <w:r w:rsidRPr="00C31DBC">
                        <w:rPr>
                          <w:sz w:val="20"/>
                        </w:rPr>
                        <w:t xml:space="preserve">Magnification </w:t>
                      </w:r>
                      <w:r>
                        <w:rPr>
                          <w:sz w:val="20"/>
                        </w:rPr>
                        <w:t>10.00KX</w:t>
                      </w:r>
                    </w:p>
                    <w:p w14:paraId="1C1808F7" w14:textId="77777777" w:rsidR="00CA1C43" w:rsidRPr="00C31DBC" w:rsidRDefault="00CA1C43" w:rsidP="00CA1C43">
                      <w:pPr>
                        <w:spacing w:after="0" w:line="360" w:lineRule="auto"/>
                        <w:jc w:val="center"/>
                        <w:rPr>
                          <w:sz w:val="20"/>
                        </w:rPr>
                      </w:pPr>
                    </w:p>
                    <w:p w14:paraId="611CA6D9" w14:textId="77777777" w:rsidR="00CA1C43" w:rsidRDefault="00CA1C43" w:rsidP="00CA1C43"/>
                  </w:txbxContent>
                </v:textbox>
              </v:shape>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786A6BD8" wp14:editId="550361E0">
                <wp:simplePos x="0" y="0"/>
                <wp:positionH relativeFrom="column">
                  <wp:posOffset>2981960</wp:posOffset>
                </wp:positionH>
                <wp:positionV relativeFrom="paragraph">
                  <wp:posOffset>6985</wp:posOffset>
                </wp:positionV>
                <wp:extent cx="3070860" cy="3881120"/>
                <wp:effectExtent l="0" t="0" r="0" b="5080"/>
                <wp:wrapNone/>
                <wp:docPr id="9" name="Rectangle 1993513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0860" cy="38811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F87638" id="Rectangle 1993513211" o:spid="_x0000_s1026" style="position:absolute;margin-left:234.8pt;margin-top:.55pt;width:241.8pt;height:30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" filled="f" strokecolor="black [3213]" strokeweight="1pt">
                <v:path arrowok="t"/>
              </v:rect>
            </w:pict>
          </mc:Fallback>
        </mc:AlternateContent>
      </w:r>
      <w:r>
        <w:rPr>
          <w:noProof/>
          <w:lang w:val="en-US" w:eastAsia="en-US"/>
        </w:rPr>
        <w:drawing>
          <wp:anchor distT="0" distB="0" distL="114300" distR="114300" simplePos="0" relativeHeight="251673600" behindDoc="0" locked="0" layoutInCell="1" allowOverlap="1" wp14:anchorId="25C9FC56" wp14:editId="6CCB798F">
            <wp:simplePos x="0" y="0"/>
            <wp:positionH relativeFrom="column">
              <wp:posOffset>3078480</wp:posOffset>
            </wp:positionH>
            <wp:positionV relativeFrom="paragraph">
              <wp:posOffset>127000</wp:posOffset>
            </wp:positionV>
            <wp:extent cx="2827655" cy="2483485"/>
            <wp:effectExtent l="0" t="0" r="0" b="0"/>
            <wp:wrapNone/>
            <wp:docPr id="13" name="Picture 1965994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99434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655" cy="2483485"/>
                    </a:xfrm>
                    <a:prstGeom prst="rect">
                      <a:avLst/>
                    </a:prstGeom>
                    <a:noFill/>
                  </pic:spPr>
                </pic:pic>
              </a:graphicData>
            </a:graphic>
            <wp14:sizeRelH relativeFrom="page">
              <wp14:pctWidth>0</wp14:pctWidth>
            </wp14:sizeRelH>
            <wp14:sizeRelV relativeFrom="page">
              <wp14:pctHeight>0</wp14:pctHeight>
            </wp14:sizeRelV>
          </wp:anchor>
        </w:drawing>
      </w:r>
    </w:p>
    <w:p w14:paraId="0B335186" w14:textId="77777777" w:rsidR="00CE73C3" w:rsidRDefault="00CE73C3" w:rsidP="00CE73C3">
      <w:pPr>
        <w:tabs>
          <w:tab w:val="left" w:pos="1641"/>
        </w:tabs>
      </w:pPr>
    </w:p>
    <w:p w14:paraId="4ACB4484" w14:textId="77777777" w:rsidR="00CE73C3" w:rsidRDefault="00CE73C3" w:rsidP="00CE73C3">
      <w:pPr>
        <w:tabs>
          <w:tab w:val="left" w:pos="1641"/>
        </w:tabs>
      </w:pPr>
    </w:p>
    <w:p w14:paraId="731056B0" w14:textId="77777777" w:rsidR="00CE73C3" w:rsidRDefault="00CE73C3" w:rsidP="00CE73C3">
      <w:pPr>
        <w:tabs>
          <w:tab w:val="left" w:pos="1641"/>
        </w:tabs>
      </w:pPr>
    </w:p>
    <w:p w14:paraId="54DA9CDD" w14:textId="77777777" w:rsidR="00CE73C3" w:rsidRDefault="00CE73C3" w:rsidP="00CE73C3">
      <w:pPr>
        <w:tabs>
          <w:tab w:val="left" w:pos="1641"/>
        </w:tabs>
      </w:pPr>
    </w:p>
    <w:p w14:paraId="61C0BF19" w14:textId="77777777" w:rsidR="00CE73C3" w:rsidRDefault="00CE73C3" w:rsidP="00CE73C3">
      <w:pPr>
        <w:tabs>
          <w:tab w:val="left" w:pos="1641"/>
        </w:tabs>
      </w:pPr>
    </w:p>
    <w:p w14:paraId="3A7002BD" w14:textId="77777777" w:rsidR="00CE73C3" w:rsidRDefault="00CE73C3" w:rsidP="00CE73C3">
      <w:pPr>
        <w:tabs>
          <w:tab w:val="left" w:pos="1641"/>
        </w:tabs>
      </w:pPr>
    </w:p>
    <w:p w14:paraId="7625F2A2" w14:textId="77777777" w:rsidR="00CE73C3" w:rsidRDefault="007C0755" w:rsidP="00CE73C3">
      <w:pPr>
        <w:tabs>
          <w:tab w:val="left" w:pos="1641"/>
        </w:tabs>
      </w:pPr>
      <w:r>
        <w:rPr>
          <w:noProof/>
          <w:lang w:val="en-US" w:eastAsia="en-US"/>
        </w:rPr>
        <mc:AlternateContent>
          <mc:Choice Requires="wps">
            <w:drawing>
              <wp:anchor distT="0" distB="0" distL="114300" distR="114300" simplePos="0" relativeHeight="251675648" behindDoc="0" locked="0" layoutInCell="1" allowOverlap="1" wp14:anchorId="12F8295E" wp14:editId="7DCEC32F">
                <wp:simplePos x="0" y="0"/>
                <wp:positionH relativeFrom="column">
                  <wp:posOffset>3078480</wp:posOffset>
                </wp:positionH>
                <wp:positionV relativeFrom="paragraph">
                  <wp:posOffset>220345</wp:posOffset>
                </wp:positionV>
                <wp:extent cx="2828290" cy="1420495"/>
                <wp:effectExtent l="0" t="0" r="0" b="0"/>
                <wp:wrapNone/>
                <wp:docPr id="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8290"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DF5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6: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30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w:t>
                            </w:r>
                          </w:p>
                          <w:p w14:paraId="1D34B452"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295E" id="TextBox 11" o:spid="_x0000_s1041" type="#_x0000_t202" style="position:absolute;left:0;text-align:left;margin-left:242.4pt;margin-top:17.35pt;width:222.7pt;height:1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" filled="f" stroked="f">
                <v:path arrowok="t"/>
                <v:textbox>
                  <w:txbxContent>
                    <w:p w14:paraId="7870DF5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6: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of Heteropneustes fossilis liver treated with 30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w:t>
                      </w:r>
                    </w:p>
                    <w:p w14:paraId="1D34B452"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w:pict>
          </mc:Fallback>
        </mc:AlternateContent>
      </w:r>
    </w:p>
    <w:p w14:paraId="28DA3939" w14:textId="77777777" w:rsidR="00CE73C3" w:rsidRPr="00440C66" w:rsidRDefault="00CE73C3" w:rsidP="00CE73C3"/>
    <w:p w14:paraId="56D209A9" w14:textId="77777777" w:rsidR="00CE73C3" w:rsidRPr="00440C66" w:rsidRDefault="00CE73C3" w:rsidP="00CE73C3"/>
    <w:p w14:paraId="52C97CF3" w14:textId="77777777" w:rsidR="00CE73C3" w:rsidRPr="00440C66" w:rsidRDefault="00CE73C3" w:rsidP="00CE73C3"/>
    <w:p w14:paraId="16CB46FA" w14:textId="77777777" w:rsidR="00CE73C3" w:rsidRPr="00440C66" w:rsidRDefault="00CE73C3" w:rsidP="00CE73C3"/>
    <w:p w14:paraId="0F6EB05A" w14:textId="77777777" w:rsidR="00CE73C3" w:rsidRPr="00440C66" w:rsidRDefault="00CE73C3" w:rsidP="00CE73C3"/>
    <w:p w14:paraId="247023C5" w14:textId="0F7836BD" w:rsidR="00CE73C3" w:rsidRPr="00440C66" w:rsidRDefault="00C35D84" w:rsidP="00CE73C3">
      <w:r>
        <w:rPr>
          <w:noProof/>
          <w:lang w:val="en-US" w:eastAsia="en-US"/>
        </w:rPr>
        <mc:AlternateContent>
          <mc:Choice Requires="wpg">
            <w:drawing>
              <wp:anchor distT="0" distB="0" distL="114300" distR="114300" simplePos="0" relativeHeight="251658240" behindDoc="0" locked="0" layoutInCell="1" allowOverlap="1" wp14:anchorId="7E67397F" wp14:editId="694B37F0">
                <wp:simplePos x="0" y="0"/>
                <wp:positionH relativeFrom="column">
                  <wp:posOffset>-640080</wp:posOffset>
                </wp:positionH>
                <wp:positionV relativeFrom="paragraph">
                  <wp:posOffset>391160</wp:posOffset>
                </wp:positionV>
                <wp:extent cx="3062149" cy="3627997"/>
                <wp:effectExtent l="0" t="0" r="24130" b="0"/>
                <wp:wrapNone/>
                <wp:docPr id="1315036257" name="Group 2"/>
                <wp:cNvGraphicFramePr/>
                <a:graphic xmlns:a="http://schemas.openxmlformats.org/drawingml/2006/main">
                  <a:graphicData uri="http://schemas.microsoft.com/office/word/2010/wordprocessingGroup">
                    <wpg:wgp>
                      <wpg:cNvGrpSpPr/>
                      <wpg:grpSpPr>
                        <a:xfrm>
                          <a:off x="0" y="0"/>
                          <a:ext cx="3062149" cy="3627997"/>
                          <a:chOff x="0" y="0"/>
                          <a:chExt cx="3062149" cy="3627997"/>
                        </a:xfrm>
                      </wpg:grpSpPr>
                      <pic:pic xmlns:pic="http://schemas.openxmlformats.org/drawingml/2006/picture">
                        <pic:nvPicPr>
                          <pic:cNvPr id="2" name="Picture 46550853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6200" y="85725"/>
                            <a:ext cx="2907665" cy="222758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801366464"/>
                        <wps:cNvSpPr>
                          <a:spLocks/>
                        </wps:cNvSpPr>
                        <wps:spPr bwMode="auto">
                          <a:xfrm>
                            <a:off x="0" y="0"/>
                            <a:ext cx="3062149"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TextBox 4"/>
                        <wps:cNvSpPr txBox="1">
                          <a:spLocks/>
                        </wps:cNvSpPr>
                        <wps:spPr bwMode="auto">
                          <a:xfrm>
                            <a:off x="76200" y="2314575"/>
                            <a:ext cx="2763163"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AD4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7: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425407F5"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wpg:wgp>
                  </a:graphicData>
                </a:graphic>
              </wp:anchor>
            </w:drawing>
          </mc:Choice>
          <mc:Fallback>
            <w:pict>
              <v:group w14:anchorId="7E67397F" id="Group 2" o:spid="_x0000_s1042" style="position:absolute;left:0;text-align:left;margin-left:-50.4pt;margin-top:30.8pt;width:241.1pt;height:285.65pt;z-index:251658240" coordsize="30621,36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">
                <v:shape id="Picture 465508538" o:spid="_x0000_s1043" type="#_x0000_t75" style="position:absolute;left:762;top:857;width:29076;height:2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">
                  <v:imagedata r:id="rId15" o:title=""/>
                  <v:path arrowok="t"/>
                  <o:lock v:ext="edit" aspectratio="f"/>
                </v:shape>
                <v:rect id="Rectangle 801366464" o:spid="_x0000_s1044" style="position:absolute;width:30621;height:3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" filled="f" strokecolor="#09101d [484]" strokeweight="1pt">
                  <v:path arrowok="t"/>
                </v:rect>
                <v:shape id="TextBox 4" o:spid="_x0000_s1045" type="#_x0000_t202" style="position:absolute;left:762;top:23145;width:27631;height:1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4D90AD4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7: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of Heteropneustes fossilis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425407F5"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v:group>
            </w:pict>
          </mc:Fallback>
        </mc:AlternateContent>
      </w:r>
    </w:p>
    <w:p w14:paraId="7D190372" w14:textId="4B63EFC7" w:rsidR="00CE73C3" w:rsidRPr="00440C66" w:rsidRDefault="00C35D84" w:rsidP="00CE73C3">
      <w:r>
        <w:rPr>
          <w:noProof/>
          <w:lang w:val="en-US" w:eastAsia="en-US"/>
        </w:rPr>
        <mc:AlternateContent>
          <mc:Choice Requires="wpg">
            <w:drawing>
              <wp:anchor distT="0" distB="0" distL="114300" distR="114300" simplePos="0" relativeHeight="251678720" behindDoc="0" locked="0" layoutInCell="1" allowOverlap="1" wp14:anchorId="53F282F4" wp14:editId="4C5B4235">
                <wp:simplePos x="0" y="0"/>
                <wp:positionH relativeFrom="column">
                  <wp:posOffset>3055620</wp:posOffset>
                </wp:positionH>
                <wp:positionV relativeFrom="paragraph">
                  <wp:posOffset>99695</wp:posOffset>
                </wp:positionV>
                <wp:extent cx="3051290" cy="3627997"/>
                <wp:effectExtent l="0" t="0" r="15875" b="0"/>
                <wp:wrapNone/>
                <wp:docPr id="1485975497" name="Group 4"/>
                <wp:cNvGraphicFramePr/>
                <a:graphic xmlns:a="http://schemas.openxmlformats.org/drawingml/2006/main">
                  <a:graphicData uri="http://schemas.microsoft.com/office/word/2010/wordprocessingGroup">
                    <wpg:wgp>
                      <wpg:cNvGrpSpPr/>
                      <wpg:grpSpPr>
                        <a:xfrm>
                          <a:off x="0" y="0"/>
                          <a:ext cx="3051290" cy="3627997"/>
                          <a:chOff x="0" y="0"/>
                          <a:chExt cx="3051290" cy="3627997"/>
                        </a:xfrm>
                      </wpg:grpSpPr>
                      <wps:wsp>
                        <wps:cNvPr id="6" name="Rectangle 349940704"/>
                        <wps:cNvSpPr>
                          <a:spLocks/>
                        </wps:cNvSpPr>
                        <wps:spPr bwMode="auto">
                          <a:xfrm>
                            <a:off x="0" y="0"/>
                            <a:ext cx="3051290"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TextBox 8"/>
                        <wps:cNvSpPr txBox="1">
                          <a:spLocks/>
                        </wps:cNvSpPr>
                        <wps:spPr bwMode="auto">
                          <a:xfrm>
                            <a:off x="228600" y="2314575"/>
                            <a:ext cx="2717539"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DAE0"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8: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7E0687DB"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10.00KX</w:t>
                              </w:r>
                            </w:p>
                          </w:txbxContent>
                        </wps:txbx>
                        <wps:bodyPr rot="0" vert="horz" wrap="square" lIns="91440" tIns="45720" rIns="91440" bIns="45720" anchor="t" anchorCtr="0" upright="1">
                          <a:noAutofit/>
                        </wps:bodyPr>
                      </wps:wsp>
                      <pic:pic xmlns:pic="http://schemas.openxmlformats.org/drawingml/2006/picture">
                        <pic:nvPicPr>
                          <pic:cNvPr id="902238125"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5725" y="95250"/>
                            <a:ext cx="2886075" cy="2100580"/>
                          </a:xfrm>
                          <a:prstGeom prst="rect">
                            <a:avLst/>
                          </a:prstGeom>
                          <a:noFill/>
                          <a:ln>
                            <a:noFill/>
                          </a:ln>
                        </pic:spPr>
                      </pic:pic>
                    </wpg:wgp>
                  </a:graphicData>
                </a:graphic>
              </wp:anchor>
            </w:drawing>
          </mc:Choice>
          <mc:Fallback>
            <w:pict>
              <v:group w14:anchorId="53F282F4" id="Group 4" o:spid="_x0000_s1046" style="position:absolute;left:0;text-align:left;margin-left:240.6pt;margin-top:7.85pt;width:240.25pt;height:285.65pt;z-index:251678720" coordsize="30512,3627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NjUlJzc4yMQkKcnK2tOjq9vc7O3t7v797epaXm5s7Ozs7e3mtrpaW1tbW1tbXO&#10;zs7Ovb2UlISEnJzm5r29jIxzc6WlpaW9vYyM7+9zc5SUhIR7e4SE/////1paY2NjY2NjSkpKSlJS&#10;a2taWlJSOjoZGUpKSkpzc2trGRkQEAgICAgAACEhGRkp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2NSUnNzjIxCQpycra06Or29zs7e3u/v3t6cnN7e1tbOzu/vc3Olpb29tbW1tb29&#10;1tbOzpSUhISMjMXFtbWUlHt7nJytrc7OlJT392trnJx7e3t7e3v//+bmY2NaWlpaWlpSUkpKSkpz&#10;c1JSUlJCQjo6KSkZGZyce3shIRkZCAgICAAACAgICBk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">
                <v:rect id="Rectangle 349940704" o:spid="_x0000_s1047" style="position:absolute;width:30512;height:3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" filled="f" strokecolor="#09101d [484]" strokeweight="1pt">
                  <v:path arrowok="t"/>
                </v:rect>
                <v:shape id="TextBox 8" o:spid="_x0000_s1048" type="#_x0000_t202" style="position:absolute;left:2286;top:23145;width:27175;height:1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" filled="f" stroked="f">
                  <v:path arrowok="t"/>
                  <v:textbox>
                    <w:txbxContent>
                      <w:p w14:paraId="2E11DAE0"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8: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of Heteropneustes fossilis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7E0687DB"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10.00KX</w:t>
                        </w:r>
                      </w:p>
                    </w:txbxContent>
                  </v:textbox>
                </v:shape>
                <v:shape id="Picture 3" o:spid="_x0000_s1049" type="#_x0000_t75" style="position:absolute;left:857;top:952;width:28861;height:2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">
                  <v:imagedata r:id="rId17" o:title=""/>
                </v:shape>
              </v:group>
            </w:pict>
          </mc:Fallback>
        </mc:AlternateContent>
      </w:r>
    </w:p>
    <w:p w14:paraId="43A6262C" w14:textId="3EC10F64" w:rsidR="00CE73C3" w:rsidRPr="00440C66" w:rsidRDefault="00CE73C3" w:rsidP="00CE73C3"/>
    <w:p w14:paraId="58134644" w14:textId="77777777" w:rsidR="00CE73C3" w:rsidRPr="00440C66" w:rsidRDefault="00CE73C3" w:rsidP="00CE73C3"/>
    <w:p w14:paraId="767B8833" w14:textId="77777777" w:rsidR="00CE73C3" w:rsidRPr="00440C66" w:rsidRDefault="00CE73C3" w:rsidP="00CE73C3"/>
    <w:p w14:paraId="7C250323" w14:textId="77777777" w:rsidR="00CE73C3" w:rsidRPr="00440C66" w:rsidRDefault="00CE73C3" w:rsidP="00CE73C3"/>
    <w:p w14:paraId="32F6443C" w14:textId="77777777" w:rsidR="00CE73C3" w:rsidRPr="00440C66" w:rsidRDefault="00CE73C3" w:rsidP="00CE73C3"/>
    <w:p w14:paraId="2CA488A4" w14:textId="765B8F70" w:rsidR="00CE73C3" w:rsidRPr="00440C66" w:rsidRDefault="00CE73C3" w:rsidP="00CE73C3"/>
    <w:p w14:paraId="3F1AC30F" w14:textId="5D697E0A" w:rsidR="00CE73C3" w:rsidRPr="00440C66" w:rsidRDefault="00CE73C3" w:rsidP="00CE73C3"/>
    <w:p w14:paraId="00B9FB3B" w14:textId="77777777" w:rsidR="00CE73C3" w:rsidRPr="00440C66" w:rsidRDefault="00CE73C3" w:rsidP="00CE73C3"/>
    <w:p w14:paraId="79E7C5AB" w14:textId="77777777" w:rsidR="00CE73C3" w:rsidRDefault="00CE73C3">
      <w:pPr>
        <w:spacing w:after="160" w:line="259" w:lineRule="auto"/>
        <w:ind w:left="0" w:right="0" w:firstLine="0"/>
        <w:jc w:val="left"/>
      </w:pPr>
    </w:p>
    <w:p w14:paraId="4B973D03" w14:textId="77777777" w:rsidR="00CE73C3" w:rsidRDefault="00CE73C3">
      <w:pPr>
        <w:ind w:left="-3" w:right="0" w:firstLine="677"/>
      </w:pPr>
    </w:p>
    <w:p w14:paraId="040C8644" w14:textId="77777777" w:rsidR="004B138F" w:rsidRDefault="00AB739F" w:rsidP="00CE73C3">
      <w:pPr>
        <w:ind w:left="-3" w:right="0" w:firstLine="0"/>
      </w:pPr>
      <w:r>
        <w:lastRenderedPageBreak/>
        <w:t>in comparison with the control group</w:t>
      </w:r>
      <w:r w:rsidR="00CA1C43">
        <w:t xml:space="preserve"> (fig</w:t>
      </w:r>
      <w:r w:rsidR="00C822EE">
        <w:t>.</w:t>
      </w:r>
      <w:r w:rsidR="00CA1C43">
        <w:t xml:space="preserve"> 2)</w:t>
      </w:r>
      <w:r>
        <w:t xml:space="preserve"> under SEM observation. Hepatic lobules are identified as irregular polyhedral structures</w:t>
      </w:r>
      <w:r w:rsidR="00CA1C43">
        <w:t xml:space="preserve">. </w:t>
      </w:r>
      <w:r>
        <w:t>Endothelium became irregular in shape. In low concentrations of PS-NPs (10</w:t>
      </w:r>
      <w:r w:rsidR="003917E1">
        <w:t>µ</w:t>
      </w:r>
      <w:r>
        <w:t xml:space="preserve">g/L), </w:t>
      </w:r>
      <w:proofErr w:type="spellStart"/>
      <w:r>
        <w:t>kupffer</w:t>
      </w:r>
      <w:proofErr w:type="spellEnd"/>
      <w:r>
        <w:t xml:space="preserve"> cells increase in number. Sinusoidal openings became large in shape </w:t>
      </w:r>
    </w:p>
    <w:p w14:paraId="6F87A0F0" w14:textId="2EB262AA" w:rsidR="004B138F" w:rsidRDefault="00AB739F" w:rsidP="003C25DB">
      <w:pPr>
        <w:ind w:right="0"/>
      </w:pPr>
      <w:r>
        <w:t xml:space="preserve">(fig. </w:t>
      </w:r>
      <w:r w:rsidR="00CA1C43">
        <w:t>3</w:t>
      </w:r>
      <w:r>
        <w:t xml:space="preserve">). </w:t>
      </w:r>
      <w:r w:rsidR="00D34D9D">
        <w:t>Kupffer</w:t>
      </w:r>
      <w:r>
        <w:t xml:space="preserve"> cells become less in number and cell borders became invisible on exposure of 20</w:t>
      </w:r>
      <w:r w:rsidR="003917E1">
        <w:t>µ</w:t>
      </w:r>
      <w:r>
        <w:t xml:space="preserve">g/L of PS-NPs (fig. </w:t>
      </w:r>
      <w:r w:rsidR="00CA1C43">
        <w:t>4</w:t>
      </w:r>
      <w:r>
        <w:t xml:space="preserve">). The liver of H. </w:t>
      </w:r>
      <w:proofErr w:type="spellStart"/>
      <w:r>
        <w:t>fossilis</w:t>
      </w:r>
      <w:proofErr w:type="spellEnd"/>
      <w:r>
        <w:t xml:space="preserve"> treated with 30</w:t>
      </w:r>
      <w:r w:rsidR="003917E1">
        <w:t>µ</w:t>
      </w:r>
      <w:r>
        <w:t xml:space="preserve">g/L of PS-NPs, the hepatocytes appeared to float in empty spaces among the hepatocytes (fig. </w:t>
      </w:r>
      <w:r w:rsidR="00CA1C43">
        <w:t>5,6</w:t>
      </w:r>
      <w:r>
        <w:t xml:space="preserve">). Tremendous number of hepatocytes, blood vessels were ruptured therefore haemorrhage occurred with infiltration of lymphocytes when the liver of </w:t>
      </w:r>
      <w:proofErr w:type="spellStart"/>
      <w:proofErr w:type="gramStart"/>
      <w:r>
        <w:t>H.fossilis</w:t>
      </w:r>
      <w:proofErr w:type="spellEnd"/>
      <w:proofErr w:type="gramEnd"/>
      <w:r>
        <w:t xml:space="preserve"> was treated with 40</w:t>
      </w:r>
      <w:r w:rsidR="003917E1">
        <w:t>µ</w:t>
      </w:r>
      <w:r>
        <w:t xml:space="preserve">g/L of PS-NPs for 20 days. Vacuoles were observed both in extracellular space and in the cytosol (Fig. </w:t>
      </w:r>
      <w:r w:rsidR="003C25DB">
        <w:t>7,8</w:t>
      </w:r>
      <w:r>
        <w:t xml:space="preserve">.). </w:t>
      </w:r>
    </w:p>
    <w:p w14:paraId="413606E8" w14:textId="77777777" w:rsidR="004B138F" w:rsidRDefault="00AB739F">
      <w:pPr>
        <w:spacing w:after="244" w:line="259" w:lineRule="auto"/>
        <w:ind w:left="677" w:right="0" w:firstLine="0"/>
        <w:jc w:val="left"/>
      </w:pPr>
      <w:r>
        <w:t xml:space="preserve"> </w:t>
      </w:r>
    </w:p>
    <w:p w14:paraId="50B3C587" w14:textId="77777777" w:rsidR="004B138F" w:rsidRPr="005F74F5" w:rsidRDefault="005F74F5">
      <w:pPr>
        <w:pStyle w:val="Heading1"/>
        <w:spacing w:after="232"/>
        <w:ind w:left="0" w:firstLine="0"/>
        <w:rPr>
          <w:b/>
          <w:bCs/>
        </w:rPr>
      </w:pPr>
      <w:r w:rsidRPr="005F74F5">
        <w:rPr>
          <w:b/>
          <w:bCs/>
        </w:rPr>
        <w:t xml:space="preserve">Discussion  </w:t>
      </w:r>
    </w:p>
    <w:p w14:paraId="1BAD9E51" w14:textId="3B333D20" w:rsidR="004B138F" w:rsidRDefault="00AB739F">
      <w:pPr>
        <w:ind w:left="7" w:right="0"/>
      </w:pPr>
      <w:r>
        <w:t>Fishes play an important role in aquatic ecosystems. Contamination of fish</w:t>
      </w:r>
      <w:r w:rsidR="00BD23D1">
        <w:t xml:space="preserve"> </w:t>
      </w:r>
      <w:r>
        <w:t>by plastics especially polystyrene nanoparticles so far studied has brought intense effects on histological</w:t>
      </w:r>
      <w:r w:rsidR="002B6C0E">
        <w:t xml:space="preserve"> </w:t>
      </w:r>
      <w:r w:rsidR="007925A0">
        <w:t xml:space="preserve">structure. </w:t>
      </w:r>
      <w:r>
        <w:t xml:space="preserve">In the present study, the effects of Polystyrene Nanoparticles on the liver were examined and progressive histological changes were documented. </w:t>
      </w:r>
      <w:r w:rsidR="000A04DA">
        <w:t xml:space="preserve">Several </w:t>
      </w:r>
      <w:r>
        <w:t xml:space="preserve">changes in histological structure were noticed under SEM observation during on exposure of PS-NPs in experimental groups. </w:t>
      </w:r>
      <w:r w:rsidR="006E0FB9">
        <w:t xml:space="preserve">The </w:t>
      </w:r>
      <w:r w:rsidR="00C623F0">
        <w:t xml:space="preserve">toxicity </w:t>
      </w:r>
      <w:r w:rsidR="006E0FB9">
        <w:t xml:space="preserve">of </w:t>
      </w:r>
      <w:r w:rsidR="0058699A">
        <w:t xml:space="preserve">PS-NPs </w:t>
      </w:r>
      <w:proofErr w:type="gramStart"/>
      <w:r w:rsidR="002333B6">
        <w:t>have</w:t>
      </w:r>
      <w:proofErr w:type="gramEnd"/>
      <w:r w:rsidR="002333B6">
        <w:t xml:space="preserve"> been affected the liver </w:t>
      </w:r>
      <w:r w:rsidR="00474C28">
        <w:t xml:space="preserve">and </w:t>
      </w:r>
      <w:r w:rsidR="00C70B21">
        <w:t xml:space="preserve">showed abnormal structure of </w:t>
      </w:r>
      <w:r w:rsidR="00396F49">
        <w:t xml:space="preserve">liver. </w:t>
      </w:r>
    </w:p>
    <w:p w14:paraId="6E9F4DD5" w14:textId="06EB903E" w:rsidR="004B138F" w:rsidRDefault="00AB739F">
      <w:pPr>
        <w:ind w:left="-3" w:right="0" w:firstLine="677"/>
      </w:pPr>
      <w:r>
        <w:t xml:space="preserve">At prolonged exposure of high doses of PS-NPs for 20 days showed varied degrees of hepatic destruction within and around the hepatic parenchyma. Several authors have reported that different toxicants adversely affect the integrity of hepatic cells. Pandey et al., (2015), observed that the parenchymal architecture of the liver was disturbed and hepatocytes showed dissociation and granular appearance in the liver of H. </w:t>
      </w:r>
      <w:proofErr w:type="spellStart"/>
      <w:r>
        <w:t>fossilis</w:t>
      </w:r>
      <w:proofErr w:type="spellEnd"/>
      <w:r>
        <w:t xml:space="preserve"> exposed to Pentachlorophenol (PCP). Acute and extensive necrosis of liver cells was observed and the density of connective tissue increased. </w:t>
      </w:r>
      <w:proofErr w:type="spellStart"/>
      <w:r>
        <w:t>C.Uguz</w:t>
      </w:r>
      <w:proofErr w:type="spellEnd"/>
      <w:r w:rsidR="00CE14B0">
        <w:t xml:space="preserve"> </w:t>
      </w:r>
      <w:r>
        <w:t>et</w:t>
      </w:r>
      <w:r w:rsidR="00CE14B0">
        <w:t xml:space="preserve"> </w:t>
      </w:r>
      <w:proofErr w:type="gramStart"/>
      <w:r>
        <w:t>al</w:t>
      </w:r>
      <w:r w:rsidR="00DE6D4D">
        <w:t>(</w:t>
      </w:r>
      <w:proofErr w:type="gramEnd"/>
      <w:r>
        <w:t>2003</w:t>
      </w:r>
      <w:r w:rsidR="00DE6D4D">
        <w:t xml:space="preserve">) </w:t>
      </w:r>
      <w:r>
        <w:t xml:space="preserve">observed neoplastic proliferation of reticuloendothelial </w:t>
      </w:r>
      <w:r>
        <w:lastRenderedPageBreak/>
        <w:t>cells in the liver of fish rainbow trout (</w:t>
      </w:r>
      <w:proofErr w:type="spellStart"/>
      <w:r>
        <w:t>Onchorynchus</w:t>
      </w:r>
      <w:proofErr w:type="spellEnd"/>
      <w:r>
        <w:t xml:space="preserve"> mykiss,) exposed to a higher concentration of NP for a long duration (</w:t>
      </w:r>
      <w:r w:rsidR="00B16FE2">
        <w:t xml:space="preserve">four </w:t>
      </w:r>
      <w:r>
        <w:t>weeks). The replacement of normal liver tissues by the fibrous septum may be considered as carcinogenic development in the liver (Chiriboga et al.</w:t>
      </w:r>
      <w:r w:rsidR="002C500D">
        <w:t xml:space="preserve">2000 </w:t>
      </w:r>
      <w:proofErr w:type="spellStart"/>
      <w:proofErr w:type="gramStart"/>
      <w:r w:rsidR="002C500D">
        <w:t>a,b</w:t>
      </w:r>
      <w:proofErr w:type="spellEnd"/>
      <w:proofErr w:type="gramEnd"/>
      <w:r w:rsidR="002C500D">
        <w:t>).</w:t>
      </w:r>
    </w:p>
    <w:p w14:paraId="7079DE5C" w14:textId="0EB9643D" w:rsidR="004B138F" w:rsidRDefault="004B138F" w:rsidP="002C500D">
      <w:pPr>
        <w:spacing w:after="237" w:line="259" w:lineRule="auto"/>
        <w:ind w:left="0" w:right="0" w:firstLine="0"/>
      </w:pPr>
    </w:p>
    <w:p w14:paraId="0E54648A" w14:textId="7F49F923" w:rsidR="004B138F" w:rsidRDefault="00AB739F" w:rsidP="00E27170">
      <w:pPr>
        <w:ind w:right="0"/>
      </w:pPr>
      <w:r>
        <w:t>Under SEM observation severe damage in hepatocytes and hepatic chords were seen. Alterations in hepatocytes such as vacuolation, necrosis and haemorrhage were observed in the present study. Cytoplasmic vacuolation in hepatocytes indicated decreased protein synthesis due to a lack of lipid-protein conjugation that accompanied hepatic injury (Cheville NF</w:t>
      </w:r>
      <w:r w:rsidR="00ED5D90">
        <w:t>,</w:t>
      </w:r>
      <w:r>
        <w:t xml:space="preserve"> 1994). In the liver, severe necrosis in hepatocytes, vacuolization of cytoplasm</w:t>
      </w:r>
      <w:r w:rsidR="00E27170">
        <w:t>,</w:t>
      </w:r>
      <w:r>
        <w:t xml:space="preserve"> degeneration of cell membrane, and severe leukocytes infiltration under SEM study were observed by Samanta</w:t>
      </w:r>
      <w:r w:rsidR="0087001B">
        <w:t xml:space="preserve"> </w:t>
      </w:r>
      <w:r>
        <w:t xml:space="preserve">et </w:t>
      </w:r>
      <w:proofErr w:type="gramStart"/>
      <w:r>
        <w:t>al,</w:t>
      </w:r>
      <w:r w:rsidR="003B48D7">
        <w:t>(</w:t>
      </w:r>
      <w:proofErr w:type="gramEnd"/>
      <w:r>
        <w:t>2018</w:t>
      </w:r>
      <w:r w:rsidR="003B48D7">
        <w:t>)</w:t>
      </w:r>
      <w:r w:rsidR="00AF6AF3">
        <w:t>.</w:t>
      </w:r>
    </w:p>
    <w:p w14:paraId="56A1B203" w14:textId="77777777" w:rsidR="004B138F" w:rsidRDefault="00AB739F">
      <w:pPr>
        <w:ind w:left="-3" w:right="0" w:firstLine="677"/>
      </w:pPr>
      <w:r>
        <w:t xml:space="preserve">In the present study under SEM observation the liver of the fish exposed to a higher concentration of PS-NPs, hepatic lobules were observed as floated in </w:t>
      </w:r>
      <w:proofErr w:type="spellStart"/>
      <w:proofErr w:type="gramStart"/>
      <w:r>
        <w:t>a</w:t>
      </w:r>
      <w:proofErr w:type="spellEnd"/>
      <w:proofErr w:type="gramEnd"/>
      <w:r>
        <w:t xml:space="preserve"> empty spaces. The initiation of hepatocellular carcinoma cannot be ruled out with increase in concentration of PS</w:t>
      </w:r>
      <w:r w:rsidR="005410FE">
        <w:t xml:space="preserve">-NPs </w:t>
      </w:r>
      <w:r>
        <w:t>as the floating hepatocytes marks advent of metastatic state. The accumulation of PS-NPs has caused mechanical damage to the blood vessels and hepatocytes as well leading to infiltration of lymphocytes. The nuclei appear spherical and enlarged (</w:t>
      </w:r>
      <w:proofErr w:type="spellStart"/>
      <w:proofErr w:type="gramStart"/>
      <w:r>
        <w:t>G.Macchiarelli</w:t>
      </w:r>
      <w:proofErr w:type="spellEnd"/>
      <w:proofErr w:type="gramEnd"/>
      <w:r>
        <w:t xml:space="preserve"> et al</w:t>
      </w:r>
      <w:r w:rsidR="005410FE">
        <w:t>,.</w:t>
      </w:r>
    </w:p>
    <w:p w14:paraId="1436F98E" w14:textId="77777777" w:rsidR="004B138F" w:rsidRDefault="00AB739F" w:rsidP="000808C1">
      <w:pPr>
        <w:spacing w:after="241" w:line="259" w:lineRule="auto"/>
        <w:ind w:left="38" w:right="0" w:firstLine="0"/>
      </w:pPr>
      <w:r>
        <w:t>1986, Motta P. et al</w:t>
      </w:r>
      <w:r w:rsidR="005410FE">
        <w:t>,.</w:t>
      </w:r>
      <w:r>
        <w:t xml:space="preserve">1978) showing a departure from normal to hepatic malignancy. </w:t>
      </w:r>
    </w:p>
    <w:p w14:paraId="1C10759C" w14:textId="77777777" w:rsidR="004B138F" w:rsidRDefault="00AB739F">
      <w:pPr>
        <w:spacing w:after="239" w:line="259" w:lineRule="auto"/>
        <w:ind w:left="0" w:right="0" w:firstLine="0"/>
        <w:jc w:val="left"/>
      </w:pPr>
      <w:r>
        <w:t xml:space="preserve"> </w:t>
      </w:r>
    </w:p>
    <w:p w14:paraId="3E7C9DEA" w14:textId="27A561EA" w:rsidR="004B138F" w:rsidRPr="005F74F5" w:rsidRDefault="00AB739F">
      <w:pPr>
        <w:pStyle w:val="Heading2"/>
        <w:ind w:left="7"/>
        <w:rPr>
          <w:b/>
          <w:bCs/>
        </w:rPr>
      </w:pPr>
      <w:r w:rsidRPr="005F74F5">
        <w:rPr>
          <w:b/>
          <w:bCs/>
        </w:rPr>
        <w:t>C</w:t>
      </w:r>
      <w:r w:rsidR="00EB76FD">
        <w:rPr>
          <w:b/>
          <w:bCs/>
        </w:rPr>
        <w:t xml:space="preserve">onclusions </w:t>
      </w:r>
    </w:p>
    <w:p w14:paraId="4DC2F558" w14:textId="55CE0A88" w:rsidR="004B138F" w:rsidRDefault="00AB739F">
      <w:pPr>
        <w:ind w:left="7" w:right="0"/>
      </w:pPr>
      <w:r>
        <w:t xml:space="preserve">The findings of this study provide strong evidence that exposure to polystyrene nanoparticles can severely damage the liver of H. </w:t>
      </w:r>
      <w:proofErr w:type="spellStart"/>
      <w:r>
        <w:t>fossilis</w:t>
      </w:r>
      <w:proofErr w:type="spellEnd"/>
      <w:r>
        <w:t xml:space="preserve"> over an extended period. The histological findings demonstrate that the health status of fish can serve as a reliable </w:t>
      </w:r>
      <w:r w:rsidR="00C3424A">
        <w:t>i</w:t>
      </w:r>
      <w:r>
        <w:t xml:space="preserve">ndicator for assessing the level of contamination in aquatic environments. Therefore, it is imperative to closely monitor and regulate the release of PS-NPs to safeguard the health of aquatic organisms and preserve the </w:t>
      </w:r>
      <w:r>
        <w:lastRenderedPageBreak/>
        <w:t xml:space="preserve">integrity of aquatic ecosystems. Besides the plastic pollution calls for special attention as the fragmented particles can reach to human beings in subtle manner through several ways to cause acute histopathological conditions.  </w:t>
      </w:r>
    </w:p>
    <w:p w14:paraId="33E7DDB9" w14:textId="6AA4A362" w:rsidR="001A599E" w:rsidRDefault="001A599E">
      <w:pPr>
        <w:ind w:left="7" w:right="0"/>
      </w:pPr>
      <w:r>
        <w:t>Ethical approval:</w:t>
      </w:r>
    </w:p>
    <w:p w14:paraId="716565D2" w14:textId="5ADF9CAD" w:rsidR="001A599E" w:rsidRDefault="001A599E">
      <w:pPr>
        <w:ind w:left="7" w:right="0"/>
      </w:pPr>
      <w:r w:rsidRPr="001A599E">
        <w:t xml:space="preserve">The protocol was approved by the Ethical Committee of University Department of </w:t>
      </w:r>
      <w:proofErr w:type="spellStart"/>
      <w:proofErr w:type="gramStart"/>
      <w:r w:rsidRPr="001A599E">
        <w:t>Zoology,SKMU</w:t>
      </w:r>
      <w:proofErr w:type="spellEnd"/>
      <w:proofErr w:type="gramEnd"/>
      <w:r w:rsidRPr="001A599E">
        <w:t>, Dumka</w:t>
      </w:r>
    </w:p>
    <w:p w14:paraId="4B4B1AEB" w14:textId="77777777" w:rsidR="004B138F" w:rsidRDefault="00AB739F">
      <w:pPr>
        <w:spacing w:after="228" w:line="259" w:lineRule="auto"/>
        <w:ind w:left="0" w:right="0" w:firstLine="0"/>
        <w:jc w:val="left"/>
      </w:pPr>
      <w:r>
        <w:t xml:space="preserve"> </w:t>
      </w:r>
    </w:p>
    <w:p w14:paraId="1B547D12" w14:textId="77777777" w:rsidR="004B138F" w:rsidRDefault="00AB739F">
      <w:pPr>
        <w:tabs>
          <w:tab w:val="center" w:pos="2763"/>
        </w:tabs>
        <w:spacing w:line="259" w:lineRule="auto"/>
        <w:ind w:left="-3" w:right="0" w:firstLine="0"/>
        <w:jc w:val="left"/>
      </w:pPr>
      <w:r>
        <w:t xml:space="preserve">.  </w:t>
      </w:r>
    </w:p>
    <w:p w14:paraId="134ECAE6" w14:textId="77777777" w:rsidR="003917E1" w:rsidRDefault="003917E1">
      <w:pPr>
        <w:tabs>
          <w:tab w:val="center" w:pos="2763"/>
        </w:tabs>
        <w:spacing w:line="259" w:lineRule="auto"/>
        <w:ind w:left="-3" w:right="0" w:firstLine="0"/>
        <w:jc w:val="left"/>
      </w:pPr>
    </w:p>
    <w:p w14:paraId="50CA853D" w14:textId="77777777" w:rsidR="003917E1" w:rsidRDefault="003917E1">
      <w:pPr>
        <w:pStyle w:val="Heading1"/>
        <w:spacing w:after="222"/>
        <w:ind w:left="0" w:firstLine="0"/>
        <w:rPr>
          <w:u w:val="single" w:color="000000"/>
        </w:rPr>
      </w:pPr>
    </w:p>
    <w:p w14:paraId="04664B08" w14:textId="77777777" w:rsidR="003917E1" w:rsidRPr="003917E1" w:rsidRDefault="003917E1" w:rsidP="003917E1">
      <w:pPr>
        <w:spacing w:after="160" w:line="259" w:lineRule="auto"/>
        <w:ind w:left="0" w:right="0" w:firstLine="0"/>
        <w:jc w:val="left"/>
      </w:pPr>
      <w:r>
        <w:br w:type="page"/>
      </w:r>
    </w:p>
    <w:p w14:paraId="63592B86" w14:textId="77777777" w:rsidR="004B138F" w:rsidRPr="00FD5DC4" w:rsidRDefault="00AB739F">
      <w:pPr>
        <w:pStyle w:val="Heading1"/>
        <w:spacing w:after="222"/>
        <w:ind w:left="0" w:firstLine="0"/>
        <w:rPr>
          <w:b/>
          <w:bCs/>
        </w:rPr>
      </w:pPr>
      <w:r w:rsidRPr="00FD5DC4">
        <w:rPr>
          <w:b/>
          <w:bCs/>
          <w:u w:color="000000"/>
        </w:rPr>
        <w:lastRenderedPageBreak/>
        <w:t>References</w:t>
      </w:r>
      <w:r w:rsidRPr="00FD5DC4">
        <w:rPr>
          <w:b/>
          <w:bCs/>
        </w:rPr>
        <w:t xml:space="preserve"> </w:t>
      </w:r>
    </w:p>
    <w:p w14:paraId="235D75E3" w14:textId="77777777" w:rsidR="003449D3" w:rsidRDefault="003449D3" w:rsidP="003449D3">
      <w:pPr>
        <w:spacing w:after="0" w:line="259" w:lineRule="auto"/>
        <w:ind w:left="0" w:right="0" w:firstLine="0"/>
        <w:jc w:val="left"/>
      </w:pPr>
      <w:r>
        <w:t xml:space="preserve"> </w:t>
      </w:r>
    </w:p>
    <w:p w14:paraId="538040A8" w14:textId="77777777" w:rsidR="003449D3" w:rsidRPr="003449D3" w:rsidRDefault="003449D3" w:rsidP="003449D3"/>
    <w:p w14:paraId="7A3D59E6" w14:textId="77777777" w:rsidR="003449D3" w:rsidRDefault="003449D3" w:rsidP="003449D3">
      <w:pPr>
        <w:spacing w:after="188" w:line="291" w:lineRule="auto"/>
        <w:ind w:left="-5" w:right="0"/>
      </w:pPr>
      <w:proofErr w:type="spellStart"/>
      <w:r>
        <w:t>Argungu</w:t>
      </w:r>
      <w:proofErr w:type="spellEnd"/>
      <w:r>
        <w:t>, L.A. and Siraj, S.S. and Christianus, A. and Amin, M.S.N. and Daud, S.K. and Abubakar, M.S. and Abubakar, I.A. and Aliyu-</w:t>
      </w:r>
      <w:proofErr w:type="spellStart"/>
      <w:r>
        <w:t>Paiko</w:t>
      </w:r>
      <w:proofErr w:type="spellEnd"/>
      <w:r>
        <w:t xml:space="preserve">.  A simple and rapid method for blood collection from walking catfish, Clarias </w:t>
      </w:r>
      <w:proofErr w:type="spellStart"/>
      <w:r>
        <w:t>batrachus</w:t>
      </w:r>
      <w:proofErr w:type="spellEnd"/>
      <w:r>
        <w:t xml:space="preserve"> (</w:t>
      </w:r>
      <w:proofErr w:type="spellStart"/>
      <w:r>
        <w:t>Linneaus</w:t>
      </w:r>
      <w:proofErr w:type="spellEnd"/>
      <w:r>
        <w:t>, 1758</w:t>
      </w:r>
      <w:proofErr w:type="gramStart"/>
      <w:r>
        <w:t>),  volume</w:t>
      </w:r>
      <w:proofErr w:type="gramEnd"/>
      <w:r>
        <w:t xml:space="preserve"> 16, number 3, 2017 </w:t>
      </w:r>
    </w:p>
    <w:p w14:paraId="1EAEC9D6" w14:textId="77777777" w:rsidR="003449D3" w:rsidRDefault="003449D3" w:rsidP="003449D3">
      <w:pPr>
        <w:spacing w:after="188" w:line="291" w:lineRule="auto"/>
        <w:ind w:left="-5" w:right="0"/>
      </w:pPr>
      <w:r>
        <w:t xml:space="preserve">Brun N. R., van Hage P., Hunting E. R., Haramis A.-P. G., Vink S. C., Vijver M. G., et al. (2019). Polystyrene </w:t>
      </w:r>
      <w:proofErr w:type="spellStart"/>
      <w:r>
        <w:t>Nanoplastics</w:t>
      </w:r>
      <w:proofErr w:type="spellEnd"/>
      <w:r>
        <w:t xml:space="preserve"> Disrupt Glucose Metabolism and Cortisol Levels with a Possible Link to Behavioural Changes in Larval Zebrafish. </w:t>
      </w:r>
      <w:proofErr w:type="spellStart"/>
      <w:r>
        <w:t>Commun</w:t>
      </w:r>
      <w:proofErr w:type="spellEnd"/>
      <w:r>
        <w:t xml:space="preserve">. Biol. 2, 382. doi:10.1038/s42003-0190629-6 </w:t>
      </w:r>
    </w:p>
    <w:p w14:paraId="3281E531" w14:textId="77777777" w:rsidR="003449D3" w:rsidRDefault="003449D3" w:rsidP="003449D3">
      <w:pPr>
        <w:spacing w:after="188" w:line="291" w:lineRule="auto"/>
        <w:ind w:left="-5" w:right="0"/>
      </w:pPr>
      <w:r w:rsidRPr="00FF5F79">
        <w:t xml:space="preserve">C. </w:t>
      </w:r>
      <w:proofErr w:type="gramStart"/>
      <w:r w:rsidRPr="00FF5F79">
        <w:t>Loos ,</w:t>
      </w:r>
      <w:proofErr w:type="gramEnd"/>
      <w:r w:rsidRPr="00FF5F79">
        <w:t xml:space="preserve"> T. </w:t>
      </w:r>
      <w:proofErr w:type="spellStart"/>
      <w:r w:rsidRPr="00FF5F79">
        <w:t>Syrovets</w:t>
      </w:r>
      <w:proofErr w:type="spellEnd"/>
      <w:r w:rsidRPr="00FF5F79">
        <w:t xml:space="preserve"> , A. </w:t>
      </w:r>
      <w:proofErr w:type="spellStart"/>
      <w:r w:rsidRPr="00FF5F79">
        <w:t>Musyanovych</w:t>
      </w:r>
      <w:proofErr w:type="spellEnd"/>
      <w:r w:rsidRPr="00FF5F79">
        <w:t xml:space="preserve"> , V. </w:t>
      </w:r>
      <w:proofErr w:type="spellStart"/>
      <w:r w:rsidRPr="00FF5F79">
        <w:t>Mailänder</w:t>
      </w:r>
      <w:proofErr w:type="spellEnd"/>
      <w:r w:rsidRPr="00FF5F79">
        <w:t xml:space="preserve"> , K. </w:t>
      </w:r>
      <w:proofErr w:type="spellStart"/>
      <w:r w:rsidRPr="00FF5F79">
        <w:t>Landfester</w:t>
      </w:r>
      <w:proofErr w:type="spellEnd"/>
      <w:r w:rsidRPr="00FF5F79">
        <w:t xml:space="preserve"> , G. U. Nienhaus and T. </w:t>
      </w:r>
      <w:proofErr w:type="spellStart"/>
      <w:r w:rsidRPr="00FF5F79">
        <w:t>Simmet</w:t>
      </w:r>
      <w:proofErr w:type="spellEnd"/>
      <w:r w:rsidRPr="00FF5F79">
        <w:t> , Functionalized polystyrene nanoparticles as a platform for studying bio-nano interactions, </w:t>
      </w:r>
      <w:r w:rsidRPr="00FF5F79">
        <w:rPr>
          <w:i/>
          <w:iCs/>
        </w:rPr>
        <w:t xml:space="preserve">Beilstein J. </w:t>
      </w:r>
      <w:proofErr w:type="spellStart"/>
      <w:r w:rsidRPr="00FF5F79">
        <w:rPr>
          <w:i/>
          <w:iCs/>
        </w:rPr>
        <w:t>Nanotechnol</w:t>
      </w:r>
      <w:proofErr w:type="spellEnd"/>
      <w:r w:rsidRPr="00FF5F79">
        <w:rPr>
          <w:i/>
          <w:iCs/>
        </w:rPr>
        <w:t>.</w:t>
      </w:r>
      <w:r w:rsidRPr="00FF5F79">
        <w:t>, 2014, </w:t>
      </w:r>
      <w:r w:rsidRPr="00FF5F79">
        <w:rPr>
          <w:b/>
          <w:bCs/>
        </w:rPr>
        <w:t>5</w:t>
      </w:r>
      <w:r w:rsidRPr="00FF5F79">
        <w:t> , 2403 —2412</w:t>
      </w:r>
    </w:p>
    <w:p w14:paraId="2D0F1D91" w14:textId="6E9F596C" w:rsidR="009A1D0F" w:rsidRPr="009A1D0F" w:rsidRDefault="009A1D0F" w:rsidP="009A1D0F">
      <w:pPr>
        <w:spacing w:after="188" w:line="291" w:lineRule="auto"/>
        <w:ind w:left="-5" w:right="0"/>
      </w:pPr>
      <w:proofErr w:type="spellStart"/>
      <w:r w:rsidRPr="009A1D0F">
        <w:t>Cedervall</w:t>
      </w:r>
      <w:proofErr w:type="spellEnd"/>
      <w:r w:rsidRPr="009A1D0F">
        <w:t xml:space="preserve">, T., Hansson, L. A., Lard, M., Frohm, B., &amp; Linse, S. (2012). Food chain transport of nanoparticles affects behaviour and fat metabolism in fish. </w:t>
      </w:r>
      <w:proofErr w:type="spellStart"/>
      <w:r w:rsidRPr="009A1D0F">
        <w:t>PloS</w:t>
      </w:r>
      <w:proofErr w:type="spellEnd"/>
      <w:r w:rsidRPr="009A1D0F">
        <w:t xml:space="preserve"> one, 7(2), e32254.</w:t>
      </w:r>
    </w:p>
    <w:p w14:paraId="3C426975" w14:textId="77777777" w:rsidR="003449D3" w:rsidRDefault="003449D3" w:rsidP="001F2666">
      <w:pPr>
        <w:spacing w:after="188" w:line="291" w:lineRule="auto"/>
        <w:ind w:left="0" w:right="0" w:firstLine="0"/>
      </w:pPr>
      <w:r>
        <w:t xml:space="preserve">Cheville NF. Ultrastructural pathology. Ames: Iowa: State University Press; 1994. </w:t>
      </w:r>
    </w:p>
    <w:p w14:paraId="5AD4937B" w14:textId="77777777" w:rsidR="003449D3" w:rsidRDefault="003449D3" w:rsidP="003449D3">
      <w:pPr>
        <w:spacing w:after="188" w:line="291" w:lineRule="auto"/>
        <w:ind w:left="-5" w:right="0"/>
      </w:pPr>
      <w:r>
        <w:t xml:space="preserve">Chiriboga, L., Yee, H., Diem, M., 2000aa. Infrared spectroscopy of human cells and tissue. Part VI: a comparative study of histology and infrared </w:t>
      </w:r>
      <w:proofErr w:type="spellStart"/>
      <w:r>
        <w:t>microspectroscopy</w:t>
      </w:r>
      <w:proofErr w:type="spellEnd"/>
      <w:r>
        <w:t xml:space="preserve"> of normal, cirrhotic, and cancerous liver tissue. Appl. </w:t>
      </w:r>
      <w:proofErr w:type="spellStart"/>
      <w:r>
        <w:t>Spectrosc</w:t>
      </w:r>
      <w:proofErr w:type="spellEnd"/>
      <w:r>
        <w:t xml:space="preserve">. 54 (1), 1–8. </w:t>
      </w:r>
    </w:p>
    <w:p w14:paraId="282AB7B1" w14:textId="6066AF29" w:rsidR="003449D3" w:rsidRDefault="003449D3" w:rsidP="003449D3">
      <w:pPr>
        <w:spacing w:after="188" w:line="291" w:lineRule="auto"/>
        <w:ind w:left="-5" w:right="0"/>
      </w:pPr>
      <w:r>
        <w:t xml:space="preserve"> Chiriboga, L., Yee, H., Diem, M., 2000bb. Infrared spectroscopy of human cells and tissue. Part VII: FT-IR </w:t>
      </w:r>
      <w:proofErr w:type="spellStart"/>
      <w:r>
        <w:t>microspectroscopy</w:t>
      </w:r>
      <w:proofErr w:type="spellEnd"/>
      <w:r>
        <w:t xml:space="preserve"> of DNase- and RNase-treated normal, cirrhotic, and neoplastic liver tissue. Appl. </w:t>
      </w:r>
      <w:proofErr w:type="spellStart"/>
      <w:r>
        <w:t>Spectrosc</w:t>
      </w:r>
      <w:proofErr w:type="spellEnd"/>
      <w:r>
        <w:t>. 54 (4), 480–485</w:t>
      </w:r>
      <w:r w:rsidR="00620FA1">
        <w:t>.</w:t>
      </w:r>
    </w:p>
    <w:p w14:paraId="66973170" w14:textId="3BBE8D4D" w:rsidR="00FA20B8" w:rsidRDefault="00F82279" w:rsidP="003449D3">
      <w:pPr>
        <w:spacing w:after="188" w:line="291" w:lineRule="auto"/>
        <w:ind w:left="-5" w:right="0"/>
      </w:pPr>
      <w:r>
        <w:tab/>
        <w:t>Crawford, C.B. &amp; Quinn, Brian. (2017). Microplastic Pollutant</w:t>
      </w:r>
    </w:p>
    <w:p w14:paraId="69E3612A" w14:textId="1A6B0D9F" w:rsidR="003449D3" w:rsidRDefault="003449D3" w:rsidP="00620FA1">
      <w:pPr>
        <w:spacing w:after="188" w:line="291" w:lineRule="auto"/>
        <w:ind w:left="-5" w:right="0"/>
      </w:pPr>
      <w:r>
        <w:t xml:space="preserve">Cui, R., Kim, S.W., An, Y.-J., 2017. Polystyrene </w:t>
      </w:r>
      <w:proofErr w:type="spellStart"/>
      <w:r>
        <w:t>nanoplastics</w:t>
      </w:r>
      <w:proofErr w:type="spellEnd"/>
      <w:r>
        <w:t xml:space="preserve"> inhibit reproduction and induce abnormal embryonic development in the freshwater crustacean Daphnia </w:t>
      </w:r>
      <w:proofErr w:type="spellStart"/>
      <w:r>
        <w:t>galeata</w:t>
      </w:r>
      <w:proofErr w:type="spellEnd"/>
      <w:r>
        <w:t>. Sci. Rep. 7 (1) https://doi.org/10.1038/s41598-017-12299-2.</w:t>
      </w:r>
    </w:p>
    <w:p w14:paraId="53137F51" w14:textId="77777777" w:rsidR="003449D3" w:rsidRDefault="003449D3" w:rsidP="003449D3">
      <w:pPr>
        <w:spacing w:after="188" w:line="291" w:lineRule="auto"/>
        <w:ind w:left="-5" w:right="0"/>
      </w:pPr>
      <w:r>
        <w:t xml:space="preserve">Guimarães, A. T. B., Estrela, F. N., Pereira, P. S., de Andrade Vieira, J. E., de Lima Rodrigues, A. S., Silva, F. G., &amp; Malafaia, G. (2020). Toxicity of polystyrene </w:t>
      </w:r>
      <w:proofErr w:type="spellStart"/>
      <w:r>
        <w:t>nanoplastics</w:t>
      </w:r>
      <w:proofErr w:type="spellEnd"/>
      <w:r>
        <w:t xml:space="preserve"> in </w:t>
      </w:r>
      <w:proofErr w:type="spellStart"/>
      <w:r>
        <w:t>Ctenopharyngodon</w:t>
      </w:r>
      <w:proofErr w:type="spellEnd"/>
      <w:r>
        <w:t xml:space="preserve"> </w:t>
      </w:r>
      <w:proofErr w:type="spellStart"/>
      <w:r>
        <w:t>idella</w:t>
      </w:r>
      <w:proofErr w:type="spellEnd"/>
      <w:r>
        <w:t xml:space="preserve"> juveniles: A genotoxic, mutagenic and cytotoxic perspective. Science of The Total Environment, 141937. </w:t>
      </w:r>
      <w:proofErr w:type="gramStart"/>
      <w:r>
        <w:t>doi:10.1016/j.scitotenv</w:t>
      </w:r>
      <w:proofErr w:type="gramEnd"/>
      <w:r>
        <w:t xml:space="preserve">.2020.141937  </w:t>
      </w:r>
    </w:p>
    <w:p w14:paraId="4E992778" w14:textId="06BABC25" w:rsidR="00FF471F" w:rsidRDefault="003449D3" w:rsidP="00494DB9">
      <w:pPr>
        <w:spacing w:after="188" w:line="291" w:lineRule="auto"/>
        <w:ind w:left="-5" w:right="0"/>
      </w:pPr>
      <w:r>
        <w:t xml:space="preserve">Horton A. A., Jürgens M. D., </w:t>
      </w:r>
      <w:proofErr w:type="spellStart"/>
      <w:r>
        <w:t>Lahive</w:t>
      </w:r>
      <w:proofErr w:type="spellEnd"/>
      <w:r>
        <w:t xml:space="preserve"> E., van </w:t>
      </w:r>
      <w:proofErr w:type="spellStart"/>
      <w:r>
        <w:t>Bodegom</w:t>
      </w:r>
      <w:proofErr w:type="spellEnd"/>
      <w:r>
        <w:t xml:space="preserve"> P. M., Vijver M. G. (2018). The Influence of Exposure and Physiology on Microplastic Ingestion by the Freshwater Fish Rutilus </w:t>
      </w:r>
      <w:proofErr w:type="spellStart"/>
      <w:r>
        <w:t>rutilus</w:t>
      </w:r>
      <w:proofErr w:type="spellEnd"/>
      <w:r>
        <w:t xml:space="preserve"> </w:t>
      </w:r>
      <w:r>
        <w:lastRenderedPageBreak/>
        <w:t xml:space="preserve">(Roach) in the River Thames, UK. Environ. </w:t>
      </w:r>
      <w:proofErr w:type="spellStart"/>
      <w:r>
        <w:t>Pollut</w:t>
      </w:r>
      <w:proofErr w:type="spellEnd"/>
      <w:r>
        <w:t xml:space="preserve">. 236, 188–194. </w:t>
      </w:r>
      <w:proofErr w:type="gramStart"/>
      <w:r>
        <w:t>doi:10.1016/j.envpol</w:t>
      </w:r>
      <w:proofErr w:type="gramEnd"/>
      <w:r>
        <w:t xml:space="preserve">.2018.01.044 </w:t>
      </w:r>
    </w:p>
    <w:p w14:paraId="648C03A7" w14:textId="7C59F713" w:rsidR="00FF471F" w:rsidRDefault="00FF471F" w:rsidP="003449D3">
      <w:pPr>
        <w:spacing w:after="188" w:line="291" w:lineRule="auto"/>
        <w:ind w:left="-5" w:right="0"/>
      </w:pPr>
      <w:r>
        <w:t xml:space="preserve">Kang, H.J., Park, H.J., Kwon, O.K., Lee, W.S., Jeong, D.H., Ju, B.K., Kwon, J.H., 2018. Occurrence of microplastics in municipal sewage treatment plants: a review. Environ. Health </w:t>
      </w:r>
      <w:proofErr w:type="spellStart"/>
      <w:r>
        <w:t>Toxicol</w:t>
      </w:r>
      <w:proofErr w:type="spellEnd"/>
      <w:r>
        <w:t xml:space="preserve">. 33 (3), e2018013. </w:t>
      </w:r>
    </w:p>
    <w:p w14:paraId="55317F2F" w14:textId="5EC67AF0" w:rsidR="00FF471F" w:rsidRDefault="00FF471F" w:rsidP="00E8616E">
      <w:pPr>
        <w:spacing w:after="188" w:line="291" w:lineRule="auto"/>
        <w:ind w:left="-5" w:right="0"/>
      </w:pPr>
      <w:r>
        <w:t xml:space="preserve">Kaplan, D.L., Hartenstein, R., Sutter, J., 1979. Biodegradation of polystyrene, </w:t>
      </w:r>
      <w:proofErr w:type="gramStart"/>
      <w:r>
        <w:t xml:space="preserve">poly( </w:t>
      </w:r>
      <w:proofErr w:type="spellStart"/>
      <w:r>
        <w:t>metnyl</w:t>
      </w:r>
      <w:proofErr w:type="spellEnd"/>
      <w:proofErr w:type="gramEnd"/>
      <w:r>
        <w:t xml:space="preserve"> methacrylate), and phenol formaldehyde. J. Appl. Environ. </w:t>
      </w:r>
      <w:proofErr w:type="spellStart"/>
      <w:r>
        <w:t>Microbiol</w:t>
      </w:r>
      <w:proofErr w:type="spellEnd"/>
      <w:r>
        <w:t>. 38, 551e553.</w:t>
      </w:r>
    </w:p>
    <w:p w14:paraId="270EDD2B" w14:textId="77777777" w:rsidR="003449D3" w:rsidRDefault="003449D3" w:rsidP="003449D3">
      <w:pPr>
        <w:spacing w:after="188" w:line="291" w:lineRule="auto"/>
        <w:ind w:left="-5" w:right="0"/>
      </w:pPr>
      <w:proofErr w:type="spellStart"/>
      <w:r>
        <w:t>Kelpsiene</w:t>
      </w:r>
      <w:proofErr w:type="spellEnd"/>
      <w:r>
        <w:t xml:space="preserve">, E.; Ekvall, M.T.; Lundqvist, M.; Torstensson, O.; Hua, J.; </w:t>
      </w:r>
      <w:proofErr w:type="spellStart"/>
      <w:r>
        <w:t>Cedervall</w:t>
      </w:r>
      <w:proofErr w:type="spellEnd"/>
      <w:r>
        <w:t xml:space="preserve">, T. Review of ecotoxicological studies of widely used polystyrene nanoparticles. Environ. Sci. Process. Impacts 2021, 24, 8–16. </w:t>
      </w:r>
    </w:p>
    <w:p w14:paraId="12FA6145" w14:textId="46D70D6E" w:rsidR="00017F8C" w:rsidRPr="00017F8C" w:rsidRDefault="00017F8C" w:rsidP="00017F8C">
      <w:pPr>
        <w:spacing w:after="200" w:line="276" w:lineRule="auto"/>
        <w:ind w:left="0" w:right="0" w:firstLine="0"/>
        <w:rPr>
          <w:rFonts w:eastAsia="Calibri"/>
          <w:color w:val="auto"/>
          <w:kern w:val="0"/>
          <w:sz w:val="24"/>
          <w:szCs w:val="24"/>
          <w:lang w:eastAsia="en-US"/>
          <w14:ligatures w14:val="none"/>
        </w:rPr>
      </w:pPr>
      <w:r w:rsidRPr="00017F8C">
        <w:rPr>
          <w:rFonts w:eastAsia="Calibri"/>
          <w:color w:val="auto"/>
          <w:kern w:val="0"/>
          <w:sz w:val="24"/>
          <w:szCs w:val="24"/>
          <w:lang w:eastAsia="en-US"/>
          <w14:ligatures w14:val="none"/>
        </w:rPr>
        <w:t xml:space="preserve">Kik, K., Bukowska, B., &amp; </w:t>
      </w:r>
      <w:proofErr w:type="spellStart"/>
      <w:r w:rsidRPr="00017F8C">
        <w:rPr>
          <w:rFonts w:eastAsia="Calibri"/>
          <w:color w:val="auto"/>
          <w:kern w:val="0"/>
          <w:sz w:val="24"/>
          <w:szCs w:val="24"/>
          <w:lang w:eastAsia="en-US"/>
          <w14:ligatures w14:val="none"/>
        </w:rPr>
        <w:t>Sicińska</w:t>
      </w:r>
      <w:proofErr w:type="spellEnd"/>
      <w:r w:rsidRPr="00017F8C">
        <w:rPr>
          <w:rFonts w:eastAsia="Calibri"/>
          <w:color w:val="auto"/>
          <w:kern w:val="0"/>
          <w:sz w:val="24"/>
          <w:szCs w:val="24"/>
          <w:lang w:eastAsia="en-US"/>
          <w14:ligatures w14:val="none"/>
        </w:rPr>
        <w:t>, P. (2020). Polystyrene nanoparticles: Sources, occurrence in the environment, distribution in tissues, accumulation and toxicity to various organisms. Environmental Pollution, 262, 114297.</w:t>
      </w:r>
    </w:p>
    <w:p w14:paraId="00478E05" w14:textId="77777777" w:rsidR="003449D3" w:rsidRDefault="003449D3" w:rsidP="003449D3">
      <w:pPr>
        <w:spacing w:after="188" w:line="291" w:lineRule="auto"/>
        <w:ind w:left="-5" w:right="0"/>
      </w:pPr>
      <w:proofErr w:type="spellStart"/>
      <w:r>
        <w:t>Macchiarelli</w:t>
      </w:r>
      <w:proofErr w:type="spellEnd"/>
      <w:r>
        <w:t xml:space="preserve"> G, Motta PM. The three-dimensional microstructure of the liver. A review by scanning electron microscopy. Scan Electron </w:t>
      </w:r>
      <w:proofErr w:type="spellStart"/>
      <w:r>
        <w:t>Microsc</w:t>
      </w:r>
      <w:proofErr w:type="spellEnd"/>
      <w:r>
        <w:t xml:space="preserve">. 1986;(Pt 3):1019-38. PMID: 3541157. </w:t>
      </w:r>
    </w:p>
    <w:p w14:paraId="54200FA9" w14:textId="77777777" w:rsidR="003449D3" w:rsidRDefault="003449D3" w:rsidP="003449D3">
      <w:pPr>
        <w:spacing w:after="188" w:line="291" w:lineRule="auto"/>
        <w:ind w:left="-5" w:right="0"/>
      </w:pPr>
      <w:r>
        <w:t xml:space="preserve">Mattsson K., Ekvall M. T., Hansson L.-A., Linse S., </w:t>
      </w:r>
      <w:proofErr w:type="spellStart"/>
      <w:r>
        <w:t>Malmendal</w:t>
      </w:r>
      <w:proofErr w:type="spellEnd"/>
      <w:r>
        <w:t xml:space="preserve"> A., </w:t>
      </w:r>
      <w:proofErr w:type="spellStart"/>
      <w:r>
        <w:t>Cedervall</w:t>
      </w:r>
      <w:proofErr w:type="spellEnd"/>
      <w:r>
        <w:t xml:space="preserve"> T. (2015). Altered </w:t>
      </w:r>
      <w:proofErr w:type="spellStart"/>
      <w:r>
        <w:t>Behavior</w:t>
      </w:r>
      <w:proofErr w:type="spellEnd"/>
      <w:r>
        <w:t xml:space="preserve">, Physiology, and Metabolism in Fish Exposed to Polystyrene Nanoparticles. Environ. Sci. Technol. 49, 553–561. doi:10.1021/es5053655 </w:t>
      </w:r>
    </w:p>
    <w:p w14:paraId="0029F763" w14:textId="0B742A28" w:rsidR="00504957" w:rsidRDefault="00504957" w:rsidP="003449D3">
      <w:pPr>
        <w:spacing w:after="188" w:line="291" w:lineRule="auto"/>
        <w:ind w:left="-5" w:right="0"/>
      </w:pPr>
      <w:r>
        <w:t xml:space="preserve">Mattsson K., Johnson E. V., </w:t>
      </w:r>
      <w:proofErr w:type="spellStart"/>
      <w:r>
        <w:t>Malmendal</w:t>
      </w:r>
      <w:proofErr w:type="spellEnd"/>
      <w:r>
        <w:t xml:space="preserve"> A., Linse S., Hansson L.-A., </w:t>
      </w:r>
      <w:proofErr w:type="spellStart"/>
      <w:r>
        <w:t>Cedervall</w:t>
      </w:r>
      <w:proofErr w:type="spellEnd"/>
      <w:r>
        <w:t xml:space="preserve"> T. (2017). Brain Damage and Behavioural Disorders in Fish Induced by Plastic Nanoparticles Delivered through the Food Chain. Sci. Rep. 7, 11452. Doi:10.1038/s41598-017-10813-0</w:t>
      </w:r>
      <w:r w:rsidR="003128F9">
        <w:t>.</w:t>
      </w:r>
    </w:p>
    <w:p w14:paraId="0D2E6EDB" w14:textId="77777777" w:rsidR="003449D3" w:rsidRDefault="003449D3" w:rsidP="003449D3">
      <w:pPr>
        <w:spacing w:after="188" w:line="291" w:lineRule="auto"/>
        <w:ind w:left="-5" w:right="0"/>
      </w:pPr>
      <w:r>
        <w:t xml:space="preserve">Motta P, Muto M, Fujita </w:t>
      </w:r>
      <w:proofErr w:type="gramStart"/>
      <w:r>
        <w:t>T.(</w:t>
      </w:r>
      <w:proofErr w:type="gramEnd"/>
      <w:r>
        <w:t xml:space="preserve">1978). The Liver. An Atlas of Scanning Electron Microscopy, </w:t>
      </w:r>
      <w:proofErr w:type="spellStart"/>
      <w:r>
        <w:t>Igaku</w:t>
      </w:r>
      <w:proofErr w:type="spellEnd"/>
      <w:r>
        <w:t xml:space="preserve"> 1033 Shain, Tokyo/New York, Pp.: Preparation of Liver Samples for SEM, 1-4; The Peritoneal Liver Surface, 5-13; Liver Architecture and Vasculature, 14-29, 83-143; Liver Parenchymal Cells and Intrahepatic Biliary Tree, 30-81; Future Applications of SEM in Hepatology, V, 145-171. </w:t>
      </w:r>
    </w:p>
    <w:p w14:paraId="495F8A9F" w14:textId="77777777" w:rsidR="003449D3" w:rsidRDefault="003449D3" w:rsidP="003449D3">
      <w:pPr>
        <w:spacing w:after="188" w:line="291" w:lineRule="auto"/>
        <w:ind w:left="-5" w:right="0"/>
      </w:pPr>
      <w:r>
        <w:t xml:space="preserve">Nielsen, T.D., Hasselbalch, J., Holmberg, K., </w:t>
      </w:r>
      <w:proofErr w:type="spellStart"/>
      <w:r>
        <w:t>Stripple</w:t>
      </w:r>
      <w:proofErr w:type="spellEnd"/>
      <w:r>
        <w:t xml:space="preserve">, J., 2020. Politics and the plastic crisis: a review throughout the plastic life cycle. Wiley Interdisciplinary Reviews: Energy and Environment 9 (1), e360 </w:t>
      </w:r>
    </w:p>
    <w:p w14:paraId="7155BF0A" w14:textId="6ED5F92D" w:rsidR="003449D3" w:rsidRDefault="003449D3" w:rsidP="003449D3">
      <w:pPr>
        <w:spacing w:after="188" w:line="291" w:lineRule="auto"/>
        <w:ind w:left="-5" w:right="0"/>
      </w:pPr>
      <w:r>
        <w:t xml:space="preserve">Pandey, A.K. &amp; Dubey, </w:t>
      </w:r>
      <w:proofErr w:type="gramStart"/>
      <w:r>
        <w:t>S..</w:t>
      </w:r>
      <w:proofErr w:type="gramEnd"/>
      <w:r>
        <w:t xml:space="preserve"> (2015). Histological changes in liver and kidney of cat fish, </w:t>
      </w:r>
      <w:proofErr w:type="spellStart"/>
      <w:r w:rsidR="006E540F">
        <w:t>Heteropneustes</w:t>
      </w:r>
      <w:proofErr w:type="spellEnd"/>
      <w:r w:rsidR="006E540F">
        <w:t xml:space="preserve"> </w:t>
      </w:r>
      <w:proofErr w:type="spellStart"/>
      <w:r w:rsidR="006E540F">
        <w:t>fossilis</w:t>
      </w:r>
      <w:proofErr w:type="spellEnd"/>
      <w:r>
        <w:t xml:space="preserve">, exposed to Pentachlorophenol (PCP). 15. 1117-1120. </w:t>
      </w:r>
    </w:p>
    <w:p w14:paraId="018ED534" w14:textId="77777777" w:rsidR="003449D3" w:rsidRDefault="003449D3" w:rsidP="003449D3">
      <w:pPr>
        <w:spacing w:after="188" w:line="291" w:lineRule="auto"/>
        <w:ind w:left="-5" w:right="0"/>
      </w:pPr>
      <w:proofErr w:type="spellStart"/>
      <w:r>
        <w:t>PlasticsEurope</w:t>
      </w:r>
      <w:proofErr w:type="spellEnd"/>
      <w:r>
        <w:t xml:space="preserve"> (2018). “Plastics-The Facts 2018, An Analysis of European Plastics Production, Demand and Waste Data,” in Association of Plastics Manufacturers and EPRO (Brussels: European Association of Plastics Recycling &amp; Recovery Organisations, Association of Plastic </w:t>
      </w:r>
      <w:r>
        <w:lastRenderedPageBreak/>
        <w:t xml:space="preserve">Manufacturers and European Association of Plastics Recycling and Recovery Organizations), 18. </w:t>
      </w:r>
    </w:p>
    <w:p w14:paraId="121A3CAC" w14:textId="6ADFD86E" w:rsidR="003449D3" w:rsidRDefault="003449D3" w:rsidP="003C08AD">
      <w:pPr>
        <w:spacing w:after="5" w:line="291" w:lineRule="auto"/>
        <w:ind w:left="-5" w:right="0"/>
      </w:pPr>
      <w:proofErr w:type="spellStart"/>
      <w:r>
        <w:t>Quecholac</w:t>
      </w:r>
      <w:proofErr w:type="spellEnd"/>
      <w:r>
        <w:t xml:space="preserve">-Piña, X., Hernández-Berriel, M. del C., </w:t>
      </w:r>
      <w:proofErr w:type="spellStart"/>
      <w:r>
        <w:t>Mañón</w:t>
      </w:r>
      <w:proofErr w:type="spellEnd"/>
      <w:r>
        <w:t xml:space="preserve">-Salas, M. del C., Espinosa-Valdemar, </w:t>
      </w:r>
    </w:p>
    <w:p w14:paraId="0E8EF1B0" w14:textId="5EC2F9AD" w:rsidR="004B1C9B" w:rsidRDefault="004B1C9B" w:rsidP="003449D3">
      <w:pPr>
        <w:spacing w:after="187" w:line="291" w:lineRule="auto"/>
        <w:ind w:left="0" w:right="0" w:firstLine="0"/>
        <w:jc w:val="left"/>
      </w:pPr>
      <w:r w:rsidRPr="004B1C9B">
        <w:t xml:space="preserve">R. </w:t>
      </w:r>
      <w:proofErr w:type="gramStart"/>
      <w:r w:rsidRPr="004B1C9B">
        <w:t>Geyer ,</w:t>
      </w:r>
      <w:proofErr w:type="gramEnd"/>
      <w:r w:rsidRPr="004B1C9B">
        <w:t xml:space="preserve"> J. R. </w:t>
      </w:r>
      <w:proofErr w:type="spellStart"/>
      <w:r w:rsidRPr="004B1C9B">
        <w:t>Jambeck</w:t>
      </w:r>
      <w:proofErr w:type="spellEnd"/>
      <w:r w:rsidRPr="004B1C9B">
        <w:t> and K. L. Law , Production, use, and fate of all plastics ever made, </w:t>
      </w:r>
      <w:r w:rsidRPr="004B1C9B">
        <w:rPr>
          <w:i/>
          <w:iCs/>
        </w:rPr>
        <w:t>Sci. Adv.</w:t>
      </w:r>
      <w:r w:rsidRPr="004B1C9B">
        <w:t>, 2017, </w:t>
      </w:r>
      <w:r w:rsidRPr="004B1C9B">
        <w:rPr>
          <w:b/>
          <w:bCs/>
        </w:rPr>
        <w:t>3</w:t>
      </w:r>
      <w:r w:rsidRPr="004B1C9B">
        <w:t> , e1700782</w:t>
      </w:r>
    </w:p>
    <w:p w14:paraId="00C8228B" w14:textId="7BEF2FA8" w:rsidR="00D748DD" w:rsidRDefault="00696474" w:rsidP="003449D3">
      <w:pPr>
        <w:spacing w:after="187" w:line="291" w:lineRule="auto"/>
        <w:ind w:left="0" w:right="0" w:firstLine="0"/>
        <w:jc w:val="left"/>
      </w:pPr>
      <w:r>
        <w:t xml:space="preserve">Ross L G, Ross </w:t>
      </w:r>
      <w:r w:rsidR="008F43E2">
        <w:t xml:space="preserve">B. Anaesthetic and Sedative </w:t>
      </w:r>
      <w:r w:rsidR="002119B9">
        <w:t>Techniques for A</w:t>
      </w:r>
      <w:r w:rsidR="00A641CB">
        <w:t>quatic Animals,3</w:t>
      </w:r>
      <w:r w:rsidR="00A641CB" w:rsidRPr="00A641CB">
        <w:rPr>
          <w:vertAlign w:val="superscript"/>
        </w:rPr>
        <w:t>rd</w:t>
      </w:r>
      <w:r w:rsidR="00A641CB">
        <w:t xml:space="preserve"> </w:t>
      </w:r>
      <w:proofErr w:type="spellStart"/>
      <w:proofErr w:type="gramStart"/>
      <w:r w:rsidR="00A641CB">
        <w:t>ed.</w:t>
      </w:r>
      <w:r w:rsidR="001A6513">
        <w:t>Oxford</w:t>
      </w:r>
      <w:proofErr w:type="spellEnd"/>
      <w:proofErr w:type="gramEnd"/>
      <w:r w:rsidR="001A6513">
        <w:t>: Blackwell;</w:t>
      </w:r>
      <w:r w:rsidR="00781BA8">
        <w:t>2008</w:t>
      </w:r>
    </w:p>
    <w:p w14:paraId="14453350" w14:textId="00976FF9" w:rsidR="009972FF" w:rsidRDefault="00112FB9" w:rsidP="003449D3">
      <w:pPr>
        <w:spacing w:after="188" w:line="291" w:lineRule="auto"/>
        <w:ind w:left="-5" w:right="0"/>
      </w:pPr>
      <w:r w:rsidRPr="00112FB9">
        <w:t xml:space="preserve">Samanta, Palas &amp; Kumari, Pragya &amp; Pal, Sandipan &amp; Mukherjee, Aloke &amp; Ghosh, Apurba. (2017). Histopathological and Ultrastructural Alterations in Some Organs of Oreochromis </w:t>
      </w:r>
      <w:proofErr w:type="spellStart"/>
      <w:r w:rsidRPr="00112FB9">
        <w:t>niloticus</w:t>
      </w:r>
      <w:proofErr w:type="spellEnd"/>
      <w:r w:rsidRPr="00112FB9">
        <w:t xml:space="preserve"> Exposed to Glyphosate-Based Herbicide, Excel Mera 71. Journal of Microscopy and Ultrastructure. 10.1016/j.jmau.2017.03.004.</w:t>
      </w:r>
    </w:p>
    <w:p w14:paraId="57D172B1" w14:textId="1929DF0C" w:rsidR="00FF1EF0" w:rsidRDefault="00FF1EF0" w:rsidP="003449D3">
      <w:pPr>
        <w:spacing w:after="188" w:line="291" w:lineRule="auto"/>
        <w:ind w:left="-5" w:right="0"/>
      </w:pPr>
      <w:r>
        <w:t xml:space="preserve">Tokiwa, Y., </w:t>
      </w:r>
      <w:proofErr w:type="spellStart"/>
      <w:r>
        <w:t>Calabia</w:t>
      </w:r>
      <w:proofErr w:type="spellEnd"/>
      <w:r>
        <w:t xml:space="preserve">, B.P., Ugwu, C.U., </w:t>
      </w:r>
      <w:proofErr w:type="spellStart"/>
      <w:r>
        <w:t>Aiba</w:t>
      </w:r>
      <w:proofErr w:type="spellEnd"/>
      <w:r>
        <w:t>, S., 2009. Biodegradability of plastics. Int. J. Mol. Sci. 10, 3722e3742</w:t>
      </w:r>
    </w:p>
    <w:p w14:paraId="07AA98AC" w14:textId="7FA5BCB4" w:rsidR="003449D3" w:rsidRDefault="003449D3" w:rsidP="003449D3">
      <w:pPr>
        <w:spacing w:after="188" w:line="291" w:lineRule="auto"/>
        <w:ind w:left="-5" w:right="0"/>
      </w:pPr>
      <w:proofErr w:type="spellStart"/>
      <w:r>
        <w:t>Uguz</w:t>
      </w:r>
      <w:proofErr w:type="spellEnd"/>
      <w:r>
        <w:t xml:space="preserve"> C, </w:t>
      </w:r>
      <w:proofErr w:type="spellStart"/>
      <w:r>
        <w:t>Iscan</w:t>
      </w:r>
      <w:proofErr w:type="spellEnd"/>
      <w:r>
        <w:t xml:space="preserve"> M, </w:t>
      </w:r>
      <w:proofErr w:type="spellStart"/>
      <w:r>
        <w:t>Ergüven</w:t>
      </w:r>
      <w:proofErr w:type="spellEnd"/>
      <w:r>
        <w:t xml:space="preserve"> A, </w:t>
      </w:r>
      <w:proofErr w:type="spellStart"/>
      <w:r>
        <w:t>Isgor</w:t>
      </w:r>
      <w:proofErr w:type="spellEnd"/>
      <w:r>
        <w:t xml:space="preserve"> B, </w:t>
      </w:r>
      <w:proofErr w:type="spellStart"/>
      <w:r>
        <w:t>Togan</w:t>
      </w:r>
      <w:proofErr w:type="spellEnd"/>
      <w:r>
        <w:t xml:space="preserve"> I. The bioaccumulation of </w:t>
      </w:r>
      <w:proofErr w:type="spellStart"/>
      <w:r>
        <w:t>nonyphenol</w:t>
      </w:r>
      <w:proofErr w:type="spellEnd"/>
      <w:r>
        <w:t xml:space="preserve"> and its adverse effect on the liver of rainbow trout (</w:t>
      </w:r>
      <w:proofErr w:type="spellStart"/>
      <w:r>
        <w:t>Onchorynchus</w:t>
      </w:r>
      <w:proofErr w:type="spellEnd"/>
      <w:r>
        <w:t xml:space="preserve"> mykiss). Environ Res. 2003 Jul;92(3):262-70. </w:t>
      </w:r>
      <w:proofErr w:type="spellStart"/>
      <w:r>
        <w:t>doi</w:t>
      </w:r>
      <w:proofErr w:type="spellEnd"/>
      <w:r>
        <w:t xml:space="preserve">: 10.1016/s0013-9351(03)00033-1. PMID: 12804523. </w:t>
      </w:r>
    </w:p>
    <w:p w14:paraId="0C84A4F7" w14:textId="77777777" w:rsidR="003449D3" w:rsidRDefault="003449D3" w:rsidP="003449D3">
      <w:pPr>
        <w:spacing w:after="188" w:line="291" w:lineRule="auto"/>
        <w:ind w:left="-5" w:right="0"/>
      </w:pPr>
      <w:r>
        <w:t xml:space="preserve">Wünsch, J. R. Polystyrene: Synthesis, Production and Applications; </w:t>
      </w:r>
      <w:proofErr w:type="spellStart"/>
      <w:r>
        <w:t>Rapra</w:t>
      </w:r>
      <w:proofErr w:type="spellEnd"/>
      <w:r>
        <w:t xml:space="preserve"> Technology: Shropshire, 2000. </w:t>
      </w:r>
    </w:p>
    <w:p w14:paraId="57B95A91" w14:textId="627AE1AB" w:rsidR="003449D3" w:rsidRDefault="003449D3" w:rsidP="004F2974">
      <w:pPr>
        <w:spacing w:after="188" w:line="291" w:lineRule="auto"/>
        <w:ind w:left="0" w:right="0" w:firstLine="0"/>
      </w:pPr>
    </w:p>
    <w:sectPr w:rsidR="003449D3">
      <w:pgSz w:w="12240" w:h="15840"/>
      <w:pgMar w:top="1245" w:right="1535" w:bottom="1293" w:left="19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8F"/>
    <w:rsid w:val="0001663D"/>
    <w:rsid w:val="00017F8C"/>
    <w:rsid w:val="000243B0"/>
    <w:rsid w:val="000272D6"/>
    <w:rsid w:val="0006112E"/>
    <w:rsid w:val="00066305"/>
    <w:rsid w:val="0008022D"/>
    <w:rsid w:val="000808C1"/>
    <w:rsid w:val="00081087"/>
    <w:rsid w:val="00082861"/>
    <w:rsid w:val="0008402D"/>
    <w:rsid w:val="0009077D"/>
    <w:rsid w:val="00092606"/>
    <w:rsid w:val="000A04DA"/>
    <w:rsid w:val="000A700A"/>
    <w:rsid w:val="000C06B2"/>
    <w:rsid w:val="000C4B9D"/>
    <w:rsid w:val="000C645D"/>
    <w:rsid w:val="000D4FD5"/>
    <w:rsid w:val="000E072A"/>
    <w:rsid w:val="000E114C"/>
    <w:rsid w:val="000E2450"/>
    <w:rsid w:val="000E6B25"/>
    <w:rsid w:val="001029BE"/>
    <w:rsid w:val="00111076"/>
    <w:rsid w:val="00112FB9"/>
    <w:rsid w:val="00134D0F"/>
    <w:rsid w:val="00141C3C"/>
    <w:rsid w:val="001444EF"/>
    <w:rsid w:val="00147F60"/>
    <w:rsid w:val="0017790B"/>
    <w:rsid w:val="001927E5"/>
    <w:rsid w:val="001934D4"/>
    <w:rsid w:val="0019437D"/>
    <w:rsid w:val="001A599E"/>
    <w:rsid w:val="001A6513"/>
    <w:rsid w:val="001B224D"/>
    <w:rsid w:val="001F2666"/>
    <w:rsid w:val="001F522D"/>
    <w:rsid w:val="001F5FC8"/>
    <w:rsid w:val="00205378"/>
    <w:rsid w:val="002119B9"/>
    <w:rsid w:val="0022221A"/>
    <w:rsid w:val="002333B6"/>
    <w:rsid w:val="00247756"/>
    <w:rsid w:val="002610ED"/>
    <w:rsid w:val="00261B84"/>
    <w:rsid w:val="0026286B"/>
    <w:rsid w:val="00271899"/>
    <w:rsid w:val="00280F2E"/>
    <w:rsid w:val="00283443"/>
    <w:rsid w:val="002855C5"/>
    <w:rsid w:val="0028630C"/>
    <w:rsid w:val="002A5E37"/>
    <w:rsid w:val="002B0B0D"/>
    <w:rsid w:val="002B6C0E"/>
    <w:rsid w:val="002C2E18"/>
    <w:rsid w:val="002C500D"/>
    <w:rsid w:val="002E3273"/>
    <w:rsid w:val="002E3E4E"/>
    <w:rsid w:val="003128F9"/>
    <w:rsid w:val="00325926"/>
    <w:rsid w:val="0034158A"/>
    <w:rsid w:val="0034233A"/>
    <w:rsid w:val="003449D3"/>
    <w:rsid w:val="0034595D"/>
    <w:rsid w:val="003563C6"/>
    <w:rsid w:val="003712E5"/>
    <w:rsid w:val="00374DFB"/>
    <w:rsid w:val="003917E1"/>
    <w:rsid w:val="00396F49"/>
    <w:rsid w:val="003A0A18"/>
    <w:rsid w:val="003A2032"/>
    <w:rsid w:val="003A21E2"/>
    <w:rsid w:val="003A5FC0"/>
    <w:rsid w:val="003A7D94"/>
    <w:rsid w:val="003B48D7"/>
    <w:rsid w:val="003B7269"/>
    <w:rsid w:val="003C08AD"/>
    <w:rsid w:val="003C25DB"/>
    <w:rsid w:val="003C4049"/>
    <w:rsid w:val="003C6BA3"/>
    <w:rsid w:val="003C7595"/>
    <w:rsid w:val="003E7A80"/>
    <w:rsid w:val="003F4E9F"/>
    <w:rsid w:val="00414C9F"/>
    <w:rsid w:val="00417B16"/>
    <w:rsid w:val="004228C2"/>
    <w:rsid w:val="00425816"/>
    <w:rsid w:val="004445CD"/>
    <w:rsid w:val="00445A67"/>
    <w:rsid w:val="00472844"/>
    <w:rsid w:val="00474C28"/>
    <w:rsid w:val="00475778"/>
    <w:rsid w:val="00494DB9"/>
    <w:rsid w:val="004B10D9"/>
    <w:rsid w:val="004B138F"/>
    <w:rsid w:val="004B1C9B"/>
    <w:rsid w:val="004B381D"/>
    <w:rsid w:val="004B67E5"/>
    <w:rsid w:val="004D6570"/>
    <w:rsid w:val="004E0641"/>
    <w:rsid w:val="004F2974"/>
    <w:rsid w:val="004F72B7"/>
    <w:rsid w:val="00504957"/>
    <w:rsid w:val="00515D0B"/>
    <w:rsid w:val="00515D1B"/>
    <w:rsid w:val="00524A42"/>
    <w:rsid w:val="00525257"/>
    <w:rsid w:val="00536FFA"/>
    <w:rsid w:val="005410FE"/>
    <w:rsid w:val="00545530"/>
    <w:rsid w:val="005538BE"/>
    <w:rsid w:val="00584725"/>
    <w:rsid w:val="0058699A"/>
    <w:rsid w:val="00591F1D"/>
    <w:rsid w:val="005B0720"/>
    <w:rsid w:val="005E31A4"/>
    <w:rsid w:val="005E4B80"/>
    <w:rsid w:val="005E6C45"/>
    <w:rsid w:val="005F74F5"/>
    <w:rsid w:val="00617CCC"/>
    <w:rsid w:val="00620FA1"/>
    <w:rsid w:val="00645885"/>
    <w:rsid w:val="00646F72"/>
    <w:rsid w:val="006519CA"/>
    <w:rsid w:val="00654451"/>
    <w:rsid w:val="0068365F"/>
    <w:rsid w:val="00686D75"/>
    <w:rsid w:val="00687AF0"/>
    <w:rsid w:val="0069400C"/>
    <w:rsid w:val="00694965"/>
    <w:rsid w:val="00696474"/>
    <w:rsid w:val="006A22AD"/>
    <w:rsid w:val="006A2456"/>
    <w:rsid w:val="006A48D9"/>
    <w:rsid w:val="006B2305"/>
    <w:rsid w:val="006E0FB9"/>
    <w:rsid w:val="006E5372"/>
    <w:rsid w:val="006E5401"/>
    <w:rsid w:val="006E540F"/>
    <w:rsid w:val="006E56E0"/>
    <w:rsid w:val="006E7DA5"/>
    <w:rsid w:val="006F506A"/>
    <w:rsid w:val="007031D0"/>
    <w:rsid w:val="00713794"/>
    <w:rsid w:val="00722968"/>
    <w:rsid w:val="00741688"/>
    <w:rsid w:val="00741E7E"/>
    <w:rsid w:val="0074356D"/>
    <w:rsid w:val="00753A52"/>
    <w:rsid w:val="007542F7"/>
    <w:rsid w:val="0075602F"/>
    <w:rsid w:val="0076679D"/>
    <w:rsid w:val="00766AB5"/>
    <w:rsid w:val="0077392C"/>
    <w:rsid w:val="00781BA8"/>
    <w:rsid w:val="00786B7C"/>
    <w:rsid w:val="007925A0"/>
    <w:rsid w:val="007A06E5"/>
    <w:rsid w:val="007A4383"/>
    <w:rsid w:val="007B2EC9"/>
    <w:rsid w:val="007B564B"/>
    <w:rsid w:val="007C0755"/>
    <w:rsid w:val="00806119"/>
    <w:rsid w:val="00815564"/>
    <w:rsid w:val="008234B9"/>
    <w:rsid w:val="00834622"/>
    <w:rsid w:val="008373D7"/>
    <w:rsid w:val="00847EA6"/>
    <w:rsid w:val="008536F7"/>
    <w:rsid w:val="00862FCC"/>
    <w:rsid w:val="008643B4"/>
    <w:rsid w:val="0087001B"/>
    <w:rsid w:val="00873AFB"/>
    <w:rsid w:val="0089759E"/>
    <w:rsid w:val="008B2D98"/>
    <w:rsid w:val="008D5EB9"/>
    <w:rsid w:val="008F1E4B"/>
    <w:rsid w:val="008F43E2"/>
    <w:rsid w:val="008F73D1"/>
    <w:rsid w:val="009070F6"/>
    <w:rsid w:val="00921296"/>
    <w:rsid w:val="00922D7E"/>
    <w:rsid w:val="00930A3C"/>
    <w:rsid w:val="00941A13"/>
    <w:rsid w:val="00945922"/>
    <w:rsid w:val="00954520"/>
    <w:rsid w:val="009600D0"/>
    <w:rsid w:val="00960AC0"/>
    <w:rsid w:val="009613B8"/>
    <w:rsid w:val="00962D12"/>
    <w:rsid w:val="00963C95"/>
    <w:rsid w:val="00973EB8"/>
    <w:rsid w:val="00975FBD"/>
    <w:rsid w:val="00977DDD"/>
    <w:rsid w:val="00991101"/>
    <w:rsid w:val="009972FF"/>
    <w:rsid w:val="009A1D0F"/>
    <w:rsid w:val="009B02C6"/>
    <w:rsid w:val="009B3202"/>
    <w:rsid w:val="009C1AD0"/>
    <w:rsid w:val="009C429E"/>
    <w:rsid w:val="009D0F0F"/>
    <w:rsid w:val="009E1FA4"/>
    <w:rsid w:val="009F1D26"/>
    <w:rsid w:val="00A03DF1"/>
    <w:rsid w:val="00A10033"/>
    <w:rsid w:val="00A13CB7"/>
    <w:rsid w:val="00A20673"/>
    <w:rsid w:val="00A3464B"/>
    <w:rsid w:val="00A50BA8"/>
    <w:rsid w:val="00A641CB"/>
    <w:rsid w:val="00A6455A"/>
    <w:rsid w:val="00A70D30"/>
    <w:rsid w:val="00A81979"/>
    <w:rsid w:val="00A85CDF"/>
    <w:rsid w:val="00AA7099"/>
    <w:rsid w:val="00AB19DB"/>
    <w:rsid w:val="00AB739F"/>
    <w:rsid w:val="00AD02C7"/>
    <w:rsid w:val="00AF6AF3"/>
    <w:rsid w:val="00B067AC"/>
    <w:rsid w:val="00B06FC4"/>
    <w:rsid w:val="00B16FE2"/>
    <w:rsid w:val="00B20567"/>
    <w:rsid w:val="00B67636"/>
    <w:rsid w:val="00B845BF"/>
    <w:rsid w:val="00BB3261"/>
    <w:rsid w:val="00BB6860"/>
    <w:rsid w:val="00BD23D1"/>
    <w:rsid w:val="00BF49F9"/>
    <w:rsid w:val="00BF7E1C"/>
    <w:rsid w:val="00C05B32"/>
    <w:rsid w:val="00C07781"/>
    <w:rsid w:val="00C23C1C"/>
    <w:rsid w:val="00C332EF"/>
    <w:rsid w:val="00C3424A"/>
    <w:rsid w:val="00C35D84"/>
    <w:rsid w:val="00C410B1"/>
    <w:rsid w:val="00C440C2"/>
    <w:rsid w:val="00C46623"/>
    <w:rsid w:val="00C5432C"/>
    <w:rsid w:val="00C56888"/>
    <w:rsid w:val="00C623F0"/>
    <w:rsid w:val="00C640C6"/>
    <w:rsid w:val="00C70B21"/>
    <w:rsid w:val="00C81007"/>
    <w:rsid w:val="00C822EE"/>
    <w:rsid w:val="00C94AA4"/>
    <w:rsid w:val="00CA06B5"/>
    <w:rsid w:val="00CA1C43"/>
    <w:rsid w:val="00CA25C7"/>
    <w:rsid w:val="00CB118D"/>
    <w:rsid w:val="00CB1DDA"/>
    <w:rsid w:val="00CC0DE3"/>
    <w:rsid w:val="00CC44F0"/>
    <w:rsid w:val="00CE14B0"/>
    <w:rsid w:val="00CE73C3"/>
    <w:rsid w:val="00CF2F8B"/>
    <w:rsid w:val="00D16380"/>
    <w:rsid w:val="00D17DC9"/>
    <w:rsid w:val="00D22EAE"/>
    <w:rsid w:val="00D25809"/>
    <w:rsid w:val="00D269E3"/>
    <w:rsid w:val="00D34D9D"/>
    <w:rsid w:val="00D37AA2"/>
    <w:rsid w:val="00D672F9"/>
    <w:rsid w:val="00D679AB"/>
    <w:rsid w:val="00D72603"/>
    <w:rsid w:val="00D73138"/>
    <w:rsid w:val="00D748DD"/>
    <w:rsid w:val="00D96038"/>
    <w:rsid w:val="00D96A6F"/>
    <w:rsid w:val="00DD14B4"/>
    <w:rsid w:val="00DE6D4D"/>
    <w:rsid w:val="00E00003"/>
    <w:rsid w:val="00E13AE7"/>
    <w:rsid w:val="00E24134"/>
    <w:rsid w:val="00E27170"/>
    <w:rsid w:val="00E52244"/>
    <w:rsid w:val="00E63A65"/>
    <w:rsid w:val="00E657E4"/>
    <w:rsid w:val="00E76334"/>
    <w:rsid w:val="00E8616E"/>
    <w:rsid w:val="00E865DA"/>
    <w:rsid w:val="00E870B5"/>
    <w:rsid w:val="00E9406E"/>
    <w:rsid w:val="00EB76FD"/>
    <w:rsid w:val="00EC0081"/>
    <w:rsid w:val="00EC0FBF"/>
    <w:rsid w:val="00ED4C04"/>
    <w:rsid w:val="00ED5D90"/>
    <w:rsid w:val="00EF1A84"/>
    <w:rsid w:val="00F07B65"/>
    <w:rsid w:val="00F14A70"/>
    <w:rsid w:val="00F21E1D"/>
    <w:rsid w:val="00F4032B"/>
    <w:rsid w:val="00F4418A"/>
    <w:rsid w:val="00F53909"/>
    <w:rsid w:val="00F53F98"/>
    <w:rsid w:val="00F81BAB"/>
    <w:rsid w:val="00F82279"/>
    <w:rsid w:val="00F83DB0"/>
    <w:rsid w:val="00F94F60"/>
    <w:rsid w:val="00F9523C"/>
    <w:rsid w:val="00FA1BBE"/>
    <w:rsid w:val="00FA20B8"/>
    <w:rsid w:val="00FA683F"/>
    <w:rsid w:val="00FA7562"/>
    <w:rsid w:val="00FB7E9F"/>
    <w:rsid w:val="00FD5DC4"/>
    <w:rsid w:val="00FE7EB6"/>
    <w:rsid w:val="00FF1EF0"/>
    <w:rsid w:val="00FF471F"/>
    <w:rsid w:val="00FF7A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51DDD6"/>
  <w15:docId w15:val="{D8A80CCF-649F-4E1F-889A-47A980F4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82" w:lineRule="auto"/>
      <w:ind w:left="48" w:right="67" w:hanging="10"/>
      <w:jc w:val="both"/>
    </w:pPr>
    <w:rPr>
      <w:rFonts w:ascii="Times New Roman" w:eastAsia="Times New Roman" w:hAnsi="Times New Roman" w:cs="Times New Roman"/>
      <w:color w:val="000000"/>
      <w:sz w:val="23"/>
    </w:rPr>
  </w:style>
  <w:style w:type="paragraph" w:styleId="Heading1">
    <w:name w:val="heading 1"/>
    <w:next w:val="Normal"/>
    <w:link w:val="Heading1Char"/>
    <w:uiPriority w:val="9"/>
    <w:qFormat/>
    <w:pPr>
      <w:keepNext/>
      <w:keepLines/>
      <w:spacing w:after="231"/>
      <w:ind w:left="48" w:hanging="10"/>
      <w:outlineLvl w:val="0"/>
    </w:pPr>
    <w:rPr>
      <w:rFonts w:ascii="Times New Roman" w:eastAsia="Times New Roman" w:hAnsi="Times New Roman" w:cs="Times New Roman"/>
      <w:color w:val="000000"/>
      <w:sz w:val="23"/>
    </w:rPr>
  </w:style>
  <w:style w:type="paragraph" w:styleId="Heading2">
    <w:name w:val="heading 2"/>
    <w:next w:val="Normal"/>
    <w:link w:val="Heading2Char"/>
    <w:uiPriority w:val="9"/>
    <w:unhideWhenUsed/>
    <w:qFormat/>
    <w:pPr>
      <w:keepNext/>
      <w:keepLines/>
      <w:spacing w:after="231"/>
      <w:ind w:left="48" w:hanging="10"/>
      <w:outlineLvl w:val="1"/>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3"/>
    </w:rPr>
  </w:style>
  <w:style w:type="character" w:customStyle="1" w:styleId="Heading2Char">
    <w:name w:val="Heading 2 Char"/>
    <w:link w:val="Heading2"/>
    <w:rPr>
      <w:rFonts w:ascii="Times New Roman" w:eastAsia="Times New Roman" w:hAnsi="Times New Roman" w:cs="Times New Roman"/>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9.tif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tiff"/><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Microsoft Word - Histological Alterations in the liver of Heteropneustes fossilis _Bloch_ exposed to Polystyrene Nan</vt:lpstr>
    </vt:vector>
  </TitlesOfParts>
  <Company/>
  <LinksUpToDate>false</LinksUpToDate>
  <CharactersWithSpaces>18383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Histological Alterations in the liver of Heteropneustes fossilis _Bloch_ exposed to Polystyrene Nan</dc:title>
  <dc:subject/>
  <dc:creator>aparajita mitra</dc:creator>
  <cp:keywords/>
  <dc:description/>
  <cp:lastModifiedBy>SDI 006</cp:lastModifiedBy>
  <cp:revision>4</cp:revision>
  <dcterms:created xsi:type="dcterms:W3CDTF">2024-04-07T18:36:00Z</dcterms:created>
  <dcterms:modified xsi:type="dcterms:W3CDTF">2024-04-09T07:37:00Z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517c4a3b9cabb62cdb0d6f7f3e627ee5a8cfc2cb94f712a832e19b08d019d1b3</vt:lpwstr>
  </property>
</Properties>
</file>