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0900B9" w:rsidRPr="00FE42A1" w:rsidTr="000900B9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0B9" w:rsidRPr="00FE42A1" w:rsidRDefault="000900B9" w:rsidP="000900B9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0B9" w:rsidRPr="00FE42A1" w:rsidRDefault="00FE42A1" w:rsidP="000900B9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hyperlink r:id="rId5" w:history="1">
              <w:r w:rsidR="000900B9" w:rsidRPr="00FE42A1">
                <w:rPr>
                  <w:rFonts w:ascii="Arial" w:eastAsia="Arial Unicode MS" w:hAnsi="Arial" w:cs="Arial"/>
                  <w:b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900B9" w:rsidRPr="00FE42A1" w:rsidTr="000900B9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0B9" w:rsidRPr="00FE42A1" w:rsidRDefault="000900B9" w:rsidP="000900B9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0B9" w:rsidRPr="00FE42A1" w:rsidRDefault="000900B9" w:rsidP="000900B9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Ms_UPJOZ_3286</w:t>
            </w:r>
          </w:p>
        </w:tc>
      </w:tr>
      <w:tr w:rsidR="000900B9" w:rsidRPr="00FE42A1" w:rsidTr="000900B9">
        <w:trPr>
          <w:trHeight w:val="6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0B9" w:rsidRPr="00FE42A1" w:rsidRDefault="000900B9" w:rsidP="000900B9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0B9" w:rsidRPr="00FE42A1" w:rsidRDefault="000900B9" w:rsidP="000900B9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E42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Nipah</w:t>
            </w:r>
            <w:proofErr w:type="spellEnd"/>
            <w:r w:rsidRPr="00FE42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Virus Disease: An Updated Review</w:t>
            </w:r>
          </w:p>
        </w:tc>
      </w:tr>
      <w:tr w:rsidR="000900B9" w:rsidRPr="00FE42A1" w:rsidTr="000900B9">
        <w:trPr>
          <w:trHeight w:val="3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0B9" w:rsidRPr="00FE42A1" w:rsidRDefault="000900B9" w:rsidP="000900B9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B9" w:rsidRPr="00FE42A1" w:rsidRDefault="000900B9" w:rsidP="000900B9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00B9" w:rsidRPr="00FE42A1" w:rsidRDefault="000900B9" w:rsidP="000900B9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900B9" w:rsidRPr="00FE42A1" w:rsidRDefault="000900B9" w:rsidP="000900B9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900B9" w:rsidRPr="00FE42A1" w:rsidRDefault="000900B9" w:rsidP="000900B9">
      <w:pPr>
        <w:spacing w:after="0" w:line="240" w:lineRule="auto"/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:rsidR="000900B9" w:rsidRPr="00FE42A1" w:rsidRDefault="000900B9" w:rsidP="000900B9">
      <w:pPr>
        <w:spacing w:after="0" w:line="240" w:lineRule="auto"/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5130"/>
        <w:gridCol w:w="4410"/>
      </w:tblGrid>
      <w:tr w:rsidR="000900B9" w:rsidRPr="00FE42A1" w:rsidTr="000900B9">
        <w:tc>
          <w:tcPr>
            <w:tcW w:w="13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1:</w:t>
            </w:r>
            <w:r w:rsidRPr="00FE42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Review Comments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00B9" w:rsidRPr="00FE42A1" w:rsidTr="000900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FE42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0900B9" w:rsidRPr="00FE42A1" w:rsidTr="000900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FE42A1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keepNext/>
              <w:numPr>
                <w:ilvl w:val="0"/>
                <w:numId w:val="1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:rsidR="000900B9" w:rsidRPr="00FE42A1" w:rsidRDefault="000900B9" w:rsidP="000900B9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:rsidR="000900B9" w:rsidRPr="00FE42A1" w:rsidRDefault="000900B9" w:rsidP="000900B9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keepNext/>
              <w:numPr>
                <w:ilvl w:val="0"/>
                <w:numId w:val="1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:rsidR="000900B9" w:rsidRPr="00FE42A1" w:rsidRDefault="000900B9" w:rsidP="000900B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:rsidR="000900B9" w:rsidRPr="00FE42A1" w:rsidRDefault="000900B9" w:rsidP="000900B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Are the references sufficient and recent? If you have suggestion of additional references, please mention in the review form.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/>
              </w:rPr>
              <w:t xml:space="preserve">(Apart from above mentioned 6 </w:t>
            </w:r>
            <w:r w:rsidRPr="00FE42A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>points, reviewers are free to provide additional suggestions/comments)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B9" w:rsidRPr="00FE42A1" w:rsidRDefault="000900B9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0B9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1 </w:t>
            </w:r>
            <w:r w:rsidR="00E371CE"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Yes it is important (this manuscript describe</w:t>
            </w: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E371CE"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spreading of </w:t>
            </w:r>
            <w:proofErr w:type="spellStart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NiV</w:t>
            </w:r>
            <w:proofErr w:type="spellEnd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and ow to stop it)</w:t>
            </w:r>
          </w:p>
          <w:p w:rsidR="000900B9" w:rsidRPr="00FE42A1" w:rsidRDefault="000900B9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900B9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2. Yes it is</w:t>
            </w:r>
          </w:p>
          <w:p w:rsidR="001F43C1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43C1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43C1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43C1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43C1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43C1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F43C1" w:rsidRPr="00FE42A1" w:rsidRDefault="001F43C1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1B55F3"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The abstract</w:t>
            </w: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is needed to be aligned with the conclusion of this </w:t>
            </w:r>
            <w:r w:rsidR="001B55F3"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chapter review</w:t>
            </w: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4. Yes It is appropriated enough</w:t>
            </w: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5 Yes, It is</w:t>
            </w: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5 Yes, they are sufficient and recent. Excellent.</w:t>
            </w: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B55F3" w:rsidRPr="00FE42A1" w:rsidRDefault="001B55F3" w:rsidP="000900B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00B9" w:rsidRPr="00FE42A1" w:rsidTr="000900B9">
        <w:trPr>
          <w:trHeight w:val="38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Minor</w:t>
            </w:r>
            <w:r w:rsidRPr="00FE42A1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REVISION comments</w:t>
            </w:r>
          </w:p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AA" w:rsidRPr="00FE42A1" w:rsidRDefault="003C1BAA" w:rsidP="003C1B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2A1">
              <w:rPr>
                <w:rFonts w:ascii="Arial" w:hAnsi="Arial" w:cs="Arial"/>
                <w:sz w:val="20"/>
                <w:szCs w:val="20"/>
              </w:rPr>
              <w:t xml:space="preserve">The conclusion of this review should be more focused on preventing the spread of the </w:t>
            </w:r>
            <w:proofErr w:type="spellStart"/>
            <w:r w:rsidRPr="00FE42A1">
              <w:rPr>
                <w:rFonts w:ascii="Arial" w:hAnsi="Arial" w:cs="Arial"/>
                <w:sz w:val="20"/>
                <w:szCs w:val="20"/>
              </w:rPr>
              <w:t>Nivah</w:t>
            </w:r>
            <w:proofErr w:type="spellEnd"/>
            <w:r w:rsidRPr="00FE42A1">
              <w:rPr>
                <w:rFonts w:ascii="Arial" w:hAnsi="Arial" w:cs="Arial"/>
                <w:sz w:val="20"/>
                <w:szCs w:val="20"/>
              </w:rPr>
              <w:t xml:space="preserve"> Virus (</w:t>
            </w:r>
            <w:proofErr w:type="spellStart"/>
            <w:r w:rsidRPr="00FE42A1">
              <w:rPr>
                <w:rFonts w:ascii="Arial" w:hAnsi="Arial" w:cs="Arial"/>
                <w:sz w:val="20"/>
                <w:szCs w:val="20"/>
              </w:rPr>
              <w:t>NiV</w:t>
            </w:r>
            <w:proofErr w:type="spellEnd"/>
            <w:r w:rsidRPr="00FE42A1">
              <w:rPr>
                <w:rFonts w:ascii="Arial" w:hAnsi="Arial" w:cs="Arial"/>
                <w:sz w:val="20"/>
                <w:szCs w:val="20"/>
              </w:rPr>
              <w:t>) studied.</w:t>
            </w:r>
          </w:p>
          <w:p w:rsidR="003C1BAA" w:rsidRPr="00FE42A1" w:rsidRDefault="003C1BAA" w:rsidP="003C1B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2A1">
              <w:rPr>
                <w:rFonts w:ascii="Arial" w:hAnsi="Arial" w:cs="Arial"/>
                <w:sz w:val="20"/>
                <w:szCs w:val="20"/>
              </w:rPr>
              <w:t>Preventing the spread of this virus must be done through the following approaches:</w:t>
            </w:r>
          </w:p>
          <w:p w:rsidR="003C1BAA" w:rsidRPr="00FE42A1" w:rsidRDefault="003C1BAA" w:rsidP="003C1B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2A1">
              <w:rPr>
                <w:rFonts w:ascii="Arial" w:hAnsi="Arial" w:cs="Arial"/>
                <w:sz w:val="20"/>
                <w:szCs w:val="20"/>
              </w:rPr>
              <w:t>A Community involvement,</w:t>
            </w:r>
          </w:p>
          <w:p w:rsidR="003C1BAA" w:rsidRPr="00FE42A1" w:rsidRDefault="003C1BAA" w:rsidP="003C1B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2A1">
              <w:rPr>
                <w:rFonts w:ascii="Arial" w:hAnsi="Arial" w:cs="Arial"/>
                <w:sz w:val="20"/>
                <w:szCs w:val="20"/>
              </w:rPr>
              <w:t>B Public health education,</w:t>
            </w:r>
          </w:p>
          <w:p w:rsidR="003C1BAA" w:rsidRPr="00FE42A1" w:rsidRDefault="003C1BAA" w:rsidP="003C1B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2A1">
              <w:rPr>
                <w:rFonts w:ascii="Arial" w:hAnsi="Arial" w:cs="Arial"/>
                <w:sz w:val="20"/>
                <w:szCs w:val="20"/>
              </w:rPr>
              <w:t>C and Surveillance of both human and animal populations.</w:t>
            </w:r>
          </w:p>
          <w:p w:rsidR="003C1BAA" w:rsidRPr="00FE42A1" w:rsidRDefault="003C1BAA" w:rsidP="003C1B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2A1">
              <w:rPr>
                <w:rFonts w:ascii="Arial" w:hAnsi="Arial" w:cs="Arial"/>
                <w:sz w:val="20"/>
                <w:szCs w:val="20"/>
              </w:rPr>
              <w:t>Additionally, efforts are directed toward developing vaccines as a more potent form of prevention</w:t>
            </w: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00B9" w:rsidRPr="00FE42A1" w:rsidTr="00FE42A1">
        <w:trPr>
          <w:trHeight w:val="41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</w:t>
            </w:r>
            <w:r w:rsidRPr="00FE42A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E42A1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0900B9" w:rsidRPr="00FE42A1" w:rsidRDefault="000900B9" w:rsidP="000900B9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B9" w:rsidRPr="00FE42A1" w:rsidRDefault="000900B9" w:rsidP="000900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:rsidR="000900B9" w:rsidRPr="00FE42A1" w:rsidRDefault="000900B9" w:rsidP="000900B9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0900B9" w:rsidRPr="00FE42A1" w:rsidRDefault="000900B9" w:rsidP="000900B9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F03BF" w:rsidRPr="00FE42A1" w:rsidRDefault="003F03BF" w:rsidP="000900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494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36"/>
        <w:gridCol w:w="4330"/>
      </w:tblGrid>
      <w:tr w:rsidR="003F03BF" w:rsidRPr="00FE42A1" w:rsidTr="00FE42A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E42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E42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03BF" w:rsidRPr="00FE42A1" w:rsidTr="00FE42A1">
        <w:tc>
          <w:tcPr>
            <w:tcW w:w="15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3BF" w:rsidRPr="00FE42A1" w:rsidRDefault="003F03BF" w:rsidP="003F03BF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1" w:type="pct"/>
            <w:shd w:val="clear" w:color="auto" w:fill="auto"/>
          </w:tcPr>
          <w:p w:rsidR="003F03BF" w:rsidRPr="00FE42A1" w:rsidRDefault="003F03BF" w:rsidP="003F03BF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42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E42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E42A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F03BF" w:rsidRPr="00FE42A1" w:rsidTr="00FE42A1">
        <w:trPr>
          <w:trHeight w:val="890"/>
        </w:trPr>
        <w:tc>
          <w:tcPr>
            <w:tcW w:w="153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E42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E42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F03BF" w:rsidRPr="00FE42A1" w:rsidRDefault="003F03BF" w:rsidP="003F0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30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9630"/>
      </w:tblGrid>
      <w:tr w:rsidR="003F03BF" w:rsidRPr="00FE42A1" w:rsidTr="00FE42A1">
        <w:tc>
          <w:tcPr>
            <w:tcW w:w="13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3F03BF" w:rsidRPr="00FE42A1" w:rsidRDefault="003F03BF" w:rsidP="003F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F03BF" w:rsidRPr="00FE42A1" w:rsidTr="00FE42A1">
        <w:trPr>
          <w:trHeight w:val="77"/>
        </w:trPr>
        <w:tc>
          <w:tcPr>
            <w:tcW w:w="3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FE42A1" w:rsidP="00FE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H </w:t>
            </w:r>
            <w:proofErr w:type="spellStart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Sudiyono</w:t>
            </w:r>
            <w:proofErr w:type="spellEnd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M.M.</w:t>
            </w:r>
          </w:p>
        </w:tc>
      </w:tr>
      <w:tr w:rsidR="003F03BF" w:rsidRPr="00FE42A1" w:rsidTr="00FE42A1">
        <w:trPr>
          <w:trHeight w:val="77"/>
        </w:trPr>
        <w:tc>
          <w:tcPr>
            <w:tcW w:w="3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3F03BF" w:rsidP="003F0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FE42A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3BF" w:rsidRPr="00FE42A1" w:rsidRDefault="00FE42A1" w:rsidP="00FE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Ikip</w:t>
            </w:r>
            <w:proofErr w:type="spellEnd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Siliwangi</w:t>
            </w:r>
            <w:proofErr w:type="spellEnd"/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FE42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Republic of Indonesia</w:t>
            </w:r>
          </w:p>
        </w:tc>
      </w:tr>
    </w:tbl>
    <w:p w:rsidR="000900B9" w:rsidRPr="00FE42A1" w:rsidRDefault="000900B9" w:rsidP="000900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0900B9" w:rsidRPr="00FE42A1" w:rsidSect="00395E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00B9"/>
    <w:rsid w:val="000507E6"/>
    <w:rsid w:val="000900B9"/>
    <w:rsid w:val="001263A7"/>
    <w:rsid w:val="001B55F3"/>
    <w:rsid w:val="001F43C1"/>
    <w:rsid w:val="002C7984"/>
    <w:rsid w:val="00395E3F"/>
    <w:rsid w:val="003C1BAA"/>
    <w:rsid w:val="003F03BF"/>
    <w:rsid w:val="00A07A7E"/>
    <w:rsid w:val="00BA4736"/>
    <w:rsid w:val="00C17471"/>
    <w:rsid w:val="00E371CE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19D2"/>
  <w15:docId w15:val="{4DDF814B-688C-4C9B-B502-5A1F8336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9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CPU 1035</cp:lastModifiedBy>
  <cp:revision>7</cp:revision>
  <dcterms:created xsi:type="dcterms:W3CDTF">2024-02-24T13:47:00Z</dcterms:created>
  <dcterms:modified xsi:type="dcterms:W3CDTF">2025-10-25T06:54:00Z</dcterms:modified>
</cp:coreProperties>
</file>