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F11A5" w14:textId="4DF6A896" w:rsidR="00C72768" w:rsidRPr="00C72768" w:rsidRDefault="00C72768" w:rsidP="00C727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C7276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0AAE5E82" w14:textId="069B5C0D" w:rsidR="00C72768" w:rsidRPr="00C72768" w:rsidRDefault="00C72768" w:rsidP="00C727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C727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After having reviewed the original version; </w:t>
      </w:r>
      <w:proofErr w:type="gramStart"/>
      <w:r w:rsidRPr="00C72768">
        <w:rPr>
          <w:rFonts w:ascii="Arial" w:eastAsia="Times New Roman" w:hAnsi="Arial" w:cs="Arial"/>
          <w:kern w:val="0"/>
          <w:sz w:val="20"/>
          <w:szCs w:val="20"/>
          <w14:ligatures w14:val="none"/>
        </w:rPr>
        <w:t>As</w:t>
      </w:r>
      <w:proofErr w:type="gramEnd"/>
      <w:r w:rsidRPr="00C7276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well as the version corrected by the author, I have come to the conclusion that the manuscript (MS) is in a position to be accepted for publication in the Journal (UPJOZ)</w:t>
      </w:r>
    </w:p>
    <w:p w14:paraId="5BA4ADBF" w14:textId="77777777" w:rsidR="00C72768" w:rsidRPr="00C72768" w:rsidRDefault="00C72768" w:rsidP="00C727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7AA6B2D" w14:textId="2CBB1CD6" w:rsidR="00C72768" w:rsidRPr="00C72768" w:rsidRDefault="00C72768" w:rsidP="00C727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C7276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214DF8DD" w14:textId="5882FAB6" w:rsidR="00C72768" w:rsidRPr="00C72768" w:rsidRDefault="00C72768" w:rsidP="00C727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C72768">
        <w:rPr>
          <w:rStyle w:val="Strong"/>
          <w:rFonts w:ascii="Arial" w:hAnsi="Arial" w:cs="Arial"/>
          <w:sz w:val="20"/>
          <w:szCs w:val="20"/>
        </w:rPr>
        <w:t xml:space="preserve">Dr. </w:t>
      </w:r>
      <w:proofErr w:type="spellStart"/>
      <w:r w:rsidRPr="00C72768">
        <w:rPr>
          <w:rStyle w:val="Strong"/>
          <w:rFonts w:ascii="Arial" w:hAnsi="Arial" w:cs="Arial"/>
          <w:sz w:val="20"/>
          <w:szCs w:val="20"/>
        </w:rPr>
        <w:t>Belisario</w:t>
      </w:r>
      <w:proofErr w:type="spellEnd"/>
      <w:r w:rsidRPr="00C72768">
        <w:rPr>
          <w:rStyle w:val="Strong"/>
          <w:rFonts w:ascii="Arial" w:hAnsi="Arial" w:cs="Arial"/>
          <w:sz w:val="20"/>
          <w:szCs w:val="20"/>
        </w:rPr>
        <w:t xml:space="preserve"> Dominguez-</w:t>
      </w:r>
      <w:proofErr w:type="spellStart"/>
      <w:r w:rsidRPr="00C72768">
        <w:rPr>
          <w:rStyle w:val="Strong"/>
          <w:rFonts w:ascii="Arial" w:hAnsi="Arial" w:cs="Arial"/>
          <w:sz w:val="20"/>
          <w:szCs w:val="20"/>
        </w:rPr>
        <w:t>Mancera</w:t>
      </w:r>
      <w:proofErr w:type="spellEnd"/>
      <w:r w:rsidRPr="00C72768">
        <w:rPr>
          <w:rFonts w:ascii="Arial" w:hAnsi="Arial" w:cs="Arial"/>
          <w:sz w:val="20"/>
          <w:szCs w:val="20"/>
        </w:rPr>
        <w:t xml:space="preserve">, </w:t>
      </w:r>
      <w:r w:rsidRPr="00C72768">
        <w:rPr>
          <w:rFonts w:ascii="Arial" w:hAnsi="Arial" w:cs="Arial"/>
          <w:sz w:val="20"/>
          <w:szCs w:val="20"/>
        </w:rPr>
        <w:t>School of Veterinary Medicine and Animal Science, University Veracruz, Mexico</w:t>
      </w:r>
      <w:r w:rsidRPr="00C72768">
        <w:rPr>
          <w:rFonts w:ascii="Arial" w:hAnsi="Arial" w:cs="Arial"/>
          <w:sz w:val="20"/>
          <w:szCs w:val="20"/>
        </w:rPr>
        <w:t>.</w:t>
      </w:r>
    </w:p>
    <w:p w14:paraId="0F86ABE1" w14:textId="77777777" w:rsidR="005F38EA" w:rsidRPr="00C72768" w:rsidRDefault="005F38EA" w:rsidP="00C7276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F38EA" w:rsidRPr="00C72768" w:rsidSect="00361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12E2"/>
    <w:rsid w:val="0002288D"/>
    <w:rsid w:val="000A2D14"/>
    <w:rsid w:val="00175BBA"/>
    <w:rsid w:val="002B4C70"/>
    <w:rsid w:val="002C4B18"/>
    <w:rsid w:val="003613F4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794AFE"/>
    <w:rsid w:val="007C12E2"/>
    <w:rsid w:val="00806F2B"/>
    <w:rsid w:val="00863FE5"/>
    <w:rsid w:val="00923211"/>
    <w:rsid w:val="00A02EB5"/>
    <w:rsid w:val="00B1315F"/>
    <w:rsid w:val="00B862D1"/>
    <w:rsid w:val="00BE64D6"/>
    <w:rsid w:val="00C6646A"/>
    <w:rsid w:val="00C72768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C9E17"/>
  <w15:chartTrackingRefBased/>
  <w15:docId w15:val="{A8C856BE-2BAE-4A3B-8B47-8BCAE047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7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1035</cp:lastModifiedBy>
  <cp:revision>3</cp:revision>
  <dcterms:created xsi:type="dcterms:W3CDTF">2024-02-16T06:00:00Z</dcterms:created>
  <dcterms:modified xsi:type="dcterms:W3CDTF">2025-10-25T05:22:00Z</dcterms:modified>
</cp:coreProperties>
</file>