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0D9E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954A7CE" w14:textId="228C8722" w:rsidR="009344FF" w:rsidRPr="00DF2A9B" w:rsidRDefault="00AA4C11" w:rsidP="00DF2A9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DF2A9B" w:rsidRPr="00DF2A9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This </w:t>
      </w:r>
      <w:proofErr w:type="gramStart"/>
      <w:r w:rsidR="00DF2A9B" w:rsidRPr="00DF2A9B">
        <w:rPr>
          <w:rFonts w:ascii="Arial" w:eastAsia="Times New Roman" w:hAnsi="Arial" w:cs="Arial"/>
          <w:color w:val="222222"/>
          <w:sz w:val="20"/>
          <w:szCs w:val="20"/>
          <w:lang w:val="en-US"/>
        </w:rPr>
        <w:t>Is  to</w:t>
      </w:r>
      <w:proofErr w:type="gramEnd"/>
      <w:r w:rsidR="00DF2A9B" w:rsidRPr="00DF2A9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inform you that the authors have revised the manuscript as per the reviewer comments and I therefore recommend that the manuscript be accepted for publication in the journal Uttar Pradesh Journal of Applied Ecology,</w:t>
      </w:r>
    </w:p>
    <w:p w14:paraId="3FB6870B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36CDFA5" w14:textId="08300237" w:rsidR="00DF2A9B" w:rsidRPr="0047546F" w:rsidRDefault="00DF2A9B" w:rsidP="009344FF">
      <w:pPr>
        <w:rPr>
          <w:rFonts w:ascii="Arial" w:hAnsi="Arial" w:cs="Arial"/>
          <w:bCs/>
          <w:sz w:val="20"/>
          <w:szCs w:val="20"/>
        </w:rPr>
      </w:pPr>
      <w:bookmarkStart w:id="0" w:name="_Hlk209602917"/>
      <w:r w:rsidRPr="00DF2A9B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DF2A9B">
        <w:rPr>
          <w:rFonts w:ascii="Arial" w:hAnsi="Arial" w:cs="Arial"/>
          <w:bCs/>
          <w:sz w:val="20"/>
          <w:szCs w:val="20"/>
        </w:rPr>
        <w:t>Tunira</w:t>
      </w:r>
      <w:proofErr w:type="spellEnd"/>
      <w:r w:rsidRPr="00DF2A9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F2A9B">
        <w:rPr>
          <w:rFonts w:ascii="Arial" w:hAnsi="Arial" w:cs="Arial"/>
          <w:bCs/>
          <w:sz w:val="20"/>
          <w:szCs w:val="20"/>
        </w:rPr>
        <w:t>Bhadauria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DF2A9B">
        <w:rPr>
          <w:rFonts w:ascii="Arial" w:hAnsi="Arial" w:cs="Arial"/>
          <w:bCs/>
          <w:sz w:val="20"/>
          <w:szCs w:val="20"/>
        </w:rPr>
        <w:t>Feroz Gandhi P.G. Degree College, Uttar Pradesh, India</w:t>
      </w:r>
      <w:bookmarkEnd w:id="0"/>
    </w:p>
    <w:sectPr w:rsidR="00DF2A9B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DF2A9B"/>
    <w:rsid w:val="00E30D24"/>
    <w:rsid w:val="00EC18B1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7B5F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2025-09-24T05:11:00Z</dcterms:modified>
</cp:coreProperties>
</file>