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B5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E3459F" w14:textId="053EF45E" w:rsidR="009344FF" w:rsidRPr="002120C8" w:rsidRDefault="00AA4C11" w:rsidP="002120C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120C8" w:rsidRPr="002120C8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="002120C8" w:rsidRPr="002120C8">
        <w:rPr>
          <w:rFonts w:ascii="Arial" w:hAnsi="Arial" w:cs="Arial"/>
          <w:sz w:val="20"/>
          <w:szCs w:val="20"/>
        </w:rPr>
        <w:t>reviewers</w:t>
      </w:r>
      <w:proofErr w:type="gramEnd"/>
      <w:r w:rsidR="002120C8" w:rsidRPr="002120C8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36F2D82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637CD9" w14:textId="08795563" w:rsidR="002120C8" w:rsidRPr="0047546F" w:rsidRDefault="002120C8" w:rsidP="009344FF">
      <w:pPr>
        <w:rPr>
          <w:rFonts w:ascii="Arial" w:hAnsi="Arial" w:cs="Arial"/>
          <w:bCs/>
          <w:sz w:val="20"/>
          <w:szCs w:val="20"/>
        </w:rPr>
      </w:pPr>
      <w:bookmarkStart w:id="0" w:name="_Hlk207375366"/>
      <w:r w:rsidRPr="002120C8">
        <w:rPr>
          <w:rFonts w:ascii="Arial" w:hAnsi="Arial" w:cs="Arial"/>
          <w:bCs/>
          <w:sz w:val="20"/>
          <w:szCs w:val="20"/>
        </w:rPr>
        <w:t>Prof.  Ashish Anand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120C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120C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120C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2120C8">
        <w:rPr>
          <w:rFonts w:ascii="Arial" w:hAnsi="Arial" w:cs="Arial"/>
          <w:bCs/>
          <w:sz w:val="20"/>
          <w:szCs w:val="20"/>
        </w:rPr>
        <w:t>Center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and </w:t>
      </w:r>
      <w:r w:rsidRPr="002120C8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2120C8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0C8"/>
    <w:rsid w:val="002C0B2C"/>
    <w:rsid w:val="00404B83"/>
    <w:rsid w:val="0047546F"/>
    <w:rsid w:val="004B458C"/>
    <w:rsid w:val="00692696"/>
    <w:rsid w:val="00747758"/>
    <w:rsid w:val="0078785D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A0A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2025-08-29T10:25:00Z</dcterms:modified>
</cp:coreProperties>
</file>