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CF17" w14:textId="77777777" w:rsidR="006C28E0" w:rsidRPr="00D06C01" w:rsidRDefault="006C28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6C28E0" w:rsidRPr="00D06C01" w14:paraId="29C443C1" w14:textId="77777777">
        <w:trPr>
          <w:trHeight w:val="290"/>
        </w:trPr>
        <w:tc>
          <w:tcPr>
            <w:tcW w:w="2160" w:type="dxa"/>
          </w:tcPr>
          <w:p w14:paraId="7A067ED1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qnakpcof459q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137B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06C01">
              <w:rPr>
                <w:rFonts w:ascii="Arial" w:hAnsi="Arial" w:cs="Arial"/>
                <w:sz w:val="20"/>
                <w:szCs w:val="20"/>
              </w:rPr>
              <w:instrText xml:space="preserve"> HYPERLINK "http://www.mbimph.com/journal/1" \h </w:instrText>
            </w:r>
            <w:r w:rsidRPr="00D06C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C01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D06C01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6C28E0" w:rsidRPr="00D06C01" w14:paraId="5A116FF7" w14:textId="77777777">
        <w:trPr>
          <w:trHeight w:val="290"/>
        </w:trPr>
        <w:tc>
          <w:tcPr>
            <w:tcW w:w="2160" w:type="dxa"/>
          </w:tcPr>
          <w:p w14:paraId="6968166E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7990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Ms_UPJOZ_5022</w:t>
            </w:r>
          </w:p>
        </w:tc>
      </w:tr>
      <w:tr w:rsidR="006C28E0" w:rsidRPr="00D06C01" w14:paraId="6F193608" w14:textId="77777777">
        <w:trPr>
          <w:trHeight w:val="650"/>
        </w:trPr>
        <w:tc>
          <w:tcPr>
            <w:tcW w:w="2160" w:type="dxa"/>
          </w:tcPr>
          <w:p w14:paraId="6A012AB9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ECCC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Spatial distribution of penaeid and palaemonid prawns with special reference to salinity in Subarnarekha estuary, east coast of India</w:t>
            </w:r>
          </w:p>
        </w:tc>
      </w:tr>
      <w:tr w:rsidR="006C28E0" w:rsidRPr="00D06C01" w14:paraId="663A8135" w14:textId="77777777">
        <w:trPr>
          <w:trHeight w:val="332"/>
        </w:trPr>
        <w:tc>
          <w:tcPr>
            <w:tcW w:w="2160" w:type="dxa"/>
          </w:tcPr>
          <w:p w14:paraId="353ACEA3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1543" w14:textId="77777777" w:rsidR="006C28E0" w:rsidRPr="00D06C01" w:rsidRDefault="009C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D06C01">
              <w:rPr>
                <w:rFonts w:ascii="Arial" w:eastAsia="Cambria" w:hAnsi="Arial" w:cs="Arial"/>
                <w:sz w:val="20"/>
                <w:szCs w:val="20"/>
              </w:rPr>
              <w:t>Research article</w:t>
            </w:r>
          </w:p>
        </w:tc>
      </w:tr>
    </w:tbl>
    <w:p w14:paraId="6D7BAE3C" w14:textId="77777777" w:rsidR="006C28E0" w:rsidRPr="00D06C01" w:rsidRDefault="006C28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44EBBA77" w14:textId="3CC1D3CE" w:rsidR="006C28E0" w:rsidRPr="00D06C01" w:rsidRDefault="006C28E0">
      <w:pPr>
        <w:rPr>
          <w:rFonts w:ascii="Arial" w:hAnsi="Arial" w:cs="Arial"/>
          <w:sz w:val="20"/>
          <w:szCs w:val="20"/>
        </w:rPr>
      </w:pPr>
      <w:bookmarkStart w:id="1" w:name="_5cwr01wuiugq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6C28E0" w:rsidRPr="00D06C01" w14:paraId="2444854A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225D3ED3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D06C01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6E3FE517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7AF5D61E" w14:textId="77777777">
        <w:tc>
          <w:tcPr>
            <w:tcW w:w="3334" w:type="dxa"/>
          </w:tcPr>
          <w:p w14:paraId="73BA2AF1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480E4F32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6800FD84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14:paraId="090A8E51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06C01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  <w:p w14:paraId="75027956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0C4F44A6" w14:textId="77777777">
        <w:trPr>
          <w:trHeight w:val="1264"/>
        </w:trPr>
        <w:tc>
          <w:tcPr>
            <w:tcW w:w="3334" w:type="dxa"/>
          </w:tcPr>
          <w:p w14:paraId="44244318" w14:textId="77777777" w:rsidR="006C28E0" w:rsidRPr="00D06C01" w:rsidRDefault="009C0F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E2ED5D9" w14:textId="77777777" w:rsidR="006C28E0" w:rsidRPr="00D06C01" w:rsidRDefault="006C28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25CEAF6A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 xml:space="preserve">The work is presented innovation a very organised way and us scientifically sound. The significance of the study is </w:t>
            </w:r>
            <w:proofErr w:type="gramStart"/>
            <w:r w:rsidRPr="00D06C01">
              <w:rPr>
                <w:rFonts w:ascii="Arial" w:hAnsi="Arial" w:cs="Arial"/>
                <w:sz w:val="20"/>
                <w:szCs w:val="20"/>
              </w:rPr>
              <w:t>clear</w:t>
            </w:r>
            <w:proofErr w:type="gramEnd"/>
            <w:r w:rsidRPr="00D06C01">
              <w:rPr>
                <w:rFonts w:ascii="Arial" w:hAnsi="Arial" w:cs="Arial"/>
                <w:sz w:val="20"/>
                <w:szCs w:val="20"/>
              </w:rPr>
              <w:t xml:space="preserve"> explained by the author.</w:t>
            </w:r>
          </w:p>
        </w:tc>
        <w:tc>
          <w:tcPr>
            <w:tcW w:w="4013" w:type="dxa"/>
          </w:tcPr>
          <w:p w14:paraId="052C3739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651E0F5B" w14:textId="77777777">
        <w:trPr>
          <w:trHeight w:val="1262"/>
        </w:trPr>
        <w:tc>
          <w:tcPr>
            <w:tcW w:w="3334" w:type="dxa"/>
          </w:tcPr>
          <w:p w14:paraId="58095DF5" w14:textId="77777777" w:rsidR="006C28E0" w:rsidRPr="00D06C01" w:rsidRDefault="009C0F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A666F0B" w14:textId="77777777" w:rsidR="006C28E0" w:rsidRPr="00D06C01" w:rsidRDefault="009C0F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46BF008B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28849E9A" w14:textId="77777777" w:rsidR="006C28E0" w:rsidRPr="00D06C01" w:rsidRDefault="009C0F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4013" w:type="dxa"/>
          </w:tcPr>
          <w:p w14:paraId="02C54614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714758DB" w14:textId="77777777">
        <w:trPr>
          <w:trHeight w:val="1262"/>
        </w:trPr>
        <w:tc>
          <w:tcPr>
            <w:tcW w:w="3334" w:type="dxa"/>
          </w:tcPr>
          <w:p w14:paraId="4D4008B3" w14:textId="77777777" w:rsidR="006C28E0" w:rsidRPr="00D06C01" w:rsidRDefault="009C0F05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2C9AA86D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443C1891" w14:textId="77777777" w:rsidR="006C28E0" w:rsidRPr="00D06C01" w:rsidRDefault="009C0F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>Could be made a little more comprehensive. A slight betterment in language used is suggested.</w:t>
            </w:r>
          </w:p>
        </w:tc>
        <w:tc>
          <w:tcPr>
            <w:tcW w:w="4013" w:type="dxa"/>
          </w:tcPr>
          <w:p w14:paraId="50874AA4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3A8A328C" w14:textId="77777777">
        <w:trPr>
          <w:trHeight w:val="704"/>
        </w:trPr>
        <w:tc>
          <w:tcPr>
            <w:tcW w:w="3334" w:type="dxa"/>
          </w:tcPr>
          <w:p w14:paraId="5928BD3F" w14:textId="77777777" w:rsidR="006C28E0" w:rsidRPr="00D06C01" w:rsidRDefault="009C0F05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14:paraId="0AF1051D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5B5DDA3D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65D2193E" w14:textId="77777777">
        <w:trPr>
          <w:trHeight w:val="703"/>
        </w:trPr>
        <w:tc>
          <w:tcPr>
            <w:tcW w:w="3334" w:type="dxa"/>
          </w:tcPr>
          <w:p w14:paraId="62C1FD46" w14:textId="77777777" w:rsidR="006C28E0" w:rsidRPr="00D06C01" w:rsidRDefault="009C0F0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829" w:type="dxa"/>
          </w:tcPr>
          <w:p w14:paraId="471E4D28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>More recent references need to be included.</w:t>
            </w:r>
          </w:p>
        </w:tc>
        <w:tc>
          <w:tcPr>
            <w:tcW w:w="4013" w:type="dxa"/>
          </w:tcPr>
          <w:p w14:paraId="7082D27E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29ECA415" w14:textId="77777777">
        <w:trPr>
          <w:trHeight w:val="386"/>
        </w:trPr>
        <w:tc>
          <w:tcPr>
            <w:tcW w:w="3334" w:type="dxa"/>
          </w:tcPr>
          <w:p w14:paraId="481F47E6" w14:textId="77777777" w:rsidR="006C28E0" w:rsidRPr="00D06C01" w:rsidRDefault="009C0F05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14:paraId="73161D5D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32717EAF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>Good. Improvement suggested only in abstract.</w:t>
            </w:r>
          </w:p>
        </w:tc>
        <w:tc>
          <w:tcPr>
            <w:tcW w:w="4013" w:type="dxa"/>
          </w:tcPr>
          <w:p w14:paraId="4715C9D4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48D14378" w14:textId="77777777">
        <w:trPr>
          <w:trHeight w:val="1178"/>
        </w:trPr>
        <w:tc>
          <w:tcPr>
            <w:tcW w:w="3334" w:type="dxa"/>
          </w:tcPr>
          <w:p w14:paraId="765F79D7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06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6C0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47D2207F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6335777C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sz w:val="20"/>
                <w:szCs w:val="20"/>
              </w:rPr>
              <w:t>Overall very good.</w:t>
            </w:r>
          </w:p>
        </w:tc>
        <w:tc>
          <w:tcPr>
            <w:tcW w:w="4013" w:type="dxa"/>
          </w:tcPr>
          <w:p w14:paraId="1535B79A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BBEDC" w14:textId="77777777" w:rsidR="006C28E0" w:rsidRPr="00D06C01" w:rsidRDefault="006C28E0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a1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4465"/>
        <w:gridCol w:w="2617"/>
      </w:tblGrid>
      <w:tr w:rsidR="006C28E0" w:rsidRPr="00D06C01" w14:paraId="6615E51D" w14:textId="77777777">
        <w:trPr>
          <w:trHeight w:val="237"/>
        </w:trPr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B358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D06C0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68E245E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C28E0" w:rsidRPr="00D06C01" w14:paraId="67542EAA" w14:textId="77777777">
        <w:trPr>
          <w:trHeight w:val="935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87DD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0C91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</w:tc>
        <w:tc>
          <w:tcPr>
            <w:tcW w:w="2617" w:type="dxa"/>
          </w:tcPr>
          <w:p w14:paraId="5E6EE413" w14:textId="77777777" w:rsidR="006C28E0" w:rsidRPr="00D06C01" w:rsidRDefault="009C0F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06C01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  <w:p w14:paraId="5F309F17" w14:textId="77777777" w:rsidR="006C28E0" w:rsidRPr="00D06C01" w:rsidRDefault="006C28E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E0" w:rsidRPr="00D06C01" w14:paraId="1C7802ED" w14:textId="77777777">
        <w:trPr>
          <w:trHeight w:val="697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0C85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</w:rPr>
            </w:pPr>
            <w:r w:rsidRPr="00D06C01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41E01F36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2CBD" w14:textId="77777777" w:rsidR="006C28E0" w:rsidRPr="00D06C01" w:rsidRDefault="009C0F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06C0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D06C01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D06C0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D332B7F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88301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3A666500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D8E37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585F6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0E7C4" w14:textId="77777777" w:rsidR="006C28E0" w:rsidRPr="00D06C01" w:rsidRDefault="006C2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75A1D" w14:textId="23ECD740" w:rsidR="006C28E0" w:rsidRDefault="006C28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00A692C" w14:textId="77777777" w:rsidR="00D06C01" w:rsidRPr="00D06C01" w:rsidRDefault="00D06C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0DD47E2" w14:textId="77777777" w:rsidR="00D06C01" w:rsidRPr="00D06C01" w:rsidRDefault="00D06C01" w:rsidP="00D06C0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D06C01">
        <w:rPr>
          <w:rFonts w:ascii="Arial" w:hAnsi="Arial" w:cs="Arial"/>
          <w:b/>
          <w:sz w:val="20"/>
          <w:szCs w:val="20"/>
          <w:u w:val="single"/>
          <w:lang w:val="en-US"/>
        </w:rPr>
        <w:lastRenderedPageBreak/>
        <w:t>Reviewer details:</w:t>
      </w:r>
    </w:p>
    <w:p w14:paraId="0689C3B2" w14:textId="541B89FC" w:rsidR="00D06C01" w:rsidRPr="00D06C01" w:rsidRDefault="00D06C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3F895D11" w14:textId="6029E65C" w:rsidR="00D06C01" w:rsidRPr="00D06C01" w:rsidRDefault="00D06C01" w:rsidP="00D06C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  <w:bookmarkStart w:id="2" w:name="_Hlk200376058"/>
      <w:proofErr w:type="spellStart"/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>Reemy</w:t>
      </w:r>
      <w:proofErr w:type="spellEnd"/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 xml:space="preserve"> Sara Mathai</w:t>
      </w:r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 xml:space="preserve">, </w:t>
      </w:r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 xml:space="preserve">MAR </w:t>
      </w:r>
      <w:proofErr w:type="spellStart"/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>Thoma</w:t>
      </w:r>
      <w:proofErr w:type="spellEnd"/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 xml:space="preserve"> </w:t>
      </w:r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 xml:space="preserve">College </w:t>
      </w:r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 xml:space="preserve">for </w:t>
      </w:r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>Women</w:t>
      </w:r>
      <w:r w:rsidRPr="00D06C01">
        <w:rPr>
          <w:rFonts w:ascii="Arial" w:eastAsia="Cambria" w:hAnsi="Arial" w:cs="Arial"/>
          <w:b/>
          <w:color w:val="000000"/>
          <w:sz w:val="20"/>
          <w:szCs w:val="20"/>
        </w:rPr>
        <w:t>, India</w:t>
      </w:r>
      <w:bookmarkStart w:id="3" w:name="_GoBack"/>
      <w:bookmarkEnd w:id="2"/>
      <w:bookmarkEnd w:id="3"/>
    </w:p>
    <w:sectPr w:rsidR="00D06C01" w:rsidRPr="00D06C01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900B" w14:textId="77777777" w:rsidR="006356C8" w:rsidRDefault="006356C8">
      <w:r>
        <w:separator/>
      </w:r>
    </w:p>
  </w:endnote>
  <w:endnote w:type="continuationSeparator" w:id="0">
    <w:p w14:paraId="69CD9E61" w14:textId="77777777" w:rsidR="006356C8" w:rsidRDefault="0063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58110" w14:textId="77777777" w:rsidR="006356C8" w:rsidRDefault="006356C8">
      <w:r>
        <w:separator/>
      </w:r>
    </w:p>
  </w:footnote>
  <w:footnote w:type="continuationSeparator" w:id="0">
    <w:p w14:paraId="6DEA3D69" w14:textId="77777777" w:rsidR="006356C8" w:rsidRDefault="0063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3ED9" w14:textId="77777777" w:rsidR="006C28E0" w:rsidRDefault="006C28E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29F2F455" w14:textId="77777777" w:rsidR="006C28E0" w:rsidRDefault="006C28E0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E0"/>
    <w:rsid w:val="002527F3"/>
    <w:rsid w:val="00260D54"/>
    <w:rsid w:val="006356C8"/>
    <w:rsid w:val="006C28E0"/>
    <w:rsid w:val="009C0F05"/>
    <w:rsid w:val="00B62F3A"/>
    <w:rsid w:val="00D06C01"/>
    <w:rsid w:val="00E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073E"/>
  <w15:docId w15:val="{5B19111C-FE90-49AE-BE7E-6372E0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E0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2025-06-07T09:55:00Z</dcterms:created>
  <dcterms:modified xsi:type="dcterms:W3CDTF">2025-06-09T10:10:00Z</dcterms:modified>
</cp:coreProperties>
</file>