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6E6E" w:rsidRPr="00E64ADC" w:rsidRDefault="00BC6E6E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BC6E6E" w:rsidRPr="00E64ADC">
        <w:trPr>
          <w:trHeight w:val="290"/>
        </w:trPr>
        <w:tc>
          <w:tcPr>
            <w:tcW w:w="2160" w:type="dxa"/>
          </w:tcPr>
          <w:p w:rsidR="00BC6E6E" w:rsidRPr="00E64ADC" w:rsidRDefault="00492F3F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64AD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6" w:type="dxa"/>
          </w:tcPr>
          <w:p w:rsidR="00BC6E6E" w:rsidRPr="00E64ADC" w:rsidRDefault="00E64ADC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="00492F3F" w:rsidRPr="00E64AD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UTTARPRADESHJOURNALOF</w:t>
              </w:r>
              <w:r w:rsidR="00492F3F" w:rsidRPr="00E64AD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BC6E6E" w:rsidRPr="00E64ADC">
        <w:trPr>
          <w:trHeight w:val="290"/>
        </w:trPr>
        <w:tc>
          <w:tcPr>
            <w:tcW w:w="2160" w:type="dxa"/>
          </w:tcPr>
          <w:p w:rsidR="00BC6E6E" w:rsidRPr="00E64ADC" w:rsidRDefault="00492F3F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64ADC">
              <w:rPr>
                <w:rFonts w:ascii="Arial" w:hAnsi="Arial" w:cs="Arial"/>
                <w:spacing w:val="-2"/>
                <w:sz w:val="20"/>
                <w:szCs w:val="20"/>
              </w:rPr>
              <w:t>ManuscriptNumber:</w:t>
            </w:r>
          </w:p>
        </w:tc>
        <w:tc>
          <w:tcPr>
            <w:tcW w:w="10626" w:type="dxa"/>
          </w:tcPr>
          <w:p w:rsidR="00BC6E6E" w:rsidRPr="00E64ADC" w:rsidRDefault="00492F3F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Ms_UPJOZ_5066</w:t>
            </w:r>
          </w:p>
        </w:tc>
      </w:tr>
      <w:tr w:rsidR="00BC6E6E" w:rsidRPr="00E64ADC">
        <w:trPr>
          <w:trHeight w:val="650"/>
        </w:trPr>
        <w:tc>
          <w:tcPr>
            <w:tcW w:w="2160" w:type="dxa"/>
          </w:tcPr>
          <w:p w:rsidR="00BC6E6E" w:rsidRPr="00E64ADC" w:rsidRDefault="00492F3F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64ADC">
              <w:rPr>
                <w:rFonts w:ascii="Arial" w:hAnsi="Arial" w:cs="Arial"/>
                <w:sz w:val="20"/>
                <w:szCs w:val="20"/>
              </w:rPr>
              <w:t>Titleofthe</w:t>
            </w:r>
            <w:r w:rsidRPr="00E64AD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6" w:type="dxa"/>
          </w:tcPr>
          <w:p w:rsidR="00BC6E6E" w:rsidRPr="00E64ADC" w:rsidRDefault="00492F3F">
            <w:pPr>
              <w:pStyle w:val="TableParagraph"/>
              <w:spacing w:before="20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E64ADC">
              <w:rPr>
                <w:rFonts w:ascii="Arial" w:hAnsi="Arial" w:cs="Arial"/>
                <w:b/>
                <w:sz w:val="20"/>
                <w:szCs w:val="20"/>
              </w:rPr>
              <w:t>ImpactofHumanElephantConflict:AcasestudyfromNorthernWestBengal</w:t>
            </w:r>
            <w:proofErr w:type="gramEnd"/>
            <w:r w:rsidRPr="00E64ADC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E64ADC">
              <w:rPr>
                <w:rFonts w:ascii="Arial" w:hAnsi="Arial" w:cs="Arial"/>
                <w:b/>
                <w:spacing w:val="-2"/>
                <w:sz w:val="20"/>
                <w:szCs w:val="20"/>
              </w:rPr>
              <w:t>India</w:t>
            </w:r>
          </w:p>
        </w:tc>
      </w:tr>
      <w:tr w:rsidR="00BC6E6E" w:rsidRPr="00E64ADC">
        <w:trPr>
          <w:trHeight w:val="333"/>
        </w:trPr>
        <w:tc>
          <w:tcPr>
            <w:tcW w:w="2160" w:type="dxa"/>
          </w:tcPr>
          <w:p w:rsidR="00BC6E6E" w:rsidRPr="00E64ADC" w:rsidRDefault="00492F3F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64ADC">
              <w:rPr>
                <w:rFonts w:ascii="Arial" w:hAnsi="Arial" w:cs="Arial"/>
                <w:sz w:val="20"/>
                <w:szCs w:val="20"/>
              </w:rPr>
              <w:t>Typeofthe</w:t>
            </w:r>
            <w:r w:rsidRPr="00E64AD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6" w:type="dxa"/>
          </w:tcPr>
          <w:p w:rsidR="00BC6E6E" w:rsidRPr="00E64ADC" w:rsidRDefault="00492F3F">
            <w:pPr>
              <w:pStyle w:val="TableParagraph"/>
              <w:spacing w:before="49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>OriginalResearch</w:t>
            </w:r>
            <w:r w:rsidRPr="00E64AD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BC6E6E" w:rsidRPr="00E64ADC" w:rsidRDefault="00BC6E6E">
      <w:pPr>
        <w:pStyle w:val="BodyText"/>
        <w:rPr>
          <w:rFonts w:ascii="Arial" w:hAnsi="Arial" w:cs="Arial"/>
          <w:b w:val="0"/>
        </w:rPr>
      </w:pPr>
    </w:p>
    <w:tbl>
      <w:tblPr>
        <w:tblpPr w:leftFromText="180" w:rightFromText="180" w:vertAnchor="text" w:horzAnchor="margin" w:tblpY="10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962CBC" w:rsidRPr="00E64ADC" w:rsidTr="00962CBC">
        <w:trPr>
          <w:trHeight w:val="453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:rsidR="00962CBC" w:rsidRPr="00E64ADC" w:rsidRDefault="00962CBC" w:rsidP="00962CB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proofErr w:type="gramStart"/>
            <w:r w:rsidRPr="00E64A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64AD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  <w:proofErr w:type="gramEnd"/>
          </w:p>
        </w:tc>
      </w:tr>
      <w:tr w:rsidR="00962CBC" w:rsidRPr="00E64ADC" w:rsidTr="00962CBC">
        <w:trPr>
          <w:trHeight w:val="688"/>
        </w:trPr>
        <w:tc>
          <w:tcPr>
            <w:tcW w:w="3334" w:type="dxa"/>
          </w:tcPr>
          <w:p w:rsidR="00962CBC" w:rsidRPr="00E64ADC" w:rsidRDefault="00962CBC" w:rsidP="00962C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:rsidR="00962CBC" w:rsidRPr="00E64ADC" w:rsidRDefault="00962CBC" w:rsidP="00962CBC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64AD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962CBC" w:rsidRPr="00E64ADC" w:rsidRDefault="00962CBC" w:rsidP="00962CBC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E64A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ArtificialIntelligence(</w:t>
            </w:r>
            <w:proofErr w:type="gramEnd"/>
            <w:r w:rsidRPr="00E64AD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AI)generatedorassistedreviewcommentsare strictly prohibited during peer review.</w:t>
            </w:r>
          </w:p>
        </w:tc>
        <w:tc>
          <w:tcPr>
            <w:tcW w:w="4014" w:type="dxa"/>
          </w:tcPr>
          <w:p w:rsidR="00962CBC" w:rsidRPr="00E64ADC" w:rsidRDefault="00962CBC" w:rsidP="00962CBC">
            <w:pPr>
              <w:pStyle w:val="TableParagraph"/>
              <w:ind w:right="438"/>
              <w:rPr>
                <w:rFonts w:ascii="Arial" w:hAnsi="Arial" w:cs="Arial"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E64ADC">
              <w:rPr>
                <w:rFonts w:ascii="Arial" w:hAnsi="Arial" w:cs="Arial"/>
                <w:sz w:val="20"/>
                <w:szCs w:val="20"/>
              </w:rPr>
              <w:t>(It is mandatory that authorsshouldwritehis/herfeedbackhere)</w:t>
            </w:r>
          </w:p>
        </w:tc>
      </w:tr>
      <w:tr w:rsidR="00962CBC" w:rsidRPr="00E64ADC" w:rsidTr="00962CBC">
        <w:trPr>
          <w:trHeight w:val="1610"/>
        </w:trPr>
        <w:tc>
          <w:tcPr>
            <w:tcW w:w="3334" w:type="dxa"/>
          </w:tcPr>
          <w:p w:rsidR="00962CBC" w:rsidRPr="00E64ADC" w:rsidRDefault="00962CBC" w:rsidP="00962CB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minimumof3-4sentencesmay be required for this part.</w:t>
            </w:r>
          </w:p>
        </w:tc>
        <w:tc>
          <w:tcPr>
            <w:tcW w:w="5831" w:type="dxa"/>
          </w:tcPr>
          <w:p w:rsidR="00962CBC" w:rsidRPr="00E64ADC" w:rsidRDefault="00962CBC" w:rsidP="00962CBC">
            <w:pPr>
              <w:pStyle w:val="TableParagraph"/>
              <w:ind w:right="111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HEC is one of the major threats both for elephants and people residing in adjoining area. It had caused casualties in almost all </w:t>
            </w:r>
            <w:proofErr w:type="gramStart"/>
            <w:r w:rsidRPr="00E64ADC">
              <w:rPr>
                <w:rFonts w:ascii="Arial" w:hAnsi="Arial" w:cs="Arial"/>
                <w:b/>
                <w:sz w:val="20"/>
                <w:szCs w:val="20"/>
              </w:rPr>
              <w:t>theaffectedareas.So</w:t>
            </w:r>
            <w:proofErr w:type="gramEnd"/>
            <w:r w:rsidRPr="00E64ADC">
              <w:rPr>
                <w:rFonts w:ascii="Arial" w:hAnsi="Arial" w:cs="Arial"/>
                <w:b/>
                <w:sz w:val="20"/>
                <w:szCs w:val="20"/>
              </w:rPr>
              <w:t>,somesite-specificmitigationmeasuresare necessary to solve this issue.</w:t>
            </w:r>
          </w:p>
        </w:tc>
        <w:tc>
          <w:tcPr>
            <w:tcW w:w="4014" w:type="dxa"/>
          </w:tcPr>
          <w:p w:rsidR="00962CBC" w:rsidRPr="00E64ADC" w:rsidRDefault="00625005" w:rsidP="00962CBC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Thank you for the valuable comments. </w:t>
            </w:r>
          </w:p>
        </w:tc>
      </w:tr>
      <w:tr w:rsidR="00962CBC" w:rsidRPr="00E64ADC" w:rsidTr="00962CBC">
        <w:trPr>
          <w:trHeight w:val="1262"/>
        </w:trPr>
        <w:tc>
          <w:tcPr>
            <w:tcW w:w="3334" w:type="dxa"/>
          </w:tcPr>
          <w:p w:rsidR="00962CBC" w:rsidRPr="00E64ADC" w:rsidRDefault="00962CBC" w:rsidP="00962CB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Isthetitleofthearticle </w:t>
            </w:r>
            <w:r w:rsidRPr="00E64AD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962CBC" w:rsidRPr="00E64ADC" w:rsidRDefault="00962CBC" w:rsidP="00962CB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>(Ifnotpleasesuggestan alternative title)</w:t>
            </w:r>
          </w:p>
        </w:tc>
        <w:tc>
          <w:tcPr>
            <w:tcW w:w="5831" w:type="dxa"/>
          </w:tcPr>
          <w:p w:rsidR="00962CBC" w:rsidRPr="00E64ADC" w:rsidRDefault="00962CBC" w:rsidP="00962CBC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>Thetitleis</w:t>
            </w:r>
            <w:r w:rsidRPr="00E64ADC">
              <w:rPr>
                <w:rFonts w:ascii="Arial" w:hAnsi="Arial" w:cs="Arial"/>
                <w:b/>
                <w:spacing w:val="-2"/>
                <w:sz w:val="20"/>
                <w:szCs w:val="20"/>
              </w:rPr>
              <w:t>okay.</w:t>
            </w:r>
          </w:p>
        </w:tc>
        <w:tc>
          <w:tcPr>
            <w:tcW w:w="4014" w:type="dxa"/>
          </w:tcPr>
          <w:p w:rsidR="00962CBC" w:rsidRPr="00E64ADC" w:rsidRDefault="00962CBC" w:rsidP="00962C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BC" w:rsidRPr="00E64ADC" w:rsidTr="00962CBC">
        <w:trPr>
          <w:trHeight w:val="1610"/>
        </w:trPr>
        <w:tc>
          <w:tcPr>
            <w:tcW w:w="3334" w:type="dxa"/>
          </w:tcPr>
          <w:p w:rsidR="00962CBC" w:rsidRPr="00E64ADC" w:rsidRDefault="00962CBC" w:rsidP="00962CBC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</w:t>
            </w:r>
            <w:proofErr w:type="gramStart"/>
            <w:r w:rsidRPr="00E64ADC">
              <w:rPr>
                <w:rFonts w:ascii="Arial" w:hAnsi="Arial" w:cs="Arial"/>
                <w:b/>
                <w:sz w:val="20"/>
                <w:szCs w:val="20"/>
              </w:rPr>
              <w:t>comprehensive?Doyousuggest</w:t>
            </w:r>
            <w:proofErr w:type="gramEnd"/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 the addition (or deletion) of some points in this section?</w:t>
            </w:r>
          </w:p>
          <w:p w:rsidR="00962CBC" w:rsidRPr="00E64ADC" w:rsidRDefault="00962CBC" w:rsidP="00962CB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Pleasewriteyoursuggestions </w:t>
            </w:r>
            <w:r w:rsidRPr="00E64AD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:rsidR="00962CBC" w:rsidRPr="00E64ADC" w:rsidRDefault="00962CBC" w:rsidP="00962CBC">
            <w:pPr>
              <w:pStyle w:val="TableParagraph"/>
              <w:ind w:left="468" w:right="111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>Abstractisclearbutneedgrammaticalcorrectionspecially the key words. It also lacks statistically analysis.</w:t>
            </w:r>
          </w:p>
        </w:tc>
        <w:tc>
          <w:tcPr>
            <w:tcW w:w="4014" w:type="dxa"/>
          </w:tcPr>
          <w:p w:rsidR="00962CBC" w:rsidRPr="00E64ADC" w:rsidRDefault="00625005" w:rsidP="00962CBC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  Necessary corrections have been done. Statistical analysis added. </w:t>
            </w:r>
          </w:p>
        </w:tc>
      </w:tr>
      <w:tr w:rsidR="00962CBC" w:rsidRPr="00E64ADC" w:rsidTr="00962CBC">
        <w:trPr>
          <w:trHeight w:val="705"/>
        </w:trPr>
        <w:tc>
          <w:tcPr>
            <w:tcW w:w="3334" w:type="dxa"/>
          </w:tcPr>
          <w:p w:rsidR="00962CBC" w:rsidRPr="00E64ADC" w:rsidRDefault="00962CBC" w:rsidP="00962CB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>Isthemanuscriptscientifically, correct? Please write here.</w:t>
            </w:r>
          </w:p>
        </w:tc>
        <w:tc>
          <w:tcPr>
            <w:tcW w:w="5831" w:type="dxa"/>
          </w:tcPr>
          <w:p w:rsidR="00962CBC" w:rsidRPr="00E64ADC" w:rsidRDefault="00962CBC" w:rsidP="00962CBC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64ADC">
              <w:rPr>
                <w:rFonts w:ascii="Arial" w:hAnsi="Arial" w:cs="Arial"/>
                <w:sz w:val="20"/>
                <w:szCs w:val="20"/>
              </w:rPr>
              <w:t>Yes,butneedstatisticalanalysisandgrammar</w:t>
            </w:r>
            <w:r w:rsidRPr="00E64ADC">
              <w:rPr>
                <w:rFonts w:ascii="Arial" w:hAnsi="Arial" w:cs="Arial"/>
                <w:spacing w:val="-2"/>
                <w:sz w:val="20"/>
                <w:szCs w:val="20"/>
              </w:rPr>
              <w:t>checking</w:t>
            </w:r>
            <w:proofErr w:type="gramEnd"/>
            <w:r w:rsidRPr="00E64ADC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4014" w:type="dxa"/>
          </w:tcPr>
          <w:p w:rsidR="00962CBC" w:rsidRPr="00E64ADC" w:rsidRDefault="00625005" w:rsidP="00962CBC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All the corrections suggested has been addressed and statistical analysis has </w:t>
            </w:r>
            <w:proofErr w:type="gramStart"/>
            <w:r w:rsidRPr="00E64ADC">
              <w:rPr>
                <w:rFonts w:ascii="Arial" w:hAnsi="Arial" w:cs="Arial"/>
                <w:b/>
                <w:sz w:val="20"/>
                <w:szCs w:val="20"/>
              </w:rPr>
              <w:t>been  added</w:t>
            </w:r>
            <w:proofErr w:type="gramEnd"/>
          </w:p>
        </w:tc>
      </w:tr>
      <w:tr w:rsidR="00962CBC" w:rsidRPr="00E64ADC" w:rsidTr="00962CBC">
        <w:trPr>
          <w:trHeight w:val="1149"/>
        </w:trPr>
        <w:tc>
          <w:tcPr>
            <w:tcW w:w="3334" w:type="dxa"/>
          </w:tcPr>
          <w:p w:rsidR="00962CBC" w:rsidRPr="00E64ADC" w:rsidRDefault="00962CBC" w:rsidP="00962CB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</w:t>
            </w:r>
          </w:p>
          <w:p w:rsidR="00962CBC" w:rsidRPr="00E64ADC" w:rsidRDefault="00962CBC" w:rsidP="00962CBC">
            <w:pPr>
              <w:pStyle w:val="TableParagraph"/>
              <w:spacing w:line="230" w:lineRule="exact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E64ADC">
              <w:rPr>
                <w:rFonts w:ascii="Arial" w:hAnsi="Arial" w:cs="Arial"/>
                <w:b/>
                <w:sz w:val="20"/>
                <w:szCs w:val="20"/>
              </w:rPr>
              <w:t>references,pleasementionthem</w:t>
            </w:r>
            <w:proofErr w:type="gramEnd"/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 in the review form.</w:t>
            </w:r>
          </w:p>
        </w:tc>
        <w:tc>
          <w:tcPr>
            <w:tcW w:w="5831" w:type="dxa"/>
          </w:tcPr>
          <w:p w:rsidR="00962CBC" w:rsidRPr="00E64ADC" w:rsidRDefault="00962CBC" w:rsidP="00962C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64ADC">
              <w:rPr>
                <w:rFonts w:ascii="Arial" w:hAnsi="Arial" w:cs="Arial"/>
                <w:sz w:val="20"/>
                <w:szCs w:val="20"/>
              </w:rPr>
              <w:t>Lessreferences.Needtoaddcitationsfrom2025.Thestyleofthe references should be as per the journal norms.</w:t>
            </w:r>
          </w:p>
        </w:tc>
        <w:tc>
          <w:tcPr>
            <w:tcW w:w="4014" w:type="dxa"/>
          </w:tcPr>
          <w:p w:rsidR="00962CBC" w:rsidRPr="00E64ADC" w:rsidRDefault="00625005" w:rsidP="00962CBC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>Recent reference has been added</w:t>
            </w:r>
          </w:p>
        </w:tc>
      </w:tr>
    </w:tbl>
    <w:tbl>
      <w:tblPr>
        <w:tblpPr w:leftFromText="180" w:rightFromText="180" w:vertAnchor="text" w:horzAnchor="margin" w:tblpY="12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962CBC" w:rsidRPr="00E64ADC" w:rsidTr="00962CBC">
        <w:trPr>
          <w:trHeight w:val="921"/>
        </w:trPr>
        <w:tc>
          <w:tcPr>
            <w:tcW w:w="3334" w:type="dxa"/>
          </w:tcPr>
          <w:p w:rsidR="00962CBC" w:rsidRPr="00E64ADC" w:rsidRDefault="00962CBC" w:rsidP="00962CB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>Isthelanguage/Englishquality of the article suitable for scholarly communications?</w:t>
            </w:r>
          </w:p>
        </w:tc>
        <w:tc>
          <w:tcPr>
            <w:tcW w:w="5831" w:type="dxa"/>
          </w:tcPr>
          <w:p w:rsidR="00962CBC" w:rsidRPr="00E64ADC" w:rsidRDefault="00962CBC" w:rsidP="00962CBC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E64ADC">
              <w:rPr>
                <w:rFonts w:ascii="Arial" w:hAnsi="Arial" w:cs="Arial"/>
                <w:sz w:val="20"/>
                <w:szCs w:val="20"/>
              </w:rPr>
              <w:t>Need</w:t>
            </w:r>
            <w:r w:rsidRPr="00E64ADC">
              <w:rPr>
                <w:rFonts w:ascii="Arial" w:hAnsi="Arial" w:cs="Arial"/>
                <w:spacing w:val="-2"/>
                <w:sz w:val="20"/>
                <w:szCs w:val="20"/>
              </w:rPr>
              <w:t>improvement</w:t>
            </w:r>
          </w:p>
        </w:tc>
        <w:tc>
          <w:tcPr>
            <w:tcW w:w="4014" w:type="dxa"/>
          </w:tcPr>
          <w:p w:rsidR="00962CBC" w:rsidRPr="00E64ADC" w:rsidRDefault="00625005" w:rsidP="00962CBC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>Necessary corrections have been done.</w:t>
            </w:r>
          </w:p>
        </w:tc>
      </w:tr>
      <w:tr w:rsidR="00962CBC" w:rsidRPr="00E64ADC" w:rsidTr="00962CBC">
        <w:trPr>
          <w:trHeight w:val="1178"/>
        </w:trPr>
        <w:tc>
          <w:tcPr>
            <w:tcW w:w="3334" w:type="dxa"/>
          </w:tcPr>
          <w:p w:rsidR="00962CBC" w:rsidRPr="00E64ADC" w:rsidRDefault="00962CBC" w:rsidP="00962CBC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E64AD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:rsidR="00962CBC" w:rsidRPr="00E64ADC" w:rsidRDefault="00962CBC" w:rsidP="00962CB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Topic is nice but manuscript need statistical analysis and </w:t>
            </w:r>
            <w:proofErr w:type="gramStart"/>
            <w:r w:rsidRPr="00E64ADC">
              <w:rPr>
                <w:rFonts w:ascii="Arial" w:hAnsi="Arial" w:cs="Arial"/>
                <w:b/>
                <w:sz w:val="20"/>
                <w:szCs w:val="20"/>
              </w:rPr>
              <w:t>grammaticalcorrection.Samplesizeneedtobementionedand</w:t>
            </w:r>
            <w:proofErr w:type="gramEnd"/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 recent reference need to be added.</w:t>
            </w:r>
          </w:p>
        </w:tc>
        <w:tc>
          <w:tcPr>
            <w:tcW w:w="4014" w:type="dxa"/>
          </w:tcPr>
          <w:p w:rsidR="00962CBC" w:rsidRPr="00E64ADC" w:rsidRDefault="00625005" w:rsidP="00962CBC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All the corrections and suggestions made by the respected reviewer have been addressed. Grammatical corrections have been done. </w:t>
            </w:r>
            <w:r w:rsidR="005A4139" w:rsidRPr="00E64ADC">
              <w:rPr>
                <w:rFonts w:ascii="Arial" w:hAnsi="Arial" w:cs="Arial"/>
                <w:b/>
                <w:sz w:val="20"/>
                <w:szCs w:val="20"/>
              </w:rPr>
              <w:t>Statistical</w:t>
            </w:r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 analysis and sample size have been added. The </w:t>
            </w:r>
            <w:r w:rsidR="005A4139" w:rsidRPr="00E64ADC">
              <w:rPr>
                <w:rFonts w:ascii="Arial" w:hAnsi="Arial" w:cs="Arial"/>
                <w:b/>
                <w:sz w:val="20"/>
                <w:szCs w:val="20"/>
              </w:rPr>
              <w:t xml:space="preserve">map and coordinates of the study area have been added. The </w:t>
            </w:r>
            <w:r w:rsidRPr="00E64ADC">
              <w:rPr>
                <w:rFonts w:ascii="Arial" w:hAnsi="Arial" w:cs="Arial"/>
                <w:b/>
                <w:sz w:val="20"/>
                <w:szCs w:val="20"/>
              </w:rPr>
              <w:t xml:space="preserve">missing references and recent references have been added. </w:t>
            </w:r>
          </w:p>
        </w:tc>
      </w:tr>
    </w:tbl>
    <w:tbl>
      <w:tblPr>
        <w:tblpPr w:leftFromText="180" w:rightFromText="180" w:vertAnchor="text" w:horzAnchor="margin" w:tblpY="482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708"/>
        <w:gridCol w:w="4700"/>
      </w:tblGrid>
      <w:tr w:rsidR="00A975C9" w:rsidRPr="00E64ADC" w:rsidTr="00A975C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5C9" w:rsidRPr="00E64ADC" w:rsidRDefault="00A975C9" w:rsidP="00A975C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E64AD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A975C9" w:rsidRPr="00E64ADC" w:rsidRDefault="00A975C9" w:rsidP="00A975C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975C9" w:rsidRPr="00E64ADC" w:rsidTr="00A975C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5C9" w:rsidRPr="00E64ADC" w:rsidRDefault="00A975C9" w:rsidP="00A975C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5C9" w:rsidRPr="00E64ADC" w:rsidRDefault="00A975C9" w:rsidP="00A975C9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4A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5C9" w:rsidRPr="00E64ADC" w:rsidRDefault="00A975C9" w:rsidP="00A975C9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4A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</w:t>
            </w:r>
            <w:proofErr w:type="gramStart"/>
            <w:r w:rsidRPr="00E64A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</w:t>
            </w:r>
            <w:r w:rsidRPr="00E64AD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</w:t>
            </w:r>
            <w:proofErr w:type="gramEnd"/>
            <w:r w:rsidRPr="00E64AD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if agreed with reviewer, correct the manuscript and highlight that part in the manuscript. It is mandatory that authors should write his/her feedback here)</w:t>
            </w:r>
          </w:p>
        </w:tc>
      </w:tr>
      <w:tr w:rsidR="00A975C9" w:rsidRPr="00E64ADC" w:rsidTr="00A975C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5C9" w:rsidRPr="00E64ADC" w:rsidRDefault="00A975C9" w:rsidP="00A975C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64AD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975C9" w:rsidRPr="00E64ADC" w:rsidRDefault="00A975C9" w:rsidP="00A975C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5C9" w:rsidRPr="00E64ADC" w:rsidRDefault="00A975C9" w:rsidP="00A975C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64AD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64AD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64AD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975C9" w:rsidRPr="00E64ADC" w:rsidRDefault="00A975C9" w:rsidP="00A975C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975C9" w:rsidRPr="00E64ADC" w:rsidRDefault="00A975C9" w:rsidP="00A975C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5C9" w:rsidRPr="00E64ADC" w:rsidRDefault="00A975C9" w:rsidP="00A975C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975C9" w:rsidRPr="00E64ADC" w:rsidRDefault="00A975C9" w:rsidP="00A975C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975C9" w:rsidRPr="00E64ADC" w:rsidRDefault="00A975C9" w:rsidP="00A975C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BC6E6E" w:rsidRPr="00E64ADC" w:rsidRDefault="00BC6E6E" w:rsidP="00A975C9">
      <w:pPr>
        <w:pStyle w:val="TableParagraph"/>
        <w:ind w:left="0"/>
        <w:rPr>
          <w:rFonts w:ascii="Arial" w:hAnsi="Arial" w:cs="Arial"/>
          <w:b/>
          <w:sz w:val="20"/>
          <w:szCs w:val="20"/>
        </w:rPr>
      </w:pPr>
      <w:bookmarkStart w:id="1" w:name="_GoBack"/>
      <w:bookmarkEnd w:id="0"/>
      <w:bookmarkEnd w:id="1"/>
    </w:p>
    <w:sectPr w:rsidR="00BC6E6E" w:rsidRPr="00E64ADC" w:rsidSect="00F226E6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E6E"/>
    <w:rsid w:val="00492F3F"/>
    <w:rsid w:val="005A4139"/>
    <w:rsid w:val="00625005"/>
    <w:rsid w:val="00962CBC"/>
    <w:rsid w:val="00A8719E"/>
    <w:rsid w:val="00A975C9"/>
    <w:rsid w:val="00BC6E6E"/>
    <w:rsid w:val="00D853FC"/>
    <w:rsid w:val="00E64ADC"/>
    <w:rsid w:val="00F226E6"/>
    <w:rsid w:val="00F84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2862F"/>
  <w15:docId w15:val="{89A1DF1B-7591-47D2-B3A1-E9E7B675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26E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226E6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F226E6"/>
  </w:style>
  <w:style w:type="paragraph" w:customStyle="1" w:styleId="TableParagraph">
    <w:name w:val="Table Paragraph"/>
    <w:basedOn w:val="Normal"/>
    <w:uiPriority w:val="1"/>
    <w:qFormat/>
    <w:rsid w:val="00F226E6"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853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bimph.com/journal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10</cp:revision>
  <dcterms:created xsi:type="dcterms:W3CDTF">2025-06-19T12:45:00Z</dcterms:created>
  <dcterms:modified xsi:type="dcterms:W3CDTF">2025-06-23T11:47:00Z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2025-06-19T00:00:00Z</vt:filetime>
  </property>
  <property fmtid="{D5CDD505-2E9C-101B-9397-08002B2CF9AE}" pid="5" name="Producer">
    <vt:lpwstr>3-Heights(TM) PDF Security Shell 4.8.25.2 (http://www.pdf-tools.com)</vt:lpwstr>
  </property>
</Properties>
</file>