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5CF17" w14:textId="77777777" w:rsidR="006C28E0" w:rsidRPr="00E72419" w:rsidRDefault="006C28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12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0625"/>
      </w:tblGrid>
      <w:tr w:rsidR="006C28E0" w:rsidRPr="00E72419" w14:paraId="29C443C1" w14:textId="77777777">
        <w:trPr>
          <w:trHeight w:val="290"/>
        </w:trPr>
        <w:tc>
          <w:tcPr>
            <w:tcW w:w="2160" w:type="dxa"/>
          </w:tcPr>
          <w:p w14:paraId="7A067ED1" w14:textId="77777777" w:rsidR="006C28E0" w:rsidRPr="00E72419" w:rsidRDefault="009C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72419">
              <w:rPr>
                <w:rFonts w:ascii="Arial" w:eastAsia="Cambria" w:hAnsi="Arial" w:cs="Arial"/>
                <w:color w:val="000000"/>
                <w:sz w:val="20"/>
                <w:szCs w:val="20"/>
              </w:rPr>
              <w:t>Name:</w:t>
            </w:r>
          </w:p>
        </w:tc>
        <w:bookmarkStart w:id="0" w:name="_qnakpcof459q" w:colFirst="0" w:colLast="0"/>
        <w:bookmarkEnd w:id="0"/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C137B" w14:textId="77777777" w:rsidR="006C28E0" w:rsidRPr="00E72419" w:rsidRDefault="009C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7241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72419">
              <w:rPr>
                <w:rFonts w:ascii="Arial" w:hAnsi="Arial" w:cs="Arial"/>
                <w:sz w:val="20"/>
                <w:szCs w:val="20"/>
              </w:rPr>
              <w:instrText xml:space="preserve"> HYPERLINK "http://www.mbimph.com/journal/1" \h </w:instrText>
            </w:r>
            <w:r w:rsidRPr="00E7241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72419">
              <w:rPr>
                <w:rFonts w:ascii="Arial" w:eastAsia="Cambria" w:hAnsi="Arial" w:cs="Arial"/>
                <w:b/>
                <w:color w:val="0000FF"/>
                <w:sz w:val="20"/>
                <w:szCs w:val="20"/>
                <w:u w:val="single"/>
              </w:rPr>
              <w:t>UTTAR PRADESH JOURNAL OF ZOOLOGY</w:t>
            </w:r>
            <w:r w:rsidRPr="00E72419">
              <w:rPr>
                <w:rFonts w:ascii="Arial" w:eastAsia="Cambria" w:hAnsi="Arial" w:cs="Arial"/>
                <w:b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6C28E0" w:rsidRPr="00E72419" w14:paraId="5A116FF7" w14:textId="77777777">
        <w:trPr>
          <w:trHeight w:val="290"/>
        </w:trPr>
        <w:tc>
          <w:tcPr>
            <w:tcW w:w="2160" w:type="dxa"/>
          </w:tcPr>
          <w:p w14:paraId="6968166E" w14:textId="77777777" w:rsidR="006C28E0" w:rsidRPr="00E72419" w:rsidRDefault="009C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72419">
              <w:rPr>
                <w:rFonts w:ascii="Arial" w:eastAsia="Cambria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17990" w14:textId="77777777" w:rsidR="006C28E0" w:rsidRPr="00E72419" w:rsidRDefault="009C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72419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Ms_UPJOZ_5022</w:t>
            </w:r>
          </w:p>
        </w:tc>
      </w:tr>
      <w:tr w:rsidR="006C28E0" w:rsidRPr="00E72419" w14:paraId="6F193608" w14:textId="77777777">
        <w:trPr>
          <w:trHeight w:val="650"/>
        </w:trPr>
        <w:tc>
          <w:tcPr>
            <w:tcW w:w="2160" w:type="dxa"/>
          </w:tcPr>
          <w:p w14:paraId="6A012AB9" w14:textId="77777777" w:rsidR="006C28E0" w:rsidRPr="00E72419" w:rsidRDefault="009C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72419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0ECCC" w14:textId="77777777" w:rsidR="006C28E0" w:rsidRPr="00E72419" w:rsidRDefault="009C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72419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Spatial distribution of penaeid and palaemonid prawns with special reference to salinity in Subarnarekha estuary, east coast of India</w:t>
            </w:r>
          </w:p>
        </w:tc>
      </w:tr>
      <w:tr w:rsidR="006C28E0" w:rsidRPr="00E72419" w14:paraId="663A8135" w14:textId="77777777">
        <w:trPr>
          <w:trHeight w:val="332"/>
        </w:trPr>
        <w:tc>
          <w:tcPr>
            <w:tcW w:w="2160" w:type="dxa"/>
          </w:tcPr>
          <w:p w14:paraId="353ACEA3" w14:textId="77777777" w:rsidR="006C28E0" w:rsidRPr="00E72419" w:rsidRDefault="009C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72419">
              <w:rPr>
                <w:rFonts w:ascii="Arial" w:eastAsia="Cambria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61543" w14:textId="77777777" w:rsidR="006C28E0" w:rsidRPr="00E72419" w:rsidRDefault="009C0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72419">
              <w:rPr>
                <w:rFonts w:ascii="Arial" w:eastAsia="Cambria" w:hAnsi="Arial" w:cs="Arial"/>
                <w:sz w:val="20"/>
                <w:szCs w:val="20"/>
              </w:rPr>
              <w:t>Research article</w:t>
            </w:r>
          </w:p>
        </w:tc>
      </w:tr>
    </w:tbl>
    <w:p w14:paraId="6D7BAE3C" w14:textId="77777777" w:rsidR="006C28E0" w:rsidRPr="00E72419" w:rsidRDefault="006C28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mbria" w:hAnsi="Arial" w:cs="Arial"/>
          <w:color w:val="000000"/>
          <w:sz w:val="20"/>
          <w:szCs w:val="20"/>
          <w:u w:val="single"/>
        </w:rPr>
      </w:pPr>
    </w:p>
    <w:p w14:paraId="44EBBA77" w14:textId="3CC1D3CE" w:rsidR="006C28E0" w:rsidRPr="00E72419" w:rsidRDefault="006C28E0">
      <w:pPr>
        <w:rPr>
          <w:rFonts w:ascii="Arial" w:hAnsi="Arial" w:cs="Arial"/>
          <w:sz w:val="20"/>
          <w:szCs w:val="20"/>
        </w:rPr>
      </w:pPr>
      <w:bookmarkStart w:id="1" w:name="_5cwr01wuiugq" w:colFirst="0" w:colLast="0"/>
      <w:bookmarkEnd w:id="1"/>
    </w:p>
    <w:tbl>
      <w:tblPr>
        <w:tblStyle w:val="a0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4"/>
        <w:gridCol w:w="5829"/>
        <w:gridCol w:w="4013"/>
      </w:tblGrid>
      <w:tr w:rsidR="006C28E0" w:rsidRPr="00E72419" w14:paraId="2444854A" w14:textId="77777777">
        <w:tc>
          <w:tcPr>
            <w:tcW w:w="13176" w:type="dxa"/>
            <w:gridSpan w:val="3"/>
            <w:tcBorders>
              <w:top w:val="nil"/>
              <w:left w:val="nil"/>
              <w:right w:val="nil"/>
            </w:tcBorders>
          </w:tcPr>
          <w:p w14:paraId="225D3ED3" w14:textId="77777777" w:rsidR="006C28E0" w:rsidRPr="00E72419" w:rsidRDefault="009C0F05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PART  1:</w:t>
            </w:r>
            <w:r w:rsidRPr="00E72419">
              <w:rPr>
                <w:rFonts w:ascii="Arial" w:hAnsi="Arial" w:cs="Arial"/>
                <w:b/>
                <w:sz w:val="20"/>
                <w:szCs w:val="20"/>
              </w:rPr>
              <w:t xml:space="preserve"> Comments</w:t>
            </w:r>
          </w:p>
          <w:p w14:paraId="6E3FE517" w14:textId="77777777" w:rsidR="006C28E0" w:rsidRPr="00E72419" w:rsidRDefault="006C28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8E0" w:rsidRPr="00E72419" w14:paraId="7AF5D61E" w14:textId="77777777">
        <w:tc>
          <w:tcPr>
            <w:tcW w:w="3334" w:type="dxa"/>
          </w:tcPr>
          <w:p w14:paraId="73BA2AF1" w14:textId="77777777" w:rsidR="006C28E0" w:rsidRPr="00E72419" w:rsidRDefault="006C28E0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480E4F32" w14:textId="77777777" w:rsidR="006C28E0" w:rsidRPr="00E72419" w:rsidRDefault="009C0F05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b/>
                <w:sz w:val="20"/>
                <w:szCs w:val="20"/>
              </w:rPr>
              <w:t>Reviewer’s comment</w:t>
            </w:r>
          </w:p>
          <w:p w14:paraId="6800FD84" w14:textId="77777777" w:rsidR="006C28E0" w:rsidRPr="00E72419" w:rsidRDefault="009C0F05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4013" w:type="dxa"/>
          </w:tcPr>
          <w:p w14:paraId="090A8E51" w14:textId="77777777" w:rsidR="006C28E0" w:rsidRPr="00E72419" w:rsidRDefault="009C0F05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E72419">
              <w:rPr>
                <w:rFonts w:ascii="Arial" w:hAnsi="Arial" w:cs="Arial"/>
                <w:sz w:val="20"/>
                <w:szCs w:val="20"/>
              </w:rPr>
              <w:t>(It is mandatory that authors should write his/her feedback here)</w:t>
            </w:r>
          </w:p>
          <w:p w14:paraId="75027956" w14:textId="77777777" w:rsidR="006C28E0" w:rsidRPr="00E72419" w:rsidRDefault="006C28E0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8E0" w:rsidRPr="00E72419" w14:paraId="0C4F44A6" w14:textId="77777777">
        <w:trPr>
          <w:trHeight w:val="1264"/>
        </w:trPr>
        <w:tc>
          <w:tcPr>
            <w:tcW w:w="3334" w:type="dxa"/>
          </w:tcPr>
          <w:p w14:paraId="44244318" w14:textId="77777777" w:rsidR="006C28E0" w:rsidRPr="00E72419" w:rsidRDefault="009C0F0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3E2ED5D9" w14:textId="77777777" w:rsidR="006C28E0" w:rsidRPr="00E72419" w:rsidRDefault="006C28E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25CEAF6A" w14:textId="77777777" w:rsidR="006C28E0" w:rsidRPr="00E72419" w:rsidRDefault="009C0F05">
            <w:pPr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sz w:val="20"/>
                <w:szCs w:val="20"/>
              </w:rPr>
              <w:t xml:space="preserve">The work is presented innovation a very organised way and us scientifically sound. The significance of the study is </w:t>
            </w:r>
            <w:proofErr w:type="gramStart"/>
            <w:r w:rsidRPr="00E72419">
              <w:rPr>
                <w:rFonts w:ascii="Arial" w:hAnsi="Arial" w:cs="Arial"/>
                <w:sz w:val="20"/>
                <w:szCs w:val="20"/>
              </w:rPr>
              <w:t>clear</w:t>
            </w:r>
            <w:proofErr w:type="gramEnd"/>
            <w:r w:rsidRPr="00E72419">
              <w:rPr>
                <w:rFonts w:ascii="Arial" w:hAnsi="Arial" w:cs="Arial"/>
                <w:sz w:val="20"/>
                <w:szCs w:val="20"/>
              </w:rPr>
              <w:t xml:space="preserve"> explained by the author.</w:t>
            </w:r>
          </w:p>
        </w:tc>
        <w:tc>
          <w:tcPr>
            <w:tcW w:w="4013" w:type="dxa"/>
          </w:tcPr>
          <w:p w14:paraId="052C3739" w14:textId="74515474" w:rsidR="006C28E0" w:rsidRPr="00E72419" w:rsidRDefault="00B20D78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6C28E0" w:rsidRPr="00E72419" w14:paraId="651E0F5B" w14:textId="77777777">
        <w:trPr>
          <w:trHeight w:val="1262"/>
        </w:trPr>
        <w:tc>
          <w:tcPr>
            <w:tcW w:w="3334" w:type="dxa"/>
          </w:tcPr>
          <w:p w14:paraId="58095DF5" w14:textId="77777777" w:rsidR="006C28E0" w:rsidRPr="00E72419" w:rsidRDefault="009C0F0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7A666F0B" w14:textId="77777777" w:rsidR="006C28E0" w:rsidRPr="00E72419" w:rsidRDefault="009C0F0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46BF008B" w14:textId="77777777" w:rsidR="006C28E0" w:rsidRPr="00E72419" w:rsidRDefault="006C28E0">
            <w:pPr>
              <w:keepNext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829" w:type="dxa"/>
          </w:tcPr>
          <w:p w14:paraId="28849E9A" w14:textId="77777777" w:rsidR="006C28E0" w:rsidRPr="00E72419" w:rsidRDefault="009C0F0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sz w:val="20"/>
                <w:szCs w:val="20"/>
              </w:rPr>
              <w:t>Good</w:t>
            </w:r>
          </w:p>
        </w:tc>
        <w:tc>
          <w:tcPr>
            <w:tcW w:w="4013" w:type="dxa"/>
          </w:tcPr>
          <w:p w14:paraId="02C54614" w14:textId="7E5E6007" w:rsidR="006C28E0" w:rsidRPr="00E72419" w:rsidRDefault="00B20D78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6C28E0" w:rsidRPr="00E72419" w14:paraId="714758DB" w14:textId="77777777">
        <w:trPr>
          <w:trHeight w:val="1262"/>
        </w:trPr>
        <w:tc>
          <w:tcPr>
            <w:tcW w:w="3334" w:type="dxa"/>
          </w:tcPr>
          <w:p w14:paraId="4D4008B3" w14:textId="77777777" w:rsidR="006C28E0" w:rsidRPr="00E72419" w:rsidRDefault="009C0F05">
            <w:pPr>
              <w:keepNext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b/>
                <w:sz w:val="20"/>
                <w:szCs w:val="20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2C9AA86D" w14:textId="77777777" w:rsidR="006C28E0" w:rsidRPr="00E72419" w:rsidRDefault="006C28E0">
            <w:pPr>
              <w:keepNext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829" w:type="dxa"/>
          </w:tcPr>
          <w:p w14:paraId="443C1891" w14:textId="77777777" w:rsidR="006C28E0" w:rsidRPr="00E72419" w:rsidRDefault="009C0F0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sz w:val="20"/>
                <w:szCs w:val="20"/>
              </w:rPr>
              <w:t>Could be made a little more comprehensive. A slight betterment in language used is suggested.</w:t>
            </w:r>
          </w:p>
        </w:tc>
        <w:tc>
          <w:tcPr>
            <w:tcW w:w="4013" w:type="dxa"/>
          </w:tcPr>
          <w:p w14:paraId="50874AA4" w14:textId="693503B0" w:rsidR="006C28E0" w:rsidRPr="00E72419" w:rsidRDefault="00B20D78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sz w:val="20"/>
                <w:szCs w:val="20"/>
              </w:rPr>
              <w:t>Tried in revised manuscript.</w:t>
            </w:r>
          </w:p>
        </w:tc>
      </w:tr>
      <w:tr w:rsidR="006C28E0" w:rsidRPr="00E72419" w14:paraId="3A8A328C" w14:textId="77777777">
        <w:trPr>
          <w:trHeight w:val="704"/>
        </w:trPr>
        <w:tc>
          <w:tcPr>
            <w:tcW w:w="3334" w:type="dxa"/>
          </w:tcPr>
          <w:p w14:paraId="5928BD3F" w14:textId="77777777" w:rsidR="006C28E0" w:rsidRPr="00E72419" w:rsidRDefault="009C0F05">
            <w:pPr>
              <w:keepNext/>
              <w:ind w:left="360"/>
              <w:rPr>
                <w:rFonts w:ascii="Arial" w:eastAsia="Helvetica Neue" w:hAnsi="Arial" w:cs="Arial"/>
                <w:sz w:val="20"/>
                <w:szCs w:val="20"/>
                <w:u w:val="single"/>
              </w:rPr>
            </w:pPr>
            <w:r w:rsidRPr="00E72419">
              <w:rPr>
                <w:rFonts w:ascii="Arial" w:hAnsi="Arial" w:cs="Arial"/>
                <w:b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5829" w:type="dxa"/>
          </w:tcPr>
          <w:p w14:paraId="0AF1051D" w14:textId="77777777" w:rsidR="006C28E0" w:rsidRPr="00E72419" w:rsidRDefault="009C0F05">
            <w:pPr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4013" w:type="dxa"/>
          </w:tcPr>
          <w:p w14:paraId="5B5DDA3D" w14:textId="489C5299" w:rsidR="006C28E0" w:rsidRPr="00E72419" w:rsidRDefault="00B20D78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6C28E0" w:rsidRPr="00E72419" w14:paraId="65D2193E" w14:textId="77777777">
        <w:trPr>
          <w:trHeight w:val="703"/>
        </w:trPr>
        <w:tc>
          <w:tcPr>
            <w:tcW w:w="3334" w:type="dxa"/>
          </w:tcPr>
          <w:p w14:paraId="62C1FD46" w14:textId="77777777" w:rsidR="006C28E0" w:rsidRPr="00E72419" w:rsidRDefault="009C0F0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5829" w:type="dxa"/>
          </w:tcPr>
          <w:p w14:paraId="471E4D28" w14:textId="77777777" w:rsidR="006C28E0" w:rsidRPr="00E72419" w:rsidRDefault="009C0F05">
            <w:pPr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sz w:val="20"/>
                <w:szCs w:val="20"/>
              </w:rPr>
              <w:t>More recent references need to be included.</w:t>
            </w:r>
          </w:p>
        </w:tc>
        <w:tc>
          <w:tcPr>
            <w:tcW w:w="4013" w:type="dxa"/>
          </w:tcPr>
          <w:p w14:paraId="7082D27E" w14:textId="4F63FD18" w:rsidR="006C28E0" w:rsidRPr="00E72419" w:rsidRDefault="00B20D78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sz w:val="20"/>
                <w:szCs w:val="20"/>
              </w:rPr>
              <w:t>Incorporated if revised MS.</w:t>
            </w:r>
          </w:p>
        </w:tc>
      </w:tr>
      <w:tr w:rsidR="006C28E0" w:rsidRPr="00E72419" w14:paraId="29ECA415" w14:textId="77777777">
        <w:trPr>
          <w:trHeight w:val="386"/>
        </w:trPr>
        <w:tc>
          <w:tcPr>
            <w:tcW w:w="3334" w:type="dxa"/>
          </w:tcPr>
          <w:p w14:paraId="481F47E6" w14:textId="77777777" w:rsidR="006C28E0" w:rsidRPr="00E72419" w:rsidRDefault="009C0F05">
            <w:pPr>
              <w:keepNext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b/>
                <w:sz w:val="20"/>
                <w:szCs w:val="20"/>
              </w:rPr>
              <w:t>Is the language/English quality of the article suitable for scholarly communications?</w:t>
            </w:r>
          </w:p>
          <w:p w14:paraId="73161D5D" w14:textId="77777777" w:rsidR="006C28E0" w:rsidRPr="00E72419" w:rsidRDefault="006C28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32717EAF" w14:textId="77777777" w:rsidR="006C28E0" w:rsidRPr="00E72419" w:rsidRDefault="009C0F05">
            <w:pPr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sz w:val="20"/>
                <w:szCs w:val="20"/>
              </w:rPr>
              <w:t>Good. Improvement suggested only in abstract.</w:t>
            </w:r>
          </w:p>
        </w:tc>
        <w:tc>
          <w:tcPr>
            <w:tcW w:w="4013" w:type="dxa"/>
          </w:tcPr>
          <w:p w14:paraId="4715C9D4" w14:textId="4C29E4EC" w:rsidR="006C28E0" w:rsidRPr="00E72419" w:rsidRDefault="00B20D78">
            <w:pPr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6C28E0" w:rsidRPr="00E72419" w14:paraId="48D14378" w14:textId="77777777">
        <w:trPr>
          <w:trHeight w:val="1178"/>
        </w:trPr>
        <w:tc>
          <w:tcPr>
            <w:tcW w:w="3334" w:type="dxa"/>
          </w:tcPr>
          <w:p w14:paraId="765F79D7" w14:textId="77777777" w:rsidR="006C28E0" w:rsidRPr="00E72419" w:rsidRDefault="009C0F05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E7241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72419">
              <w:rPr>
                <w:rFonts w:ascii="Arial" w:hAnsi="Arial" w:cs="Arial"/>
                <w:sz w:val="20"/>
                <w:szCs w:val="20"/>
              </w:rPr>
              <w:t>comments</w:t>
            </w:r>
          </w:p>
          <w:p w14:paraId="47D2207F" w14:textId="77777777" w:rsidR="006C28E0" w:rsidRPr="00E72419" w:rsidRDefault="006C28E0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6335777C" w14:textId="77777777" w:rsidR="006C28E0" w:rsidRPr="00E72419" w:rsidRDefault="009C0F05">
            <w:pPr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sz w:val="20"/>
                <w:szCs w:val="20"/>
              </w:rPr>
              <w:t>Overall very good.</w:t>
            </w:r>
          </w:p>
        </w:tc>
        <w:tc>
          <w:tcPr>
            <w:tcW w:w="4013" w:type="dxa"/>
          </w:tcPr>
          <w:p w14:paraId="1535B79A" w14:textId="51353652" w:rsidR="006C28E0" w:rsidRPr="00E72419" w:rsidRDefault="00B20D78">
            <w:pPr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</w:tbl>
    <w:p w14:paraId="1F163919" w14:textId="77777777" w:rsidR="006C28E0" w:rsidRPr="00E72419" w:rsidRDefault="006C28E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83BBEDC" w14:textId="77777777" w:rsidR="006C28E0" w:rsidRPr="00E72419" w:rsidRDefault="006C28E0">
      <w:pPr>
        <w:jc w:val="both"/>
        <w:rPr>
          <w:rFonts w:ascii="Arial" w:hAnsi="Arial" w:cs="Arial"/>
          <w:sz w:val="20"/>
          <w:szCs w:val="20"/>
          <w:u w:val="single"/>
        </w:rPr>
      </w:pPr>
      <w:bookmarkStart w:id="2" w:name="_GoBack"/>
      <w:bookmarkEnd w:id="2"/>
    </w:p>
    <w:tbl>
      <w:tblPr>
        <w:tblStyle w:val="a1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18"/>
        <w:gridCol w:w="4860"/>
        <w:gridCol w:w="3798"/>
      </w:tblGrid>
      <w:tr w:rsidR="006C28E0" w:rsidRPr="00E72419" w14:paraId="6615E51D" w14:textId="77777777">
        <w:trPr>
          <w:trHeight w:val="237"/>
        </w:trPr>
        <w:tc>
          <w:tcPr>
            <w:tcW w:w="13176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5B358" w14:textId="77777777" w:rsidR="006C28E0" w:rsidRPr="00E72419" w:rsidRDefault="009C0F0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72419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E7241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168E245E" w14:textId="77777777" w:rsidR="006C28E0" w:rsidRPr="00E72419" w:rsidRDefault="006C28E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6C28E0" w:rsidRPr="00E72419" w14:paraId="67542EAA" w14:textId="77777777" w:rsidTr="00E72419">
        <w:trPr>
          <w:trHeight w:val="935"/>
        </w:trPr>
        <w:tc>
          <w:tcPr>
            <w:tcW w:w="45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387DD" w14:textId="77777777" w:rsidR="006C28E0" w:rsidRPr="00E72419" w:rsidRDefault="006C28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00C91" w14:textId="77777777" w:rsidR="006C28E0" w:rsidRPr="00E72419" w:rsidRDefault="009C0F05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3798" w:type="dxa"/>
          </w:tcPr>
          <w:p w14:paraId="5E6EE413" w14:textId="77777777" w:rsidR="006C28E0" w:rsidRPr="00E72419" w:rsidRDefault="009C0F05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E72419">
              <w:rPr>
                <w:rFonts w:ascii="Arial" w:hAnsi="Arial" w:cs="Arial"/>
                <w:sz w:val="20"/>
                <w:szCs w:val="20"/>
              </w:rPr>
              <w:t>(It is mandatory that authors should write his/her feedback here)</w:t>
            </w:r>
          </w:p>
          <w:p w14:paraId="5F309F17" w14:textId="77777777" w:rsidR="006C28E0" w:rsidRPr="00E72419" w:rsidRDefault="006C28E0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8E0" w:rsidRPr="00E72419" w14:paraId="1C7802ED" w14:textId="77777777" w:rsidTr="00E72419">
        <w:trPr>
          <w:trHeight w:val="697"/>
        </w:trPr>
        <w:tc>
          <w:tcPr>
            <w:tcW w:w="45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F0C85" w14:textId="77777777" w:rsidR="006C28E0" w:rsidRPr="00E72419" w:rsidRDefault="009C0F05">
            <w:pPr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41E01F36" w14:textId="77777777" w:rsidR="006C28E0" w:rsidRPr="00E72419" w:rsidRDefault="006C28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A2CBD" w14:textId="77777777" w:rsidR="006C28E0" w:rsidRPr="00E72419" w:rsidRDefault="009C0F0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72419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E72419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E72419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5D332B7F" w14:textId="77777777" w:rsidR="006C28E0" w:rsidRPr="00E72419" w:rsidRDefault="006C28E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188301" w14:textId="77777777" w:rsidR="006C28E0" w:rsidRPr="00E72419" w:rsidRDefault="006C28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8" w:type="dxa"/>
            <w:vAlign w:val="center"/>
          </w:tcPr>
          <w:p w14:paraId="3A666500" w14:textId="77777777" w:rsidR="006C28E0" w:rsidRPr="00E72419" w:rsidRDefault="006C28E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3D8E37" w14:textId="5D08D265" w:rsidR="006C28E0" w:rsidRPr="00E72419" w:rsidRDefault="00B20D78">
            <w:pPr>
              <w:rPr>
                <w:rFonts w:ascii="Arial" w:hAnsi="Arial" w:cs="Arial"/>
                <w:sz w:val="20"/>
                <w:szCs w:val="20"/>
              </w:rPr>
            </w:pPr>
            <w:r w:rsidRPr="00E72419">
              <w:rPr>
                <w:rFonts w:ascii="Arial" w:hAnsi="Arial" w:cs="Arial"/>
                <w:sz w:val="20"/>
                <w:szCs w:val="20"/>
              </w:rPr>
              <w:t>No ethical issues in this work.</w:t>
            </w:r>
          </w:p>
          <w:p w14:paraId="258585F6" w14:textId="77777777" w:rsidR="006C28E0" w:rsidRPr="00E72419" w:rsidRDefault="006C28E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70E7C4" w14:textId="77777777" w:rsidR="006C28E0" w:rsidRPr="00E72419" w:rsidRDefault="006C28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375A1D" w14:textId="77777777" w:rsidR="006C28E0" w:rsidRPr="00E72419" w:rsidRDefault="006C28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mbria" w:hAnsi="Arial" w:cs="Arial"/>
          <w:color w:val="000000"/>
          <w:sz w:val="20"/>
          <w:szCs w:val="20"/>
        </w:rPr>
      </w:pPr>
    </w:p>
    <w:sectPr w:rsidR="006C28E0" w:rsidRPr="00E72419">
      <w:headerReference w:type="default" r:id="rId6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AE3E3" w14:textId="77777777" w:rsidR="00F62742" w:rsidRDefault="00F62742">
      <w:r>
        <w:separator/>
      </w:r>
    </w:p>
  </w:endnote>
  <w:endnote w:type="continuationSeparator" w:id="0">
    <w:p w14:paraId="54D27593" w14:textId="77777777" w:rsidR="00F62742" w:rsidRDefault="00F62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047A3" w14:textId="77777777" w:rsidR="00F62742" w:rsidRDefault="00F62742">
      <w:r>
        <w:separator/>
      </w:r>
    </w:p>
  </w:footnote>
  <w:footnote w:type="continuationSeparator" w:id="0">
    <w:p w14:paraId="72438A7B" w14:textId="77777777" w:rsidR="00F62742" w:rsidRDefault="00F62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73ED9" w14:textId="77777777" w:rsidR="006C28E0" w:rsidRDefault="006C28E0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29F2F455" w14:textId="77777777" w:rsidR="006C28E0" w:rsidRDefault="006C28E0">
    <w:pPr>
      <w:spacing w:before="280"/>
      <w:jc w:val="center"/>
      <w:rPr>
        <w:rFonts w:ascii="Arial" w:eastAsia="Arial" w:hAnsi="Arial" w:cs="Arial"/>
        <w:color w:val="003399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8E0"/>
    <w:rsid w:val="002527F3"/>
    <w:rsid w:val="00260D54"/>
    <w:rsid w:val="00550660"/>
    <w:rsid w:val="006C28E0"/>
    <w:rsid w:val="00911499"/>
    <w:rsid w:val="009C0F05"/>
    <w:rsid w:val="00B20D78"/>
    <w:rsid w:val="00B62F3A"/>
    <w:rsid w:val="00E00860"/>
    <w:rsid w:val="00E72419"/>
    <w:rsid w:val="00F6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2073E"/>
  <w15:docId w15:val="{5B19111C-FE90-49AE-BE7E-6372E07C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semiHidden/>
    <w:unhideWhenUsed/>
    <w:rsid w:val="00E008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Editor-11</cp:lastModifiedBy>
  <cp:revision>3</cp:revision>
  <dcterms:created xsi:type="dcterms:W3CDTF">2025-06-07T13:33:00Z</dcterms:created>
  <dcterms:modified xsi:type="dcterms:W3CDTF">2025-06-09T10:05:00Z</dcterms:modified>
</cp:coreProperties>
</file>