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660E9" w14:textId="1063B98B" w:rsidR="006126A9" w:rsidRDefault="004040C5" w:rsidP="004040C5">
      <w:pPr>
        <w:spacing w:after="218" w:line="276" w:lineRule="auto"/>
        <w:ind w:left="1191" w:right="232" w:hanging="821"/>
        <w:jc w:val="center"/>
      </w:pPr>
      <w:r w:rsidRPr="004040C5">
        <w:rPr>
          <w:b/>
        </w:rPr>
        <w:t xml:space="preserve">Study on the Effect of </w:t>
      </w:r>
      <w:r w:rsidR="004A0F41" w:rsidRPr="004A0F41">
        <w:rPr>
          <w:b/>
          <w:i/>
          <w:iCs/>
        </w:rPr>
        <w:t>B. Serrata</w:t>
      </w:r>
      <w:r w:rsidRPr="004040C5">
        <w:rPr>
          <w:b/>
        </w:rPr>
        <w:t xml:space="preserve"> and Bovine follicular fluid on hydroxyproline content in Achilles tendon defect in dogs</w:t>
      </w:r>
    </w:p>
    <w:p w14:paraId="17F5D927" w14:textId="77777777" w:rsidR="00E17BFF" w:rsidRDefault="00E17BFF" w:rsidP="00F10407">
      <w:pPr>
        <w:pStyle w:val="Heading1"/>
        <w:spacing w:line="276" w:lineRule="auto"/>
        <w:ind w:left="2471" w:right="232" w:hanging="2116"/>
        <w:jc w:val="both"/>
      </w:pPr>
    </w:p>
    <w:p w14:paraId="1220A05E" w14:textId="4429F056" w:rsidR="006126A9" w:rsidRDefault="00F10407" w:rsidP="004040C5">
      <w:pPr>
        <w:pStyle w:val="Heading1"/>
        <w:spacing w:line="276" w:lineRule="auto"/>
        <w:ind w:left="0" w:right="232" w:firstLine="0"/>
        <w:jc w:val="both"/>
      </w:pPr>
      <w:r>
        <w:t xml:space="preserve">Abstract  </w:t>
      </w:r>
    </w:p>
    <w:p w14:paraId="08B4E1D6" w14:textId="5B6996FE" w:rsidR="006126A9" w:rsidRDefault="00F10407" w:rsidP="00F10407">
      <w:pPr>
        <w:spacing w:line="276" w:lineRule="auto"/>
        <w:ind w:left="20"/>
      </w:pPr>
      <w:r>
        <w:rPr>
          <w:b/>
        </w:rPr>
        <w:t xml:space="preserve">Background: </w:t>
      </w:r>
      <w:r>
        <w:t>Calcaneal tendon</w:t>
      </w:r>
      <w:r>
        <w:rPr>
          <w:b/>
        </w:rPr>
        <w:t xml:space="preserve"> (</w:t>
      </w:r>
      <w:r>
        <w:t xml:space="preserve">Achilles tendon) </w:t>
      </w:r>
      <w:r w:rsidR="00842418" w:rsidRPr="00842418">
        <w:t>consists of</w:t>
      </w:r>
      <w:r>
        <w:t xml:space="preserve"> multiple tendons from several muscles of the posterior limb and represent as strongest tendon in body. Traumatic injury is </w:t>
      </w:r>
      <w:r w:rsidR="00842418">
        <w:t xml:space="preserve">the </w:t>
      </w:r>
      <w:r>
        <w:t>most common affection of the Achilles tendon which may cause tendon damage lead the foot to fall flat – much like humans walk</w:t>
      </w:r>
      <w:r>
        <w:rPr>
          <w:b/>
        </w:rPr>
        <w:t>. Objective</w:t>
      </w:r>
      <w:r>
        <w:t xml:space="preserve">: </w:t>
      </w:r>
      <w:r w:rsidR="00842418">
        <w:t xml:space="preserve">the </w:t>
      </w:r>
      <w:r w:rsidR="00A40C2D">
        <w:t>present study</w:t>
      </w:r>
      <w:r>
        <w:t xml:space="preserve"> is designed to compare </w:t>
      </w:r>
      <w:r w:rsidR="00842418">
        <w:t xml:space="preserve">the </w:t>
      </w:r>
      <w:r>
        <w:t xml:space="preserve">efficacy of </w:t>
      </w:r>
      <w:r w:rsidR="004A0F41" w:rsidRPr="004A0F41">
        <w:rPr>
          <w:i/>
          <w:iCs/>
        </w:rPr>
        <w:t>B. Serrata</w:t>
      </w:r>
      <w:r>
        <w:t xml:space="preserve"> extract and bovine follicular fluid on tendon healing and regeneration process in dog. </w:t>
      </w:r>
      <w:r>
        <w:rPr>
          <w:b/>
        </w:rPr>
        <w:t>Material and Methods</w:t>
      </w:r>
      <w:r>
        <w:t xml:space="preserve">: Twenty-seven adult local breed dogs, weighing 18-20 kg. Dogs were categorized into three equal groups (9 </w:t>
      </w:r>
      <w:r w:rsidR="00842418">
        <w:t>dogs</w:t>
      </w:r>
      <w:r>
        <w:t xml:space="preserve">), </w:t>
      </w:r>
      <w:r w:rsidR="00842418">
        <w:t xml:space="preserve">as </w:t>
      </w:r>
      <w:proofErr w:type="spellStart"/>
      <w:proofErr w:type="gramStart"/>
      <w:r>
        <w:t>control,</w:t>
      </w:r>
      <w:r w:rsidR="00632552">
        <w:t>,</w:t>
      </w:r>
      <w:proofErr w:type="gramEnd"/>
      <w:r w:rsidR="00632552">
        <w:t>treated</w:t>
      </w:r>
      <w:proofErr w:type="spellEnd"/>
      <w:r w:rsidR="00632552">
        <w:t xml:space="preserve"> 1 and</w:t>
      </w:r>
      <w:r>
        <w:t xml:space="preserve"> treated 2. Surgical site was prepared under aseptic technique, After Achilles tendon exposure, tendon defect was induced as a core lesion in all dogs by penetrating tendon using </w:t>
      </w:r>
      <w:r w:rsidR="00632552">
        <w:t>16-gauge</w:t>
      </w:r>
      <w:r w:rsidR="00842418">
        <w:t xml:space="preserve"> needle</w:t>
      </w:r>
      <w:r>
        <w:t xml:space="preserve">. Tendon defect was treated with local application of autologous PRF in controls group. Tendon defect in treated group1 was treated via local usage of autologous PRF and </w:t>
      </w:r>
      <w:r w:rsidRPr="00632552">
        <w:rPr>
          <w:i/>
          <w:iCs/>
        </w:rPr>
        <w:t>B</w:t>
      </w:r>
      <w:r w:rsidR="00632552" w:rsidRPr="00632552">
        <w:rPr>
          <w:i/>
          <w:iCs/>
        </w:rPr>
        <w:t>.</w:t>
      </w:r>
      <w:r w:rsidR="00632552">
        <w:rPr>
          <w:i/>
          <w:iCs/>
        </w:rPr>
        <w:t xml:space="preserve"> </w:t>
      </w:r>
      <w:r w:rsidRPr="00632552">
        <w:rPr>
          <w:i/>
          <w:iCs/>
        </w:rPr>
        <w:t>Serrata</w:t>
      </w:r>
      <w:r>
        <w:t xml:space="preserve"> extract. While in treated group 2 the tendon defect was treated by Autologous PRF and Bovine Follicular Fluid via local application. The surgical site was closed routinely and the animals were evaluated clinically, </w:t>
      </w:r>
      <w:r w:rsidR="00632552">
        <w:t>m</w:t>
      </w:r>
      <w:r>
        <w:t xml:space="preserve">acroscopically, </w:t>
      </w:r>
      <w:r w:rsidR="00632552">
        <w:t>m</w:t>
      </w:r>
      <w:r>
        <w:t xml:space="preserve">icroscopically, and hydroxyproline test was performed along study period. </w:t>
      </w:r>
      <w:r>
        <w:rPr>
          <w:b/>
        </w:rPr>
        <w:t xml:space="preserve">Results: </w:t>
      </w:r>
      <w:r>
        <w:t>Clinically</w:t>
      </w:r>
      <w:r>
        <w:rPr>
          <w:b/>
        </w:rPr>
        <w:t>,</w:t>
      </w:r>
      <w:r>
        <w:t xml:space="preserve"> redness and swelling of the surgical site were less and disappeared in treated groups as a compare with control group. While lameness was significantly disappeared in </w:t>
      </w:r>
      <w:r w:rsidR="004A0F41" w:rsidRPr="004A0F41">
        <w:rPr>
          <w:i/>
          <w:iCs/>
        </w:rPr>
        <w:t>B. Serrata</w:t>
      </w:r>
      <w:r>
        <w:t xml:space="preserve"> group in 9 </w:t>
      </w:r>
      <w:r w:rsidR="00A40C2D">
        <w:t>days'</w:t>
      </w:r>
      <w:r>
        <w:t xml:space="preserve"> post-surgery when compared with bovine follicular fluid and control groups. Hydroxyproline content of Achilles tendon was significantly increase in B. serrata group as a compare with Bovine follicular fluid and control group after 30-day post-surgery. </w:t>
      </w:r>
      <w:r w:rsidR="004A0F41" w:rsidRPr="004A0F41">
        <w:t>on the other hand, Bovine FF group exhibited a high level of hydroxyproline when contrast with control group at the same period</w:t>
      </w:r>
      <w:r>
        <w:t xml:space="preserve">. </w:t>
      </w:r>
      <w:r>
        <w:rPr>
          <w:b/>
        </w:rPr>
        <w:t>Conclusion</w:t>
      </w:r>
      <w:r>
        <w:t xml:space="preserve">: </w:t>
      </w:r>
      <w:r w:rsidRPr="004A0F41">
        <w:rPr>
          <w:i/>
          <w:iCs/>
        </w:rPr>
        <w:t>B</w:t>
      </w:r>
      <w:r w:rsidR="004A0F41" w:rsidRPr="004A0F41">
        <w:rPr>
          <w:i/>
          <w:iCs/>
        </w:rPr>
        <w:t>.</w:t>
      </w:r>
      <w:r w:rsidRPr="004A0F41">
        <w:rPr>
          <w:i/>
          <w:iCs/>
        </w:rPr>
        <w:t xml:space="preserve"> serrat</w:t>
      </w:r>
      <w:r w:rsidR="004A0F41">
        <w:rPr>
          <w:i/>
          <w:iCs/>
        </w:rPr>
        <w:t>a</w:t>
      </w:r>
      <w:r>
        <w:t xml:space="preserve"> extract and bovine follicular fluid can enhance tendon healing and regeneration process but </w:t>
      </w:r>
      <w:r w:rsidR="004A0F41" w:rsidRPr="004A0F41">
        <w:rPr>
          <w:i/>
          <w:iCs/>
        </w:rPr>
        <w:t>B. Serrata</w:t>
      </w:r>
      <w:r>
        <w:t xml:space="preserve"> showed the most effective results in tendon rebuilding process.  </w:t>
      </w:r>
    </w:p>
    <w:p w14:paraId="1E487E40" w14:textId="55D65741" w:rsidR="006126A9" w:rsidRPr="00814491" w:rsidRDefault="00F10407" w:rsidP="00F10407">
      <w:pPr>
        <w:spacing w:after="214" w:line="276" w:lineRule="auto"/>
        <w:ind w:left="10" w:right="232"/>
        <w:rPr>
          <w:bCs/>
          <w:sz w:val="22"/>
          <w:szCs w:val="20"/>
        </w:rPr>
      </w:pPr>
      <w:r w:rsidRPr="00814491">
        <w:rPr>
          <w:bCs/>
          <w:sz w:val="22"/>
          <w:szCs w:val="20"/>
        </w:rPr>
        <w:t xml:space="preserve">Keywords: -Hydroxyproline, Achilles tendon, </w:t>
      </w:r>
      <w:r w:rsidR="004A0F41" w:rsidRPr="004A0F41">
        <w:rPr>
          <w:bCs/>
          <w:i/>
          <w:iCs/>
          <w:sz w:val="22"/>
          <w:szCs w:val="20"/>
        </w:rPr>
        <w:t>B. Serrata</w:t>
      </w:r>
      <w:r w:rsidRPr="00814491">
        <w:rPr>
          <w:bCs/>
          <w:sz w:val="22"/>
          <w:szCs w:val="20"/>
        </w:rPr>
        <w:t xml:space="preserve">, Bovine follicular fluid, Dog  </w:t>
      </w:r>
    </w:p>
    <w:p w14:paraId="5E2016DE" w14:textId="77777777" w:rsidR="006126A9" w:rsidRDefault="00F10407" w:rsidP="00F10407">
      <w:pPr>
        <w:pStyle w:val="Heading1"/>
        <w:spacing w:line="276" w:lineRule="auto"/>
        <w:ind w:left="10" w:right="232"/>
        <w:jc w:val="both"/>
      </w:pPr>
      <w:r>
        <w:t xml:space="preserve">Introduction  </w:t>
      </w:r>
    </w:p>
    <w:p w14:paraId="38B363FE" w14:textId="6001F2F8" w:rsidR="00DC0F01" w:rsidRPr="00DC0F01" w:rsidRDefault="00F10407" w:rsidP="00DC0F01">
      <w:pPr>
        <w:spacing w:after="155" w:line="276" w:lineRule="auto"/>
        <w:ind w:left="20" w:right="900"/>
        <w:rPr>
          <w:color w:val="auto"/>
        </w:rPr>
      </w:pPr>
      <w:r w:rsidRPr="00DC0F01">
        <w:rPr>
          <w:color w:val="auto"/>
        </w:rPr>
        <w:t>The tendon of the Achilles is a strong tendon within the musculoskeletal system of dogs, composed of various closely units of linked tendon that</w:t>
      </w:r>
      <w:r w:rsidR="004A0F41" w:rsidRPr="00DC0F01">
        <w:rPr>
          <w:color w:val="auto"/>
        </w:rPr>
        <w:t xml:space="preserve"> is</w:t>
      </w:r>
      <w:r w:rsidRPr="00DC0F01">
        <w:rPr>
          <w:color w:val="auto"/>
        </w:rPr>
        <w:t xml:space="preserve"> unified at heel</w:t>
      </w:r>
      <w:r w:rsidR="00AB3F0F" w:rsidRPr="00DC0F01">
        <w:rPr>
          <w:color w:val="auto"/>
        </w:rPr>
        <w:t>, a tendon of</w:t>
      </w:r>
      <w:r w:rsidR="00E86393" w:rsidRPr="00DC0F01">
        <w:rPr>
          <w:color w:val="auto"/>
        </w:rPr>
        <w:t xml:space="preserve"> </w:t>
      </w:r>
      <w:r w:rsidR="00AB3F0F" w:rsidRPr="00DC0F01">
        <w:rPr>
          <w:color w:val="auto"/>
        </w:rPr>
        <w:t xml:space="preserve"> </w:t>
      </w:r>
      <w:r w:rsidRPr="00DC0F01">
        <w:rPr>
          <w:color w:val="auto"/>
        </w:rPr>
        <w:t xml:space="preserve"> Superficial d</w:t>
      </w:r>
      <w:r w:rsidR="00A40C2D" w:rsidRPr="00DC0F01">
        <w:rPr>
          <w:color w:val="auto"/>
        </w:rPr>
        <w:t>igital flexor muscle,</w:t>
      </w:r>
      <w:r w:rsidR="00AB3F0F" w:rsidRPr="00DC0F01">
        <w:rPr>
          <w:color w:val="auto"/>
        </w:rPr>
        <w:t xml:space="preserve"> </w:t>
      </w:r>
      <w:r w:rsidRPr="00DC0F01">
        <w:rPr>
          <w:color w:val="auto"/>
        </w:rPr>
        <w:t>gastrocnemius muscle insertion</w:t>
      </w:r>
      <w:r w:rsidR="00AB3F0F" w:rsidRPr="00DC0F01">
        <w:rPr>
          <w:color w:val="auto"/>
        </w:rPr>
        <w:t xml:space="preserve"> tendon</w:t>
      </w:r>
      <w:r w:rsidRPr="00DC0F01">
        <w:rPr>
          <w:color w:val="auto"/>
        </w:rPr>
        <w:t>,</w:t>
      </w:r>
      <w:r w:rsidR="00AB3F0F" w:rsidRPr="00DC0F01">
        <w:rPr>
          <w:color w:val="auto"/>
        </w:rPr>
        <w:t xml:space="preserve"> </w:t>
      </w:r>
      <w:r w:rsidRPr="00DC0F01">
        <w:rPr>
          <w:color w:val="auto"/>
        </w:rPr>
        <w:t>the common tendons of semitendinosus</w:t>
      </w:r>
      <w:r w:rsidR="009C3ECC" w:rsidRPr="00DC0F01">
        <w:rPr>
          <w:color w:val="auto"/>
        </w:rPr>
        <w:t xml:space="preserve"> muscle</w:t>
      </w:r>
      <w:r w:rsidRPr="00DC0F01">
        <w:rPr>
          <w:color w:val="auto"/>
        </w:rPr>
        <w:t xml:space="preserve">, </w:t>
      </w:r>
      <w:r w:rsidR="00A40C2D" w:rsidRPr="00DC0F01">
        <w:rPr>
          <w:color w:val="auto"/>
        </w:rPr>
        <w:t xml:space="preserve">a </w:t>
      </w:r>
      <w:r w:rsidRPr="00DC0F01">
        <w:rPr>
          <w:color w:val="auto"/>
        </w:rPr>
        <w:t>biceps femoris</w:t>
      </w:r>
      <w:r w:rsidR="00B676DF" w:rsidRPr="00DC0F01">
        <w:rPr>
          <w:color w:val="auto"/>
        </w:rPr>
        <w:t xml:space="preserve"> muscle</w:t>
      </w:r>
      <w:r w:rsidRPr="00DC0F01">
        <w:rPr>
          <w:color w:val="auto"/>
        </w:rPr>
        <w:t xml:space="preserve">, and </w:t>
      </w:r>
      <w:proofErr w:type="spellStart"/>
      <w:r w:rsidRPr="00DC0F01">
        <w:rPr>
          <w:color w:val="auto"/>
        </w:rPr>
        <w:t>gracilis</w:t>
      </w:r>
      <w:proofErr w:type="spellEnd"/>
      <w:r w:rsidRPr="00DC0F01">
        <w:rPr>
          <w:color w:val="auto"/>
        </w:rPr>
        <w:t xml:space="preserve"> muscles (Lamb and Duvernois 2005; Sylvestre 2019). Injuries of the Achilles tendon may arise from an acute trauma caused by laceration, fall, significant pulling or stretching, traumatic blunt force, or a perforating injury, as well as from chronic repetitive wounds that are severely not enough to induce acute damage or that result in chronic stretching and tendon </w:t>
      </w:r>
      <w:r w:rsidRPr="00DC0F01">
        <w:rPr>
          <w:color w:val="auto"/>
        </w:rPr>
        <w:lastRenderedPageBreak/>
        <w:t xml:space="preserve">degeneration. Partial and total thickness ruptures of the Achilles tendon, together with failures in its biomechanical qualities, are prevalent injuries among athletes involving </w:t>
      </w:r>
      <w:r w:rsidR="00053E0D" w:rsidRPr="00DC0F01">
        <w:rPr>
          <w:color w:val="auto"/>
        </w:rPr>
        <w:t xml:space="preserve">a </w:t>
      </w:r>
      <w:r w:rsidRPr="00DC0F01">
        <w:rPr>
          <w:color w:val="auto"/>
        </w:rPr>
        <w:t>big tendons</w:t>
      </w:r>
      <w:r w:rsidR="00C9353D" w:rsidRPr="00DC0F01">
        <w:rPr>
          <w:color w:val="auto"/>
        </w:rPr>
        <w:t xml:space="preserve"> </w:t>
      </w:r>
      <w:r w:rsidR="00053E0D" w:rsidRPr="00DC0F01">
        <w:rPr>
          <w:color w:val="auto"/>
        </w:rPr>
        <w:t>a</w:t>
      </w:r>
      <w:r w:rsidR="00C9353D" w:rsidRPr="00DC0F01">
        <w:rPr>
          <w:color w:val="auto"/>
        </w:rPr>
        <w:t>f</w:t>
      </w:r>
      <w:r w:rsidR="00041882" w:rsidRPr="00DC0F01">
        <w:rPr>
          <w:color w:val="auto"/>
        </w:rPr>
        <w:t>f</w:t>
      </w:r>
      <w:r w:rsidR="00053E0D" w:rsidRPr="00DC0F01">
        <w:rPr>
          <w:color w:val="auto"/>
        </w:rPr>
        <w:t>e</w:t>
      </w:r>
      <w:r w:rsidR="00C9353D" w:rsidRPr="00DC0F01">
        <w:rPr>
          <w:color w:val="auto"/>
        </w:rPr>
        <w:t>ction</w:t>
      </w:r>
      <w:r w:rsidRPr="00DC0F01">
        <w:rPr>
          <w:color w:val="auto"/>
        </w:rPr>
        <w:t xml:space="preserve"> (Dal</w:t>
      </w:r>
      <w:r w:rsidR="0003588D" w:rsidRPr="00DC0F01">
        <w:rPr>
          <w:color w:val="auto"/>
        </w:rPr>
        <w:t>-</w:t>
      </w:r>
      <w:r w:rsidRPr="00DC0F01">
        <w:rPr>
          <w:color w:val="auto"/>
        </w:rPr>
        <w:t xml:space="preserve"> Bó, </w:t>
      </w:r>
      <w:r w:rsidRPr="00DC0F01">
        <w:rPr>
          <w:i/>
          <w:color w:val="auto"/>
        </w:rPr>
        <w:t>et al</w:t>
      </w:r>
      <w:r w:rsidRPr="00DC0F01">
        <w:rPr>
          <w:color w:val="auto"/>
        </w:rPr>
        <w:t xml:space="preserve">., 2016). Although the current strategies of treatment based on biomaterials have demonstrated the efficacy for healing of tendon, future study and clinical application must concentrate on discovering ideal integrations of regenerative factors with optimum biomaterials for restoration of tendons (Kim and Park, 2019). </w:t>
      </w:r>
      <w:r w:rsidR="00DC0F01" w:rsidRPr="00DC0F01">
        <w:rPr>
          <w:color w:val="auto"/>
        </w:rPr>
        <w:t>The smaller case fluid has been distinguished as a source of biomaterial factors that can be as indicator of oocytes quality and contains various significant secretory components, such as large number of hormones, including FSH, LH, prolactin, oxytocin and vasopressin, estrogens and progestogens, and also a number of other substances such as proteins, enzymes, polysaccharides, a variety of stimulatory and inhibiting factors (Fortune, 1994). Insulin-like growth factor I (IGF-I) is the important content found in follicular fluid which is a 70 amino acid polypeptide that affects mitogenesis as well as differentiation of a variety of cells (</w:t>
      </w:r>
      <w:proofErr w:type="spellStart"/>
      <w:r w:rsidR="00DC0F01" w:rsidRPr="00DC0F01">
        <w:rPr>
          <w:color w:val="auto"/>
        </w:rPr>
        <w:t>Hasbi</w:t>
      </w:r>
      <w:proofErr w:type="spellEnd"/>
      <w:r w:rsidR="00DC0F01" w:rsidRPr="00DC0F01">
        <w:rPr>
          <w:color w:val="auto"/>
        </w:rPr>
        <w:t xml:space="preserve">, et al. 2017). Frankincense or Boswellia serrata (B. Serrata) is obtained from trees of genus Boswellia. The resin is widely used as aphrodisiac and fertility promoter. It comprises </w:t>
      </w:r>
      <w:proofErr w:type="spellStart"/>
      <w:r w:rsidR="00DC0F01" w:rsidRPr="00DC0F01">
        <w:rPr>
          <w:color w:val="auto"/>
        </w:rPr>
        <w:t>boswellic</w:t>
      </w:r>
      <w:proofErr w:type="spellEnd"/>
      <w:r w:rsidR="00DC0F01" w:rsidRPr="00DC0F01">
        <w:rPr>
          <w:color w:val="auto"/>
        </w:rPr>
        <w:t xml:space="preserve"> acid and other cyclic chemicals that function as steroids, reducing lipid profiles and blood sugar levels in obese patients. It possesses various therapeutic   activities such as bactericidal and anti-inflammatory properties (</w:t>
      </w:r>
      <w:proofErr w:type="spellStart"/>
      <w:r w:rsidR="00DC0F01" w:rsidRPr="00DC0F01">
        <w:rPr>
          <w:color w:val="auto"/>
        </w:rPr>
        <w:t>Pengzong</w:t>
      </w:r>
      <w:proofErr w:type="spellEnd"/>
      <w:r w:rsidR="00DC0F01" w:rsidRPr="00DC0F01">
        <w:rPr>
          <w:color w:val="auto"/>
        </w:rPr>
        <w:t xml:space="preserve">, et al., 2019 and </w:t>
      </w:r>
      <w:proofErr w:type="spellStart"/>
      <w:r w:rsidR="00DC0F01" w:rsidRPr="00DC0F01">
        <w:rPr>
          <w:color w:val="auto"/>
        </w:rPr>
        <w:t>Qurishi</w:t>
      </w:r>
      <w:proofErr w:type="spellEnd"/>
      <w:r w:rsidR="00DC0F01" w:rsidRPr="00DC0F01">
        <w:rPr>
          <w:color w:val="auto"/>
        </w:rPr>
        <w:t xml:space="preserve">, et al., 2010).       </w:t>
      </w:r>
    </w:p>
    <w:p w14:paraId="12C1F190" w14:textId="77777777" w:rsidR="00DC0F01" w:rsidRDefault="00DC0F01" w:rsidP="000F5340">
      <w:pPr>
        <w:pStyle w:val="Heading1"/>
        <w:spacing w:line="276" w:lineRule="auto"/>
        <w:ind w:left="10" w:right="850"/>
        <w:jc w:val="both"/>
        <w:rPr>
          <w:b w:val="0"/>
        </w:rPr>
      </w:pPr>
      <w:r w:rsidRPr="00DC0F01">
        <w:rPr>
          <w:b w:val="0"/>
        </w:rPr>
        <w:t xml:space="preserve">Hydroxyproline is an essential unique amino acid formed proline via hydroxylation of proline in proteins and play an important role in collagen synthesis (Kumar, et al., 2016). Hydroxyproline is present in all tissues and all collagen genetic types and can be obtained through breakdown of collagen. Since tendon extracellular matrix (ECM) is consist of collagen type 1 which is the most abundant ingredient, we depend on hydroxy proline assay was used for evaluation of tendon healing process. Our The present study was designated to evaluate B. serrata extract effect and Bovine follicular fluid effect on hydroxyproline content of injured Achilles tendon and investigate B. serrata extract efficacy on hydroxyproline level in tendon defect and compare it with the effect of Bovine follicular fluid. Also, we PRF was used PRF directly on Achilles tendon defect created in control, treated 1, and treated 2 groups since PRF can be used as a scaffold for tendon healing because platelet concentrates </w:t>
      </w:r>
      <w:proofErr w:type="gramStart"/>
      <w:r w:rsidRPr="00DC0F01">
        <w:rPr>
          <w:b w:val="0"/>
        </w:rPr>
        <w:t>was</w:t>
      </w:r>
      <w:proofErr w:type="gramEnd"/>
      <w:r w:rsidRPr="00DC0F01">
        <w:rPr>
          <w:b w:val="0"/>
        </w:rPr>
        <w:t xml:space="preserve"> were used previously in treated treatment of tendon defect other tissues (Abd Al-Hussein et al 2023 and Jasim et al 2025) </w:t>
      </w:r>
    </w:p>
    <w:p w14:paraId="02B28FE8" w14:textId="7CEC5D3D" w:rsidR="0092272E" w:rsidRPr="00DC0F01" w:rsidRDefault="00F10407" w:rsidP="00DC0F01">
      <w:pPr>
        <w:pStyle w:val="Heading1"/>
        <w:spacing w:line="276" w:lineRule="auto"/>
        <w:ind w:left="10" w:right="737"/>
        <w:jc w:val="both"/>
        <w:rPr>
          <w:b w:val="0"/>
        </w:rPr>
      </w:pPr>
      <w:r>
        <w:t>Materials and Methods</w:t>
      </w:r>
    </w:p>
    <w:p w14:paraId="43278DD4" w14:textId="77777777" w:rsidR="00D022F1" w:rsidRDefault="00D022F1" w:rsidP="00F10407">
      <w:pPr>
        <w:spacing w:line="276" w:lineRule="auto"/>
        <w:ind w:left="20" w:right="703"/>
        <w:rPr>
          <w:b/>
          <w:bCs/>
        </w:rPr>
      </w:pPr>
    </w:p>
    <w:p w14:paraId="45229DA4" w14:textId="77777777" w:rsidR="00DC0F01" w:rsidRDefault="00DC0F01" w:rsidP="00F10407">
      <w:pPr>
        <w:spacing w:line="276" w:lineRule="auto"/>
        <w:ind w:left="20" w:right="703"/>
        <w:rPr>
          <w:b/>
          <w:bCs/>
        </w:rPr>
      </w:pPr>
    </w:p>
    <w:p w14:paraId="5464F807" w14:textId="77777777" w:rsidR="00DC0F01" w:rsidRPr="00DC0F01" w:rsidRDefault="00DC0F01" w:rsidP="00DC0F01">
      <w:pPr>
        <w:spacing w:after="158" w:line="276" w:lineRule="auto"/>
        <w:ind w:left="-211" w:right="0" w:firstLine="0"/>
        <w:rPr>
          <w:b/>
          <w:bCs/>
        </w:rPr>
      </w:pPr>
      <w:r w:rsidRPr="00DC0F01">
        <w:rPr>
          <w:b/>
          <w:bCs/>
        </w:rPr>
        <w:t>Animals and area of the study:</w:t>
      </w:r>
    </w:p>
    <w:p w14:paraId="408C087F" w14:textId="610F9468" w:rsidR="00DC0F01" w:rsidRPr="00DC0F01" w:rsidRDefault="00DC0F01" w:rsidP="00DC0F01">
      <w:pPr>
        <w:spacing w:after="158" w:line="276" w:lineRule="auto"/>
        <w:ind w:left="-211" w:right="0" w:firstLine="0"/>
      </w:pPr>
      <w:r w:rsidRPr="00DC0F01">
        <w:t xml:space="preserve">The present study was conducted during from November 2024 to April 2025.  Twenty-seven adult local breed dogs weighing between 18 to 20 kg were use in this study. The animals of the current study were housed in the animal house of collage of veterinary medicine/ University of Basrah in individual </w:t>
      </w:r>
      <w:r w:rsidRPr="00DC0F01">
        <w:lastRenderedPageBreak/>
        <w:t>cages and supplied by free food and purified tap water (</w:t>
      </w:r>
      <w:proofErr w:type="spellStart"/>
      <w:r w:rsidRPr="00DC0F01">
        <w:t>Alrafas</w:t>
      </w:r>
      <w:proofErr w:type="spellEnd"/>
      <w:r w:rsidRPr="00DC0F01">
        <w:t xml:space="preserve">, et al., 2023) and distribute divided into three equal groups (9 each): Group of control, in which Achilles tendon defect was only treated by local application of PRF, Treated group 1: Achilles tendon defect was treated with B. serrata extract (1.5ml) and PRF via local rout, and Treated group 2 in which Achilles tendon defect treated locally with bovine follicular fluid (1.5ml) and PRF.  </w:t>
      </w:r>
    </w:p>
    <w:p w14:paraId="3ACD790F" w14:textId="77777777" w:rsidR="00DC0F01" w:rsidRPr="00DC0F01" w:rsidRDefault="00DC0F01" w:rsidP="00DC0F01">
      <w:pPr>
        <w:spacing w:after="158" w:line="276" w:lineRule="auto"/>
        <w:ind w:left="-211" w:right="0" w:firstLine="0"/>
        <w:rPr>
          <w:b/>
          <w:bCs/>
        </w:rPr>
      </w:pPr>
      <w:r w:rsidRPr="00DC0F01">
        <w:rPr>
          <w:b/>
          <w:bCs/>
        </w:rPr>
        <w:t xml:space="preserve">Bovine follicular fluid (Bovine F.F.) preparation   </w:t>
      </w:r>
    </w:p>
    <w:p w14:paraId="77AA0EE2" w14:textId="11D6D742" w:rsidR="00DC0F01" w:rsidRPr="003B3697" w:rsidRDefault="00140058" w:rsidP="00DC0F01">
      <w:pPr>
        <w:spacing w:after="158" w:line="276" w:lineRule="auto"/>
        <w:ind w:left="-211" w:right="0" w:firstLine="0"/>
      </w:pPr>
      <w:r>
        <w:t>C</w:t>
      </w:r>
      <w:r w:rsidRPr="003B3697">
        <w:t>ollect</w:t>
      </w:r>
      <w:r w:rsidR="00DC0F01" w:rsidRPr="003B3697">
        <w:t xml:space="preserve"> of the ovaries was from the slaughterhouse in Basrah and transported to the laboratory in a refrigerated container within a standard time frame. Upon arrival, the ovaries were placed in a kidney-shaped dish containing 9% physiological saline solution to remove blood and impurities.  </w:t>
      </w:r>
    </w:p>
    <w:p w14:paraId="5A8D37A1" w14:textId="5209FD85" w:rsidR="006126A9" w:rsidRDefault="00DC0F01" w:rsidP="00DC0F01">
      <w:pPr>
        <w:spacing w:after="158" w:line="276" w:lineRule="auto"/>
        <w:ind w:left="-211" w:right="0" w:firstLine="0"/>
      </w:pPr>
      <w:r w:rsidRPr="003B3697">
        <w:t>The follicular fluid was then obtained from the mature follicles through aspiration using a 20-gauge needle. A 10 ml syringe was used to transfer the fluid into a test tube. (Figure 1). The sample was centrifuged twice at 1000 revolutions per minute for 15 minutes for cellular debris removal. (Figure 2). The supernatant was carefully carried to the glass beaker and incubated at (50°C) for (30 m) in water bath to facilitate heat inactivation. The follicular fluid was subsequently filtered using a 0.22 um syringe filter and stored in a 1.5 ml tube at -2 °C until used in the experiment (</w:t>
      </w:r>
      <w:proofErr w:type="spellStart"/>
      <w:r w:rsidRPr="003B3697">
        <w:t>Alsalim</w:t>
      </w:r>
      <w:proofErr w:type="spellEnd"/>
      <w:r w:rsidRPr="003B3697">
        <w:t xml:space="preserve">, et al.,2021).  </w:t>
      </w:r>
      <w:r w:rsidR="00F10407">
        <w:rPr>
          <w:rFonts w:ascii="Calibri" w:eastAsia="Calibri" w:hAnsi="Calibri" w:cs="Calibri"/>
          <w:noProof/>
          <w:sz w:val="22"/>
        </w:rPr>
        <mc:AlternateContent>
          <mc:Choice Requires="wpg">
            <w:drawing>
              <wp:inline distT="0" distB="0" distL="0" distR="0" wp14:anchorId="15EE46E1" wp14:editId="5817D06B">
                <wp:extent cx="6086475" cy="3096264"/>
                <wp:effectExtent l="0" t="0" r="0" b="0"/>
                <wp:docPr id="15953" name="Group 15953"/>
                <wp:cNvGraphicFramePr/>
                <a:graphic xmlns:a="http://schemas.openxmlformats.org/drawingml/2006/main">
                  <a:graphicData uri="http://schemas.microsoft.com/office/word/2010/wordprocessingGroup">
                    <wpg:wgp>
                      <wpg:cNvGrpSpPr/>
                      <wpg:grpSpPr>
                        <a:xfrm>
                          <a:off x="0" y="0"/>
                          <a:ext cx="6086475" cy="3096264"/>
                          <a:chOff x="0" y="46348"/>
                          <a:chExt cx="6086475" cy="3115838"/>
                        </a:xfrm>
                      </wpg:grpSpPr>
                      <wps:wsp>
                        <wps:cNvPr id="519" name="Rectangle 519"/>
                        <wps:cNvSpPr/>
                        <wps:spPr>
                          <a:xfrm>
                            <a:off x="5708269" y="2945634"/>
                            <a:ext cx="50673" cy="184382"/>
                          </a:xfrm>
                          <a:prstGeom prst="rect">
                            <a:avLst/>
                          </a:prstGeom>
                          <a:ln>
                            <a:noFill/>
                          </a:ln>
                        </wps:spPr>
                        <wps:txbx>
                          <w:txbxContent>
                            <w:p w14:paraId="0998304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29" name="Picture 529"/>
                          <pic:cNvPicPr/>
                        </pic:nvPicPr>
                        <pic:blipFill>
                          <a:blip r:embed="rId7"/>
                          <a:stretch>
                            <a:fillRect/>
                          </a:stretch>
                        </pic:blipFill>
                        <pic:spPr>
                          <a:xfrm>
                            <a:off x="3038475" y="46348"/>
                            <a:ext cx="2667000" cy="2409701"/>
                          </a:xfrm>
                          <a:prstGeom prst="rect">
                            <a:avLst/>
                          </a:prstGeom>
                        </pic:spPr>
                      </pic:pic>
                      <pic:pic xmlns:pic="http://schemas.openxmlformats.org/drawingml/2006/picture">
                        <pic:nvPicPr>
                          <pic:cNvPr id="531" name="Picture 531"/>
                          <pic:cNvPicPr/>
                        </pic:nvPicPr>
                        <pic:blipFill>
                          <a:blip r:embed="rId8"/>
                          <a:stretch>
                            <a:fillRect/>
                          </a:stretch>
                        </pic:blipFill>
                        <pic:spPr>
                          <a:xfrm>
                            <a:off x="0" y="46355"/>
                            <a:ext cx="2752725" cy="2361819"/>
                          </a:xfrm>
                          <a:prstGeom prst="rect">
                            <a:avLst/>
                          </a:prstGeom>
                        </pic:spPr>
                      </pic:pic>
                      <pic:pic xmlns:pic="http://schemas.openxmlformats.org/drawingml/2006/picture">
                        <pic:nvPicPr>
                          <pic:cNvPr id="533" name="Picture 533"/>
                          <pic:cNvPicPr/>
                        </pic:nvPicPr>
                        <pic:blipFill>
                          <a:blip r:embed="rId9"/>
                          <a:stretch>
                            <a:fillRect/>
                          </a:stretch>
                        </pic:blipFill>
                        <pic:spPr>
                          <a:xfrm>
                            <a:off x="138303" y="2574402"/>
                            <a:ext cx="2528697" cy="428105"/>
                          </a:xfrm>
                          <a:prstGeom prst="rect">
                            <a:avLst/>
                          </a:prstGeom>
                        </pic:spPr>
                      </pic:pic>
                      <pic:pic xmlns:pic="http://schemas.openxmlformats.org/drawingml/2006/picture">
                        <pic:nvPicPr>
                          <pic:cNvPr id="535" name="Picture 535"/>
                          <pic:cNvPicPr/>
                        </pic:nvPicPr>
                        <pic:blipFill>
                          <a:blip r:embed="rId10"/>
                          <a:stretch>
                            <a:fillRect/>
                          </a:stretch>
                        </pic:blipFill>
                        <pic:spPr>
                          <a:xfrm>
                            <a:off x="295275" y="2715387"/>
                            <a:ext cx="527050" cy="184150"/>
                          </a:xfrm>
                          <a:prstGeom prst="rect">
                            <a:avLst/>
                          </a:prstGeom>
                        </pic:spPr>
                      </pic:pic>
                      <wps:wsp>
                        <wps:cNvPr id="536" name="Rectangle 536"/>
                        <wps:cNvSpPr/>
                        <wps:spPr>
                          <a:xfrm>
                            <a:off x="295910" y="2758309"/>
                            <a:ext cx="524972" cy="184382"/>
                          </a:xfrm>
                          <a:prstGeom prst="rect">
                            <a:avLst/>
                          </a:prstGeom>
                          <a:ln>
                            <a:noFill/>
                          </a:ln>
                        </wps:spPr>
                        <wps:txbx>
                          <w:txbxContent>
                            <w:p w14:paraId="2AF6F7A5" w14:textId="77777777" w:rsidR="006126A9" w:rsidRDefault="00F10407">
                              <w:pPr>
                                <w:spacing w:after="160" w:line="259" w:lineRule="auto"/>
                                <w:ind w:left="0" w:right="0" w:firstLine="0"/>
                                <w:jc w:val="left"/>
                              </w:pPr>
                              <w:r>
                                <w:t>Figure</w:t>
                              </w:r>
                            </w:p>
                          </w:txbxContent>
                        </wps:txbx>
                        <wps:bodyPr horzOverflow="overflow" vert="horz" lIns="0" tIns="0" rIns="0" bIns="0" rtlCol="0">
                          <a:noAutofit/>
                        </wps:bodyPr>
                      </wps:wsp>
                      <wps:wsp>
                        <wps:cNvPr id="537" name="Rectangle 537"/>
                        <wps:cNvSpPr/>
                        <wps:spPr>
                          <a:xfrm>
                            <a:off x="692785" y="2740698"/>
                            <a:ext cx="59119" cy="215113"/>
                          </a:xfrm>
                          <a:prstGeom prst="rect">
                            <a:avLst/>
                          </a:prstGeom>
                          <a:ln>
                            <a:noFill/>
                          </a:ln>
                        </wps:spPr>
                        <wps:txbx>
                          <w:txbxContent>
                            <w:p w14:paraId="610C2CA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39" name="Picture 539"/>
                          <pic:cNvPicPr/>
                        </pic:nvPicPr>
                        <pic:blipFill>
                          <a:blip r:embed="rId11"/>
                          <a:stretch>
                            <a:fillRect/>
                          </a:stretch>
                        </pic:blipFill>
                        <pic:spPr>
                          <a:xfrm>
                            <a:off x="688975" y="2715387"/>
                            <a:ext cx="158750" cy="184150"/>
                          </a:xfrm>
                          <a:prstGeom prst="rect">
                            <a:avLst/>
                          </a:prstGeom>
                        </pic:spPr>
                      </pic:pic>
                      <wps:wsp>
                        <wps:cNvPr id="540" name="Rectangle 540"/>
                        <wps:cNvSpPr/>
                        <wps:spPr>
                          <a:xfrm>
                            <a:off x="689610" y="2758309"/>
                            <a:ext cx="157694" cy="184382"/>
                          </a:xfrm>
                          <a:prstGeom prst="rect">
                            <a:avLst/>
                          </a:prstGeom>
                          <a:ln>
                            <a:noFill/>
                          </a:ln>
                        </wps:spPr>
                        <wps:txbx>
                          <w:txbxContent>
                            <w:p w14:paraId="4CF68FF5" w14:textId="41822621" w:rsidR="006126A9" w:rsidRDefault="00816B86">
                              <w:pPr>
                                <w:spacing w:after="160" w:line="259" w:lineRule="auto"/>
                                <w:ind w:left="0" w:right="0" w:firstLine="0"/>
                                <w:jc w:val="left"/>
                              </w:pPr>
                              <w:r>
                                <w:t>(</w:t>
                              </w:r>
                              <w:r w:rsidR="00F10407">
                                <w:t>1</w:t>
                              </w:r>
                              <w:r>
                                <w:t>)</w:t>
                              </w:r>
                              <w:r w:rsidR="00F10407">
                                <w:t>:</w:t>
                              </w:r>
                            </w:p>
                          </w:txbxContent>
                        </wps:txbx>
                        <wps:bodyPr horzOverflow="overflow" vert="horz" lIns="0" tIns="0" rIns="0" bIns="0" rtlCol="0">
                          <a:noAutofit/>
                        </wps:bodyPr>
                      </wps:wsp>
                      <wps:wsp>
                        <wps:cNvPr id="541" name="Rectangle 541"/>
                        <wps:cNvSpPr/>
                        <wps:spPr>
                          <a:xfrm>
                            <a:off x="807085" y="2740698"/>
                            <a:ext cx="59119" cy="215113"/>
                          </a:xfrm>
                          <a:prstGeom prst="rect">
                            <a:avLst/>
                          </a:prstGeom>
                          <a:ln>
                            <a:noFill/>
                          </a:ln>
                        </wps:spPr>
                        <wps:txbx>
                          <w:txbxContent>
                            <w:p w14:paraId="7E671F40"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3" name="Picture 543"/>
                          <pic:cNvPicPr/>
                        </pic:nvPicPr>
                        <pic:blipFill>
                          <a:blip r:embed="rId12"/>
                          <a:stretch>
                            <a:fillRect/>
                          </a:stretch>
                        </pic:blipFill>
                        <pic:spPr>
                          <a:xfrm>
                            <a:off x="848360" y="2872987"/>
                            <a:ext cx="561975" cy="184150"/>
                          </a:xfrm>
                          <a:prstGeom prst="rect">
                            <a:avLst/>
                          </a:prstGeom>
                        </pic:spPr>
                      </pic:pic>
                      <wps:wsp>
                        <wps:cNvPr id="544" name="Rectangle 544"/>
                        <wps:cNvSpPr/>
                        <wps:spPr>
                          <a:xfrm>
                            <a:off x="810260" y="2758309"/>
                            <a:ext cx="50673" cy="184382"/>
                          </a:xfrm>
                          <a:prstGeom prst="rect">
                            <a:avLst/>
                          </a:prstGeom>
                          <a:ln>
                            <a:noFill/>
                          </a:ln>
                        </wps:spPr>
                        <wps:txbx>
                          <w:txbxContent>
                            <w:p w14:paraId="4B58AB3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45" name="Rectangle 545"/>
                        <wps:cNvSpPr/>
                        <wps:spPr>
                          <a:xfrm>
                            <a:off x="848360" y="2758309"/>
                            <a:ext cx="516256" cy="184382"/>
                          </a:xfrm>
                          <a:prstGeom prst="rect">
                            <a:avLst/>
                          </a:prstGeom>
                          <a:ln>
                            <a:noFill/>
                          </a:ln>
                        </wps:spPr>
                        <wps:txbx>
                          <w:txbxContent>
                            <w:p w14:paraId="1F0F9545" w14:textId="4AC6C5C2" w:rsidR="006126A9" w:rsidRDefault="00816B86">
                              <w:pPr>
                                <w:spacing w:after="160" w:line="259" w:lineRule="auto"/>
                                <w:ind w:left="0" w:right="0" w:firstLine="0"/>
                                <w:jc w:val="left"/>
                              </w:pPr>
                              <w:proofErr w:type="gramStart"/>
                              <w:r>
                                <w:t>)</w:t>
                              </w:r>
                              <w:r w:rsidR="00F10407">
                                <w:t>Show</w:t>
                              </w:r>
                              <w:proofErr w:type="gramEnd"/>
                              <w:r w:rsidR="00F10407">
                                <w:t xml:space="preserve"> </w:t>
                              </w:r>
                            </w:p>
                          </w:txbxContent>
                        </wps:txbx>
                        <wps:bodyPr horzOverflow="overflow" vert="horz" lIns="0" tIns="0" rIns="0" bIns="0" rtlCol="0">
                          <a:noAutofit/>
                        </wps:bodyPr>
                      </wps:wsp>
                      <wps:wsp>
                        <wps:cNvPr id="546" name="Rectangle 546"/>
                        <wps:cNvSpPr/>
                        <wps:spPr>
                          <a:xfrm>
                            <a:off x="1232916" y="2740698"/>
                            <a:ext cx="59119" cy="215113"/>
                          </a:xfrm>
                          <a:prstGeom prst="rect">
                            <a:avLst/>
                          </a:prstGeom>
                          <a:ln>
                            <a:noFill/>
                          </a:ln>
                        </wps:spPr>
                        <wps:txbx>
                          <w:txbxContent>
                            <w:p w14:paraId="6E27DA6E"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13"/>
                          <a:stretch>
                            <a:fillRect/>
                          </a:stretch>
                        </pic:blipFill>
                        <pic:spPr>
                          <a:xfrm>
                            <a:off x="1231900" y="2715387"/>
                            <a:ext cx="1863725" cy="184150"/>
                          </a:xfrm>
                          <a:prstGeom prst="rect">
                            <a:avLst/>
                          </a:prstGeom>
                        </pic:spPr>
                      </pic:pic>
                      <wps:wsp>
                        <wps:cNvPr id="549" name="Rectangle 549"/>
                        <wps:cNvSpPr/>
                        <wps:spPr>
                          <a:xfrm>
                            <a:off x="1232916" y="2758309"/>
                            <a:ext cx="1857267" cy="184382"/>
                          </a:xfrm>
                          <a:prstGeom prst="rect">
                            <a:avLst/>
                          </a:prstGeom>
                          <a:ln>
                            <a:noFill/>
                          </a:ln>
                        </wps:spPr>
                        <wps:txbx>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wps:txbx>
                        <wps:bodyPr horzOverflow="overflow" vert="horz" lIns="0" tIns="0" rIns="0" bIns="0" rtlCol="0">
                          <a:noAutofit/>
                        </wps:bodyPr>
                      </wps:wsp>
                      <wps:wsp>
                        <wps:cNvPr id="550" name="Rectangle 550"/>
                        <wps:cNvSpPr/>
                        <wps:spPr>
                          <a:xfrm>
                            <a:off x="2633726" y="2740698"/>
                            <a:ext cx="59119" cy="215113"/>
                          </a:xfrm>
                          <a:prstGeom prst="rect">
                            <a:avLst/>
                          </a:prstGeom>
                          <a:ln>
                            <a:noFill/>
                          </a:ln>
                        </wps:spPr>
                        <wps:txbx>
                          <w:txbxContent>
                            <w:p w14:paraId="66A609E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2" name="Picture 552"/>
                          <pic:cNvPicPr/>
                        </pic:nvPicPr>
                        <pic:blipFill>
                          <a:blip r:embed="rId14"/>
                          <a:stretch>
                            <a:fillRect/>
                          </a:stretch>
                        </pic:blipFill>
                        <pic:spPr>
                          <a:xfrm>
                            <a:off x="1282700" y="2902712"/>
                            <a:ext cx="431800" cy="184150"/>
                          </a:xfrm>
                          <a:prstGeom prst="rect">
                            <a:avLst/>
                          </a:prstGeom>
                        </pic:spPr>
                      </pic:pic>
                      <wps:wsp>
                        <wps:cNvPr id="553" name="Rectangle 553"/>
                        <wps:cNvSpPr/>
                        <wps:spPr>
                          <a:xfrm>
                            <a:off x="1283716" y="2945634"/>
                            <a:ext cx="430721" cy="184382"/>
                          </a:xfrm>
                          <a:prstGeom prst="rect">
                            <a:avLst/>
                          </a:prstGeom>
                          <a:ln>
                            <a:noFill/>
                          </a:ln>
                        </wps:spPr>
                        <wps:txbx>
                          <w:txbxContent>
                            <w:p w14:paraId="092EB56E" w14:textId="77777777" w:rsidR="006126A9" w:rsidRDefault="00F10407">
                              <w:pPr>
                                <w:spacing w:after="160" w:line="259" w:lineRule="auto"/>
                                <w:ind w:left="0" w:right="0" w:firstLine="0"/>
                                <w:jc w:val="left"/>
                              </w:pPr>
                              <w:r>
                                <w:t>fluid.</w:t>
                              </w:r>
                            </w:p>
                          </w:txbxContent>
                        </wps:txbx>
                        <wps:bodyPr horzOverflow="overflow" vert="horz" lIns="0" tIns="0" rIns="0" bIns="0" rtlCol="0">
                          <a:noAutofit/>
                        </wps:bodyPr>
                      </wps:wsp>
                      <wps:wsp>
                        <wps:cNvPr id="554" name="Rectangle 554"/>
                        <wps:cNvSpPr/>
                        <wps:spPr>
                          <a:xfrm>
                            <a:off x="1610741" y="2928023"/>
                            <a:ext cx="59119" cy="215113"/>
                          </a:xfrm>
                          <a:prstGeom prst="rect">
                            <a:avLst/>
                          </a:prstGeom>
                          <a:ln>
                            <a:noFill/>
                          </a:ln>
                        </wps:spPr>
                        <wps:txbx>
                          <w:txbxContent>
                            <w:p w14:paraId="05F06B0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56" name="Picture 556"/>
                          <pic:cNvPicPr/>
                        </pic:nvPicPr>
                        <pic:blipFill>
                          <a:blip r:embed="rId15"/>
                          <a:stretch>
                            <a:fillRect/>
                          </a:stretch>
                        </pic:blipFill>
                        <pic:spPr>
                          <a:xfrm>
                            <a:off x="1606550" y="2902712"/>
                            <a:ext cx="44450" cy="190500"/>
                          </a:xfrm>
                          <a:prstGeom prst="rect">
                            <a:avLst/>
                          </a:prstGeom>
                        </pic:spPr>
                      </pic:pic>
                      <wps:wsp>
                        <wps:cNvPr id="557" name="Rectangle 557"/>
                        <wps:cNvSpPr/>
                        <wps:spPr>
                          <a:xfrm>
                            <a:off x="1607566" y="2965577"/>
                            <a:ext cx="41991" cy="189248"/>
                          </a:xfrm>
                          <a:prstGeom prst="rect">
                            <a:avLst/>
                          </a:prstGeom>
                          <a:ln>
                            <a:noFill/>
                          </a:ln>
                        </wps:spPr>
                        <wps:txbx>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58" name="Rectangle 558"/>
                        <wps:cNvSpPr/>
                        <wps:spPr>
                          <a:xfrm>
                            <a:off x="1639316" y="2947073"/>
                            <a:ext cx="59119" cy="215113"/>
                          </a:xfrm>
                          <a:prstGeom prst="rect">
                            <a:avLst/>
                          </a:prstGeom>
                          <a:ln>
                            <a:noFill/>
                          </a:ln>
                        </wps:spPr>
                        <wps:txbx>
                          <w:txbxContent>
                            <w:p w14:paraId="0BFA5E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16"/>
                          <a:stretch>
                            <a:fillRect/>
                          </a:stretch>
                        </pic:blipFill>
                        <pic:spPr>
                          <a:xfrm>
                            <a:off x="3090291" y="2540306"/>
                            <a:ext cx="2479548" cy="342849"/>
                          </a:xfrm>
                          <a:prstGeom prst="rect">
                            <a:avLst/>
                          </a:prstGeom>
                        </pic:spPr>
                      </pic:pic>
                      <pic:pic xmlns:pic="http://schemas.openxmlformats.org/drawingml/2006/picture">
                        <pic:nvPicPr>
                          <pic:cNvPr id="562" name="Picture 562"/>
                          <pic:cNvPicPr/>
                        </pic:nvPicPr>
                        <pic:blipFill>
                          <a:blip r:embed="rId17"/>
                          <a:stretch>
                            <a:fillRect/>
                          </a:stretch>
                        </pic:blipFill>
                        <pic:spPr>
                          <a:xfrm>
                            <a:off x="3302000" y="2575687"/>
                            <a:ext cx="2784475" cy="184150"/>
                          </a:xfrm>
                          <a:prstGeom prst="rect">
                            <a:avLst/>
                          </a:prstGeom>
                        </pic:spPr>
                      </pic:pic>
                      <wps:wsp>
                        <wps:cNvPr id="563" name="Rectangle 563"/>
                        <wps:cNvSpPr/>
                        <wps:spPr>
                          <a:xfrm>
                            <a:off x="3303905" y="2618008"/>
                            <a:ext cx="2782260" cy="184767"/>
                          </a:xfrm>
                          <a:prstGeom prst="rect">
                            <a:avLst/>
                          </a:prstGeom>
                          <a:ln>
                            <a:noFill/>
                          </a:ln>
                        </wps:spPr>
                        <wps:txbx>
                          <w:txbxContent>
                            <w:p w14:paraId="650E662E" w14:textId="77777777" w:rsidR="006126A9" w:rsidRDefault="00F10407">
                              <w:pPr>
                                <w:spacing w:after="160" w:line="259" w:lineRule="auto"/>
                                <w:ind w:left="0" w:right="0" w:firstLine="0"/>
                                <w:jc w:val="left"/>
                              </w:pPr>
                              <w:r>
                                <w:t xml:space="preserve">Figure (2) Show centrifugation of </w:t>
                              </w:r>
                            </w:p>
                          </w:txbxContent>
                        </wps:txbx>
                        <wps:bodyPr horzOverflow="overflow" vert="horz" lIns="0" tIns="0" rIns="0" bIns="0" rtlCol="0">
                          <a:noAutofit/>
                        </wps:bodyPr>
                      </wps:wsp>
                      <wps:wsp>
                        <wps:cNvPr id="564" name="Rectangle 564"/>
                        <wps:cNvSpPr/>
                        <wps:spPr>
                          <a:xfrm>
                            <a:off x="5400040" y="2600396"/>
                            <a:ext cx="59224" cy="215497"/>
                          </a:xfrm>
                          <a:prstGeom prst="rect">
                            <a:avLst/>
                          </a:prstGeom>
                          <a:ln>
                            <a:noFill/>
                          </a:ln>
                        </wps:spPr>
                        <wps:txbx>
                          <w:txbxContent>
                            <w:p w14:paraId="746B7FE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66" name="Picture 566"/>
                          <pic:cNvPicPr/>
                        </pic:nvPicPr>
                        <pic:blipFill>
                          <a:blip r:embed="rId18"/>
                          <a:stretch>
                            <a:fillRect/>
                          </a:stretch>
                        </pic:blipFill>
                        <pic:spPr>
                          <a:xfrm>
                            <a:off x="3641725" y="2763012"/>
                            <a:ext cx="1828800" cy="184150"/>
                          </a:xfrm>
                          <a:prstGeom prst="rect">
                            <a:avLst/>
                          </a:prstGeom>
                        </pic:spPr>
                      </pic:pic>
                      <wps:wsp>
                        <wps:cNvPr id="567" name="Rectangle 567"/>
                        <wps:cNvSpPr/>
                        <wps:spPr>
                          <a:xfrm>
                            <a:off x="3643630" y="2805934"/>
                            <a:ext cx="1823822" cy="184382"/>
                          </a:xfrm>
                          <a:prstGeom prst="rect">
                            <a:avLst/>
                          </a:prstGeom>
                          <a:ln>
                            <a:noFill/>
                          </a:ln>
                        </wps:spPr>
                        <wps:txbx>
                          <w:txbxContent>
                            <w:p w14:paraId="7F04B9F2" w14:textId="77777777" w:rsidR="006126A9" w:rsidRDefault="00F10407">
                              <w:pPr>
                                <w:spacing w:after="160" w:line="259" w:lineRule="auto"/>
                                <w:ind w:left="0" w:right="0" w:firstLine="0"/>
                                <w:jc w:val="left"/>
                              </w:pPr>
                              <w:r>
                                <w:t>bovine follicular fluid.</w:t>
                              </w:r>
                            </w:p>
                          </w:txbxContent>
                        </wps:txbx>
                        <wps:bodyPr horzOverflow="overflow" vert="horz" lIns="0" tIns="0" rIns="0" bIns="0" rtlCol="0">
                          <a:noAutofit/>
                        </wps:bodyPr>
                      </wps:wsp>
                      <wps:wsp>
                        <wps:cNvPr id="568" name="Rectangle 568"/>
                        <wps:cNvSpPr/>
                        <wps:spPr>
                          <a:xfrm>
                            <a:off x="5019040" y="2788323"/>
                            <a:ext cx="59119" cy="215113"/>
                          </a:xfrm>
                          <a:prstGeom prst="rect">
                            <a:avLst/>
                          </a:prstGeom>
                          <a:ln>
                            <a:noFill/>
                          </a:ln>
                        </wps:spPr>
                        <wps:txbx>
                          <w:txbxContent>
                            <w:p w14:paraId="0B4D9A9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570" name="Picture 570"/>
                          <pic:cNvPicPr/>
                        </pic:nvPicPr>
                        <pic:blipFill>
                          <a:blip r:embed="rId19"/>
                          <a:stretch>
                            <a:fillRect/>
                          </a:stretch>
                        </pic:blipFill>
                        <pic:spPr>
                          <a:xfrm>
                            <a:off x="5019675" y="2731262"/>
                            <a:ext cx="50800" cy="225425"/>
                          </a:xfrm>
                          <a:prstGeom prst="rect">
                            <a:avLst/>
                          </a:prstGeom>
                        </pic:spPr>
                      </pic:pic>
                      <wps:wsp>
                        <wps:cNvPr id="571" name="Rectangle 571"/>
                        <wps:cNvSpPr/>
                        <wps:spPr>
                          <a:xfrm>
                            <a:off x="5022215" y="2793234"/>
                            <a:ext cx="50673" cy="184382"/>
                          </a:xfrm>
                          <a:prstGeom prst="rect">
                            <a:avLst/>
                          </a:prstGeom>
                          <a:ln>
                            <a:noFill/>
                          </a:ln>
                        </wps:spPr>
                        <wps:txbx>
                          <w:txbxContent>
                            <w:p w14:paraId="39B88A4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572" name="Rectangle 572"/>
                        <wps:cNvSpPr/>
                        <wps:spPr>
                          <a:xfrm>
                            <a:off x="5060315" y="2775623"/>
                            <a:ext cx="59119" cy="215113"/>
                          </a:xfrm>
                          <a:prstGeom prst="rect">
                            <a:avLst/>
                          </a:prstGeom>
                          <a:ln>
                            <a:noFill/>
                          </a:ln>
                        </wps:spPr>
                        <wps:txbx>
                          <w:txbxContent>
                            <w:p w14:paraId="0A68A50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w14:anchorId="15EE46E1" id="Group 15953" o:spid="_x0000_s1026" style="width:479.25pt;height:243.8pt;mso-position-horizontal-relative:char;mso-position-vertical-relative:line" coordorigin=",463" coordsize="60864,311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">
                <v:rect id="Rectangle 519" o:spid="_x0000_s1027" style="position:absolute;left:57082;top:294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09983049" w14:textId="77777777" w:rsidR="006126A9" w:rsidRDefault="00F1040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9" o:spid="_x0000_s1028" type="#_x0000_t75" style="position:absolute;left:30384;top:463;width:26670;height:2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">
                  <v:imagedata r:id="rId20" o:title=""/>
                </v:shape>
                <v:shape id="Picture 531" o:spid="_x0000_s1029" type="#_x0000_t75" style="position:absolute;top:463;width:27527;height:23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">
                  <v:imagedata r:id="rId21" o:title=""/>
                </v:shape>
                <v:shape id="Picture 533" o:spid="_x0000_s1030" type="#_x0000_t75" style="position:absolute;left:1383;top:25744;width:25287;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">
                  <v:imagedata r:id="rId22" o:title=""/>
                </v:shape>
                <v:shape id="Picture 535" o:spid="_x0000_s1031" type="#_x0000_t75" style="position:absolute;left:2952;top:27153;width:5271;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">
                  <v:imagedata r:id="rId23" o:title=""/>
                </v:shape>
                <v:rect id="Rectangle 536" o:spid="_x0000_s1032" style="position:absolute;left:2959;top:27583;width:524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2AF6F7A5" w14:textId="77777777" w:rsidR="006126A9" w:rsidRDefault="00F10407">
                        <w:pPr>
                          <w:spacing w:after="160" w:line="259" w:lineRule="auto"/>
                          <w:ind w:left="0" w:right="0" w:firstLine="0"/>
                          <w:jc w:val="left"/>
                        </w:pPr>
                        <w:r>
                          <w:t>Figure</w:t>
                        </w:r>
                      </w:p>
                    </w:txbxContent>
                  </v:textbox>
                </v:rect>
                <v:rect id="Rectangle 537" o:spid="_x0000_s1033" style="position:absolute;left:6927;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610C2CAF" w14:textId="77777777" w:rsidR="006126A9" w:rsidRDefault="00F10407">
                        <w:pPr>
                          <w:spacing w:after="160" w:line="259" w:lineRule="auto"/>
                          <w:ind w:left="0" w:right="0" w:firstLine="0"/>
                          <w:jc w:val="left"/>
                        </w:pPr>
                        <w:r>
                          <w:rPr>
                            <w:sz w:val="28"/>
                          </w:rPr>
                          <w:t xml:space="preserve"> </w:t>
                        </w:r>
                      </w:p>
                    </w:txbxContent>
                  </v:textbox>
                </v:rect>
                <v:shape id="Picture 539" o:spid="_x0000_s1034" type="#_x0000_t75" style="position:absolute;left:6889;top:27153;width:1588;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">
                  <v:imagedata r:id="rId24" o:title=""/>
                </v:shape>
                <v:rect id="Rectangle 540" o:spid="_x0000_s1035" style="position:absolute;left:6896;top:27583;width:157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14:paraId="4CF68FF5" w14:textId="41822621" w:rsidR="006126A9" w:rsidRDefault="00816B86">
                        <w:pPr>
                          <w:spacing w:after="160" w:line="259" w:lineRule="auto"/>
                          <w:ind w:left="0" w:right="0" w:firstLine="0"/>
                          <w:jc w:val="left"/>
                        </w:pPr>
                        <w:r>
                          <w:t>(</w:t>
                        </w:r>
                        <w:r w:rsidR="00F10407">
                          <w:t>1</w:t>
                        </w:r>
                        <w:r>
                          <w:t>)</w:t>
                        </w:r>
                        <w:r w:rsidR="00F10407">
                          <w:t>:</w:t>
                        </w:r>
                      </w:p>
                    </w:txbxContent>
                  </v:textbox>
                </v:rect>
                <v:rect id="Rectangle 541" o:spid="_x0000_s1036" style="position:absolute;left:8070;top:27406;width:592;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14:paraId="7E671F40" w14:textId="77777777" w:rsidR="006126A9" w:rsidRDefault="00F10407">
                        <w:pPr>
                          <w:spacing w:after="160" w:line="259" w:lineRule="auto"/>
                          <w:ind w:left="0" w:right="0" w:firstLine="0"/>
                          <w:jc w:val="left"/>
                        </w:pPr>
                        <w:r>
                          <w:rPr>
                            <w:sz w:val="28"/>
                          </w:rPr>
                          <w:t xml:space="preserve"> </w:t>
                        </w:r>
                      </w:p>
                    </w:txbxContent>
                  </v:textbox>
                </v:rect>
                <v:shape id="Picture 543" o:spid="_x0000_s1037" type="#_x0000_t75" style="position:absolute;left:8483;top:28729;width:5620;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">
                  <v:imagedata r:id="rId25" o:title=""/>
                </v:shape>
                <v:rect id="Rectangle 544" o:spid="_x0000_s1038" style="position:absolute;left:8102;top:27583;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4B58AB30" w14:textId="77777777" w:rsidR="006126A9" w:rsidRDefault="00F10407">
                        <w:pPr>
                          <w:spacing w:after="160" w:line="259" w:lineRule="auto"/>
                          <w:ind w:left="0" w:right="0" w:firstLine="0"/>
                          <w:jc w:val="left"/>
                        </w:pPr>
                        <w:r>
                          <w:t xml:space="preserve"> </w:t>
                        </w:r>
                      </w:p>
                    </w:txbxContent>
                  </v:textbox>
                </v:rect>
                <v:rect id="Rectangle 545" o:spid="_x0000_s1039" style="position:absolute;left:8483;top:27583;width:516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1F0F9545" w14:textId="4AC6C5C2" w:rsidR="006126A9" w:rsidRDefault="00816B86">
                        <w:pPr>
                          <w:spacing w:after="160" w:line="259" w:lineRule="auto"/>
                          <w:ind w:left="0" w:right="0" w:firstLine="0"/>
                          <w:jc w:val="left"/>
                        </w:pPr>
                        <w:proofErr w:type="gramStart"/>
                        <w:r>
                          <w:t>)</w:t>
                        </w:r>
                        <w:r w:rsidR="00F10407">
                          <w:t>Show</w:t>
                        </w:r>
                        <w:proofErr w:type="gramEnd"/>
                        <w:r w:rsidR="00F10407">
                          <w:t xml:space="preserve"> </w:t>
                        </w:r>
                      </w:p>
                    </w:txbxContent>
                  </v:textbox>
                </v:rect>
                <v:rect id="Rectangle 546" o:spid="_x0000_s1040" style="position:absolute;left:12329;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6E27DA6E" w14:textId="77777777" w:rsidR="006126A9" w:rsidRDefault="00F10407">
                        <w:pPr>
                          <w:spacing w:after="160" w:line="259" w:lineRule="auto"/>
                          <w:ind w:left="0" w:right="0" w:firstLine="0"/>
                          <w:jc w:val="left"/>
                        </w:pPr>
                        <w:r>
                          <w:rPr>
                            <w:sz w:val="28"/>
                          </w:rPr>
                          <w:t xml:space="preserve"> </w:t>
                        </w:r>
                      </w:p>
                    </w:txbxContent>
                  </v:textbox>
                </v:rect>
                <v:shape id="Picture 548" o:spid="_x0000_s1041" type="#_x0000_t75" style="position:absolute;left:12319;top:27153;width:1863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">
                  <v:imagedata r:id="rId26" o:title=""/>
                </v:shape>
                <v:rect id="Rectangle 549" o:spid="_x0000_s1042" style="position:absolute;left:12329;top:27583;width:1857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64D7AE25" w14:textId="469D7513" w:rsidR="006126A9" w:rsidRDefault="00816B86">
                        <w:pPr>
                          <w:spacing w:after="160" w:line="259" w:lineRule="auto"/>
                          <w:ind w:left="0" w:right="0" w:firstLine="0"/>
                          <w:jc w:val="left"/>
                        </w:pPr>
                        <w:r>
                          <w:t xml:space="preserve"> </w:t>
                        </w:r>
                        <w:r w:rsidR="00F10407">
                          <w:t xml:space="preserve">aspiration of follicular </w:t>
                        </w:r>
                      </w:p>
                    </w:txbxContent>
                  </v:textbox>
                </v:rect>
                <v:rect id="Rectangle 550" o:spid="_x0000_s1043" style="position:absolute;left:26337;top:27406;width:591;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66A609EC" w14:textId="77777777" w:rsidR="006126A9" w:rsidRDefault="00F10407">
                        <w:pPr>
                          <w:spacing w:after="160" w:line="259" w:lineRule="auto"/>
                          <w:ind w:left="0" w:right="0" w:firstLine="0"/>
                          <w:jc w:val="left"/>
                        </w:pPr>
                        <w:r>
                          <w:rPr>
                            <w:sz w:val="28"/>
                          </w:rPr>
                          <w:t xml:space="preserve"> </w:t>
                        </w:r>
                      </w:p>
                    </w:txbxContent>
                  </v:textbox>
                </v:rect>
                <v:shape id="Picture 552" o:spid="_x0000_s1044" type="#_x0000_t75" style="position:absolute;left:12827;top:29027;width:431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">
                  <v:imagedata r:id="rId27" o:title=""/>
                </v:shape>
                <v:rect id="Rectangle 553" o:spid="_x0000_s1045" style="position:absolute;left:12837;top:29456;width:43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092EB56E" w14:textId="77777777" w:rsidR="006126A9" w:rsidRDefault="00F10407">
                        <w:pPr>
                          <w:spacing w:after="160" w:line="259" w:lineRule="auto"/>
                          <w:ind w:left="0" w:right="0" w:firstLine="0"/>
                          <w:jc w:val="left"/>
                        </w:pPr>
                        <w:r>
                          <w:t>fluid.</w:t>
                        </w:r>
                      </w:p>
                    </w:txbxContent>
                  </v:textbox>
                </v:rect>
                <v:rect id="Rectangle 554" o:spid="_x0000_s1046" style="position:absolute;left:16107;top:2928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05F06B03" w14:textId="77777777" w:rsidR="006126A9" w:rsidRDefault="00F10407">
                        <w:pPr>
                          <w:spacing w:after="160" w:line="259" w:lineRule="auto"/>
                          <w:ind w:left="0" w:right="0" w:firstLine="0"/>
                          <w:jc w:val="left"/>
                        </w:pPr>
                        <w:r>
                          <w:rPr>
                            <w:sz w:val="28"/>
                          </w:rPr>
                          <w:t xml:space="preserve"> </w:t>
                        </w:r>
                      </w:p>
                    </w:txbxContent>
                  </v:textbox>
                </v:rect>
                <v:shape id="Picture 556" o:spid="_x0000_s1047" type="#_x0000_t75" style="position:absolute;left:16065;top:29027;width: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">
                  <v:imagedata r:id="rId28" o:title=""/>
                </v:shape>
                <v:rect id="Rectangle 557" o:spid="_x0000_s1048" style="position:absolute;left:16075;top:2965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5D95DCC6"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558" o:spid="_x0000_s1049" style="position:absolute;left:16393;top:294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0BFA5E09" w14:textId="77777777" w:rsidR="006126A9" w:rsidRDefault="00F10407">
                        <w:pPr>
                          <w:spacing w:after="160" w:line="259" w:lineRule="auto"/>
                          <w:ind w:left="0" w:right="0" w:firstLine="0"/>
                          <w:jc w:val="left"/>
                        </w:pPr>
                        <w:r>
                          <w:rPr>
                            <w:sz w:val="28"/>
                          </w:rPr>
                          <w:t xml:space="preserve"> </w:t>
                        </w:r>
                      </w:p>
                    </w:txbxContent>
                  </v:textbox>
                </v:rect>
                <v:shape id="Picture 560" o:spid="_x0000_s1050" type="#_x0000_t75" style="position:absolute;left:30902;top:25403;width:24796;height:3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">
                  <v:imagedata r:id="rId29" o:title=""/>
                </v:shape>
                <v:shape id="Picture 562" o:spid="_x0000_s1051" type="#_x0000_t75" style="position:absolute;left:33020;top:25756;width:27844;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">
                  <v:imagedata r:id="rId30" o:title=""/>
                </v:shape>
                <v:rect id="Rectangle 563" o:spid="_x0000_s1052" style="position:absolute;left:33039;top:26180;width:27822;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650E662E" w14:textId="77777777" w:rsidR="006126A9" w:rsidRDefault="00F10407">
                        <w:pPr>
                          <w:spacing w:after="160" w:line="259" w:lineRule="auto"/>
                          <w:ind w:left="0" w:right="0" w:firstLine="0"/>
                          <w:jc w:val="left"/>
                        </w:pPr>
                        <w:r>
                          <w:t xml:space="preserve">Figure (2) Show centrifugation of </w:t>
                        </w:r>
                      </w:p>
                    </w:txbxContent>
                  </v:textbox>
                </v:rect>
                <v:rect id="Rectangle 564" o:spid="_x0000_s1053" style="position:absolute;left:54000;top:26003;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746B7FE4" w14:textId="77777777" w:rsidR="006126A9" w:rsidRDefault="00F10407">
                        <w:pPr>
                          <w:spacing w:after="160" w:line="259" w:lineRule="auto"/>
                          <w:ind w:left="0" w:right="0" w:firstLine="0"/>
                          <w:jc w:val="left"/>
                        </w:pPr>
                        <w:r>
                          <w:rPr>
                            <w:sz w:val="28"/>
                          </w:rPr>
                          <w:t xml:space="preserve"> </w:t>
                        </w:r>
                      </w:p>
                    </w:txbxContent>
                  </v:textbox>
                </v:rect>
                <v:shape id="Picture 566" o:spid="_x0000_s1054" type="#_x0000_t75" style="position:absolute;left:36417;top:27630;width:1828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">
                  <v:imagedata r:id="rId31" o:title=""/>
                </v:shape>
                <v:rect id="Rectangle 567" o:spid="_x0000_s1055" style="position:absolute;left:36436;top:28059;width:1823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7F04B9F2" w14:textId="77777777" w:rsidR="006126A9" w:rsidRDefault="00F10407">
                        <w:pPr>
                          <w:spacing w:after="160" w:line="259" w:lineRule="auto"/>
                          <w:ind w:left="0" w:right="0" w:firstLine="0"/>
                          <w:jc w:val="left"/>
                        </w:pPr>
                        <w:r>
                          <w:t>bovine follicular fluid.</w:t>
                        </w:r>
                      </w:p>
                    </w:txbxContent>
                  </v:textbox>
                </v:rect>
                <v:rect id="Rectangle 568" o:spid="_x0000_s1056" style="position:absolute;left:50190;top:27883;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0B4D9A95" w14:textId="77777777" w:rsidR="006126A9" w:rsidRDefault="00F10407">
                        <w:pPr>
                          <w:spacing w:after="160" w:line="259" w:lineRule="auto"/>
                          <w:ind w:left="0" w:right="0" w:firstLine="0"/>
                          <w:jc w:val="left"/>
                        </w:pPr>
                        <w:r>
                          <w:rPr>
                            <w:sz w:val="28"/>
                          </w:rPr>
                          <w:t xml:space="preserve"> </w:t>
                        </w:r>
                      </w:p>
                    </w:txbxContent>
                  </v:textbox>
                </v:rect>
                <v:shape id="Picture 570" o:spid="_x0000_s1057" type="#_x0000_t75" style="position:absolute;left:50196;top:27312;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">
                  <v:imagedata r:id="rId32" o:title=""/>
                </v:shape>
                <v:rect id="Rectangle 571" o:spid="_x0000_s1058" style="position:absolute;left:50222;top:2793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39B88A4B" w14:textId="77777777" w:rsidR="006126A9" w:rsidRDefault="00F10407">
                        <w:pPr>
                          <w:spacing w:after="160" w:line="259" w:lineRule="auto"/>
                          <w:ind w:left="0" w:right="0" w:firstLine="0"/>
                          <w:jc w:val="left"/>
                        </w:pPr>
                        <w:r>
                          <w:t xml:space="preserve"> </w:t>
                        </w:r>
                      </w:p>
                    </w:txbxContent>
                  </v:textbox>
                </v:rect>
                <v:rect id="Rectangle 572" o:spid="_x0000_s1059" style="position:absolute;left:50603;top:2775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0A68A508" w14:textId="77777777" w:rsidR="006126A9" w:rsidRDefault="00F10407">
                        <w:pPr>
                          <w:spacing w:after="160" w:line="259" w:lineRule="auto"/>
                          <w:ind w:left="0" w:right="0" w:firstLine="0"/>
                          <w:jc w:val="left"/>
                        </w:pPr>
                        <w:r>
                          <w:rPr>
                            <w:sz w:val="28"/>
                          </w:rPr>
                          <w:t xml:space="preserve"> </w:t>
                        </w:r>
                      </w:p>
                    </w:txbxContent>
                  </v:textbox>
                </v:rect>
                <w10:anchorlock/>
              </v:group>
            </w:pict>
          </mc:Fallback>
        </mc:AlternateContent>
      </w:r>
    </w:p>
    <w:p w14:paraId="2CF31538" w14:textId="77777777" w:rsidR="003B3697" w:rsidRDefault="003B3697" w:rsidP="00F10407">
      <w:pPr>
        <w:spacing w:after="12" w:line="276" w:lineRule="auto"/>
        <w:ind w:left="10" w:right="232"/>
        <w:rPr>
          <w:b/>
        </w:rPr>
      </w:pPr>
    </w:p>
    <w:p w14:paraId="2F182EE9" w14:textId="77777777" w:rsidR="00140058" w:rsidRDefault="00140058" w:rsidP="00F10407">
      <w:pPr>
        <w:spacing w:after="12" w:line="276" w:lineRule="auto"/>
        <w:ind w:left="10" w:right="232"/>
        <w:rPr>
          <w:b/>
        </w:rPr>
      </w:pPr>
    </w:p>
    <w:p w14:paraId="40C7749C" w14:textId="77777777" w:rsidR="000F5340" w:rsidRDefault="000F5340" w:rsidP="00F10407">
      <w:pPr>
        <w:spacing w:after="12" w:line="276" w:lineRule="auto"/>
        <w:ind w:left="10" w:right="232"/>
        <w:rPr>
          <w:b/>
        </w:rPr>
      </w:pPr>
    </w:p>
    <w:p w14:paraId="00E45C1C" w14:textId="77777777" w:rsidR="000F5340" w:rsidRDefault="000F5340" w:rsidP="00F10407">
      <w:pPr>
        <w:spacing w:after="12" w:line="276" w:lineRule="auto"/>
        <w:ind w:left="10" w:right="232"/>
        <w:rPr>
          <w:b/>
        </w:rPr>
      </w:pPr>
    </w:p>
    <w:p w14:paraId="588F8425" w14:textId="3ED15CDD" w:rsidR="006126A9" w:rsidRDefault="00F10407" w:rsidP="00F10407">
      <w:pPr>
        <w:spacing w:after="12" w:line="276" w:lineRule="auto"/>
        <w:ind w:left="10" w:right="232"/>
      </w:pPr>
      <w:r>
        <w:rPr>
          <w:b/>
        </w:rPr>
        <w:t xml:space="preserve">Frankincense: </w:t>
      </w:r>
    </w:p>
    <w:p w14:paraId="14CD51A4" w14:textId="77777777" w:rsidR="006126A9" w:rsidRDefault="00F10407" w:rsidP="00F10407">
      <w:pPr>
        <w:spacing w:line="276" w:lineRule="auto"/>
        <w:ind w:left="20" w:right="900"/>
      </w:pPr>
      <w:r>
        <w:t xml:space="preserve"> Frankincense (oleogum resin of Boswellia arteria) was purchased from Oman, 1.5 ml used locally on the defect of Achilles tendon.                             </w:t>
      </w:r>
    </w:p>
    <w:p w14:paraId="23C1BE05" w14:textId="77777777" w:rsidR="006126A9" w:rsidRDefault="00F10407" w:rsidP="00F10407">
      <w:pPr>
        <w:pStyle w:val="Heading1"/>
        <w:spacing w:line="276" w:lineRule="auto"/>
        <w:ind w:left="10" w:right="232"/>
        <w:jc w:val="both"/>
      </w:pPr>
      <w:r>
        <w:lastRenderedPageBreak/>
        <w:t xml:space="preserve">Preparation of Autologous plate let -rich fibrin (PRF) </w:t>
      </w:r>
    </w:p>
    <w:p w14:paraId="5AA39D8E" w14:textId="348466C2" w:rsidR="006126A9" w:rsidRDefault="00F10407" w:rsidP="00F10407">
      <w:pPr>
        <w:spacing w:line="276" w:lineRule="auto"/>
        <w:ind w:left="20" w:right="709"/>
      </w:pPr>
      <w:r>
        <w:t>Preoperatively, blood was collected from cephalic vein by utilizing needle 18 gauge and a plastic syringe (figure 3</w:t>
      </w:r>
      <w:r w:rsidR="000E2BD5">
        <w:t>). Then</w:t>
      </w:r>
      <w:r>
        <w:t xml:space="preserve"> the collected blood was transport immediately to 10 ml PRF tube and centrifuged at </w:t>
      </w:r>
      <w:r w:rsidR="000E2BD5">
        <w:t>(</w:t>
      </w:r>
      <w:r>
        <w:t>1500 rpm</w:t>
      </w:r>
      <w:r w:rsidR="000E2BD5">
        <w:t>)</w:t>
      </w:r>
      <w:r>
        <w:t xml:space="preserve"> for 14 </w:t>
      </w:r>
      <w:r w:rsidR="000E2BD5">
        <w:t>minutes. A</w:t>
      </w:r>
      <w:r>
        <w:t xml:space="preserve"> </w:t>
      </w:r>
      <w:r w:rsidR="000E2BD5">
        <w:t>preparation process involves separation</w:t>
      </w:r>
      <w:r>
        <w:t xml:space="preserve"> of </w:t>
      </w:r>
      <w:r w:rsidR="000E2BD5">
        <w:t xml:space="preserve">the </w:t>
      </w:r>
      <w:r>
        <w:t>plat</w:t>
      </w:r>
      <w:r w:rsidR="000E2BD5">
        <w:t xml:space="preserve">elets from red blood cells. </w:t>
      </w:r>
      <w:r w:rsidR="00140058">
        <w:t>F</w:t>
      </w:r>
      <w:r>
        <w:t xml:space="preserve">inal sample consist of three layers; the upper </w:t>
      </w:r>
      <w:r w:rsidR="000E2BD5">
        <w:t>layer contains fibrin, while lower</w:t>
      </w:r>
      <w:r>
        <w:t xml:space="preserve"> layer </w:t>
      </w:r>
      <w:r w:rsidR="000E2BD5">
        <w:t>is consisting</w:t>
      </w:r>
      <w:r>
        <w:t xml:space="preserve"> of red blood cells, which are discarded. </w:t>
      </w:r>
    </w:p>
    <w:p w14:paraId="3F4C9E5B" w14:textId="77777777" w:rsidR="00752290" w:rsidRDefault="00F10407" w:rsidP="00F10407">
      <w:pPr>
        <w:spacing w:line="276" w:lineRule="auto"/>
        <w:ind w:left="20" w:right="900"/>
      </w:pPr>
      <w:r>
        <w:t>(Figure4)</w:t>
      </w:r>
      <w:r>
        <w:rPr>
          <w:color w:val="222222"/>
        </w:rPr>
        <w:t xml:space="preserve"> (Al-Hussein,</w:t>
      </w:r>
      <w:r>
        <w:t xml:space="preserve"> </w:t>
      </w:r>
      <w:r>
        <w:rPr>
          <w:i/>
        </w:rPr>
        <w:t>etal</w:t>
      </w:r>
      <w:r>
        <w:t>.,2023).</w:t>
      </w:r>
    </w:p>
    <w:p w14:paraId="51E04553" w14:textId="58047D6D" w:rsidR="006126A9" w:rsidRDefault="00F10407" w:rsidP="00F10407">
      <w:pPr>
        <w:spacing w:line="276" w:lineRule="auto"/>
        <w:ind w:left="20" w:right="900"/>
      </w:pPr>
      <w:r>
        <w:rPr>
          <w:b/>
        </w:rPr>
        <w:t xml:space="preserve">  </w:t>
      </w:r>
      <w:r>
        <w:t xml:space="preserve"> </w:t>
      </w:r>
    </w:p>
    <w:p w14:paraId="0B39D435" w14:textId="0461D4E2" w:rsidR="006126A9" w:rsidRDefault="00F10407" w:rsidP="00701ADD">
      <w:pPr>
        <w:spacing w:after="191" w:line="276" w:lineRule="auto"/>
        <w:ind w:left="14" w:right="0" w:firstLine="0"/>
      </w:pPr>
      <w:r>
        <w:rPr>
          <w:rFonts w:ascii="Calibri" w:eastAsia="Calibri" w:hAnsi="Calibri" w:cs="Calibri"/>
          <w:noProof/>
          <w:sz w:val="22"/>
        </w:rPr>
        <mc:AlternateContent>
          <mc:Choice Requires="wpg">
            <w:drawing>
              <wp:inline distT="0" distB="0" distL="0" distR="0" wp14:anchorId="3C01145C" wp14:editId="1E301220">
                <wp:extent cx="5200650" cy="2124075"/>
                <wp:effectExtent l="0" t="0" r="0" b="9525"/>
                <wp:docPr id="16894" name="Group 16894"/>
                <wp:cNvGraphicFramePr/>
                <a:graphic xmlns:a="http://schemas.openxmlformats.org/drawingml/2006/main">
                  <a:graphicData uri="http://schemas.microsoft.com/office/word/2010/wordprocessingGroup">
                    <wpg:wgp>
                      <wpg:cNvGrpSpPr/>
                      <wpg:grpSpPr>
                        <a:xfrm>
                          <a:off x="0" y="0"/>
                          <a:ext cx="5200650" cy="2124075"/>
                          <a:chOff x="0" y="0"/>
                          <a:chExt cx="5200650" cy="2286000"/>
                        </a:xfrm>
                      </wpg:grpSpPr>
                      <pic:pic xmlns:pic="http://schemas.openxmlformats.org/drawingml/2006/picture">
                        <pic:nvPicPr>
                          <pic:cNvPr id="581" name="Picture 581"/>
                          <pic:cNvPicPr/>
                        </pic:nvPicPr>
                        <pic:blipFill>
                          <a:blip r:embed="rId33"/>
                          <a:stretch>
                            <a:fillRect/>
                          </a:stretch>
                        </pic:blipFill>
                        <pic:spPr>
                          <a:xfrm>
                            <a:off x="2540" y="56007"/>
                            <a:ext cx="2194433" cy="344170"/>
                          </a:xfrm>
                          <a:prstGeom prst="rect">
                            <a:avLst/>
                          </a:prstGeom>
                        </pic:spPr>
                      </pic:pic>
                      <pic:pic xmlns:pic="http://schemas.openxmlformats.org/drawingml/2006/picture">
                        <pic:nvPicPr>
                          <pic:cNvPr id="718" name="Picture 718"/>
                          <pic:cNvPicPr/>
                        </pic:nvPicPr>
                        <pic:blipFill>
                          <a:blip r:embed="rId34"/>
                          <a:stretch>
                            <a:fillRect/>
                          </a:stretch>
                        </pic:blipFill>
                        <pic:spPr>
                          <a:xfrm>
                            <a:off x="0" y="0"/>
                            <a:ext cx="2400300" cy="2273300"/>
                          </a:xfrm>
                          <a:prstGeom prst="rect">
                            <a:avLst/>
                          </a:prstGeom>
                        </pic:spPr>
                      </pic:pic>
                      <pic:pic xmlns:pic="http://schemas.openxmlformats.org/drawingml/2006/picture">
                        <pic:nvPicPr>
                          <pic:cNvPr id="720" name="Picture 720"/>
                          <pic:cNvPicPr/>
                        </pic:nvPicPr>
                        <pic:blipFill>
                          <a:blip r:embed="rId35"/>
                          <a:stretch>
                            <a:fillRect/>
                          </a:stretch>
                        </pic:blipFill>
                        <pic:spPr>
                          <a:xfrm>
                            <a:off x="2667000" y="9525"/>
                            <a:ext cx="2533650" cy="2276475"/>
                          </a:xfrm>
                          <a:prstGeom prst="rect">
                            <a:avLst/>
                          </a:prstGeom>
                        </pic:spPr>
                      </pic:pic>
                    </wpg:wgp>
                  </a:graphicData>
                </a:graphic>
              </wp:inline>
            </w:drawing>
          </mc:Choice>
          <mc:Fallback>
            <w:pict>
              <v:group w14:anchorId="37176613" id="Group 16894" o:spid="_x0000_s1026" style="width:409.5pt;height:167.25pt;mso-position-horizontal-relative:char;mso-position-vertical-relative:line" coordsize="52006,228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">
                <v:shape id="Picture 581" o:spid="_x0000_s1027" type="#_x0000_t75" style="position:absolute;left:25;top:560;width:21944;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">
                  <v:imagedata r:id="rId38" o:title=""/>
                </v:shape>
                <v:shape id="Picture 718" o:spid="_x0000_s1028" type="#_x0000_t75" style="position:absolute;width:24003;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">
                  <v:imagedata r:id="rId39" o:title=""/>
                </v:shape>
                <v:shape id="Picture 720" o:spid="_x0000_s1029" type="#_x0000_t75" style="position:absolute;left:26670;top:95;width:25336;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">
                  <v:imagedata r:id="rId40" o:title=""/>
                </v:shape>
                <w10:anchorlock/>
              </v:group>
            </w:pict>
          </mc:Fallback>
        </mc:AlternateContent>
      </w:r>
      <w:r>
        <w:t xml:space="preserve"> </w:t>
      </w:r>
    </w:p>
    <w:p w14:paraId="448EB086" w14:textId="48F0F7D6" w:rsidR="006126A9" w:rsidRDefault="00F10407" w:rsidP="00F10407">
      <w:pPr>
        <w:spacing w:after="0" w:line="276" w:lineRule="auto"/>
        <w:ind w:left="15" w:right="889" w:firstLine="0"/>
      </w:pPr>
      <w:bookmarkStart w:id="0" w:name="_Hlk196333634"/>
      <w:r>
        <w:t xml:space="preserve">Figure (3) Showed Blood drawn from      </w:t>
      </w:r>
      <w:r w:rsidR="00B6651B">
        <w:t xml:space="preserve">   </w:t>
      </w:r>
      <w:r>
        <w:rPr>
          <w:rFonts w:ascii="Garamond" w:eastAsia="Garamond" w:hAnsi="Garamond" w:cs="Garamond"/>
        </w:rPr>
        <w:t>Figure (4) Showed PRF isolation after</w:t>
      </w:r>
      <w:r>
        <w:t xml:space="preserve">                </w:t>
      </w:r>
      <w:r w:rsidR="00193551">
        <w:t xml:space="preserve">    </w:t>
      </w:r>
      <w:r w:rsidR="00701ADD">
        <w:t xml:space="preserve">     </w:t>
      </w:r>
      <w:r w:rsidR="00B6651B">
        <w:t xml:space="preserve">the </w:t>
      </w:r>
      <w:r>
        <w:t>cephalic vein.</w:t>
      </w:r>
      <w:r>
        <w:rPr>
          <w:sz w:val="28"/>
        </w:rPr>
        <w:t xml:space="preserve">           </w:t>
      </w:r>
      <w:r>
        <w:rPr>
          <w:sz w:val="28"/>
        </w:rPr>
        <w:tab/>
        <w:t xml:space="preserve">             </w:t>
      </w:r>
      <w:r w:rsidR="00193551">
        <w:rPr>
          <w:sz w:val="28"/>
        </w:rPr>
        <w:t xml:space="preserve">                               </w:t>
      </w:r>
      <w:r>
        <w:rPr>
          <w:rFonts w:ascii="Garamond" w:eastAsia="Garamond" w:hAnsi="Garamond" w:cs="Garamond"/>
        </w:rPr>
        <w:t>centrifugation</w:t>
      </w:r>
      <w:bookmarkEnd w:id="0"/>
      <w:r>
        <w:rPr>
          <w:rFonts w:ascii="Garamond" w:eastAsia="Garamond" w:hAnsi="Garamond" w:cs="Garamond"/>
        </w:rPr>
        <w:t xml:space="preserve">. </w:t>
      </w:r>
    </w:p>
    <w:p w14:paraId="53891B53" w14:textId="77777777" w:rsidR="006126A9" w:rsidRDefault="00F10407" w:rsidP="00F10407">
      <w:pPr>
        <w:pStyle w:val="Heading1"/>
        <w:spacing w:line="276" w:lineRule="auto"/>
        <w:ind w:left="10" w:right="232"/>
        <w:jc w:val="both"/>
      </w:pPr>
      <w:r>
        <w:lastRenderedPageBreak/>
        <w:t xml:space="preserve">Surgical procedure to induce tendon defect   </w:t>
      </w:r>
    </w:p>
    <w:p w14:paraId="2DF3891D" w14:textId="52C64048" w:rsidR="00140058" w:rsidRPr="00140058" w:rsidRDefault="00140058" w:rsidP="000F5340">
      <w:pPr>
        <w:pStyle w:val="Heading1"/>
        <w:spacing w:line="276" w:lineRule="auto"/>
        <w:ind w:left="10" w:right="232"/>
        <w:jc w:val="both"/>
        <w:rPr>
          <w:b w:val="0"/>
        </w:rPr>
      </w:pPr>
      <w:r w:rsidRPr="00140058">
        <w:rPr>
          <w:b w:val="0"/>
        </w:rPr>
        <w:t xml:space="preserve">The animals were put unconscious using a combination of xylazine 5mg/Kg B.W and ketamine 10 mg/Kg B.W.  After preparation of the surgical site, midline skin incision was made and extended through the subcutis and fascia approximately (1 cm) superior to calcaneus and (1 cm) distal to gastrocnemius muscle. Following the exposure of the Achilles tendon, defect (core lesion) was created in all animals by penetrating the tendon using needle 16 gauge (Figure 5). Stay sutures were positioned above and below the tendon defect to delineate the area of the defect. (Figure 6). Subsequently, the tendon defect in all animals who received local treatment was as follows, for control group the defect was treated only by using PRF, while defect of </w:t>
      </w:r>
      <w:proofErr w:type="gramStart"/>
      <w:r w:rsidRPr="00140058">
        <w:rPr>
          <w:b w:val="0"/>
        </w:rPr>
        <w:t>an</w:t>
      </w:r>
      <w:proofErr w:type="gramEnd"/>
      <w:r w:rsidRPr="00140058">
        <w:rPr>
          <w:b w:val="0"/>
        </w:rPr>
        <w:t xml:space="preserve"> treated by using B. Serrata extract and PRF. In treated group 1 (Figure 7), But in treated group 2 the tendon defect treated by bovine F.F with PRF. (Figur8). After that, the skin was closed routinely, then dressing by using of cast</w:t>
      </w:r>
      <w:r>
        <w:rPr>
          <w:b w:val="0"/>
        </w:rPr>
        <w:t>i</w:t>
      </w:r>
      <w:r w:rsidRPr="00140058">
        <w:rPr>
          <w:b w:val="0"/>
        </w:rPr>
        <w:t xml:space="preserve">ng splint. </w:t>
      </w:r>
    </w:p>
    <w:p w14:paraId="60389539" w14:textId="20C84443" w:rsidR="00D15DA5" w:rsidRPr="00140058" w:rsidRDefault="00140058" w:rsidP="00140058">
      <w:pPr>
        <w:pStyle w:val="Heading1"/>
        <w:spacing w:line="276" w:lineRule="auto"/>
        <w:ind w:left="10" w:right="232"/>
        <w:rPr>
          <w:b w:val="0"/>
        </w:rPr>
      </w:pPr>
      <w:r w:rsidRPr="00140058">
        <w:rPr>
          <w:b w:val="0"/>
        </w:rPr>
        <w:lastRenderedPageBreak/>
        <w:t xml:space="preserve">The animals were evaluated clinically and by hydroxyproline assay after </w:t>
      </w:r>
      <w:proofErr w:type="gramStart"/>
      <w:r w:rsidRPr="00140058">
        <w:rPr>
          <w:b w:val="0"/>
        </w:rPr>
        <w:t>one month</w:t>
      </w:r>
      <w:proofErr w:type="gramEnd"/>
      <w:r w:rsidRPr="00140058">
        <w:rPr>
          <w:b w:val="0"/>
        </w:rPr>
        <w:t xml:space="preserve"> </w:t>
      </w:r>
      <w:proofErr w:type="spellStart"/>
      <w:r w:rsidRPr="00140058">
        <w:rPr>
          <w:b w:val="0"/>
        </w:rPr>
        <w:t>forhealing</w:t>
      </w:r>
      <w:proofErr w:type="spellEnd"/>
      <w:r w:rsidRPr="00140058">
        <w:rPr>
          <w:b w:val="0"/>
        </w:rPr>
        <w:t xml:space="preserve"> assessment and regeneration of Achilles tendon defect during experimental interval.</w:t>
      </w:r>
      <w:r w:rsidR="004334F0">
        <w:rPr>
          <w:noProof/>
        </w:rPr>
        <w:drawing>
          <wp:anchor distT="0" distB="0" distL="114300" distR="114300" simplePos="0" relativeHeight="251660288" behindDoc="0" locked="0" layoutInCell="1" allowOverlap="1" wp14:anchorId="01F04821" wp14:editId="582ED22E">
            <wp:simplePos x="0" y="0"/>
            <wp:positionH relativeFrom="margin">
              <wp:posOffset>2999740</wp:posOffset>
            </wp:positionH>
            <wp:positionV relativeFrom="paragraph">
              <wp:posOffset>410210</wp:posOffset>
            </wp:positionV>
            <wp:extent cx="2657475" cy="2400300"/>
            <wp:effectExtent l="0" t="0" r="9525" b="0"/>
            <wp:wrapSquare wrapText="bothSides"/>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34F0">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96DEB39" wp14:editId="6C63BE8D">
                <wp:simplePos x="0" y="0"/>
                <wp:positionH relativeFrom="column">
                  <wp:posOffset>-191135</wp:posOffset>
                </wp:positionH>
                <wp:positionV relativeFrom="paragraph">
                  <wp:posOffset>410210</wp:posOffset>
                </wp:positionV>
                <wp:extent cx="6311900" cy="5401310"/>
                <wp:effectExtent l="0" t="0" r="0" b="8890"/>
                <wp:wrapTopAndBottom/>
                <wp:docPr id="15990" name="Group 15990"/>
                <wp:cNvGraphicFramePr/>
                <a:graphic xmlns:a="http://schemas.openxmlformats.org/drawingml/2006/main">
                  <a:graphicData uri="http://schemas.microsoft.com/office/word/2010/wordprocessingGroup">
                    <wpg:wgp>
                      <wpg:cNvGrpSpPr/>
                      <wpg:grpSpPr>
                        <a:xfrm>
                          <a:off x="0" y="0"/>
                          <a:ext cx="6311900" cy="5401310"/>
                          <a:chOff x="0" y="0"/>
                          <a:chExt cx="6311900" cy="5401310"/>
                        </a:xfrm>
                      </wpg:grpSpPr>
                      <pic:pic xmlns:pic="http://schemas.openxmlformats.org/drawingml/2006/picture">
                        <pic:nvPicPr>
                          <pic:cNvPr id="734" name="Picture 734"/>
                          <pic:cNvPicPr/>
                        </pic:nvPicPr>
                        <pic:blipFill>
                          <a:blip r:embed="rId42"/>
                          <a:stretch>
                            <a:fillRect/>
                          </a:stretch>
                        </pic:blipFill>
                        <pic:spPr>
                          <a:xfrm>
                            <a:off x="3206115" y="2913380"/>
                            <a:ext cx="2660015" cy="377825"/>
                          </a:xfrm>
                          <a:prstGeom prst="rect">
                            <a:avLst/>
                          </a:prstGeom>
                        </pic:spPr>
                      </pic:pic>
                      <pic:pic xmlns:pic="http://schemas.openxmlformats.org/drawingml/2006/picture">
                        <pic:nvPicPr>
                          <pic:cNvPr id="736" name="Picture 736"/>
                          <pic:cNvPicPr/>
                        </pic:nvPicPr>
                        <pic:blipFill>
                          <a:blip r:embed="rId43"/>
                          <a:stretch>
                            <a:fillRect/>
                          </a:stretch>
                        </pic:blipFill>
                        <pic:spPr>
                          <a:xfrm>
                            <a:off x="21590" y="2913380"/>
                            <a:ext cx="2765171" cy="377825"/>
                          </a:xfrm>
                          <a:prstGeom prst="rect">
                            <a:avLst/>
                          </a:prstGeom>
                        </pic:spPr>
                      </pic:pic>
                      <wps:wsp>
                        <wps:cNvPr id="737" name="Rectangle 737"/>
                        <wps:cNvSpPr/>
                        <wps:spPr>
                          <a:xfrm>
                            <a:off x="6028944" y="2810887"/>
                            <a:ext cx="50673" cy="184382"/>
                          </a:xfrm>
                          <a:prstGeom prst="rect">
                            <a:avLst/>
                          </a:prstGeom>
                          <a:ln>
                            <a:noFill/>
                          </a:ln>
                        </wps:spPr>
                        <wps:txbx>
                          <w:txbxContent>
                            <w:p w14:paraId="09AB0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5" name="Picture 765"/>
                          <pic:cNvPicPr/>
                        </pic:nvPicPr>
                        <pic:blipFill>
                          <a:blip r:embed="rId44"/>
                          <a:stretch>
                            <a:fillRect/>
                          </a:stretch>
                        </pic:blipFill>
                        <pic:spPr>
                          <a:xfrm>
                            <a:off x="200025" y="2489835"/>
                            <a:ext cx="66675" cy="247650"/>
                          </a:xfrm>
                          <a:prstGeom prst="rect">
                            <a:avLst/>
                          </a:prstGeom>
                        </pic:spPr>
                      </pic:pic>
                      <wps:wsp>
                        <wps:cNvPr id="766" name="Rectangle 766"/>
                        <wps:cNvSpPr/>
                        <wps:spPr>
                          <a:xfrm>
                            <a:off x="200660" y="2523351"/>
                            <a:ext cx="67564" cy="247823"/>
                          </a:xfrm>
                          <a:prstGeom prst="rect">
                            <a:avLst/>
                          </a:prstGeom>
                          <a:ln>
                            <a:noFill/>
                          </a:ln>
                        </wps:spPr>
                        <wps:txbx>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wps:txbx>
                        <wps:bodyPr horzOverflow="overflow" vert="horz" lIns="0" tIns="0" rIns="0" bIns="0" rtlCol="0">
                          <a:noAutofit/>
                        </wps:bodyPr>
                      </wps:wsp>
                      <wps:wsp>
                        <wps:cNvPr id="767" name="Rectangle 767"/>
                        <wps:cNvSpPr/>
                        <wps:spPr>
                          <a:xfrm>
                            <a:off x="251460" y="2532925"/>
                            <a:ext cx="59119" cy="215113"/>
                          </a:xfrm>
                          <a:prstGeom prst="rect">
                            <a:avLst/>
                          </a:prstGeom>
                          <a:ln>
                            <a:noFill/>
                          </a:ln>
                        </wps:spPr>
                        <wps:txbx>
                          <w:txbxContent>
                            <w:p w14:paraId="6BD6D2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69" name="Picture 769"/>
                          <pic:cNvPicPr/>
                        </pic:nvPicPr>
                        <pic:blipFill>
                          <a:blip r:embed="rId45"/>
                          <a:stretch>
                            <a:fillRect/>
                          </a:stretch>
                        </pic:blipFill>
                        <pic:spPr>
                          <a:xfrm>
                            <a:off x="146685" y="2535428"/>
                            <a:ext cx="2421636" cy="377952"/>
                          </a:xfrm>
                          <a:prstGeom prst="rect">
                            <a:avLst/>
                          </a:prstGeom>
                        </pic:spPr>
                      </pic:pic>
                      <pic:pic xmlns:pic="http://schemas.openxmlformats.org/drawingml/2006/picture">
                        <pic:nvPicPr>
                          <pic:cNvPr id="771" name="Picture 771"/>
                          <pic:cNvPicPr/>
                        </pic:nvPicPr>
                        <pic:blipFill>
                          <a:blip r:embed="rId46"/>
                          <a:stretch>
                            <a:fillRect/>
                          </a:stretch>
                        </pic:blipFill>
                        <pic:spPr>
                          <a:xfrm>
                            <a:off x="323850" y="2569210"/>
                            <a:ext cx="644525" cy="184150"/>
                          </a:xfrm>
                          <a:prstGeom prst="rect">
                            <a:avLst/>
                          </a:prstGeom>
                        </pic:spPr>
                      </pic:pic>
                      <wps:wsp>
                        <wps:cNvPr id="772" name="Rectangle 772"/>
                        <wps:cNvSpPr/>
                        <wps:spPr>
                          <a:xfrm>
                            <a:off x="324485" y="2610862"/>
                            <a:ext cx="641926" cy="184383"/>
                          </a:xfrm>
                          <a:prstGeom prst="rect">
                            <a:avLst/>
                          </a:prstGeom>
                          <a:ln>
                            <a:noFill/>
                          </a:ln>
                        </wps:spPr>
                        <wps:txbx>
                          <w:txbxContent>
                            <w:p w14:paraId="7F72F427"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773" name="Rectangle 773"/>
                        <wps:cNvSpPr/>
                        <wps:spPr>
                          <a:xfrm>
                            <a:off x="810260" y="2593250"/>
                            <a:ext cx="59119" cy="215113"/>
                          </a:xfrm>
                          <a:prstGeom prst="rect">
                            <a:avLst/>
                          </a:prstGeom>
                          <a:ln>
                            <a:noFill/>
                          </a:ln>
                        </wps:spPr>
                        <wps:txbx>
                          <w:txbxContent>
                            <w:p w14:paraId="373B47C3"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5" name="Picture 775"/>
                          <pic:cNvPicPr/>
                        </pic:nvPicPr>
                        <pic:blipFill>
                          <a:blip r:embed="rId47"/>
                          <a:stretch>
                            <a:fillRect/>
                          </a:stretch>
                        </pic:blipFill>
                        <pic:spPr>
                          <a:xfrm>
                            <a:off x="809625" y="2569210"/>
                            <a:ext cx="101600" cy="184150"/>
                          </a:xfrm>
                          <a:prstGeom prst="rect">
                            <a:avLst/>
                          </a:prstGeom>
                        </pic:spPr>
                      </pic:pic>
                      <wps:wsp>
                        <wps:cNvPr id="776" name="Rectangle 776"/>
                        <wps:cNvSpPr/>
                        <wps:spPr>
                          <a:xfrm>
                            <a:off x="810260" y="2610862"/>
                            <a:ext cx="101346" cy="184383"/>
                          </a:xfrm>
                          <a:prstGeom prst="rect">
                            <a:avLst/>
                          </a:prstGeom>
                          <a:ln>
                            <a:noFill/>
                          </a:ln>
                        </wps:spPr>
                        <wps:txbx>
                          <w:txbxContent>
                            <w:p w14:paraId="539DDC09" w14:textId="77777777" w:rsidR="006126A9" w:rsidRDefault="00F10407">
                              <w:pPr>
                                <w:spacing w:after="160" w:line="259" w:lineRule="auto"/>
                                <w:ind w:left="0" w:right="0" w:firstLine="0"/>
                                <w:jc w:val="left"/>
                              </w:pPr>
                              <w:r>
                                <w:t>5</w:t>
                              </w:r>
                            </w:p>
                          </w:txbxContent>
                        </wps:txbx>
                        <wps:bodyPr horzOverflow="overflow" vert="horz" lIns="0" tIns="0" rIns="0" bIns="0" rtlCol="0">
                          <a:noAutofit/>
                        </wps:bodyPr>
                      </wps:wsp>
                      <wps:wsp>
                        <wps:cNvPr id="777" name="Rectangle 777"/>
                        <wps:cNvSpPr/>
                        <wps:spPr>
                          <a:xfrm>
                            <a:off x="886460" y="2593250"/>
                            <a:ext cx="59119" cy="215113"/>
                          </a:xfrm>
                          <a:prstGeom prst="rect">
                            <a:avLst/>
                          </a:prstGeom>
                          <a:ln>
                            <a:noFill/>
                          </a:ln>
                        </wps:spPr>
                        <wps:txbx>
                          <w:txbxContent>
                            <w:p w14:paraId="621ABBF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79" name="Picture 779"/>
                          <pic:cNvPicPr/>
                        </pic:nvPicPr>
                        <pic:blipFill>
                          <a:blip r:embed="rId48"/>
                          <a:stretch>
                            <a:fillRect/>
                          </a:stretch>
                        </pic:blipFill>
                        <pic:spPr>
                          <a:xfrm>
                            <a:off x="885825" y="2569210"/>
                            <a:ext cx="66675" cy="184150"/>
                          </a:xfrm>
                          <a:prstGeom prst="rect">
                            <a:avLst/>
                          </a:prstGeom>
                        </pic:spPr>
                      </pic:pic>
                      <wps:wsp>
                        <wps:cNvPr id="780" name="Rectangle 780"/>
                        <wps:cNvSpPr/>
                        <wps:spPr>
                          <a:xfrm>
                            <a:off x="886460" y="2610862"/>
                            <a:ext cx="67496" cy="184383"/>
                          </a:xfrm>
                          <a:prstGeom prst="rect">
                            <a:avLst/>
                          </a:prstGeom>
                          <a:ln>
                            <a:noFill/>
                          </a:ln>
                        </wps:spPr>
                        <wps:txbx>
                          <w:txbxContent>
                            <w:p w14:paraId="41E5082E"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781" name="Rectangle 781"/>
                        <wps:cNvSpPr/>
                        <wps:spPr>
                          <a:xfrm>
                            <a:off x="937260" y="2593250"/>
                            <a:ext cx="59119" cy="215113"/>
                          </a:xfrm>
                          <a:prstGeom prst="rect">
                            <a:avLst/>
                          </a:prstGeom>
                          <a:ln>
                            <a:noFill/>
                          </a:ln>
                        </wps:spPr>
                        <wps:txbx>
                          <w:txbxContent>
                            <w:p w14:paraId="2ACA461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49"/>
                          <a:stretch>
                            <a:fillRect/>
                          </a:stretch>
                        </pic:blipFill>
                        <pic:spPr>
                          <a:xfrm>
                            <a:off x="936625" y="2569210"/>
                            <a:ext cx="1984375" cy="184150"/>
                          </a:xfrm>
                          <a:prstGeom prst="rect">
                            <a:avLst/>
                          </a:prstGeom>
                        </pic:spPr>
                      </pic:pic>
                      <wps:wsp>
                        <wps:cNvPr id="784" name="Rectangle 784"/>
                        <wps:cNvSpPr/>
                        <wps:spPr>
                          <a:xfrm>
                            <a:off x="937260" y="2610862"/>
                            <a:ext cx="50673" cy="184383"/>
                          </a:xfrm>
                          <a:prstGeom prst="rect">
                            <a:avLst/>
                          </a:prstGeom>
                          <a:ln>
                            <a:noFill/>
                          </a:ln>
                        </wps:spPr>
                        <wps:txbx>
                          <w:txbxContent>
                            <w:p w14:paraId="62EC1C3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785" name="Rectangle 785"/>
                        <wps:cNvSpPr/>
                        <wps:spPr>
                          <a:xfrm>
                            <a:off x="975741" y="2610862"/>
                            <a:ext cx="1929628" cy="184383"/>
                          </a:xfrm>
                          <a:prstGeom prst="rect">
                            <a:avLst/>
                          </a:prstGeom>
                          <a:ln>
                            <a:noFill/>
                          </a:ln>
                        </wps:spPr>
                        <wps:txbx>
                          <w:txbxContent>
                            <w:p w14:paraId="1D4C3D49" w14:textId="77777777" w:rsidR="006126A9" w:rsidRDefault="00F10407">
                              <w:pPr>
                                <w:spacing w:after="160" w:line="259" w:lineRule="auto"/>
                                <w:ind w:left="0" w:right="0" w:firstLine="0"/>
                                <w:jc w:val="left"/>
                              </w:pPr>
                              <w:r>
                                <w:t xml:space="preserve">Inducing of core defect </w:t>
                              </w:r>
                            </w:p>
                          </w:txbxContent>
                        </wps:txbx>
                        <wps:bodyPr horzOverflow="overflow" vert="horz" lIns="0" tIns="0" rIns="0" bIns="0" rtlCol="0">
                          <a:noAutofit/>
                        </wps:bodyPr>
                      </wps:wsp>
                      <wps:wsp>
                        <wps:cNvPr id="786" name="Rectangle 786"/>
                        <wps:cNvSpPr/>
                        <wps:spPr>
                          <a:xfrm>
                            <a:off x="2430145" y="2593250"/>
                            <a:ext cx="59119" cy="215113"/>
                          </a:xfrm>
                          <a:prstGeom prst="rect">
                            <a:avLst/>
                          </a:prstGeom>
                          <a:ln>
                            <a:noFill/>
                          </a:ln>
                        </wps:spPr>
                        <wps:txbx>
                          <w:txbxContent>
                            <w:p w14:paraId="4333550C"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88" name="Picture 788"/>
                          <pic:cNvPicPr/>
                        </pic:nvPicPr>
                        <pic:blipFill>
                          <a:blip r:embed="rId50"/>
                          <a:stretch>
                            <a:fillRect/>
                          </a:stretch>
                        </pic:blipFill>
                        <pic:spPr>
                          <a:xfrm>
                            <a:off x="711200" y="2756535"/>
                            <a:ext cx="1720850" cy="184150"/>
                          </a:xfrm>
                          <a:prstGeom prst="rect">
                            <a:avLst/>
                          </a:prstGeom>
                        </pic:spPr>
                      </pic:pic>
                      <wps:wsp>
                        <wps:cNvPr id="789" name="Rectangle 789"/>
                        <wps:cNvSpPr/>
                        <wps:spPr>
                          <a:xfrm>
                            <a:off x="711835" y="2798187"/>
                            <a:ext cx="1719436" cy="184382"/>
                          </a:xfrm>
                          <a:prstGeom prst="rect">
                            <a:avLst/>
                          </a:prstGeom>
                          <a:ln>
                            <a:noFill/>
                          </a:ln>
                        </wps:spPr>
                        <wps:txbx>
                          <w:txbxContent>
                            <w:p w14:paraId="31E56C82" w14:textId="77777777" w:rsidR="006126A9" w:rsidRDefault="00F10407">
                              <w:pPr>
                                <w:spacing w:after="160" w:line="259" w:lineRule="auto"/>
                                <w:ind w:left="0" w:right="0" w:firstLine="0"/>
                                <w:jc w:val="left"/>
                              </w:pPr>
                              <w:r>
                                <w:t>by using 16 G needle</w:t>
                              </w:r>
                            </w:p>
                          </w:txbxContent>
                        </wps:txbx>
                        <wps:bodyPr horzOverflow="overflow" vert="horz" lIns="0" tIns="0" rIns="0" bIns="0" rtlCol="0">
                          <a:noAutofit/>
                        </wps:bodyPr>
                      </wps:wsp>
                      <wps:wsp>
                        <wps:cNvPr id="790" name="Rectangle 790"/>
                        <wps:cNvSpPr/>
                        <wps:spPr>
                          <a:xfrm>
                            <a:off x="2007870" y="2780576"/>
                            <a:ext cx="59119" cy="215113"/>
                          </a:xfrm>
                          <a:prstGeom prst="rect">
                            <a:avLst/>
                          </a:prstGeom>
                          <a:ln>
                            <a:noFill/>
                          </a:ln>
                        </wps:spPr>
                        <wps:txbx>
                          <w:txbxContent>
                            <w:p w14:paraId="6324D80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2" name="Picture 792"/>
                          <pic:cNvPicPr/>
                        </pic:nvPicPr>
                        <pic:blipFill>
                          <a:blip r:embed="rId51"/>
                          <a:stretch>
                            <a:fillRect/>
                          </a:stretch>
                        </pic:blipFill>
                        <pic:spPr>
                          <a:xfrm>
                            <a:off x="2006600" y="2756535"/>
                            <a:ext cx="41275" cy="190500"/>
                          </a:xfrm>
                          <a:prstGeom prst="rect">
                            <a:avLst/>
                          </a:prstGeom>
                        </pic:spPr>
                      </pic:pic>
                      <wps:wsp>
                        <wps:cNvPr id="793" name="Rectangle 793"/>
                        <wps:cNvSpPr/>
                        <wps:spPr>
                          <a:xfrm>
                            <a:off x="2007870" y="2818130"/>
                            <a:ext cx="41991" cy="189248"/>
                          </a:xfrm>
                          <a:prstGeom prst="rect">
                            <a:avLst/>
                          </a:prstGeom>
                          <a:ln>
                            <a:noFill/>
                          </a:ln>
                        </wps:spPr>
                        <wps:txbx>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94" name="Rectangle 794"/>
                        <wps:cNvSpPr/>
                        <wps:spPr>
                          <a:xfrm>
                            <a:off x="2039620" y="2799626"/>
                            <a:ext cx="59119" cy="215113"/>
                          </a:xfrm>
                          <a:prstGeom prst="rect">
                            <a:avLst/>
                          </a:prstGeom>
                          <a:ln>
                            <a:noFill/>
                          </a:ln>
                        </wps:spPr>
                        <wps:txbx>
                          <w:txbxContent>
                            <w:p w14:paraId="65BA154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52"/>
                          <a:stretch>
                            <a:fillRect/>
                          </a:stretch>
                        </pic:blipFill>
                        <pic:spPr>
                          <a:xfrm>
                            <a:off x="76200" y="0"/>
                            <a:ext cx="2714625" cy="2371725"/>
                          </a:xfrm>
                          <a:prstGeom prst="rect">
                            <a:avLst/>
                          </a:prstGeom>
                        </pic:spPr>
                      </pic:pic>
                      <pic:pic xmlns:pic="http://schemas.openxmlformats.org/drawingml/2006/picture">
                        <pic:nvPicPr>
                          <pic:cNvPr id="798" name="Picture 798"/>
                          <pic:cNvPicPr/>
                        </pic:nvPicPr>
                        <pic:blipFill>
                          <a:blip r:embed="rId53"/>
                          <a:stretch>
                            <a:fillRect/>
                          </a:stretch>
                        </pic:blipFill>
                        <pic:spPr>
                          <a:xfrm>
                            <a:off x="3279902" y="2509520"/>
                            <a:ext cx="2746248" cy="397764"/>
                          </a:xfrm>
                          <a:prstGeom prst="rect">
                            <a:avLst/>
                          </a:prstGeom>
                        </pic:spPr>
                      </pic:pic>
                      <pic:pic xmlns:pic="http://schemas.openxmlformats.org/drawingml/2006/picture">
                        <pic:nvPicPr>
                          <pic:cNvPr id="800" name="Picture 800"/>
                          <pic:cNvPicPr/>
                        </pic:nvPicPr>
                        <pic:blipFill>
                          <a:blip r:embed="rId54"/>
                          <a:stretch>
                            <a:fillRect/>
                          </a:stretch>
                        </pic:blipFill>
                        <pic:spPr>
                          <a:xfrm>
                            <a:off x="3571875" y="2543810"/>
                            <a:ext cx="647700" cy="184150"/>
                          </a:xfrm>
                          <a:prstGeom prst="rect">
                            <a:avLst/>
                          </a:prstGeom>
                        </pic:spPr>
                      </pic:pic>
                      <wps:wsp>
                        <wps:cNvPr id="801" name="Rectangle 801"/>
                        <wps:cNvSpPr/>
                        <wps:spPr>
                          <a:xfrm>
                            <a:off x="3573780" y="2585462"/>
                            <a:ext cx="641926" cy="184383"/>
                          </a:xfrm>
                          <a:prstGeom prst="rect">
                            <a:avLst/>
                          </a:prstGeom>
                          <a:ln>
                            <a:noFill/>
                          </a:ln>
                        </wps:spPr>
                        <wps:txbx>
                          <w:txbxContent>
                            <w:p w14:paraId="67816CA4" w14:textId="77777777" w:rsidR="006126A9" w:rsidRDefault="00F10407">
                              <w:pPr>
                                <w:spacing w:after="160" w:line="259" w:lineRule="auto"/>
                                <w:ind w:left="0" w:right="0" w:firstLine="0"/>
                                <w:jc w:val="left"/>
                              </w:pPr>
                              <w:r>
                                <w:t>Figure (</w:t>
                              </w:r>
                            </w:p>
                          </w:txbxContent>
                        </wps:txbx>
                        <wps:bodyPr horzOverflow="overflow" vert="horz" lIns="0" tIns="0" rIns="0" bIns="0" rtlCol="0">
                          <a:noAutofit/>
                        </wps:bodyPr>
                      </wps:wsp>
                      <wps:wsp>
                        <wps:cNvPr id="802" name="Rectangle 802"/>
                        <wps:cNvSpPr/>
                        <wps:spPr>
                          <a:xfrm>
                            <a:off x="4059809" y="2567850"/>
                            <a:ext cx="59119" cy="215113"/>
                          </a:xfrm>
                          <a:prstGeom prst="rect">
                            <a:avLst/>
                          </a:prstGeom>
                          <a:ln>
                            <a:noFill/>
                          </a:ln>
                        </wps:spPr>
                        <wps:txbx>
                          <w:txbxContent>
                            <w:p w14:paraId="6FEEC97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4" name="Picture 804"/>
                          <pic:cNvPicPr/>
                        </pic:nvPicPr>
                        <pic:blipFill>
                          <a:blip r:embed="rId47"/>
                          <a:stretch>
                            <a:fillRect/>
                          </a:stretch>
                        </pic:blipFill>
                        <pic:spPr>
                          <a:xfrm>
                            <a:off x="4057650" y="2543810"/>
                            <a:ext cx="101600" cy="184150"/>
                          </a:xfrm>
                          <a:prstGeom prst="rect">
                            <a:avLst/>
                          </a:prstGeom>
                        </pic:spPr>
                      </pic:pic>
                      <wps:wsp>
                        <wps:cNvPr id="805" name="Rectangle 805"/>
                        <wps:cNvSpPr/>
                        <wps:spPr>
                          <a:xfrm>
                            <a:off x="4059809" y="2585462"/>
                            <a:ext cx="101346" cy="184383"/>
                          </a:xfrm>
                          <a:prstGeom prst="rect">
                            <a:avLst/>
                          </a:prstGeom>
                          <a:ln>
                            <a:noFill/>
                          </a:ln>
                        </wps:spPr>
                        <wps:txbx>
                          <w:txbxContent>
                            <w:p w14:paraId="444D1785" w14:textId="77777777" w:rsidR="006126A9" w:rsidRDefault="00F10407">
                              <w:pPr>
                                <w:spacing w:after="160" w:line="259" w:lineRule="auto"/>
                                <w:ind w:left="0" w:right="0" w:firstLine="0"/>
                                <w:jc w:val="left"/>
                              </w:pPr>
                              <w:r>
                                <w:t>6</w:t>
                              </w:r>
                            </w:p>
                          </w:txbxContent>
                        </wps:txbx>
                        <wps:bodyPr horzOverflow="overflow" vert="horz" lIns="0" tIns="0" rIns="0" bIns="0" rtlCol="0">
                          <a:noAutofit/>
                        </wps:bodyPr>
                      </wps:wsp>
                      <wps:wsp>
                        <wps:cNvPr id="806" name="Rectangle 806"/>
                        <wps:cNvSpPr/>
                        <wps:spPr>
                          <a:xfrm>
                            <a:off x="4136009" y="2567850"/>
                            <a:ext cx="59119" cy="215113"/>
                          </a:xfrm>
                          <a:prstGeom prst="rect">
                            <a:avLst/>
                          </a:prstGeom>
                          <a:ln>
                            <a:noFill/>
                          </a:ln>
                        </wps:spPr>
                        <wps:txbx>
                          <w:txbxContent>
                            <w:p w14:paraId="09BA09DA"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08" name="Picture 808"/>
                          <pic:cNvPicPr/>
                        </pic:nvPicPr>
                        <pic:blipFill>
                          <a:blip r:embed="rId48"/>
                          <a:stretch>
                            <a:fillRect/>
                          </a:stretch>
                        </pic:blipFill>
                        <pic:spPr>
                          <a:xfrm>
                            <a:off x="4137025" y="2543810"/>
                            <a:ext cx="66675" cy="184150"/>
                          </a:xfrm>
                          <a:prstGeom prst="rect">
                            <a:avLst/>
                          </a:prstGeom>
                        </pic:spPr>
                      </pic:pic>
                      <wps:wsp>
                        <wps:cNvPr id="809" name="Rectangle 809"/>
                        <wps:cNvSpPr/>
                        <wps:spPr>
                          <a:xfrm>
                            <a:off x="4139311" y="2585462"/>
                            <a:ext cx="67496" cy="184383"/>
                          </a:xfrm>
                          <a:prstGeom prst="rect">
                            <a:avLst/>
                          </a:prstGeom>
                          <a:ln>
                            <a:noFill/>
                          </a:ln>
                        </wps:spPr>
                        <wps:txbx>
                          <w:txbxContent>
                            <w:p w14:paraId="67044968" w14:textId="77777777" w:rsidR="006126A9" w:rsidRDefault="00F10407">
                              <w:pPr>
                                <w:spacing w:after="160" w:line="259" w:lineRule="auto"/>
                                <w:ind w:left="0" w:right="0" w:firstLine="0"/>
                                <w:jc w:val="left"/>
                              </w:pPr>
                              <w:r>
                                <w:t>)</w:t>
                              </w:r>
                            </w:p>
                          </w:txbxContent>
                        </wps:txbx>
                        <wps:bodyPr horzOverflow="overflow" vert="horz" lIns="0" tIns="0" rIns="0" bIns="0" rtlCol="0">
                          <a:noAutofit/>
                        </wps:bodyPr>
                      </wps:wsp>
                      <wps:wsp>
                        <wps:cNvPr id="810" name="Rectangle 810"/>
                        <wps:cNvSpPr/>
                        <wps:spPr>
                          <a:xfrm>
                            <a:off x="4189984" y="2567850"/>
                            <a:ext cx="59119" cy="215113"/>
                          </a:xfrm>
                          <a:prstGeom prst="rect">
                            <a:avLst/>
                          </a:prstGeom>
                          <a:ln>
                            <a:noFill/>
                          </a:ln>
                        </wps:spPr>
                        <wps:txbx>
                          <w:txbxContent>
                            <w:p w14:paraId="34C734C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2" name="Picture 812"/>
                          <pic:cNvPicPr/>
                        </pic:nvPicPr>
                        <pic:blipFill>
                          <a:blip r:embed="rId55"/>
                          <a:stretch>
                            <a:fillRect/>
                          </a:stretch>
                        </pic:blipFill>
                        <pic:spPr>
                          <a:xfrm>
                            <a:off x="4187825" y="2543810"/>
                            <a:ext cx="2108200" cy="184150"/>
                          </a:xfrm>
                          <a:prstGeom prst="rect">
                            <a:avLst/>
                          </a:prstGeom>
                        </pic:spPr>
                      </pic:pic>
                      <wps:wsp>
                        <wps:cNvPr id="813" name="Rectangle 813"/>
                        <wps:cNvSpPr/>
                        <wps:spPr>
                          <a:xfrm>
                            <a:off x="4189984" y="2585462"/>
                            <a:ext cx="50673" cy="184383"/>
                          </a:xfrm>
                          <a:prstGeom prst="rect">
                            <a:avLst/>
                          </a:prstGeom>
                          <a:ln>
                            <a:noFill/>
                          </a:ln>
                        </wps:spPr>
                        <wps:txbx>
                          <w:txbxContent>
                            <w:p w14:paraId="3B2EBD3B"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814" name="Rectangle 814"/>
                        <wps:cNvSpPr/>
                        <wps:spPr>
                          <a:xfrm>
                            <a:off x="4228084" y="2585462"/>
                            <a:ext cx="2055702" cy="184383"/>
                          </a:xfrm>
                          <a:prstGeom prst="rect">
                            <a:avLst/>
                          </a:prstGeom>
                          <a:ln>
                            <a:noFill/>
                          </a:ln>
                        </wps:spPr>
                        <wps:txbx>
                          <w:txbxContent>
                            <w:p w14:paraId="28098F21" w14:textId="77777777" w:rsidR="006126A9" w:rsidRDefault="00F10407">
                              <w:pPr>
                                <w:spacing w:after="160" w:line="259" w:lineRule="auto"/>
                                <w:ind w:left="0" w:right="0" w:firstLine="0"/>
                                <w:jc w:val="left"/>
                              </w:pPr>
                              <w:r>
                                <w:t xml:space="preserve">Showed applying of stay </w:t>
                              </w:r>
                            </w:p>
                          </w:txbxContent>
                        </wps:txbx>
                        <wps:bodyPr horzOverflow="overflow" vert="horz" lIns="0" tIns="0" rIns="0" bIns="0" rtlCol="0">
                          <a:noAutofit/>
                        </wps:bodyPr>
                      </wps:wsp>
                      <wps:wsp>
                        <wps:cNvPr id="815" name="Rectangle 815"/>
                        <wps:cNvSpPr/>
                        <wps:spPr>
                          <a:xfrm>
                            <a:off x="5778119" y="2567850"/>
                            <a:ext cx="59119" cy="215113"/>
                          </a:xfrm>
                          <a:prstGeom prst="rect">
                            <a:avLst/>
                          </a:prstGeom>
                          <a:ln>
                            <a:noFill/>
                          </a:ln>
                        </wps:spPr>
                        <wps:txbx>
                          <w:txbxContent>
                            <w:p w14:paraId="3E6D3B27"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17" name="Picture 817"/>
                          <pic:cNvPicPr/>
                        </pic:nvPicPr>
                        <pic:blipFill>
                          <a:blip r:embed="rId56"/>
                          <a:stretch>
                            <a:fillRect/>
                          </a:stretch>
                        </pic:blipFill>
                        <pic:spPr>
                          <a:xfrm>
                            <a:off x="3654425" y="2731135"/>
                            <a:ext cx="2657475" cy="184150"/>
                          </a:xfrm>
                          <a:prstGeom prst="rect">
                            <a:avLst/>
                          </a:prstGeom>
                        </pic:spPr>
                      </pic:pic>
                      <wps:wsp>
                        <wps:cNvPr id="818" name="Rectangle 818"/>
                        <wps:cNvSpPr/>
                        <wps:spPr>
                          <a:xfrm>
                            <a:off x="3656330" y="2772787"/>
                            <a:ext cx="2651009" cy="184382"/>
                          </a:xfrm>
                          <a:prstGeom prst="rect">
                            <a:avLst/>
                          </a:prstGeom>
                          <a:ln>
                            <a:noFill/>
                          </a:ln>
                        </wps:spPr>
                        <wps:txbx>
                          <w:txbxContent>
                            <w:p w14:paraId="63DB43CD" w14:textId="77777777" w:rsidR="006126A9" w:rsidRDefault="00F10407">
                              <w:pPr>
                                <w:spacing w:after="160" w:line="259" w:lineRule="auto"/>
                                <w:ind w:left="0" w:right="0" w:firstLine="0"/>
                                <w:jc w:val="left"/>
                              </w:pPr>
                              <w:r>
                                <w:t>suture to mark the tendon lesion.</w:t>
                              </w:r>
                            </w:p>
                          </w:txbxContent>
                        </wps:txbx>
                        <wps:bodyPr horzOverflow="overflow" vert="horz" lIns="0" tIns="0" rIns="0" bIns="0" rtlCol="0">
                          <a:noAutofit/>
                        </wps:bodyPr>
                      </wps:wsp>
                      <wps:wsp>
                        <wps:cNvPr id="819" name="Rectangle 819"/>
                        <wps:cNvSpPr/>
                        <wps:spPr>
                          <a:xfrm>
                            <a:off x="5654294" y="2755176"/>
                            <a:ext cx="59119" cy="215113"/>
                          </a:xfrm>
                          <a:prstGeom prst="rect">
                            <a:avLst/>
                          </a:prstGeom>
                          <a:ln>
                            <a:noFill/>
                          </a:ln>
                        </wps:spPr>
                        <wps:txbx>
                          <w:txbxContent>
                            <w:p w14:paraId="3BCEF35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1" name="Picture 821"/>
                          <pic:cNvPicPr/>
                        </pic:nvPicPr>
                        <pic:blipFill>
                          <a:blip r:embed="rId15"/>
                          <a:stretch>
                            <a:fillRect/>
                          </a:stretch>
                        </pic:blipFill>
                        <pic:spPr>
                          <a:xfrm>
                            <a:off x="5651500" y="2731135"/>
                            <a:ext cx="44450" cy="190500"/>
                          </a:xfrm>
                          <a:prstGeom prst="rect">
                            <a:avLst/>
                          </a:prstGeom>
                        </pic:spPr>
                      </pic:pic>
                      <wps:wsp>
                        <wps:cNvPr id="822" name="Rectangle 822"/>
                        <wps:cNvSpPr/>
                        <wps:spPr>
                          <a:xfrm>
                            <a:off x="5654294" y="2792730"/>
                            <a:ext cx="41991" cy="189248"/>
                          </a:xfrm>
                          <a:prstGeom prst="rect">
                            <a:avLst/>
                          </a:prstGeom>
                          <a:ln>
                            <a:noFill/>
                          </a:ln>
                        </wps:spPr>
                        <wps:txbx>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3" name="Rectangle 823"/>
                        <wps:cNvSpPr/>
                        <wps:spPr>
                          <a:xfrm>
                            <a:off x="5686044" y="2774226"/>
                            <a:ext cx="59119" cy="215113"/>
                          </a:xfrm>
                          <a:prstGeom prst="rect">
                            <a:avLst/>
                          </a:prstGeom>
                          <a:ln>
                            <a:noFill/>
                          </a:ln>
                        </wps:spPr>
                        <wps:txbx>
                          <w:txbxContent>
                            <w:p w14:paraId="534CDB79"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825" name="Picture 825"/>
                          <pic:cNvPicPr/>
                        </pic:nvPicPr>
                        <pic:blipFill>
                          <a:blip r:embed="rId57"/>
                          <a:stretch>
                            <a:fillRect/>
                          </a:stretch>
                        </pic:blipFill>
                        <pic:spPr>
                          <a:xfrm>
                            <a:off x="0" y="3010535"/>
                            <a:ext cx="2780792" cy="2390775"/>
                          </a:xfrm>
                          <a:prstGeom prst="rect">
                            <a:avLst/>
                          </a:prstGeom>
                        </pic:spPr>
                      </pic:pic>
                      <pic:pic xmlns:pic="http://schemas.openxmlformats.org/drawingml/2006/picture">
                        <pic:nvPicPr>
                          <pic:cNvPr id="827" name="Picture 827"/>
                          <pic:cNvPicPr/>
                        </pic:nvPicPr>
                        <pic:blipFill>
                          <a:blip r:embed="rId58"/>
                          <a:stretch>
                            <a:fillRect/>
                          </a:stretch>
                        </pic:blipFill>
                        <pic:spPr>
                          <a:xfrm>
                            <a:off x="3192399" y="3010535"/>
                            <a:ext cx="2675636" cy="2390775"/>
                          </a:xfrm>
                          <a:prstGeom prst="rect">
                            <a:avLst/>
                          </a:prstGeom>
                        </pic:spPr>
                      </pic:pic>
                    </wpg:wgp>
                  </a:graphicData>
                </a:graphic>
              </wp:anchor>
            </w:drawing>
          </mc:Choice>
          <mc:Fallback>
            <w:pict>
              <v:group w14:anchorId="396DEB39" id="Group 15990" o:spid="_x0000_s1060" style="position:absolute;left:0;text-align:left;margin-left:-15.05pt;margin-top:32.3pt;width:497pt;height:425.3pt;z-index:251658240;mso-position-horizontal-relative:text;mso-position-vertical-relative:text" coordsize="63119,540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">
                <v:shape id="Picture 734" o:spid="_x0000_s1061" type="#_x0000_t75" style="position:absolute;left:32061;top:29133;width:26600;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">
                  <v:imagedata r:id="rId59" o:title=""/>
                </v:shape>
                <v:shape id="Picture 736" o:spid="_x0000_s1062" type="#_x0000_t75" style="position:absolute;left:215;top:29133;width:27652;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">
                  <v:imagedata r:id="rId60" o:title=""/>
                </v:shape>
                <v:rect id="Rectangle 737" o:spid="_x0000_s1063" style="position:absolute;left:60289;top:28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09AB0C3E" w14:textId="77777777" w:rsidR="006126A9" w:rsidRDefault="00F10407">
                        <w:pPr>
                          <w:spacing w:after="160" w:line="259" w:lineRule="auto"/>
                          <w:ind w:left="0" w:right="0" w:firstLine="0"/>
                          <w:jc w:val="left"/>
                        </w:pPr>
                        <w:r>
                          <w:t xml:space="preserve"> </w:t>
                        </w:r>
                      </w:p>
                    </w:txbxContent>
                  </v:textbox>
                </v:rect>
                <v:shape id="Picture 765" o:spid="_x0000_s1064" type="#_x0000_t75" style="position:absolute;left:2000;top:24898;width:66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">
                  <v:imagedata r:id="rId61" o:title=""/>
                </v:shape>
                <v:rect id="Rectangle 766" o:spid="_x0000_s1065" style="position:absolute;left:2006;top:25233;width:676;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" filled="f" stroked="f">
                  <v:textbox inset="0,0,0,0">
                    <w:txbxContent>
                      <w:p w14:paraId="06FDD9A9" w14:textId="77777777" w:rsidR="006126A9" w:rsidRDefault="00F10407">
                        <w:pPr>
                          <w:spacing w:after="160" w:line="259" w:lineRule="auto"/>
                          <w:ind w:left="0" w:right="0" w:firstLine="0"/>
                          <w:jc w:val="left"/>
                        </w:pPr>
                        <w:r>
                          <w:rPr>
                            <w:rFonts w:ascii="Garamond" w:eastAsia="Garamond" w:hAnsi="Garamond" w:cs="Garamond"/>
                            <w:sz w:val="32"/>
                          </w:rPr>
                          <w:t xml:space="preserve"> </w:t>
                        </w:r>
                      </w:p>
                    </w:txbxContent>
                  </v:textbox>
                </v:rect>
                <v:rect id="Rectangle 767" o:spid="_x0000_s1066" style="position:absolute;left:2514;top:2532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6BD6D21F" w14:textId="77777777" w:rsidR="006126A9" w:rsidRDefault="00F10407">
                        <w:pPr>
                          <w:spacing w:after="160" w:line="259" w:lineRule="auto"/>
                          <w:ind w:left="0" w:right="0" w:firstLine="0"/>
                          <w:jc w:val="left"/>
                        </w:pPr>
                        <w:r>
                          <w:rPr>
                            <w:sz w:val="28"/>
                          </w:rPr>
                          <w:t xml:space="preserve"> </w:t>
                        </w:r>
                      </w:p>
                    </w:txbxContent>
                  </v:textbox>
                </v:rect>
                <v:shape id="Picture 769" o:spid="_x0000_s1067" type="#_x0000_t75" style="position:absolute;left:1466;top:25354;width:2421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">
                  <v:imagedata r:id="rId62" o:title=""/>
                </v:shape>
                <v:shape id="Picture 771" o:spid="_x0000_s1068" type="#_x0000_t75" style="position:absolute;left:3238;top:25692;width:644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">
                  <v:imagedata r:id="rId63" o:title=""/>
                </v:shape>
                <v:rect id="Rectangle 772" o:spid="_x0000_s1069" style="position:absolute;left:3244;top:26108;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7F72F427" w14:textId="77777777" w:rsidR="006126A9" w:rsidRDefault="00F10407">
                        <w:pPr>
                          <w:spacing w:after="160" w:line="259" w:lineRule="auto"/>
                          <w:ind w:left="0" w:right="0" w:firstLine="0"/>
                          <w:jc w:val="left"/>
                        </w:pPr>
                        <w:r>
                          <w:t>Figure (</w:t>
                        </w:r>
                      </w:p>
                    </w:txbxContent>
                  </v:textbox>
                </v:rect>
                <v:rect id="Rectangle 773" o:spid="_x0000_s1070" style="position:absolute;left:810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373B47C3" w14:textId="77777777" w:rsidR="006126A9" w:rsidRDefault="00F10407">
                        <w:pPr>
                          <w:spacing w:after="160" w:line="259" w:lineRule="auto"/>
                          <w:ind w:left="0" w:right="0" w:firstLine="0"/>
                          <w:jc w:val="left"/>
                        </w:pPr>
                        <w:r>
                          <w:rPr>
                            <w:sz w:val="28"/>
                          </w:rPr>
                          <w:t xml:space="preserve"> </w:t>
                        </w:r>
                      </w:p>
                    </w:txbxContent>
                  </v:textbox>
                </v:rect>
                <v:shape id="Picture 775" o:spid="_x0000_s1071" type="#_x0000_t75" style="position:absolute;left:8096;top:25692;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">
                  <v:imagedata r:id="rId64" o:title=""/>
                </v:shape>
                <v:rect id="Rectangle 776" o:spid="_x0000_s1072" style="position:absolute;left:8102;top:26108;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" filled="f" stroked="f">
                  <v:textbox inset="0,0,0,0">
                    <w:txbxContent>
                      <w:p w14:paraId="539DDC09" w14:textId="77777777" w:rsidR="006126A9" w:rsidRDefault="00F10407">
                        <w:pPr>
                          <w:spacing w:after="160" w:line="259" w:lineRule="auto"/>
                          <w:ind w:left="0" w:right="0" w:firstLine="0"/>
                          <w:jc w:val="left"/>
                        </w:pPr>
                        <w:r>
                          <w:t>5</w:t>
                        </w:r>
                      </w:p>
                    </w:txbxContent>
                  </v:textbox>
                </v:rect>
                <v:rect id="Rectangle 777" o:spid="_x0000_s1073" style="position:absolute;left:8864;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621ABBFB" w14:textId="77777777" w:rsidR="006126A9" w:rsidRDefault="00F10407">
                        <w:pPr>
                          <w:spacing w:after="160" w:line="259" w:lineRule="auto"/>
                          <w:ind w:left="0" w:right="0" w:firstLine="0"/>
                          <w:jc w:val="left"/>
                        </w:pPr>
                        <w:r>
                          <w:rPr>
                            <w:sz w:val="28"/>
                          </w:rPr>
                          <w:t xml:space="preserve"> </w:t>
                        </w:r>
                      </w:p>
                    </w:txbxContent>
                  </v:textbox>
                </v:rect>
                <v:shape id="Picture 779" o:spid="_x0000_s1074" type="#_x0000_t75" style="position:absolute;left:8858;top:25692;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">
                  <v:imagedata r:id="rId65" o:title=""/>
                </v:shape>
                <v:rect id="Rectangle 780" o:spid="_x0000_s1075" style="position:absolute;left:8864;top:26108;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41E5082E" w14:textId="77777777" w:rsidR="006126A9" w:rsidRDefault="00F10407">
                        <w:pPr>
                          <w:spacing w:after="160" w:line="259" w:lineRule="auto"/>
                          <w:ind w:left="0" w:right="0" w:firstLine="0"/>
                          <w:jc w:val="left"/>
                        </w:pPr>
                        <w:r>
                          <w:t>)</w:t>
                        </w:r>
                      </w:p>
                    </w:txbxContent>
                  </v:textbox>
                </v:rect>
                <v:rect id="Rectangle 781" o:spid="_x0000_s1076" style="position:absolute;left:9372;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2ACA4612" w14:textId="77777777" w:rsidR="006126A9" w:rsidRDefault="00F10407">
                        <w:pPr>
                          <w:spacing w:after="160" w:line="259" w:lineRule="auto"/>
                          <w:ind w:left="0" w:right="0" w:firstLine="0"/>
                          <w:jc w:val="left"/>
                        </w:pPr>
                        <w:r>
                          <w:rPr>
                            <w:sz w:val="28"/>
                          </w:rPr>
                          <w:t xml:space="preserve"> </w:t>
                        </w:r>
                      </w:p>
                    </w:txbxContent>
                  </v:textbox>
                </v:rect>
                <v:shape id="Picture 783" o:spid="_x0000_s1077" type="#_x0000_t75" style="position:absolute;left:9366;top:25692;width:19844;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">
                  <v:imagedata r:id="rId66" o:title=""/>
                </v:shape>
                <v:rect id="Rectangle 784" o:spid="_x0000_s1078" style="position:absolute;left:9372;top:2610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62EC1C3E" w14:textId="77777777" w:rsidR="006126A9" w:rsidRDefault="00F10407">
                        <w:pPr>
                          <w:spacing w:after="160" w:line="259" w:lineRule="auto"/>
                          <w:ind w:left="0" w:right="0" w:firstLine="0"/>
                          <w:jc w:val="left"/>
                        </w:pPr>
                        <w:r>
                          <w:t xml:space="preserve"> </w:t>
                        </w:r>
                      </w:p>
                    </w:txbxContent>
                  </v:textbox>
                </v:rect>
                <v:rect id="Rectangle 785" o:spid="_x0000_s1079" style="position:absolute;left:9757;top:26108;width:1929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1D4C3D49" w14:textId="77777777" w:rsidR="006126A9" w:rsidRDefault="00F10407">
                        <w:pPr>
                          <w:spacing w:after="160" w:line="259" w:lineRule="auto"/>
                          <w:ind w:left="0" w:right="0" w:firstLine="0"/>
                          <w:jc w:val="left"/>
                        </w:pPr>
                        <w:r>
                          <w:t xml:space="preserve">Inducing of core defect </w:t>
                        </w:r>
                      </w:p>
                    </w:txbxContent>
                  </v:textbox>
                </v:rect>
                <v:rect id="Rectangle 786" o:spid="_x0000_s1080" style="position:absolute;left:24301;top:2593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4333550C" w14:textId="77777777" w:rsidR="006126A9" w:rsidRDefault="00F10407">
                        <w:pPr>
                          <w:spacing w:after="160" w:line="259" w:lineRule="auto"/>
                          <w:ind w:left="0" w:right="0" w:firstLine="0"/>
                          <w:jc w:val="left"/>
                        </w:pPr>
                        <w:r>
                          <w:rPr>
                            <w:sz w:val="28"/>
                          </w:rPr>
                          <w:t xml:space="preserve"> </w:t>
                        </w:r>
                      </w:p>
                    </w:txbxContent>
                  </v:textbox>
                </v:rect>
                <v:shape id="Picture 788" o:spid="_x0000_s1081" type="#_x0000_t75" style="position:absolute;left:7112;top:27565;width:17208;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">
                  <v:imagedata r:id="rId67" o:title=""/>
                </v:shape>
                <v:rect id="Rectangle 789" o:spid="_x0000_s1082" style="position:absolute;left:7118;top:27981;width:171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14:paraId="31E56C82" w14:textId="77777777" w:rsidR="006126A9" w:rsidRDefault="00F10407">
                        <w:pPr>
                          <w:spacing w:after="160" w:line="259" w:lineRule="auto"/>
                          <w:ind w:left="0" w:right="0" w:firstLine="0"/>
                          <w:jc w:val="left"/>
                        </w:pPr>
                        <w:r>
                          <w:t>by using 16 G needle</w:t>
                        </w:r>
                      </w:p>
                    </w:txbxContent>
                  </v:textbox>
                </v:rect>
                <v:rect id="Rectangle 790" o:spid="_x0000_s1083" style="position:absolute;left:20078;top:2780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6324D809" w14:textId="77777777" w:rsidR="006126A9" w:rsidRDefault="00F10407">
                        <w:pPr>
                          <w:spacing w:after="160" w:line="259" w:lineRule="auto"/>
                          <w:ind w:left="0" w:right="0" w:firstLine="0"/>
                          <w:jc w:val="left"/>
                        </w:pPr>
                        <w:r>
                          <w:rPr>
                            <w:sz w:val="28"/>
                          </w:rPr>
                          <w:t xml:space="preserve"> </w:t>
                        </w:r>
                      </w:p>
                    </w:txbxContent>
                  </v:textbox>
                </v:rect>
                <v:shape id="Picture 792" o:spid="_x0000_s1084" type="#_x0000_t75" style="position:absolute;left:20066;top:27565;width:41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">
                  <v:imagedata r:id="rId68" o:title=""/>
                </v:shape>
                <v:rect id="Rectangle 793" o:spid="_x0000_s1085" style="position:absolute;left:20078;top:2818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14:paraId="43A06440"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794" o:spid="_x0000_s1086" style="position:absolute;left:20396;top:27996;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65BA1549" w14:textId="77777777" w:rsidR="006126A9" w:rsidRDefault="00F10407">
                        <w:pPr>
                          <w:spacing w:after="160" w:line="259" w:lineRule="auto"/>
                          <w:ind w:left="0" w:right="0" w:firstLine="0"/>
                          <w:jc w:val="left"/>
                        </w:pPr>
                        <w:r>
                          <w:rPr>
                            <w:sz w:val="28"/>
                          </w:rPr>
                          <w:t xml:space="preserve"> </w:t>
                        </w:r>
                      </w:p>
                    </w:txbxContent>
                  </v:textbox>
                </v:rect>
                <v:shape id="Picture 796" o:spid="_x0000_s1087" type="#_x0000_t75" style="position:absolute;left:762;width:27146;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">
                  <v:imagedata r:id="rId69" o:title=""/>
                </v:shape>
                <v:shape id="Picture 798" o:spid="_x0000_s1088" type="#_x0000_t75" style="position:absolute;left:32799;top:25095;width:27462;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">
                  <v:imagedata r:id="rId70" o:title=""/>
                </v:shape>
                <v:shape id="Picture 800" o:spid="_x0000_s1089" type="#_x0000_t75" style="position:absolute;left:35718;top:25438;width:647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">
                  <v:imagedata r:id="rId71" o:title=""/>
                </v:shape>
                <v:rect id="Rectangle 801" o:spid="_x0000_s1090" style="position:absolute;left:35737;top:25854;width:64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67816CA4" w14:textId="77777777" w:rsidR="006126A9" w:rsidRDefault="00F10407">
                        <w:pPr>
                          <w:spacing w:after="160" w:line="259" w:lineRule="auto"/>
                          <w:ind w:left="0" w:right="0" w:firstLine="0"/>
                          <w:jc w:val="left"/>
                        </w:pPr>
                        <w:r>
                          <w:t>Figure (</w:t>
                        </w:r>
                      </w:p>
                    </w:txbxContent>
                  </v:textbox>
                </v:rect>
                <v:rect id="Rectangle 802" o:spid="_x0000_s1091" style="position:absolute;left:40598;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6FEEC97B" w14:textId="77777777" w:rsidR="006126A9" w:rsidRDefault="00F10407">
                        <w:pPr>
                          <w:spacing w:after="160" w:line="259" w:lineRule="auto"/>
                          <w:ind w:left="0" w:right="0" w:firstLine="0"/>
                          <w:jc w:val="left"/>
                        </w:pPr>
                        <w:r>
                          <w:rPr>
                            <w:sz w:val="28"/>
                          </w:rPr>
                          <w:t xml:space="preserve"> </w:t>
                        </w:r>
                      </w:p>
                    </w:txbxContent>
                  </v:textbox>
                </v:rect>
                <v:shape id="Picture 804" o:spid="_x0000_s1092" type="#_x0000_t75" style="position:absolute;left:40576;top:25438;width:101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">
                  <v:imagedata r:id="rId64" o:title=""/>
                </v:shape>
                <v:rect id="Rectangle 805" o:spid="_x0000_s1093" style="position:absolute;left:40598;top:25854;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444D1785" w14:textId="77777777" w:rsidR="006126A9" w:rsidRDefault="00F10407">
                        <w:pPr>
                          <w:spacing w:after="160" w:line="259" w:lineRule="auto"/>
                          <w:ind w:left="0" w:right="0" w:firstLine="0"/>
                          <w:jc w:val="left"/>
                        </w:pPr>
                        <w:r>
                          <w:t>6</w:t>
                        </w:r>
                      </w:p>
                    </w:txbxContent>
                  </v:textbox>
                </v:rect>
                <v:rect id="Rectangle 806" o:spid="_x0000_s1094" style="position:absolute;left:41360;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9BA09DA" w14:textId="77777777" w:rsidR="006126A9" w:rsidRDefault="00F10407">
                        <w:pPr>
                          <w:spacing w:after="160" w:line="259" w:lineRule="auto"/>
                          <w:ind w:left="0" w:right="0" w:firstLine="0"/>
                          <w:jc w:val="left"/>
                        </w:pPr>
                        <w:r>
                          <w:rPr>
                            <w:sz w:val="28"/>
                          </w:rPr>
                          <w:t xml:space="preserve"> </w:t>
                        </w:r>
                      </w:p>
                    </w:txbxContent>
                  </v:textbox>
                </v:rect>
                <v:shape id="Picture 808" o:spid="_x0000_s1095" type="#_x0000_t75" style="position:absolute;left:41370;top:25438;width:66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">
                  <v:imagedata r:id="rId65" o:title=""/>
                </v:shape>
                <v:rect id="Rectangle 809" o:spid="_x0000_s1096" style="position:absolute;left:41393;top:25854;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67044968" w14:textId="77777777" w:rsidR="006126A9" w:rsidRDefault="00F10407">
                        <w:pPr>
                          <w:spacing w:after="160" w:line="259" w:lineRule="auto"/>
                          <w:ind w:left="0" w:right="0" w:firstLine="0"/>
                          <w:jc w:val="left"/>
                        </w:pPr>
                        <w:r>
                          <w:t>)</w:t>
                        </w:r>
                      </w:p>
                    </w:txbxContent>
                  </v:textbox>
                </v:rect>
                <v:rect id="Rectangle 810" o:spid="_x0000_s1097" style="position:absolute;left:41899;top:25678;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34C734CD" w14:textId="77777777" w:rsidR="006126A9" w:rsidRDefault="00F10407">
                        <w:pPr>
                          <w:spacing w:after="160" w:line="259" w:lineRule="auto"/>
                          <w:ind w:left="0" w:right="0" w:firstLine="0"/>
                          <w:jc w:val="left"/>
                        </w:pPr>
                        <w:r>
                          <w:rPr>
                            <w:sz w:val="28"/>
                          </w:rPr>
                          <w:t xml:space="preserve"> </w:t>
                        </w:r>
                      </w:p>
                    </w:txbxContent>
                  </v:textbox>
                </v:rect>
                <v:shape id="Picture 812" o:spid="_x0000_s1098" type="#_x0000_t75" style="position:absolute;left:41878;top:25438;width:21082;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">
                  <v:imagedata r:id="rId72" o:title=""/>
                </v:shape>
                <v:rect id="Rectangle 813" o:spid="_x0000_s1099" style="position:absolute;left:41899;top:2585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3B2EBD3B" w14:textId="77777777" w:rsidR="006126A9" w:rsidRDefault="00F10407">
                        <w:pPr>
                          <w:spacing w:after="160" w:line="259" w:lineRule="auto"/>
                          <w:ind w:left="0" w:right="0" w:firstLine="0"/>
                          <w:jc w:val="left"/>
                        </w:pPr>
                        <w:r>
                          <w:t xml:space="preserve"> </w:t>
                        </w:r>
                      </w:p>
                    </w:txbxContent>
                  </v:textbox>
                </v:rect>
                <v:rect id="Rectangle 814" o:spid="_x0000_s1100" style="position:absolute;left:42280;top:25854;width:205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28098F21" w14:textId="77777777" w:rsidR="006126A9" w:rsidRDefault="00F10407">
                        <w:pPr>
                          <w:spacing w:after="160" w:line="259" w:lineRule="auto"/>
                          <w:ind w:left="0" w:right="0" w:firstLine="0"/>
                          <w:jc w:val="left"/>
                        </w:pPr>
                        <w:r>
                          <w:t xml:space="preserve">Showed applying of stay </w:t>
                        </w:r>
                      </w:p>
                    </w:txbxContent>
                  </v:textbox>
                </v:rect>
                <v:rect id="Rectangle 815" o:spid="_x0000_s1101" style="position:absolute;left:57781;top:2567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3E6D3B27" w14:textId="77777777" w:rsidR="006126A9" w:rsidRDefault="00F10407">
                        <w:pPr>
                          <w:spacing w:after="160" w:line="259" w:lineRule="auto"/>
                          <w:ind w:left="0" w:right="0" w:firstLine="0"/>
                          <w:jc w:val="left"/>
                        </w:pPr>
                        <w:r>
                          <w:rPr>
                            <w:sz w:val="28"/>
                          </w:rPr>
                          <w:t xml:space="preserve"> </w:t>
                        </w:r>
                      </w:p>
                    </w:txbxContent>
                  </v:textbox>
                </v:rect>
                <v:shape id="Picture 817" o:spid="_x0000_s1102" type="#_x0000_t75" style="position:absolute;left:36544;top:27311;width:26575;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">
                  <v:imagedata r:id="rId73" o:title=""/>
                </v:shape>
                <v:rect id="Rectangle 818" o:spid="_x0000_s1103" style="position:absolute;left:36563;top:27727;width:265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63DB43CD" w14:textId="77777777" w:rsidR="006126A9" w:rsidRDefault="00F10407">
                        <w:pPr>
                          <w:spacing w:after="160" w:line="259" w:lineRule="auto"/>
                          <w:ind w:left="0" w:right="0" w:firstLine="0"/>
                          <w:jc w:val="left"/>
                        </w:pPr>
                        <w:r>
                          <w:t>suture to mark the tendon lesion.</w:t>
                        </w:r>
                      </w:p>
                    </w:txbxContent>
                  </v:textbox>
                </v:rect>
                <v:rect id="Rectangle 819" o:spid="_x0000_s1104" style="position:absolute;left:56542;top:27551;width:592;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3BCEF355" w14:textId="77777777" w:rsidR="006126A9" w:rsidRDefault="00F10407">
                        <w:pPr>
                          <w:spacing w:after="160" w:line="259" w:lineRule="auto"/>
                          <w:ind w:left="0" w:right="0" w:firstLine="0"/>
                          <w:jc w:val="left"/>
                        </w:pPr>
                        <w:r>
                          <w:rPr>
                            <w:sz w:val="28"/>
                          </w:rPr>
                          <w:t xml:space="preserve"> </w:t>
                        </w:r>
                      </w:p>
                    </w:txbxContent>
                  </v:textbox>
                </v:rect>
                <v:shape id="Picture 821" o:spid="_x0000_s1105" type="#_x0000_t75" style="position:absolute;left:56515;top:27311;width:44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">
                  <v:imagedata r:id="rId28" o:title=""/>
                </v:shape>
                <v:rect id="Rectangle 822" o:spid="_x0000_s1106" style="position:absolute;left:56542;top:2792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48B04F24" w14:textId="77777777" w:rsidR="006126A9" w:rsidRDefault="00F10407">
                        <w:pPr>
                          <w:spacing w:after="160" w:line="259" w:lineRule="auto"/>
                          <w:ind w:left="0" w:right="0" w:firstLine="0"/>
                          <w:jc w:val="left"/>
                        </w:pPr>
                        <w:r>
                          <w:rPr>
                            <w:rFonts w:ascii="Calibri" w:eastAsia="Calibri" w:hAnsi="Calibri" w:cs="Calibri"/>
                            <w:sz w:val="22"/>
                          </w:rPr>
                          <w:t xml:space="preserve"> </w:t>
                        </w:r>
                      </w:p>
                    </w:txbxContent>
                  </v:textbox>
                </v:rect>
                <v:rect id="Rectangle 823" o:spid="_x0000_s1107" style="position:absolute;left:56860;top:2774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534CDB79" w14:textId="77777777" w:rsidR="006126A9" w:rsidRDefault="00F10407">
                        <w:pPr>
                          <w:spacing w:after="160" w:line="259" w:lineRule="auto"/>
                          <w:ind w:left="0" w:right="0" w:firstLine="0"/>
                          <w:jc w:val="left"/>
                        </w:pPr>
                        <w:r>
                          <w:rPr>
                            <w:sz w:val="28"/>
                          </w:rPr>
                          <w:t xml:space="preserve"> </w:t>
                        </w:r>
                      </w:p>
                    </w:txbxContent>
                  </v:textbox>
                </v:rect>
                <v:shape id="Picture 825" o:spid="_x0000_s1108" type="#_x0000_t75" style="position:absolute;top:30105;width:2780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">
                  <v:imagedata r:id="rId74" o:title=""/>
                </v:shape>
                <v:shape id="Picture 827" o:spid="_x0000_s1109" type="#_x0000_t75" style="position:absolute;left:31923;top:30105;width:26757;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">
                  <v:imagedata r:id="rId75" o:title=""/>
                </v:shape>
                <w10:wrap type="topAndBottom"/>
              </v:group>
            </w:pict>
          </mc:Fallback>
        </mc:AlternateContent>
      </w:r>
    </w:p>
    <w:p w14:paraId="50E7ADD2" w14:textId="00CD54BD" w:rsidR="000C6A6C" w:rsidRDefault="00F10407" w:rsidP="00F10407">
      <w:pPr>
        <w:spacing w:line="276" w:lineRule="auto"/>
        <w:ind w:left="20" w:right="704"/>
      </w:pPr>
      <w:r>
        <w:t xml:space="preserve"> </w:t>
      </w:r>
    </w:p>
    <w:p w14:paraId="4DEA3457" w14:textId="01DC6688" w:rsidR="006126A9" w:rsidRDefault="00F10407" w:rsidP="00F10407">
      <w:pPr>
        <w:spacing w:line="276" w:lineRule="auto"/>
        <w:ind w:left="20" w:right="704"/>
      </w:pPr>
      <w:r>
        <w:t xml:space="preserve"> </w:t>
      </w:r>
    </w:p>
    <w:p w14:paraId="2CE6CABE" w14:textId="7F66DCBB" w:rsidR="006126A9" w:rsidRDefault="006126A9" w:rsidP="00F10407">
      <w:pPr>
        <w:spacing w:after="77" w:line="276" w:lineRule="auto"/>
        <w:ind w:left="-301" w:right="-71" w:firstLine="0"/>
      </w:pPr>
    </w:p>
    <w:p w14:paraId="2CFCAC66" w14:textId="24BC8FAD" w:rsidR="006126A9" w:rsidRDefault="00F10407" w:rsidP="00F10407">
      <w:pPr>
        <w:spacing w:line="276" w:lineRule="auto"/>
        <w:ind w:left="20" w:right="900"/>
      </w:pPr>
      <w:bookmarkStart w:id="1" w:name="_Hlk196334364"/>
      <w:r>
        <w:t xml:space="preserve"> </w:t>
      </w:r>
      <w:r>
        <w:rPr>
          <w:b/>
        </w:rPr>
        <w:t xml:space="preserve"> </w:t>
      </w:r>
      <w:bookmarkStart w:id="2" w:name="_Hlk196334572"/>
      <w:r>
        <w:t>Figure (7) Application of PRF and B</w:t>
      </w:r>
      <w:bookmarkEnd w:id="2"/>
      <w:r>
        <w:t xml:space="preserve">.     </w:t>
      </w:r>
      <w:bookmarkStart w:id="3" w:name="_Hlk196334679"/>
      <w:r>
        <w:t>Figure (8) Application of PRF and Bovine</w:t>
      </w:r>
      <w:bookmarkEnd w:id="3"/>
      <w:r>
        <w:t xml:space="preserve"> </w:t>
      </w:r>
      <w:r>
        <w:rPr>
          <w:b/>
        </w:rPr>
        <w:t xml:space="preserve">  </w:t>
      </w:r>
      <w:r w:rsidR="008D7817">
        <w:t xml:space="preserve"> </w:t>
      </w:r>
      <w:r>
        <w:t xml:space="preserve"> </w:t>
      </w:r>
      <w:bookmarkStart w:id="4" w:name="_Hlk196334615"/>
      <w:r w:rsidR="008D7817">
        <w:t xml:space="preserve">serrata </w:t>
      </w:r>
      <w:r>
        <w:t>extract on tendon defect</w:t>
      </w:r>
      <w:bookmarkEnd w:id="4"/>
      <w:r>
        <w:t xml:space="preserve">                  </w:t>
      </w:r>
      <w:r w:rsidR="008D7817">
        <w:t xml:space="preserve">                     </w:t>
      </w:r>
      <w:r>
        <w:t xml:space="preserve"> </w:t>
      </w:r>
      <w:bookmarkStart w:id="5" w:name="_Hlk196335165"/>
      <w:r>
        <w:t xml:space="preserve">F.F. on tendon defect  </w:t>
      </w:r>
      <w:bookmarkEnd w:id="5"/>
    </w:p>
    <w:bookmarkEnd w:id="1"/>
    <w:p w14:paraId="746E8291" w14:textId="77777777" w:rsidR="006126A9" w:rsidRDefault="00F10407" w:rsidP="00F10407">
      <w:pPr>
        <w:pStyle w:val="Heading1"/>
        <w:spacing w:line="276" w:lineRule="auto"/>
        <w:ind w:left="10" w:right="232"/>
        <w:jc w:val="both"/>
      </w:pPr>
      <w:r>
        <w:t xml:space="preserve">Clinical evaluation  </w:t>
      </w:r>
    </w:p>
    <w:p w14:paraId="4E93F9BF" w14:textId="0039EE47" w:rsidR="006126A9" w:rsidRDefault="00F10407" w:rsidP="00F10407">
      <w:pPr>
        <w:spacing w:line="276" w:lineRule="auto"/>
        <w:ind w:left="20" w:right="705"/>
      </w:pPr>
      <w:r>
        <w:t>The dogs were evaluated daily for indications of inflammation at the surgery site (redness, swelling, and temperature), gait, lameness, and bearing of the weight base on system score table (1) (</w:t>
      </w:r>
      <w:proofErr w:type="spellStart"/>
      <w:r>
        <w:t>Nganvongpanit</w:t>
      </w:r>
      <w:proofErr w:type="spellEnd"/>
      <w:r>
        <w:t xml:space="preserve">, </w:t>
      </w:r>
      <w:r>
        <w:rPr>
          <w:i/>
        </w:rPr>
        <w:t>et al</w:t>
      </w:r>
      <w:r>
        <w:t>., 2013</w:t>
      </w:r>
      <w:r w:rsidR="00300D73">
        <w:t xml:space="preserve">; </w:t>
      </w:r>
      <w:r w:rsidR="00300D73" w:rsidRPr="00300D73">
        <w:t>Ibrahim</w:t>
      </w:r>
      <w:r w:rsidR="00300D73">
        <w:t xml:space="preserve"> et al.,2020</w:t>
      </w:r>
      <w:r w:rsidR="00A600CA">
        <w:t>;</w:t>
      </w:r>
      <w:r w:rsidR="00A600CA" w:rsidRPr="00A600CA">
        <w:t xml:space="preserve"> Jassim</w:t>
      </w:r>
      <w:r w:rsidR="00A600CA">
        <w:t xml:space="preserve"> et al.,2023</w:t>
      </w:r>
      <w:r>
        <w:t xml:space="preserve">).  </w:t>
      </w:r>
    </w:p>
    <w:p w14:paraId="1DE10502" w14:textId="77777777" w:rsidR="006126A9" w:rsidRDefault="00F10407" w:rsidP="00F10407">
      <w:pPr>
        <w:spacing w:after="15" w:line="276" w:lineRule="auto"/>
        <w:ind w:left="15" w:right="0" w:firstLine="0"/>
      </w:pPr>
      <w:r>
        <w:t xml:space="preserve">  </w:t>
      </w:r>
    </w:p>
    <w:p w14:paraId="221C7060" w14:textId="77777777" w:rsidR="004B0DA7" w:rsidRDefault="004B0DA7" w:rsidP="00D31655">
      <w:pPr>
        <w:spacing w:line="276" w:lineRule="auto"/>
        <w:ind w:left="0" w:right="900" w:firstLine="0"/>
        <w:rPr>
          <w:b/>
        </w:rPr>
      </w:pPr>
    </w:p>
    <w:p w14:paraId="380FE23A" w14:textId="77777777" w:rsidR="004B0DA7" w:rsidRDefault="004B0DA7" w:rsidP="00F10407">
      <w:pPr>
        <w:spacing w:line="276" w:lineRule="auto"/>
        <w:ind w:left="20" w:right="900"/>
        <w:rPr>
          <w:b/>
        </w:rPr>
      </w:pPr>
    </w:p>
    <w:p w14:paraId="54668C42" w14:textId="77777777" w:rsidR="004B0DA7" w:rsidRDefault="004B0DA7" w:rsidP="00F10407">
      <w:pPr>
        <w:spacing w:line="276" w:lineRule="auto"/>
        <w:ind w:left="20" w:right="900"/>
        <w:rPr>
          <w:b/>
        </w:rPr>
      </w:pPr>
    </w:p>
    <w:p w14:paraId="7D1F9ADC" w14:textId="77777777" w:rsidR="006126A9" w:rsidRDefault="00F10407" w:rsidP="00F10407">
      <w:pPr>
        <w:spacing w:line="276" w:lineRule="auto"/>
        <w:ind w:left="20" w:right="900"/>
      </w:pPr>
      <w:r>
        <w:rPr>
          <w:b/>
        </w:rPr>
        <w:t xml:space="preserve">Table 1. </w:t>
      </w:r>
      <w:r>
        <w:t xml:space="preserve">Clinical lameness scoring system for assessing dogs  </w:t>
      </w:r>
    </w:p>
    <w:p w14:paraId="4084F6CA" w14:textId="77777777" w:rsidR="006126A9" w:rsidRDefault="00F10407" w:rsidP="00F10407">
      <w:pPr>
        <w:spacing w:after="0" w:line="276" w:lineRule="auto"/>
        <w:ind w:left="0" w:right="0" w:firstLine="0"/>
      </w:pPr>
      <w:r>
        <w:t xml:space="preserve"> </w:t>
      </w:r>
    </w:p>
    <w:tbl>
      <w:tblPr>
        <w:tblStyle w:val="TableGrid"/>
        <w:tblW w:w="9857" w:type="dxa"/>
        <w:tblInd w:w="-84" w:type="dxa"/>
        <w:tblCellMar>
          <w:left w:w="92" w:type="dxa"/>
        </w:tblCellMar>
        <w:tblLook w:val="04A0" w:firstRow="1" w:lastRow="0" w:firstColumn="1" w:lastColumn="0" w:noHBand="0" w:noVBand="1"/>
      </w:tblPr>
      <w:tblGrid>
        <w:gridCol w:w="1617"/>
        <w:gridCol w:w="225"/>
        <w:gridCol w:w="2655"/>
        <w:gridCol w:w="1391"/>
        <w:gridCol w:w="3969"/>
      </w:tblGrid>
      <w:tr w:rsidR="006126A9" w14:paraId="419A5FD1" w14:textId="77777777" w:rsidTr="004B0DA7">
        <w:trPr>
          <w:trHeight w:val="504"/>
        </w:trPr>
        <w:tc>
          <w:tcPr>
            <w:tcW w:w="1617" w:type="dxa"/>
            <w:vMerge w:val="restart"/>
            <w:tcBorders>
              <w:top w:val="single" w:sz="16" w:space="0" w:color="000000"/>
              <w:left w:val="single" w:sz="6" w:space="0" w:color="000000"/>
              <w:bottom w:val="single" w:sz="28" w:space="0" w:color="000000"/>
              <w:right w:val="nil"/>
            </w:tcBorders>
            <w:shd w:val="clear" w:color="auto" w:fill="4F81BD"/>
          </w:tcPr>
          <w:p w14:paraId="47FC6971" w14:textId="77777777" w:rsidR="006126A9" w:rsidRDefault="00F10407" w:rsidP="00F10407">
            <w:pPr>
              <w:spacing w:after="0" w:line="276" w:lineRule="auto"/>
              <w:ind w:left="1" w:right="0" w:firstLine="0"/>
            </w:pPr>
            <w:r>
              <w:rPr>
                <w:b/>
                <w:color w:val="FFFFFF"/>
              </w:rPr>
              <w:t>Criterion</w:t>
            </w:r>
            <w:r>
              <w:rPr>
                <w:b/>
              </w:rPr>
              <w:t xml:space="preserve"> </w:t>
            </w:r>
            <w:r>
              <w:rPr>
                <w:b/>
                <w:color w:val="FFFFFF"/>
              </w:rPr>
              <w:t xml:space="preserve">  </w:t>
            </w:r>
            <w:r>
              <w:t xml:space="preserve"> </w:t>
            </w:r>
          </w:p>
        </w:tc>
        <w:tc>
          <w:tcPr>
            <w:tcW w:w="225" w:type="dxa"/>
            <w:vMerge w:val="restart"/>
            <w:tcBorders>
              <w:top w:val="single" w:sz="16" w:space="0" w:color="000000"/>
              <w:left w:val="nil"/>
              <w:bottom w:val="single" w:sz="6" w:space="0" w:color="FFFFFF"/>
              <w:right w:val="single" w:sz="6" w:space="0" w:color="000000"/>
            </w:tcBorders>
            <w:shd w:val="clear" w:color="auto" w:fill="4F81BD"/>
          </w:tcPr>
          <w:p w14:paraId="3965E786" w14:textId="77777777" w:rsidR="006126A9" w:rsidRDefault="00F10407" w:rsidP="00F10407">
            <w:pPr>
              <w:spacing w:after="0" w:line="276" w:lineRule="auto"/>
              <w:ind w:left="5" w:right="0" w:firstLine="0"/>
            </w:pPr>
            <w:r>
              <w:t xml:space="preserve"> </w:t>
            </w:r>
          </w:p>
        </w:tc>
        <w:tc>
          <w:tcPr>
            <w:tcW w:w="2655" w:type="dxa"/>
            <w:tcBorders>
              <w:top w:val="single" w:sz="16" w:space="0" w:color="000000"/>
              <w:left w:val="single" w:sz="6" w:space="0" w:color="000000"/>
              <w:bottom w:val="single" w:sz="2" w:space="0" w:color="4472C4"/>
              <w:right w:val="nil"/>
            </w:tcBorders>
            <w:shd w:val="clear" w:color="auto" w:fill="4F81BD"/>
          </w:tcPr>
          <w:p w14:paraId="156FC07F" w14:textId="77777777" w:rsidR="006126A9" w:rsidRDefault="00F10407" w:rsidP="00F10407">
            <w:pPr>
              <w:spacing w:after="0" w:line="276" w:lineRule="auto"/>
              <w:ind w:left="0" w:right="0" w:firstLine="0"/>
            </w:pPr>
            <w:r>
              <w:t xml:space="preserve"> </w:t>
            </w:r>
          </w:p>
        </w:tc>
        <w:tc>
          <w:tcPr>
            <w:tcW w:w="5360" w:type="dxa"/>
            <w:gridSpan w:val="2"/>
            <w:tcBorders>
              <w:top w:val="single" w:sz="16" w:space="0" w:color="000000"/>
              <w:left w:val="nil"/>
              <w:bottom w:val="single" w:sz="2" w:space="0" w:color="4472C4"/>
              <w:right w:val="single" w:sz="6" w:space="0" w:color="000000"/>
            </w:tcBorders>
            <w:shd w:val="clear" w:color="auto" w:fill="4F81BD"/>
          </w:tcPr>
          <w:p w14:paraId="7B38802E" w14:textId="77777777" w:rsidR="006126A9" w:rsidRDefault="00F10407" w:rsidP="00F10407">
            <w:pPr>
              <w:spacing w:after="0" w:line="276" w:lineRule="auto"/>
              <w:ind w:left="161" w:right="0" w:firstLine="0"/>
            </w:pPr>
            <w:r>
              <w:rPr>
                <w:b/>
                <w:color w:val="FFFFFF"/>
              </w:rPr>
              <w:t xml:space="preserve">Time after treatment </w:t>
            </w:r>
            <w:r>
              <w:t xml:space="preserve"> </w:t>
            </w:r>
          </w:p>
        </w:tc>
      </w:tr>
      <w:tr w:rsidR="006126A9" w14:paraId="47EA4B5E" w14:textId="77777777" w:rsidTr="004B0DA7">
        <w:trPr>
          <w:trHeight w:val="495"/>
        </w:trPr>
        <w:tc>
          <w:tcPr>
            <w:tcW w:w="0" w:type="auto"/>
            <w:vMerge/>
            <w:tcBorders>
              <w:top w:val="nil"/>
              <w:left w:val="single" w:sz="6" w:space="0" w:color="000000"/>
              <w:bottom w:val="single" w:sz="28" w:space="0" w:color="000000"/>
              <w:right w:val="nil"/>
            </w:tcBorders>
          </w:tcPr>
          <w:p w14:paraId="5A5ABF8C" w14:textId="77777777" w:rsidR="006126A9" w:rsidRDefault="006126A9" w:rsidP="00F10407">
            <w:pPr>
              <w:spacing w:after="160" w:line="276" w:lineRule="auto"/>
              <w:ind w:left="0" w:right="0" w:firstLine="0"/>
            </w:pPr>
          </w:p>
        </w:tc>
        <w:tc>
          <w:tcPr>
            <w:tcW w:w="0" w:type="auto"/>
            <w:vMerge/>
            <w:tcBorders>
              <w:top w:val="nil"/>
              <w:left w:val="nil"/>
              <w:bottom w:val="single" w:sz="6" w:space="0" w:color="FFFFFF"/>
              <w:right w:val="single" w:sz="6" w:space="0" w:color="000000"/>
            </w:tcBorders>
          </w:tcPr>
          <w:p w14:paraId="667349E7" w14:textId="77777777" w:rsidR="006126A9" w:rsidRDefault="006126A9" w:rsidP="00F10407">
            <w:pPr>
              <w:spacing w:after="160" w:line="276" w:lineRule="auto"/>
              <w:ind w:left="0" w:right="0" w:firstLine="0"/>
            </w:pPr>
          </w:p>
        </w:tc>
        <w:tc>
          <w:tcPr>
            <w:tcW w:w="2655" w:type="dxa"/>
            <w:tcBorders>
              <w:top w:val="single" w:sz="2" w:space="0" w:color="4472C4"/>
              <w:left w:val="single" w:sz="6" w:space="0" w:color="000000"/>
              <w:bottom w:val="nil"/>
              <w:right w:val="nil"/>
            </w:tcBorders>
            <w:shd w:val="clear" w:color="auto" w:fill="4472C4"/>
          </w:tcPr>
          <w:p w14:paraId="6FE72045" w14:textId="77777777" w:rsidR="006126A9" w:rsidRDefault="00F10407" w:rsidP="00F10407">
            <w:pPr>
              <w:spacing w:after="0" w:line="276" w:lineRule="auto"/>
              <w:ind w:left="0" w:right="0" w:firstLine="0"/>
            </w:pPr>
            <w:r>
              <w:rPr>
                <w:color w:val="FFFFFF"/>
              </w:rPr>
              <w:t>Criterion</w:t>
            </w:r>
            <w:r>
              <w:rPr>
                <w:b/>
                <w:color w:val="FFFFFF"/>
              </w:rPr>
              <w:t xml:space="preserve"> </w:t>
            </w:r>
            <w:r>
              <w:t xml:space="preserve"> </w:t>
            </w:r>
          </w:p>
        </w:tc>
        <w:tc>
          <w:tcPr>
            <w:tcW w:w="5360" w:type="dxa"/>
            <w:gridSpan w:val="2"/>
            <w:tcBorders>
              <w:top w:val="single" w:sz="2" w:space="0" w:color="4472C4"/>
              <w:left w:val="nil"/>
              <w:bottom w:val="nil"/>
              <w:right w:val="nil"/>
            </w:tcBorders>
            <w:shd w:val="clear" w:color="auto" w:fill="4472C4"/>
          </w:tcPr>
          <w:p w14:paraId="10CDF2DA" w14:textId="5C5156B9" w:rsidR="006126A9" w:rsidRDefault="00F10407" w:rsidP="00F10407">
            <w:pPr>
              <w:tabs>
                <w:tab w:val="center" w:pos="972"/>
                <w:tab w:val="center" w:pos="3544"/>
              </w:tabs>
              <w:spacing w:after="0" w:line="276" w:lineRule="auto"/>
              <w:ind w:left="0" w:right="0" w:firstLine="0"/>
            </w:pPr>
            <w:r>
              <w:t xml:space="preserve"> </w:t>
            </w:r>
            <w:r>
              <w:rPr>
                <w:color w:val="FFFFFF"/>
              </w:rPr>
              <w:t>Grade</w:t>
            </w:r>
            <w:r>
              <w:rPr>
                <w:b/>
                <w:color w:val="FFFFFF"/>
              </w:rPr>
              <w:t xml:space="preserve">  </w:t>
            </w:r>
            <w:r w:rsidR="00D31655">
              <w:rPr>
                <w:b/>
                <w:color w:val="FFFFFF"/>
              </w:rPr>
              <w:t xml:space="preserve">     </w:t>
            </w:r>
            <w:r>
              <w:rPr>
                <w:b/>
                <w:color w:val="FFFFFF"/>
              </w:rPr>
              <w:tab/>
            </w:r>
            <w:r>
              <w:rPr>
                <w:color w:val="FFFFFF"/>
              </w:rPr>
              <w:t>Clinical evaluation</w:t>
            </w:r>
            <w:r>
              <w:rPr>
                <w:b/>
                <w:color w:val="FFFFFF"/>
              </w:rPr>
              <w:t xml:space="preserve"> </w:t>
            </w:r>
            <w:r>
              <w:t xml:space="preserve"> </w:t>
            </w:r>
          </w:p>
        </w:tc>
      </w:tr>
      <w:tr w:rsidR="006126A9" w14:paraId="6B77E309" w14:textId="77777777" w:rsidTr="004B0DA7">
        <w:trPr>
          <w:trHeight w:val="630"/>
        </w:trPr>
        <w:tc>
          <w:tcPr>
            <w:tcW w:w="1617" w:type="dxa"/>
            <w:vMerge w:val="restart"/>
            <w:tcBorders>
              <w:top w:val="single" w:sz="28" w:space="0" w:color="000000"/>
              <w:left w:val="single" w:sz="6" w:space="0" w:color="000000"/>
              <w:bottom w:val="double" w:sz="15" w:space="0" w:color="000000"/>
              <w:right w:val="single" w:sz="6" w:space="0" w:color="4472C4"/>
            </w:tcBorders>
            <w:shd w:val="clear" w:color="auto" w:fill="4F81BD"/>
          </w:tcPr>
          <w:p w14:paraId="025A3B81" w14:textId="77777777" w:rsidR="006126A9" w:rsidRDefault="00F10407" w:rsidP="00F10407">
            <w:pPr>
              <w:spacing w:after="0" w:line="276" w:lineRule="auto"/>
              <w:ind w:left="21" w:right="0" w:firstLine="0"/>
            </w:pPr>
            <w:r>
              <w:rPr>
                <w:rFonts w:ascii="Calibri" w:eastAsia="Calibri" w:hAnsi="Calibri" w:cs="Calibri"/>
                <w:noProof/>
                <w:sz w:val="22"/>
              </w:rPr>
              <mc:AlternateContent>
                <mc:Choice Requires="wpg">
                  <w:drawing>
                    <wp:inline distT="0" distB="0" distL="0" distR="0" wp14:anchorId="31ED5F23" wp14:editId="7A678213">
                      <wp:extent cx="263525" cy="831161"/>
                      <wp:effectExtent l="0" t="0" r="0" b="0"/>
                      <wp:docPr id="18865" name="Group 18865"/>
                      <wp:cNvGraphicFramePr/>
                      <a:graphic xmlns:a="http://schemas.openxmlformats.org/drawingml/2006/main">
                        <a:graphicData uri="http://schemas.microsoft.com/office/word/2010/wordprocessingGroup">
                          <wpg:wgp>
                            <wpg:cNvGrpSpPr/>
                            <wpg:grpSpPr>
                              <a:xfrm>
                                <a:off x="0" y="0"/>
                                <a:ext cx="263525" cy="831161"/>
                                <a:chOff x="0" y="0"/>
                                <a:chExt cx="263525" cy="831161"/>
                              </a:xfrm>
                            </wpg:grpSpPr>
                            <wps:wsp>
                              <wps:cNvPr id="922" name="Rectangle 922"/>
                              <wps:cNvSpPr/>
                              <wps:spPr>
                                <a:xfrm>
                                  <a:off x="200533" y="692527"/>
                                  <a:ext cx="50673" cy="184382"/>
                                </a:xfrm>
                                <a:prstGeom prst="rect">
                                  <a:avLst/>
                                </a:prstGeom>
                                <a:ln>
                                  <a:noFill/>
                                </a:ln>
                              </wps:spPr>
                              <wps:txbx>
                                <w:txbxContent>
                                  <w:p w14:paraId="1B9564A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77" name="Picture 1277"/>
                                <pic:cNvPicPr/>
                              </pic:nvPicPr>
                              <pic:blipFill>
                                <a:blip r:embed="rId76"/>
                                <a:stretch>
                                  <a:fillRect/>
                                </a:stretch>
                              </pic:blipFill>
                              <pic:spPr>
                                <a:xfrm rot="-5399998">
                                  <a:off x="-265810" y="265811"/>
                                  <a:ext cx="996950" cy="263525"/>
                                </a:xfrm>
                                <a:prstGeom prst="rect">
                                  <a:avLst/>
                                </a:prstGeom>
                              </pic:spPr>
                            </pic:pic>
                            <wps:wsp>
                              <wps:cNvPr id="1279" name="Shape 1279"/>
                              <wps:cNvSpPr/>
                              <wps:spPr>
                                <a:xfrm>
                                  <a:off x="47358" y="728980"/>
                                  <a:ext cx="54083" cy="62865"/>
                                </a:xfrm>
                                <a:custGeom>
                                  <a:avLst/>
                                  <a:gdLst/>
                                  <a:ahLst/>
                                  <a:cxnLst/>
                                  <a:rect l="0" t="0" r="0" b="0"/>
                                  <a:pathLst>
                                    <a:path w="54083" h="62865">
                                      <a:moveTo>
                                        <a:pt x="0" y="0"/>
                                      </a:moveTo>
                                      <a:lnTo>
                                        <a:pt x="3213" y="0"/>
                                      </a:lnTo>
                                      <a:lnTo>
                                        <a:pt x="3213" y="5207"/>
                                      </a:lnTo>
                                      <a:cubicBezTo>
                                        <a:pt x="3213" y="8636"/>
                                        <a:pt x="3810" y="11303"/>
                                        <a:pt x="5029" y="13462"/>
                                      </a:cubicBezTo>
                                      <a:cubicBezTo>
                                        <a:pt x="5842" y="14986"/>
                                        <a:pt x="7226" y="16129"/>
                                        <a:pt x="9195" y="17018"/>
                                      </a:cubicBezTo>
                                      <a:cubicBezTo>
                                        <a:pt x="10592" y="17653"/>
                                        <a:pt x="14237" y="17907"/>
                                        <a:pt x="20142" y="17907"/>
                                      </a:cubicBezTo>
                                      <a:lnTo>
                                        <a:pt x="54083" y="17907"/>
                                      </a:lnTo>
                                      <a:lnTo>
                                        <a:pt x="54083" y="46228"/>
                                      </a:lnTo>
                                      <a:lnTo>
                                        <a:pt x="20142" y="46228"/>
                                      </a:lnTo>
                                      <a:cubicBezTo>
                                        <a:pt x="14122" y="46228"/>
                                        <a:pt x="10351" y="46609"/>
                                        <a:pt x="8852" y="47244"/>
                                      </a:cubicBezTo>
                                      <a:cubicBezTo>
                                        <a:pt x="7341" y="47879"/>
                                        <a:pt x="6032" y="49149"/>
                                        <a:pt x="4902" y="51054"/>
                                      </a:cubicBezTo>
                                      <a:cubicBezTo>
                                        <a:pt x="3772" y="52959"/>
                                        <a:pt x="3213" y="55626"/>
                                        <a:pt x="3213" y="58928"/>
                                      </a:cubicBezTo>
                                      <a:lnTo>
                                        <a:pt x="3213" y="62865"/>
                                      </a:lnTo>
                                      <a:lnTo>
                                        <a:pt x="0" y="628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0" name="Shape 1280"/>
                              <wps:cNvSpPr/>
                              <wps:spPr>
                                <a:xfrm>
                                  <a:off x="81471" y="603549"/>
                                  <a:ext cx="19971" cy="62924"/>
                                </a:xfrm>
                                <a:custGeom>
                                  <a:avLst/>
                                  <a:gdLst/>
                                  <a:ahLst/>
                                  <a:cxnLst/>
                                  <a:rect l="0" t="0" r="0" b="0"/>
                                  <a:pathLst>
                                    <a:path w="19971" h="62924">
                                      <a:moveTo>
                                        <a:pt x="19971" y="0"/>
                                      </a:moveTo>
                                      <a:lnTo>
                                        <a:pt x="19971" y="23688"/>
                                      </a:lnTo>
                                      <a:lnTo>
                                        <a:pt x="12548" y="24339"/>
                                      </a:lnTo>
                                      <a:cubicBezTo>
                                        <a:pt x="10960" y="24974"/>
                                        <a:pt x="9563" y="26244"/>
                                        <a:pt x="8382" y="28022"/>
                                      </a:cubicBezTo>
                                      <a:cubicBezTo>
                                        <a:pt x="7188" y="29927"/>
                                        <a:pt x="6604" y="31959"/>
                                        <a:pt x="6604" y="34372"/>
                                      </a:cubicBezTo>
                                      <a:cubicBezTo>
                                        <a:pt x="6604" y="38055"/>
                                        <a:pt x="7442" y="41230"/>
                                        <a:pt x="9119" y="43643"/>
                                      </a:cubicBezTo>
                                      <a:cubicBezTo>
                                        <a:pt x="10160" y="45167"/>
                                        <a:pt x="11379" y="45929"/>
                                        <a:pt x="12763" y="45929"/>
                                      </a:cubicBezTo>
                                      <a:cubicBezTo>
                                        <a:pt x="13983" y="45929"/>
                                        <a:pt x="15481" y="45040"/>
                                        <a:pt x="17285" y="43389"/>
                                      </a:cubicBezTo>
                                      <a:lnTo>
                                        <a:pt x="19971" y="42157"/>
                                      </a:lnTo>
                                      <a:lnTo>
                                        <a:pt x="19971" y="62924"/>
                                      </a:lnTo>
                                      <a:lnTo>
                                        <a:pt x="11760" y="59518"/>
                                      </a:lnTo>
                                      <a:cubicBezTo>
                                        <a:pt x="7976" y="56216"/>
                                        <a:pt x="5067" y="51644"/>
                                        <a:pt x="3035" y="45675"/>
                                      </a:cubicBezTo>
                                      <a:cubicBezTo>
                                        <a:pt x="1016" y="39833"/>
                                        <a:pt x="0" y="33610"/>
                                        <a:pt x="0" y="27260"/>
                                      </a:cubicBezTo>
                                      <a:cubicBezTo>
                                        <a:pt x="0" y="19640"/>
                                        <a:pt x="1638" y="13544"/>
                                        <a:pt x="4902" y="8972"/>
                                      </a:cubicBezTo>
                                      <a:cubicBezTo>
                                        <a:pt x="8179" y="4527"/>
                                        <a:pt x="11722" y="1606"/>
                                        <a:pt x="15545" y="336"/>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1" name="Shape 1281"/>
                              <wps:cNvSpPr/>
                              <wps:spPr>
                                <a:xfrm>
                                  <a:off x="81471" y="455298"/>
                                  <a:ext cx="19971" cy="126870"/>
                                </a:xfrm>
                                <a:custGeom>
                                  <a:avLst/>
                                  <a:gdLst/>
                                  <a:ahLst/>
                                  <a:cxnLst/>
                                  <a:rect l="0" t="0" r="0" b="0"/>
                                  <a:pathLst>
                                    <a:path w="19971" h="126870">
                                      <a:moveTo>
                                        <a:pt x="19971" y="0"/>
                                      </a:moveTo>
                                      <a:lnTo>
                                        <a:pt x="19971" y="23695"/>
                                      </a:lnTo>
                                      <a:lnTo>
                                        <a:pt x="17196" y="23873"/>
                                      </a:lnTo>
                                      <a:cubicBezTo>
                                        <a:pt x="15227" y="24508"/>
                                        <a:pt x="13767" y="25397"/>
                                        <a:pt x="12802" y="26667"/>
                                      </a:cubicBezTo>
                                      <a:cubicBezTo>
                                        <a:pt x="11849" y="27810"/>
                                        <a:pt x="11379" y="29334"/>
                                        <a:pt x="11379" y="30985"/>
                                      </a:cubicBezTo>
                                      <a:cubicBezTo>
                                        <a:pt x="11379" y="33525"/>
                                        <a:pt x="12281" y="35938"/>
                                        <a:pt x="14110" y="38605"/>
                                      </a:cubicBezTo>
                                      <a:lnTo>
                                        <a:pt x="19971" y="44049"/>
                                      </a:lnTo>
                                      <a:lnTo>
                                        <a:pt x="19971" y="71320"/>
                                      </a:lnTo>
                                      <a:lnTo>
                                        <a:pt x="17196" y="71498"/>
                                      </a:lnTo>
                                      <a:cubicBezTo>
                                        <a:pt x="15342" y="72006"/>
                                        <a:pt x="13894" y="73022"/>
                                        <a:pt x="12852" y="74419"/>
                                      </a:cubicBezTo>
                                      <a:cubicBezTo>
                                        <a:pt x="11811" y="75689"/>
                                        <a:pt x="11290" y="77213"/>
                                        <a:pt x="11290" y="78737"/>
                                      </a:cubicBezTo>
                                      <a:cubicBezTo>
                                        <a:pt x="11290" y="81023"/>
                                        <a:pt x="11900" y="83182"/>
                                        <a:pt x="13106" y="85087"/>
                                      </a:cubicBezTo>
                                      <a:lnTo>
                                        <a:pt x="19971" y="91525"/>
                                      </a:lnTo>
                                      <a:lnTo>
                                        <a:pt x="19971" y="118119"/>
                                      </a:lnTo>
                                      <a:lnTo>
                                        <a:pt x="8598" y="119758"/>
                                      </a:lnTo>
                                      <a:cubicBezTo>
                                        <a:pt x="7087" y="120901"/>
                                        <a:pt x="6109" y="123187"/>
                                        <a:pt x="5651" y="126870"/>
                                      </a:cubicBezTo>
                                      <a:lnTo>
                                        <a:pt x="2438" y="126870"/>
                                      </a:lnTo>
                                      <a:lnTo>
                                        <a:pt x="2438" y="93723"/>
                                      </a:lnTo>
                                      <a:lnTo>
                                        <a:pt x="13106" y="93723"/>
                                      </a:lnTo>
                                      <a:cubicBezTo>
                                        <a:pt x="8255" y="89278"/>
                                        <a:pt x="4851" y="85214"/>
                                        <a:pt x="2908" y="81404"/>
                                      </a:cubicBezTo>
                                      <a:cubicBezTo>
                                        <a:pt x="978" y="77594"/>
                                        <a:pt x="0" y="73403"/>
                                        <a:pt x="0" y="68958"/>
                                      </a:cubicBezTo>
                                      <a:cubicBezTo>
                                        <a:pt x="0" y="63751"/>
                                        <a:pt x="1219" y="59306"/>
                                        <a:pt x="3645" y="55877"/>
                                      </a:cubicBezTo>
                                      <a:cubicBezTo>
                                        <a:pt x="6083" y="52321"/>
                                        <a:pt x="9779" y="49527"/>
                                        <a:pt x="14757" y="47622"/>
                                      </a:cubicBezTo>
                                      <a:cubicBezTo>
                                        <a:pt x="9550" y="43050"/>
                                        <a:pt x="5791" y="38605"/>
                                        <a:pt x="3480" y="34287"/>
                                      </a:cubicBezTo>
                                      <a:cubicBezTo>
                                        <a:pt x="1156" y="30096"/>
                                        <a:pt x="0" y="25651"/>
                                        <a:pt x="0" y="20952"/>
                                      </a:cubicBezTo>
                                      <a:cubicBezTo>
                                        <a:pt x="0" y="15364"/>
                                        <a:pt x="1295" y="10919"/>
                                        <a:pt x="3861" y="7617"/>
                                      </a:cubicBezTo>
                                      <a:cubicBezTo>
                                        <a:pt x="6439" y="4315"/>
                                        <a:pt x="9715" y="1902"/>
                                        <a:pt x="13678" y="632"/>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2" name="Shape 1282"/>
                              <wps:cNvSpPr/>
                              <wps:spPr>
                                <a:xfrm>
                                  <a:off x="81471" y="3690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3" name="Shape 1283"/>
                              <wps:cNvSpPr/>
                              <wps:spPr>
                                <a:xfrm>
                                  <a:off x="81471" y="276261"/>
                                  <a:ext cx="19971" cy="77815"/>
                                </a:xfrm>
                                <a:custGeom>
                                  <a:avLst/>
                                  <a:gdLst/>
                                  <a:ahLst/>
                                  <a:cxnLst/>
                                  <a:rect l="0" t="0" r="0" b="0"/>
                                  <a:pathLst>
                                    <a:path w="19971" h="77815">
                                      <a:moveTo>
                                        <a:pt x="19971" y="0"/>
                                      </a:moveTo>
                                      <a:lnTo>
                                        <a:pt x="19971" y="23926"/>
                                      </a:lnTo>
                                      <a:lnTo>
                                        <a:pt x="17196" y="24093"/>
                                      </a:lnTo>
                                      <a:cubicBezTo>
                                        <a:pt x="15456" y="24602"/>
                                        <a:pt x="14110" y="25491"/>
                                        <a:pt x="13157" y="26760"/>
                                      </a:cubicBezTo>
                                      <a:cubicBezTo>
                                        <a:pt x="12205" y="27904"/>
                                        <a:pt x="11722" y="29301"/>
                                        <a:pt x="11722" y="30824"/>
                                      </a:cubicBezTo>
                                      <a:cubicBezTo>
                                        <a:pt x="11722" y="33301"/>
                                        <a:pt x="12611" y="35714"/>
                                        <a:pt x="14391" y="38032"/>
                                      </a:cubicBezTo>
                                      <a:lnTo>
                                        <a:pt x="19971" y="42653"/>
                                      </a:lnTo>
                                      <a:lnTo>
                                        <a:pt x="19971" y="69064"/>
                                      </a:lnTo>
                                      <a:lnTo>
                                        <a:pt x="8598" y="70703"/>
                                      </a:lnTo>
                                      <a:cubicBezTo>
                                        <a:pt x="7087" y="71846"/>
                                        <a:pt x="6109" y="74259"/>
                                        <a:pt x="5651" y="77815"/>
                                      </a:cubicBezTo>
                                      <a:lnTo>
                                        <a:pt x="2438" y="77815"/>
                                      </a:lnTo>
                                      <a:lnTo>
                                        <a:pt x="2438" y="44667"/>
                                      </a:lnTo>
                                      <a:lnTo>
                                        <a:pt x="12941" y="44667"/>
                                      </a:lnTo>
                                      <a:cubicBezTo>
                                        <a:pt x="8420" y="40604"/>
                                        <a:pt x="5143" y="36540"/>
                                        <a:pt x="3086" y="32729"/>
                                      </a:cubicBezTo>
                                      <a:cubicBezTo>
                                        <a:pt x="1029" y="28920"/>
                                        <a:pt x="0" y="24855"/>
                                        <a:pt x="0" y="20410"/>
                                      </a:cubicBezTo>
                                      <a:cubicBezTo>
                                        <a:pt x="0" y="15204"/>
                                        <a:pt x="1460" y="10758"/>
                                        <a:pt x="4381" y="7330"/>
                                      </a:cubicBezTo>
                                      <a:cubicBezTo>
                                        <a:pt x="7315" y="3773"/>
                                        <a:pt x="10947" y="1488"/>
                                        <a:pt x="15278" y="345"/>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4" name="Shape 1284"/>
                              <wps:cNvSpPr/>
                              <wps:spPr>
                                <a:xfrm>
                                  <a:off x="81471" y="191239"/>
                                  <a:ext cx="19971" cy="57270"/>
                                </a:xfrm>
                                <a:custGeom>
                                  <a:avLst/>
                                  <a:gdLst/>
                                  <a:ahLst/>
                                  <a:cxnLst/>
                                  <a:rect l="0" t="0" r="0" b="0"/>
                                  <a:pathLst>
                                    <a:path w="19971" h="57270">
                                      <a:moveTo>
                                        <a:pt x="19971" y="0"/>
                                      </a:moveTo>
                                      <a:lnTo>
                                        <a:pt x="19971" y="18179"/>
                                      </a:lnTo>
                                      <a:lnTo>
                                        <a:pt x="15113" y="18565"/>
                                      </a:lnTo>
                                      <a:cubicBezTo>
                                        <a:pt x="11633" y="19581"/>
                                        <a:pt x="9004" y="21232"/>
                                        <a:pt x="7214" y="23391"/>
                                      </a:cubicBezTo>
                                      <a:cubicBezTo>
                                        <a:pt x="6172" y="24534"/>
                                        <a:pt x="5651" y="26185"/>
                                        <a:pt x="5651" y="28217"/>
                                      </a:cubicBezTo>
                                      <a:cubicBezTo>
                                        <a:pt x="5651" y="31138"/>
                                        <a:pt x="7125" y="33678"/>
                                        <a:pt x="10071" y="35583"/>
                                      </a:cubicBezTo>
                                      <a:lnTo>
                                        <a:pt x="19971" y="37957"/>
                                      </a:lnTo>
                                      <a:lnTo>
                                        <a:pt x="19971" y="57270"/>
                                      </a:lnTo>
                                      <a:lnTo>
                                        <a:pt x="12027" y="52601"/>
                                      </a:lnTo>
                                      <a:cubicBezTo>
                                        <a:pt x="4013" y="45362"/>
                                        <a:pt x="0" y="36726"/>
                                        <a:pt x="0" y="26947"/>
                                      </a:cubicBezTo>
                                      <a:cubicBezTo>
                                        <a:pt x="0" y="18692"/>
                                        <a:pt x="3378" y="11580"/>
                                        <a:pt x="10122" y="5484"/>
                                      </a:cubicBez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 name="Shape 1285"/>
                              <wps:cNvSpPr/>
                              <wps:spPr>
                                <a:xfrm>
                                  <a:off x="81471" y="12409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6" name="Shape 1286"/>
                              <wps:cNvSpPr/>
                              <wps:spPr>
                                <a:xfrm>
                                  <a:off x="81471" y="54247"/>
                                  <a:ext cx="19971" cy="49407"/>
                                </a:xfrm>
                                <a:custGeom>
                                  <a:avLst/>
                                  <a:gdLst/>
                                  <a:ahLst/>
                                  <a:cxnLst/>
                                  <a:rect l="0" t="0" r="0" b="0"/>
                                  <a:pathLst>
                                    <a:path w="19971" h="49407">
                                      <a:moveTo>
                                        <a:pt x="19971" y="0"/>
                                      </a:moveTo>
                                      <a:lnTo>
                                        <a:pt x="19971" y="7773"/>
                                      </a:lnTo>
                                      <a:lnTo>
                                        <a:pt x="11024" y="13572"/>
                                      </a:lnTo>
                                      <a:cubicBezTo>
                                        <a:pt x="8014" y="17381"/>
                                        <a:pt x="6515" y="21191"/>
                                        <a:pt x="6515" y="24874"/>
                                      </a:cubicBezTo>
                                      <a:cubicBezTo>
                                        <a:pt x="6515" y="27287"/>
                                        <a:pt x="7315" y="29320"/>
                                        <a:pt x="8903" y="30971"/>
                                      </a:cubicBezTo>
                                      <a:cubicBezTo>
                                        <a:pt x="10490" y="32622"/>
                                        <a:pt x="12332" y="33510"/>
                                        <a:pt x="14414" y="33510"/>
                                      </a:cubicBezTo>
                                      <a:cubicBezTo>
                                        <a:pt x="15977" y="33510"/>
                                        <a:pt x="17475" y="32875"/>
                                        <a:pt x="18923" y="31733"/>
                                      </a:cubicBezTo>
                                      <a:lnTo>
                                        <a:pt x="19971" y="30600"/>
                                      </a:lnTo>
                                      <a:lnTo>
                                        <a:pt x="19971" y="49407"/>
                                      </a:lnTo>
                                      <a:lnTo>
                                        <a:pt x="7595" y="44686"/>
                                      </a:lnTo>
                                      <a:cubicBezTo>
                                        <a:pt x="2540" y="40368"/>
                                        <a:pt x="0" y="34146"/>
                                        <a:pt x="0" y="26017"/>
                                      </a:cubicBezTo>
                                      <a:cubicBezTo>
                                        <a:pt x="0" y="21572"/>
                                        <a:pt x="1079" y="17381"/>
                                        <a:pt x="3213" y="13317"/>
                                      </a:cubicBezTo>
                                      <a:cubicBezTo>
                                        <a:pt x="4077" y="11666"/>
                                        <a:pt x="4521" y="10397"/>
                                        <a:pt x="4521" y="9508"/>
                                      </a:cubicBezTo>
                                      <a:cubicBezTo>
                                        <a:pt x="4521" y="8364"/>
                                        <a:pt x="4305" y="7602"/>
                                        <a:pt x="3861" y="6967"/>
                                      </a:cubicBezTo>
                                      <a:cubicBezTo>
                                        <a:pt x="3429" y="6333"/>
                                        <a:pt x="2197" y="5316"/>
                                        <a:pt x="178" y="3920"/>
                                      </a:cubicBezTo>
                                      <a:lnTo>
                                        <a:pt x="178" y="998"/>
                                      </a:lnTo>
                                      <a:lnTo>
                                        <a:pt x="199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6" name="Shape 19746"/>
                              <wps:cNvSpPr/>
                              <wps:spPr>
                                <a:xfrm>
                                  <a:off x="101441" y="746887"/>
                                  <a:ext cx="34195" cy="28321"/>
                                </a:xfrm>
                                <a:custGeom>
                                  <a:avLst/>
                                  <a:gdLst/>
                                  <a:ahLst/>
                                  <a:cxnLst/>
                                  <a:rect l="0" t="0" r="0" b="0"/>
                                  <a:pathLst>
                                    <a:path w="34195" h="28321">
                                      <a:moveTo>
                                        <a:pt x="0" y="0"/>
                                      </a:moveTo>
                                      <a:lnTo>
                                        <a:pt x="34195" y="0"/>
                                      </a:lnTo>
                                      <a:lnTo>
                                        <a:pt x="34195" y="28321"/>
                                      </a:lnTo>
                                      <a:lnTo>
                                        <a:pt x="0" y="283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8" name="Shape 1288"/>
                              <wps:cNvSpPr/>
                              <wps:spPr>
                                <a:xfrm>
                                  <a:off x="123698" y="682879"/>
                                  <a:ext cx="11938" cy="8446"/>
                                </a:xfrm>
                                <a:custGeom>
                                  <a:avLst/>
                                  <a:gdLst/>
                                  <a:ahLst/>
                                  <a:cxnLst/>
                                  <a:rect l="0" t="0" r="0" b="0"/>
                                  <a:pathLst>
                                    <a:path w="11938" h="8446">
                                      <a:moveTo>
                                        <a:pt x="0" y="0"/>
                                      </a:moveTo>
                                      <a:lnTo>
                                        <a:pt x="11938" y="1282"/>
                                      </a:lnTo>
                                      <a:lnTo>
                                        <a:pt x="11938" y="8446"/>
                                      </a:lnTo>
                                      <a:lnTo>
                                        <a:pt x="0" y="35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9" name="Shape 1289"/>
                              <wps:cNvSpPr/>
                              <wps:spPr>
                                <a:xfrm>
                                  <a:off x="101441" y="643636"/>
                                  <a:ext cx="14764" cy="24384"/>
                                </a:xfrm>
                                <a:custGeom>
                                  <a:avLst/>
                                  <a:gdLst/>
                                  <a:ahLst/>
                                  <a:cxnLst/>
                                  <a:rect l="0" t="0" r="0" b="0"/>
                                  <a:pathLst>
                                    <a:path w="14764" h="24384">
                                      <a:moveTo>
                                        <a:pt x="4515" y="0"/>
                                      </a:moveTo>
                                      <a:cubicBezTo>
                                        <a:pt x="7347" y="0"/>
                                        <a:pt x="9760" y="1143"/>
                                        <a:pt x="11767" y="3175"/>
                                      </a:cubicBezTo>
                                      <a:cubicBezTo>
                                        <a:pt x="13760" y="5334"/>
                                        <a:pt x="14764" y="8128"/>
                                        <a:pt x="14764" y="11557"/>
                                      </a:cubicBezTo>
                                      <a:cubicBezTo>
                                        <a:pt x="14764" y="15113"/>
                                        <a:pt x="13659" y="18161"/>
                                        <a:pt x="11462" y="20701"/>
                                      </a:cubicBezTo>
                                      <a:cubicBezTo>
                                        <a:pt x="9265" y="23114"/>
                                        <a:pt x="6687" y="24384"/>
                                        <a:pt x="3727" y="24384"/>
                                      </a:cubicBezTo>
                                      <a:lnTo>
                                        <a:pt x="0" y="22838"/>
                                      </a:lnTo>
                                      <a:lnTo>
                                        <a:pt x="0" y="2070"/>
                                      </a:lnTo>
                                      <a:lnTo>
                                        <a:pt x="45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0" name="Shape 1290"/>
                              <wps:cNvSpPr/>
                              <wps:spPr>
                                <a:xfrm>
                                  <a:off x="101441" y="602615"/>
                                  <a:ext cx="34195" cy="60085"/>
                                </a:xfrm>
                                <a:custGeom>
                                  <a:avLst/>
                                  <a:gdLst/>
                                  <a:ahLst/>
                                  <a:cxnLst/>
                                  <a:rect l="0" t="0" r="0" b="0"/>
                                  <a:pathLst>
                                    <a:path w="34195" h="60085">
                                      <a:moveTo>
                                        <a:pt x="12325" y="0"/>
                                      </a:moveTo>
                                      <a:lnTo>
                                        <a:pt x="34195" y="0"/>
                                      </a:lnTo>
                                      <a:lnTo>
                                        <a:pt x="34195" y="24257"/>
                                      </a:lnTo>
                                      <a:lnTo>
                                        <a:pt x="18193" y="24257"/>
                                      </a:lnTo>
                                      <a:cubicBezTo>
                                        <a:pt x="22257" y="31242"/>
                                        <a:pt x="26702" y="36449"/>
                                        <a:pt x="31401" y="39878"/>
                                      </a:cubicBezTo>
                                      <a:lnTo>
                                        <a:pt x="34195" y="40860"/>
                                      </a:lnTo>
                                      <a:lnTo>
                                        <a:pt x="34195" y="60085"/>
                                      </a:lnTo>
                                      <a:lnTo>
                                        <a:pt x="32036" y="59055"/>
                                      </a:lnTo>
                                      <a:cubicBezTo>
                                        <a:pt x="27083" y="53721"/>
                                        <a:pt x="20606" y="42164"/>
                                        <a:pt x="12325" y="24257"/>
                                      </a:cubicBezTo>
                                      <a:lnTo>
                                        <a:pt x="4172" y="24257"/>
                                      </a:lnTo>
                                      <a:lnTo>
                                        <a:pt x="0" y="24622"/>
                                      </a:lnTo>
                                      <a:lnTo>
                                        <a:pt x="0" y="934"/>
                                      </a:lnTo>
                                      <a:lnTo>
                                        <a:pt x="123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1" name="Shape 1291"/>
                              <wps:cNvSpPr/>
                              <wps:spPr>
                                <a:xfrm>
                                  <a:off x="101441" y="546823"/>
                                  <a:ext cx="34195" cy="26594"/>
                                </a:xfrm>
                                <a:custGeom>
                                  <a:avLst/>
                                  <a:gdLst/>
                                  <a:ahLst/>
                                  <a:cxnLst/>
                                  <a:rect l="0" t="0" r="0" b="0"/>
                                  <a:pathLst>
                                    <a:path w="34195" h="26594">
                                      <a:moveTo>
                                        <a:pt x="0" y="0"/>
                                      </a:moveTo>
                                      <a:lnTo>
                                        <a:pt x="2343" y="2198"/>
                                      </a:lnTo>
                                      <a:lnTo>
                                        <a:pt x="34195" y="2198"/>
                                      </a:lnTo>
                                      <a:lnTo>
                                        <a:pt x="34195" y="26582"/>
                                      </a:lnTo>
                                      <a:lnTo>
                                        <a:pt x="83" y="26582"/>
                                      </a:lnTo>
                                      <a:lnTo>
                                        <a:pt x="0" y="265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2" name="Shape 1292"/>
                              <wps:cNvSpPr/>
                              <wps:spPr>
                                <a:xfrm>
                                  <a:off x="101441" y="499347"/>
                                  <a:ext cx="34195" cy="27271"/>
                                </a:xfrm>
                                <a:custGeom>
                                  <a:avLst/>
                                  <a:gdLst/>
                                  <a:ahLst/>
                                  <a:cxnLst/>
                                  <a:rect l="0" t="0" r="0" b="0"/>
                                  <a:pathLst>
                                    <a:path w="34195" h="27271">
                                      <a:moveTo>
                                        <a:pt x="0" y="0"/>
                                      </a:moveTo>
                                      <a:lnTo>
                                        <a:pt x="2343" y="2176"/>
                                      </a:lnTo>
                                      <a:lnTo>
                                        <a:pt x="34195" y="2176"/>
                                      </a:lnTo>
                                      <a:lnTo>
                                        <a:pt x="34195" y="26560"/>
                                      </a:lnTo>
                                      <a:lnTo>
                                        <a:pt x="11030" y="26560"/>
                                      </a:lnTo>
                                      <a:lnTo>
                                        <a:pt x="0" y="272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3" name="Shape 1293"/>
                              <wps:cNvSpPr/>
                              <wps:spPr>
                                <a:xfrm>
                                  <a:off x="101441" y="454025"/>
                                  <a:ext cx="34195" cy="24967"/>
                                </a:xfrm>
                                <a:custGeom>
                                  <a:avLst/>
                                  <a:gdLst/>
                                  <a:ahLst/>
                                  <a:cxnLst/>
                                  <a:rect l="0" t="0" r="0" b="0"/>
                                  <a:pathLst>
                                    <a:path w="34195" h="24967">
                                      <a:moveTo>
                                        <a:pt x="12668" y="0"/>
                                      </a:moveTo>
                                      <a:lnTo>
                                        <a:pt x="34195" y="0"/>
                                      </a:lnTo>
                                      <a:lnTo>
                                        <a:pt x="34195" y="24257"/>
                                      </a:lnTo>
                                      <a:lnTo>
                                        <a:pt x="11030" y="24257"/>
                                      </a:lnTo>
                                      <a:lnTo>
                                        <a:pt x="0" y="24967"/>
                                      </a:lnTo>
                                      <a:lnTo>
                                        <a:pt x="0" y="1273"/>
                                      </a:lnTo>
                                      <a:lnTo>
                                        <a:pt x="12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4" name="Shape 1294"/>
                              <wps:cNvSpPr/>
                              <wps:spPr>
                                <a:xfrm>
                                  <a:off x="101441" y="3647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4"/>
                                        <a:pt x="6155" y="65183"/>
                                      </a:cubicBezTo>
                                      <a:lnTo>
                                        <a:pt x="0" y="61565"/>
                                      </a:lnTo>
                                      <a:lnTo>
                                        <a:pt x="0" y="42252"/>
                                      </a:lnTo>
                                      <a:lnTo>
                                        <a:pt x="11284" y="44958"/>
                                      </a:lnTo>
                                      <a:lnTo>
                                        <a:pt x="14319" y="44958"/>
                                      </a:lnTo>
                                      <a:lnTo>
                                        <a:pt x="14319" y="21336"/>
                                      </a:lnTo>
                                      <a:lnTo>
                                        <a:pt x="0" y="22474"/>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5" name="Shape 1295"/>
                              <wps:cNvSpPr/>
                              <wps:spPr>
                                <a:xfrm>
                                  <a:off x="101441" y="318915"/>
                                  <a:ext cx="34195" cy="26410"/>
                                </a:xfrm>
                                <a:custGeom>
                                  <a:avLst/>
                                  <a:gdLst/>
                                  <a:ahLst/>
                                  <a:cxnLst/>
                                  <a:rect l="0" t="0" r="0" b="0"/>
                                  <a:pathLst>
                                    <a:path w="34195" h="26410">
                                      <a:moveTo>
                                        <a:pt x="0" y="0"/>
                                      </a:moveTo>
                                      <a:lnTo>
                                        <a:pt x="2432" y="2014"/>
                                      </a:lnTo>
                                      <a:lnTo>
                                        <a:pt x="34195" y="2014"/>
                                      </a:lnTo>
                                      <a:lnTo>
                                        <a:pt x="34195" y="26398"/>
                                      </a:lnTo>
                                      <a:lnTo>
                                        <a:pt x="83" y="26398"/>
                                      </a:lnTo>
                                      <a:lnTo>
                                        <a:pt x="0" y="264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6" name="Shape 1296"/>
                              <wps:cNvSpPr/>
                              <wps:spPr>
                                <a:xfrm>
                                  <a:off x="101441" y="275209"/>
                                  <a:ext cx="34195" cy="24978"/>
                                </a:xfrm>
                                <a:custGeom>
                                  <a:avLst/>
                                  <a:gdLst/>
                                  <a:ahLst/>
                                  <a:cxnLst/>
                                  <a:rect l="0" t="0" r="0" b="0"/>
                                  <a:pathLst>
                                    <a:path w="34195" h="24978">
                                      <a:moveTo>
                                        <a:pt x="14319" y="0"/>
                                      </a:moveTo>
                                      <a:lnTo>
                                        <a:pt x="34195" y="0"/>
                                      </a:lnTo>
                                      <a:lnTo>
                                        <a:pt x="34195" y="24384"/>
                                      </a:lnTo>
                                      <a:lnTo>
                                        <a:pt x="9811" y="24384"/>
                                      </a:lnTo>
                                      <a:lnTo>
                                        <a:pt x="0" y="24978"/>
                                      </a:lnTo>
                                      <a:lnTo>
                                        <a:pt x="0" y="1053"/>
                                      </a:lnTo>
                                      <a:lnTo>
                                        <a:pt x="14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7" name="Shape 1297"/>
                              <wps:cNvSpPr/>
                              <wps:spPr>
                                <a:xfrm>
                                  <a:off x="101441" y="186944"/>
                                  <a:ext cx="34195" cy="67945"/>
                                </a:xfrm>
                                <a:custGeom>
                                  <a:avLst/>
                                  <a:gdLst/>
                                  <a:ahLst/>
                                  <a:cxnLst/>
                                  <a:rect l="0" t="0" r="0" b="0"/>
                                  <a:pathLst>
                                    <a:path w="34195" h="67945">
                                      <a:moveTo>
                                        <a:pt x="20098" y="0"/>
                                      </a:moveTo>
                                      <a:lnTo>
                                        <a:pt x="20098" y="44577"/>
                                      </a:lnTo>
                                      <a:lnTo>
                                        <a:pt x="34195" y="39808"/>
                                      </a:lnTo>
                                      <a:lnTo>
                                        <a:pt x="34195" y="65311"/>
                                      </a:lnTo>
                                      <a:lnTo>
                                        <a:pt x="24416" y="67945"/>
                                      </a:lnTo>
                                      <a:cubicBezTo>
                                        <a:pt x="17634" y="67945"/>
                                        <a:pt x="11547" y="67025"/>
                                        <a:pt x="6155" y="65183"/>
                                      </a:cubicBezTo>
                                      <a:lnTo>
                                        <a:pt x="0" y="61566"/>
                                      </a:lnTo>
                                      <a:lnTo>
                                        <a:pt x="0" y="42252"/>
                                      </a:lnTo>
                                      <a:lnTo>
                                        <a:pt x="11284" y="44958"/>
                                      </a:lnTo>
                                      <a:lnTo>
                                        <a:pt x="14319" y="44958"/>
                                      </a:lnTo>
                                      <a:lnTo>
                                        <a:pt x="14319" y="21337"/>
                                      </a:lnTo>
                                      <a:lnTo>
                                        <a:pt x="0" y="22475"/>
                                      </a:lnTo>
                                      <a:lnTo>
                                        <a:pt x="0" y="4295"/>
                                      </a:lnTo>
                                      <a:lnTo>
                                        <a:pt x="2696" y="2794"/>
                                      </a:lnTo>
                                      <a:cubicBezTo>
                                        <a:pt x="7690" y="1175"/>
                                        <a:pt x="13494" y="254"/>
                                        <a:pt x="200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8" name="Shape 1298"/>
                              <wps:cNvSpPr/>
                              <wps:spPr>
                                <a:xfrm>
                                  <a:off x="101441" y="12369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9" name="Shape 1299"/>
                              <wps:cNvSpPr/>
                              <wps:spPr>
                                <a:xfrm>
                                  <a:off x="101441" y="12104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 name="Shape 1300"/>
                              <wps:cNvSpPr/>
                              <wps:spPr>
                                <a:xfrm>
                                  <a:off x="101441" y="53848"/>
                                  <a:ext cx="7906" cy="8172"/>
                                </a:xfrm>
                                <a:custGeom>
                                  <a:avLst/>
                                  <a:gdLst/>
                                  <a:ahLst/>
                                  <a:cxnLst/>
                                  <a:rect l="0" t="0" r="0" b="0"/>
                                  <a:pathLst>
                                    <a:path w="7906" h="8172">
                                      <a:moveTo>
                                        <a:pt x="7906" y="0"/>
                                      </a:moveTo>
                                      <a:lnTo>
                                        <a:pt x="7906" y="3048"/>
                                      </a:lnTo>
                                      <a:lnTo>
                                        <a:pt x="0" y="8172"/>
                                      </a:lnTo>
                                      <a:lnTo>
                                        <a:pt x="0" y="399"/>
                                      </a:lnTo>
                                      <a:lnTo>
                                        <a:pt x="7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1" name="Shape 1301"/>
                              <wps:cNvSpPr/>
                              <wps:spPr>
                                <a:xfrm>
                                  <a:off x="101441" y="51190"/>
                                  <a:ext cx="34195" cy="54220"/>
                                </a:xfrm>
                                <a:custGeom>
                                  <a:avLst/>
                                  <a:gdLst/>
                                  <a:ahLst/>
                                  <a:cxnLst/>
                                  <a:rect l="0" t="0" r="0" b="0"/>
                                  <a:pathLst>
                                    <a:path w="34195" h="54220">
                                      <a:moveTo>
                                        <a:pt x="34195" y="0"/>
                                      </a:moveTo>
                                      <a:lnTo>
                                        <a:pt x="34195" y="31532"/>
                                      </a:lnTo>
                                      <a:lnTo>
                                        <a:pt x="26241" y="42314"/>
                                      </a:lnTo>
                                      <a:cubicBezTo>
                                        <a:pt x="23908" y="45171"/>
                                        <a:pt x="21939" y="47235"/>
                                        <a:pt x="20352" y="48504"/>
                                      </a:cubicBezTo>
                                      <a:cubicBezTo>
                                        <a:pt x="15564" y="52315"/>
                                        <a:pt x="10331" y="54220"/>
                                        <a:pt x="4604" y="54220"/>
                                      </a:cubicBezTo>
                                      <a:lnTo>
                                        <a:pt x="0" y="52463"/>
                                      </a:lnTo>
                                      <a:lnTo>
                                        <a:pt x="0" y="33656"/>
                                      </a:lnTo>
                                      <a:lnTo>
                                        <a:pt x="3783" y="29566"/>
                                      </a:lnTo>
                                      <a:cubicBezTo>
                                        <a:pt x="5817" y="26978"/>
                                        <a:pt x="8274" y="23549"/>
                                        <a:pt x="11157" y="19295"/>
                                      </a:cubicBezTo>
                                      <a:cubicBezTo>
                                        <a:pt x="16923" y="10786"/>
                                        <a:pt x="21749" y="5198"/>
                                        <a:pt x="25813" y="2530"/>
                                      </a:cubicBezTo>
                                      <a:lnTo>
                                        <a:pt x="341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2" name="Shape 1302"/>
                              <wps:cNvSpPr/>
                              <wps:spPr>
                                <a:xfrm>
                                  <a:off x="135636" y="684161"/>
                                  <a:ext cx="29464" cy="107685"/>
                                </a:xfrm>
                                <a:custGeom>
                                  <a:avLst/>
                                  <a:gdLst/>
                                  <a:ahLst/>
                                  <a:cxnLst/>
                                  <a:rect l="0" t="0" r="0" b="0"/>
                                  <a:pathLst>
                                    <a:path w="29464" h="107685">
                                      <a:moveTo>
                                        <a:pt x="0" y="0"/>
                                      </a:moveTo>
                                      <a:lnTo>
                                        <a:pt x="29464" y="3163"/>
                                      </a:lnTo>
                                      <a:lnTo>
                                        <a:pt x="29464" y="107685"/>
                                      </a:lnTo>
                                      <a:lnTo>
                                        <a:pt x="26289" y="107685"/>
                                      </a:lnTo>
                                      <a:lnTo>
                                        <a:pt x="26289" y="103748"/>
                                      </a:lnTo>
                                      <a:cubicBezTo>
                                        <a:pt x="26289" y="100318"/>
                                        <a:pt x="25654" y="97524"/>
                                        <a:pt x="24384" y="95493"/>
                                      </a:cubicBezTo>
                                      <a:cubicBezTo>
                                        <a:pt x="23622" y="93968"/>
                                        <a:pt x="22225" y="92825"/>
                                        <a:pt x="20193" y="92063"/>
                                      </a:cubicBezTo>
                                      <a:cubicBezTo>
                                        <a:pt x="18796" y="91429"/>
                                        <a:pt x="15240" y="91048"/>
                                        <a:pt x="9271" y="91048"/>
                                      </a:cubicBezTo>
                                      <a:lnTo>
                                        <a:pt x="0" y="91048"/>
                                      </a:lnTo>
                                      <a:lnTo>
                                        <a:pt x="0" y="62726"/>
                                      </a:lnTo>
                                      <a:lnTo>
                                        <a:pt x="6858" y="62726"/>
                                      </a:lnTo>
                                      <a:cubicBezTo>
                                        <a:pt x="12827" y="62726"/>
                                        <a:pt x="16764" y="62473"/>
                                        <a:pt x="18415" y="61711"/>
                                      </a:cubicBezTo>
                                      <a:cubicBezTo>
                                        <a:pt x="20066" y="61075"/>
                                        <a:pt x="21209" y="59679"/>
                                        <a:pt x="22098" y="57646"/>
                                      </a:cubicBezTo>
                                      <a:cubicBezTo>
                                        <a:pt x="22606" y="56249"/>
                                        <a:pt x="22860" y="52693"/>
                                        <a:pt x="22860" y="47105"/>
                                      </a:cubicBezTo>
                                      <a:lnTo>
                                        <a:pt x="22860" y="37326"/>
                                      </a:lnTo>
                                      <a:cubicBezTo>
                                        <a:pt x="22860" y="31104"/>
                                        <a:pt x="21717" y="25896"/>
                                        <a:pt x="19558" y="21705"/>
                                      </a:cubicBezTo>
                                      <a:cubicBezTo>
                                        <a:pt x="17399" y="17514"/>
                                        <a:pt x="13843" y="13958"/>
                                        <a:pt x="9144" y="10911"/>
                                      </a:cubicBezTo>
                                      <a:lnTo>
                                        <a:pt x="0" y="7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3" name="Shape 1303"/>
                              <wps:cNvSpPr/>
                              <wps:spPr>
                                <a:xfrm>
                                  <a:off x="135636" y="591693"/>
                                  <a:ext cx="30607" cy="77978"/>
                                </a:xfrm>
                                <a:custGeom>
                                  <a:avLst/>
                                  <a:gdLst/>
                                  <a:ahLst/>
                                  <a:cxnLst/>
                                  <a:rect l="0" t="0" r="0" b="0"/>
                                  <a:pathLst>
                                    <a:path w="30607" h="77978">
                                      <a:moveTo>
                                        <a:pt x="18288" y="0"/>
                                      </a:moveTo>
                                      <a:cubicBezTo>
                                        <a:pt x="22606" y="2921"/>
                                        <a:pt x="25781" y="5842"/>
                                        <a:pt x="27686" y="9017"/>
                                      </a:cubicBezTo>
                                      <a:cubicBezTo>
                                        <a:pt x="29591" y="12065"/>
                                        <a:pt x="30607" y="15621"/>
                                        <a:pt x="30607" y="19558"/>
                                      </a:cubicBezTo>
                                      <a:cubicBezTo>
                                        <a:pt x="30607" y="24130"/>
                                        <a:pt x="29464" y="27813"/>
                                        <a:pt x="27305" y="30353"/>
                                      </a:cubicBezTo>
                                      <a:cubicBezTo>
                                        <a:pt x="25146" y="33020"/>
                                        <a:pt x="21844" y="34544"/>
                                        <a:pt x="17399" y="35179"/>
                                      </a:cubicBezTo>
                                      <a:cubicBezTo>
                                        <a:pt x="26162" y="45085"/>
                                        <a:pt x="30607" y="53975"/>
                                        <a:pt x="30607" y="61849"/>
                                      </a:cubicBezTo>
                                      <a:cubicBezTo>
                                        <a:pt x="30607" y="66421"/>
                                        <a:pt x="29083" y="70231"/>
                                        <a:pt x="26035" y="73406"/>
                                      </a:cubicBezTo>
                                      <a:cubicBezTo>
                                        <a:pt x="22987" y="76454"/>
                                        <a:pt x="19177" y="77978"/>
                                        <a:pt x="14605" y="77978"/>
                                      </a:cubicBezTo>
                                      <a:lnTo>
                                        <a:pt x="0" y="71008"/>
                                      </a:lnTo>
                                      <a:lnTo>
                                        <a:pt x="0" y="51782"/>
                                      </a:lnTo>
                                      <a:lnTo>
                                        <a:pt x="6604" y="54102"/>
                                      </a:lnTo>
                                      <a:cubicBezTo>
                                        <a:pt x="9271" y="54102"/>
                                        <a:pt x="11557" y="53213"/>
                                        <a:pt x="13589" y="51308"/>
                                      </a:cubicBezTo>
                                      <a:cubicBezTo>
                                        <a:pt x="15240" y="49911"/>
                                        <a:pt x="16002" y="47879"/>
                                        <a:pt x="16002" y="45212"/>
                                      </a:cubicBezTo>
                                      <a:cubicBezTo>
                                        <a:pt x="16002" y="42291"/>
                                        <a:pt x="14351" y="38989"/>
                                        <a:pt x="11176" y="35179"/>
                                      </a:cubicBezTo>
                                      <a:lnTo>
                                        <a:pt x="0" y="35179"/>
                                      </a:lnTo>
                                      <a:lnTo>
                                        <a:pt x="0" y="10922"/>
                                      </a:lnTo>
                                      <a:lnTo>
                                        <a:pt x="9652" y="10922"/>
                                      </a:lnTo>
                                      <a:cubicBezTo>
                                        <a:pt x="13335" y="10922"/>
                                        <a:pt x="15621" y="10795"/>
                                        <a:pt x="16637" y="10541"/>
                                      </a:cubicBezTo>
                                      <a:cubicBezTo>
                                        <a:pt x="17653" y="10160"/>
                                        <a:pt x="18288" y="9779"/>
                                        <a:pt x="18796" y="9144"/>
                                      </a:cubicBezTo>
                                      <a:cubicBezTo>
                                        <a:pt x="19177" y="8636"/>
                                        <a:pt x="19431" y="8001"/>
                                        <a:pt x="19431" y="7239"/>
                                      </a:cubicBezTo>
                                      <a:cubicBezTo>
                                        <a:pt x="19431" y="5715"/>
                                        <a:pt x="18415" y="4191"/>
                                        <a:pt x="16256" y="2540"/>
                                      </a:cubicBezTo>
                                      <a:lnTo>
                                        <a:pt x="182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4" name="Shape 1304"/>
                              <wps:cNvSpPr/>
                              <wps:spPr>
                                <a:xfrm>
                                  <a:off x="135636" y="540258"/>
                                  <a:ext cx="29464" cy="41910"/>
                                </a:xfrm>
                                <a:custGeom>
                                  <a:avLst/>
                                  <a:gdLst/>
                                  <a:ahLst/>
                                  <a:cxnLst/>
                                  <a:rect l="0" t="0" r="0" b="0"/>
                                  <a:pathLst>
                                    <a:path w="29464" h="41910">
                                      <a:moveTo>
                                        <a:pt x="26289" y="0"/>
                                      </a:moveTo>
                                      <a:lnTo>
                                        <a:pt x="29464" y="0"/>
                                      </a:lnTo>
                                      <a:lnTo>
                                        <a:pt x="29464" y="41910"/>
                                      </a:lnTo>
                                      <a:lnTo>
                                        <a:pt x="26289" y="41910"/>
                                      </a:lnTo>
                                      <a:cubicBezTo>
                                        <a:pt x="25908" y="38481"/>
                                        <a:pt x="24892" y="36068"/>
                                        <a:pt x="22987" y="34544"/>
                                      </a:cubicBezTo>
                                      <a:cubicBezTo>
                                        <a:pt x="21717" y="33655"/>
                                        <a:pt x="18034" y="33147"/>
                                        <a:pt x="11684" y="33147"/>
                                      </a:cubicBezTo>
                                      <a:lnTo>
                                        <a:pt x="0" y="33147"/>
                                      </a:lnTo>
                                      <a:lnTo>
                                        <a:pt x="0" y="8763"/>
                                      </a:lnTo>
                                      <a:lnTo>
                                        <a:pt x="11684" y="8763"/>
                                      </a:lnTo>
                                      <a:cubicBezTo>
                                        <a:pt x="17399" y="8763"/>
                                        <a:pt x="21209" y="8255"/>
                                        <a:pt x="23114" y="7112"/>
                                      </a:cubicBezTo>
                                      <a:cubicBezTo>
                                        <a:pt x="24892" y="5969"/>
                                        <a:pt x="25908"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5" name="Shape 1305"/>
                              <wps:cNvSpPr/>
                              <wps:spPr>
                                <a:xfrm>
                                  <a:off x="135636" y="492506"/>
                                  <a:ext cx="29464" cy="41910"/>
                                </a:xfrm>
                                <a:custGeom>
                                  <a:avLst/>
                                  <a:gdLst/>
                                  <a:ahLst/>
                                  <a:cxnLst/>
                                  <a:rect l="0" t="0" r="0" b="0"/>
                                  <a:pathLst>
                                    <a:path w="29464" h="41910">
                                      <a:moveTo>
                                        <a:pt x="26289" y="0"/>
                                      </a:moveTo>
                                      <a:lnTo>
                                        <a:pt x="29464" y="0"/>
                                      </a:lnTo>
                                      <a:lnTo>
                                        <a:pt x="29464" y="41910"/>
                                      </a:lnTo>
                                      <a:lnTo>
                                        <a:pt x="26289" y="41910"/>
                                      </a:lnTo>
                                      <a:cubicBezTo>
                                        <a:pt x="26162" y="39751"/>
                                        <a:pt x="25654" y="37973"/>
                                        <a:pt x="24638" y="36576"/>
                                      </a:cubicBezTo>
                                      <a:cubicBezTo>
                                        <a:pt x="23622" y="35306"/>
                                        <a:pt x="22352" y="34417"/>
                                        <a:pt x="20955" y="34036"/>
                                      </a:cubicBezTo>
                                      <a:cubicBezTo>
                                        <a:pt x="19558" y="33528"/>
                                        <a:pt x="16510" y="33401"/>
                                        <a:pt x="11684" y="33401"/>
                                      </a:cubicBezTo>
                                      <a:lnTo>
                                        <a:pt x="0" y="33401"/>
                                      </a:lnTo>
                                      <a:lnTo>
                                        <a:pt x="0" y="9017"/>
                                      </a:lnTo>
                                      <a:lnTo>
                                        <a:pt x="11684" y="9017"/>
                                      </a:lnTo>
                                      <a:cubicBezTo>
                                        <a:pt x="17526" y="9017"/>
                                        <a:pt x="21209" y="8509"/>
                                        <a:pt x="22733" y="7620"/>
                                      </a:cubicBezTo>
                                      <a:cubicBezTo>
                                        <a:pt x="24892" y="6223"/>
                                        <a:pt x="26035" y="3683"/>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 name="Shape 1306"/>
                              <wps:cNvSpPr/>
                              <wps:spPr>
                                <a:xfrm>
                                  <a:off x="135636" y="445262"/>
                                  <a:ext cx="29464" cy="41910"/>
                                </a:xfrm>
                                <a:custGeom>
                                  <a:avLst/>
                                  <a:gdLst/>
                                  <a:ahLst/>
                                  <a:cxnLst/>
                                  <a:rect l="0" t="0" r="0" b="0"/>
                                  <a:pathLst>
                                    <a:path w="29464" h="41910">
                                      <a:moveTo>
                                        <a:pt x="26289" y="0"/>
                                      </a:moveTo>
                                      <a:lnTo>
                                        <a:pt x="29464" y="0"/>
                                      </a:lnTo>
                                      <a:lnTo>
                                        <a:pt x="29464" y="41910"/>
                                      </a:lnTo>
                                      <a:lnTo>
                                        <a:pt x="26289" y="41910"/>
                                      </a:lnTo>
                                      <a:cubicBezTo>
                                        <a:pt x="26035" y="38608"/>
                                        <a:pt x="24765" y="36195"/>
                                        <a:pt x="22479" y="34544"/>
                                      </a:cubicBezTo>
                                      <a:cubicBezTo>
                                        <a:pt x="20955" y="33528"/>
                                        <a:pt x="17399" y="33020"/>
                                        <a:pt x="11684" y="33020"/>
                                      </a:cubicBezTo>
                                      <a:lnTo>
                                        <a:pt x="0" y="33020"/>
                                      </a:lnTo>
                                      <a:lnTo>
                                        <a:pt x="0" y="8763"/>
                                      </a:lnTo>
                                      <a:lnTo>
                                        <a:pt x="11684" y="8763"/>
                                      </a:lnTo>
                                      <a:cubicBezTo>
                                        <a:pt x="18034" y="8763"/>
                                        <a:pt x="21844" y="8128"/>
                                        <a:pt x="23368" y="6985"/>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7" name="Shape 1307"/>
                              <wps:cNvSpPr/>
                              <wps:spPr>
                                <a:xfrm>
                                  <a:off x="135636" y="364744"/>
                                  <a:ext cx="31877" cy="65311"/>
                                </a:xfrm>
                                <a:custGeom>
                                  <a:avLst/>
                                  <a:gdLst/>
                                  <a:ahLst/>
                                  <a:cxnLst/>
                                  <a:rect l="0" t="0" r="0" b="0"/>
                                  <a:pathLst>
                                    <a:path w="31877" h="65311">
                                      <a:moveTo>
                                        <a:pt x="7239" y="0"/>
                                      </a:moveTo>
                                      <a:cubicBezTo>
                                        <a:pt x="16129" y="4445"/>
                                        <a:pt x="22479" y="9271"/>
                                        <a:pt x="26289" y="14605"/>
                                      </a:cubicBezTo>
                                      <a:cubicBezTo>
                                        <a:pt x="29972" y="19939"/>
                                        <a:pt x="31877" y="26035"/>
                                        <a:pt x="31877" y="33147"/>
                                      </a:cubicBezTo>
                                      <a:cubicBezTo>
                                        <a:pt x="31877" y="45085"/>
                                        <a:pt x="27305" y="54229"/>
                                        <a:pt x="18034" y="60452"/>
                                      </a:cubicBezTo>
                                      <a:lnTo>
                                        <a:pt x="0" y="65311"/>
                                      </a:lnTo>
                                      <a:lnTo>
                                        <a:pt x="0" y="39808"/>
                                      </a:lnTo>
                                      <a:lnTo>
                                        <a:pt x="11430" y="35941"/>
                                      </a:lnTo>
                                      <a:cubicBezTo>
                                        <a:pt x="16256" y="32004"/>
                                        <a:pt x="18669" y="27178"/>
                                        <a:pt x="18669" y="21590"/>
                                      </a:cubicBezTo>
                                      <a:cubicBezTo>
                                        <a:pt x="18669" y="18034"/>
                                        <a:pt x="17653" y="14859"/>
                                        <a:pt x="15748" y="12065"/>
                                      </a:cubicBezTo>
                                      <a:cubicBezTo>
                                        <a:pt x="13843" y="9271"/>
                                        <a:pt x="10287" y="6223"/>
                                        <a:pt x="5334" y="2921"/>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 name="Shape 1308"/>
                              <wps:cNvSpPr/>
                              <wps:spPr>
                                <a:xfrm>
                                  <a:off x="135636" y="313055"/>
                                  <a:ext cx="29464" cy="41021"/>
                                </a:xfrm>
                                <a:custGeom>
                                  <a:avLst/>
                                  <a:gdLst/>
                                  <a:ahLst/>
                                  <a:cxnLst/>
                                  <a:rect l="0" t="0" r="0" b="0"/>
                                  <a:pathLst>
                                    <a:path w="29464" h="41021">
                                      <a:moveTo>
                                        <a:pt x="26289" y="0"/>
                                      </a:moveTo>
                                      <a:lnTo>
                                        <a:pt x="29464" y="0"/>
                                      </a:lnTo>
                                      <a:lnTo>
                                        <a:pt x="29464" y="41021"/>
                                      </a:lnTo>
                                      <a:lnTo>
                                        <a:pt x="26289" y="41021"/>
                                      </a:lnTo>
                                      <a:cubicBezTo>
                                        <a:pt x="25908" y="37592"/>
                                        <a:pt x="24892" y="35179"/>
                                        <a:pt x="22987" y="33655"/>
                                      </a:cubicBezTo>
                                      <a:cubicBezTo>
                                        <a:pt x="21717" y="32766"/>
                                        <a:pt x="18034" y="32258"/>
                                        <a:pt x="11684" y="32258"/>
                                      </a:cubicBezTo>
                                      <a:lnTo>
                                        <a:pt x="0" y="32258"/>
                                      </a:lnTo>
                                      <a:lnTo>
                                        <a:pt x="0" y="7874"/>
                                      </a:lnTo>
                                      <a:lnTo>
                                        <a:pt x="11684" y="7874"/>
                                      </a:lnTo>
                                      <a:cubicBezTo>
                                        <a:pt x="17780" y="7874"/>
                                        <a:pt x="21717" y="7366"/>
                                        <a:pt x="23241" y="6223"/>
                                      </a:cubicBezTo>
                                      <a:cubicBezTo>
                                        <a:pt x="24892" y="5080"/>
                                        <a:pt x="25908" y="3048"/>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 name="Shape 1309"/>
                              <wps:cNvSpPr/>
                              <wps:spPr>
                                <a:xfrm>
                                  <a:off x="135636" y="266446"/>
                                  <a:ext cx="29464" cy="41021"/>
                                </a:xfrm>
                                <a:custGeom>
                                  <a:avLst/>
                                  <a:gdLst/>
                                  <a:ahLst/>
                                  <a:cxnLst/>
                                  <a:rect l="0" t="0" r="0" b="0"/>
                                  <a:pathLst>
                                    <a:path w="29464" h="41021">
                                      <a:moveTo>
                                        <a:pt x="26289" y="0"/>
                                      </a:moveTo>
                                      <a:lnTo>
                                        <a:pt x="29464" y="0"/>
                                      </a:lnTo>
                                      <a:lnTo>
                                        <a:pt x="29464" y="41021"/>
                                      </a:lnTo>
                                      <a:lnTo>
                                        <a:pt x="26289" y="41021"/>
                                      </a:lnTo>
                                      <a:cubicBezTo>
                                        <a:pt x="25908" y="37973"/>
                                        <a:pt x="24638" y="35814"/>
                                        <a:pt x="22479" y="34417"/>
                                      </a:cubicBezTo>
                                      <a:cubicBezTo>
                                        <a:pt x="21082" y="33528"/>
                                        <a:pt x="17399" y="33147"/>
                                        <a:pt x="11684" y="33147"/>
                                      </a:cubicBezTo>
                                      <a:lnTo>
                                        <a:pt x="0" y="33147"/>
                                      </a:lnTo>
                                      <a:lnTo>
                                        <a:pt x="0" y="8763"/>
                                      </a:lnTo>
                                      <a:lnTo>
                                        <a:pt x="11684" y="8763"/>
                                      </a:lnTo>
                                      <a:cubicBezTo>
                                        <a:pt x="18034" y="8763"/>
                                        <a:pt x="21844" y="8255"/>
                                        <a:pt x="23368" y="7112"/>
                                      </a:cubicBezTo>
                                      <a:cubicBezTo>
                                        <a:pt x="24892" y="5969"/>
                                        <a:pt x="25908" y="3556"/>
                                        <a:pt x="262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0" name="Shape 1310"/>
                              <wps:cNvSpPr/>
                              <wps:spPr>
                                <a:xfrm>
                                  <a:off x="135636" y="186944"/>
                                  <a:ext cx="31877" cy="65311"/>
                                </a:xfrm>
                                <a:custGeom>
                                  <a:avLst/>
                                  <a:gdLst/>
                                  <a:ahLst/>
                                  <a:cxnLst/>
                                  <a:rect l="0" t="0" r="0" b="0"/>
                                  <a:pathLst>
                                    <a:path w="31877" h="65311">
                                      <a:moveTo>
                                        <a:pt x="7239" y="0"/>
                                      </a:moveTo>
                                      <a:cubicBezTo>
                                        <a:pt x="16129" y="4445"/>
                                        <a:pt x="22479" y="9272"/>
                                        <a:pt x="26289" y="14605"/>
                                      </a:cubicBezTo>
                                      <a:cubicBezTo>
                                        <a:pt x="29972" y="19939"/>
                                        <a:pt x="31877" y="26036"/>
                                        <a:pt x="31877" y="33148"/>
                                      </a:cubicBezTo>
                                      <a:cubicBezTo>
                                        <a:pt x="31877" y="45086"/>
                                        <a:pt x="27305" y="54229"/>
                                        <a:pt x="18034" y="60452"/>
                                      </a:cubicBezTo>
                                      <a:lnTo>
                                        <a:pt x="0" y="65311"/>
                                      </a:lnTo>
                                      <a:lnTo>
                                        <a:pt x="0" y="39808"/>
                                      </a:lnTo>
                                      <a:lnTo>
                                        <a:pt x="11430" y="35941"/>
                                      </a:lnTo>
                                      <a:cubicBezTo>
                                        <a:pt x="16256" y="32004"/>
                                        <a:pt x="18669" y="27178"/>
                                        <a:pt x="18669" y="21590"/>
                                      </a:cubicBezTo>
                                      <a:cubicBezTo>
                                        <a:pt x="18669" y="18035"/>
                                        <a:pt x="17653" y="14860"/>
                                        <a:pt x="15748" y="12065"/>
                                      </a:cubicBezTo>
                                      <a:cubicBezTo>
                                        <a:pt x="13843" y="9272"/>
                                        <a:pt x="10287" y="6224"/>
                                        <a:pt x="5334" y="2922"/>
                                      </a:cubicBezTo>
                                      <a:lnTo>
                                        <a:pt x="7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1" name="Shape 1311"/>
                              <wps:cNvSpPr/>
                              <wps:spPr>
                                <a:xfrm>
                                  <a:off x="135636" y="11950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2" name="Shape 1312"/>
                              <wps:cNvSpPr/>
                              <wps:spPr>
                                <a:xfrm>
                                  <a:off x="135636" y="49657"/>
                                  <a:ext cx="31877" cy="54611"/>
                                </a:xfrm>
                                <a:custGeom>
                                  <a:avLst/>
                                  <a:gdLst/>
                                  <a:ahLst/>
                                  <a:cxnLst/>
                                  <a:rect l="0" t="0" r="0" b="0"/>
                                  <a:pathLst>
                                    <a:path w="31877" h="54611">
                                      <a:moveTo>
                                        <a:pt x="5080" y="0"/>
                                      </a:moveTo>
                                      <a:cubicBezTo>
                                        <a:pt x="9652" y="0"/>
                                        <a:pt x="14097" y="1143"/>
                                        <a:pt x="18415" y="3302"/>
                                      </a:cubicBezTo>
                                      <a:cubicBezTo>
                                        <a:pt x="22733" y="5588"/>
                                        <a:pt x="26035" y="8763"/>
                                        <a:pt x="28448" y="12954"/>
                                      </a:cubicBezTo>
                                      <a:cubicBezTo>
                                        <a:pt x="30734" y="17018"/>
                                        <a:pt x="31877" y="21590"/>
                                        <a:pt x="31877" y="26543"/>
                                      </a:cubicBezTo>
                                      <a:cubicBezTo>
                                        <a:pt x="31877" y="30353"/>
                                        <a:pt x="30607" y="35561"/>
                                        <a:pt x="28194" y="42037"/>
                                      </a:cubicBezTo>
                                      <a:cubicBezTo>
                                        <a:pt x="27559" y="43815"/>
                                        <a:pt x="27305" y="44958"/>
                                        <a:pt x="27305" y="45593"/>
                                      </a:cubicBezTo>
                                      <a:cubicBezTo>
                                        <a:pt x="27305" y="47499"/>
                                        <a:pt x="28702" y="49150"/>
                                        <a:pt x="31623" y="50419"/>
                                      </a:cubicBezTo>
                                      <a:lnTo>
                                        <a:pt x="31623" y="53213"/>
                                      </a:lnTo>
                                      <a:lnTo>
                                        <a:pt x="2413" y="54611"/>
                                      </a:lnTo>
                                      <a:lnTo>
                                        <a:pt x="2413" y="51689"/>
                                      </a:lnTo>
                                      <a:cubicBezTo>
                                        <a:pt x="10033" y="49150"/>
                                        <a:pt x="15748" y="45593"/>
                                        <a:pt x="19685" y="41022"/>
                                      </a:cubicBezTo>
                                      <a:cubicBezTo>
                                        <a:pt x="23495" y="36450"/>
                                        <a:pt x="25400" y="32131"/>
                                        <a:pt x="25400" y="28067"/>
                                      </a:cubicBezTo>
                                      <a:cubicBezTo>
                                        <a:pt x="25400" y="25274"/>
                                        <a:pt x="24511" y="22987"/>
                                        <a:pt x="22860" y="21337"/>
                                      </a:cubicBezTo>
                                      <a:cubicBezTo>
                                        <a:pt x="21082" y="19558"/>
                                        <a:pt x="19050" y="18669"/>
                                        <a:pt x="16637" y="18669"/>
                                      </a:cubicBezTo>
                                      <a:cubicBezTo>
                                        <a:pt x="13843" y="18669"/>
                                        <a:pt x="11430" y="19558"/>
                                        <a:pt x="9398" y="21210"/>
                                      </a:cubicBezTo>
                                      <a:cubicBezTo>
                                        <a:pt x="7366" y="22987"/>
                                        <a:pt x="4318" y="26798"/>
                                        <a:pt x="127" y="32893"/>
                                      </a:cubicBezTo>
                                      <a:lnTo>
                                        <a:pt x="0" y="33065"/>
                                      </a:lnTo>
                                      <a:lnTo>
                                        <a:pt x="0" y="1534"/>
                                      </a:lnTo>
                                      <a:lnTo>
                                        <a:pt x="5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1ED5F23" id="Group 18865" o:spid="_x0000_s1110" style="width:20.75pt;height:65.45pt;mso-position-horizontal-relative:char;mso-position-vertical-relative:line" coordsize="2635,8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">
                      <v:rect id="Rectangle 922" o:spid="_x0000_s1111" style="position:absolute;left:2005;top:692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B9564AD" w14:textId="77777777" w:rsidR="006126A9" w:rsidRDefault="00F10407">
                              <w:pPr>
                                <w:spacing w:after="160" w:line="259" w:lineRule="auto"/>
                                <w:ind w:left="0" w:right="0" w:firstLine="0"/>
                                <w:jc w:val="left"/>
                              </w:pPr>
                              <w:r>
                                <w:t xml:space="preserve"> </w:t>
                              </w:r>
                            </w:p>
                          </w:txbxContent>
                        </v:textbox>
                      </v:rect>
                      <v:shape id="Picture 1277" o:spid="_x0000_s1112" type="#_x0000_t75" style="position:absolute;left:-2658;top:2658;width:9969;height:2635;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">
                        <v:imagedata r:id="rId77" o:title=""/>
                      </v:shape>
                      <v:shape id="Shape 1279" o:spid="_x0000_s1113" style="position:absolute;left:473;top:7289;width:541;height:629;visibility:visible;mso-wrap-style:square;v-text-anchor:top" coordsize="54083,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" path="m,l3213,r,5207c3213,8636,3810,11303,5029,13462v813,1524,2197,2667,4166,3556c10592,17653,14237,17907,20142,17907r33941,l54083,46228r-33941,c14122,46228,10351,46609,8852,47244v-1511,635,-2820,1905,-3950,3810c3772,52959,3213,55626,3213,58928r,3937l,62865,,xe" stroked="f" strokeweight="0">
                        <v:stroke miterlimit="83231f" joinstyle="miter"/>
                        <v:path arrowok="t" textboxrect="0,0,54083,62865"/>
                      </v:shape>
                      <v:shape id="Shape 1280" o:spid="_x0000_s1114" style="position:absolute;left:814;top:6035;width:200;height:629;visibility:visible;mso-wrap-style:square;v-text-anchor:top" coordsize="19971,6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" path="m19971,r,23688l12548,24339v-1588,635,-2985,1905,-4166,3683c7188,29927,6604,31959,6604,34372v,3683,838,6858,2515,9271c10160,45167,11379,45929,12763,45929v1220,,2718,-889,4522,-2540l19971,42157r,20767l11760,59518c7976,56216,5067,51644,3035,45675,1016,39833,,33610,,27260,,19640,1638,13544,4902,8972,8179,4527,11722,1606,15545,336l19971,xe" stroked="f" strokeweight="0">
                        <v:stroke miterlimit="83231f" joinstyle="miter"/>
                        <v:path arrowok="t" textboxrect="0,0,19971,62924"/>
                      </v:shape>
                      <v:shape id="Shape 1281" o:spid="_x0000_s1115" style="position:absolute;left:814;top:4552;width:200;height:1269;visibility:visible;mso-wrap-style:square;v-text-anchor:top" coordsize="19971,1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" path="m19971,r,23695l17196,23873v-1969,635,-3429,1524,-4394,2794c11849,27810,11379,29334,11379,30985v,2540,902,4953,2731,7620l19971,44049r,27271l17196,71498v-1854,508,-3302,1524,-4344,2921c11811,75689,11290,77213,11290,78737v,2286,610,4445,1816,6350l19971,91525r,26594l8598,119758v-1511,1143,-2489,3429,-2947,7112l2438,126870r,-33147l13106,93723c8255,89278,4851,85214,2908,81404,978,77594,,73403,,68958,,63751,1219,59306,3645,55877,6083,52321,9779,49527,14757,47622,9550,43050,5791,38605,3480,34287,1156,30096,,25651,,20952,,15364,1295,10919,3861,7617,6439,4315,9715,1902,13678,632l19971,xe" stroked="f" strokeweight="0">
                        <v:stroke miterlimit="83231f" joinstyle="miter"/>
                        <v:path arrowok="t" textboxrect="0,0,19971,126870"/>
                      </v:shape>
                      <v:shape id="Shape 1282" o:spid="_x0000_s1116" style="position:absolute;left:814;top:3690;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3" o:spid="_x0000_s1117" style="position:absolute;left:814;top:2762;width:200;height:778;visibility:visible;mso-wrap-style:square;v-text-anchor:top" coordsize="19971,7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" path="m19971,r,23926l17196,24093v-1740,509,-3086,1398,-4039,2667c12205,27904,11722,29301,11722,30824v,2477,889,4890,2669,7208l19971,42653r,26411l8598,70703c7087,71846,6109,74259,5651,77815r-3213,l2438,44667r10503,c8420,40604,5143,36540,3086,32729,1029,28920,,24855,,20410,,15204,1460,10758,4381,7330,7315,3773,10947,1488,15278,345l19971,xe" stroked="f" strokeweight="0">
                        <v:stroke miterlimit="83231f" joinstyle="miter"/>
                        <v:path arrowok="t" textboxrect="0,0,19971,77815"/>
                      </v:shape>
                      <v:shape id="Shape 1284" o:spid="_x0000_s1118" style="position:absolute;left:814;top:1912;width:200;height:573;visibility:visible;mso-wrap-style:square;v-text-anchor:top" coordsize="19971,5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" path="m19971,r,18179l15113,18565v-3480,1016,-6109,2667,-7899,4826c6172,24534,5651,26185,5651,28217v,2921,1474,5461,4420,7366l19971,37957r,19313l12027,52601c4013,45362,,36726,,26947,,18692,3378,11580,10122,5484l19971,xe" stroked="f" strokeweight="0">
                        <v:stroke miterlimit="83231f" joinstyle="miter"/>
                        <v:path arrowok="t" textboxrect="0,0,19971,57270"/>
                      </v:shape>
                      <v:shape id="Shape 1285" o:spid="_x0000_s1119" style="position:absolute;left:814;top:1240;width:200;height:495;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286" o:spid="_x0000_s1120" style="position:absolute;left:814;top:542;width:200;height:494;visibility:visible;mso-wrap-style:square;v-text-anchor:top" coordsize="19971,4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" path="m19971,r,7773l11024,13572c8014,17381,6515,21191,6515,24874v,2413,800,4446,2388,6097c10490,32622,12332,33510,14414,33510v1563,,3061,-635,4509,-1777l19971,30600r,18807l7595,44686c2540,40368,,34146,,26017,,21572,1079,17381,3213,13317,4077,11666,4521,10397,4521,9508v,-1144,-216,-1906,-660,-2541c3429,6333,2197,5316,178,3920r,-2922l19971,xe" stroked="f" strokeweight="0">
                        <v:stroke miterlimit="83231f" joinstyle="miter"/>
                        <v:path arrowok="t" textboxrect="0,0,19971,49407"/>
                      </v:shape>
                      <v:shape id="Shape 19746" o:spid="_x0000_s1121" style="position:absolute;left:1014;top:7468;width:342;height:284;visibility:visible;mso-wrap-style:square;v-text-anchor:top" coordsize="34195,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" path="m,l34195,r,28321l,28321,,e" stroked="f" strokeweight="0">
                        <v:stroke miterlimit="83231f" joinstyle="miter"/>
                        <v:path arrowok="t" textboxrect="0,0,34195,28321"/>
                      </v:shape>
                      <v:shape id="Shape 1288" o:spid="_x0000_s1122" style="position:absolute;left:1236;top:6828;width:120;height:85;visibility:visible;mso-wrap-style:square;v-text-anchor:top" coordsize="119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" path="m,l11938,1282r,7164l,3556,,xe" stroked="f" strokeweight="0">
                        <v:stroke miterlimit="83231f" joinstyle="miter"/>
                        <v:path arrowok="t" textboxrect="0,0,11938,8446"/>
                      </v:shape>
                      <v:shape id="Shape 1289" o:spid="_x0000_s1123" style="position:absolute;left:1014;top:6436;width:148;height:244;visibility:visible;mso-wrap-style:square;v-text-anchor:top" coordsize="1476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" path="m4515,v2832,,5245,1143,7252,3175c13760,5334,14764,8128,14764,11557v,3556,-1105,6604,-3302,9144c9265,23114,6687,24384,3727,24384l,22838,,2070,4515,xe" stroked="f" strokeweight="0">
                        <v:stroke miterlimit="83231f" joinstyle="miter"/>
                        <v:path arrowok="t" textboxrect="0,0,14764,24384"/>
                      </v:shape>
                      <v:shape id="Shape 1290" o:spid="_x0000_s1124" style="position:absolute;left:1014;top:6026;width:342;height:601;visibility:visible;mso-wrap-style:square;v-text-anchor:top" coordsize="34195,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" path="m12325,l34195,r,24257l18193,24257v4064,6985,8509,12192,13208,15621l34195,40860r,19225l32036,59055c27083,53721,20606,42164,12325,24257r-8153,l,24622,,934,12325,xe" stroked="f" strokeweight="0">
                        <v:stroke miterlimit="83231f" joinstyle="miter"/>
                        <v:path arrowok="t" textboxrect="0,0,34195,60085"/>
                      </v:shape>
                      <v:shape id="Shape 1291" o:spid="_x0000_s1125" style="position:absolute;left:1014;top:5468;width:342;height:266;visibility:visible;mso-wrap-style:square;v-text-anchor:top" coordsize="34195,26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" path="m,l2343,2198r31852,l34195,26582r-34112,l,26594,,xe" stroked="f" strokeweight="0">
                        <v:stroke miterlimit="83231f" joinstyle="miter"/>
                        <v:path arrowok="t" textboxrect="0,0,34195,26594"/>
                      </v:shape>
                      <v:shape id="Shape 1292" o:spid="_x0000_s1126" style="position:absolute;left:1014;top:4993;width:342;height:273;visibility:visible;mso-wrap-style:square;v-text-anchor:top" coordsize="34195,2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" path="m,l2343,2176r31852,l34195,26560r-23165,l,27271,,xe" stroked="f" strokeweight="0">
                        <v:stroke miterlimit="83231f" joinstyle="miter"/>
                        <v:path arrowok="t" textboxrect="0,0,34195,27271"/>
                      </v:shape>
                      <v:shape id="Shape 1293" o:spid="_x0000_s1127" style="position:absolute;left:1014;top:4540;width:342;height:249;visibility:visible;mso-wrap-style:square;v-text-anchor:top" coordsize="34195,2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" path="m12668,l34195,r,24257l11030,24257,,24967,,1273,12668,xe" stroked="f" strokeweight="0">
                        <v:stroke miterlimit="83231f" joinstyle="miter"/>
                        <v:path arrowok="t" textboxrect="0,0,34195,24967"/>
                      </v:shape>
                      <v:shape id="Shape 1294" o:spid="_x0000_s1128" style="position:absolute;left:1014;top:3647;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" path="m20098,r,44577l34195,39808r,25503l24416,67945v-6782,,-12869,-921,-18261,-2762l,61565,,42252r11284,2706l14319,44958r,-23622l,22474,,4295,2696,2794c7690,1175,13494,254,20098,xe" stroked="f" strokeweight="0">
                        <v:stroke miterlimit="83231f" joinstyle="miter"/>
                        <v:path arrowok="t" textboxrect="0,0,34195,67945"/>
                      </v:shape>
                      <v:shape id="Shape 1295" o:spid="_x0000_s1129" style="position:absolute;left:1014;top:3189;width:342;height:264;visibility:visible;mso-wrap-style:square;v-text-anchor:top" coordsize="34195,2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" path="m,l2432,2014r31763,l34195,26398r-34112,l,26410,,xe" stroked="f" strokeweight="0">
                        <v:stroke miterlimit="83231f" joinstyle="miter"/>
                        <v:path arrowok="t" textboxrect="0,0,34195,26410"/>
                      </v:shape>
                      <v:shape id="Shape 1296" o:spid="_x0000_s1130" style="position:absolute;left:1014;top:2752;width:342;height:249;visibility:visible;mso-wrap-style:square;v-text-anchor:top" coordsize="34195,2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" path="m14319,l34195,r,24384l9811,24384,,24978,,1053,14319,xe" stroked="f" strokeweight="0">
                        <v:stroke miterlimit="83231f" joinstyle="miter"/>
                        <v:path arrowok="t" textboxrect="0,0,34195,24978"/>
                      </v:shape>
                      <v:shape id="Shape 1297" o:spid="_x0000_s1131" style="position:absolute;left:1014;top:1869;width:342;height:679;visibility:visible;mso-wrap-style:square;v-text-anchor:top" coordsize="341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" path="m20098,r,44577l34195,39808r,25503l24416,67945v-6782,,-12869,-920,-18261,-2762l,61566,,42252r11284,2706l14319,44958r,-23621l,22475,,4295,2696,2794c7690,1175,13494,254,20098,xe" stroked="f" strokeweight="0">
                        <v:stroke miterlimit="83231f" joinstyle="miter"/>
                        <v:path arrowok="t" textboxrect="0,0,34195,67945"/>
                      </v:shape>
                      <v:shape id="Shape 1298" o:spid="_x0000_s1132" style="position:absolute;left:1014;top:1236;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" path="m7906,r,3048l,8172,,399,7906,xe" stroked="f" strokeweight="0">
                        <v:stroke miterlimit="83231f" joinstyle="miter"/>
                        <v:path arrowok="t" textboxrect="0,0,7906,8172"/>
                      </v:shape>
                      <v:shape id="Shape 1299" o:spid="_x0000_s1133" style="position:absolute;left:1014;top:1210;width:342;height:542;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0" o:spid="_x0000_s1134" style="position:absolute;left:1014;top:538;width:79;height:82;visibility:visible;mso-wrap-style:square;v-text-anchor:top" coordsize="7906,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" path="m7906,r,3048l,8172,,399,7906,xe" stroked="f" strokeweight="0">
                        <v:stroke miterlimit="83231f" joinstyle="miter"/>
                        <v:path arrowok="t" textboxrect="0,0,7906,8172"/>
                      </v:shape>
                      <v:shape id="Shape 1301" o:spid="_x0000_s1135" style="position:absolute;left:1014;top:511;width:342;height:543;visibility:visible;mso-wrap-style:square;v-text-anchor:top" coordsize="34195,5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" path="m34195,r,31532l26241,42314v-2333,2857,-4302,4921,-5889,6190c15564,52315,10331,54220,4604,54220l,52463,,33656,3783,29566c5817,26978,8274,23549,11157,19295,16923,10786,21749,5198,25813,2530l34195,xe" stroked="f" strokeweight="0">
                        <v:stroke miterlimit="83231f" joinstyle="miter"/>
                        <v:path arrowok="t" textboxrect="0,0,34195,54220"/>
                      </v:shape>
                      <v:shape id="Shape 1302" o:spid="_x0000_s1136" style="position:absolute;left:1356;top:6841;width:295;height:1077;visibility:visible;mso-wrap-style:square;v-text-anchor:top" coordsize="29464,10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" path="m,l29464,3163r,104522l26289,107685r,-3937c26289,100318,25654,97524,24384,95493v-762,-1525,-2159,-2668,-4191,-3430c18796,91429,15240,91048,9271,91048l,91048,,62726r6858,c12827,62726,16764,62473,18415,61711v1651,-636,2794,-2032,3683,-4065c22606,56249,22860,52693,22860,47105r,-9779c22860,31104,21717,25896,19558,21705,17399,17514,13843,13958,9144,10911l,7165,,xe" stroked="f" strokeweight="0">
                        <v:stroke miterlimit="83231f" joinstyle="miter"/>
                        <v:path arrowok="t" textboxrect="0,0,29464,107685"/>
                      </v:shape>
                      <v:shape id="Shape 1303" o:spid="_x0000_s1137" style="position:absolute;left:1356;top:5916;width:306;height:780;visibility:visible;mso-wrap-style:square;v-text-anchor:top" coordsize="30607,7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" path="m18288,v4318,2921,7493,5842,9398,9017c29591,12065,30607,15621,30607,19558v,4572,-1143,8255,-3302,10795c25146,33020,21844,34544,17399,35179v8763,9906,13208,18796,13208,26670c30607,66421,29083,70231,26035,73406v-3048,3048,-6858,4572,-11430,4572l,71008,,51782r6604,2320c9271,54102,11557,53213,13589,51308v1651,-1397,2413,-3429,2413,-6096c16002,42291,14351,38989,11176,35179l,35179,,10922r9652,c13335,10922,15621,10795,16637,10541v1016,-381,1651,-762,2159,-1397c19177,8636,19431,8001,19431,7239v,-1524,-1016,-3048,-3175,-4699l18288,xe" stroked="f" strokeweight="0">
                        <v:stroke miterlimit="83231f" joinstyle="miter"/>
                        <v:path arrowok="t" textboxrect="0,0,30607,77978"/>
                      </v:shape>
                      <v:shape id="Shape 1304" o:spid="_x0000_s1138" style="position:absolute;left:1356;top:540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" path="m26289,r3175,l29464,41910r-3175,c25908,38481,24892,36068,22987,34544,21717,33655,18034,33147,11684,33147l,33147,,8763r11684,c17399,8763,21209,8255,23114,7112,24892,5969,25908,3683,26289,xe" stroked="f" strokeweight="0">
                        <v:stroke miterlimit="83231f" joinstyle="miter"/>
                        <v:path arrowok="t" textboxrect="0,0,29464,41910"/>
                      </v:shape>
                      <v:shape id="Shape 1305" o:spid="_x0000_s1139" style="position:absolute;left:1356;top:4925;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" path="m26289,r3175,l29464,41910r-3175,c26162,39751,25654,37973,24638,36576,23622,35306,22352,34417,20955,34036v-1397,-508,-4445,-635,-9271,-635l,33401,,9017r11684,c17526,9017,21209,8509,22733,7620,24892,6223,26035,3683,26289,xe" stroked="f" strokeweight="0">
                        <v:stroke miterlimit="83231f" joinstyle="miter"/>
                        <v:path arrowok="t" textboxrect="0,0,29464,41910"/>
                      </v:shape>
                      <v:shape id="Shape 1306" o:spid="_x0000_s1140" style="position:absolute;left:1356;top:4452;width:295;height:419;visibility:visible;mso-wrap-style:square;v-text-anchor:top" coordsize="29464,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" path="m26289,r3175,l29464,41910r-3175,c26035,38608,24765,36195,22479,34544,20955,33528,17399,33020,11684,33020l,33020,,8763r11684,c18034,8763,21844,8128,23368,6985,24892,5969,25908,3556,26289,xe" stroked="f" strokeweight="0">
                        <v:stroke miterlimit="83231f" joinstyle="miter"/>
                        <v:path arrowok="t" textboxrect="0,0,29464,41910"/>
                      </v:shape>
                      <v:shape id="Shape 1307" o:spid="_x0000_s1141" style="position:absolute;left:1356;top:3647;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" path="m7239,v8890,4445,15240,9271,19050,14605c29972,19939,31877,26035,31877,33147v,11938,-4572,21082,-13843,27305l,65311,,39808,11430,35941v4826,-3937,7239,-8763,7239,-14351c18669,18034,17653,14859,15748,12065,13843,9271,10287,6223,5334,2921l7239,xe" stroked="f" strokeweight="0">
                        <v:stroke miterlimit="83231f" joinstyle="miter"/>
                        <v:path arrowok="t" textboxrect="0,0,31877,65311"/>
                      </v:shape>
                      <v:shape id="Shape 1308" o:spid="_x0000_s1142" style="position:absolute;left:1356;top:3130;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" path="m26289,r3175,l29464,41021r-3175,c25908,37592,24892,35179,22987,33655,21717,32766,18034,32258,11684,32258l,32258,,7874r11684,c17780,7874,21717,7366,23241,6223,24892,5080,25908,3048,26289,xe" stroked="f" strokeweight="0">
                        <v:stroke miterlimit="83231f" joinstyle="miter"/>
                        <v:path arrowok="t" textboxrect="0,0,29464,41021"/>
                      </v:shape>
                      <v:shape id="Shape 1309" o:spid="_x0000_s1143" style="position:absolute;left:1356;top:2664;width:295;height:410;visibility:visible;mso-wrap-style:square;v-text-anchor:top" coordsize="29464,4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" path="m26289,r3175,l29464,41021r-3175,c25908,37973,24638,35814,22479,34417,21082,33528,17399,33147,11684,33147l,33147,,8763r11684,c18034,8763,21844,8255,23368,7112,24892,5969,25908,3556,26289,xe" stroked="f" strokeweight="0">
                        <v:stroke miterlimit="83231f" joinstyle="miter"/>
                        <v:path arrowok="t" textboxrect="0,0,29464,41021"/>
                      </v:shape>
                      <v:shape id="Shape 1310" o:spid="_x0000_s1144" style="position:absolute;left:1356;top:1869;width:319;height:653;visibility:visible;mso-wrap-style:square;v-text-anchor:top" coordsize="31877,6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" path="m7239,v8890,4445,15240,9272,19050,14605c29972,19939,31877,26036,31877,33148v,11938,-4572,21081,-13843,27304l,65311,,39808,11430,35941v4826,-3937,7239,-8763,7239,-14351c18669,18035,17653,14860,15748,12065,13843,9272,10287,6224,5334,2922l7239,xe" stroked="f" strokeweight="0">
                        <v:stroke miterlimit="83231f" joinstyle="miter"/>
                        <v:path arrowok="t" textboxrect="0,0,31877,65311"/>
                      </v:shape>
                      <v:shape id="Shape 1311" o:spid="_x0000_s1145" style="position:absolute;left:1356;top:1195;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v:shape id="Shape 1312" o:spid="_x0000_s1146" style="position:absolute;left:1356;top:496;width:319;height:546;visibility:visible;mso-wrap-style:square;v-text-anchor:top" coordsize="31877,5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" path="m5080,v4572,,9017,1143,13335,3302c22733,5588,26035,8763,28448,12954v2286,4064,3429,8636,3429,13589c31877,30353,30607,35561,28194,42037v-635,1778,-889,2921,-889,3556c27305,47499,28702,49150,31623,50419r,2794l2413,54611r,-2922c10033,49150,15748,45593,19685,41022v3810,-4572,5715,-8891,5715,-12955c25400,25274,24511,22987,22860,21337,21082,19558,19050,18669,16637,18669v-2794,,-5207,889,-7239,2541c7366,22987,4318,26798,127,32893l,33065,,1534,5080,xe" stroked="f" strokeweight="0">
                        <v:stroke miterlimit="83231f" joinstyle="miter"/>
                        <v:path arrowok="t" textboxrect="0,0,31877,54611"/>
                      </v:shape>
                      <w10:anchorlock/>
                    </v:group>
                  </w:pict>
                </mc:Fallback>
              </mc:AlternateContent>
            </w:r>
          </w:p>
        </w:tc>
        <w:tc>
          <w:tcPr>
            <w:tcW w:w="225" w:type="dxa"/>
            <w:tcBorders>
              <w:top w:val="single" w:sz="6" w:space="0" w:color="FFFFFF"/>
              <w:left w:val="single" w:sz="6" w:space="0" w:color="4472C4"/>
              <w:bottom w:val="single" w:sz="6" w:space="0" w:color="4472C4"/>
              <w:right w:val="single" w:sz="6" w:space="0" w:color="000000"/>
            </w:tcBorders>
          </w:tcPr>
          <w:p w14:paraId="5AA97BFC"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nil"/>
              <w:left w:val="single" w:sz="6" w:space="0" w:color="000000"/>
              <w:bottom w:val="single" w:sz="6" w:space="0" w:color="4472C4"/>
              <w:right w:val="single" w:sz="6" w:space="0" w:color="4472C4"/>
            </w:tcBorders>
          </w:tcPr>
          <w:p w14:paraId="33064E43" w14:textId="77777777" w:rsidR="006126A9" w:rsidRDefault="00F10407" w:rsidP="00F10407">
            <w:pPr>
              <w:spacing w:after="0" w:line="276" w:lineRule="auto"/>
              <w:ind w:left="0" w:right="0" w:firstLine="0"/>
            </w:pPr>
            <w:r>
              <w:t xml:space="preserve">Lameness  </w:t>
            </w:r>
          </w:p>
        </w:tc>
        <w:tc>
          <w:tcPr>
            <w:tcW w:w="1391" w:type="dxa"/>
            <w:tcBorders>
              <w:top w:val="nil"/>
              <w:left w:val="single" w:sz="6" w:space="0" w:color="4472C4"/>
              <w:bottom w:val="single" w:sz="6" w:space="0" w:color="4472C4"/>
              <w:right w:val="single" w:sz="6" w:space="0" w:color="4472C4"/>
            </w:tcBorders>
          </w:tcPr>
          <w:p w14:paraId="13F53769" w14:textId="77777777" w:rsidR="006126A9" w:rsidRDefault="00F10407" w:rsidP="00F10407">
            <w:pPr>
              <w:spacing w:after="0" w:line="276" w:lineRule="auto"/>
              <w:ind w:left="1" w:right="0" w:firstLine="0"/>
            </w:pPr>
            <w:r>
              <w:t xml:space="preserve">1 and 2  </w:t>
            </w:r>
          </w:p>
        </w:tc>
        <w:tc>
          <w:tcPr>
            <w:tcW w:w="3969" w:type="dxa"/>
            <w:tcBorders>
              <w:top w:val="nil"/>
              <w:left w:val="single" w:sz="6" w:space="0" w:color="4472C4"/>
              <w:bottom w:val="single" w:sz="6" w:space="0" w:color="4472C4"/>
              <w:right w:val="single" w:sz="6" w:space="0" w:color="4472C4"/>
            </w:tcBorders>
          </w:tcPr>
          <w:p w14:paraId="415B6D2B" w14:textId="77777777" w:rsidR="006126A9" w:rsidRDefault="004B0DA7" w:rsidP="00F10407">
            <w:pPr>
              <w:tabs>
                <w:tab w:val="center" w:pos="1506"/>
                <w:tab w:val="right" w:pos="2924"/>
              </w:tabs>
              <w:spacing w:after="21" w:line="276" w:lineRule="auto"/>
              <w:ind w:left="0" w:right="0" w:firstLine="0"/>
            </w:pPr>
            <w:r>
              <w:t xml:space="preserve">Normally walks </w:t>
            </w:r>
            <w:r w:rsidR="00F10407">
              <w:t>and</w:t>
            </w:r>
            <w:r>
              <w:t xml:space="preserve"> </w:t>
            </w:r>
            <w:proofErr w:type="gramStart"/>
            <w:r w:rsidR="00F10407">
              <w:t>Slightly</w:t>
            </w:r>
            <w:proofErr w:type="gramEnd"/>
            <w:r w:rsidR="00F10407">
              <w:t xml:space="preserve"> lame when walking  </w:t>
            </w:r>
          </w:p>
        </w:tc>
      </w:tr>
      <w:tr w:rsidR="006126A9" w14:paraId="34D91C68" w14:textId="77777777" w:rsidTr="004B0DA7">
        <w:trPr>
          <w:trHeight w:val="975"/>
        </w:trPr>
        <w:tc>
          <w:tcPr>
            <w:tcW w:w="0" w:type="auto"/>
            <w:vMerge/>
            <w:tcBorders>
              <w:top w:val="nil"/>
              <w:left w:val="single" w:sz="6" w:space="0" w:color="000000"/>
              <w:bottom w:val="nil"/>
              <w:right w:val="single" w:sz="6" w:space="0" w:color="4472C4"/>
            </w:tcBorders>
          </w:tcPr>
          <w:p w14:paraId="714DB6FE"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4472C4"/>
              <w:right w:val="single" w:sz="6" w:space="0" w:color="000000"/>
            </w:tcBorders>
          </w:tcPr>
          <w:p w14:paraId="4D722FAD"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tcPr>
          <w:p w14:paraId="309BCE00"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4472C4"/>
              <w:right w:val="single" w:sz="6" w:space="0" w:color="4472C4"/>
            </w:tcBorders>
          </w:tcPr>
          <w:p w14:paraId="643A9AC8"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tcPr>
          <w:p w14:paraId="3750E11E" w14:textId="77777777" w:rsidR="006126A9" w:rsidRDefault="00F10407" w:rsidP="00F10407">
            <w:pPr>
              <w:spacing w:after="0" w:line="276" w:lineRule="auto"/>
              <w:ind w:left="15" w:right="204" w:firstLine="0"/>
            </w:pPr>
            <w:r>
              <w:t xml:space="preserve">Moderately lame when walking and </w:t>
            </w:r>
            <w:proofErr w:type="gramStart"/>
            <w:r>
              <w:t>Severely</w:t>
            </w:r>
            <w:proofErr w:type="gramEnd"/>
            <w:r>
              <w:t xml:space="preserve"> lame when walking  </w:t>
            </w:r>
          </w:p>
        </w:tc>
      </w:tr>
      <w:tr w:rsidR="006126A9" w14:paraId="68178572" w14:textId="77777777" w:rsidTr="004B0DA7">
        <w:trPr>
          <w:trHeight w:val="685"/>
        </w:trPr>
        <w:tc>
          <w:tcPr>
            <w:tcW w:w="0" w:type="auto"/>
            <w:vMerge/>
            <w:tcBorders>
              <w:top w:val="nil"/>
              <w:left w:val="single" w:sz="6" w:space="0" w:color="000000"/>
              <w:bottom w:val="double" w:sz="15" w:space="0" w:color="000000"/>
              <w:right w:val="single" w:sz="6" w:space="0" w:color="4472C4"/>
            </w:tcBorders>
          </w:tcPr>
          <w:p w14:paraId="082399D3" w14:textId="77777777" w:rsidR="006126A9" w:rsidRDefault="006126A9" w:rsidP="00F10407">
            <w:pPr>
              <w:spacing w:after="160" w:line="276" w:lineRule="auto"/>
              <w:ind w:left="0" w:right="0" w:firstLine="0"/>
            </w:pPr>
          </w:p>
        </w:tc>
        <w:tc>
          <w:tcPr>
            <w:tcW w:w="225" w:type="dxa"/>
            <w:tcBorders>
              <w:top w:val="single" w:sz="6" w:space="0" w:color="4472C4"/>
              <w:left w:val="single" w:sz="6" w:space="0" w:color="4472C4"/>
              <w:bottom w:val="single" w:sz="6" w:space="0" w:color="000000"/>
              <w:right w:val="single" w:sz="6" w:space="0" w:color="000000"/>
            </w:tcBorders>
          </w:tcPr>
          <w:p w14:paraId="58D0F789"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tcPr>
          <w:p w14:paraId="63B53256" w14:textId="77777777" w:rsidR="006126A9" w:rsidRDefault="00F10407" w:rsidP="00F10407">
            <w:pPr>
              <w:spacing w:after="0" w:line="276" w:lineRule="auto"/>
              <w:ind w:left="0" w:right="0" w:firstLine="0"/>
            </w:pPr>
            <w:r>
              <w:t xml:space="preserve">Lameness  </w:t>
            </w:r>
          </w:p>
        </w:tc>
        <w:tc>
          <w:tcPr>
            <w:tcW w:w="1391" w:type="dxa"/>
            <w:tcBorders>
              <w:top w:val="single" w:sz="6" w:space="0" w:color="4472C4"/>
              <w:left w:val="single" w:sz="6" w:space="0" w:color="4472C4"/>
              <w:bottom w:val="single" w:sz="6" w:space="0" w:color="000000"/>
              <w:right w:val="single" w:sz="6" w:space="0" w:color="4472C4"/>
            </w:tcBorders>
          </w:tcPr>
          <w:p w14:paraId="3958F8D7"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tcPr>
          <w:p w14:paraId="254F23A7" w14:textId="77777777" w:rsidR="006126A9" w:rsidRDefault="00F10407" w:rsidP="00F10407">
            <w:pPr>
              <w:spacing w:after="0" w:line="276" w:lineRule="auto"/>
              <w:ind w:left="15" w:right="0" w:firstLine="0"/>
            </w:pPr>
            <w:r>
              <w:t xml:space="preserve">Reluctant to rise and will not walk more than five paces  </w:t>
            </w:r>
          </w:p>
        </w:tc>
      </w:tr>
      <w:tr w:rsidR="006126A9" w14:paraId="713B8EB7" w14:textId="77777777" w:rsidTr="004B0DA7">
        <w:trPr>
          <w:trHeight w:val="634"/>
        </w:trPr>
        <w:tc>
          <w:tcPr>
            <w:tcW w:w="1617" w:type="dxa"/>
            <w:vMerge w:val="restart"/>
            <w:tcBorders>
              <w:top w:val="double" w:sz="15" w:space="0" w:color="000000"/>
              <w:left w:val="single" w:sz="6" w:space="0" w:color="000000"/>
              <w:bottom w:val="double" w:sz="15" w:space="0" w:color="000000"/>
              <w:right w:val="nil"/>
            </w:tcBorders>
            <w:shd w:val="clear" w:color="auto" w:fill="4F81BD"/>
          </w:tcPr>
          <w:p w14:paraId="69676710" w14:textId="77777777" w:rsidR="006126A9" w:rsidRDefault="00F10407" w:rsidP="00F10407">
            <w:pPr>
              <w:spacing w:after="0" w:line="276" w:lineRule="auto"/>
              <w:ind w:left="26" w:right="0" w:firstLine="0"/>
            </w:pPr>
            <w:r>
              <w:rPr>
                <w:rFonts w:ascii="Calibri" w:eastAsia="Calibri" w:hAnsi="Calibri" w:cs="Calibri"/>
                <w:noProof/>
                <w:sz w:val="22"/>
              </w:rPr>
              <mc:AlternateContent>
                <mc:Choice Requires="wpg">
                  <w:drawing>
                    <wp:inline distT="0" distB="0" distL="0" distR="0" wp14:anchorId="6FF6143A" wp14:editId="4E72E28A">
                      <wp:extent cx="225679" cy="1225495"/>
                      <wp:effectExtent l="0" t="0" r="0" b="0"/>
                      <wp:docPr id="18988" name="Group 18988"/>
                      <wp:cNvGraphicFramePr/>
                      <a:graphic xmlns:a="http://schemas.openxmlformats.org/drawingml/2006/main">
                        <a:graphicData uri="http://schemas.microsoft.com/office/word/2010/wordprocessingGroup">
                          <wpg:wgp>
                            <wpg:cNvGrpSpPr/>
                            <wpg:grpSpPr>
                              <a:xfrm>
                                <a:off x="0" y="0"/>
                                <a:ext cx="225679" cy="1225495"/>
                                <a:chOff x="0" y="0"/>
                                <a:chExt cx="225679" cy="1225495"/>
                              </a:xfrm>
                            </wpg:grpSpPr>
                            <wps:wsp>
                              <wps:cNvPr id="1005" name="Rectangle 1005"/>
                              <wps:cNvSpPr/>
                              <wps:spPr>
                                <a:xfrm>
                                  <a:off x="168656" y="1086862"/>
                                  <a:ext cx="50673" cy="184382"/>
                                </a:xfrm>
                                <a:prstGeom prst="rect">
                                  <a:avLst/>
                                </a:prstGeom>
                                <a:ln>
                                  <a:noFill/>
                                </a:ln>
                              </wps:spPr>
                              <wps:txbx>
                                <w:txbxContent>
                                  <w:p w14:paraId="45CF857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16" name="Picture 1316"/>
                                <pic:cNvPicPr/>
                              </pic:nvPicPr>
                              <pic:blipFill>
                                <a:blip r:embed="rId78"/>
                                <a:stretch>
                                  <a:fillRect/>
                                </a:stretch>
                              </pic:blipFill>
                              <pic:spPr>
                                <a:xfrm rot="-5399998">
                                  <a:off x="-215645" y="747268"/>
                                  <a:ext cx="657225" cy="225425"/>
                                </a:xfrm>
                                <a:prstGeom prst="rect">
                                  <a:avLst/>
                                </a:prstGeom>
                              </pic:spPr>
                            </pic:pic>
                            <wps:wsp>
                              <wps:cNvPr id="1318" name="Shape 1318"/>
                              <wps:cNvSpPr/>
                              <wps:spPr>
                                <a:xfrm>
                                  <a:off x="45352" y="1100074"/>
                                  <a:ext cx="27680" cy="84582"/>
                                </a:xfrm>
                                <a:custGeom>
                                  <a:avLst/>
                                  <a:gdLst/>
                                  <a:ahLst/>
                                  <a:cxnLst/>
                                  <a:rect l="0" t="0" r="0" b="0"/>
                                  <a:pathLst>
                                    <a:path w="27680" h="84582">
                                      <a:moveTo>
                                        <a:pt x="27089" y="0"/>
                                      </a:moveTo>
                                      <a:lnTo>
                                        <a:pt x="27680" y="214"/>
                                      </a:lnTo>
                                      <a:lnTo>
                                        <a:pt x="27680" y="24704"/>
                                      </a:lnTo>
                                      <a:lnTo>
                                        <a:pt x="27457" y="24638"/>
                                      </a:lnTo>
                                      <a:cubicBezTo>
                                        <a:pt x="19964" y="24638"/>
                                        <a:pt x="14478" y="26289"/>
                                        <a:pt x="11011" y="29591"/>
                                      </a:cubicBezTo>
                                      <a:cubicBezTo>
                                        <a:pt x="7544" y="32893"/>
                                        <a:pt x="5804" y="37719"/>
                                        <a:pt x="5804" y="44323"/>
                                      </a:cubicBezTo>
                                      <a:lnTo>
                                        <a:pt x="5804" y="47371"/>
                                      </a:lnTo>
                                      <a:lnTo>
                                        <a:pt x="27680" y="47371"/>
                                      </a:lnTo>
                                      <a:lnTo>
                                        <a:pt x="27680" y="70612"/>
                                      </a:lnTo>
                                      <a:lnTo>
                                        <a:pt x="17704" y="70612"/>
                                      </a:lnTo>
                                      <a:cubicBezTo>
                                        <a:pt x="12255" y="70612"/>
                                        <a:pt x="8814" y="70993"/>
                                        <a:pt x="7404" y="71628"/>
                                      </a:cubicBezTo>
                                      <a:cubicBezTo>
                                        <a:pt x="5994" y="72263"/>
                                        <a:pt x="4864" y="73406"/>
                                        <a:pt x="4013" y="75184"/>
                                      </a:cubicBezTo>
                                      <a:cubicBezTo>
                                        <a:pt x="3175" y="76835"/>
                                        <a:pt x="2756" y="80010"/>
                                        <a:pt x="2756" y="84582"/>
                                      </a:cubicBezTo>
                                      <a:lnTo>
                                        <a:pt x="0" y="84582"/>
                                      </a:lnTo>
                                      <a:lnTo>
                                        <a:pt x="0" y="40640"/>
                                      </a:lnTo>
                                      <a:cubicBezTo>
                                        <a:pt x="0" y="26162"/>
                                        <a:pt x="2578" y="15748"/>
                                        <a:pt x="7734" y="9398"/>
                                      </a:cubicBezTo>
                                      <a:cubicBezTo>
                                        <a:pt x="12890" y="3175"/>
                                        <a:pt x="19342" y="0"/>
                                        <a:pt x="270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9" name="Shape 1319"/>
                              <wps:cNvSpPr/>
                              <wps:spPr>
                                <a:xfrm>
                                  <a:off x="42964" y="986917"/>
                                  <a:ext cx="23000" cy="22987"/>
                                </a:xfrm>
                                <a:custGeom>
                                  <a:avLst/>
                                  <a:gdLst/>
                                  <a:ahLst/>
                                  <a:cxnLst/>
                                  <a:rect l="0" t="0" r="0" b="0"/>
                                  <a:pathLst>
                                    <a:path w="23000" h="22987">
                                      <a:moveTo>
                                        <a:pt x="11544" y="0"/>
                                      </a:moveTo>
                                      <a:cubicBezTo>
                                        <a:pt x="14719" y="0"/>
                                        <a:pt x="17412" y="1016"/>
                                        <a:pt x="19647" y="3302"/>
                                      </a:cubicBezTo>
                                      <a:cubicBezTo>
                                        <a:pt x="21882" y="5588"/>
                                        <a:pt x="23000" y="8255"/>
                                        <a:pt x="23000" y="11430"/>
                                      </a:cubicBezTo>
                                      <a:cubicBezTo>
                                        <a:pt x="23000" y="14605"/>
                                        <a:pt x="21882" y="17399"/>
                                        <a:pt x="19647" y="19558"/>
                                      </a:cubicBezTo>
                                      <a:cubicBezTo>
                                        <a:pt x="17412"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0" name="Shape 1320"/>
                              <wps:cNvSpPr/>
                              <wps:spPr>
                                <a:xfrm>
                                  <a:off x="73031" y="1100288"/>
                                  <a:ext cx="47974" cy="70398"/>
                                </a:xfrm>
                                <a:custGeom>
                                  <a:avLst/>
                                  <a:gdLst/>
                                  <a:ahLst/>
                                  <a:cxnLst/>
                                  <a:rect l="0" t="0" r="0" b="0"/>
                                  <a:pathLst>
                                    <a:path w="47974" h="70398">
                                      <a:moveTo>
                                        <a:pt x="0" y="0"/>
                                      </a:moveTo>
                                      <a:lnTo>
                                        <a:pt x="16224" y="5882"/>
                                      </a:lnTo>
                                      <a:cubicBezTo>
                                        <a:pt x="20885" y="9946"/>
                                        <a:pt x="24060" y="15534"/>
                                        <a:pt x="25749" y="22646"/>
                                      </a:cubicBezTo>
                                      <a:cubicBezTo>
                                        <a:pt x="26943" y="27472"/>
                                        <a:pt x="27527" y="35600"/>
                                        <a:pt x="27527" y="47157"/>
                                      </a:cubicBezTo>
                                      <a:lnTo>
                                        <a:pt x="47974" y="47157"/>
                                      </a:lnTo>
                                      <a:lnTo>
                                        <a:pt x="47974" y="70398"/>
                                      </a:lnTo>
                                      <a:lnTo>
                                        <a:pt x="0" y="70398"/>
                                      </a:lnTo>
                                      <a:lnTo>
                                        <a:pt x="0" y="47157"/>
                                      </a:lnTo>
                                      <a:lnTo>
                                        <a:pt x="21723" y="47157"/>
                                      </a:lnTo>
                                      <a:cubicBezTo>
                                        <a:pt x="21825" y="45506"/>
                                        <a:pt x="21876" y="44236"/>
                                        <a:pt x="21876" y="43347"/>
                                      </a:cubicBezTo>
                                      <a:cubicBezTo>
                                        <a:pt x="21876" y="37378"/>
                                        <a:pt x="20085" y="32679"/>
                                        <a:pt x="16478" y="29377"/>
                                      </a:cubicBezTo>
                                      <a:lnTo>
                                        <a:pt x="0" y="244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1" name="Shape 1321"/>
                              <wps:cNvSpPr/>
                              <wps:spPr>
                                <a:xfrm>
                                  <a:off x="74600" y="1032129"/>
                                  <a:ext cx="46406" cy="56134"/>
                                </a:xfrm>
                                <a:custGeom>
                                  <a:avLst/>
                                  <a:gdLst/>
                                  <a:ahLst/>
                                  <a:cxnLst/>
                                  <a:rect l="0" t="0" r="0" b="0"/>
                                  <a:pathLst>
                                    <a:path w="46406" h="56134">
                                      <a:moveTo>
                                        <a:pt x="27673" y="0"/>
                                      </a:moveTo>
                                      <a:lnTo>
                                        <a:pt x="46406" y="0"/>
                                      </a:lnTo>
                                      <a:lnTo>
                                        <a:pt x="46406" y="20828"/>
                                      </a:lnTo>
                                      <a:lnTo>
                                        <a:pt x="32664" y="20828"/>
                                      </a:lnTo>
                                      <a:cubicBezTo>
                                        <a:pt x="36182" y="26797"/>
                                        <a:pt x="39954" y="31242"/>
                                        <a:pt x="44018" y="34163"/>
                                      </a:cubicBezTo>
                                      <a:lnTo>
                                        <a:pt x="46406" y="35021"/>
                                      </a:lnTo>
                                      <a:lnTo>
                                        <a:pt x="46406" y="51518"/>
                                      </a:lnTo>
                                      <a:lnTo>
                                        <a:pt x="44653" y="50673"/>
                                      </a:lnTo>
                                      <a:cubicBezTo>
                                        <a:pt x="40335" y="46101"/>
                                        <a:pt x="34722" y="36195"/>
                                        <a:pt x="27673" y="20828"/>
                                      </a:cubicBezTo>
                                      <a:lnTo>
                                        <a:pt x="20676" y="20828"/>
                                      </a:lnTo>
                                      <a:cubicBezTo>
                                        <a:pt x="15418" y="20828"/>
                                        <a:pt x="12116" y="21082"/>
                                        <a:pt x="10744" y="21717"/>
                                      </a:cubicBezTo>
                                      <a:cubicBezTo>
                                        <a:pt x="9385" y="22225"/>
                                        <a:pt x="8192" y="23368"/>
                                        <a:pt x="7176" y="24892"/>
                                      </a:cubicBezTo>
                                      <a:cubicBezTo>
                                        <a:pt x="6160" y="26543"/>
                                        <a:pt x="5651" y="28321"/>
                                        <a:pt x="5651" y="30226"/>
                                      </a:cubicBezTo>
                                      <a:cubicBezTo>
                                        <a:pt x="5651" y="33528"/>
                                        <a:pt x="6375" y="36195"/>
                                        <a:pt x="7811" y="38227"/>
                                      </a:cubicBezTo>
                                      <a:cubicBezTo>
                                        <a:pt x="8700" y="39497"/>
                                        <a:pt x="9741" y="40132"/>
                                        <a:pt x="10935" y="40132"/>
                                      </a:cubicBezTo>
                                      <a:cubicBezTo>
                                        <a:pt x="11976" y="40132"/>
                                        <a:pt x="13259"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392"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2" name="Shape 1322"/>
                              <wps:cNvSpPr/>
                              <wps:spPr>
                                <a:xfrm>
                                  <a:off x="76682" y="987933"/>
                                  <a:ext cx="44323" cy="29210"/>
                                </a:xfrm>
                                <a:custGeom>
                                  <a:avLst/>
                                  <a:gdLst/>
                                  <a:ahLst/>
                                  <a:cxnLst/>
                                  <a:rect l="0" t="0" r="0" b="0"/>
                                  <a:pathLst>
                                    <a:path w="44323" h="29210">
                                      <a:moveTo>
                                        <a:pt x="0" y="0"/>
                                      </a:moveTo>
                                      <a:lnTo>
                                        <a:pt x="44323" y="0"/>
                                      </a:lnTo>
                                      <a:lnTo>
                                        <a:pt x="44323" y="20828"/>
                                      </a:lnTo>
                                      <a:lnTo>
                                        <a:pt x="14503" y="20828"/>
                                      </a:lnTo>
                                      <a:cubicBezTo>
                                        <a:pt x="9589" y="20828"/>
                                        <a:pt x="6452" y="21463"/>
                                        <a:pt x="5093" y="22606"/>
                                      </a:cubicBezTo>
                                      <a:cubicBezTo>
                                        <a:pt x="3734"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3" name="Shape 1323"/>
                              <wps:cNvSpPr/>
                              <wps:spPr>
                                <a:xfrm>
                                  <a:off x="74600" y="906272"/>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4" name="Shape 1324"/>
                              <wps:cNvSpPr/>
                              <wps:spPr>
                                <a:xfrm>
                                  <a:off x="74600" y="784352"/>
                                  <a:ext cx="46406" cy="65278"/>
                                </a:xfrm>
                                <a:custGeom>
                                  <a:avLst/>
                                  <a:gdLst/>
                                  <a:ahLst/>
                                  <a:cxnLst/>
                                  <a:rect l="0" t="0" r="0" b="0"/>
                                  <a:pathLst>
                                    <a:path w="46406" h="65278">
                                      <a:moveTo>
                                        <a:pt x="36906" y="0"/>
                                      </a:moveTo>
                                      <a:lnTo>
                                        <a:pt x="46406" y="2923"/>
                                      </a:lnTo>
                                      <a:lnTo>
                                        <a:pt x="46406" y="22284"/>
                                      </a:lnTo>
                                      <a:lnTo>
                                        <a:pt x="31102" y="21971"/>
                                      </a:lnTo>
                                      <a:cubicBezTo>
                                        <a:pt x="22670"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18" y="42037"/>
                                        <a:pt x="19456" y="42672"/>
                                      </a:cubicBezTo>
                                      <a:cubicBezTo>
                                        <a:pt x="25083" y="43180"/>
                                        <a:pt x="32906" y="43561"/>
                                        <a:pt x="42875" y="43561"/>
                                      </a:cubicBezTo>
                                      <a:lnTo>
                                        <a:pt x="46406" y="43292"/>
                                      </a:lnTo>
                                      <a:lnTo>
                                        <a:pt x="46406" y="62204"/>
                                      </a:lnTo>
                                      <a:lnTo>
                                        <a:pt x="37198" y="65278"/>
                                      </a:lnTo>
                                      <a:cubicBezTo>
                                        <a:pt x="27229" y="65278"/>
                                        <a:pt x="18542" y="62484"/>
                                        <a:pt x="11125" y="56642"/>
                                      </a:cubicBezTo>
                                      <a:cubicBezTo>
                                        <a:pt x="3708" y="50927"/>
                                        <a:pt x="0" y="42926"/>
                                        <a:pt x="0" y="32893"/>
                                      </a:cubicBezTo>
                                      <a:cubicBezTo>
                                        <a:pt x="0" y="26797"/>
                                        <a:pt x="1562" y="21209"/>
                                        <a:pt x="4686" y="16002"/>
                                      </a:cubicBezTo>
                                      <a:cubicBezTo>
                                        <a:pt x="7811"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5" name="Shape 1325"/>
                              <wps:cNvSpPr/>
                              <wps:spPr>
                                <a:xfrm>
                                  <a:off x="74600" y="706247"/>
                                  <a:ext cx="46406" cy="67564"/>
                                </a:xfrm>
                                <a:custGeom>
                                  <a:avLst/>
                                  <a:gdLst/>
                                  <a:ahLst/>
                                  <a:cxnLst/>
                                  <a:rect l="0" t="0" r="0" b="0"/>
                                  <a:pathLst>
                                    <a:path w="46406" h="67564">
                                      <a:moveTo>
                                        <a:pt x="29388" y="0"/>
                                      </a:moveTo>
                                      <a:lnTo>
                                        <a:pt x="46406" y="0"/>
                                      </a:lnTo>
                                      <a:lnTo>
                                        <a:pt x="46406"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46406" y="39116"/>
                                      </a:lnTo>
                                      <a:lnTo>
                                        <a:pt x="46406" y="59944"/>
                                      </a:lnTo>
                                      <a:lnTo>
                                        <a:pt x="17183" y="59944"/>
                                      </a:lnTo>
                                      <a:cubicBezTo>
                                        <a:pt x="11925" y="59944"/>
                                        <a:pt x="8649" y="60452"/>
                                        <a:pt x="7366" y="61468"/>
                                      </a:cubicBezTo>
                                      <a:cubicBezTo>
                                        <a:pt x="6071" y="62357"/>
                                        <a:pt x="5232" y="64389"/>
                                        <a:pt x="4826"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47" y="7112"/>
                                      </a:cubicBezTo>
                                      <a:cubicBezTo>
                                        <a:pt x="6261" y="4064"/>
                                        <a:pt x="9373" y="2159"/>
                                        <a:pt x="13094" y="1143"/>
                                      </a:cubicBezTo>
                                      <a:cubicBezTo>
                                        <a:pt x="15913"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6" name="Shape 1326"/>
                              <wps:cNvSpPr/>
                              <wps:spPr>
                                <a:xfrm>
                                  <a:off x="121006" y="1133348"/>
                                  <a:ext cx="25298" cy="51308"/>
                                </a:xfrm>
                                <a:custGeom>
                                  <a:avLst/>
                                  <a:gdLst/>
                                  <a:ahLst/>
                                  <a:cxnLst/>
                                  <a:rect l="0" t="0" r="0" b="0"/>
                                  <a:pathLst>
                                    <a:path w="25298" h="51308">
                                      <a:moveTo>
                                        <a:pt x="22504" y="0"/>
                                      </a:moveTo>
                                      <a:lnTo>
                                        <a:pt x="25298" y="0"/>
                                      </a:lnTo>
                                      <a:lnTo>
                                        <a:pt x="25298" y="51308"/>
                                      </a:lnTo>
                                      <a:lnTo>
                                        <a:pt x="22504" y="51308"/>
                                      </a:lnTo>
                                      <a:cubicBezTo>
                                        <a:pt x="22504" y="46609"/>
                                        <a:pt x="22123" y="43561"/>
                                        <a:pt x="21234" y="41783"/>
                                      </a:cubicBezTo>
                                      <a:cubicBezTo>
                                        <a:pt x="20345" y="40132"/>
                                        <a:pt x="19202" y="38989"/>
                                        <a:pt x="17805" y="38354"/>
                                      </a:cubicBezTo>
                                      <a:cubicBezTo>
                                        <a:pt x="16408" y="37719"/>
                                        <a:pt x="12979" y="37338"/>
                                        <a:pt x="7518" y="37338"/>
                                      </a:cubicBezTo>
                                      <a:lnTo>
                                        <a:pt x="0" y="37338"/>
                                      </a:lnTo>
                                      <a:lnTo>
                                        <a:pt x="0" y="14097"/>
                                      </a:lnTo>
                                      <a:lnTo>
                                        <a:pt x="7518" y="14097"/>
                                      </a:lnTo>
                                      <a:cubicBezTo>
                                        <a:pt x="12979" y="14097"/>
                                        <a:pt x="16408" y="13716"/>
                                        <a:pt x="17805" y="13081"/>
                                      </a:cubicBezTo>
                                      <a:cubicBezTo>
                                        <a:pt x="19202" y="12319"/>
                                        <a:pt x="20345" y="11176"/>
                                        <a:pt x="21234" y="9525"/>
                                      </a:cubicBezTo>
                                      <a:cubicBezTo>
                                        <a:pt x="22123" y="7747"/>
                                        <a:pt x="22504" y="4572"/>
                                        <a:pt x="225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 name="Shape 1327"/>
                              <wps:cNvSpPr/>
                              <wps:spPr>
                                <a:xfrm>
                                  <a:off x="121006" y="1022858"/>
                                  <a:ext cx="26187" cy="66802"/>
                                </a:xfrm>
                                <a:custGeom>
                                  <a:avLst/>
                                  <a:gdLst/>
                                  <a:ahLst/>
                                  <a:cxnLst/>
                                  <a:rect l="0" t="0" r="0" b="0"/>
                                  <a:pathLst>
                                    <a:path w="26187" h="66802">
                                      <a:moveTo>
                                        <a:pt x="15773" y="0"/>
                                      </a:moveTo>
                                      <a:cubicBezTo>
                                        <a:pt x="19456" y="2413"/>
                                        <a:pt x="22123" y="4953"/>
                                        <a:pt x="23774" y="7620"/>
                                      </a:cubicBezTo>
                                      <a:cubicBezTo>
                                        <a:pt x="25425" y="10287"/>
                                        <a:pt x="26187" y="13335"/>
                                        <a:pt x="26187" y="16637"/>
                                      </a:cubicBezTo>
                                      <a:cubicBezTo>
                                        <a:pt x="26187" y="20701"/>
                                        <a:pt x="25298" y="23749"/>
                                        <a:pt x="23393" y="26035"/>
                                      </a:cubicBezTo>
                                      <a:cubicBezTo>
                                        <a:pt x="21615" y="28194"/>
                                        <a:pt x="18694" y="29591"/>
                                        <a:pt x="15011" y="30099"/>
                                      </a:cubicBezTo>
                                      <a:cubicBezTo>
                                        <a:pt x="22504" y="38608"/>
                                        <a:pt x="26187" y="46228"/>
                                        <a:pt x="26187" y="52959"/>
                                      </a:cubicBezTo>
                                      <a:cubicBezTo>
                                        <a:pt x="26187" y="56896"/>
                                        <a:pt x="24917" y="60198"/>
                                        <a:pt x="22250" y="62865"/>
                                      </a:cubicBezTo>
                                      <a:cubicBezTo>
                                        <a:pt x="19710" y="65405"/>
                                        <a:pt x="16408" y="66802"/>
                                        <a:pt x="12471" y="66802"/>
                                      </a:cubicBezTo>
                                      <a:lnTo>
                                        <a:pt x="0" y="60789"/>
                                      </a:lnTo>
                                      <a:lnTo>
                                        <a:pt x="0" y="44292"/>
                                      </a:lnTo>
                                      <a:lnTo>
                                        <a:pt x="5740" y="46355"/>
                                      </a:lnTo>
                                      <a:cubicBezTo>
                                        <a:pt x="7899" y="46355"/>
                                        <a:pt x="9931" y="45593"/>
                                        <a:pt x="11709" y="43942"/>
                                      </a:cubicBezTo>
                                      <a:cubicBezTo>
                                        <a:pt x="13106" y="42672"/>
                                        <a:pt x="13741" y="40894"/>
                                        <a:pt x="13741" y="38735"/>
                                      </a:cubicBezTo>
                                      <a:cubicBezTo>
                                        <a:pt x="13741" y="36195"/>
                                        <a:pt x="12344" y="33401"/>
                                        <a:pt x="9550" y="30099"/>
                                      </a:cubicBezTo>
                                      <a:lnTo>
                                        <a:pt x="0" y="30099"/>
                                      </a:lnTo>
                                      <a:lnTo>
                                        <a:pt x="0" y="9271"/>
                                      </a:lnTo>
                                      <a:lnTo>
                                        <a:pt x="8280" y="9271"/>
                                      </a:lnTo>
                                      <a:cubicBezTo>
                                        <a:pt x="11455" y="9271"/>
                                        <a:pt x="13487" y="9144"/>
                                        <a:pt x="14249" y="8890"/>
                                      </a:cubicBezTo>
                                      <a:cubicBezTo>
                                        <a:pt x="15138" y="8763"/>
                                        <a:pt x="15646" y="8382"/>
                                        <a:pt x="16154" y="7874"/>
                                      </a:cubicBezTo>
                                      <a:cubicBezTo>
                                        <a:pt x="16535" y="7366"/>
                                        <a:pt x="16662" y="6731"/>
                                        <a:pt x="16662" y="6096"/>
                                      </a:cubicBezTo>
                                      <a:cubicBezTo>
                                        <a:pt x="16662" y="4826"/>
                                        <a:pt x="15773" y="3556"/>
                                        <a:pt x="13995" y="2159"/>
                                      </a:cubicBezTo>
                                      <a:lnTo>
                                        <a:pt x="1577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8" name="Shape 1328"/>
                              <wps:cNvSpPr/>
                              <wps:spPr>
                                <a:xfrm>
                                  <a:off x="121006" y="979551"/>
                                  <a:ext cx="25298" cy="37592"/>
                                </a:xfrm>
                                <a:custGeom>
                                  <a:avLst/>
                                  <a:gdLst/>
                                  <a:ahLst/>
                                  <a:cxnLst/>
                                  <a:rect l="0" t="0" r="0" b="0"/>
                                  <a:pathLst>
                                    <a:path w="25298" h="37592">
                                      <a:moveTo>
                                        <a:pt x="22631" y="0"/>
                                      </a:moveTo>
                                      <a:lnTo>
                                        <a:pt x="25298" y="0"/>
                                      </a:lnTo>
                                      <a:lnTo>
                                        <a:pt x="25298" y="37592"/>
                                      </a:lnTo>
                                      <a:lnTo>
                                        <a:pt x="22631" y="37592"/>
                                      </a:lnTo>
                                      <a:cubicBezTo>
                                        <a:pt x="22504" y="34544"/>
                                        <a:pt x="21615" y="32258"/>
                                        <a:pt x="19837" y="30734"/>
                                      </a:cubicBezTo>
                                      <a:cubicBezTo>
                                        <a:pt x="18694" y="29718"/>
                                        <a:pt x="15773" y="29210"/>
                                        <a:pt x="10820" y="29210"/>
                                      </a:cubicBezTo>
                                      <a:lnTo>
                                        <a:pt x="0" y="29210"/>
                                      </a:lnTo>
                                      <a:lnTo>
                                        <a:pt x="0" y="8382"/>
                                      </a:lnTo>
                                      <a:lnTo>
                                        <a:pt x="10820" y="8382"/>
                                      </a:lnTo>
                                      <a:cubicBezTo>
                                        <a:pt x="15773" y="8382"/>
                                        <a:pt x="18821" y="7874"/>
                                        <a:pt x="20218" y="6731"/>
                                      </a:cubicBezTo>
                                      <a:cubicBezTo>
                                        <a:pt x="21615" y="5588"/>
                                        <a:pt x="22377" y="3302"/>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9" name="Shape 1329"/>
                              <wps:cNvSpPr/>
                              <wps:spPr>
                                <a:xfrm>
                                  <a:off x="121006" y="938530"/>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0" name="Shape 1330"/>
                              <wps:cNvSpPr/>
                              <wps:spPr>
                                <a:xfrm>
                                  <a:off x="121006" y="898652"/>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1" name="Shape 1331"/>
                              <wps:cNvSpPr/>
                              <wps:spPr>
                                <a:xfrm>
                                  <a:off x="121006" y="787275"/>
                                  <a:ext cx="27330" cy="59281"/>
                                </a:xfrm>
                                <a:custGeom>
                                  <a:avLst/>
                                  <a:gdLst/>
                                  <a:ahLst/>
                                  <a:cxnLst/>
                                  <a:rect l="0" t="0" r="0" b="0"/>
                                  <a:pathLst>
                                    <a:path w="27330" h="59281">
                                      <a:moveTo>
                                        <a:pt x="0" y="0"/>
                                      </a:moveTo>
                                      <a:lnTo>
                                        <a:pt x="15265" y="4697"/>
                                      </a:lnTo>
                                      <a:cubicBezTo>
                                        <a:pt x="23266" y="10666"/>
                                        <a:pt x="27330" y="19048"/>
                                        <a:pt x="27330" y="29716"/>
                                      </a:cubicBezTo>
                                      <a:cubicBezTo>
                                        <a:pt x="27330" y="40130"/>
                                        <a:pt x="23647" y="48258"/>
                                        <a:pt x="16281" y="53846"/>
                                      </a:cubicBezTo>
                                      <a:lnTo>
                                        <a:pt x="0" y="59281"/>
                                      </a:lnTo>
                                      <a:lnTo>
                                        <a:pt x="0" y="40369"/>
                                      </a:lnTo>
                                      <a:lnTo>
                                        <a:pt x="11455" y="39495"/>
                                      </a:lnTo>
                                      <a:cubicBezTo>
                                        <a:pt x="14884" y="38987"/>
                                        <a:pt x="17551" y="37844"/>
                                        <a:pt x="19456" y="36066"/>
                                      </a:cubicBezTo>
                                      <a:cubicBezTo>
                                        <a:pt x="21234" y="34288"/>
                                        <a:pt x="22250" y="32256"/>
                                        <a:pt x="22250" y="29970"/>
                                      </a:cubicBezTo>
                                      <a:cubicBezTo>
                                        <a:pt x="22250" y="27684"/>
                                        <a:pt x="21615" y="25906"/>
                                        <a:pt x="20345" y="24382"/>
                                      </a:cubicBezTo>
                                      <a:cubicBezTo>
                                        <a:pt x="18694" y="22477"/>
                                        <a:pt x="16281" y="21080"/>
                                        <a:pt x="13233" y="20445"/>
                                      </a:cubicBezTo>
                                      <a:cubicBezTo>
                                        <a:pt x="10884" y="20001"/>
                                        <a:pt x="7328" y="19652"/>
                                        <a:pt x="2570" y="19413"/>
                                      </a:cubicBezTo>
                                      <a:lnTo>
                                        <a:pt x="0" y="1936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2" name="Shape 1332"/>
                              <wps:cNvSpPr/>
                              <wps:spPr>
                                <a:xfrm>
                                  <a:off x="121006" y="738505"/>
                                  <a:ext cx="25298" cy="35306"/>
                                </a:xfrm>
                                <a:custGeom>
                                  <a:avLst/>
                                  <a:gdLst/>
                                  <a:ahLst/>
                                  <a:cxnLst/>
                                  <a:rect l="0" t="0" r="0" b="0"/>
                                  <a:pathLst>
                                    <a:path w="25298" h="35306">
                                      <a:moveTo>
                                        <a:pt x="22631" y="0"/>
                                      </a:moveTo>
                                      <a:lnTo>
                                        <a:pt x="25298" y="0"/>
                                      </a:lnTo>
                                      <a:lnTo>
                                        <a:pt x="25298" y="35306"/>
                                      </a:lnTo>
                                      <a:lnTo>
                                        <a:pt x="22631" y="35306"/>
                                      </a:lnTo>
                                      <a:cubicBezTo>
                                        <a:pt x="22250" y="32385"/>
                                        <a:pt x="21361" y="30226"/>
                                        <a:pt x="19710" y="28956"/>
                                      </a:cubicBezTo>
                                      <a:cubicBezTo>
                                        <a:pt x="18694" y="28194"/>
                                        <a:pt x="15392" y="27686"/>
                                        <a:pt x="10058" y="27686"/>
                                      </a:cubicBezTo>
                                      <a:lnTo>
                                        <a:pt x="0" y="27686"/>
                                      </a:lnTo>
                                      <a:lnTo>
                                        <a:pt x="0" y="6858"/>
                                      </a:lnTo>
                                      <a:lnTo>
                                        <a:pt x="10058" y="6858"/>
                                      </a:lnTo>
                                      <a:cubicBezTo>
                                        <a:pt x="15265" y="6858"/>
                                        <a:pt x="18567" y="6477"/>
                                        <a:pt x="19964" y="5461"/>
                                      </a:cubicBezTo>
                                      <a:cubicBezTo>
                                        <a:pt x="21361" y="4445"/>
                                        <a:pt x="22250" y="2667"/>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3" name="Shape 1333"/>
                              <wps:cNvSpPr/>
                              <wps:spPr>
                                <a:xfrm>
                                  <a:off x="121006" y="698627"/>
                                  <a:ext cx="25298" cy="35306"/>
                                </a:xfrm>
                                <a:custGeom>
                                  <a:avLst/>
                                  <a:gdLst/>
                                  <a:ahLst/>
                                  <a:cxnLst/>
                                  <a:rect l="0" t="0" r="0" b="0"/>
                                  <a:pathLst>
                                    <a:path w="25298" h="35306">
                                      <a:moveTo>
                                        <a:pt x="22631" y="0"/>
                                      </a:moveTo>
                                      <a:lnTo>
                                        <a:pt x="25298" y="0"/>
                                      </a:lnTo>
                                      <a:lnTo>
                                        <a:pt x="25298" y="35306"/>
                                      </a:lnTo>
                                      <a:lnTo>
                                        <a:pt x="22631" y="35306"/>
                                      </a:lnTo>
                                      <a:cubicBezTo>
                                        <a:pt x="22250" y="32639"/>
                                        <a:pt x="21107" y="30734"/>
                                        <a:pt x="19329" y="29591"/>
                                      </a:cubicBezTo>
                                      <a:cubicBezTo>
                                        <a:pt x="18059" y="28829"/>
                                        <a:pt x="15011" y="28448"/>
                                        <a:pt x="10058" y="28448"/>
                                      </a:cubicBezTo>
                                      <a:lnTo>
                                        <a:pt x="0" y="28448"/>
                                      </a:lnTo>
                                      <a:lnTo>
                                        <a:pt x="0" y="7620"/>
                                      </a:lnTo>
                                      <a:lnTo>
                                        <a:pt x="10058" y="7620"/>
                                      </a:lnTo>
                                      <a:cubicBezTo>
                                        <a:pt x="15392" y="7620"/>
                                        <a:pt x="18821" y="7112"/>
                                        <a:pt x="20091" y="6096"/>
                                      </a:cubicBezTo>
                                      <a:cubicBezTo>
                                        <a:pt x="21361" y="5207"/>
                                        <a:pt x="22250" y="3175"/>
                                        <a:pt x="2263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35" name="Picture 1335"/>
                                <pic:cNvPicPr/>
                              </pic:nvPicPr>
                              <pic:blipFill>
                                <a:blip r:embed="rId79"/>
                                <a:stretch>
                                  <a:fillRect/>
                                </a:stretch>
                              </pic:blipFill>
                              <pic:spPr>
                                <a:xfrm rot="-5399999">
                                  <a:off x="87757" y="558165"/>
                                  <a:ext cx="50800" cy="222250"/>
                                </a:xfrm>
                                <a:prstGeom prst="rect">
                                  <a:avLst/>
                                </a:prstGeom>
                              </pic:spPr>
                            </pic:pic>
                            <pic:pic xmlns:pic="http://schemas.openxmlformats.org/drawingml/2006/picture">
                              <pic:nvPicPr>
                                <pic:cNvPr id="1337" name="Picture 1337"/>
                                <pic:cNvPicPr/>
                              </pic:nvPicPr>
                              <pic:blipFill>
                                <a:blip r:embed="rId80"/>
                                <a:stretch>
                                  <a:fillRect/>
                                </a:stretch>
                              </pic:blipFill>
                              <pic:spPr>
                                <a:xfrm rot="-5399999">
                                  <a:off x="-215010" y="215011"/>
                                  <a:ext cx="819150" cy="225425"/>
                                </a:xfrm>
                                <a:prstGeom prst="rect">
                                  <a:avLst/>
                                </a:prstGeom>
                              </pic:spPr>
                            </pic:pic>
                            <wps:wsp>
                              <wps:cNvPr id="1339" name="Shape 1339"/>
                              <wps:cNvSpPr/>
                              <wps:spPr>
                                <a:xfrm>
                                  <a:off x="74346" y="5772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26"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26"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0" name="Shape 1340"/>
                              <wps:cNvSpPr/>
                              <wps:spPr>
                                <a:xfrm>
                                  <a:off x="74346" y="5053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1" name="Shape 1341"/>
                              <wps:cNvSpPr/>
                              <wps:spPr>
                                <a:xfrm>
                                  <a:off x="45098" y="461137"/>
                                  <a:ext cx="66840" cy="29083"/>
                                </a:xfrm>
                                <a:custGeom>
                                  <a:avLst/>
                                  <a:gdLst/>
                                  <a:ahLst/>
                                  <a:cxnLst/>
                                  <a:rect l="0" t="0" r="0" b="0"/>
                                  <a:pathLst>
                                    <a:path w="66840" h="29083">
                                      <a:moveTo>
                                        <a:pt x="0" y="0"/>
                                      </a:moveTo>
                                      <a:lnTo>
                                        <a:pt x="66840" y="0"/>
                                      </a:lnTo>
                                      <a:lnTo>
                                        <a:pt x="66840" y="20828"/>
                                      </a:lnTo>
                                      <a:lnTo>
                                        <a:pt x="14440" y="20828"/>
                                      </a:lnTo>
                                      <a:cubicBezTo>
                                        <a:pt x="9576" y="20828"/>
                                        <a:pt x="6464" y="21336"/>
                                        <a:pt x="5093" y="22479"/>
                                      </a:cubicBezTo>
                                      <a:cubicBezTo>
                                        <a:pt x="3734" y="23622"/>
                                        <a:pt x="2946" y="25908"/>
                                        <a:pt x="2756" y="29083"/>
                                      </a:cubicBezTo>
                                      <a:lnTo>
                                        <a:pt x="0" y="2908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2" name="Shape 1342"/>
                              <wps:cNvSpPr/>
                              <wps:spPr>
                                <a:xfrm>
                                  <a:off x="74346" y="374015"/>
                                  <a:ext cx="37592" cy="75311"/>
                                </a:xfrm>
                                <a:custGeom>
                                  <a:avLst/>
                                  <a:gdLst/>
                                  <a:ahLst/>
                                  <a:cxnLst/>
                                  <a:rect l="0" t="0" r="0" b="0"/>
                                  <a:pathLst>
                                    <a:path w="37592" h="75311">
                                      <a:moveTo>
                                        <a:pt x="36538" y="0"/>
                                      </a:moveTo>
                                      <a:lnTo>
                                        <a:pt x="37592" y="187"/>
                                      </a:lnTo>
                                      <a:lnTo>
                                        <a:pt x="37592" y="22006"/>
                                      </a:lnTo>
                                      <a:lnTo>
                                        <a:pt x="22933" y="23019"/>
                                      </a:lnTo>
                                      <a:cubicBezTo>
                                        <a:pt x="18828" y="23717"/>
                                        <a:pt x="15672" y="24765"/>
                                        <a:pt x="13462" y="26162"/>
                                      </a:cubicBezTo>
                                      <a:cubicBezTo>
                                        <a:pt x="10541" y="28067"/>
                                        <a:pt x="9068" y="30607"/>
                                        <a:pt x="9068" y="33782"/>
                                      </a:cubicBezTo>
                                      <a:cubicBezTo>
                                        <a:pt x="9068" y="38735"/>
                                        <a:pt x="12700" y="42926"/>
                                        <a:pt x="19939" y="46101"/>
                                      </a:cubicBezTo>
                                      <a:lnTo>
                                        <a:pt x="37592" y="46101"/>
                                      </a:lnTo>
                                      <a:lnTo>
                                        <a:pt x="37592" y="66929"/>
                                      </a:lnTo>
                                      <a:lnTo>
                                        <a:pt x="16586" y="66929"/>
                                      </a:lnTo>
                                      <a:cubicBezTo>
                                        <a:pt x="11684" y="66929"/>
                                        <a:pt x="8534" y="67564"/>
                                        <a:pt x="7176" y="68707"/>
                                      </a:cubicBezTo>
                                      <a:cubicBezTo>
                                        <a:pt x="5817" y="69850"/>
                                        <a:pt x="5029" y="72009"/>
                                        <a:pt x="4839" y="75311"/>
                                      </a:cubicBezTo>
                                      <a:lnTo>
                                        <a:pt x="2083" y="75311"/>
                                      </a:lnTo>
                                      <a:lnTo>
                                        <a:pt x="2083" y="46101"/>
                                      </a:lnTo>
                                      <a:lnTo>
                                        <a:pt x="11227" y="46101"/>
                                      </a:lnTo>
                                      <a:cubicBezTo>
                                        <a:pt x="7658" y="43688"/>
                                        <a:pt x="5080" y="41148"/>
                                        <a:pt x="3493" y="38608"/>
                                      </a:cubicBezTo>
                                      <a:cubicBezTo>
                                        <a:pt x="1156" y="35052"/>
                                        <a:pt x="0" y="31115"/>
                                        <a:pt x="0" y="26797"/>
                                      </a:cubicBezTo>
                                      <a:cubicBezTo>
                                        <a:pt x="0" y="21717"/>
                                        <a:pt x="1613" y="17018"/>
                                        <a:pt x="4839" y="12827"/>
                                      </a:cubicBezTo>
                                      <a:cubicBezTo>
                                        <a:pt x="8052" y="8636"/>
                                        <a:pt x="12510" y="5461"/>
                                        <a:pt x="18186" y="3302"/>
                                      </a:cubicBezTo>
                                      <a:cubicBezTo>
                                        <a:pt x="23876" y="1143"/>
                                        <a:pt x="29985" y="0"/>
                                        <a:pt x="3653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3" name="Shape 1343"/>
                              <wps:cNvSpPr/>
                              <wps:spPr>
                                <a:xfrm>
                                  <a:off x="74346" y="302133"/>
                                  <a:ext cx="37592" cy="56134"/>
                                </a:xfrm>
                                <a:custGeom>
                                  <a:avLst/>
                                  <a:gdLst/>
                                  <a:ahLst/>
                                  <a:cxnLst/>
                                  <a:rect l="0" t="0" r="0" b="0"/>
                                  <a:pathLst>
                                    <a:path w="37592" h="56134">
                                      <a:moveTo>
                                        <a:pt x="27673" y="0"/>
                                      </a:moveTo>
                                      <a:lnTo>
                                        <a:pt x="37592" y="0"/>
                                      </a:lnTo>
                                      <a:lnTo>
                                        <a:pt x="37592" y="20828"/>
                                      </a:lnTo>
                                      <a:lnTo>
                                        <a:pt x="32664" y="20828"/>
                                      </a:lnTo>
                                      <a:lnTo>
                                        <a:pt x="37592" y="26615"/>
                                      </a:lnTo>
                                      <a:lnTo>
                                        <a:pt x="37592" y="40388"/>
                                      </a:lnTo>
                                      <a:lnTo>
                                        <a:pt x="37187" y="39799"/>
                                      </a:lnTo>
                                      <a:cubicBezTo>
                                        <a:pt x="34363" y="34830"/>
                                        <a:pt x="31198" y="28511"/>
                                        <a:pt x="27673" y="20828"/>
                                      </a:cubicBezTo>
                                      <a:lnTo>
                                        <a:pt x="20688" y="20828"/>
                                      </a:lnTo>
                                      <a:cubicBezTo>
                                        <a:pt x="15418" y="20828"/>
                                        <a:pt x="12116" y="21082"/>
                                        <a:pt x="10744" y="21717"/>
                                      </a:cubicBezTo>
                                      <a:cubicBezTo>
                                        <a:pt x="9385" y="22225"/>
                                        <a:pt x="8191" y="23368"/>
                                        <a:pt x="7176" y="24892"/>
                                      </a:cubicBezTo>
                                      <a:cubicBezTo>
                                        <a:pt x="6160" y="26543"/>
                                        <a:pt x="5651" y="28321"/>
                                        <a:pt x="5651" y="30226"/>
                                      </a:cubicBezTo>
                                      <a:cubicBezTo>
                                        <a:pt x="5651" y="33528"/>
                                        <a:pt x="6375" y="36195"/>
                                        <a:pt x="7810" y="38227"/>
                                      </a:cubicBezTo>
                                      <a:cubicBezTo>
                                        <a:pt x="8699" y="39497"/>
                                        <a:pt x="9741" y="40132"/>
                                        <a:pt x="10935" y="40132"/>
                                      </a:cubicBezTo>
                                      <a:cubicBezTo>
                                        <a:pt x="11976" y="40132"/>
                                        <a:pt x="13271" y="39497"/>
                                        <a:pt x="14808" y="38100"/>
                                      </a:cubicBezTo>
                                      <a:cubicBezTo>
                                        <a:pt x="16942" y="36195"/>
                                        <a:pt x="18999" y="35306"/>
                                        <a:pt x="20980" y="35306"/>
                                      </a:cubicBezTo>
                                      <a:cubicBezTo>
                                        <a:pt x="23406" y="35306"/>
                                        <a:pt x="25476" y="36195"/>
                                        <a:pt x="27191" y="37973"/>
                                      </a:cubicBezTo>
                                      <a:cubicBezTo>
                                        <a:pt x="28905" y="39751"/>
                                        <a:pt x="29756" y="42164"/>
                                        <a:pt x="29756" y="45085"/>
                                      </a:cubicBezTo>
                                      <a:cubicBezTo>
                                        <a:pt x="29756" y="48133"/>
                                        <a:pt x="28816" y="50800"/>
                                        <a:pt x="26937" y="52959"/>
                                      </a:cubicBezTo>
                                      <a:cubicBezTo>
                                        <a:pt x="25044" y="54991"/>
                                        <a:pt x="22835" y="56134"/>
                                        <a:pt x="20307" y="56134"/>
                                      </a:cubicBezTo>
                                      <a:cubicBezTo>
                                        <a:pt x="16739" y="56134"/>
                                        <a:pt x="13322" y="54610"/>
                                        <a:pt x="10084" y="51816"/>
                                      </a:cubicBezTo>
                                      <a:cubicBezTo>
                                        <a:pt x="6833" y="49022"/>
                                        <a:pt x="4331" y="45085"/>
                                        <a:pt x="2604" y="40005"/>
                                      </a:cubicBezTo>
                                      <a:cubicBezTo>
                                        <a:pt x="864" y="34925"/>
                                        <a:pt x="0" y="29718"/>
                                        <a:pt x="0" y="24257"/>
                                      </a:cubicBezTo>
                                      <a:cubicBezTo>
                                        <a:pt x="0" y="17653"/>
                                        <a:pt x="1397" y="12446"/>
                                        <a:pt x="4204" y="8509"/>
                                      </a:cubicBezTo>
                                      <a:cubicBezTo>
                                        <a:pt x="6998" y="4699"/>
                                        <a:pt x="10046" y="2286"/>
                                        <a:pt x="13310" y="1143"/>
                                      </a:cubicBezTo>
                                      <a:cubicBezTo>
                                        <a:pt x="15405" y="381"/>
                                        <a:pt x="20180" y="0"/>
                                        <a:pt x="276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4" name="Shape 1344"/>
                              <wps:cNvSpPr/>
                              <wps:spPr>
                                <a:xfrm>
                                  <a:off x="50978" y="241046"/>
                                  <a:ext cx="60960" cy="46355"/>
                                </a:xfrm>
                                <a:custGeom>
                                  <a:avLst/>
                                  <a:gdLst/>
                                  <a:ahLst/>
                                  <a:cxnLst/>
                                  <a:rect l="0" t="0" r="0" b="0"/>
                                  <a:pathLst>
                                    <a:path w="60960" h="46355">
                                      <a:moveTo>
                                        <a:pt x="25451" y="0"/>
                                      </a:moveTo>
                                      <a:lnTo>
                                        <a:pt x="32817" y="0"/>
                                      </a:lnTo>
                                      <a:lnTo>
                                        <a:pt x="32817" y="16510"/>
                                      </a:lnTo>
                                      <a:lnTo>
                                        <a:pt x="60960" y="16510"/>
                                      </a:lnTo>
                                      <a:lnTo>
                                        <a:pt x="60960"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5" name="Shape 1345"/>
                              <wps:cNvSpPr/>
                              <wps:spPr>
                                <a:xfrm>
                                  <a:off x="76428" y="207137"/>
                                  <a:ext cx="35509" cy="29210"/>
                                </a:xfrm>
                                <a:custGeom>
                                  <a:avLst/>
                                  <a:gdLst/>
                                  <a:ahLst/>
                                  <a:cxnLst/>
                                  <a:rect l="0" t="0" r="0" b="0"/>
                                  <a:pathLst>
                                    <a:path w="35509" h="29210">
                                      <a:moveTo>
                                        <a:pt x="0" y="0"/>
                                      </a:moveTo>
                                      <a:lnTo>
                                        <a:pt x="35509" y="0"/>
                                      </a:lnTo>
                                      <a:lnTo>
                                        <a:pt x="35509" y="20828"/>
                                      </a:lnTo>
                                      <a:lnTo>
                                        <a:pt x="14503" y="20828"/>
                                      </a:lnTo>
                                      <a:cubicBezTo>
                                        <a:pt x="9601" y="20828"/>
                                        <a:pt x="6452" y="21463"/>
                                        <a:pt x="5093" y="22606"/>
                                      </a:cubicBezTo>
                                      <a:cubicBezTo>
                                        <a:pt x="3734" y="23749"/>
                                        <a:pt x="2946"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6" name="Shape 1346"/>
                              <wps:cNvSpPr/>
                              <wps:spPr>
                                <a:xfrm>
                                  <a:off x="42710" y="206121"/>
                                  <a:ext cx="23000" cy="22987"/>
                                </a:xfrm>
                                <a:custGeom>
                                  <a:avLst/>
                                  <a:gdLst/>
                                  <a:ahLst/>
                                  <a:cxnLst/>
                                  <a:rect l="0" t="0" r="0" b="0"/>
                                  <a:pathLst>
                                    <a:path w="23000" h="22987">
                                      <a:moveTo>
                                        <a:pt x="11544" y="0"/>
                                      </a:moveTo>
                                      <a:cubicBezTo>
                                        <a:pt x="14719" y="0"/>
                                        <a:pt x="17424" y="1016"/>
                                        <a:pt x="19647" y="3302"/>
                                      </a:cubicBezTo>
                                      <a:cubicBezTo>
                                        <a:pt x="21882" y="5588"/>
                                        <a:pt x="23000" y="8255"/>
                                        <a:pt x="23000" y="11430"/>
                                      </a:cubicBezTo>
                                      <a:cubicBezTo>
                                        <a:pt x="23000" y="14605"/>
                                        <a:pt x="21882" y="17399"/>
                                        <a:pt x="19647" y="19558"/>
                                      </a:cubicBezTo>
                                      <a:cubicBezTo>
                                        <a:pt x="17424" y="21844"/>
                                        <a:pt x="14719" y="22987"/>
                                        <a:pt x="11544" y="22987"/>
                                      </a:cubicBezTo>
                                      <a:cubicBezTo>
                                        <a:pt x="8369" y="22987"/>
                                        <a:pt x="5651" y="21844"/>
                                        <a:pt x="3391" y="19558"/>
                                      </a:cubicBezTo>
                                      <a:cubicBezTo>
                                        <a:pt x="1130" y="17399"/>
                                        <a:pt x="0" y="14605"/>
                                        <a:pt x="0" y="11430"/>
                                      </a:cubicBezTo>
                                      <a:cubicBezTo>
                                        <a:pt x="0" y="8255"/>
                                        <a:pt x="1130" y="5461"/>
                                        <a:pt x="3391" y="3302"/>
                                      </a:cubicBezTo>
                                      <a:cubicBezTo>
                                        <a:pt x="5651" y="1016"/>
                                        <a:pt x="8369" y="0"/>
                                        <a:pt x="115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7" name="Shape 1347"/>
                              <wps:cNvSpPr/>
                              <wps:spPr>
                                <a:xfrm>
                                  <a:off x="74346" y="127381"/>
                                  <a:ext cx="37592" cy="65278"/>
                                </a:xfrm>
                                <a:custGeom>
                                  <a:avLst/>
                                  <a:gdLst/>
                                  <a:ahLst/>
                                  <a:cxnLst/>
                                  <a:rect l="0" t="0" r="0" b="0"/>
                                  <a:pathLst>
                                    <a:path w="37592" h="65278">
                                      <a:moveTo>
                                        <a:pt x="36906" y="0"/>
                                      </a:moveTo>
                                      <a:lnTo>
                                        <a:pt x="37592" y="211"/>
                                      </a:lnTo>
                                      <a:lnTo>
                                        <a:pt x="37592" y="22104"/>
                                      </a:lnTo>
                                      <a:lnTo>
                                        <a:pt x="31102" y="21971"/>
                                      </a:lnTo>
                                      <a:cubicBezTo>
                                        <a:pt x="22669" y="21971"/>
                                        <a:pt x="16878" y="22352"/>
                                        <a:pt x="13729" y="23368"/>
                                      </a:cubicBezTo>
                                      <a:cubicBezTo>
                                        <a:pt x="10579" y="24257"/>
                                        <a:pt x="8280" y="25654"/>
                                        <a:pt x="6845" y="27559"/>
                                      </a:cubicBezTo>
                                      <a:cubicBezTo>
                                        <a:pt x="5804" y="28829"/>
                                        <a:pt x="5283" y="30480"/>
                                        <a:pt x="5283" y="32512"/>
                                      </a:cubicBezTo>
                                      <a:cubicBezTo>
                                        <a:pt x="5283" y="35052"/>
                                        <a:pt x="6236" y="37211"/>
                                        <a:pt x="8141" y="39116"/>
                                      </a:cubicBezTo>
                                      <a:cubicBezTo>
                                        <a:pt x="10058" y="40894"/>
                                        <a:pt x="13830" y="42037"/>
                                        <a:pt x="19456" y="42672"/>
                                      </a:cubicBezTo>
                                      <a:lnTo>
                                        <a:pt x="37592" y="43361"/>
                                      </a:lnTo>
                                      <a:lnTo>
                                        <a:pt x="37592" y="65147"/>
                                      </a:lnTo>
                                      <a:lnTo>
                                        <a:pt x="37198" y="65278"/>
                                      </a:lnTo>
                                      <a:cubicBezTo>
                                        <a:pt x="27229" y="65278"/>
                                        <a:pt x="18542" y="62484"/>
                                        <a:pt x="11125" y="56642"/>
                                      </a:cubicBezTo>
                                      <a:cubicBezTo>
                                        <a:pt x="3708" y="50800"/>
                                        <a:pt x="0" y="42926"/>
                                        <a:pt x="0" y="32893"/>
                                      </a:cubicBezTo>
                                      <a:cubicBezTo>
                                        <a:pt x="0" y="26797"/>
                                        <a:pt x="1562" y="21209"/>
                                        <a:pt x="4686" y="16002"/>
                                      </a:cubicBezTo>
                                      <a:cubicBezTo>
                                        <a:pt x="7810" y="10795"/>
                                        <a:pt x="12243" y="6858"/>
                                        <a:pt x="18009" y="4064"/>
                                      </a:cubicBezTo>
                                      <a:cubicBezTo>
                                        <a:pt x="23762" y="1397"/>
                                        <a:pt x="30061" y="0"/>
                                        <a:pt x="3690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 name="Shape 1348"/>
                              <wps:cNvSpPr/>
                              <wps:spPr>
                                <a:xfrm>
                                  <a:off x="74346" y="49276"/>
                                  <a:ext cx="37592" cy="67564"/>
                                </a:xfrm>
                                <a:custGeom>
                                  <a:avLst/>
                                  <a:gdLst/>
                                  <a:ahLst/>
                                  <a:cxnLst/>
                                  <a:rect l="0" t="0" r="0" b="0"/>
                                  <a:pathLst>
                                    <a:path w="37592" h="67564">
                                      <a:moveTo>
                                        <a:pt x="29388" y="0"/>
                                      </a:moveTo>
                                      <a:lnTo>
                                        <a:pt x="37592" y="0"/>
                                      </a:lnTo>
                                      <a:lnTo>
                                        <a:pt x="37592" y="20828"/>
                                      </a:lnTo>
                                      <a:lnTo>
                                        <a:pt x="25514" y="20828"/>
                                      </a:lnTo>
                                      <a:cubicBezTo>
                                        <a:pt x="19812" y="20828"/>
                                        <a:pt x="16218" y="20955"/>
                                        <a:pt x="14732" y="21463"/>
                                      </a:cubicBezTo>
                                      <a:cubicBezTo>
                                        <a:pt x="13246" y="21844"/>
                                        <a:pt x="12090" y="22606"/>
                                        <a:pt x="11265" y="23749"/>
                                      </a:cubicBezTo>
                                      <a:cubicBezTo>
                                        <a:pt x="10452" y="24765"/>
                                        <a:pt x="10046" y="25908"/>
                                        <a:pt x="10046" y="27305"/>
                                      </a:cubicBezTo>
                                      <a:cubicBezTo>
                                        <a:pt x="10046" y="31496"/>
                                        <a:pt x="13094" y="35433"/>
                                        <a:pt x="19190" y="39116"/>
                                      </a:cubicBezTo>
                                      <a:lnTo>
                                        <a:pt x="37592" y="39116"/>
                                      </a:lnTo>
                                      <a:lnTo>
                                        <a:pt x="37592" y="59944"/>
                                      </a:lnTo>
                                      <a:lnTo>
                                        <a:pt x="17183" y="59944"/>
                                      </a:lnTo>
                                      <a:cubicBezTo>
                                        <a:pt x="11925" y="59944"/>
                                        <a:pt x="8649" y="60452"/>
                                        <a:pt x="7366" y="61468"/>
                                      </a:cubicBezTo>
                                      <a:cubicBezTo>
                                        <a:pt x="6071" y="62357"/>
                                        <a:pt x="5232" y="64389"/>
                                        <a:pt x="4839" y="67564"/>
                                      </a:cubicBezTo>
                                      <a:lnTo>
                                        <a:pt x="2083" y="67564"/>
                                      </a:lnTo>
                                      <a:lnTo>
                                        <a:pt x="2083" y="39116"/>
                                      </a:lnTo>
                                      <a:lnTo>
                                        <a:pt x="11087" y="39116"/>
                                      </a:lnTo>
                                      <a:cubicBezTo>
                                        <a:pt x="7214" y="35560"/>
                                        <a:pt x="4394" y="32131"/>
                                        <a:pt x="2642" y="28956"/>
                                      </a:cubicBezTo>
                                      <a:cubicBezTo>
                                        <a:pt x="876" y="25654"/>
                                        <a:pt x="0" y="22098"/>
                                        <a:pt x="0" y="18288"/>
                                      </a:cubicBezTo>
                                      <a:cubicBezTo>
                                        <a:pt x="0" y="13843"/>
                                        <a:pt x="1245" y="10033"/>
                                        <a:pt x="3759" y="7112"/>
                                      </a:cubicBezTo>
                                      <a:cubicBezTo>
                                        <a:pt x="6261" y="4064"/>
                                        <a:pt x="9373" y="2159"/>
                                        <a:pt x="13094" y="1143"/>
                                      </a:cubicBezTo>
                                      <a:cubicBezTo>
                                        <a:pt x="15926" y="381"/>
                                        <a:pt x="21349" y="0"/>
                                        <a:pt x="293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9" name="Shape 1349"/>
                              <wps:cNvSpPr/>
                              <wps:spPr>
                                <a:xfrm>
                                  <a:off x="111938" y="5774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0" name="Shape 1350"/>
                              <wps:cNvSpPr/>
                              <wps:spPr>
                                <a:xfrm>
                                  <a:off x="111938" y="4960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 name="Shape 1351"/>
                              <wps:cNvSpPr/>
                              <wps:spPr>
                                <a:xfrm>
                                  <a:off x="111938" y="452755"/>
                                  <a:ext cx="34112" cy="37465"/>
                                </a:xfrm>
                                <a:custGeom>
                                  <a:avLst/>
                                  <a:gdLst/>
                                  <a:ahLst/>
                                  <a:cxnLst/>
                                  <a:rect l="0" t="0" r="0" b="0"/>
                                  <a:pathLst>
                                    <a:path w="34112" h="37465">
                                      <a:moveTo>
                                        <a:pt x="31445" y="0"/>
                                      </a:moveTo>
                                      <a:lnTo>
                                        <a:pt x="34112" y="0"/>
                                      </a:lnTo>
                                      <a:lnTo>
                                        <a:pt x="34112" y="37465"/>
                                      </a:lnTo>
                                      <a:lnTo>
                                        <a:pt x="31445" y="37465"/>
                                      </a:lnTo>
                                      <a:cubicBezTo>
                                        <a:pt x="31318" y="34417"/>
                                        <a:pt x="30429" y="32131"/>
                                        <a:pt x="28651" y="30734"/>
                                      </a:cubicBezTo>
                                      <a:cubicBezTo>
                                        <a:pt x="27508" y="29718"/>
                                        <a:pt x="24587" y="29210"/>
                                        <a:pt x="19634" y="29210"/>
                                      </a:cubicBezTo>
                                      <a:lnTo>
                                        <a:pt x="0" y="29210"/>
                                      </a:lnTo>
                                      <a:lnTo>
                                        <a:pt x="0" y="8382"/>
                                      </a:lnTo>
                                      <a:lnTo>
                                        <a:pt x="19634" y="8382"/>
                                      </a:lnTo>
                                      <a:cubicBezTo>
                                        <a:pt x="24587" y="8382"/>
                                        <a:pt x="27635" y="7747"/>
                                        <a:pt x="29032" y="6604"/>
                                      </a:cubicBezTo>
                                      <a:cubicBezTo>
                                        <a:pt x="30429" y="5461"/>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 name="Shape 1352"/>
                              <wps:cNvSpPr/>
                              <wps:spPr>
                                <a:xfrm>
                                  <a:off x="111938" y="374202"/>
                                  <a:ext cx="66624" cy="75124"/>
                                </a:xfrm>
                                <a:custGeom>
                                  <a:avLst/>
                                  <a:gdLst/>
                                  <a:ahLst/>
                                  <a:cxnLst/>
                                  <a:rect l="0" t="0" r="0" b="0"/>
                                  <a:pathLst>
                                    <a:path w="66624" h="75124">
                                      <a:moveTo>
                                        <a:pt x="0" y="0"/>
                                      </a:moveTo>
                                      <a:lnTo>
                                        <a:pt x="18237" y="3242"/>
                                      </a:lnTo>
                                      <a:cubicBezTo>
                                        <a:pt x="24079" y="5528"/>
                                        <a:pt x="28524" y="8830"/>
                                        <a:pt x="31572" y="13021"/>
                                      </a:cubicBezTo>
                                      <a:cubicBezTo>
                                        <a:pt x="34620" y="17338"/>
                                        <a:pt x="36144" y="22165"/>
                                        <a:pt x="36144" y="27372"/>
                                      </a:cubicBezTo>
                                      <a:cubicBezTo>
                                        <a:pt x="36144" y="31182"/>
                                        <a:pt x="35255" y="34738"/>
                                        <a:pt x="33604" y="38167"/>
                                      </a:cubicBezTo>
                                      <a:cubicBezTo>
                                        <a:pt x="32334" y="40580"/>
                                        <a:pt x="30175" y="43247"/>
                                        <a:pt x="27000" y="45913"/>
                                      </a:cubicBezTo>
                                      <a:lnTo>
                                        <a:pt x="52908" y="45913"/>
                                      </a:lnTo>
                                      <a:cubicBezTo>
                                        <a:pt x="56464" y="45913"/>
                                        <a:pt x="58877" y="45660"/>
                                        <a:pt x="60147" y="45025"/>
                                      </a:cubicBezTo>
                                      <a:cubicBezTo>
                                        <a:pt x="61417" y="44517"/>
                                        <a:pt x="62433" y="43628"/>
                                        <a:pt x="63068" y="42485"/>
                                      </a:cubicBezTo>
                                      <a:cubicBezTo>
                                        <a:pt x="63576" y="41215"/>
                                        <a:pt x="63957" y="38929"/>
                                        <a:pt x="63957" y="35373"/>
                                      </a:cubicBezTo>
                                      <a:lnTo>
                                        <a:pt x="66624" y="35373"/>
                                      </a:lnTo>
                                      <a:lnTo>
                                        <a:pt x="66624" y="75124"/>
                                      </a:lnTo>
                                      <a:lnTo>
                                        <a:pt x="63957" y="75124"/>
                                      </a:lnTo>
                                      <a:cubicBezTo>
                                        <a:pt x="63830" y="72076"/>
                                        <a:pt x="62941" y="69790"/>
                                        <a:pt x="61290" y="68266"/>
                                      </a:cubicBezTo>
                                      <a:cubicBezTo>
                                        <a:pt x="60147" y="67250"/>
                                        <a:pt x="57226" y="66742"/>
                                        <a:pt x="52400" y="66742"/>
                                      </a:cubicBezTo>
                                      <a:lnTo>
                                        <a:pt x="0" y="66742"/>
                                      </a:lnTo>
                                      <a:lnTo>
                                        <a:pt x="0" y="45913"/>
                                      </a:lnTo>
                                      <a:lnTo>
                                        <a:pt x="19507" y="45913"/>
                                      </a:lnTo>
                                      <a:cubicBezTo>
                                        <a:pt x="25476" y="41596"/>
                                        <a:pt x="28524" y="37151"/>
                                        <a:pt x="28524" y="32198"/>
                                      </a:cubicBezTo>
                                      <a:cubicBezTo>
                                        <a:pt x="28524" y="29531"/>
                                        <a:pt x="27127" y="27372"/>
                                        <a:pt x="24333" y="25594"/>
                                      </a:cubicBezTo>
                                      <a:cubicBezTo>
                                        <a:pt x="20142" y="23054"/>
                                        <a:pt x="12268" y="21784"/>
                                        <a:pt x="508" y="21784"/>
                                      </a:cubicBezTo>
                                      <a:lnTo>
                                        <a:pt x="0" y="218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3" name="Shape 1353"/>
                              <wps:cNvSpPr/>
                              <wps:spPr>
                                <a:xfrm>
                                  <a:off x="111938" y="292862"/>
                                  <a:ext cx="35001" cy="66802"/>
                                </a:xfrm>
                                <a:custGeom>
                                  <a:avLst/>
                                  <a:gdLst/>
                                  <a:ahLst/>
                                  <a:cxnLst/>
                                  <a:rect l="0" t="0" r="0" b="0"/>
                                  <a:pathLst>
                                    <a:path w="35001" h="66802">
                                      <a:moveTo>
                                        <a:pt x="24587" y="0"/>
                                      </a:moveTo>
                                      <a:cubicBezTo>
                                        <a:pt x="28270" y="2413"/>
                                        <a:pt x="30937" y="4953"/>
                                        <a:pt x="32588" y="7620"/>
                                      </a:cubicBezTo>
                                      <a:cubicBezTo>
                                        <a:pt x="34239" y="10287"/>
                                        <a:pt x="35001" y="13335"/>
                                        <a:pt x="35001" y="16637"/>
                                      </a:cubicBezTo>
                                      <a:cubicBezTo>
                                        <a:pt x="35001" y="20701"/>
                                        <a:pt x="34112" y="23749"/>
                                        <a:pt x="32207" y="26035"/>
                                      </a:cubicBezTo>
                                      <a:cubicBezTo>
                                        <a:pt x="30429" y="28194"/>
                                        <a:pt x="27508" y="29591"/>
                                        <a:pt x="23825" y="30099"/>
                                      </a:cubicBezTo>
                                      <a:cubicBezTo>
                                        <a:pt x="31318" y="38608"/>
                                        <a:pt x="35001" y="46228"/>
                                        <a:pt x="35001" y="52959"/>
                                      </a:cubicBezTo>
                                      <a:cubicBezTo>
                                        <a:pt x="35001" y="56896"/>
                                        <a:pt x="33731" y="60198"/>
                                        <a:pt x="31064" y="62865"/>
                                      </a:cubicBezTo>
                                      <a:cubicBezTo>
                                        <a:pt x="28524" y="65405"/>
                                        <a:pt x="25222" y="66802"/>
                                        <a:pt x="21285" y="66802"/>
                                      </a:cubicBezTo>
                                      <a:cubicBezTo>
                                        <a:pt x="16078" y="66802"/>
                                        <a:pt x="11252" y="64516"/>
                                        <a:pt x="7061" y="59944"/>
                                      </a:cubicBezTo>
                                      <a:lnTo>
                                        <a:pt x="0" y="49659"/>
                                      </a:lnTo>
                                      <a:lnTo>
                                        <a:pt x="0" y="35887"/>
                                      </a:lnTo>
                                      <a:lnTo>
                                        <a:pt x="6426" y="43434"/>
                                      </a:lnTo>
                                      <a:cubicBezTo>
                                        <a:pt x="9093" y="45466"/>
                                        <a:pt x="11760" y="46355"/>
                                        <a:pt x="14554" y="46355"/>
                                      </a:cubicBezTo>
                                      <a:cubicBezTo>
                                        <a:pt x="16713" y="46355"/>
                                        <a:pt x="18745" y="45593"/>
                                        <a:pt x="20523" y="43942"/>
                                      </a:cubicBezTo>
                                      <a:cubicBezTo>
                                        <a:pt x="21920" y="42672"/>
                                        <a:pt x="22555" y="40894"/>
                                        <a:pt x="22555" y="38735"/>
                                      </a:cubicBezTo>
                                      <a:cubicBezTo>
                                        <a:pt x="22555" y="36195"/>
                                        <a:pt x="21158" y="33401"/>
                                        <a:pt x="18364" y="30099"/>
                                      </a:cubicBezTo>
                                      <a:lnTo>
                                        <a:pt x="0" y="30099"/>
                                      </a:lnTo>
                                      <a:lnTo>
                                        <a:pt x="0" y="9271"/>
                                      </a:lnTo>
                                      <a:lnTo>
                                        <a:pt x="17094" y="9271"/>
                                      </a:lnTo>
                                      <a:cubicBezTo>
                                        <a:pt x="20269" y="9271"/>
                                        <a:pt x="22301" y="9144"/>
                                        <a:pt x="23063" y="8890"/>
                                      </a:cubicBezTo>
                                      <a:cubicBezTo>
                                        <a:pt x="23952" y="8636"/>
                                        <a:pt x="24460" y="8382"/>
                                        <a:pt x="24968" y="7874"/>
                                      </a:cubicBezTo>
                                      <a:cubicBezTo>
                                        <a:pt x="25349" y="7366"/>
                                        <a:pt x="25476" y="6731"/>
                                        <a:pt x="25476" y="6096"/>
                                      </a:cubicBezTo>
                                      <a:cubicBezTo>
                                        <a:pt x="25476" y="4826"/>
                                        <a:pt x="24587" y="3556"/>
                                        <a:pt x="22809" y="2159"/>
                                      </a:cubicBezTo>
                                      <a:lnTo>
                                        <a:pt x="2458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4" name="Shape 1354"/>
                              <wps:cNvSpPr/>
                              <wps:spPr>
                                <a:xfrm>
                                  <a:off x="111938" y="241046"/>
                                  <a:ext cx="35001" cy="37338"/>
                                </a:xfrm>
                                <a:custGeom>
                                  <a:avLst/>
                                  <a:gdLst/>
                                  <a:ahLst/>
                                  <a:cxnLst/>
                                  <a:rect l="0" t="0" r="0" b="0"/>
                                  <a:pathLst>
                                    <a:path w="35001" h="37338">
                                      <a:moveTo>
                                        <a:pt x="20777" y="0"/>
                                      </a:moveTo>
                                      <a:cubicBezTo>
                                        <a:pt x="30302" y="3937"/>
                                        <a:pt x="35001" y="10541"/>
                                        <a:pt x="35001" y="19558"/>
                                      </a:cubicBezTo>
                                      <a:cubicBezTo>
                                        <a:pt x="35001" y="24003"/>
                                        <a:pt x="33858" y="27686"/>
                                        <a:pt x="31318" y="30734"/>
                                      </a:cubicBezTo>
                                      <a:cubicBezTo>
                                        <a:pt x="28905" y="33782"/>
                                        <a:pt x="26111" y="35687"/>
                                        <a:pt x="23063" y="36576"/>
                                      </a:cubicBezTo>
                                      <a:cubicBezTo>
                                        <a:pt x="21412" y="37084"/>
                                        <a:pt x="16840" y="37338"/>
                                        <a:pt x="9474" y="37338"/>
                                      </a:cubicBezTo>
                                      <a:lnTo>
                                        <a:pt x="0" y="37338"/>
                                      </a:lnTo>
                                      <a:lnTo>
                                        <a:pt x="0" y="16510"/>
                                      </a:lnTo>
                                      <a:lnTo>
                                        <a:pt x="14808" y="16510"/>
                                      </a:lnTo>
                                      <a:cubicBezTo>
                                        <a:pt x="18872" y="16510"/>
                                        <a:pt x="21412" y="16256"/>
                                        <a:pt x="22555" y="15875"/>
                                      </a:cubicBezTo>
                                      <a:cubicBezTo>
                                        <a:pt x="23698" y="15494"/>
                                        <a:pt x="24714" y="14859"/>
                                        <a:pt x="25349" y="13970"/>
                                      </a:cubicBezTo>
                                      <a:cubicBezTo>
                                        <a:pt x="26111" y="12954"/>
                                        <a:pt x="26492" y="12192"/>
                                        <a:pt x="26492" y="11303"/>
                                      </a:cubicBezTo>
                                      <a:cubicBezTo>
                                        <a:pt x="26492" y="8128"/>
                                        <a:pt x="24079" y="5080"/>
                                        <a:pt x="19126" y="2159"/>
                                      </a:cubicBezTo>
                                      <a:lnTo>
                                        <a:pt x="207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5" name="Shape 1355"/>
                              <wps:cNvSpPr/>
                              <wps:spPr>
                                <a:xfrm>
                                  <a:off x="111938" y="198755"/>
                                  <a:ext cx="34112" cy="37592"/>
                                </a:xfrm>
                                <a:custGeom>
                                  <a:avLst/>
                                  <a:gdLst/>
                                  <a:ahLst/>
                                  <a:cxnLst/>
                                  <a:rect l="0" t="0" r="0" b="0"/>
                                  <a:pathLst>
                                    <a:path w="34112" h="37592">
                                      <a:moveTo>
                                        <a:pt x="31445" y="0"/>
                                      </a:moveTo>
                                      <a:lnTo>
                                        <a:pt x="34112" y="0"/>
                                      </a:lnTo>
                                      <a:lnTo>
                                        <a:pt x="34112" y="37592"/>
                                      </a:lnTo>
                                      <a:lnTo>
                                        <a:pt x="31445" y="37592"/>
                                      </a:lnTo>
                                      <a:cubicBezTo>
                                        <a:pt x="31318" y="34544"/>
                                        <a:pt x="30429" y="32258"/>
                                        <a:pt x="28651" y="30734"/>
                                      </a:cubicBezTo>
                                      <a:cubicBezTo>
                                        <a:pt x="27508" y="29718"/>
                                        <a:pt x="24587" y="29210"/>
                                        <a:pt x="19634" y="29210"/>
                                      </a:cubicBezTo>
                                      <a:lnTo>
                                        <a:pt x="0" y="29210"/>
                                      </a:lnTo>
                                      <a:lnTo>
                                        <a:pt x="0" y="8382"/>
                                      </a:lnTo>
                                      <a:lnTo>
                                        <a:pt x="19634" y="8382"/>
                                      </a:lnTo>
                                      <a:cubicBezTo>
                                        <a:pt x="24587" y="8382"/>
                                        <a:pt x="27635" y="7874"/>
                                        <a:pt x="29032" y="6731"/>
                                      </a:cubicBezTo>
                                      <a:cubicBezTo>
                                        <a:pt x="30429" y="5588"/>
                                        <a:pt x="31191" y="3302"/>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 name="Shape 1356"/>
                              <wps:cNvSpPr/>
                              <wps:spPr>
                                <a:xfrm>
                                  <a:off x="111938" y="127592"/>
                                  <a:ext cx="36144" cy="64936"/>
                                </a:xfrm>
                                <a:custGeom>
                                  <a:avLst/>
                                  <a:gdLst/>
                                  <a:ahLst/>
                                  <a:cxnLst/>
                                  <a:rect l="0" t="0" r="0" b="0"/>
                                  <a:pathLst>
                                    <a:path w="36144" h="64936">
                                      <a:moveTo>
                                        <a:pt x="0" y="0"/>
                                      </a:moveTo>
                                      <a:lnTo>
                                        <a:pt x="24079" y="7409"/>
                                      </a:lnTo>
                                      <a:cubicBezTo>
                                        <a:pt x="32080" y="13378"/>
                                        <a:pt x="36144" y="21760"/>
                                        <a:pt x="36144" y="32428"/>
                                      </a:cubicBezTo>
                                      <a:cubicBezTo>
                                        <a:pt x="36144" y="42842"/>
                                        <a:pt x="32461" y="50970"/>
                                        <a:pt x="25095" y="56558"/>
                                      </a:cubicBezTo>
                                      <a:lnTo>
                                        <a:pt x="0" y="64936"/>
                                      </a:lnTo>
                                      <a:lnTo>
                                        <a:pt x="0" y="43150"/>
                                      </a:lnTo>
                                      <a:lnTo>
                                        <a:pt x="5283" y="43350"/>
                                      </a:lnTo>
                                      <a:cubicBezTo>
                                        <a:pt x="10617" y="43350"/>
                                        <a:pt x="15570" y="42969"/>
                                        <a:pt x="20269" y="42207"/>
                                      </a:cubicBezTo>
                                      <a:cubicBezTo>
                                        <a:pt x="23698" y="41699"/>
                                        <a:pt x="26365" y="40556"/>
                                        <a:pt x="28270" y="38778"/>
                                      </a:cubicBezTo>
                                      <a:cubicBezTo>
                                        <a:pt x="30048" y="37000"/>
                                        <a:pt x="31064" y="34968"/>
                                        <a:pt x="31064" y="32682"/>
                                      </a:cubicBezTo>
                                      <a:cubicBezTo>
                                        <a:pt x="31064" y="30396"/>
                                        <a:pt x="30429" y="28618"/>
                                        <a:pt x="29159" y="27094"/>
                                      </a:cubicBezTo>
                                      <a:cubicBezTo>
                                        <a:pt x="27508" y="25189"/>
                                        <a:pt x="25095" y="23792"/>
                                        <a:pt x="22047" y="23157"/>
                                      </a:cubicBezTo>
                                      <a:cubicBezTo>
                                        <a:pt x="19698" y="22713"/>
                                        <a:pt x="16142" y="22363"/>
                                        <a:pt x="11384" y="22125"/>
                                      </a:cubicBezTo>
                                      <a:lnTo>
                                        <a:pt x="0" y="218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 name="Shape 1357"/>
                              <wps:cNvSpPr/>
                              <wps:spPr>
                                <a:xfrm>
                                  <a:off x="111938" y="81534"/>
                                  <a:ext cx="34112" cy="35306"/>
                                </a:xfrm>
                                <a:custGeom>
                                  <a:avLst/>
                                  <a:gdLst/>
                                  <a:ahLst/>
                                  <a:cxnLst/>
                                  <a:rect l="0" t="0" r="0" b="0"/>
                                  <a:pathLst>
                                    <a:path w="34112" h="35306">
                                      <a:moveTo>
                                        <a:pt x="31445" y="0"/>
                                      </a:moveTo>
                                      <a:lnTo>
                                        <a:pt x="34112" y="0"/>
                                      </a:lnTo>
                                      <a:lnTo>
                                        <a:pt x="34112" y="35306"/>
                                      </a:lnTo>
                                      <a:lnTo>
                                        <a:pt x="31445" y="35306"/>
                                      </a:lnTo>
                                      <a:cubicBezTo>
                                        <a:pt x="31064" y="32385"/>
                                        <a:pt x="30175" y="30226"/>
                                        <a:pt x="28524" y="28956"/>
                                      </a:cubicBezTo>
                                      <a:cubicBezTo>
                                        <a:pt x="27508" y="28194"/>
                                        <a:pt x="24206" y="27686"/>
                                        <a:pt x="18872" y="27686"/>
                                      </a:cubicBezTo>
                                      <a:lnTo>
                                        <a:pt x="0" y="27686"/>
                                      </a:lnTo>
                                      <a:lnTo>
                                        <a:pt x="0" y="6858"/>
                                      </a:lnTo>
                                      <a:lnTo>
                                        <a:pt x="18872" y="6858"/>
                                      </a:lnTo>
                                      <a:cubicBezTo>
                                        <a:pt x="24079" y="6858"/>
                                        <a:pt x="27381" y="6477"/>
                                        <a:pt x="28778" y="5461"/>
                                      </a:cubicBezTo>
                                      <a:cubicBezTo>
                                        <a:pt x="30175" y="4445"/>
                                        <a:pt x="31064" y="2667"/>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8" name="Shape 1358"/>
                              <wps:cNvSpPr/>
                              <wps:spPr>
                                <a:xfrm>
                                  <a:off x="111938" y="41656"/>
                                  <a:ext cx="34112" cy="35306"/>
                                </a:xfrm>
                                <a:custGeom>
                                  <a:avLst/>
                                  <a:gdLst/>
                                  <a:ahLst/>
                                  <a:cxnLst/>
                                  <a:rect l="0" t="0" r="0" b="0"/>
                                  <a:pathLst>
                                    <a:path w="34112" h="35306">
                                      <a:moveTo>
                                        <a:pt x="31445" y="0"/>
                                      </a:moveTo>
                                      <a:lnTo>
                                        <a:pt x="34112" y="0"/>
                                      </a:lnTo>
                                      <a:lnTo>
                                        <a:pt x="34112" y="35306"/>
                                      </a:lnTo>
                                      <a:lnTo>
                                        <a:pt x="31445" y="35306"/>
                                      </a:lnTo>
                                      <a:cubicBezTo>
                                        <a:pt x="31064" y="32639"/>
                                        <a:pt x="29921" y="30734"/>
                                        <a:pt x="28143" y="29591"/>
                                      </a:cubicBezTo>
                                      <a:cubicBezTo>
                                        <a:pt x="26873" y="28829"/>
                                        <a:pt x="23825" y="28448"/>
                                        <a:pt x="18872" y="28448"/>
                                      </a:cubicBezTo>
                                      <a:lnTo>
                                        <a:pt x="0" y="28448"/>
                                      </a:lnTo>
                                      <a:lnTo>
                                        <a:pt x="0" y="7620"/>
                                      </a:lnTo>
                                      <a:lnTo>
                                        <a:pt x="18872" y="7620"/>
                                      </a:lnTo>
                                      <a:cubicBezTo>
                                        <a:pt x="24206" y="7620"/>
                                        <a:pt x="27635" y="7112"/>
                                        <a:pt x="28905" y="6096"/>
                                      </a:cubicBezTo>
                                      <a:cubicBezTo>
                                        <a:pt x="30175" y="5207"/>
                                        <a:pt x="31064" y="3175"/>
                                        <a:pt x="314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FF6143A" id="Group 18988" o:spid="_x0000_s1147" style="width:17.75pt;height:96.5pt;mso-position-horizontal-relative:char;mso-position-vertical-relative:line" coordsize="2256,12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">
                      <v:rect id="Rectangle 1005" o:spid="_x0000_s1148" style="position:absolute;left:1686;top:108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45CF857E" w14:textId="77777777" w:rsidR="006126A9" w:rsidRDefault="00F10407">
                              <w:pPr>
                                <w:spacing w:after="160" w:line="259" w:lineRule="auto"/>
                                <w:ind w:left="0" w:right="0" w:firstLine="0"/>
                                <w:jc w:val="left"/>
                              </w:pPr>
                              <w:r>
                                <w:t xml:space="preserve"> </w:t>
                              </w:r>
                            </w:p>
                          </w:txbxContent>
                        </v:textbox>
                      </v:rect>
                      <v:shape id="Picture 1316" o:spid="_x0000_s1149" type="#_x0000_t75" style="position:absolute;left:-2157;top:7472;width:6572;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">
                        <v:imagedata r:id="rId81" o:title=""/>
                      </v:shape>
                      <v:shape id="Shape 1318" o:spid="_x0000_s1150" style="position:absolute;left:453;top:11000;width:277;height:846;visibility:visible;mso-wrap-style:square;v-text-anchor:top" coordsize="27680,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" path="m27089,r591,214l27680,24704r-223,-66c19964,24638,14478,26289,11011,29591,7544,32893,5804,37719,5804,44323r,3048l27680,47371r,23241l17704,70612v-5449,,-8890,381,-10300,1016c5994,72263,4864,73406,4013,75184v-838,1651,-1257,4826,-1257,9398l,84582,,40640c,26162,2578,15748,7734,9398,12890,3175,19342,,27089,xe" stroked="f" strokeweight="0">
                        <v:stroke miterlimit="83231f" joinstyle="miter"/>
                        <v:path arrowok="t" textboxrect="0,0,27680,84582"/>
                      </v:shape>
                      <v:shape id="Shape 1319" o:spid="_x0000_s1151" style="position:absolute;left:429;top:9869;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" path="m11544,v3175,,5868,1016,8103,3302c21882,5588,23000,8255,23000,11430v,3175,-1118,5969,-3353,8128c17412,21844,14719,22987,11544,22987v-3175,,-5893,-1143,-8153,-3429c1130,17399,,14605,,11430,,8255,1130,5461,3391,3302,5651,1016,8369,,11544,xe" stroked="f" strokeweight="0">
                        <v:stroke miterlimit="83231f" joinstyle="miter"/>
                        <v:path arrowok="t" textboxrect="0,0,23000,22987"/>
                      </v:shape>
                      <v:shape id="Shape 1320" o:spid="_x0000_s1152" style="position:absolute;left:730;top:11002;width:480;height:704;visibility:visible;mso-wrap-style:square;v-text-anchor:top" coordsize="47974,7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" path="m,l16224,5882v4661,4064,7836,9652,9525,16764c26943,27472,27527,35600,27527,47157r20447,l47974,70398,,70398,,47157r21723,c21825,45506,21876,44236,21876,43347v,-5969,-1791,-10668,-5398,-13970l,24490,,xe" stroked="f" strokeweight="0">
                        <v:stroke miterlimit="83231f" joinstyle="miter"/>
                        <v:path arrowok="t" textboxrect="0,0,47974,70398"/>
                      </v:shape>
                      <v:shape id="Shape 1321" o:spid="_x0000_s1153" style="position:absolute;left:746;top:10321;width:464;height:561;visibility:visible;mso-wrap-style:square;v-text-anchor:top" coordsize="46406,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" path="m27673,l46406,r,20828l32664,20828v3518,5969,7290,10414,11354,13335l46406,35021r,16497l44653,50673c40335,46101,34722,36195,27673,20828r-6997,c15418,20828,12116,21082,10744,21717v-1359,508,-2552,1651,-3568,3175c6160,26543,5651,28321,5651,30226v,3302,724,5969,2160,8001c8700,39497,9741,40132,10935,40132v1041,,2324,-635,3873,-2032c16942,36195,18999,35306,20980,35306v2426,,4496,889,6211,2667c28905,39751,29756,42164,29756,45085v,3048,-940,5715,-2819,7874c25044,54991,22835,56134,20307,56134v-3568,,-6985,-1524,-10223,-4318c6833,49022,4331,45085,2604,40005,864,34925,,29718,,24257,,17653,1397,12446,4204,8509,6998,4699,10046,2286,13310,1143,15392,381,20180,,27673,xe" stroked="f" strokeweight="0">
                        <v:stroke miterlimit="83231f" joinstyle="miter"/>
                        <v:path arrowok="t" textboxrect="0,0,46406,56134"/>
                      </v:shape>
                      <v:shape id="Shape 1322" o:spid="_x0000_s1154" style="position:absolute;left:766;top:9879;width:444;height:292;visibility:visible;mso-wrap-style:square;v-text-anchor:top" coordsize="44323,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" path="m,l44323,r,20828l14503,20828v-4914,,-8051,635,-9410,1778c3734,23749,2946,25908,2743,29210l,29210,,xe" stroked="f" strokeweight="0">
                        <v:stroke miterlimit="83231f" joinstyle="miter"/>
                        <v:path arrowok="t" textboxrect="0,0,44323,29210"/>
                      </v:shape>
                      <v:shape id="Shape 1323" o:spid="_x0000_s1155" style="position:absolute;left:746;top:9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4" o:spid="_x0000_s1156" style="position:absolute;left:746;top:7843;width:464;height:653;visibility:visible;mso-wrap-style:square;v-text-anchor:top" coordsize="46406,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" path="m36906,r9500,2923l46406,22284,31102,21971v-8432,,-14224,381,-17373,1397c10579,24257,8280,25654,6845,27559,5804,28829,5283,30480,5283,32512v,2540,953,4699,2858,6604c10058,40894,13818,42037,19456,42672v5627,508,13450,889,23419,889l46406,43292r,18912l37198,65278v-9969,,-18656,-2794,-26073,-8636c3708,50927,,42926,,32893,,26797,1562,21209,4686,16002,7811,10795,12243,6858,18009,4064,23762,1397,30061,,36906,xe" stroked="f" strokeweight="0">
                        <v:stroke miterlimit="83231f" joinstyle="miter"/>
                        <v:path arrowok="t" textboxrect="0,0,46406,65278"/>
                      </v:shape>
                      <v:shape id="Shape 1325" o:spid="_x0000_s1157" style="position:absolute;left:746;top:7062;width:464;height:676;visibility:visible;mso-wrap-style:square;v-text-anchor:top" coordsize="46406,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" path="m29388,l46406,r,20828l25514,20828v-5702,,-9296,127,-10782,635c13246,21844,12090,22606,11265,23749v-813,1016,-1219,2159,-1219,3556c10046,31496,13094,35433,19190,39116r27216,l46406,59944r-29223,c11925,59944,8649,60452,7366,61468v-1295,889,-2134,2921,-2540,6096l2083,67564r,-28448l11087,39116c7214,35560,4394,32131,2642,28956,876,25654,,22098,,18288,,13843,1245,10033,3747,7112,6261,4064,9373,2159,13094,1143,15913,381,21349,,29388,xe" stroked="f" strokeweight="0">
                        <v:stroke miterlimit="83231f" joinstyle="miter"/>
                        <v:path arrowok="t" textboxrect="0,0,46406,67564"/>
                      </v:shape>
                      <v:shape id="Shape 1326" o:spid="_x0000_s1158" style="position:absolute;left:1210;top:11333;width:253;height:513;visibility:visible;mso-wrap-style:square;v-text-anchor:top" coordsize="25298,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" path="m22504,r2794,l25298,51308r-2794,c22504,46609,22123,43561,21234,41783v-889,-1651,-2032,-2794,-3429,-3429c16408,37719,12979,37338,7518,37338l,37338,,14097r7518,c12979,14097,16408,13716,17805,13081v1397,-762,2540,-1905,3429,-3556c22123,7747,22504,4572,22504,xe" stroked="f" strokeweight="0">
                        <v:stroke miterlimit="83231f" joinstyle="miter"/>
                        <v:path arrowok="t" textboxrect="0,0,25298,51308"/>
                      </v:shape>
                      <v:shape id="Shape 1327" o:spid="_x0000_s1159" style="position:absolute;left:1210;top:10228;width:261;height:668;visibility:visible;mso-wrap-style:square;v-text-anchor:top" coordsize="26187,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" path="m15773,v3683,2413,6350,4953,8001,7620c25425,10287,26187,13335,26187,16637v,4064,-889,7112,-2794,9398c21615,28194,18694,29591,15011,30099v7493,8509,11176,16129,11176,22860c26187,56896,24917,60198,22250,62865v-2540,2540,-5842,3937,-9779,3937l,60789,,44292r5740,2063c7899,46355,9931,45593,11709,43942v1397,-1270,2032,-3048,2032,-5207c13741,36195,12344,33401,9550,30099l,30099,,9271r8280,c11455,9271,13487,9144,14249,8890v889,-127,1397,-508,1905,-1016c16535,7366,16662,6731,16662,6096v,-1270,-889,-2540,-2667,-3937l15773,xe" stroked="f" strokeweight="0">
                        <v:stroke miterlimit="83231f" joinstyle="miter"/>
                        <v:path arrowok="t" textboxrect="0,0,26187,66802"/>
                      </v:shape>
                      <v:shape id="Shape 1328" o:spid="_x0000_s1160" style="position:absolute;left:1210;top:9795;width:253;height:376;visibility:visible;mso-wrap-style:square;v-text-anchor:top" coordsize="25298,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" path="m22631,r2667,l25298,37592r-2667,c22504,34544,21615,32258,19837,30734,18694,29718,15773,29210,10820,29210l,29210,,8382r10820,c15773,8382,18821,7874,20218,6731,21615,5588,22377,3302,22631,xe" stroked="f" strokeweight="0">
                        <v:stroke miterlimit="83231f" joinstyle="miter"/>
                        <v:path arrowok="t" textboxrect="0,0,25298,37592"/>
                      </v:shape>
                      <v:shape id="Shape 1329" o:spid="_x0000_s1161" style="position:absolute;left:1210;top:9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0" o:spid="_x0000_s1162" style="position:absolute;left:1210;top:8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Shape 1331" o:spid="_x0000_s1163" style="position:absolute;left:1210;top:7872;width:273;height:593;visibility:visible;mso-wrap-style:square;v-text-anchor:top" coordsize="2733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" path="m,l15265,4697v8001,5969,12065,14351,12065,25019c27330,40130,23647,48258,16281,53846l,59281,,40369r11455,-874c14884,38987,17551,37844,19456,36066v1778,-1778,2794,-3810,2794,-6096c22250,27684,21615,25906,20345,24382,18694,22477,16281,21080,13233,20445,10884,20001,7328,19652,2570,19413l,19361,,xe" stroked="f" strokeweight="0">
                        <v:stroke miterlimit="83231f" joinstyle="miter"/>
                        <v:path arrowok="t" textboxrect="0,0,27330,59281"/>
                      </v:shape>
                      <v:shape id="Shape 1332" o:spid="_x0000_s1164" style="position:absolute;left:1210;top:7385;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" path="m22631,r2667,l25298,35306r-2667,c22250,32385,21361,30226,19710,28956v-1016,-762,-4318,-1270,-9652,-1270l,27686,,6858r10058,c15265,6858,18567,6477,19964,5461,21361,4445,22250,2667,22631,xe" stroked="f" strokeweight="0">
                        <v:stroke miterlimit="83231f" joinstyle="miter"/>
                        <v:path arrowok="t" textboxrect="0,0,25298,35306"/>
                      </v:shape>
                      <v:shape id="Shape 1333" o:spid="_x0000_s1165" style="position:absolute;left:1210;top:6986;width:253;height:353;visibility:visible;mso-wrap-style:square;v-text-anchor:top" coordsize="25298,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" path="m22631,r2667,l25298,35306r-2667,c22250,32639,21107,30734,19329,29591v-1270,-762,-4318,-1143,-9271,-1143l,28448,,7620r10058,c15392,7620,18821,7112,20091,6096,21361,5207,22250,3175,22631,xe" stroked="f" strokeweight="0">
                        <v:stroke miterlimit="83231f" joinstyle="miter"/>
                        <v:path arrowok="t" textboxrect="0,0,25298,35306"/>
                      </v:shape>
                      <v:shape id="Picture 1335" o:spid="_x0000_s1166" type="#_x0000_t75" style="position:absolute;left:877;top:5581;width:508;height:222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">
                        <v:imagedata r:id="rId82" o:title=""/>
                      </v:shape>
                      <v:shape id="Picture 1337" o:spid="_x0000_s1167" type="#_x0000_t75" style="position:absolute;left:-2150;top:2150;width:8190;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">
                        <v:imagedata r:id="rId83" o:title=""/>
                      </v:shape>
                      <v:shape id="Shape 1339" o:spid="_x0000_s1168" style="position:absolute;left:743;top:5772;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" path="m36538,r1054,187l37592,22006,22933,23019v-4105,698,-7261,1746,-9471,3143c10541,28067,9068,30607,9068,33782v,4953,3632,9144,10871,12319l37592,46101r,20828l16586,66929v-4902,,-8052,635,-9410,1778c5817,69850,5029,72009,4826,75311r-2743,l2083,46101r9144,c7658,43688,5080,41148,3493,38608,1156,35052,,31115,,26797,,21717,1613,17018,4826,12827,8052,8636,12510,5461,18186,3302,23876,1143,29985,,36538,xe" stroked="f" strokeweight="0">
                        <v:stroke miterlimit="83231f" joinstyle="miter"/>
                        <v:path arrowok="t" textboxrect="0,0,37592,75311"/>
                      </v:shape>
                      <v:shape id="Shape 1340" o:spid="_x0000_s1169" style="position:absolute;left:743;top:5053;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1" o:spid="_x0000_s1170" style="position:absolute;left:450;top:4611;width:669;height:291;visibility:visible;mso-wrap-style:square;v-text-anchor:top" coordsize="66840,29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" path="m,l66840,r,20828l14440,20828v-4864,,-7976,508,-9347,1651c3734,23622,2946,25908,2756,29083l,29083,,xe" stroked="f" strokeweight="0">
                        <v:stroke miterlimit="83231f" joinstyle="miter"/>
                        <v:path arrowok="t" textboxrect="0,0,66840,29083"/>
                      </v:shape>
                      <v:shape id="Shape 1342" o:spid="_x0000_s1171" style="position:absolute;left:743;top:3740;width:376;height:753;visibility:visible;mso-wrap-style:square;v-text-anchor:top" coordsize="37592,7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" path="m36538,r1054,187l37592,22006,22933,23019v-4105,698,-7261,1746,-9471,3143c10541,28067,9068,30607,9068,33782v,4953,3632,9144,10871,12319l37592,46101r,20828l16586,66929v-4902,,-8052,635,-9410,1778c5817,69850,5029,72009,4839,75311r-2756,l2083,46101r9144,c7658,43688,5080,41148,3493,38608,1156,35052,,31115,,26797,,21717,1613,17018,4839,12827,8052,8636,12510,5461,18186,3302,23876,1143,29985,,36538,xe" stroked="f" strokeweight="0">
                        <v:stroke miterlimit="83231f" joinstyle="miter"/>
                        <v:path arrowok="t" textboxrect="0,0,37592,75311"/>
                      </v:shape>
                      <v:shape id="Shape 1343" o:spid="_x0000_s1172" style="position:absolute;left:743;top:3021;width:376;height:561;visibility:visible;mso-wrap-style:square;v-text-anchor:top" coordsize="37592,5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" path="m27673,r9919,l37592,20828r-4928,l37592,26615r,13773l37187,39799c34363,34830,31198,28511,27673,20828r-6985,c15418,20828,12116,21082,10744,21717v-1359,508,-2553,1651,-3568,3175c6160,26543,5651,28321,5651,30226v,3302,724,5969,2159,8001c8699,39497,9741,40132,10935,40132v1041,,2336,-635,3873,-2032c16942,36195,18999,35306,20980,35306v2426,,4496,889,6211,2667c28905,39751,29756,42164,29756,45085v,3048,-940,5715,-2819,7874c25044,54991,22835,56134,20307,56134v-3568,,-6985,-1524,-10223,-4318c6833,49022,4331,45085,2604,40005,864,34925,,29718,,24257,,17653,1397,12446,4204,8509,6998,4699,10046,2286,13310,1143,15405,381,20180,,27673,xe" stroked="f" strokeweight="0">
                        <v:stroke miterlimit="83231f" joinstyle="miter"/>
                        <v:path arrowok="t" textboxrect="0,0,37592,56134"/>
                      </v:shape>
                      <v:shape id="Shape 1344" o:spid="_x0000_s1173" style="position:absolute;left:509;top:2410;width:610;height:464;visibility:visible;mso-wrap-style:square;v-text-anchor:top" coordsize="609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" path="m25451,r7366,l32817,16510r28143,l60960,37338r-28143,l32817,46355r-2604,c25794,40132,21158,34798,16294,30480,11430,26035,5994,22225,,18923l,16510r25451,l25451,xe" stroked="f" strokeweight="0">
                        <v:stroke miterlimit="83231f" joinstyle="miter"/>
                        <v:path arrowok="t" textboxrect="0,0,60960,46355"/>
                      </v:shape>
                      <v:shape id="Shape 1345" o:spid="_x0000_s1174" style="position:absolute;left:764;top:2071;width:355;height:292;visibility:visible;mso-wrap-style:square;v-text-anchor:top" coordsize="35509,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" path="m,l35509,r,20828l14503,20828v-4902,,-8051,635,-9410,1778c3734,23749,2946,25908,2756,29210l,29210,,xe" stroked="f" strokeweight="0">
                        <v:stroke miterlimit="83231f" joinstyle="miter"/>
                        <v:path arrowok="t" textboxrect="0,0,35509,29210"/>
                      </v:shape>
                      <v:shape id="Shape 1346" o:spid="_x0000_s1175" style="position:absolute;left:427;top:2061;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" path="m11544,v3175,,5880,1016,8103,3302c21882,5588,23000,8255,23000,11430v,3175,-1118,5969,-3353,8128c17424,21844,14719,22987,11544,22987v-3175,,-5893,-1143,-8153,-3429c1130,17399,,14605,,11430,,8255,1130,5461,3391,3302,5651,1016,8369,,11544,xe" stroked="f" strokeweight="0">
                        <v:stroke miterlimit="83231f" joinstyle="miter"/>
                        <v:path arrowok="t" textboxrect="0,0,23000,22987"/>
                      </v:shape>
                      <v:shape id="Shape 1347" o:spid="_x0000_s1176" style="position:absolute;left:743;top:1273;width:376;height:653;visibility:visible;mso-wrap-style:square;v-text-anchor:top" coordsize="37592,6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" path="m36906,r686,211l37592,22104r-6490,-133c22669,21971,16878,22352,13729,23368v-3150,889,-5449,2286,-6884,4191c5804,28829,5283,30480,5283,32512v,2540,953,4699,2858,6604c10058,40894,13830,42037,19456,42672r18136,689l37592,65147r-394,131c27229,65278,18542,62484,11125,56642,3708,50800,,42926,,32893,,26797,1562,21209,4686,16002,7810,10795,12243,6858,18009,4064,23762,1397,30061,,36906,xe" stroked="f" strokeweight="0">
                        <v:stroke miterlimit="83231f" joinstyle="miter"/>
                        <v:path arrowok="t" textboxrect="0,0,37592,65278"/>
                      </v:shape>
                      <v:shape id="Shape 1348" o:spid="_x0000_s1177" style="position:absolute;left:743;top:492;width:376;height:676;visibility:visible;mso-wrap-style:square;v-text-anchor:top" coordsize="37592,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" path="m29388,r8204,l37592,20828r-12078,c19812,20828,16218,20955,14732,21463v-1486,381,-2642,1143,-3467,2286c10452,24765,10046,25908,10046,27305v,4191,3048,8128,9144,11811l37592,39116r,20828l17183,59944v-5258,,-8534,508,-9817,1524c6071,62357,5232,64389,4839,67564r-2756,l2083,39116r9004,c7214,35560,4394,32131,2642,28956,876,25654,,22098,,18288,,13843,1245,10033,3759,7112,6261,4064,9373,2159,13094,1143,15926,381,21349,,29388,xe" stroked="f" strokeweight="0">
                        <v:stroke miterlimit="83231f" joinstyle="miter"/>
                        <v:path arrowok="t" textboxrect="0,0,37592,67564"/>
                      </v:shape>
                      <v:shape id="Shape 1349" o:spid="_x0000_s1178" style="position:absolute;left:1119;top:5774;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0" o:spid="_x0000_s1179" style="position:absolute;left:1119;top:4960;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1" o:spid="_x0000_s1180" style="position:absolute;left:1119;top:4527;width:341;height:375;visibility:visible;mso-wrap-style:square;v-text-anchor:top" coordsize="34112,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" path="m31445,r2667,l34112,37465r-2667,c31318,34417,30429,32131,28651,30734,27508,29718,24587,29210,19634,29210l,29210,,8382r19634,c24587,8382,27635,7747,29032,6604,30429,5461,31191,3302,31445,xe" stroked="f" strokeweight="0">
                        <v:stroke miterlimit="83231f" joinstyle="miter"/>
                        <v:path arrowok="t" textboxrect="0,0,34112,37465"/>
                      </v:shape>
                      <v:shape id="Shape 1352" o:spid="_x0000_s1181" style="position:absolute;left:1119;top:3742;width:666;height:751;visibility:visible;mso-wrap-style:square;v-text-anchor:top" coordsize="66624,7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" path="m,l18237,3242v5842,2286,10287,5588,13335,9779c34620,17338,36144,22165,36144,27372v,3810,-889,7366,-2540,10795c32334,40580,30175,43247,27000,45913r25908,c56464,45913,58877,45660,60147,45025v1270,-508,2286,-1397,2921,-2540c63576,41215,63957,38929,63957,35373r2667,l66624,75124r-2667,c63830,72076,62941,69790,61290,68266,60147,67250,57226,66742,52400,66742l,66742,,45913r19507,c25476,41596,28524,37151,28524,32198v,-2667,-1397,-4826,-4191,-6604c20142,23054,12268,21784,508,21784l,21819,,xe" stroked="f" strokeweight="0">
                        <v:stroke miterlimit="83231f" joinstyle="miter"/>
                        <v:path arrowok="t" textboxrect="0,0,66624,75124"/>
                      </v:shape>
                      <v:shape id="Shape 1353" o:spid="_x0000_s1182" style="position:absolute;left:1119;top:2928;width:350;height:668;visibility:visible;mso-wrap-style:square;v-text-anchor:top" coordsize="35001,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" path="m24587,v3683,2413,6350,4953,8001,7620c34239,10287,35001,13335,35001,16637v,4064,-889,7112,-2794,9398c30429,28194,27508,29591,23825,30099v7493,8509,11176,16129,11176,22860c35001,56896,33731,60198,31064,62865v-2540,2540,-5842,3937,-9779,3937c16078,66802,11252,64516,7061,59944l,49659,,35887r6426,7547c9093,45466,11760,46355,14554,46355v2159,,4191,-762,5969,-2413c21920,42672,22555,40894,22555,38735v,-2540,-1397,-5334,-4191,-8636l,30099,,9271r17094,c20269,9271,22301,9144,23063,8890v889,-254,1397,-508,1905,-1016c25349,7366,25476,6731,25476,6096v,-1270,-889,-2540,-2667,-3937l24587,xe" stroked="f" strokeweight="0">
                        <v:stroke miterlimit="83231f" joinstyle="miter"/>
                        <v:path arrowok="t" textboxrect="0,0,35001,66802"/>
                      </v:shape>
                      <v:shape id="Shape 1354" o:spid="_x0000_s1183" style="position:absolute;left:1119;top:2410;width:350;height:373;visibility:visible;mso-wrap-style:square;v-text-anchor:top" coordsize="35001,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" path="m20777,v9525,3937,14224,10541,14224,19558c35001,24003,33858,27686,31318,30734v-2413,3048,-5207,4953,-8255,5842c21412,37084,16840,37338,9474,37338l,37338,,16510r14808,c18872,16510,21412,16256,22555,15875v1143,-381,2159,-1016,2794,-1905c26111,12954,26492,12192,26492,11303v,-3175,-2413,-6223,-7366,-9144l20777,xe" stroked="f" strokeweight="0">
                        <v:stroke miterlimit="83231f" joinstyle="miter"/>
                        <v:path arrowok="t" textboxrect="0,0,35001,37338"/>
                      </v:shape>
                      <v:shape id="Shape 1355" o:spid="_x0000_s1184" style="position:absolute;left:1119;top:1987;width:341;height:376;visibility:visible;mso-wrap-style:square;v-text-anchor:top" coordsize="34112,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" path="m31445,r2667,l34112,37592r-2667,c31318,34544,30429,32258,28651,30734,27508,29718,24587,29210,19634,29210l,29210,,8382r19634,c24587,8382,27635,7874,29032,6731,30429,5588,31191,3302,31445,xe" stroked="f" strokeweight="0">
                        <v:stroke miterlimit="83231f" joinstyle="miter"/>
                        <v:path arrowok="t" textboxrect="0,0,34112,37592"/>
                      </v:shape>
                      <v:shape id="Shape 1356" o:spid="_x0000_s1185" style="position:absolute;left:1119;top:1275;width:361;height:650;visibility:visible;mso-wrap-style:square;v-text-anchor:top" coordsize="36144,6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" path="m,l24079,7409v8001,5969,12065,14351,12065,25019c36144,42842,32461,50970,25095,56558l,64936,,43150r5283,200c10617,43350,15570,42969,20269,42207v3429,-508,6096,-1651,8001,-3429c30048,37000,31064,34968,31064,32682v,-2286,-635,-4064,-1905,-5588c27508,25189,25095,23792,22047,23157v-2349,-444,-5905,-794,-10663,-1032l,21893,,xe" stroked="f" strokeweight="0">
                        <v:stroke miterlimit="83231f" joinstyle="miter"/>
                        <v:path arrowok="t" textboxrect="0,0,36144,64936"/>
                      </v:shape>
                      <v:shape id="Shape 1357" o:spid="_x0000_s1186" style="position:absolute;left:1119;top:815;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" path="m31445,r2667,l34112,35306r-2667,c31064,32385,30175,30226,28524,28956v-1016,-762,-4318,-1270,-9652,-1270l,27686,,6858r18872,c24079,6858,27381,6477,28778,5461,30175,4445,31064,2667,31445,xe" stroked="f" strokeweight="0">
                        <v:stroke miterlimit="83231f" joinstyle="miter"/>
                        <v:path arrowok="t" textboxrect="0,0,34112,35306"/>
                      </v:shape>
                      <v:shape id="Shape 1358" o:spid="_x0000_s1187" style="position:absolute;left:1119;top:416;width:341;height:353;visibility:visible;mso-wrap-style:square;v-text-anchor:top" coordsize="34112,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" path="m31445,r2667,l34112,35306r-2667,c31064,32639,29921,30734,28143,29591v-1270,-762,-4318,-1143,-9271,-1143l,28448,,7620r18872,c24206,7620,27635,7112,28905,6096,30175,5207,31064,3175,31445,xe" stroked="f" strokeweight="0">
                        <v:stroke miterlimit="83231f" joinstyle="miter"/>
                        <v:path arrowok="t" textboxrect="0,0,34112,35306"/>
                      </v:shape>
                      <w10:anchorlock/>
                    </v:group>
                  </w:pict>
                </mc:Fallback>
              </mc:AlternateContent>
            </w:r>
          </w:p>
        </w:tc>
        <w:tc>
          <w:tcPr>
            <w:tcW w:w="225" w:type="dxa"/>
            <w:tcBorders>
              <w:top w:val="single" w:sz="6" w:space="0" w:color="000000"/>
              <w:left w:val="nil"/>
              <w:bottom w:val="single" w:sz="6" w:space="0" w:color="4472C4"/>
              <w:right w:val="single" w:sz="6" w:space="0" w:color="000000"/>
            </w:tcBorders>
            <w:shd w:val="clear" w:color="auto" w:fill="BFBFBF"/>
          </w:tcPr>
          <w:p w14:paraId="3EE9CC4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000000"/>
              <w:left w:val="single" w:sz="6" w:space="0" w:color="000000"/>
              <w:bottom w:val="single" w:sz="6" w:space="0" w:color="4472C4"/>
              <w:right w:val="single" w:sz="6" w:space="0" w:color="4472C4"/>
            </w:tcBorders>
            <w:shd w:val="clear" w:color="auto" w:fill="BFBFBF"/>
          </w:tcPr>
          <w:p w14:paraId="2A4F4046"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000000"/>
              <w:left w:val="single" w:sz="6" w:space="0" w:color="4472C4"/>
              <w:bottom w:val="single" w:sz="6" w:space="0" w:color="4472C4"/>
              <w:right w:val="single" w:sz="6" w:space="0" w:color="4472C4"/>
            </w:tcBorders>
            <w:shd w:val="clear" w:color="auto" w:fill="BFBFBF"/>
          </w:tcPr>
          <w:p w14:paraId="3D618DE7" w14:textId="77777777" w:rsidR="006126A9" w:rsidRDefault="00F10407" w:rsidP="00F10407">
            <w:pPr>
              <w:spacing w:after="0" w:line="276" w:lineRule="auto"/>
              <w:ind w:left="1" w:right="0" w:firstLine="0"/>
            </w:pPr>
            <w:r>
              <w:t xml:space="preserve">1 and 2  </w:t>
            </w:r>
          </w:p>
        </w:tc>
        <w:tc>
          <w:tcPr>
            <w:tcW w:w="3969" w:type="dxa"/>
            <w:tcBorders>
              <w:top w:val="single" w:sz="6" w:space="0" w:color="000000"/>
              <w:left w:val="single" w:sz="6" w:space="0" w:color="4472C4"/>
              <w:bottom w:val="single" w:sz="6" w:space="0" w:color="4472C4"/>
              <w:right w:val="single" w:sz="6" w:space="0" w:color="4472C4"/>
            </w:tcBorders>
            <w:shd w:val="clear" w:color="auto" w:fill="BFBFBF"/>
          </w:tcPr>
          <w:p w14:paraId="628DB3E7" w14:textId="77777777" w:rsidR="006126A9" w:rsidRDefault="00F10407" w:rsidP="00F10407">
            <w:pPr>
              <w:spacing w:after="0" w:line="276" w:lineRule="auto"/>
              <w:ind w:left="15" w:right="0" w:firstLine="0"/>
            </w:pPr>
            <w:r>
              <w:t xml:space="preserve">None and Mild signs; dog turns head in recognition  </w:t>
            </w:r>
          </w:p>
        </w:tc>
      </w:tr>
      <w:tr w:rsidR="006126A9" w14:paraId="734EC175" w14:textId="77777777" w:rsidTr="004B0DA7">
        <w:trPr>
          <w:trHeight w:val="1296"/>
        </w:trPr>
        <w:tc>
          <w:tcPr>
            <w:tcW w:w="0" w:type="auto"/>
            <w:vMerge/>
            <w:tcBorders>
              <w:top w:val="nil"/>
              <w:left w:val="single" w:sz="6" w:space="0" w:color="000000"/>
              <w:bottom w:val="nil"/>
              <w:right w:val="nil"/>
            </w:tcBorders>
          </w:tcPr>
          <w:p w14:paraId="14DEEE9B"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4472C4"/>
              <w:right w:val="single" w:sz="6" w:space="0" w:color="000000"/>
            </w:tcBorders>
            <w:shd w:val="clear" w:color="auto" w:fill="BFBFBF"/>
          </w:tcPr>
          <w:p w14:paraId="477467FB"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4472C4"/>
              <w:right w:val="single" w:sz="6" w:space="0" w:color="4472C4"/>
            </w:tcBorders>
            <w:shd w:val="clear" w:color="auto" w:fill="BFBFBF"/>
          </w:tcPr>
          <w:p w14:paraId="57C5E073"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4472C4"/>
              <w:right w:val="single" w:sz="6" w:space="0" w:color="4472C4"/>
            </w:tcBorders>
            <w:shd w:val="clear" w:color="auto" w:fill="BFBFBF"/>
          </w:tcPr>
          <w:p w14:paraId="5D407491" w14:textId="77777777" w:rsidR="006126A9" w:rsidRDefault="00F10407" w:rsidP="00F10407">
            <w:pPr>
              <w:spacing w:after="0" w:line="276" w:lineRule="auto"/>
              <w:ind w:left="1" w:right="0" w:firstLine="0"/>
            </w:pPr>
            <w:r>
              <w:t xml:space="preserve">3 and 4  </w:t>
            </w:r>
          </w:p>
        </w:tc>
        <w:tc>
          <w:tcPr>
            <w:tcW w:w="3969" w:type="dxa"/>
            <w:tcBorders>
              <w:top w:val="single" w:sz="6" w:space="0" w:color="4472C4"/>
              <w:left w:val="single" w:sz="6" w:space="0" w:color="4472C4"/>
              <w:bottom w:val="single" w:sz="6" w:space="0" w:color="4472C4"/>
              <w:right w:val="single" w:sz="6" w:space="0" w:color="4472C4"/>
            </w:tcBorders>
            <w:shd w:val="clear" w:color="auto" w:fill="BFBFBF"/>
          </w:tcPr>
          <w:p w14:paraId="0CC4C1E2" w14:textId="77777777" w:rsidR="006126A9" w:rsidRDefault="00F10407" w:rsidP="00F10407">
            <w:pPr>
              <w:spacing w:after="0" w:line="276" w:lineRule="auto"/>
              <w:ind w:left="15" w:right="109" w:firstLine="0"/>
            </w:pPr>
            <w:r>
              <w:t xml:space="preserve">Moderate signs; dog pulls limb away and Severe signs; dog vocalizes or becomes aggressive  </w:t>
            </w:r>
          </w:p>
        </w:tc>
      </w:tr>
      <w:tr w:rsidR="006126A9" w14:paraId="27AB7BA0" w14:textId="77777777" w:rsidTr="004B0DA7">
        <w:trPr>
          <w:trHeight w:val="1043"/>
        </w:trPr>
        <w:tc>
          <w:tcPr>
            <w:tcW w:w="0" w:type="auto"/>
            <w:vMerge/>
            <w:tcBorders>
              <w:top w:val="nil"/>
              <w:left w:val="single" w:sz="6" w:space="0" w:color="000000"/>
              <w:bottom w:val="double" w:sz="15" w:space="0" w:color="000000"/>
              <w:right w:val="nil"/>
            </w:tcBorders>
          </w:tcPr>
          <w:p w14:paraId="2F6094D9" w14:textId="77777777" w:rsidR="006126A9" w:rsidRDefault="006126A9" w:rsidP="00F10407">
            <w:pPr>
              <w:spacing w:after="160" w:line="276" w:lineRule="auto"/>
              <w:ind w:left="0" w:right="0" w:firstLine="0"/>
            </w:pPr>
          </w:p>
        </w:tc>
        <w:tc>
          <w:tcPr>
            <w:tcW w:w="225" w:type="dxa"/>
            <w:tcBorders>
              <w:top w:val="single" w:sz="6" w:space="0" w:color="4472C4"/>
              <w:left w:val="nil"/>
              <w:bottom w:val="single" w:sz="6" w:space="0" w:color="000000"/>
              <w:right w:val="single" w:sz="6" w:space="0" w:color="000000"/>
            </w:tcBorders>
            <w:shd w:val="clear" w:color="auto" w:fill="BFBFBF"/>
          </w:tcPr>
          <w:p w14:paraId="273B1F87" w14:textId="77777777" w:rsidR="006126A9" w:rsidRDefault="00F10407" w:rsidP="00F10407">
            <w:pPr>
              <w:spacing w:after="0" w:line="276" w:lineRule="auto"/>
              <w:ind w:left="5" w:right="0" w:firstLine="0"/>
            </w:pPr>
            <w:r>
              <w:rPr>
                <w:b/>
              </w:rPr>
              <w:t xml:space="preserve"> </w:t>
            </w:r>
            <w:r>
              <w:t xml:space="preserve"> </w:t>
            </w:r>
          </w:p>
        </w:tc>
        <w:tc>
          <w:tcPr>
            <w:tcW w:w="2655" w:type="dxa"/>
            <w:tcBorders>
              <w:top w:val="single" w:sz="6" w:space="0" w:color="4472C4"/>
              <w:left w:val="single" w:sz="6" w:space="0" w:color="000000"/>
              <w:bottom w:val="single" w:sz="6" w:space="0" w:color="000000"/>
              <w:right w:val="single" w:sz="6" w:space="0" w:color="4472C4"/>
            </w:tcBorders>
            <w:shd w:val="clear" w:color="auto" w:fill="BFBFBF"/>
          </w:tcPr>
          <w:p w14:paraId="22353797" w14:textId="77777777" w:rsidR="006126A9" w:rsidRDefault="00F10407" w:rsidP="00F10407">
            <w:pPr>
              <w:spacing w:after="0" w:line="276" w:lineRule="auto"/>
              <w:ind w:left="0" w:right="0" w:firstLine="0"/>
            </w:pPr>
            <w:r>
              <w:t xml:space="preserve">Pain of palpation  </w:t>
            </w:r>
          </w:p>
        </w:tc>
        <w:tc>
          <w:tcPr>
            <w:tcW w:w="1391" w:type="dxa"/>
            <w:tcBorders>
              <w:top w:val="single" w:sz="6" w:space="0" w:color="4472C4"/>
              <w:left w:val="single" w:sz="6" w:space="0" w:color="4472C4"/>
              <w:bottom w:val="single" w:sz="6" w:space="0" w:color="000000"/>
              <w:right w:val="single" w:sz="6" w:space="0" w:color="4472C4"/>
            </w:tcBorders>
            <w:shd w:val="clear" w:color="auto" w:fill="BFBFBF"/>
          </w:tcPr>
          <w:p w14:paraId="6EA26283" w14:textId="77777777" w:rsidR="006126A9" w:rsidRDefault="00F10407" w:rsidP="00F10407">
            <w:pPr>
              <w:spacing w:after="0" w:line="276" w:lineRule="auto"/>
              <w:ind w:left="1" w:right="0" w:firstLine="0"/>
            </w:pPr>
            <w:r>
              <w:t xml:space="preserve">5  </w:t>
            </w:r>
          </w:p>
        </w:tc>
        <w:tc>
          <w:tcPr>
            <w:tcW w:w="3969" w:type="dxa"/>
            <w:tcBorders>
              <w:top w:val="single" w:sz="6" w:space="0" w:color="4472C4"/>
              <w:left w:val="single" w:sz="6" w:space="0" w:color="4472C4"/>
              <w:bottom w:val="single" w:sz="6" w:space="0" w:color="000000"/>
              <w:right w:val="single" w:sz="6" w:space="0" w:color="4472C4"/>
            </w:tcBorders>
            <w:shd w:val="clear" w:color="auto" w:fill="BFBFBF"/>
          </w:tcPr>
          <w:p w14:paraId="66AA2071" w14:textId="77777777" w:rsidR="006126A9" w:rsidRDefault="00F10407" w:rsidP="00F10407">
            <w:pPr>
              <w:spacing w:after="0" w:line="276" w:lineRule="auto"/>
              <w:ind w:left="15" w:right="0" w:firstLine="0"/>
            </w:pPr>
            <w:r>
              <w:t xml:space="preserve">Dog will not allow palpation  </w:t>
            </w:r>
          </w:p>
        </w:tc>
      </w:tr>
      <w:tr w:rsidR="006126A9" w14:paraId="2313E739" w14:textId="77777777" w:rsidTr="004B0DA7">
        <w:trPr>
          <w:trHeight w:val="366"/>
        </w:trPr>
        <w:tc>
          <w:tcPr>
            <w:tcW w:w="1617" w:type="dxa"/>
            <w:vMerge w:val="restart"/>
            <w:tcBorders>
              <w:top w:val="double" w:sz="15" w:space="0" w:color="000000"/>
              <w:left w:val="single" w:sz="6" w:space="0" w:color="000000"/>
              <w:bottom w:val="single" w:sz="16" w:space="0" w:color="000000"/>
              <w:right w:val="nil"/>
            </w:tcBorders>
            <w:shd w:val="clear" w:color="auto" w:fill="4F81BD"/>
          </w:tcPr>
          <w:p w14:paraId="78B2642A" w14:textId="77777777" w:rsidR="006126A9" w:rsidRDefault="00F10407" w:rsidP="00F10407">
            <w:pPr>
              <w:spacing w:after="0" w:line="276" w:lineRule="auto"/>
              <w:ind w:left="24" w:right="0" w:firstLine="0"/>
            </w:pPr>
            <w:r>
              <w:rPr>
                <w:rFonts w:ascii="Calibri" w:eastAsia="Calibri" w:hAnsi="Calibri" w:cs="Calibri"/>
                <w:noProof/>
                <w:sz w:val="22"/>
              </w:rPr>
              <mc:AlternateContent>
                <mc:Choice Requires="wpg">
                  <w:drawing>
                    <wp:inline distT="0" distB="0" distL="0" distR="0" wp14:anchorId="2869B082" wp14:editId="79A54609">
                      <wp:extent cx="225679" cy="1086430"/>
                      <wp:effectExtent l="0" t="0" r="0" b="0"/>
                      <wp:docPr id="19090" name="Group 19090"/>
                      <wp:cNvGraphicFramePr/>
                      <a:graphic xmlns:a="http://schemas.openxmlformats.org/drawingml/2006/main">
                        <a:graphicData uri="http://schemas.microsoft.com/office/word/2010/wordprocessingGroup">
                          <wpg:wgp>
                            <wpg:cNvGrpSpPr/>
                            <wpg:grpSpPr>
                              <a:xfrm>
                                <a:off x="0" y="0"/>
                                <a:ext cx="225679" cy="1086430"/>
                                <a:chOff x="0" y="0"/>
                                <a:chExt cx="225679" cy="1086430"/>
                              </a:xfrm>
                            </wpg:grpSpPr>
                            <wps:wsp>
                              <wps:cNvPr id="1125" name="Rectangle 1125"/>
                              <wps:cNvSpPr/>
                              <wps:spPr>
                                <a:xfrm>
                                  <a:off x="169799" y="947796"/>
                                  <a:ext cx="50673" cy="184382"/>
                                </a:xfrm>
                                <a:prstGeom prst="rect">
                                  <a:avLst/>
                                </a:prstGeom>
                                <a:ln>
                                  <a:noFill/>
                                </a:ln>
                              </wps:spPr>
                              <wps:txbx>
                                <w:txbxContent>
                                  <w:p w14:paraId="6C512BE9"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362" name="Picture 1362"/>
                                <pic:cNvPicPr/>
                              </pic:nvPicPr>
                              <pic:blipFill>
                                <a:blip r:embed="rId84"/>
                                <a:stretch>
                                  <a:fillRect/>
                                </a:stretch>
                              </pic:blipFill>
                              <pic:spPr>
                                <a:xfrm rot="-5399998">
                                  <a:off x="-201358" y="622998"/>
                                  <a:ext cx="628651" cy="225425"/>
                                </a:xfrm>
                                <a:prstGeom prst="rect">
                                  <a:avLst/>
                                </a:prstGeom>
                              </pic:spPr>
                            </pic:pic>
                            <wps:wsp>
                              <wps:cNvPr id="1364" name="Shape 1364"/>
                              <wps:cNvSpPr/>
                              <wps:spPr>
                                <a:xfrm>
                                  <a:off x="45339" y="999343"/>
                                  <a:ext cx="46355" cy="49295"/>
                                </a:xfrm>
                                <a:custGeom>
                                  <a:avLst/>
                                  <a:gdLst/>
                                  <a:ahLst/>
                                  <a:cxnLst/>
                                  <a:rect l="0" t="0" r="0" b="0"/>
                                  <a:pathLst>
                                    <a:path w="46355" h="49295">
                                      <a:moveTo>
                                        <a:pt x="46355" y="0"/>
                                      </a:moveTo>
                                      <a:lnTo>
                                        <a:pt x="46355" y="25186"/>
                                      </a:lnTo>
                                      <a:lnTo>
                                        <a:pt x="20828" y="35452"/>
                                      </a:lnTo>
                                      <a:cubicBezTo>
                                        <a:pt x="12548" y="38881"/>
                                        <a:pt x="7531" y="41167"/>
                                        <a:pt x="5804" y="42564"/>
                                      </a:cubicBezTo>
                                      <a:cubicBezTo>
                                        <a:pt x="4064" y="43835"/>
                                        <a:pt x="3048" y="46120"/>
                                        <a:pt x="2756" y="49295"/>
                                      </a:cubicBezTo>
                                      <a:lnTo>
                                        <a:pt x="0" y="49295"/>
                                      </a:lnTo>
                                      <a:lnTo>
                                        <a:pt x="0" y="5607"/>
                                      </a:lnTo>
                                      <a:lnTo>
                                        <a:pt x="2756" y="5607"/>
                                      </a:lnTo>
                                      <a:cubicBezTo>
                                        <a:pt x="2845" y="9037"/>
                                        <a:pt x="3378" y="11449"/>
                                        <a:pt x="4343" y="12592"/>
                                      </a:cubicBezTo>
                                      <a:cubicBezTo>
                                        <a:pt x="5321" y="13736"/>
                                        <a:pt x="6515" y="14370"/>
                                        <a:pt x="7963" y="14370"/>
                                      </a:cubicBezTo>
                                      <a:cubicBezTo>
                                        <a:pt x="9843" y="14370"/>
                                        <a:pt x="13843" y="13100"/>
                                        <a:pt x="19939" y="1068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5" name="Shape 1365"/>
                              <wps:cNvSpPr/>
                              <wps:spPr>
                                <a:xfrm>
                                  <a:off x="45339" y="943071"/>
                                  <a:ext cx="46355" cy="52227"/>
                                </a:xfrm>
                                <a:custGeom>
                                  <a:avLst/>
                                  <a:gdLst/>
                                  <a:ahLst/>
                                  <a:cxnLst/>
                                  <a:rect l="0" t="0" r="0" b="0"/>
                                  <a:pathLst>
                                    <a:path w="46355" h="52227">
                                      <a:moveTo>
                                        <a:pt x="46355" y="0"/>
                                      </a:moveTo>
                                      <a:lnTo>
                                        <a:pt x="46355" y="25095"/>
                                      </a:lnTo>
                                      <a:lnTo>
                                        <a:pt x="38176" y="28224"/>
                                      </a:lnTo>
                                      <a:lnTo>
                                        <a:pt x="46355" y="31688"/>
                                      </a:lnTo>
                                      <a:lnTo>
                                        <a:pt x="46355" y="37786"/>
                                      </a:lnTo>
                                      <a:lnTo>
                                        <a:pt x="30658" y="31272"/>
                                      </a:lnTo>
                                      <a:lnTo>
                                        <a:pt x="19939" y="35463"/>
                                      </a:lnTo>
                                      <a:cubicBezTo>
                                        <a:pt x="14084" y="37749"/>
                                        <a:pt x="10173" y="39527"/>
                                        <a:pt x="8217" y="40797"/>
                                      </a:cubicBezTo>
                                      <a:cubicBezTo>
                                        <a:pt x="6261" y="42067"/>
                                        <a:pt x="4864" y="43464"/>
                                        <a:pt x="4013" y="45115"/>
                                      </a:cubicBezTo>
                                      <a:cubicBezTo>
                                        <a:pt x="3175" y="46639"/>
                                        <a:pt x="2756" y="49052"/>
                                        <a:pt x="2756" y="52227"/>
                                      </a:cubicBezTo>
                                      <a:lnTo>
                                        <a:pt x="0" y="52227"/>
                                      </a:lnTo>
                                      <a:lnTo>
                                        <a:pt x="0" y="3332"/>
                                      </a:lnTo>
                                      <a:lnTo>
                                        <a:pt x="2756" y="3332"/>
                                      </a:lnTo>
                                      <a:cubicBezTo>
                                        <a:pt x="2794" y="6761"/>
                                        <a:pt x="3073" y="9174"/>
                                        <a:pt x="3569" y="10698"/>
                                      </a:cubicBezTo>
                                      <a:cubicBezTo>
                                        <a:pt x="3912" y="11714"/>
                                        <a:pt x="4496" y="12476"/>
                                        <a:pt x="5321" y="13111"/>
                                      </a:cubicBezTo>
                                      <a:cubicBezTo>
                                        <a:pt x="6134" y="13746"/>
                                        <a:pt x="7061" y="14000"/>
                                        <a:pt x="8103" y="14000"/>
                                      </a:cubicBezTo>
                                      <a:cubicBezTo>
                                        <a:pt x="9246" y="14000"/>
                                        <a:pt x="12751" y="12857"/>
                                        <a:pt x="18605" y="10698"/>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6" name="Shape 1366"/>
                              <wps:cNvSpPr/>
                              <wps:spPr>
                                <a:xfrm>
                                  <a:off x="45339" y="898906"/>
                                  <a:ext cx="46355" cy="28804"/>
                                </a:xfrm>
                                <a:custGeom>
                                  <a:avLst/>
                                  <a:gdLst/>
                                  <a:ahLst/>
                                  <a:cxnLst/>
                                  <a:rect l="0" t="0" r="0" b="0"/>
                                  <a:pathLst>
                                    <a:path w="46355" h="28804">
                                      <a:moveTo>
                                        <a:pt x="0" y="0"/>
                                      </a:moveTo>
                                      <a:lnTo>
                                        <a:pt x="2756" y="0"/>
                                      </a:lnTo>
                                      <a:cubicBezTo>
                                        <a:pt x="2896" y="1905"/>
                                        <a:pt x="3416" y="3556"/>
                                        <a:pt x="4318" y="4826"/>
                                      </a:cubicBezTo>
                                      <a:cubicBezTo>
                                        <a:pt x="5207" y="6096"/>
                                        <a:pt x="6566" y="7238"/>
                                        <a:pt x="8407" y="8255"/>
                                      </a:cubicBezTo>
                                      <a:cubicBezTo>
                                        <a:pt x="9004" y="8509"/>
                                        <a:pt x="12840" y="10033"/>
                                        <a:pt x="19939" y="12953"/>
                                      </a:cubicBezTo>
                                      <a:lnTo>
                                        <a:pt x="46355" y="22980"/>
                                      </a:lnTo>
                                      <a:lnTo>
                                        <a:pt x="46355" y="28804"/>
                                      </a:lnTo>
                                      <a:lnTo>
                                        <a:pt x="23139" y="19938"/>
                                      </a:lnTo>
                                      <a:cubicBezTo>
                                        <a:pt x="18669" y="18287"/>
                                        <a:pt x="15621" y="17145"/>
                                        <a:pt x="13983" y="16763"/>
                                      </a:cubicBezTo>
                                      <a:cubicBezTo>
                                        <a:pt x="12344" y="16383"/>
                                        <a:pt x="10833" y="16128"/>
                                        <a:pt x="9449" y="16128"/>
                                      </a:cubicBezTo>
                                      <a:cubicBezTo>
                                        <a:pt x="7417" y="16128"/>
                                        <a:pt x="5817" y="16890"/>
                                        <a:pt x="4648" y="18287"/>
                                      </a:cubicBezTo>
                                      <a:cubicBezTo>
                                        <a:pt x="3480" y="19685"/>
                                        <a:pt x="2845" y="22351"/>
                                        <a:pt x="2756" y="26288"/>
                                      </a:cubicBezTo>
                                      <a:lnTo>
                                        <a:pt x="0" y="262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7" name="Shape 1367"/>
                              <wps:cNvSpPr/>
                              <wps:spPr>
                                <a:xfrm>
                                  <a:off x="74574" y="839128"/>
                                  <a:ext cx="17119" cy="47128"/>
                                </a:xfrm>
                                <a:custGeom>
                                  <a:avLst/>
                                  <a:gdLst/>
                                  <a:ahLst/>
                                  <a:cxnLst/>
                                  <a:rect l="0" t="0" r="0" b="0"/>
                                  <a:pathLst>
                                    <a:path w="17119" h="47128">
                                      <a:moveTo>
                                        <a:pt x="17119" y="0"/>
                                      </a:moveTo>
                                      <a:lnTo>
                                        <a:pt x="17119" y="13704"/>
                                      </a:lnTo>
                                      <a:lnTo>
                                        <a:pt x="12954" y="14057"/>
                                      </a:lnTo>
                                      <a:cubicBezTo>
                                        <a:pt x="9982" y="14819"/>
                                        <a:pt x="7722" y="16216"/>
                                        <a:pt x="6185" y="18121"/>
                                      </a:cubicBezTo>
                                      <a:cubicBezTo>
                                        <a:pt x="5283" y="19138"/>
                                        <a:pt x="4839" y="20534"/>
                                        <a:pt x="4839" y="22185"/>
                                      </a:cubicBezTo>
                                      <a:cubicBezTo>
                                        <a:pt x="4839" y="24853"/>
                                        <a:pt x="6109" y="26884"/>
                                        <a:pt x="8636" y="28535"/>
                                      </a:cubicBezTo>
                                      <a:lnTo>
                                        <a:pt x="17119" y="30612"/>
                                      </a:lnTo>
                                      <a:lnTo>
                                        <a:pt x="17119" y="47128"/>
                                      </a:lnTo>
                                      <a:lnTo>
                                        <a:pt x="10312" y="43140"/>
                                      </a:lnTo>
                                      <a:cubicBezTo>
                                        <a:pt x="3442" y="36917"/>
                                        <a:pt x="0" y="29552"/>
                                        <a:pt x="0" y="21169"/>
                                      </a:cubicBezTo>
                                      <a:cubicBezTo>
                                        <a:pt x="0" y="14057"/>
                                        <a:pt x="2896" y="7962"/>
                                        <a:pt x="8674" y="2754"/>
                                      </a:cubicBezTo>
                                      <a:lnTo>
                                        <a:pt x="171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8" name="Shape 1368"/>
                              <wps:cNvSpPr/>
                              <wps:spPr>
                                <a:xfrm>
                                  <a:off x="76670" y="798575"/>
                                  <a:ext cx="15024" cy="29210"/>
                                </a:xfrm>
                                <a:custGeom>
                                  <a:avLst/>
                                  <a:gdLst/>
                                  <a:ahLst/>
                                  <a:cxnLst/>
                                  <a:rect l="0" t="0" r="0" b="0"/>
                                  <a:pathLst>
                                    <a:path w="15024" h="29210">
                                      <a:moveTo>
                                        <a:pt x="0" y="0"/>
                                      </a:moveTo>
                                      <a:lnTo>
                                        <a:pt x="15024" y="0"/>
                                      </a:lnTo>
                                      <a:lnTo>
                                        <a:pt x="15024" y="20955"/>
                                      </a:lnTo>
                                      <a:lnTo>
                                        <a:pt x="14503" y="20955"/>
                                      </a:lnTo>
                                      <a:cubicBezTo>
                                        <a:pt x="9588" y="20955"/>
                                        <a:pt x="6452" y="21463"/>
                                        <a:pt x="5093" y="22606"/>
                                      </a:cubicBezTo>
                                      <a:cubicBezTo>
                                        <a:pt x="3721" y="23749"/>
                                        <a:pt x="2946" y="25908"/>
                                        <a:pt x="2743"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9" name="Shape 1369"/>
                              <wps:cNvSpPr/>
                              <wps:spPr>
                                <a:xfrm>
                                  <a:off x="42951" y="797559"/>
                                  <a:ext cx="23000" cy="22987"/>
                                </a:xfrm>
                                <a:custGeom>
                                  <a:avLst/>
                                  <a:gdLst/>
                                  <a:ahLst/>
                                  <a:cxnLst/>
                                  <a:rect l="0" t="0" r="0" b="0"/>
                                  <a:pathLst>
                                    <a:path w="23000" h="22987">
                                      <a:moveTo>
                                        <a:pt x="11532" y="0"/>
                                      </a:moveTo>
                                      <a:cubicBezTo>
                                        <a:pt x="14707" y="0"/>
                                        <a:pt x="17412" y="1143"/>
                                        <a:pt x="19647" y="3302"/>
                                      </a:cubicBezTo>
                                      <a:cubicBezTo>
                                        <a:pt x="21882" y="5588"/>
                                        <a:pt x="23000" y="8255"/>
                                        <a:pt x="23000" y="11430"/>
                                      </a:cubicBezTo>
                                      <a:cubicBezTo>
                                        <a:pt x="23000" y="14605"/>
                                        <a:pt x="21882" y="17399"/>
                                        <a:pt x="19647" y="19558"/>
                                      </a:cubicBezTo>
                                      <a:cubicBezTo>
                                        <a:pt x="17412" y="21844"/>
                                        <a:pt x="14707" y="22987"/>
                                        <a:pt x="11532" y="22987"/>
                                      </a:cubicBezTo>
                                      <a:cubicBezTo>
                                        <a:pt x="8357" y="22987"/>
                                        <a:pt x="5652" y="21844"/>
                                        <a:pt x="3391" y="19558"/>
                                      </a:cubicBezTo>
                                      <a:cubicBezTo>
                                        <a:pt x="1130" y="17399"/>
                                        <a:pt x="0" y="14605"/>
                                        <a:pt x="0" y="11430"/>
                                      </a:cubicBezTo>
                                      <a:cubicBezTo>
                                        <a:pt x="0" y="8255"/>
                                        <a:pt x="1130" y="5588"/>
                                        <a:pt x="3391" y="3302"/>
                                      </a:cubicBezTo>
                                      <a:cubicBezTo>
                                        <a:pt x="5652" y="1016"/>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 name="Shape 1370"/>
                              <wps:cNvSpPr/>
                              <wps:spPr>
                                <a:xfrm>
                                  <a:off x="74574" y="716407"/>
                                  <a:ext cx="17119" cy="63752"/>
                                </a:xfrm>
                                <a:custGeom>
                                  <a:avLst/>
                                  <a:gdLst/>
                                  <a:ahLst/>
                                  <a:cxnLst/>
                                  <a:rect l="0" t="0" r="0" b="0"/>
                                  <a:pathLst>
                                    <a:path w="17119" h="63752">
                                      <a:moveTo>
                                        <a:pt x="2908" y="0"/>
                                      </a:moveTo>
                                      <a:lnTo>
                                        <a:pt x="11100" y="0"/>
                                      </a:lnTo>
                                      <a:lnTo>
                                        <a:pt x="11100" y="13335"/>
                                      </a:lnTo>
                                      <a:lnTo>
                                        <a:pt x="17119" y="8713"/>
                                      </a:lnTo>
                                      <a:lnTo>
                                        <a:pt x="17119" y="27967"/>
                                      </a:lnTo>
                                      <a:lnTo>
                                        <a:pt x="8191" y="29590"/>
                                      </a:lnTo>
                                      <a:cubicBezTo>
                                        <a:pt x="5804" y="31242"/>
                                        <a:pt x="4623" y="33400"/>
                                        <a:pt x="4623" y="36322"/>
                                      </a:cubicBezTo>
                                      <a:cubicBezTo>
                                        <a:pt x="4623" y="39243"/>
                                        <a:pt x="6071" y="41656"/>
                                        <a:pt x="8979" y="43687"/>
                                      </a:cubicBezTo>
                                      <a:lnTo>
                                        <a:pt x="17119" y="45006"/>
                                      </a:lnTo>
                                      <a:lnTo>
                                        <a:pt x="17119" y="63752"/>
                                      </a:lnTo>
                                      <a:lnTo>
                                        <a:pt x="7480" y="59182"/>
                                      </a:lnTo>
                                      <a:cubicBezTo>
                                        <a:pt x="2502" y="53594"/>
                                        <a:pt x="0" y="46482"/>
                                        <a:pt x="0" y="37719"/>
                                      </a:cubicBezTo>
                                      <a:cubicBezTo>
                                        <a:pt x="0" y="33147"/>
                                        <a:pt x="978" y="28321"/>
                                        <a:pt x="2908" y="23495"/>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1" name="Shape 1371"/>
                              <wps:cNvSpPr/>
                              <wps:spPr>
                                <a:xfrm>
                                  <a:off x="45339" y="641693"/>
                                  <a:ext cx="46355" cy="66586"/>
                                </a:xfrm>
                                <a:custGeom>
                                  <a:avLst/>
                                  <a:gdLst/>
                                  <a:ahLst/>
                                  <a:cxnLst/>
                                  <a:rect l="0" t="0" r="0" b="0"/>
                                  <a:pathLst>
                                    <a:path w="46355" h="66586">
                                      <a:moveTo>
                                        <a:pt x="46355" y="0"/>
                                      </a:moveTo>
                                      <a:lnTo>
                                        <a:pt x="46355" y="20216"/>
                                      </a:lnTo>
                                      <a:lnTo>
                                        <a:pt x="43942" y="20358"/>
                                      </a:lnTo>
                                      <a:cubicBezTo>
                                        <a:pt x="42469" y="20865"/>
                                        <a:pt x="41338" y="21627"/>
                                        <a:pt x="40513" y="22644"/>
                                      </a:cubicBezTo>
                                      <a:cubicBezTo>
                                        <a:pt x="39700" y="23787"/>
                                        <a:pt x="39281" y="24929"/>
                                        <a:pt x="39281" y="26326"/>
                                      </a:cubicBezTo>
                                      <a:cubicBezTo>
                                        <a:pt x="39281" y="28232"/>
                                        <a:pt x="39967" y="30264"/>
                                        <a:pt x="41338" y="32041"/>
                                      </a:cubicBezTo>
                                      <a:lnTo>
                                        <a:pt x="46355" y="36392"/>
                                      </a:lnTo>
                                      <a:lnTo>
                                        <a:pt x="46355" y="59093"/>
                                      </a:lnTo>
                                      <a:lnTo>
                                        <a:pt x="15100" y="59093"/>
                                      </a:lnTo>
                                      <a:cubicBezTo>
                                        <a:pt x="9843" y="59093"/>
                                        <a:pt x="6566" y="59474"/>
                                        <a:pt x="5283" y="60489"/>
                                      </a:cubicBezTo>
                                      <a:cubicBezTo>
                                        <a:pt x="3988" y="61506"/>
                                        <a:pt x="3150" y="63538"/>
                                        <a:pt x="2756" y="66586"/>
                                      </a:cubicBezTo>
                                      <a:lnTo>
                                        <a:pt x="0" y="66586"/>
                                      </a:lnTo>
                                      <a:lnTo>
                                        <a:pt x="0" y="38264"/>
                                      </a:lnTo>
                                      <a:lnTo>
                                        <a:pt x="40259" y="38264"/>
                                      </a:lnTo>
                                      <a:cubicBezTo>
                                        <a:pt x="36233" y="34327"/>
                                        <a:pt x="33401" y="30899"/>
                                        <a:pt x="31737" y="27724"/>
                                      </a:cubicBezTo>
                                      <a:cubicBezTo>
                                        <a:pt x="30074" y="24549"/>
                                        <a:pt x="29235" y="21247"/>
                                        <a:pt x="29235" y="17818"/>
                                      </a:cubicBezTo>
                                      <a:cubicBezTo>
                                        <a:pt x="29235" y="13499"/>
                                        <a:pt x="30480" y="9689"/>
                                        <a:pt x="32957" y="6641"/>
                                      </a:cubicBezTo>
                                      <a:cubicBezTo>
                                        <a:pt x="35446" y="3466"/>
                                        <a:pt x="38354" y="1435"/>
                                        <a:pt x="41707" y="419"/>
                                      </a:cubicBezTo>
                                      <a:lnTo>
                                        <a:pt x="463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2" name="Shape 1372"/>
                              <wps:cNvSpPr/>
                              <wps:spPr>
                                <a:xfrm>
                                  <a:off x="51219" y="578484"/>
                                  <a:ext cx="40475" cy="46355"/>
                                </a:xfrm>
                                <a:custGeom>
                                  <a:avLst/>
                                  <a:gdLst/>
                                  <a:ahLst/>
                                  <a:cxnLst/>
                                  <a:rect l="0" t="0" r="0" b="0"/>
                                  <a:pathLst>
                                    <a:path w="40475" h="46355">
                                      <a:moveTo>
                                        <a:pt x="25451" y="0"/>
                                      </a:moveTo>
                                      <a:lnTo>
                                        <a:pt x="32817" y="0"/>
                                      </a:lnTo>
                                      <a:lnTo>
                                        <a:pt x="32817" y="16510"/>
                                      </a:lnTo>
                                      <a:lnTo>
                                        <a:pt x="40475" y="16510"/>
                                      </a:lnTo>
                                      <a:lnTo>
                                        <a:pt x="40475" y="37338"/>
                                      </a:lnTo>
                                      <a:lnTo>
                                        <a:pt x="32817" y="37338"/>
                                      </a:lnTo>
                                      <a:lnTo>
                                        <a:pt x="32817" y="46355"/>
                                      </a:lnTo>
                                      <a:lnTo>
                                        <a:pt x="30213" y="46355"/>
                                      </a:lnTo>
                                      <a:cubicBezTo>
                                        <a:pt x="25794" y="40132"/>
                                        <a:pt x="21158" y="34798"/>
                                        <a:pt x="16294" y="30480"/>
                                      </a:cubicBezTo>
                                      <a:cubicBezTo>
                                        <a:pt x="11430" y="26035"/>
                                        <a:pt x="5994" y="22225"/>
                                        <a:pt x="0" y="18923"/>
                                      </a:cubicBezTo>
                                      <a:lnTo>
                                        <a:pt x="0" y="16510"/>
                                      </a:lnTo>
                                      <a:lnTo>
                                        <a:pt x="25451" y="16510"/>
                                      </a:lnTo>
                                      <a:lnTo>
                                        <a:pt x="254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 name="Shape 1373"/>
                              <wps:cNvSpPr/>
                              <wps:spPr>
                                <a:xfrm>
                                  <a:off x="91694" y="974759"/>
                                  <a:ext cx="56896" cy="49770"/>
                                </a:xfrm>
                                <a:custGeom>
                                  <a:avLst/>
                                  <a:gdLst/>
                                  <a:ahLst/>
                                  <a:cxnLst/>
                                  <a:rect l="0" t="0" r="0" b="0"/>
                                  <a:pathLst>
                                    <a:path w="56896" h="49770">
                                      <a:moveTo>
                                        <a:pt x="0" y="0"/>
                                      </a:moveTo>
                                      <a:lnTo>
                                        <a:pt x="56896" y="24095"/>
                                      </a:lnTo>
                                      <a:lnTo>
                                        <a:pt x="56896" y="26889"/>
                                      </a:lnTo>
                                      <a:lnTo>
                                        <a:pt x="0" y="49770"/>
                                      </a:lnTo>
                                      <a:lnTo>
                                        <a:pt x="0" y="24584"/>
                                      </a:lnTo>
                                      <a:lnTo>
                                        <a:pt x="22555" y="15459"/>
                                      </a:lnTo>
                                      <a:lnTo>
                                        <a:pt x="0" y="609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4" name="Shape 1374"/>
                              <wps:cNvSpPr/>
                              <wps:spPr>
                                <a:xfrm>
                                  <a:off x="91694" y="921886"/>
                                  <a:ext cx="56896" cy="46281"/>
                                </a:xfrm>
                                <a:custGeom>
                                  <a:avLst/>
                                  <a:gdLst/>
                                  <a:ahLst/>
                                  <a:cxnLst/>
                                  <a:rect l="0" t="0" r="0" b="0"/>
                                  <a:pathLst>
                                    <a:path w="56896" h="46281">
                                      <a:moveTo>
                                        <a:pt x="0" y="0"/>
                                      </a:moveTo>
                                      <a:lnTo>
                                        <a:pt x="56896" y="21596"/>
                                      </a:lnTo>
                                      <a:lnTo>
                                        <a:pt x="56896" y="24518"/>
                                      </a:lnTo>
                                      <a:lnTo>
                                        <a:pt x="0" y="46281"/>
                                      </a:lnTo>
                                      <a:lnTo>
                                        <a:pt x="0" y="21186"/>
                                      </a:lnTo>
                                      <a:lnTo>
                                        <a:pt x="20015" y="13469"/>
                                      </a:lnTo>
                                      <a:lnTo>
                                        <a:pt x="0" y="5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5" name="Shape 1375"/>
                              <wps:cNvSpPr/>
                              <wps:spPr>
                                <a:xfrm>
                                  <a:off x="91694" y="833500"/>
                                  <a:ext cx="56642" cy="58166"/>
                                </a:xfrm>
                                <a:custGeom>
                                  <a:avLst/>
                                  <a:gdLst/>
                                  <a:ahLst/>
                                  <a:cxnLst/>
                                  <a:rect l="0" t="0" r="0" b="0"/>
                                  <a:pathLst>
                                    <a:path w="56642" h="58166">
                                      <a:moveTo>
                                        <a:pt x="17259" y="0"/>
                                      </a:moveTo>
                                      <a:lnTo>
                                        <a:pt x="17259" y="38227"/>
                                      </a:lnTo>
                                      <a:cubicBezTo>
                                        <a:pt x="26543" y="37719"/>
                                        <a:pt x="33782" y="35306"/>
                                        <a:pt x="39116" y="30861"/>
                                      </a:cubicBezTo>
                                      <a:cubicBezTo>
                                        <a:pt x="43307" y="27432"/>
                                        <a:pt x="45339" y="23241"/>
                                        <a:pt x="45339" y="18542"/>
                                      </a:cubicBezTo>
                                      <a:cubicBezTo>
                                        <a:pt x="45339" y="15494"/>
                                        <a:pt x="44450" y="12827"/>
                                        <a:pt x="42799" y="10414"/>
                                      </a:cubicBezTo>
                                      <a:cubicBezTo>
                                        <a:pt x="41148" y="8001"/>
                                        <a:pt x="38227" y="5334"/>
                                        <a:pt x="33909" y="2540"/>
                                      </a:cubicBezTo>
                                      <a:lnTo>
                                        <a:pt x="35560" y="0"/>
                                      </a:lnTo>
                                      <a:cubicBezTo>
                                        <a:pt x="43180" y="3810"/>
                                        <a:pt x="48641" y="8001"/>
                                        <a:pt x="51816" y="12573"/>
                                      </a:cubicBezTo>
                                      <a:cubicBezTo>
                                        <a:pt x="54991" y="17145"/>
                                        <a:pt x="56642" y="22352"/>
                                        <a:pt x="56642" y="28448"/>
                                      </a:cubicBezTo>
                                      <a:cubicBezTo>
                                        <a:pt x="56642" y="38735"/>
                                        <a:pt x="52705" y="46482"/>
                                        <a:pt x="44704" y="51816"/>
                                      </a:cubicBezTo>
                                      <a:cubicBezTo>
                                        <a:pt x="38354" y="56134"/>
                                        <a:pt x="30353" y="58166"/>
                                        <a:pt x="20917" y="58166"/>
                                      </a:cubicBezTo>
                                      <a:cubicBezTo>
                                        <a:pt x="15113" y="58166"/>
                                        <a:pt x="9900" y="57404"/>
                                        <a:pt x="5279" y="55848"/>
                                      </a:cubicBezTo>
                                      <a:lnTo>
                                        <a:pt x="0" y="52756"/>
                                      </a:lnTo>
                                      <a:lnTo>
                                        <a:pt x="0" y="36240"/>
                                      </a:lnTo>
                                      <a:lnTo>
                                        <a:pt x="9678" y="38608"/>
                                      </a:lnTo>
                                      <a:lnTo>
                                        <a:pt x="12281" y="38608"/>
                                      </a:lnTo>
                                      <a:lnTo>
                                        <a:pt x="12281" y="18288"/>
                                      </a:lnTo>
                                      <a:lnTo>
                                        <a:pt x="0" y="19331"/>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 name="Shape 1376"/>
                              <wps:cNvSpPr/>
                              <wps:spPr>
                                <a:xfrm>
                                  <a:off x="91694" y="790193"/>
                                  <a:ext cx="54610" cy="37592"/>
                                </a:xfrm>
                                <a:custGeom>
                                  <a:avLst/>
                                  <a:gdLst/>
                                  <a:ahLst/>
                                  <a:cxnLst/>
                                  <a:rect l="0" t="0" r="0" b="0"/>
                                  <a:pathLst>
                                    <a:path w="54610" h="37592">
                                      <a:moveTo>
                                        <a:pt x="51816" y="0"/>
                                      </a:moveTo>
                                      <a:lnTo>
                                        <a:pt x="54610" y="0"/>
                                      </a:lnTo>
                                      <a:lnTo>
                                        <a:pt x="54610" y="37592"/>
                                      </a:lnTo>
                                      <a:lnTo>
                                        <a:pt x="51816" y="37592"/>
                                      </a:lnTo>
                                      <a:cubicBezTo>
                                        <a:pt x="51816" y="34544"/>
                                        <a:pt x="50927" y="32258"/>
                                        <a:pt x="49149" y="30735"/>
                                      </a:cubicBezTo>
                                      <a:cubicBezTo>
                                        <a:pt x="48006" y="29718"/>
                                        <a:pt x="45085" y="29338"/>
                                        <a:pt x="40132" y="29338"/>
                                      </a:cubicBezTo>
                                      <a:lnTo>
                                        <a:pt x="0" y="29338"/>
                                      </a:lnTo>
                                      <a:lnTo>
                                        <a:pt x="0" y="8382"/>
                                      </a:lnTo>
                                      <a:lnTo>
                                        <a:pt x="40132" y="8382"/>
                                      </a:lnTo>
                                      <a:cubicBezTo>
                                        <a:pt x="45085" y="8382"/>
                                        <a:pt x="48133" y="7874"/>
                                        <a:pt x="49530" y="6731"/>
                                      </a:cubicBezTo>
                                      <a:cubicBezTo>
                                        <a:pt x="50927" y="5589"/>
                                        <a:pt x="51689" y="3302"/>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 name="Shape 1377"/>
                              <wps:cNvSpPr/>
                              <wps:spPr>
                                <a:xfrm>
                                  <a:off x="91694" y="716152"/>
                                  <a:ext cx="73533" cy="67818"/>
                                </a:xfrm>
                                <a:custGeom>
                                  <a:avLst/>
                                  <a:gdLst/>
                                  <a:ahLst/>
                                  <a:cxnLst/>
                                  <a:rect l="0" t="0" r="0" b="0"/>
                                  <a:pathLst>
                                    <a:path w="73533" h="67818">
                                      <a:moveTo>
                                        <a:pt x="64643" y="0"/>
                                      </a:moveTo>
                                      <a:lnTo>
                                        <a:pt x="73533" y="3028"/>
                                      </a:lnTo>
                                      <a:lnTo>
                                        <a:pt x="73533" y="13561"/>
                                      </a:lnTo>
                                      <a:lnTo>
                                        <a:pt x="71755" y="12192"/>
                                      </a:lnTo>
                                      <a:cubicBezTo>
                                        <a:pt x="70612" y="12192"/>
                                        <a:pt x="69469" y="12573"/>
                                        <a:pt x="68707" y="13335"/>
                                      </a:cubicBezTo>
                                      <a:cubicBezTo>
                                        <a:pt x="67183" y="14605"/>
                                        <a:pt x="66167" y="16637"/>
                                        <a:pt x="65659" y="19304"/>
                                      </a:cubicBezTo>
                                      <a:cubicBezTo>
                                        <a:pt x="65151" y="22098"/>
                                        <a:pt x="64770" y="29337"/>
                                        <a:pt x="64770" y="41021"/>
                                      </a:cubicBezTo>
                                      <a:cubicBezTo>
                                        <a:pt x="64770" y="46101"/>
                                        <a:pt x="65278" y="49403"/>
                                        <a:pt x="66040" y="51054"/>
                                      </a:cubicBezTo>
                                      <a:cubicBezTo>
                                        <a:pt x="67564" y="53848"/>
                                        <a:pt x="69723" y="55245"/>
                                        <a:pt x="72390" y="55245"/>
                                      </a:cubicBezTo>
                                      <a:lnTo>
                                        <a:pt x="73533" y="54525"/>
                                      </a:lnTo>
                                      <a:lnTo>
                                        <a:pt x="73533" y="67709"/>
                                      </a:lnTo>
                                      <a:lnTo>
                                        <a:pt x="67564" y="65151"/>
                                      </a:lnTo>
                                      <a:cubicBezTo>
                                        <a:pt x="65786" y="63500"/>
                                        <a:pt x="64262" y="60325"/>
                                        <a:pt x="62992" y="55626"/>
                                      </a:cubicBezTo>
                                      <a:cubicBezTo>
                                        <a:pt x="59817" y="62103"/>
                                        <a:pt x="55499" y="65278"/>
                                        <a:pt x="49784" y="65278"/>
                                      </a:cubicBezTo>
                                      <a:cubicBezTo>
                                        <a:pt x="46355" y="65278"/>
                                        <a:pt x="43053" y="64008"/>
                                        <a:pt x="39751" y="61340"/>
                                      </a:cubicBezTo>
                                      <a:cubicBezTo>
                                        <a:pt x="36576" y="58801"/>
                                        <a:pt x="33782" y="54610"/>
                                        <a:pt x="31369" y="48895"/>
                                      </a:cubicBezTo>
                                      <a:cubicBezTo>
                                        <a:pt x="28956" y="55499"/>
                                        <a:pt x="25781" y="60325"/>
                                        <a:pt x="21806" y="63246"/>
                                      </a:cubicBezTo>
                                      <a:cubicBezTo>
                                        <a:pt x="17831" y="66294"/>
                                        <a:pt x="13246" y="67818"/>
                                        <a:pt x="8039" y="67818"/>
                                      </a:cubicBezTo>
                                      <a:lnTo>
                                        <a:pt x="0" y="64006"/>
                                      </a:lnTo>
                                      <a:lnTo>
                                        <a:pt x="0" y="45260"/>
                                      </a:lnTo>
                                      <a:lnTo>
                                        <a:pt x="9893" y="46863"/>
                                      </a:lnTo>
                                      <a:cubicBezTo>
                                        <a:pt x="17285" y="46863"/>
                                        <a:pt x="22365" y="45847"/>
                                        <a:pt x="25146" y="43942"/>
                                      </a:cubicBezTo>
                                      <a:cubicBezTo>
                                        <a:pt x="27813" y="41910"/>
                                        <a:pt x="29210" y="39624"/>
                                        <a:pt x="29210" y="36957"/>
                                      </a:cubicBezTo>
                                      <a:cubicBezTo>
                                        <a:pt x="29210" y="34036"/>
                                        <a:pt x="27940" y="31496"/>
                                        <a:pt x="25146" y="29464"/>
                                      </a:cubicBezTo>
                                      <a:cubicBezTo>
                                        <a:pt x="22428" y="27559"/>
                                        <a:pt x="17120" y="26543"/>
                                        <a:pt x="9233" y="26543"/>
                                      </a:cubicBezTo>
                                      <a:lnTo>
                                        <a:pt x="0" y="28222"/>
                                      </a:lnTo>
                                      <a:lnTo>
                                        <a:pt x="0" y="8967"/>
                                      </a:lnTo>
                                      <a:lnTo>
                                        <a:pt x="597" y="8509"/>
                                      </a:lnTo>
                                      <a:cubicBezTo>
                                        <a:pt x="3277" y="7365"/>
                                        <a:pt x="6083" y="6731"/>
                                        <a:pt x="9004" y="6731"/>
                                      </a:cubicBezTo>
                                      <a:cubicBezTo>
                                        <a:pt x="13970" y="6731"/>
                                        <a:pt x="18275" y="8128"/>
                                        <a:pt x="21920" y="10922"/>
                                      </a:cubicBezTo>
                                      <a:cubicBezTo>
                                        <a:pt x="25527" y="13589"/>
                                        <a:pt x="28448" y="17399"/>
                                        <a:pt x="30480" y="22098"/>
                                      </a:cubicBezTo>
                                      <a:cubicBezTo>
                                        <a:pt x="32512" y="26797"/>
                                        <a:pt x="33528" y="31114"/>
                                        <a:pt x="33528" y="34671"/>
                                      </a:cubicBezTo>
                                      <a:cubicBezTo>
                                        <a:pt x="33528" y="35052"/>
                                        <a:pt x="33401" y="37973"/>
                                        <a:pt x="33147" y="43688"/>
                                      </a:cubicBezTo>
                                      <a:cubicBezTo>
                                        <a:pt x="33147" y="45847"/>
                                        <a:pt x="33909" y="47752"/>
                                        <a:pt x="35433" y="49276"/>
                                      </a:cubicBezTo>
                                      <a:cubicBezTo>
                                        <a:pt x="36830" y="50800"/>
                                        <a:pt x="38608" y="51562"/>
                                        <a:pt x="40640" y="51562"/>
                                      </a:cubicBezTo>
                                      <a:cubicBezTo>
                                        <a:pt x="42418" y="51562"/>
                                        <a:pt x="43942" y="50927"/>
                                        <a:pt x="45085" y="49530"/>
                                      </a:cubicBezTo>
                                      <a:cubicBezTo>
                                        <a:pt x="46101" y="48133"/>
                                        <a:pt x="46736" y="45974"/>
                                        <a:pt x="46736" y="42799"/>
                                      </a:cubicBezTo>
                                      <a:lnTo>
                                        <a:pt x="46609" y="29972"/>
                                      </a:lnTo>
                                      <a:cubicBezTo>
                                        <a:pt x="46609" y="19558"/>
                                        <a:pt x="47752" y="12446"/>
                                        <a:pt x="50038" y="8509"/>
                                      </a:cubicBezTo>
                                      <a:cubicBezTo>
                                        <a:pt x="53213" y="2921"/>
                                        <a:pt x="58039" y="0"/>
                                        <a:pt x="6464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 name="Shape 1378"/>
                              <wps:cNvSpPr/>
                              <wps:spPr>
                                <a:xfrm>
                                  <a:off x="91694" y="672972"/>
                                  <a:ext cx="54610" cy="35306"/>
                                </a:xfrm>
                                <a:custGeom>
                                  <a:avLst/>
                                  <a:gdLst/>
                                  <a:ahLst/>
                                  <a:cxnLst/>
                                  <a:rect l="0" t="0" r="0" b="0"/>
                                  <a:pathLst>
                                    <a:path w="54610" h="35306">
                                      <a:moveTo>
                                        <a:pt x="51816" y="0"/>
                                      </a:moveTo>
                                      <a:lnTo>
                                        <a:pt x="54610" y="0"/>
                                      </a:lnTo>
                                      <a:lnTo>
                                        <a:pt x="54610" y="35306"/>
                                      </a:lnTo>
                                      <a:lnTo>
                                        <a:pt x="51816" y="35306"/>
                                      </a:lnTo>
                                      <a:cubicBezTo>
                                        <a:pt x="51562" y="32385"/>
                                        <a:pt x="50673" y="30226"/>
                                        <a:pt x="49022" y="29083"/>
                                      </a:cubicBezTo>
                                      <a:cubicBezTo>
                                        <a:pt x="48006" y="28194"/>
                                        <a:pt x="44704" y="27813"/>
                                        <a:pt x="39497" y="27813"/>
                                      </a:cubicBezTo>
                                      <a:lnTo>
                                        <a:pt x="0" y="27813"/>
                                      </a:lnTo>
                                      <a:lnTo>
                                        <a:pt x="0" y="5112"/>
                                      </a:lnTo>
                                      <a:lnTo>
                                        <a:pt x="2159" y="6985"/>
                                      </a:lnTo>
                                      <a:lnTo>
                                        <a:pt x="39497" y="6985"/>
                                      </a:lnTo>
                                      <a:cubicBezTo>
                                        <a:pt x="44450" y="6985"/>
                                        <a:pt x="47498" y="6604"/>
                                        <a:pt x="48768" y="5842"/>
                                      </a:cubicBezTo>
                                      <a:cubicBezTo>
                                        <a:pt x="50419" y="4826"/>
                                        <a:pt x="51435" y="2921"/>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91694" y="633094"/>
                                  <a:ext cx="54610" cy="35306"/>
                                </a:xfrm>
                                <a:custGeom>
                                  <a:avLst/>
                                  <a:gdLst/>
                                  <a:ahLst/>
                                  <a:cxnLst/>
                                  <a:rect l="0" t="0" r="0" b="0"/>
                                  <a:pathLst>
                                    <a:path w="54610" h="35306">
                                      <a:moveTo>
                                        <a:pt x="51816" y="0"/>
                                      </a:moveTo>
                                      <a:lnTo>
                                        <a:pt x="54610" y="0"/>
                                      </a:lnTo>
                                      <a:lnTo>
                                        <a:pt x="54610" y="35306"/>
                                      </a:lnTo>
                                      <a:lnTo>
                                        <a:pt x="51816" y="35306"/>
                                      </a:lnTo>
                                      <a:cubicBezTo>
                                        <a:pt x="51562" y="32766"/>
                                        <a:pt x="50546" y="30988"/>
                                        <a:pt x="48895" y="29718"/>
                                      </a:cubicBezTo>
                                      <a:cubicBezTo>
                                        <a:pt x="47625" y="28829"/>
                                        <a:pt x="44450" y="28322"/>
                                        <a:pt x="39497" y="28322"/>
                                      </a:cubicBezTo>
                                      <a:lnTo>
                                        <a:pt x="8407" y="28322"/>
                                      </a:lnTo>
                                      <a:lnTo>
                                        <a:pt x="0" y="28815"/>
                                      </a:lnTo>
                                      <a:lnTo>
                                        <a:pt x="0" y="8599"/>
                                      </a:lnTo>
                                      <a:lnTo>
                                        <a:pt x="12281" y="7493"/>
                                      </a:lnTo>
                                      <a:lnTo>
                                        <a:pt x="39497" y="7493"/>
                                      </a:lnTo>
                                      <a:cubicBezTo>
                                        <a:pt x="44704" y="7493"/>
                                        <a:pt x="48006" y="6986"/>
                                        <a:pt x="49403" y="5969"/>
                                      </a:cubicBezTo>
                                      <a:cubicBezTo>
                                        <a:pt x="50673" y="5080"/>
                                        <a:pt x="51562" y="3048"/>
                                        <a:pt x="518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 name="Shape 1380"/>
                              <wps:cNvSpPr/>
                              <wps:spPr>
                                <a:xfrm>
                                  <a:off x="91694" y="578484"/>
                                  <a:ext cx="55499" cy="37338"/>
                                </a:xfrm>
                                <a:custGeom>
                                  <a:avLst/>
                                  <a:gdLst/>
                                  <a:ahLst/>
                                  <a:cxnLst/>
                                  <a:rect l="0" t="0" r="0" b="0"/>
                                  <a:pathLst>
                                    <a:path w="55499" h="37338">
                                      <a:moveTo>
                                        <a:pt x="41275" y="0"/>
                                      </a:moveTo>
                                      <a:cubicBezTo>
                                        <a:pt x="50800" y="4064"/>
                                        <a:pt x="55499" y="10541"/>
                                        <a:pt x="55499" y="19558"/>
                                      </a:cubicBezTo>
                                      <a:cubicBezTo>
                                        <a:pt x="55499" y="24003"/>
                                        <a:pt x="54229" y="27686"/>
                                        <a:pt x="51816" y="30734"/>
                                      </a:cubicBezTo>
                                      <a:cubicBezTo>
                                        <a:pt x="49403" y="33782"/>
                                        <a:pt x="46609" y="35814"/>
                                        <a:pt x="43561" y="36576"/>
                                      </a:cubicBezTo>
                                      <a:cubicBezTo>
                                        <a:pt x="41910" y="37084"/>
                                        <a:pt x="37338" y="37338"/>
                                        <a:pt x="29972" y="37338"/>
                                      </a:cubicBezTo>
                                      <a:lnTo>
                                        <a:pt x="0" y="37338"/>
                                      </a:lnTo>
                                      <a:lnTo>
                                        <a:pt x="0" y="16510"/>
                                      </a:lnTo>
                                      <a:lnTo>
                                        <a:pt x="35306" y="16510"/>
                                      </a:lnTo>
                                      <a:cubicBezTo>
                                        <a:pt x="39243" y="16510"/>
                                        <a:pt x="41910" y="16256"/>
                                        <a:pt x="43053" y="16002"/>
                                      </a:cubicBezTo>
                                      <a:cubicBezTo>
                                        <a:pt x="44196" y="15622"/>
                                        <a:pt x="45212" y="14859"/>
                                        <a:pt x="45847" y="13970"/>
                                      </a:cubicBezTo>
                                      <a:cubicBezTo>
                                        <a:pt x="46609" y="13081"/>
                                        <a:pt x="46990" y="12192"/>
                                        <a:pt x="46990" y="11430"/>
                                      </a:cubicBezTo>
                                      <a:cubicBezTo>
                                        <a:pt x="46990" y="8128"/>
                                        <a:pt x="44450" y="5080"/>
                                        <a:pt x="39624" y="2159"/>
                                      </a:cubicBezTo>
                                      <a:lnTo>
                                        <a:pt x="412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1" name="Shape 1381"/>
                              <wps:cNvSpPr/>
                              <wps:spPr>
                                <a:xfrm>
                                  <a:off x="165227" y="719181"/>
                                  <a:ext cx="13843" cy="64789"/>
                                </a:xfrm>
                                <a:custGeom>
                                  <a:avLst/>
                                  <a:gdLst/>
                                  <a:ahLst/>
                                  <a:cxnLst/>
                                  <a:rect l="0" t="0" r="0" b="0"/>
                                  <a:pathLst>
                                    <a:path w="13843" h="64789">
                                      <a:moveTo>
                                        <a:pt x="0" y="0"/>
                                      </a:moveTo>
                                      <a:lnTo>
                                        <a:pt x="2667" y="908"/>
                                      </a:lnTo>
                                      <a:cubicBezTo>
                                        <a:pt x="6096" y="3449"/>
                                        <a:pt x="8636" y="6877"/>
                                        <a:pt x="10287" y="11068"/>
                                      </a:cubicBezTo>
                                      <a:cubicBezTo>
                                        <a:pt x="12700" y="17545"/>
                                        <a:pt x="13843" y="24911"/>
                                        <a:pt x="13843" y="33166"/>
                                      </a:cubicBezTo>
                                      <a:cubicBezTo>
                                        <a:pt x="13843" y="39389"/>
                                        <a:pt x="13335" y="45104"/>
                                        <a:pt x="12065" y="50311"/>
                                      </a:cubicBezTo>
                                      <a:cubicBezTo>
                                        <a:pt x="10922" y="55518"/>
                                        <a:pt x="9144" y="59201"/>
                                        <a:pt x="6985" y="61361"/>
                                      </a:cubicBezTo>
                                      <a:cubicBezTo>
                                        <a:pt x="4826" y="63647"/>
                                        <a:pt x="2540" y="64789"/>
                                        <a:pt x="254" y="64789"/>
                                      </a:cubicBezTo>
                                      <a:lnTo>
                                        <a:pt x="0" y="64681"/>
                                      </a:lnTo>
                                      <a:lnTo>
                                        <a:pt x="0" y="51497"/>
                                      </a:lnTo>
                                      <a:lnTo>
                                        <a:pt x="5715" y="47899"/>
                                      </a:lnTo>
                                      <a:cubicBezTo>
                                        <a:pt x="7747" y="44977"/>
                                        <a:pt x="8763" y="39389"/>
                                        <a:pt x="8763" y="31388"/>
                                      </a:cubicBezTo>
                                      <a:cubicBezTo>
                                        <a:pt x="8763" y="24403"/>
                                        <a:pt x="7874" y="19069"/>
                                        <a:pt x="5969" y="15132"/>
                                      </a:cubicBezTo>
                                      <a:lnTo>
                                        <a:pt x="0" y="105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383" name="Picture 1383"/>
                                <pic:cNvPicPr/>
                              </pic:nvPicPr>
                              <pic:blipFill>
                                <a:blip r:embed="rId19"/>
                                <a:stretch>
                                  <a:fillRect/>
                                </a:stretch>
                              </pic:blipFill>
                              <pic:spPr>
                                <a:xfrm rot="-5399999">
                                  <a:off x="87312" y="439102"/>
                                  <a:ext cx="50800" cy="225425"/>
                                </a:xfrm>
                                <a:prstGeom prst="rect">
                                  <a:avLst/>
                                </a:prstGeom>
                              </pic:spPr>
                            </pic:pic>
                            <pic:pic xmlns:pic="http://schemas.openxmlformats.org/drawingml/2006/picture">
                              <pic:nvPicPr>
                                <pic:cNvPr id="1385" name="Picture 1385"/>
                                <pic:cNvPicPr/>
                              </pic:nvPicPr>
                              <pic:blipFill>
                                <a:blip r:embed="rId85"/>
                                <a:stretch>
                                  <a:fillRect/>
                                </a:stretch>
                              </pic:blipFill>
                              <pic:spPr>
                                <a:xfrm rot="-5399998">
                                  <a:off x="-155321" y="157352"/>
                                  <a:ext cx="663575" cy="222250"/>
                                </a:xfrm>
                                <a:prstGeom prst="rect">
                                  <a:avLst/>
                                </a:prstGeom>
                              </pic:spPr>
                            </pic:pic>
                            <wps:wsp>
                              <wps:cNvPr id="1387" name="Shape 1387"/>
                              <wps:cNvSpPr/>
                              <wps:spPr>
                                <a:xfrm>
                                  <a:off x="47168" y="462207"/>
                                  <a:ext cx="46368" cy="71573"/>
                                </a:xfrm>
                                <a:custGeom>
                                  <a:avLst/>
                                  <a:gdLst/>
                                  <a:ahLst/>
                                  <a:cxnLst/>
                                  <a:rect l="0" t="0" r="0" b="0"/>
                                  <a:pathLst>
                                    <a:path w="46368" h="71573">
                                      <a:moveTo>
                                        <a:pt x="46368" y="0"/>
                                      </a:moveTo>
                                      <a:lnTo>
                                        <a:pt x="46368" y="21106"/>
                                      </a:lnTo>
                                      <a:lnTo>
                                        <a:pt x="42050" y="22678"/>
                                      </a:lnTo>
                                      <a:cubicBezTo>
                                        <a:pt x="39167" y="24583"/>
                                        <a:pt x="37732" y="27123"/>
                                        <a:pt x="37732" y="30425"/>
                                      </a:cubicBezTo>
                                      <a:cubicBezTo>
                                        <a:pt x="37732" y="34743"/>
                                        <a:pt x="40145" y="38807"/>
                                        <a:pt x="44945" y="42744"/>
                                      </a:cubicBezTo>
                                      <a:lnTo>
                                        <a:pt x="46368" y="42744"/>
                                      </a:lnTo>
                                      <a:lnTo>
                                        <a:pt x="46368" y="63318"/>
                                      </a:lnTo>
                                      <a:lnTo>
                                        <a:pt x="14440" y="63318"/>
                                      </a:lnTo>
                                      <a:cubicBezTo>
                                        <a:pt x="10427" y="63318"/>
                                        <a:pt x="7938" y="63445"/>
                                        <a:pt x="6998" y="63826"/>
                                      </a:cubicBezTo>
                                      <a:cubicBezTo>
                                        <a:pt x="5613" y="64334"/>
                                        <a:pt x="4585" y="65096"/>
                                        <a:pt x="3912" y="66239"/>
                                      </a:cubicBezTo>
                                      <a:cubicBezTo>
                                        <a:pt x="3239" y="67255"/>
                                        <a:pt x="2858" y="69033"/>
                                        <a:pt x="2756" y="71573"/>
                                      </a:cubicBezTo>
                                      <a:lnTo>
                                        <a:pt x="0" y="71573"/>
                                      </a:lnTo>
                                      <a:lnTo>
                                        <a:pt x="0" y="42744"/>
                                      </a:lnTo>
                                      <a:lnTo>
                                        <a:pt x="38329" y="42744"/>
                                      </a:lnTo>
                                      <a:cubicBezTo>
                                        <a:pt x="32271" y="36902"/>
                                        <a:pt x="29248" y="30425"/>
                                        <a:pt x="29248" y="23567"/>
                                      </a:cubicBezTo>
                                      <a:cubicBezTo>
                                        <a:pt x="29248" y="18741"/>
                                        <a:pt x="30645" y="14296"/>
                                        <a:pt x="33452" y="10105"/>
                                      </a:cubicBezTo>
                                      <a:cubicBezTo>
                                        <a:pt x="36259" y="5786"/>
                                        <a:pt x="40234" y="2484"/>
                                        <a:pt x="45403" y="199"/>
                                      </a:cubicBezTo>
                                      <a:lnTo>
                                        <a:pt x="46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8" name="Shape 1388"/>
                              <wps:cNvSpPr/>
                              <wps:spPr>
                                <a:xfrm>
                                  <a:off x="76416" y="392850"/>
                                  <a:ext cx="17120" cy="45448"/>
                                </a:xfrm>
                                <a:custGeom>
                                  <a:avLst/>
                                  <a:gdLst/>
                                  <a:ahLst/>
                                  <a:cxnLst/>
                                  <a:rect l="0" t="0" r="0" b="0"/>
                                  <a:pathLst>
                                    <a:path w="17120" h="45448">
                                      <a:moveTo>
                                        <a:pt x="17120" y="0"/>
                                      </a:moveTo>
                                      <a:lnTo>
                                        <a:pt x="17120" y="13608"/>
                                      </a:lnTo>
                                      <a:lnTo>
                                        <a:pt x="12954" y="13930"/>
                                      </a:lnTo>
                                      <a:cubicBezTo>
                                        <a:pt x="9970" y="14818"/>
                                        <a:pt x="7722" y="16216"/>
                                        <a:pt x="6172" y="17993"/>
                                      </a:cubicBezTo>
                                      <a:cubicBezTo>
                                        <a:pt x="5283" y="19010"/>
                                        <a:pt x="4839" y="20407"/>
                                        <a:pt x="4839" y="22185"/>
                                      </a:cubicBezTo>
                                      <a:cubicBezTo>
                                        <a:pt x="4839" y="24725"/>
                                        <a:pt x="6109" y="26884"/>
                                        <a:pt x="8636" y="28535"/>
                                      </a:cubicBezTo>
                                      <a:lnTo>
                                        <a:pt x="17120" y="30553"/>
                                      </a:lnTo>
                                      <a:lnTo>
                                        <a:pt x="17120" y="45448"/>
                                      </a:lnTo>
                                      <a:lnTo>
                                        <a:pt x="10312" y="43140"/>
                                      </a:lnTo>
                                      <a:cubicBezTo>
                                        <a:pt x="3442" y="36790"/>
                                        <a:pt x="0" y="29551"/>
                                        <a:pt x="0" y="21041"/>
                                      </a:cubicBezTo>
                                      <a:cubicBezTo>
                                        <a:pt x="0" y="14057"/>
                                        <a:pt x="2896" y="7961"/>
                                        <a:pt x="8674" y="275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 name="Shape 1389"/>
                              <wps:cNvSpPr/>
                              <wps:spPr>
                                <a:xfrm>
                                  <a:off x="76416" y="321040"/>
                                  <a:ext cx="17120" cy="53949"/>
                                </a:xfrm>
                                <a:custGeom>
                                  <a:avLst/>
                                  <a:gdLst/>
                                  <a:ahLst/>
                                  <a:cxnLst/>
                                  <a:rect l="0" t="0" r="0" b="0"/>
                                  <a:pathLst>
                                    <a:path w="17120" h="53949">
                                      <a:moveTo>
                                        <a:pt x="17120" y="0"/>
                                      </a:moveTo>
                                      <a:lnTo>
                                        <a:pt x="17120" y="20355"/>
                                      </a:lnTo>
                                      <a:lnTo>
                                        <a:pt x="10757" y="20843"/>
                                      </a:lnTo>
                                      <a:cubicBezTo>
                                        <a:pt x="9385" y="21478"/>
                                        <a:pt x="8204" y="22494"/>
                                        <a:pt x="7188" y="24145"/>
                                      </a:cubicBezTo>
                                      <a:cubicBezTo>
                                        <a:pt x="6160" y="25669"/>
                                        <a:pt x="5651" y="27447"/>
                                        <a:pt x="5651" y="29479"/>
                                      </a:cubicBezTo>
                                      <a:cubicBezTo>
                                        <a:pt x="5651" y="32654"/>
                                        <a:pt x="6375" y="35321"/>
                                        <a:pt x="7810" y="37480"/>
                                      </a:cubicBezTo>
                                      <a:cubicBezTo>
                                        <a:pt x="8712" y="38750"/>
                                        <a:pt x="9754" y="39385"/>
                                        <a:pt x="10935" y="39385"/>
                                      </a:cubicBezTo>
                                      <a:cubicBezTo>
                                        <a:pt x="11976" y="39385"/>
                                        <a:pt x="13271" y="38623"/>
                                        <a:pt x="14808" y="37226"/>
                                      </a:cubicBezTo>
                                      <a:lnTo>
                                        <a:pt x="17120" y="36180"/>
                                      </a:lnTo>
                                      <a:lnTo>
                                        <a:pt x="17120" y="53949"/>
                                      </a:lnTo>
                                      <a:lnTo>
                                        <a:pt x="10084" y="51069"/>
                                      </a:lnTo>
                                      <a:cubicBezTo>
                                        <a:pt x="6833" y="48275"/>
                                        <a:pt x="4343" y="44338"/>
                                        <a:pt x="2604" y="39258"/>
                                      </a:cubicBezTo>
                                      <a:cubicBezTo>
                                        <a:pt x="864" y="34178"/>
                                        <a:pt x="0" y="28844"/>
                                        <a:pt x="0" y="23383"/>
                                      </a:cubicBezTo>
                                      <a:cubicBezTo>
                                        <a:pt x="0" y="16906"/>
                                        <a:pt x="1397" y="11572"/>
                                        <a:pt x="4204" y="7762"/>
                                      </a:cubicBezTo>
                                      <a:cubicBezTo>
                                        <a:pt x="7010" y="3952"/>
                                        <a:pt x="10046" y="1412"/>
                                        <a:pt x="13322" y="269"/>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0" name="Shape 1390"/>
                              <wps:cNvSpPr/>
                              <wps:spPr>
                                <a:xfrm>
                                  <a:off x="78499" y="274446"/>
                                  <a:ext cx="15037" cy="28321"/>
                                </a:xfrm>
                                <a:custGeom>
                                  <a:avLst/>
                                  <a:gdLst/>
                                  <a:ahLst/>
                                  <a:cxnLst/>
                                  <a:rect l="0" t="0" r="0" b="0"/>
                                  <a:pathLst>
                                    <a:path w="15037" h="28321">
                                      <a:moveTo>
                                        <a:pt x="0" y="0"/>
                                      </a:moveTo>
                                      <a:lnTo>
                                        <a:pt x="15037" y="0"/>
                                      </a:lnTo>
                                      <a:lnTo>
                                        <a:pt x="15037" y="20574"/>
                                      </a:lnTo>
                                      <a:lnTo>
                                        <a:pt x="14732" y="20574"/>
                                      </a:lnTo>
                                      <a:cubicBezTo>
                                        <a:pt x="10770" y="20574"/>
                                        <a:pt x="8242" y="20828"/>
                                        <a:pt x="7150" y="21210"/>
                                      </a:cubicBezTo>
                                      <a:cubicBezTo>
                                        <a:pt x="5753" y="21717"/>
                                        <a:pt x="4737" y="22479"/>
                                        <a:pt x="4089" y="23368"/>
                                      </a:cubicBezTo>
                                      <a:cubicBezTo>
                                        <a:pt x="3454" y="24385"/>
                                        <a:pt x="2997" y="26036"/>
                                        <a:pt x="2756" y="28321"/>
                                      </a:cubicBezTo>
                                      <a:lnTo>
                                        <a:pt x="0" y="283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1" name="Shape 1391"/>
                              <wps:cNvSpPr/>
                              <wps:spPr>
                                <a:xfrm>
                                  <a:off x="76416" y="243077"/>
                                  <a:ext cx="17120" cy="30742"/>
                                </a:xfrm>
                                <a:custGeom>
                                  <a:avLst/>
                                  <a:gdLst/>
                                  <a:ahLst/>
                                  <a:cxnLst/>
                                  <a:rect l="0" t="0" r="0" b="0"/>
                                  <a:pathLst>
                                    <a:path w="17120" h="30742">
                                      <a:moveTo>
                                        <a:pt x="9830" y="0"/>
                                      </a:moveTo>
                                      <a:lnTo>
                                        <a:pt x="17120" y="2274"/>
                                      </a:lnTo>
                                      <a:lnTo>
                                        <a:pt x="17120" y="15916"/>
                                      </a:lnTo>
                                      <a:lnTo>
                                        <a:pt x="14961" y="18542"/>
                                      </a:lnTo>
                                      <a:cubicBezTo>
                                        <a:pt x="14656" y="19050"/>
                                        <a:pt x="14516" y="19558"/>
                                        <a:pt x="14516" y="20193"/>
                                      </a:cubicBezTo>
                                      <a:cubicBezTo>
                                        <a:pt x="14516" y="21717"/>
                                        <a:pt x="15062" y="22987"/>
                                        <a:pt x="16154" y="24257"/>
                                      </a:cubicBezTo>
                                      <a:lnTo>
                                        <a:pt x="17120" y="24885"/>
                                      </a:lnTo>
                                      <a:lnTo>
                                        <a:pt x="17120" y="30742"/>
                                      </a:lnTo>
                                      <a:lnTo>
                                        <a:pt x="3531" y="19177"/>
                                      </a:lnTo>
                                      <a:cubicBezTo>
                                        <a:pt x="1181" y="15748"/>
                                        <a:pt x="0" y="12319"/>
                                        <a:pt x="0" y="9144"/>
                                      </a:cubicBezTo>
                                      <a:cubicBezTo>
                                        <a:pt x="0" y="6350"/>
                                        <a:pt x="851" y="4190"/>
                                        <a:pt x="2565" y="2413"/>
                                      </a:cubicBezTo>
                                      <a:cubicBezTo>
                                        <a:pt x="4280" y="762"/>
                                        <a:pt x="6693" y="0"/>
                                        <a:pt x="983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2" name="Shape 1392"/>
                              <wps:cNvSpPr/>
                              <wps:spPr>
                                <a:xfrm>
                                  <a:off x="78499" y="209422"/>
                                  <a:ext cx="15037" cy="29210"/>
                                </a:xfrm>
                                <a:custGeom>
                                  <a:avLst/>
                                  <a:gdLst/>
                                  <a:ahLst/>
                                  <a:cxnLst/>
                                  <a:rect l="0" t="0" r="0" b="0"/>
                                  <a:pathLst>
                                    <a:path w="15037" h="29210">
                                      <a:moveTo>
                                        <a:pt x="0" y="0"/>
                                      </a:moveTo>
                                      <a:lnTo>
                                        <a:pt x="15037" y="0"/>
                                      </a:lnTo>
                                      <a:lnTo>
                                        <a:pt x="15037" y="20828"/>
                                      </a:lnTo>
                                      <a:lnTo>
                                        <a:pt x="14516" y="20828"/>
                                      </a:lnTo>
                                      <a:cubicBezTo>
                                        <a:pt x="9601" y="20828"/>
                                        <a:pt x="6464" y="21463"/>
                                        <a:pt x="5105" y="22606"/>
                                      </a:cubicBezTo>
                                      <a:cubicBezTo>
                                        <a:pt x="3734" y="23749"/>
                                        <a:pt x="2959" y="25908"/>
                                        <a:pt x="2756" y="29210"/>
                                      </a:cubicBezTo>
                                      <a:lnTo>
                                        <a:pt x="0" y="292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 name="Shape 1393"/>
                              <wps:cNvSpPr/>
                              <wps:spPr>
                                <a:xfrm>
                                  <a:off x="44793" y="208280"/>
                                  <a:ext cx="22987" cy="22987"/>
                                </a:xfrm>
                                <a:custGeom>
                                  <a:avLst/>
                                  <a:gdLst/>
                                  <a:ahLst/>
                                  <a:cxnLst/>
                                  <a:rect l="0" t="0" r="0" b="0"/>
                                  <a:pathLst>
                                    <a:path w="22987" h="22987">
                                      <a:moveTo>
                                        <a:pt x="11532" y="0"/>
                                      </a:moveTo>
                                      <a:cubicBezTo>
                                        <a:pt x="14707" y="0"/>
                                        <a:pt x="17412" y="1143"/>
                                        <a:pt x="19647" y="3428"/>
                                      </a:cubicBezTo>
                                      <a:cubicBezTo>
                                        <a:pt x="21882" y="5714"/>
                                        <a:pt x="22987" y="8382"/>
                                        <a:pt x="22987" y="11557"/>
                                      </a:cubicBezTo>
                                      <a:cubicBezTo>
                                        <a:pt x="22987" y="14732"/>
                                        <a:pt x="21882" y="17399"/>
                                        <a:pt x="19647" y="19685"/>
                                      </a:cubicBezTo>
                                      <a:cubicBezTo>
                                        <a:pt x="17412" y="21844"/>
                                        <a:pt x="14707" y="22987"/>
                                        <a:pt x="11532" y="22987"/>
                                      </a:cubicBezTo>
                                      <a:cubicBezTo>
                                        <a:pt x="8357" y="22987"/>
                                        <a:pt x="5639" y="21844"/>
                                        <a:pt x="3378" y="19685"/>
                                      </a:cubicBezTo>
                                      <a:cubicBezTo>
                                        <a:pt x="1130" y="17399"/>
                                        <a:pt x="0" y="14732"/>
                                        <a:pt x="0" y="11557"/>
                                      </a:cubicBezTo>
                                      <a:cubicBezTo>
                                        <a:pt x="0" y="8382"/>
                                        <a:pt x="1130" y="5587"/>
                                        <a:pt x="3378" y="3428"/>
                                      </a:cubicBezTo>
                                      <a:cubicBezTo>
                                        <a:pt x="5639" y="1143"/>
                                        <a:pt x="8357" y="0"/>
                                        <a:pt x="115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 name="Shape 1394"/>
                              <wps:cNvSpPr/>
                              <wps:spPr>
                                <a:xfrm>
                                  <a:off x="76416" y="128591"/>
                                  <a:ext cx="17120" cy="66608"/>
                                </a:xfrm>
                                <a:custGeom>
                                  <a:avLst/>
                                  <a:gdLst/>
                                  <a:ahLst/>
                                  <a:cxnLst/>
                                  <a:rect l="0" t="0" r="0" b="0"/>
                                  <a:pathLst>
                                    <a:path w="17120" h="66608">
                                      <a:moveTo>
                                        <a:pt x="17120" y="0"/>
                                      </a:moveTo>
                                      <a:lnTo>
                                        <a:pt x="17120" y="20465"/>
                                      </a:lnTo>
                                      <a:lnTo>
                                        <a:pt x="14732" y="20634"/>
                                      </a:lnTo>
                                      <a:cubicBezTo>
                                        <a:pt x="13246" y="21015"/>
                                        <a:pt x="12090" y="21776"/>
                                        <a:pt x="11278" y="22793"/>
                                      </a:cubicBezTo>
                                      <a:cubicBezTo>
                                        <a:pt x="10452" y="23936"/>
                                        <a:pt x="10046" y="25078"/>
                                        <a:pt x="10046" y="26349"/>
                                      </a:cubicBezTo>
                                      <a:lnTo>
                                        <a:pt x="17120" y="35571"/>
                                      </a:lnTo>
                                      <a:lnTo>
                                        <a:pt x="17120" y="59127"/>
                                      </a:lnTo>
                                      <a:lnTo>
                                        <a:pt x="7366" y="60639"/>
                                      </a:lnTo>
                                      <a:cubicBezTo>
                                        <a:pt x="6083" y="61527"/>
                                        <a:pt x="5232" y="63560"/>
                                        <a:pt x="4839" y="66608"/>
                                      </a:cubicBezTo>
                                      <a:lnTo>
                                        <a:pt x="2083" y="66608"/>
                                      </a:lnTo>
                                      <a:lnTo>
                                        <a:pt x="2083" y="38287"/>
                                      </a:lnTo>
                                      <a:lnTo>
                                        <a:pt x="11087" y="38287"/>
                                      </a:lnTo>
                                      <a:cubicBezTo>
                                        <a:pt x="7214" y="34730"/>
                                        <a:pt x="4407" y="31301"/>
                                        <a:pt x="2642" y="27999"/>
                                      </a:cubicBezTo>
                                      <a:cubicBezTo>
                                        <a:pt x="876" y="24698"/>
                                        <a:pt x="0" y="21268"/>
                                        <a:pt x="0" y="17459"/>
                                      </a:cubicBezTo>
                                      <a:cubicBezTo>
                                        <a:pt x="0" y="12887"/>
                                        <a:pt x="1257" y="9203"/>
                                        <a:pt x="3759" y="6155"/>
                                      </a:cubicBezTo>
                                      <a:cubicBezTo>
                                        <a:pt x="6261" y="3235"/>
                                        <a:pt x="9373" y="1202"/>
                                        <a:pt x="13094" y="314"/>
                                      </a:cubicBezTo>
                                      <a:lnTo>
                                        <a:pt x="171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5" name="Shape 1395"/>
                              <wps:cNvSpPr/>
                              <wps:spPr>
                                <a:xfrm>
                                  <a:off x="76416" y="41528"/>
                                  <a:ext cx="17120" cy="63682"/>
                                </a:xfrm>
                                <a:custGeom>
                                  <a:avLst/>
                                  <a:gdLst/>
                                  <a:ahLst/>
                                  <a:cxnLst/>
                                  <a:rect l="0" t="0" r="0" b="0"/>
                                  <a:pathLst>
                                    <a:path w="17120" h="63682">
                                      <a:moveTo>
                                        <a:pt x="2908" y="0"/>
                                      </a:moveTo>
                                      <a:lnTo>
                                        <a:pt x="11087" y="0"/>
                                      </a:lnTo>
                                      <a:lnTo>
                                        <a:pt x="11087" y="13335"/>
                                      </a:lnTo>
                                      <a:lnTo>
                                        <a:pt x="17120" y="8713"/>
                                      </a:lnTo>
                                      <a:lnTo>
                                        <a:pt x="17120" y="27966"/>
                                      </a:lnTo>
                                      <a:lnTo>
                                        <a:pt x="8192" y="29590"/>
                                      </a:lnTo>
                                      <a:cubicBezTo>
                                        <a:pt x="5804" y="31114"/>
                                        <a:pt x="4610" y="33401"/>
                                        <a:pt x="4610" y="36322"/>
                                      </a:cubicBezTo>
                                      <a:cubicBezTo>
                                        <a:pt x="4610" y="39115"/>
                                        <a:pt x="6071" y="41529"/>
                                        <a:pt x="8966" y="43561"/>
                                      </a:cubicBezTo>
                                      <a:lnTo>
                                        <a:pt x="17120" y="44938"/>
                                      </a:lnTo>
                                      <a:lnTo>
                                        <a:pt x="17120" y="63682"/>
                                      </a:lnTo>
                                      <a:lnTo>
                                        <a:pt x="7480" y="59182"/>
                                      </a:lnTo>
                                      <a:cubicBezTo>
                                        <a:pt x="2489" y="53594"/>
                                        <a:pt x="0" y="46482"/>
                                        <a:pt x="0" y="37719"/>
                                      </a:cubicBezTo>
                                      <a:cubicBezTo>
                                        <a:pt x="0" y="33020"/>
                                        <a:pt x="965" y="28321"/>
                                        <a:pt x="2908" y="23368"/>
                                      </a:cubicBezTo>
                                      <a:lnTo>
                                        <a:pt x="2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8" name="Shape 19748"/>
                              <wps:cNvSpPr/>
                              <wps:spPr>
                                <a:xfrm>
                                  <a:off x="93535" y="504951"/>
                                  <a:ext cx="21368" cy="20574"/>
                                </a:xfrm>
                                <a:custGeom>
                                  <a:avLst/>
                                  <a:gdLst/>
                                  <a:ahLst/>
                                  <a:cxnLst/>
                                  <a:rect l="0" t="0" r="0" b="0"/>
                                  <a:pathLst>
                                    <a:path w="21368" h="20574">
                                      <a:moveTo>
                                        <a:pt x="0" y="0"/>
                                      </a:moveTo>
                                      <a:lnTo>
                                        <a:pt x="21368" y="0"/>
                                      </a:lnTo>
                                      <a:lnTo>
                                        <a:pt x="21368" y="20574"/>
                                      </a:lnTo>
                                      <a:lnTo>
                                        <a:pt x="0" y="2057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 name="Shape 1397"/>
                              <wps:cNvSpPr/>
                              <wps:spPr>
                                <a:xfrm>
                                  <a:off x="93535" y="458723"/>
                                  <a:ext cx="21368" cy="24591"/>
                                </a:xfrm>
                                <a:custGeom>
                                  <a:avLst/>
                                  <a:gdLst/>
                                  <a:ahLst/>
                                  <a:cxnLst/>
                                  <a:rect l="0" t="0" r="0" b="0"/>
                                  <a:pathLst>
                                    <a:path w="21368" h="24591">
                                      <a:moveTo>
                                        <a:pt x="16891" y="0"/>
                                      </a:moveTo>
                                      <a:lnTo>
                                        <a:pt x="21368" y="991"/>
                                      </a:lnTo>
                                      <a:lnTo>
                                        <a:pt x="21368" y="22220"/>
                                      </a:lnTo>
                                      <a:lnTo>
                                        <a:pt x="17628" y="22098"/>
                                      </a:lnTo>
                                      <a:cubicBezTo>
                                        <a:pt x="12300" y="22098"/>
                                        <a:pt x="7804" y="22416"/>
                                        <a:pt x="4145" y="23082"/>
                                      </a:cubicBezTo>
                                      <a:lnTo>
                                        <a:pt x="0" y="24591"/>
                                      </a:lnTo>
                                      <a:lnTo>
                                        <a:pt x="0" y="3484"/>
                                      </a:lnTo>
                                      <a:lnTo>
                                        <a:pt x="168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 name="Shape 1398"/>
                              <wps:cNvSpPr/>
                              <wps:spPr>
                                <a:xfrm>
                                  <a:off x="93535" y="387222"/>
                                  <a:ext cx="21368" cy="58166"/>
                                </a:xfrm>
                                <a:custGeom>
                                  <a:avLst/>
                                  <a:gdLst/>
                                  <a:ahLst/>
                                  <a:cxnLst/>
                                  <a:rect l="0" t="0" r="0" b="0"/>
                                  <a:pathLst>
                                    <a:path w="21368" h="58166">
                                      <a:moveTo>
                                        <a:pt x="17259" y="0"/>
                                      </a:moveTo>
                                      <a:lnTo>
                                        <a:pt x="17259" y="38100"/>
                                      </a:lnTo>
                                      <a:lnTo>
                                        <a:pt x="21368" y="36719"/>
                                      </a:lnTo>
                                      <a:lnTo>
                                        <a:pt x="21368" y="58043"/>
                                      </a:lnTo>
                                      <a:lnTo>
                                        <a:pt x="20904" y="58166"/>
                                      </a:lnTo>
                                      <a:lnTo>
                                        <a:pt x="0" y="51077"/>
                                      </a:lnTo>
                                      <a:lnTo>
                                        <a:pt x="0" y="36182"/>
                                      </a:lnTo>
                                      <a:lnTo>
                                        <a:pt x="9665" y="38481"/>
                                      </a:lnTo>
                                      <a:lnTo>
                                        <a:pt x="12281" y="38481"/>
                                      </a:lnTo>
                                      <a:lnTo>
                                        <a:pt x="12281" y="18288"/>
                                      </a:lnTo>
                                      <a:lnTo>
                                        <a:pt x="0" y="19237"/>
                                      </a:lnTo>
                                      <a:lnTo>
                                        <a:pt x="0" y="5628"/>
                                      </a:lnTo>
                                      <a:lnTo>
                                        <a:pt x="1725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 name="Shape 1399"/>
                              <wps:cNvSpPr/>
                              <wps:spPr>
                                <a:xfrm>
                                  <a:off x="93535" y="355472"/>
                                  <a:ext cx="12649" cy="20828"/>
                                </a:xfrm>
                                <a:custGeom>
                                  <a:avLst/>
                                  <a:gdLst/>
                                  <a:ahLst/>
                                  <a:cxnLst/>
                                  <a:rect l="0" t="0" r="0" b="0"/>
                                  <a:pathLst>
                                    <a:path w="12649" h="20828">
                                      <a:moveTo>
                                        <a:pt x="3861" y="0"/>
                                      </a:moveTo>
                                      <a:cubicBezTo>
                                        <a:pt x="6299" y="0"/>
                                        <a:pt x="8369" y="889"/>
                                        <a:pt x="10084" y="2794"/>
                                      </a:cubicBezTo>
                                      <a:cubicBezTo>
                                        <a:pt x="11786" y="4572"/>
                                        <a:pt x="12649" y="6858"/>
                                        <a:pt x="12649" y="9906"/>
                                      </a:cubicBezTo>
                                      <a:cubicBezTo>
                                        <a:pt x="12649" y="12954"/>
                                        <a:pt x="11709" y="15621"/>
                                        <a:pt x="9817" y="17653"/>
                                      </a:cubicBezTo>
                                      <a:cubicBezTo>
                                        <a:pt x="7938" y="19812"/>
                                        <a:pt x="5728" y="20828"/>
                                        <a:pt x="3200" y="20828"/>
                                      </a:cubicBezTo>
                                      <a:lnTo>
                                        <a:pt x="0" y="19517"/>
                                      </a:lnTo>
                                      <a:lnTo>
                                        <a:pt x="0" y="1748"/>
                                      </a:lnTo>
                                      <a:lnTo>
                                        <a:pt x="38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 name="Shape 1400"/>
                              <wps:cNvSpPr/>
                              <wps:spPr>
                                <a:xfrm>
                                  <a:off x="93535" y="320293"/>
                                  <a:ext cx="21368" cy="41591"/>
                                </a:xfrm>
                                <a:custGeom>
                                  <a:avLst/>
                                  <a:gdLst/>
                                  <a:ahLst/>
                                  <a:cxnLst/>
                                  <a:rect l="0" t="0" r="0" b="0"/>
                                  <a:pathLst>
                                    <a:path w="21368" h="41591">
                                      <a:moveTo>
                                        <a:pt x="10566" y="0"/>
                                      </a:moveTo>
                                      <a:lnTo>
                                        <a:pt x="21368" y="0"/>
                                      </a:lnTo>
                                      <a:lnTo>
                                        <a:pt x="21368" y="20828"/>
                                      </a:lnTo>
                                      <a:lnTo>
                                        <a:pt x="15545" y="20828"/>
                                      </a:lnTo>
                                      <a:lnTo>
                                        <a:pt x="21368" y="27691"/>
                                      </a:lnTo>
                                      <a:lnTo>
                                        <a:pt x="21368" y="41591"/>
                                      </a:lnTo>
                                      <a:lnTo>
                                        <a:pt x="20098" y="39736"/>
                                      </a:lnTo>
                                      <a:cubicBezTo>
                                        <a:pt x="17269" y="34767"/>
                                        <a:pt x="14084" y="28448"/>
                                        <a:pt x="10566" y="20828"/>
                                      </a:cubicBezTo>
                                      <a:lnTo>
                                        <a:pt x="3569" y="20828"/>
                                      </a:lnTo>
                                      <a:lnTo>
                                        <a:pt x="0" y="21102"/>
                                      </a:lnTo>
                                      <a:lnTo>
                                        <a:pt x="0" y="747"/>
                                      </a:lnTo>
                                      <a:lnTo>
                                        <a:pt x="10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1" name="Shape 1401"/>
                              <wps:cNvSpPr/>
                              <wps:spPr>
                                <a:xfrm>
                                  <a:off x="93535" y="267963"/>
                                  <a:ext cx="21368" cy="27057"/>
                                </a:xfrm>
                                <a:custGeom>
                                  <a:avLst/>
                                  <a:gdLst/>
                                  <a:ahLst/>
                                  <a:cxnLst/>
                                  <a:rect l="0" t="0" r="0" b="0"/>
                                  <a:pathLst>
                                    <a:path w="21368" h="27057">
                                      <a:moveTo>
                                        <a:pt x="0" y="0"/>
                                      </a:moveTo>
                                      <a:lnTo>
                                        <a:pt x="6248" y="4070"/>
                                      </a:lnTo>
                                      <a:lnTo>
                                        <a:pt x="21368" y="6363"/>
                                      </a:lnTo>
                                      <a:lnTo>
                                        <a:pt x="21368" y="27057"/>
                                      </a:lnTo>
                                      <a:lnTo>
                                        <a:pt x="0" y="27057"/>
                                      </a:lnTo>
                                      <a:lnTo>
                                        <a:pt x="0" y="6483"/>
                                      </a:lnTo>
                                      <a:lnTo>
                                        <a:pt x="737" y="6483"/>
                                      </a:lnTo>
                                      <a:lnTo>
                                        <a:pt x="0" y="58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2" name="Shape 1402"/>
                              <wps:cNvSpPr/>
                              <wps:spPr>
                                <a:xfrm>
                                  <a:off x="93535" y="245352"/>
                                  <a:ext cx="3200" cy="13642"/>
                                </a:xfrm>
                                <a:custGeom>
                                  <a:avLst/>
                                  <a:gdLst/>
                                  <a:ahLst/>
                                  <a:cxnLst/>
                                  <a:rect l="0" t="0" r="0" b="0"/>
                                  <a:pathLst>
                                    <a:path w="3200" h="13642">
                                      <a:moveTo>
                                        <a:pt x="0" y="0"/>
                                      </a:moveTo>
                                      <a:lnTo>
                                        <a:pt x="445" y="139"/>
                                      </a:lnTo>
                                      <a:cubicBezTo>
                                        <a:pt x="2273" y="1790"/>
                                        <a:pt x="3200" y="3694"/>
                                        <a:pt x="3200" y="5980"/>
                                      </a:cubicBezTo>
                                      <a:cubicBezTo>
                                        <a:pt x="3200" y="8648"/>
                                        <a:pt x="2350" y="10933"/>
                                        <a:pt x="660" y="12839"/>
                                      </a:cubicBezTo>
                                      <a:lnTo>
                                        <a:pt x="0" y="1364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9" name="Shape 19749"/>
                              <wps:cNvSpPr/>
                              <wps:spPr>
                                <a:xfrm>
                                  <a:off x="93535" y="209422"/>
                                  <a:ext cx="21368" cy="20828"/>
                                </a:xfrm>
                                <a:custGeom>
                                  <a:avLst/>
                                  <a:gdLst/>
                                  <a:ahLst/>
                                  <a:cxnLst/>
                                  <a:rect l="0" t="0" r="0" b="0"/>
                                  <a:pathLst>
                                    <a:path w="21368" h="20828">
                                      <a:moveTo>
                                        <a:pt x="0" y="0"/>
                                      </a:moveTo>
                                      <a:lnTo>
                                        <a:pt x="21368" y="0"/>
                                      </a:lnTo>
                                      <a:lnTo>
                                        <a:pt x="21368" y="20828"/>
                                      </a:lnTo>
                                      <a:lnTo>
                                        <a:pt x="0" y="2082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4" name="Shape 1404"/>
                              <wps:cNvSpPr/>
                              <wps:spPr>
                                <a:xfrm>
                                  <a:off x="93535" y="164162"/>
                                  <a:ext cx="21368" cy="23555"/>
                                </a:xfrm>
                                <a:custGeom>
                                  <a:avLst/>
                                  <a:gdLst/>
                                  <a:ahLst/>
                                  <a:cxnLst/>
                                  <a:rect l="0" t="0" r="0" b="0"/>
                                  <a:pathLst>
                                    <a:path w="21368" h="23555">
                                      <a:moveTo>
                                        <a:pt x="0" y="0"/>
                                      </a:moveTo>
                                      <a:lnTo>
                                        <a:pt x="2083" y="2715"/>
                                      </a:lnTo>
                                      <a:lnTo>
                                        <a:pt x="21368" y="2715"/>
                                      </a:lnTo>
                                      <a:lnTo>
                                        <a:pt x="21368" y="23544"/>
                                      </a:lnTo>
                                      <a:lnTo>
                                        <a:pt x="76" y="23544"/>
                                      </a:lnTo>
                                      <a:lnTo>
                                        <a:pt x="0" y="235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 name="Shape 1405"/>
                              <wps:cNvSpPr/>
                              <wps:spPr>
                                <a:xfrm>
                                  <a:off x="93535" y="127634"/>
                                  <a:ext cx="21368" cy="21422"/>
                                </a:xfrm>
                                <a:custGeom>
                                  <a:avLst/>
                                  <a:gdLst/>
                                  <a:ahLst/>
                                  <a:cxnLst/>
                                  <a:rect l="0" t="0" r="0" b="0"/>
                                  <a:pathLst>
                                    <a:path w="21368" h="21422">
                                      <a:moveTo>
                                        <a:pt x="12281" y="0"/>
                                      </a:moveTo>
                                      <a:lnTo>
                                        <a:pt x="21368" y="0"/>
                                      </a:lnTo>
                                      <a:lnTo>
                                        <a:pt x="21368" y="20828"/>
                                      </a:lnTo>
                                      <a:lnTo>
                                        <a:pt x="8407" y="20828"/>
                                      </a:lnTo>
                                      <a:lnTo>
                                        <a:pt x="0" y="21422"/>
                                      </a:lnTo>
                                      <a:lnTo>
                                        <a:pt x="0" y="957"/>
                                      </a:lnTo>
                                      <a:lnTo>
                                        <a:pt x="122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6" name="Shape 1406"/>
                              <wps:cNvSpPr/>
                              <wps:spPr>
                                <a:xfrm>
                                  <a:off x="93535" y="85835"/>
                                  <a:ext cx="21368" cy="23130"/>
                                </a:xfrm>
                                <a:custGeom>
                                  <a:avLst/>
                                  <a:gdLst/>
                                  <a:ahLst/>
                                  <a:cxnLst/>
                                  <a:rect l="0" t="0" r="0" b="0"/>
                                  <a:pathLst>
                                    <a:path w="21368" h="23130">
                                      <a:moveTo>
                                        <a:pt x="21368" y="0"/>
                                      </a:moveTo>
                                      <a:lnTo>
                                        <a:pt x="21368" y="18818"/>
                                      </a:lnTo>
                                      <a:lnTo>
                                        <a:pt x="8039" y="23130"/>
                                      </a:lnTo>
                                      <a:lnTo>
                                        <a:pt x="0" y="19376"/>
                                      </a:lnTo>
                                      <a:lnTo>
                                        <a:pt x="0" y="631"/>
                                      </a:lnTo>
                                      <a:lnTo>
                                        <a:pt x="9893" y="2302"/>
                                      </a:lnTo>
                                      <a:lnTo>
                                        <a:pt x="213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7" name="Shape 1407"/>
                              <wps:cNvSpPr/>
                              <wps:spPr>
                                <a:xfrm>
                                  <a:off x="93535" y="48006"/>
                                  <a:ext cx="21368" cy="22030"/>
                                </a:xfrm>
                                <a:custGeom>
                                  <a:avLst/>
                                  <a:gdLst/>
                                  <a:ahLst/>
                                  <a:cxnLst/>
                                  <a:rect l="0" t="0" r="0" b="0"/>
                                  <a:pathLst>
                                    <a:path w="21368" h="22030">
                                      <a:moveTo>
                                        <a:pt x="9004" y="0"/>
                                      </a:moveTo>
                                      <a:lnTo>
                                        <a:pt x="21368" y="3894"/>
                                      </a:lnTo>
                                      <a:lnTo>
                                        <a:pt x="21368" y="22030"/>
                                      </a:lnTo>
                                      <a:lnTo>
                                        <a:pt x="9220" y="19811"/>
                                      </a:lnTo>
                                      <a:lnTo>
                                        <a:pt x="0" y="21489"/>
                                      </a:lnTo>
                                      <a:lnTo>
                                        <a:pt x="0" y="2236"/>
                                      </a:lnTo>
                                      <a:lnTo>
                                        <a:pt x="597" y="1778"/>
                                      </a:lnTo>
                                      <a:cubicBezTo>
                                        <a:pt x="3277" y="508"/>
                                        <a:pt x="6071" y="0"/>
                                        <a:pt x="90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 name="Shape 1408"/>
                              <wps:cNvSpPr/>
                              <wps:spPr>
                                <a:xfrm>
                                  <a:off x="114903" y="459715"/>
                                  <a:ext cx="35211" cy="65811"/>
                                </a:xfrm>
                                <a:custGeom>
                                  <a:avLst/>
                                  <a:gdLst/>
                                  <a:ahLst/>
                                  <a:cxnLst/>
                                  <a:rect l="0" t="0" r="0" b="0"/>
                                  <a:pathLst>
                                    <a:path w="35211" h="65811">
                                      <a:moveTo>
                                        <a:pt x="0" y="0"/>
                                      </a:moveTo>
                                      <a:lnTo>
                                        <a:pt x="16161" y="3580"/>
                                      </a:lnTo>
                                      <a:cubicBezTo>
                                        <a:pt x="22384" y="6628"/>
                                        <a:pt x="27083" y="10692"/>
                                        <a:pt x="30385" y="15773"/>
                                      </a:cubicBezTo>
                                      <a:cubicBezTo>
                                        <a:pt x="33687" y="20852"/>
                                        <a:pt x="35211" y="26567"/>
                                        <a:pt x="35211" y="33044"/>
                                      </a:cubicBezTo>
                                      <a:cubicBezTo>
                                        <a:pt x="35211" y="36854"/>
                                        <a:pt x="34703" y="40156"/>
                                        <a:pt x="33433" y="43077"/>
                                      </a:cubicBezTo>
                                      <a:cubicBezTo>
                                        <a:pt x="32290" y="45999"/>
                                        <a:pt x="30385" y="48919"/>
                                        <a:pt x="27718" y="51714"/>
                                      </a:cubicBezTo>
                                      <a:lnTo>
                                        <a:pt x="35211" y="63271"/>
                                      </a:lnTo>
                                      <a:lnTo>
                                        <a:pt x="35211" y="65811"/>
                                      </a:lnTo>
                                      <a:lnTo>
                                        <a:pt x="0" y="65811"/>
                                      </a:lnTo>
                                      <a:lnTo>
                                        <a:pt x="0" y="45237"/>
                                      </a:lnTo>
                                      <a:lnTo>
                                        <a:pt x="8160" y="45237"/>
                                      </a:lnTo>
                                      <a:cubicBezTo>
                                        <a:pt x="14510" y="45237"/>
                                        <a:pt x="18447" y="45110"/>
                                        <a:pt x="20225" y="44728"/>
                                      </a:cubicBezTo>
                                      <a:cubicBezTo>
                                        <a:pt x="23146" y="44221"/>
                                        <a:pt x="25559" y="43077"/>
                                        <a:pt x="27337" y="41173"/>
                                      </a:cubicBezTo>
                                      <a:cubicBezTo>
                                        <a:pt x="29115" y="39267"/>
                                        <a:pt x="30004" y="36854"/>
                                        <a:pt x="30004" y="33934"/>
                                      </a:cubicBezTo>
                                      <a:cubicBezTo>
                                        <a:pt x="30004" y="31393"/>
                                        <a:pt x="29369" y="29235"/>
                                        <a:pt x="27845" y="27456"/>
                                      </a:cubicBezTo>
                                      <a:cubicBezTo>
                                        <a:pt x="26448" y="25678"/>
                                        <a:pt x="23654" y="24154"/>
                                        <a:pt x="19336" y="22885"/>
                                      </a:cubicBezTo>
                                      <a:cubicBezTo>
                                        <a:pt x="17177" y="22313"/>
                                        <a:pt x="14192" y="21869"/>
                                        <a:pt x="10355" y="21567"/>
                                      </a:cubicBezTo>
                                      <a:lnTo>
                                        <a:pt x="0" y="212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9" name="Shape 1409"/>
                              <wps:cNvSpPr/>
                              <wps:spPr>
                                <a:xfrm>
                                  <a:off x="114903" y="387222"/>
                                  <a:ext cx="35211" cy="58043"/>
                                </a:xfrm>
                                <a:custGeom>
                                  <a:avLst/>
                                  <a:gdLst/>
                                  <a:ahLst/>
                                  <a:cxnLst/>
                                  <a:rect l="0" t="0" r="0" b="0"/>
                                  <a:pathLst>
                                    <a:path w="35211" h="58043">
                                      <a:moveTo>
                                        <a:pt x="14129" y="0"/>
                                      </a:moveTo>
                                      <a:cubicBezTo>
                                        <a:pt x="21876" y="3683"/>
                                        <a:pt x="27210" y="7874"/>
                                        <a:pt x="30512" y="12446"/>
                                      </a:cubicBezTo>
                                      <a:cubicBezTo>
                                        <a:pt x="33687" y="17018"/>
                                        <a:pt x="35211" y="22352"/>
                                        <a:pt x="35211" y="28321"/>
                                      </a:cubicBezTo>
                                      <a:cubicBezTo>
                                        <a:pt x="35211" y="38608"/>
                                        <a:pt x="31274" y="46482"/>
                                        <a:pt x="23400" y="51816"/>
                                      </a:cubicBezTo>
                                      <a:lnTo>
                                        <a:pt x="0" y="58043"/>
                                      </a:lnTo>
                                      <a:lnTo>
                                        <a:pt x="0" y="36719"/>
                                      </a:lnTo>
                                      <a:lnTo>
                                        <a:pt x="17812" y="30735"/>
                                      </a:lnTo>
                                      <a:cubicBezTo>
                                        <a:pt x="21876" y="27305"/>
                                        <a:pt x="23908" y="23241"/>
                                        <a:pt x="23908" y="18415"/>
                                      </a:cubicBezTo>
                                      <a:cubicBezTo>
                                        <a:pt x="23908" y="15494"/>
                                        <a:pt x="23146" y="12700"/>
                                        <a:pt x="21495" y="10287"/>
                                      </a:cubicBezTo>
                                      <a:cubicBezTo>
                                        <a:pt x="19844" y="7874"/>
                                        <a:pt x="16796" y="5335"/>
                                        <a:pt x="12478" y="2540"/>
                                      </a:cubicBezTo>
                                      <a:lnTo>
                                        <a:pt x="141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0" name="Shape 1410"/>
                              <wps:cNvSpPr/>
                              <wps:spPr>
                                <a:xfrm>
                                  <a:off x="114903" y="310895"/>
                                  <a:ext cx="34195" cy="66802"/>
                                </a:xfrm>
                                <a:custGeom>
                                  <a:avLst/>
                                  <a:gdLst/>
                                  <a:ahLst/>
                                  <a:cxnLst/>
                                  <a:rect l="0" t="0" r="0" b="0"/>
                                  <a:pathLst>
                                    <a:path w="34195" h="66802">
                                      <a:moveTo>
                                        <a:pt x="23654" y="0"/>
                                      </a:moveTo>
                                      <a:cubicBezTo>
                                        <a:pt x="27337" y="2540"/>
                                        <a:pt x="30004" y="5080"/>
                                        <a:pt x="31655" y="7747"/>
                                      </a:cubicBezTo>
                                      <a:cubicBezTo>
                                        <a:pt x="33306" y="10414"/>
                                        <a:pt x="34195" y="13336"/>
                                        <a:pt x="34195" y="16764"/>
                                      </a:cubicBezTo>
                                      <a:cubicBezTo>
                                        <a:pt x="34195" y="20701"/>
                                        <a:pt x="33179" y="23876"/>
                                        <a:pt x="31401" y="26036"/>
                                      </a:cubicBezTo>
                                      <a:cubicBezTo>
                                        <a:pt x="29496" y="28322"/>
                                        <a:pt x="26702" y="29718"/>
                                        <a:pt x="22892" y="30226"/>
                                      </a:cubicBezTo>
                                      <a:cubicBezTo>
                                        <a:pt x="30385" y="38608"/>
                                        <a:pt x="34195" y="46228"/>
                                        <a:pt x="34195" y="52960"/>
                                      </a:cubicBezTo>
                                      <a:cubicBezTo>
                                        <a:pt x="34195" y="57023"/>
                                        <a:pt x="32798" y="60325"/>
                                        <a:pt x="30258" y="62865"/>
                                      </a:cubicBezTo>
                                      <a:cubicBezTo>
                                        <a:pt x="27591" y="65532"/>
                                        <a:pt x="24416" y="66802"/>
                                        <a:pt x="20479" y="66802"/>
                                      </a:cubicBezTo>
                                      <a:cubicBezTo>
                                        <a:pt x="15145" y="66802"/>
                                        <a:pt x="10319" y="64516"/>
                                        <a:pt x="6128" y="59944"/>
                                      </a:cubicBezTo>
                                      <a:lnTo>
                                        <a:pt x="0" y="50989"/>
                                      </a:lnTo>
                                      <a:lnTo>
                                        <a:pt x="0" y="37088"/>
                                      </a:lnTo>
                                      <a:lnTo>
                                        <a:pt x="5493" y="43562"/>
                                      </a:lnTo>
                                      <a:cubicBezTo>
                                        <a:pt x="8160" y="45466"/>
                                        <a:pt x="10827" y="46482"/>
                                        <a:pt x="13621" y="46482"/>
                                      </a:cubicBezTo>
                                      <a:cubicBezTo>
                                        <a:pt x="15907" y="46482"/>
                                        <a:pt x="17939" y="45593"/>
                                        <a:pt x="19590" y="43942"/>
                                      </a:cubicBezTo>
                                      <a:cubicBezTo>
                                        <a:pt x="20987" y="42799"/>
                                        <a:pt x="21622" y="41022"/>
                                        <a:pt x="21622" y="38736"/>
                                      </a:cubicBezTo>
                                      <a:cubicBezTo>
                                        <a:pt x="21622" y="36322"/>
                                        <a:pt x="20225" y="33401"/>
                                        <a:pt x="17431" y="30226"/>
                                      </a:cubicBezTo>
                                      <a:lnTo>
                                        <a:pt x="0" y="30226"/>
                                      </a:lnTo>
                                      <a:lnTo>
                                        <a:pt x="0" y="9398"/>
                                      </a:lnTo>
                                      <a:lnTo>
                                        <a:pt x="16161" y="9398"/>
                                      </a:lnTo>
                                      <a:cubicBezTo>
                                        <a:pt x="19336" y="9398"/>
                                        <a:pt x="21368" y="9272"/>
                                        <a:pt x="22257" y="9017"/>
                                      </a:cubicBezTo>
                                      <a:cubicBezTo>
                                        <a:pt x="23019" y="8763"/>
                                        <a:pt x="23654" y="8382"/>
                                        <a:pt x="24035" y="7874"/>
                                      </a:cubicBezTo>
                                      <a:cubicBezTo>
                                        <a:pt x="24416" y="7366"/>
                                        <a:pt x="24670" y="6858"/>
                                        <a:pt x="24670" y="6223"/>
                                      </a:cubicBezTo>
                                      <a:cubicBezTo>
                                        <a:pt x="24670" y="4953"/>
                                        <a:pt x="23654" y="3556"/>
                                        <a:pt x="21876" y="2287"/>
                                      </a:cubicBezTo>
                                      <a:lnTo>
                                        <a:pt x="236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 name="Shape 1411"/>
                              <wps:cNvSpPr/>
                              <wps:spPr>
                                <a:xfrm>
                                  <a:off x="114903" y="265175"/>
                                  <a:ext cx="33179" cy="37592"/>
                                </a:xfrm>
                                <a:custGeom>
                                  <a:avLst/>
                                  <a:gdLst/>
                                  <a:ahLst/>
                                  <a:cxnLst/>
                                  <a:rect l="0" t="0" r="0" b="0"/>
                                  <a:pathLst>
                                    <a:path w="33179" h="37592">
                                      <a:moveTo>
                                        <a:pt x="30512" y="0"/>
                                      </a:moveTo>
                                      <a:lnTo>
                                        <a:pt x="33179" y="0"/>
                                      </a:lnTo>
                                      <a:lnTo>
                                        <a:pt x="33179" y="37592"/>
                                      </a:lnTo>
                                      <a:lnTo>
                                        <a:pt x="30512" y="37592"/>
                                      </a:lnTo>
                                      <a:cubicBezTo>
                                        <a:pt x="30258" y="34671"/>
                                        <a:pt x="29369" y="32512"/>
                                        <a:pt x="27972" y="31496"/>
                                      </a:cubicBezTo>
                                      <a:cubicBezTo>
                                        <a:pt x="26575" y="30480"/>
                                        <a:pt x="22892" y="29845"/>
                                        <a:pt x="16796" y="29845"/>
                                      </a:cubicBezTo>
                                      <a:lnTo>
                                        <a:pt x="0" y="29845"/>
                                      </a:lnTo>
                                      <a:lnTo>
                                        <a:pt x="0" y="9151"/>
                                      </a:lnTo>
                                      <a:lnTo>
                                        <a:pt x="794" y="9271"/>
                                      </a:lnTo>
                                      <a:lnTo>
                                        <a:pt x="16796" y="9271"/>
                                      </a:lnTo>
                                      <a:lnTo>
                                        <a:pt x="20987" y="9144"/>
                                      </a:lnTo>
                                      <a:cubicBezTo>
                                        <a:pt x="23781" y="9144"/>
                                        <a:pt x="25559" y="9017"/>
                                        <a:pt x="26448" y="8636"/>
                                      </a:cubicBezTo>
                                      <a:cubicBezTo>
                                        <a:pt x="27718" y="8001"/>
                                        <a:pt x="28734" y="7112"/>
                                        <a:pt x="29369" y="5969"/>
                                      </a:cubicBezTo>
                                      <a:cubicBezTo>
                                        <a:pt x="30004" y="4826"/>
                                        <a:pt x="30385" y="2794"/>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2" name="Shape 1412"/>
                              <wps:cNvSpPr/>
                              <wps:spPr>
                                <a:xfrm>
                                  <a:off x="114903" y="201040"/>
                                  <a:ext cx="33179" cy="37592"/>
                                </a:xfrm>
                                <a:custGeom>
                                  <a:avLst/>
                                  <a:gdLst/>
                                  <a:ahLst/>
                                  <a:cxnLst/>
                                  <a:rect l="0" t="0" r="0" b="0"/>
                                  <a:pathLst>
                                    <a:path w="33179" h="37592">
                                      <a:moveTo>
                                        <a:pt x="30512" y="0"/>
                                      </a:moveTo>
                                      <a:lnTo>
                                        <a:pt x="33179" y="0"/>
                                      </a:lnTo>
                                      <a:lnTo>
                                        <a:pt x="33179" y="37592"/>
                                      </a:lnTo>
                                      <a:lnTo>
                                        <a:pt x="30512" y="37592"/>
                                      </a:lnTo>
                                      <a:cubicBezTo>
                                        <a:pt x="30385" y="34417"/>
                                        <a:pt x="29496" y="32131"/>
                                        <a:pt x="27845" y="30735"/>
                                      </a:cubicBezTo>
                                      <a:cubicBezTo>
                                        <a:pt x="26702" y="29718"/>
                                        <a:pt x="23654" y="29211"/>
                                        <a:pt x="18701" y="29211"/>
                                      </a:cubicBezTo>
                                      <a:lnTo>
                                        <a:pt x="0" y="29211"/>
                                      </a:lnTo>
                                      <a:lnTo>
                                        <a:pt x="0" y="8382"/>
                                      </a:lnTo>
                                      <a:lnTo>
                                        <a:pt x="18701" y="8382"/>
                                      </a:lnTo>
                                      <a:cubicBezTo>
                                        <a:pt x="23654" y="8382"/>
                                        <a:pt x="26829" y="7748"/>
                                        <a:pt x="28099" y="6731"/>
                                      </a:cubicBezTo>
                                      <a:cubicBezTo>
                                        <a:pt x="29496" y="5589"/>
                                        <a:pt x="30258" y="3302"/>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3" name="Shape 1413"/>
                              <wps:cNvSpPr/>
                              <wps:spPr>
                                <a:xfrm>
                                  <a:off x="114903" y="160019"/>
                                  <a:ext cx="33179" cy="35179"/>
                                </a:xfrm>
                                <a:custGeom>
                                  <a:avLst/>
                                  <a:gdLst/>
                                  <a:ahLst/>
                                  <a:cxnLst/>
                                  <a:rect l="0" t="0" r="0" b="0"/>
                                  <a:pathLst>
                                    <a:path w="33179" h="35179">
                                      <a:moveTo>
                                        <a:pt x="30512" y="0"/>
                                      </a:moveTo>
                                      <a:lnTo>
                                        <a:pt x="33179" y="0"/>
                                      </a:lnTo>
                                      <a:lnTo>
                                        <a:pt x="33179" y="35179"/>
                                      </a:lnTo>
                                      <a:lnTo>
                                        <a:pt x="30512" y="35179"/>
                                      </a:lnTo>
                                      <a:cubicBezTo>
                                        <a:pt x="30258" y="32258"/>
                                        <a:pt x="29242" y="30226"/>
                                        <a:pt x="27718" y="28956"/>
                                      </a:cubicBezTo>
                                      <a:cubicBezTo>
                                        <a:pt x="26575" y="28067"/>
                                        <a:pt x="23400" y="27687"/>
                                        <a:pt x="17939" y="27687"/>
                                      </a:cubicBezTo>
                                      <a:lnTo>
                                        <a:pt x="0" y="27687"/>
                                      </a:lnTo>
                                      <a:lnTo>
                                        <a:pt x="0" y="6858"/>
                                      </a:lnTo>
                                      <a:lnTo>
                                        <a:pt x="17939" y="6858"/>
                                      </a:lnTo>
                                      <a:cubicBezTo>
                                        <a:pt x="23146" y="6858"/>
                                        <a:pt x="26448" y="6350"/>
                                        <a:pt x="27845" y="5462"/>
                                      </a:cubicBezTo>
                                      <a:cubicBezTo>
                                        <a:pt x="29242" y="4445"/>
                                        <a:pt x="30131" y="2667"/>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4" name="Shape 1414"/>
                              <wps:cNvSpPr/>
                              <wps:spPr>
                                <a:xfrm>
                                  <a:off x="114903" y="120141"/>
                                  <a:ext cx="33179" cy="35179"/>
                                </a:xfrm>
                                <a:custGeom>
                                  <a:avLst/>
                                  <a:gdLst/>
                                  <a:ahLst/>
                                  <a:cxnLst/>
                                  <a:rect l="0" t="0" r="0" b="0"/>
                                  <a:pathLst>
                                    <a:path w="33179" h="35179">
                                      <a:moveTo>
                                        <a:pt x="30512" y="0"/>
                                      </a:moveTo>
                                      <a:lnTo>
                                        <a:pt x="33179" y="0"/>
                                      </a:lnTo>
                                      <a:lnTo>
                                        <a:pt x="33179" y="35179"/>
                                      </a:lnTo>
                                      <a:lnTo>
                                        <a:pt x="30512" y="35179"/>
                                      </a:lnTo>
                                      <a:cubicBezTo>
                                        <a:pt x="30131" y="32640"/>
                                        <a:pt x="29115" y="30735"/>
                                        <a:pt x="27210" y="29592"/>
                                      </a:cubicBezTo>
                                      <a:cubicBezTo>
                                        <a:pt x="25940" y="28702"/>
                                        <a:pt x="22892" y="28322"/>
                                        <a:pt x="17939" y="28322"/>
                                      </a:cubicBezTo>
                                      <a:lnTo>
                                        <a:pt x="0" y="28322"/>
                                      </a:lnTo>
                                      <a:lnTo>
                                        <a:pt x="0" y="7493"/>
                                      </a:lnTo>
                                      <a:lnTo>
                                        <a:pt x="17939" y="7493"/>
                                      </a:lnTo>
                                      <a:cubicBezTo>
                                        <a:pt x="23400" y="7493"/>
                                        <a:pt x="26702" y="6986"/>
                                        <a:pt x="27972" y="6097"/>
                                      </a:cubicBezTo>
                                      <a:cubicBezTo>
                                        <a:pt x="29369" y="5080"/>
                                        <a:pt x="30131" y="3049"/>
                                        <a:pt x="305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 name="Shape 1415"/>
                              <wps:cNvSpPr/>
                              <wps:spPr>
                                <a:xfrm>
                                  <a:off x="114903" y="41274"/>
                                  <a:ext cx="52229" cy="67638"/>
                                </a:xfrm>
                                <a:custGeom>
                                  <a:avLst/>
                                  <a:gdLst/>
                                  <a:ahLst/>
                                  <a:cxnLst/>
                                  <a:rect l="0" t="0" r="0" b="0"/>
                                  <a:pathLst>
                                    <a:path w="52229" h="67638">
                                      <a:moveTo>
                                        <a:pt x="43339" y="0"/>
                                      </a:moveTo>
                                      <a:lnTo>
                                        <a:pt x="52229" y="2963"/>
                                      </a:lnTo>
                                      <a:lnTo>
                                        <a:pt x="52229" y="13435"/>
                                      </a:lnTo>
                                      <a:lnTo>
                                        <a:pt x="50451" y="12065"/>
                                      </a:lnTo>
                                      <a:cubicBezTo>
                                        <a:pt x="49181" y="12065"/>
                                        <a:pt x="48165" y="12446"/>
                                        <a:pt x="47276" y="13208"/>
                                      </a:cubicBezTo>
                                      <a:cubicBezTo>
                                        <a:pt x="45879" y="14605"/>
                                        <a:pt x="44863" y="16637"/>
                                        <a:pt x="44228" y="19304"/>
                                      </a:cubicBezTo>
                                      <a:cubicBezTo>
                                        <a:pt x="43720" y="21971"/>
                                        <a:pt x="43466" y="29210"/>
                                        <a:pt x="43466" y="40894"/>
                                      </a:cubicBezTo>
                                      <a:cubicBezTo>
                                        <a:pt x="43466" y="45974"/>
                                        <a:pt x="43847" y="49276"/>
                                        <a:pt x="44736" y="50927"/>
                                      </a:cubicBezTo>
                                      <a:cubicBezTo>
                                        <a:pt x="46260" y="53848"/>
                                        <a:pt x="48292" y="55245"/>
                                        <a:pt x="50959" y="55245"/>
                                      </a:cubicBezTo>
                                      <a:lnTo>
                                        <a:pt x="52229" y="54421"/>
                                      </a:lnTo>
                                      <a:lnTo>
                                        <a:pt x="52229" y="67638"/>
                                      </a:lnTo>
                                      <a:lnTo>
                                        <a:pt x="46260" y="65151"/>
                                      </a:lnTo>
                                      <a:cubicBezTo>
                                        <a:pt x="44482" y="63373"/>
                                        <a:pt x="42958" y="60198"/>
                                        <a:pt x="41688" y="55626"/>
                                      </a:cubicBezTo>
                                      <a:cubicBezTo>
                                        <a:pt x="38513" y="61976"/>
                                        <a:pt x="34068" y="65278"/>
                                        <a:pt x="28353" y="65278"/>
                                      </a:cubicBezTo>
                                      <a:cubicBezTo>
                                        <a:pt x="25051" y="65278"/>
                                        <a:pt x="21622" y="63881"/>
                                        <a:pt x="18447" y="61340"/>
                                      </a:cubicBezTo>
                                      <a:cubicBezTo>
                                        <a:pt x="15272" y="58674"/>
                                        <a:pt x="12351" y="54483"/>
                                        <a:pt x="10065" y="48768"/>
                                      </a:cubicBezTo>
                                      <a:cubicBezTo>
                                        <a:pt x="7652" y="55499"/>
                                        <a:pt x="4350" y="60325"/>
                                        <a:pt x="413" y="63246"/>
                                      </a:cubicBezTo>
                                      <a:lnTo>
                                        <a:pt x="0" y="63379"/>
                                      </a:lnTo>
                                      <a:lnTo>
                                        <a:pt x="0" y="44561"/>
                                      </a:lnTo>
                                      <a:lnTo>
                                        <a:pt x="3715" y="43815"/>
                                      </a:lnTo>
                                      <a:cubicBezTo>
                                        <a:pt x="6509" y="41910"/>
                                        <a:pt x="7906" y="39624"/>
                                        <a:pt x="7906" y="36957"/>
                                      </a:cubicBezTo>
                                      <a:cubicBezTo>
                                        <a:pt x="7906" y="33910"/>
                                        <a:pt x="6509" y="31496"/>
                                        <a:pt x="3842" y="29464"/>
                                      </a:cubicBezTo>
                                      <a:lnTo>
                                        <a:pt x="0" y="28762"/>
                                      </a:lnTo>
                                      <a:lnTo>
                                        <a:pt x="0" y="10625"/>
                                      </a:lnTo>
                                      <a:lnTo>
                                        <a:pt x="540" y="10795"/>
                                      </a:lnTo>
                                      <a:cubicBezTo>
                                        <a:pt x="4223" y="13589"/>
                                        <a:pt x="7017" y="17272"/>
                                        <a:pt x="9049" y="22098"/>
                                      </a:cubicBezTo>
                                      <a:cubicBezTo>
                                        <a:pt x="11208" y="26797"/>
                                        <a:pt x="12224" y="30988"/>
                                        <a:pt x="12224" y="34671"/>
                                      </a:cubicBezTo>
                                      <a:cubicBezTo>
                                        <a:pt x="12224" y="34925"/>
                                        <a:pt x="12097" y="37973"/>
                                        <a:pt x="11843" y="43561"/>
                                      </a:cubicBezTo>
                                      <a:cubicBezTo>
                                        <a:pt x="11843" y="45847"/>
                                        <a:pt x="12605" y="47752"/>
                                        <a:pt x="14002" y="49276"/>
                                      </a:cubicBezTo>
                                      <a:cubicBezTo>
                                        <a:pt x="15526" y="50673"/>
                                        <a:pt x="17177" y="51435"/>
                                        <a:pt x="19209" y="51435"/>
                                      </a:cubicBezTo>
                                      <a:cubicBezTo>
                                        <a:pt x="20987" y="51435"/>
                                        <a:pt x="22511" y="50800"/>
                                        <a:pt x="23654" y="49403"/>
                                      </a:cubicBezTo>
                                      <a:cubicBezTo>
                                        <a:pt x="24797" y="48133"/>
                                        <a:pt x="25305" y="45847"/>
                                        <a:pt x="25305" y="42799"/>
                                      </a:cubicBezTo>
                                      <a:lnTo>
                                        <a:pt x="25178" y="29972"/>
                                      </a:lnTo>
                                      <a:cubicBezTo>
                                        <a:pt x="25178" y="19431"/>
                                        <a:pt x="26321" y="12319"/>
                                        <a:pt x="28607" y="8382"/>
                                      </a:cubicBezTo>
                                      <a:cubicBezTo>
                                        <a:pt x="31782" y="2794"/>
                                        <a:pt x="36735" y="0"/>
                                        <a:pt x="4333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6" name="Shape 1416"/>
                              <wps:cNvSpPr/>
                              <wps:spPr>
                                <a:xfrm>
                                  <a:off x="167132" y="44238"/>
                                  <a:ext cx="13843" cy="64727"/>
                                </a:xfrm>
                                <a:custGeom>
                                  <a:avLst/>
                                  <a:gdLst/>
                                  <a:ahLst/>
                                  <a:cxnLst/>
                                  <a:rect l="0" t="0" r="0" b="0"/>
                                  <a:pathLst>
                                    <a:path w="13843" h="64727">
                                      <a:moveTo>
                                        <a:pt x="0" y="0"/>
                                      </a:moveTo>
                                      <a:lnTo>
                                        <a:pt x="2540" y="846"/>
                                      </a:lnTo>
                                      <a:cubicBezTo>
                                        <a:pt x="5969" y="3514"/>
                                        <a:pt x="8509" y="6943"/>
                                        <a:pt x="10160" y="11133"/>
                                      </a:cubicBezTo>
                                      <a:cubicBezTo>
                                        <a:pt x="12573" y="17483"/>
                                        <a:pt x="13843" y="24850"/>
                                        <a:pt x="13843" y="33231"/>
                                      </a:cubicBezTo>
                                      <a:cubicBezTo>
                                        <a:pt x="13843" y="39454"/>
                                        <a:pt x="13208" y="45170"/>
                                        <a:pt x="12065" y="50250"/>
                                      </a:cubicBezTo>
                                      <a:cubicBezTo>
                                        <a:pt x="10795" y="55456"/>
                                        <a:pt x="9144" y="59140"/>
                                        <a:pt x="6985" y="61426"/>
                                      </a:cubicBezTo>
                                      <a:cubicBezTo>
                                        <a:pt x="4826" y="63584"/>
                                        <a:pt x="2540" y="64727"/>
                                        <a:pt x="127" y="64727"/>
                                      </a:cubicBezTo>
                                      <a:lnTo>
                                        <a:pt x="0" y="64674"/>
                                      </a:lnTo>
                                      <a:lnTo>
                                        <a:pt x="0" y="51458"/>
                                      </a:lnTo>
                                      <a:lnTo>
                                        <a:pt x="5588" y="47837"/>
                                      </a:lnTo>
                                      <a:cubicBezTo>
                                        <a:pt x="7620" y="44916"/>
                                        <a:pt x="8763" y="39454"/>
                                        <a:pt x="8763" y="31327"/>
                                      </a:cubicBezTo>
                                      <a:cubicBezTo>
                                        <a:pt x="8763" y="24469"/>
                                        <a:pt x="7747" y="19007"/>
                                        <a:pt x="5969" y="15071"/>
                                      </a:cubicBezTo>
                                      <a:lnTo>
                                        <a:pt x="0" y="1047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2869B082" id="Group 19090" o:spid="_x0000_s1188" style="width:17.75pt;height:85.55pt;mso-position-horizontal-relative:char;mso-position-vertical-relative:line" coordsize="2256,1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">
                      <v:rect id="Rectangle 1125" o:spid="_x0000_s1189" style="position:absolute;left:1697;top:947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6C512BE9" w14:textId="77777777" w:rsidR="006126A9" w:rsidRDefault="00F10407">
                              <w:pPr>
                                <w:spacing w:after="160" w:line="259" w:lineRule="auto"/>
                                <w:ind w:left="0" w:right="0" w:firstLine="0"/>
                                <w:jc w:val="left"/>
                              </w:pPr>
                              <w:r>
                                <w:t xml:space="preserve"> </w:t>
                              </w:r>
                            </w:p>
                          </w:txbxContent>
                        </v:textbox>
                      </v:rect>
                      <v:shape id="Picture 1362" o:spid="_x0000_s1190" type="#_x0000_t75" style="position:absolute;left:-2015;top:6230;width:6287;height:2254;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">
                        <v:imagedata r:id="rId86" o:title=""/>
                      </v:shape>
                      <v:shape id="Shape 1364" o:spid="_x0000_s1191" style="position:absolute;left:453;top:9993;width:463;height:493;visibility:visible;mso-wrap-style:square;v-text-anchor:top" coordsize="46355,4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" path="m46355,r,25186l20828,35452c12548,38881,7531,41167,5804,42564,4064,43835,3048,46120,2756,49295l,49295,,5607r2756,c2845,9037,3378,11449,4343,12592v978,1144,2172,1778,3620,1778c9843,14370,13843,13100,19939,10688l46355,xe" stroked="f" strokeweight="0">
                        <v:stroke miterlimit="83231f" joinstyle="miter"/>
                        <v:path arrowok="t" textboxrect="0,0,46355,49295"/>
                      </v:shape>
                      <v:shape id="Shape 1365" o:spid="_x0000_s1192" style="position:absolute;left:453;top:9430;width:463;height:522;visibility:visible;mso-wrap-style:square;v-text-anchor:top" coordsize="46355,5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" path="m46355,r,25095l38176,28224r8179,3464l46355,37786,30658,31272,19939,35463v-5855,2286,-9766,4064,-11722,5334c6261,42067,4864,43464,4013,45115v-838,1524,-1257,3937,-1257,7112l,52227,,3332r2756,c2794,6761,3073,9174,3569,10698v343,1016,927,1778,1752,2413c6134,13746,7061,14000,8103,14000v1143,,4648,-1143,10502,-3302l46355,xe" stroked="f" strokeweight="0">
                        <v:stroke miterlimit="83231f" joinstyle="miter"/>
                        <v:path arrowok="t" textboxrect="0,0,46355,52227"/>
                      </v:shape>
                      <v:shape id="Shape 1366" o:spid="_x0000_s1193" style="position:absolute;left:453;top:8989;width:463;height:288;visibility:visible;mso-wrap-style:square;v-text-anchor:top" coordsize="46355,2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" path="m,l2756,v140,1905,660,3556,1562,4826c5207,6096,6566,7238,8407,8255v597,254,4433,1778,11532,4698l46355,22980r,5824l23139,19938c18669,18287,15621,17145,13983,16763v-1639,-380,-3150,-635,-4534,-635c7417,16128,5817,16890,4648,18287,3480,19685,2845,22351,2756,26288l,26288,,xe" stroked="f" strokeweight="0">
                        <v:stroke miterlimit="83231f" joinstyle="miter"/>
                        <v:path arrowok="t" textboxrect="0,0,46355,28804"/>
                      </v:shape>
                      <v:shape id="Shape 1367" o:spid="_x0000_s1194" style="position:absolute;left:745;top:8391;width:171;height:471;visibility:visible;mso-wrap-style:square;v-text-anchor:top" coordsize="17119,4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" path="m17119,r,13704l12954,14057v-2972,762,-5232,2159,-6769,4064c5283,19138,4839,20534,4839,22185v,2668,1270,4699,3797,6350l17119,30612r,16516l10312,43140c3442,36917,,29552,,21169,,14057,2896,7962,8674,2754l17119,xe" stroked="f" strokeweight="0">
                        <v:stroke miterlimit="83231f" joinstyle="miter"/>
                        <v:path arrowok="t" textboxrect="0,0,17119,47128"/>
                      </v:shape>
                      <v:shape id="Shape 1368" o:spid="_x0000_s1195" style="position:absolute;left:766;top:7985;width:150;height:292;visibility:visible;mso-wrap-style:square;v-text-anchor:top" coordsize="15024,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" path="m,l15024,r,20955l14503,20955v-4915,,-8051,508,-9410,1651c3721,23749,2946,25908,2743,29210l,29210,,xe" stroked="f" strokeweight="0">
                        <v:stroke miterlimit="83231f" joinstyle="miter"/>
                        <v:path arrowok="t" textboxrect="0,0,15024,29210"/>
                      </v:shape>
                      <v:shape id="Shape 1369" o:spid="_x0000_s1196" style="position:absolute;left:429;top:7975;width:230;height:230;visibility:visible;mso-wrap-style:square;v-text-anchor:top" coordsize="23000,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" path="m11532,v3175,,5880,1143,8115,3302c21882,5588,23000,8255,23000,11430v,3175,-1118,5969,-3353,8128c17412,21844,14707,22987,11532,22987v-3175,,-5880,-1143,-8141,-3429c1130,17399,,14605,,11430,,8255,1130,5588,3391,3302,5652,1016,8357,,11532,xe" stroked="f" strokeweight="0">
                        <v:stroke miterlimit="83231f" joinstyle="miter"/>
                        <v:path arrowok="t" textboxrect="0,0,23000,22987"/>
                      </v:shape>
                      <v:shape id="Shape 1370" o:spid="_x0000_s1197" style="position:absolute;left:745;top:7164;width:171;height:637;visibility:visible;mso-wrap-style:square;v-text-anchor:top" coordsize="17119,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" path="m2908,r8192,l11100,13335,17119,8713r,19254l8191,29590c5804,31242,4623,33400,4623,36322v,2921,1448,5334,4356,7365l17119,45006r,18746l7480,59182c2502,53594,,46482,,37719,,33147,978,28321,2908,23495l2908,xe" stroked="f" strokeweight="0">
                        <v:stroke miterlimit="83231f" joinstyle="miter"/>
                        <v:path arrowok="t" textboxrect="0,0,17119,63752"/>
                      </v:shape>
                      <v:shape id="Shape 1371" o:spid="_x0000_s1198" style="position:absolute;left:453;top:6416;width:463;height:666;visibility:visible;mso-wrap-style:square;v-text-anchor:top" coordsize="46355,6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" path="m46355,r,20216l43942,20358v-1473,507,-2604,1269,-3429,2286c39700,23787,39281,24929,39281,26326v,1906,686,3938,2057,5715l46355,36392r,22701l15100,59093v-5257,,-8534,381,-9817,1396c3988,61506,3150,63538,2756,66586l,66586,,38264r40259,c36233,34327,33401,30899,31737,27724,30074,24549,29235,21247,29235,17818v,-4319,1245,-8129,3722,-11177c35446,3466,38354,1435,41707,419l46355,xe" stroked="f" strokeweight="0">
                        <v:stroke miterlimit="83231f" joinstyle="miter"/>
                        <v:path arrowok="t" textboxrect="0,0,46355,66586"/>
                      </v:shape>
                      <v:shape id="Shape 1372" o:spid="_x0000_s1199" style="position:absolute;left:512;top:5784;width:404;height:464;visibility:visible;mso-wrap-style:square;v-text-anchor:top" coordsize="404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" path="m25451,r7366,l32817,16510r7658,l40475,37338r-7658,l32817,46355r-2604,c25794,40132,21158,34798,16294,30480,11430,26035,5994,22225,,18923l,16510r25451,l25451,xe" stroked="f" strokeweight="0">
                        <v:stroke miterlimit="83231f" joinstyle="miter"/>
                        <v:path arrowok="t" textboxrect="0,0,40475,46355"/>
                      </v:shape>
                      <v:shape id="Shape 1373" o:spid="_x0000_s1200" style="position:absolute;left:916;top:9747;width:569;height:498;visibility:visible;mso-wrap-style:square;v-text-anchor:top" coordsize="5689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" path="m,l56896,24095r,2794l,49770,,24584,22555,15459,,6098,,xe" stroked="f" strokeweight="0">
                        <v:stroke miterlimit="83231f" joinstyle="miter"/>
                        <v:path arrowok="t" textboxrect="0,0,56896,49770"/>
                      </v:shape>
                      <v:shape id="Shape 1374" o:spid="_x0000_s1201" style="position:absolute;left:916;top:9218;width:569;height:463;visibility:visible;mso-wrap-style:square;v-text-anchor:top" coordsize="56896,4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" path="m,l56896,21596r,2922l,46281,,21186,20015,13469,,5824,,xe" stroked="f" strokeweight="0">
                        <v:stroke miterlimit="83231f" joinstyle="miter"/>
                        <v:path arrowok="t" textboxrect="0,0,56896,46281"/>
                      </v:shape>
                      <v:shape id="Shape 1375" o:spid="_x0000_s1202" style="position:absolute;left:916;top:8335;width:567;height:581;visibility:visible;mso-wrap-style:square;v-text-anchor:top" coordsize="56642,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" path="m17259,r,38227c26543,37719,33782,35306,39116,30861v4191,-3429,6223,-7620,6223,-12319c45339,15494,44450,12827,42799,10414,41148,8001,38227,5334,33909,2540l35560,v7620,3810,13081,8001,16256,12573c54991,17145,56642,22352,56642,28448v,10287,-3937,18034,-11938,23368c38354,56134,30353,58166,20917,58166v-5804,,-11017,-762,-15638,-2318l,52756,,36240r9678,2368l12281,38608r,-20320l,19331,,5628,17259,xe" stroked="f" strokeweight="0">
                        <v:stroke miterlimit="83231f" joinstyle="miter"/>
                        <v:path arrowok="t" textboxrect="0,0,56642,58166"/>
                      </v:shape>
                      <v:shape id="Shape 1376" o:spid="_x0000_s1203" style="position:absolute;left:916;top:7901;width:547;height:376;visibility:visible;mso-wrap-style:square;v-text-anchor:top" coordsize="54610,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" path="m51816,r2794,l54610,37592r-2794,c51816,34544,50927,32258,49149,30735,48006,29718,45085,29338,40132,29338l,29338,,8382r40132,c45085,8382,48133,7874,49530,6731,50927,5589,51689,3302,51816,xe" stroked="f" strokeweight="0">
                        <v:stroke miterlimit="83231f" joinstyle="miter"/>
                        <v:path arrowok="t" textboxrect="0,0,54610,37592"/>
                      </v:shape>
                      <v:shape id="Shape 1377" o:spid="_x0000_s1204" style="position:absolute;left:916;top:7161;width:736;height:678;visibility:visible;mso-wrap-style:square;v-text-anchor:top" coordsize="73533,6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" path="m64643,r8890,3028l73533,13561,71755,12192v-1143,,-2286,381,-3048,1143c67183,14605,66167,16637,65659,19304v-508,2794,-889,10033,-889,21717c64770,46101,65278,49403,66040,51054v1524,2794,3683,4191,6350,4191l73533,54525r,13184l67564,65151c65786,63500,64262,60325,62992,55626v-3175,6477,-7493,9652,-13208,9652c46355,65278,43053,64008,39751,61340,36576,58801,33782,54610,31369,48895v-2413,6604,-5588,11430,-9563,14351c17831,66294,13246,67818,8039,67818l,64006,,45260r9893,1603c17285,46863,22365,45847,25146,43942v2667,-2032,4064,-4318,4064,-6985c29210,34036,27940,31496,25146,29464,22428,27559,17120,26543,9233,26543l,28222,,8967,597,8509c3277,7365,6083,6731,9004,6731v4966,,9271,1397,12916,4191c25527,13589,28448,17399,30480,22098v2032,4699,3048,9016,3048,12573c33528,35052,33401,37973,33147,43688v,2159,762,4064,2286,5588c36830,50800,38608,51562,40640,51562v1778,,3302,-635,4445,-2032c46101,48133,46736,45974,46736,42799l46609,29972v,-10414,1143,-17526,3429,-21463c53213,2921,58039,,64643,xe" stroked="f" strokeweight="0">
                        <v:stroke miterlimit="83231f" joinstyle="miter"/>
                        <v:path arrowok="t" textboxrect="0,0,73533,67818"/>
                      </v:shape>
                      <v:shape id="Shape 1378" o:spid="_x0000_s1205" style="position:absolute;left:916;top:6729;width:547;height:353;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" path="m51816,r2794,l54610,35306r-2794,c51562,32385,50673,30226,49022,29083v-1016,-889,-4318,-1270,-9525,-1270l,27813,,5112,2159,6985r37338,c44450,6985,47498,6604,48768,5842,50419,4826,51435,2921,51816,xe" stroked="f" strokeweight="0">
                        <v:stroke miterlimit="83231f" joinstyle="miter"/>
                        <v:path arrowok="t" textboxrect="0,0,54610,35306"/>
                      </v:shape>
                      <v:shape id="Shape 1379" o:spid="_x0000_s1206" style="position:absolute;left:916;top:6330;width:547;height:354;visibility:visible;mso-wrap-style:square;v-text-anchor:top" coordsize="54610,35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" path="m51816,r2794,l54610,35306r-2794,c51562,32766,50546,30988,48895,29718v-1270,-889,-4445,-1396,-9398,-1396l8407,28322,,28815,,8599,12281,7493r27216,c44704,7493,48006,6986,49403,5969,50673,5080,51562,3048,51816,xe" stroked="f" strokeweight="0">
                        <v:stroke miterlimit="83231f" joinstyle="miter"/>
                        <v:path arrowok="t" textboxrect="0,0,54610,35306"/>
                      </v:shape>
                      <v:shape id="Shape 1380" o:spid="_x0000_s1207" style="position:absolute;left:916;top:5784;width:555;height:374;visibility:visible;mso-wrap-style:square;v-text-anchor:top" coordsize="55499,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" path="m41275,v9525,4064,14224,10541,14224,19558c55499,24003,54229,27686,51816,30734v-2413,3048,-5207,5080,-8255,5842c41910,37084,37338,37338,29972,37338l,37338,,16510r35306,c39243,16510,41910,16256,43053,16002v1143,-380,2159,-1143,2794,-2032c46609,13081,46990,12192,46990,11430v,-3302,-2540,-6350,-7366,-9271l41275,xe" stroked="f" strokeweight="0">
                        <v:stroke miterlimit="83231f" joinstyle="miter"/>
                        <v:path arrowok="t" textboxrect="0,0,55499,37338"/>
                      </v:shape>
                      <v:shape id="Shape 1381" o:spid="_x0000_s1208" style="position:absolute;left:1652;top:7191;width:138;height:648;visibility:visible;mso-wrap-style:square;v-text-anchor:top" coordsize="13843,6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" path="m,l2667,908v3429,2541,5969,5969,7620,10160c12700,17545,13843,24911,13843,33166v,6223,-508,11938,-1778,17145c10922,55518,9144,59201,6985,61361,4826,63647,2540,64789,254,64789l,64681,,51497,5715,47899c7747,44977,8763,39389,8763,31388v,-6985,-889,-12319,-2794,-16256l,10533,,xe" stroked="f" strokeweight="0">
                        <v:stroke miterlimit="83231f" joinstyle="miter"/>
                        <v:path arrowok="t" textboxrect="0,0,13843,64789"/>
                      </v:shape>
                      <v:shape id="Picture 1383" o:spid="_x0000_s1209" type="#_x0000_t75" style="position:absolute;left:873;top:4391;width:508;height:22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">
                        <v:imagedata r:id="rId32" o:title=""/>
                      </v:shape>
                      <v:shape id="Picture 1385" o:spid="_x0000_s1210" type="#_x0000_t75" style="position:absolute;left:-1554;top:1574;width:6635;height:2222;rotation:-58982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">
                        <v:imagedata r:id="rId87" o:title=""/>
                      </v:shape>
                      <v:shape id="Shape 1387" o:spid="_x0000_s1211" style="position:absolute;left:471;top:4622;width:464;height:715;visibility:visible;mso-wrap-style:square;v-text-anchor:top" coordsize="46368,7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" path="m46368,r,21106l42050,22678v-2883,1905,-4318,4445,-4318,7747c37732,34743,40145,38807,44945,42744r1423,l46368,63318r-31928,c10427,63318,7938,63445,6998,63826v-1385,508,-2413,1270,-3086,2413c3239,67255,2858,69033,2756,71573l,71573,,42744r38329,c32271,36902,29248,30425,29248,23567v,-4826,1397,-9271,4204,-13462c36259,5786,40234,2484,45403,199l46368,xe" stroked="f" strokeweight="0">
                        <v:stroke miterlimit="83231f" joinstyle="miter"/>
                        <v:path arrowok="t" textboxrect="0,0,46368,71573"/>
                      </v:shape>
                      <v:shape id="Shape 1388" o:spid="_x0000_s1212" style="position:absolute;left:764;top:3928;width:171;height:454;visibility:visible;mso-wrap-style:square;v-text-anchor:top" coordsize="17120,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" path="m17120,r,13608l12954,13930v-2984,888,-5232,2286,-6782,4063c5283,19010,4839,20407,4839,22185v,2540,1270,4699,3797,6350l17120,30553r,14895l10312,43140c3442,36790,,29551,,21041,,14057,2896,7961,8674,2754l17120,xe" stroked="f" strokeweight="0">
                        <v:stroke miterlimit="83231f" joinstyle="miter"/>
                        <v:path arrowok="t" textboxrect="0,0,17120,45448"/>
                      </v:shape>
                      <v:shape id="Shape 1389" o:spid="_x0000_s1213" style="position:absolute;left:764;top:3210;width:171;height:539;visibility:visible;mso-wrap-style:square;v-text-anchor:top" coordsize="17120,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" path="m17120,r,20355l10757,20843v-1372,635,-2553,1651,-3569,3302c6160,25669,5651,27447,5651,29479v,3175,724,5842,2159,8001c8712,38750,9754,39385,10935,39385v1041,,2336,-762,3873,-2159l17120,36180r,17769l10084,51069c6833,48275,4343,44338,2604,39258,864,34178,,28844,,23383,,16906,1397,11572,4204,7762,7010,3952,10046,1412,13322,269l17120,xe" stroked="f" strokeweight="0">
                        <v:stroke miterlimit="83231f" joinstyle="miter"/>
                        <v:path arrowok="t" textboxrect="0,0,17120,53949"/>
                      </v:shape>
                      <v:shape id="Shape 1390" o:spid="_x0000_s1214" style="position:absolute;left:784;top:2744;width:151;height:283;visibility:visible;mso-wrap-style:square;v-text-anchor:top" coordsize="15037,2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" path="m,l15037,r,20574l14732,20574v-3962,,-6490,254,-7582,636c5753,21717,4737,22479,4089,23368v-635,1017,-1092,2668,-1333,4953l,28321,,xe" stroked="f" strokeweight="0">
                        <v:stroke miterlimit="83231f" joinstyle="miter"/>
                        <v:path arrowok="t" textboxrect="0,0,15037,28321"/>
                      </v:shape>
                      <v:shape id="Shape 1391" o:spid="_x0000_s1215" style="position:absolute;left:764;top:2430;width:171;height:308;visibility:visible;mso-wrap-style:square;v-text-anchor:top" coordsize="17120,30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" path="m9830,r7290,2274l17120,15916r-2159,2626c14656,19050,14516,19558,14516,20193v,1524,546,2794,1638,4064l17120,24885r,5857l3531,19177c1181,15748,,12319,,9144,,6350,851,4190,2565,2413,4280,762,6693,,9830,xe" stroked="f" strokeweight="0">
                        <v:stroke miterlimit="83231f" joinstyle="miter"/>
                        <v:path arrowok="t" textboxrect="0,0,17120,30742"/>
                      </v:shape>
                      <v:shape id="Shape 1392" o:spid="_x0000_s1216" style="position:absolute;left:784;top:2094;width:151;height:292;visibility:visible;mso-wrap-style:square;v-text-anchor:top" coordsize="15037,2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" path="m,l15037,r,20828l14516,20828v-4915,,-8052,635,-9411,1778c3734,23749,2959,25908,2756,29210l,29210,,xe" stroked="f" strokeweight="0">
                        <v:stroke miterlimit="83231f" joinstyle="miter"/>
                        <v:path arrowok="t" textboxrect="0,0,15037,29210"/>
                      </v:shape>
                      <v:shape id="Shape 1393" o:spid="_x0000_s1217" style="position:absolute;left:447;top:2082;width:230;height:230;visibility:visible;mso-wrap-style:square;v-text-anchor:top" coordsize="22987,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" path="m11532,v3175,,5880,1143,8115,3428c21882,5714,22987,8382,22987,11557v,3175,-1105,5842,-3340,8128c17412,21844,14707,22987,11532,22987v-3175,,-5893,-1143,-8154,-3302c1130,17399,,14732,,11557,,8382,1130,5587,3378,3428,5639,1143,8357,,11532,xe" stroked="f" strokeweight="0">
                        <v:stroke miterlimit="83231f" joinstyle="miter"/>
                        <v:path arrowok="t" textboxrect="0,0,22987,22987"/>
                      </v:shape>
                      <v:shape id="Shape 1394" o:spid="_x0000_s1218" style="position:absolute;left:764;top:1285;width:171;height:666;visibility:visible;mso-wrap-style:square;v-text-anchor:top" coordsize="171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" path="m17120,r,20465l14732,20634v-1486,381,-2642,1142,-3454,2159c10452,23936,10046,25078,10046,26349r7074,9222l17120,59127,7366,60639v-1283,888,-2134,2921,-2527,5969l2083,66608r,-28321l11087,38287c7214,34730,4407,31301,2642,27999,876,24698,,21268,,17459,,12887,1257,9203,3759,6155,6261,3235,9373,1202,13094,314l17120,xe" stroked="f" strokeweight="0">
                        <v:stroke miterlimit="83231f" joinstyle="miter"/>
                        <v:path arrowok="t" textboxrect="0,0,17120,66608"/>
                      </v:shape>
                      <v:shape id="Shape 1395" o:spid="_x0000_s1219" style="position:absolute;left:764;top:415;width:171;height:637;visibility:visible;mso-wrap-style:square;v-text-anchor:top" coordsize="17120,6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" path="m2908,r8179,l11087,13335,17120,8713r,19253l8192,29590c5804,31114,4610,33401,4610,36322v,2793,1461,5207,4356,7239l17120,44938r,18744l7480,59182c2489,53594,,46482,,37719,,33020,965,28321,2908,23368l2908,xe" stroked="f" strokeweight="0">
                        <v:stroke miterlimit="83231f" joinstyle="miter"/>
                        <v:path arrowok="t" textboxrect="0,0,17120,63682"/>
                      </v:shape>
                      <v:shape id="Shape 19748" o:spid="_x0000_s1220" style="position:absolute;left:935;top:5049;width:214;height:206;visibility:visible;mso-wrap-style:square;v-text-anchor:top" coordsize="21368,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" path="m,l21368,r,20574l,20574,,e" stroked="f" strokeweight="0">
                        <v:stroke miterlimit="83231f" joinstyle="miter"/>
                        <v:path arrowok="t" textboxrect="0,0,21368,20574"/>
                      </v:shape>
                      <v:shape id="Shape 1397" o:spid="_x0000_s1221" style="position:absolute;left:935;top:4587;width:214;height:246;visibility:visible;mso-wrap-style:square;v-text-anchor:top" coordsize="21368,2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" path="m16891,r4477,991l21368,22220r-3740,-122c12300,22098,7804,22416,4145,23082l,24591,,3484,16891,xe" stroked="f" strokeweight="0">
                        <v:stroke miterlimit="83231f" joinstyle="miter"/>
                        <v:path arrowok="t" textboxrect="0,0,21368,24591"/>
                      </v:shape>
                      <v:shape id="Shape 1398" o:spid="_x0000_s1222" style="position:absolute;left:935;top:3872;width:214;height:581;visibility:visible;mso-wrap-style:square;v-text-anchor:top" coordsize="21368,5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" path="m17259,r,38100l21368,36719r,21324l20904,58166,,51077,,36182r9665,2299l12281,38481r,-20193l,19237,,5628,17259,xe" stroked="f" strokeweight="0">
                        <v:stroke miterlimit="83231f" joinstyle="miter"/>
                        <v:path arrowok="t" textboxrect="0,0,21368,58166"/>
                      </v:shape>
                      <v:shape id="Shape 1399" o:spid="_x0000_s1223" style="position:absolute;left:935;top:3554;width:126;height:209;visibility:visible;mso-wrap-style:square;v-text-anchor:top" coordsize="12649,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" path="m3861,v2438,,4508,889,6223,2794c11786,4572,12649,6858,12649,9906v,3048,-940,5715,-2832,7747c7938,19812,5728,20828,3200,20828l,19517,,1748,3861,xe" stroked="f" strokeweight="0">
                        <v:stroke miterlimit="83231f" joinstyle="miter"/>
                        <v:path arrowok="t" textboxrect="0,0,12649,20828"/>
                      </v:shape>
                      <v:shape id="Shape 1400" o:spid="_x0000_s1224" style="position:absolute;left:935;top:3202;width:214;height:416;visibility:visible;mso-wrap-style:square;v-text-anchor:top" coordsize="21368,4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" path="m10566,l21368,r,20828l15545,20828r5823,6863l21368,41591,20098,39736c17269,34767,14084,28448,10566,20828r-6997,l,21102,,747,10566,xe" stroked="f" strokeweight="0">
                        <v:stroke miterlimit="83231f" joinstyle="miter"/>
                        <v:path arrowok="t" textboxrect="0,0,21368,41591"/>
                      </v:shape>
                      <v:shape id="Shape 1401" o:spid="_x0000_s1225" style="position:absolute;left:935;top:2679;width:214;height:271;visibility:visible;mso-wrap-style:square;v-text-anchor:top" coordsize="213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" path="m,l6248,4070,21368,6363r,20694l,27057,,6483r737,l,5856,,xe" stroked="f" strokeweight="0">
                        <v:stroke miterlimit="83231f" joinstyle="miter"/>
                        <v:path arrowok="t" textboxrect="0,0,21368,27057"/>
                      </v:shape>
                      <v:shape id="Shape 1402" o:spid="_x0000_s1226" style="position:absolute;left:935;top:2453;width:32;height:136;visibility:visible;mso-wrap-style:square;v-text-anchor:top" coordsize="3200,1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" path="m,l445,139c2273,1790,3200,3694,3200,5980v,2668,-850,4953,-2540,6859l,13642,,xe" stroked="f" strokeweight="0">
                        <v:stroke miterlimit="83231f" joinstyle="miter"/>
                        <v:path arrowok="t" textboxrect="0,0,3200,13642"/>
                      </v:shape>
                      <v:shape id="Shape 19749" o:spid="_x0000_s1227" style="position:absolute;left:935;top:2094;width:214;height:208;visibility:visible;mso-wrap-style:square;v-text-anchor:top" coordsize="21368,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" path="m,l21368,r,20828l,20828,,e" stroked="f" strokeweight="0">
                        <v:stroke miterlimit="83231f" joinstyle="miter"/>
                        <v:path arrowok="t" textboxrect="0,0,21368,20828"/>
                      </v:shape>
                      <v:shape id="Shape 1404" o:spid="_x0000_s1228" style="position:absolute;left:935;top:1641;width:214;height:236;visibility:visible;mso-wrap-style:square;v-text-anchor:top" coordsize="21368,2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" path="m,l2083,2715r19285,l21368,23544r-21292,l,23555,,xe" stroked="f" strokeweight="0">
                        <v:stroke miterlimit="83231f" joinstyle="miter"/>
                        <v:path arrowok="t" textboxrect="0,0,21368,23555"/>
                      </v:shape>
                      <v:shape id="Shape 1405" o:spid="_x0000_s1229" style="position:absolute;left:935;top:1276;width:214;height:214;visibility:visible;mso-wrap-style:square;v-text-anchor:top" coordsize="21368,2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" path="m12281,r9087,l21368,20828r-12961,l,21422,,957,12281,xe" stroked="f" strokeweight="0">
                        <v:stroke miterlimit="83231f" joinstyle="miter"/>
                        <v:path arrowok="t" textboxrect="0,0,21368,21422"/>
                      </v:shape>
                      <v:shape id="Shape 1406" o:spid="_x0000_s1230" style="position:absolute;left:935;top:858;width:214;height:231;visibility:visible;mso-wrap-style:square;v-text-anchor:top" coordsize="21368,2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" path="m21368,r,18818l8039,23130,,19376,,631,9893,2302,21368,xe" stroked="f" strokeweight="0">
                        <v:stroke miterlimit="83231f" joinstyle="miter"/>
                        <v:path arrowok="t" textboxrect="0,0,21368,23130"/>
                      </v:shape>
                      <v:shape id="Shape 1407" o:spid="_x0000_s1231" style="position:absolute;left:935;top:480;width:214;height:220;visibility:visible;mso-wrap-style:square;v-text-anchor:top" coordsize="21368,2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" path="m9004,l21368,3894r,18136l9220,19811,,21489,,2236,597,1778c3277,508,6071,,9004,xe" stroked="f" strokeweight="0">
                        <v:stroke miterlimit="83231f" joinstyle="miter"/>
                        <v:path arrowok="t" textboxrect="0,0,21368,22030"/>
                      </v:shape>
                      <v:shape id="Shape 1408" o:spid="_x0000_s1232" style="position:absolute;left:1149;top:4597;width:352;height:658;visibility:visible;mso-wrap-style:square;v-text-anchor:top" coordsize="35211,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" path="m,l16161,3580v6223,3048,10922,7112,14224,12193c33687,20852,35211,26567,35211,33044v,3810,-508,7112,-1778,10033c32290,45999,30385,48919,27718,51714r7493,11557l35211,65811,,65811,,45237r8160,c14510,45237,18447,45110,20225,44728v2921,-507,5334,-1651,7112,-3555c29115,39267,30004,36854,30004,33934v,-2541,-635,-4699,-2159,-6478c26448,25678,23654,24154,19336,22885v-2159,-572,-5144,-1016,-8981,-1318l,21229,,xe" stroked="f" strokeweight="0">
                        <v:stroke miterlimit="83231f" joinstyle="miter"/>
                        <v:path arrowok="t" textboxrect="0,0,35211,65811"/>
                      </v:shape>
                      <v:shape id="Shape 1409" o:spid="_x0000_s1233" style="position:absolute;left:1149;top:3872;width:352;height:580;visibility:visible;mso-wrap-style:square;v-text-anchor:top" coordsize="35211,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" path="m14129,v7747,3683,13081,7874,16383,12446c33687,17018,35211,22352,35211,28321v,10287,-3937,18161,-11811,23495l,58043,,36719,17812,30735v4064,-3430,6096,-7494,6096,-12320c23908,15494,23146,12700,21495,10287,19844,7874,16796,5335,12478,2540l14129,xe" stroked="f" strokeweight="0">
                        <v:stroke miterlimit="83231f" joinstyle="miter"/>
                        <v:path arrowok="t" textboxrect="0,0,35211,58043"/>
                      </v:shape>
                      <v:shape id="Shape 1410" o:spid="_x0000_s1234" style="position:absolute;left:1149;top:3108;width:341;height:668;visibility:visible;mso-wrap-style:square;v-text-anchor:top" coordsize="34195,6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" path="m23654,v3683,2540,6350,5080,8001,7747c33306,10414,34195,13336,34195,16764v,3937,-1016,7112,-2794,9272c29496,28322,26702,29718,22892,30226v7493,8382,11303,16002,11303,22734c34195,57023,32798,60325,30258,62865v-2667,2667,-5842,3937,-9779,3937c15145,66802,10319,64516,6128,59944l,50989,,37088r5493,6474c8160,45466,10827,46482,13621,46482v2286,,4318,-889,5969,-2540c20987,42799,21622,41022,21622,38736v,-2414,-1397,-5335,-4191,-8510l,30226,,9398r16161,c19336,9398,21368,9272,22257,9017v762,-254,1397,-635,1778,-1143c24416,7366,24670,6858,24670,6223v,-1270,-1016,-2667,-2794,-3936l23654,xe" stroked="f" strokeweight="0">
                        <v:stroke miterlimit="83231f" joinstyle="miter"/>
                        <v:path arrowok="t" textboxrect="0,0,34195,66802"/>
                      </v:shape>
                      <v:shape id="Shape 1411" o:spid="_x0000_s1235" style="position:absolute;left:1149;top:2651;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" path="m30512,r2667,l33179,37592r-2667,c30258,34671,29369,32512,27972,31496,26575,30480,22892,29845,16796,29845l,29845,,9151r794,120l16796,9271r4191,-127c23781,9144,25559,9017,26448,8636v1270,-635,2286,-1524,2921,-2667c30004,4826,30385,2794,30512,xe" stroked="f" strokeweight="0">
                        <v:stroke miterlimit="83231f" joinstyle="miter"/>
                        <v:path arrowok="t" textboxrect="0,0,33179,37592"/>
                      </v:shape>
                      <v:shape id="Shape 1412" o:spid="_x0000_s1236" style="position:absolute;left:1149;top:2010;width:331;height:376;visibility:visible;mso-wrap-style:square;v-text-anchor:top" coordsize="33179,3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" path="m30512,r2667,l33179,37592r-2667,c30385,34417,29496,32131,27845,30735,26702,29718,23654,29211,18701,29211l,29211,,8382r18701,c23654,8382,26829,7748,28099,6731,29496,5589,30258,3302,30512,xe" stroked="f" strokeweight="0">
                        <v:stroke miterlimit="83231f" joinstyle="miter"/>
                        <v:path arrowok="t" textboxrect="0,0,33179,37592"/>
                      </v:shape>
                      <v:shape id="Shape 1413" o:spid="_x0000_s1237" style="position:absolute;left:1149;top:1600;width:331;height:351;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" path="m30512,r2667,l33179,35179r-2667,c30258,32258,29242,30226,27718,28956v-1143,-889,-4318,-1269,-9779,-1269l,27687,,6858r17939,c23146,6858,26448,6350,27845,5462,29242,4445,30131,2667,30512,xe" stroked="f" strokeweight="0">
                        <v:stroke miterlimit="83231f" joinstyle="miter"/>
                        <v:path arrowok="t" textboxrect="0,0,33179,35179"/>
                      </v:shape>
                      <v:shape id="Shape 1414" o:spid="_x0000_s1238" style="position:absolute;left:1149;top:1201;width:331;height:352;visibility:visible;mso-wrap-style:square;v-text-anchor:top" coordsize="33179,35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" path="m30512,r2667,l33179,35179r-2667,c30131,32640,29115,30735,27210,29592v-1270,-890,-4318,-1270,-9271,-1270l,28322,,7493r17939,c23400,7493,26702,6986,27972,6097,29369,5080,30131,3049,30512,xe" stroked="f" strokeweight="0">
                        <v:stroke miterlimit="83231f" joinstyle="miter"/>
                        <v:path arrowok="t" textboxrect="0,0,33179,35179"/>
                      </v:shape>
                      <v:shape id="Shape 1415" o:spid="_x0000_s1239" style="position:absolute;left:1149;top:412;width:522;height:677;visibility:visible;mso-wrap-style:square;v-text-anchor:top" coordsize="52229,67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" path="m43339,r8890,2963l52229,13435,50451,12065v-1270,,-2286,381,-3175,1143c45879,14605,44863,16637,44228,19304v-508,2667,-762,9906,-762,21590c43466,45974,43847,49276,44736,50927v1524,2921,3556,4318,6223,4318l52229,54421r,13217l46260,65151c44482,63373,42958,60198,41688,55626v-3175,6350,-7620,9652,-13335,9652c25051,65278,21622,63881,18447,61340,15272,58674,12351,54483,10065,48768,7652,55499,4350,60325,413,63246l,63379,,44561r3715,-746c6509,41910,7906,39624,7906,36957v,-3047,-1397,-5461,-4064,-7493l,28762,,10625r540,170c4223,13589,7017,17272,9049,22098v2159,4699,3175,8890,3175,12573c12224,34925,12097,37973,11843,43561v,2286,762,4191,2159,5715c15526,50673,17177,51435,19209,51435v1778,,3302,-635,4445,-2032c24797,48133,25305,45847,25305,42799l25178,29972v,-10541,1143,-17653,3429,-21590c31782,2794,36735,,43339,xe" stroked="f" strokeweight="0">
                        <v:stroke miterlimit="83231f" joinstyle="miter"/>
                        <v:path arrowok="t" textboxrect="0,0,52229,67638"/>
                      </v:shape>
                      <v:shape id="Shape 1416" o:spid="_x0000_s1240" style="position:absolute;left:1671;top:442;width:138;height:647;visibility:visible;mso-wrap-style:square;v-text-anchor:top" coordsize="13843,6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" path="m,l2540,846v3429,2668,5969,6097,7620,10287c12573,17483,13843,24850,13843,33231v,6223,-635,11939,-1778,17019c10795,55456,9144,59140,6985,61426,4826,63584,2540,64727,127,64727l,64674,,51458,5588,47837c7620,44916,8763,39454,8763,31327,8763,24469,7747,19007,5969,15071l,10471,,xe" stroked="f" strokeweight="0">
                        <v:stroke miterlimit="83231f" joinstyle="miter"/>
                        <v:path arrowok="t" textboxrect="0,0,13843,64727"/>
                      </v:shape>
                      <w10:anchorlock/>
                    </v:group>
                  </w:pict>
                </mc:Fallback>
              </mc:AlternateContent>
            </w:r>
          </w:p>
        </w:tc>
        <w:tc>
          <w:tcPr>
            <w:tcW w:w="225" w:type="dxa"/>
            <w:tcBorders>
              <w:top w:val="single" w:sz="6" w:space="0" w:color="000000"/>
              <w:left w:val="single" w:sz="42" w:space="0" w:color="FFFFFF"/>
              <w:bottom w:val="single" w:sz="16" w:space="0" w:color="FFFFFF"/>
              <w:right w:val="single" w:sz="6" w:space="0" w:color="000000"/>
            </w:tcBorders>
          </w:tcPr>
          <w:p w14:paraId="6EB9A48D"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000000"/>
              <w:left w:val="single" w:sz="6" w:space="0" w:color="000000"/>
              <w:bottom w:val="single" w:sz="6" w:space="0" w:color="4472C4"/>
              <w:right w:val="single" w:sz="6" w:space="0" w:color="4472C4"/>
            </w:tcBorders>
          </w:tcPr>
          <w:p w14:paraId="62EABAD1"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000000"/>
              <w:left w:val="single" w:sz="6" w:space="0" w:color="4472C4"/>
              <w:bottom w:val="single" w:sz="6" w:space="0" w:color="4472C4"/>
              <w:right w:val="single" w:sz="6" w:space="0" w:color="4472C4"/>
            </w:tcBorders>
          </w:tcPr>
          <w:p w14:paraId="620DDF08" w14:textId="77777777" w:rsidR="006126A9" w:rsidRDefault="00F10407" w:rsidP="00F10407">
            <w:pPr>
              <w:spacing w:after="0" w:line="276" w:lineRule="auto"/>
              <w:ind w:left="1" w:right="0" w:firstLine="0"/>
            </w:pPr>
            <w:r>
              <w:t xml:space="preserve">1 and 2  </w:t>
            </w:r>
          </w:p>
        </w:tc>
        <w:tc>
          <w:tcPr>
            <w:tcW w:w="3969" w:type="dxa"/>
            <w:vMerge w:val="restart"/>
            <w:tcBorders>
              <w:top w:val="single" w:sz="6" w:space="0" w:color="000000"/>
              <w:left w:val="single" w:sz="6" w:space="0" w:color="4472C4"/>
              <w:bottom w:val="single" w:sz="6" w:space="0" w:color="4472C4"/>
              <w:right w:val="single" w:sz="6" w:space="0" w:color="4472C4"/>
            </w:tcBorders>
          </w:tcPr>
          <w:p w14:paraId="49322074" w14:textId="77777777" w:rsidR="006126A9" w:rsidRDefault="00F10407" w:rsidP="00F10407">
            <w:pPr>
              <w:spacing w:after="0" w:line="276" w:lineRule="auto"/>
              <w:ind w:left="15" w:right="114" w:firstLine="0"/>
            </w:pPr>
            <w:r>
              <w:t xml:space="preserve">Equal on all limbs standing and walking and Normal standing; favors affected limb when walking  </w:t>
            </w:r>
          </w:p>
        </w:tc>
      </w:tr>
      <w:tr w:rsidR="006126A9" w14:paraId="270F0AED" w14:textId="77777777" w:rsidTr="004B0DA7">
        <w:trPr>
          <w:trHeight w:val="903"/>
        </w:trPr>
        <w:tc>
          <w:tcPr>
            <w:tcW w:w="0" w:type="auto"/>
            <w:vMerge/>
            <w:tcBorders>
              <w:top w:val="nil"/>
              <w:left w:val="single" w:sz="6" w:space="0" w:color="000000"/>
              <w:bottom w:val="nil"/>
              <w:right w:val="nil"/>
            </w:tcBorders>
          </w:tcPr>
          <w:p w14:paraId="4D9A2A75"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6" w:space="0" w:color="4472C4"/>
              <w:right w:val="single" w:sz="6" w:space="0" w:color="000000"/>
            </w:tcBorders>
          </w:tcPr>
          <w:p w14:paraId="2E5B9F8D"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0C049DEC"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282B14F8"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7D02458" w14:textId="77777777" w:rsidR="006126A9" w:rsidRDefault="006126A9" w:rsidP="00F10407">
            <w:pPr>
              <w:spacing w:after="160" w:line="276" w:lineRule="auto"/>
              <w:ind w:left="0" w:right="0" w:firstLine="0"/>
            </w:pPr>
          </w:p>
        </w:tc>
      </w:tr>
      <w:tr w:rsidR="006126A9" w14:paraId="0CA5DA69" w14:textId="77777777" w:rsidTr="004B0DA7">
        <w:trPr>
          <w:trHeight w:val="381"/>
        </w:trPr>
        <w:tc>
          <w:tcPr>
            <w:tcW w:w="0" w:type="auto"/>
            <w:vMerge/>
            <w:tcBorders>
              <w:top w:val="nil"/>
              <w:left w:val="single" w:sz="6" w:space="0" w:color="000000"/>
              <w:bottom w:val="nil"/>
              <w:right w:val="nil"/>
            </w:tcBorders>
          </w:tcPr>
          <w:p w14:paraId="07230077"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6" w:space="0" w:color="FFFFFF"/>
              <w:right w:val="single" w:sz="6" w:space="0" w:color="000000"/>
            </w:tcBorders>
          </w:tcPr>
          <w:p w14:paraId="64D58AF4"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6" w:space="0" w:color="4472C4"/>
              <w:right w:val="single" w:sz="6" w:space="0" w:color="4472C4"/>
            </w:tcBorders>
          </w:tcPr>
          <w:p w14:paraId="6F40958B"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6" w:space="0" w:color="4472C4"/>
              <w:right w:val="single" w:sz="6" w:space="0" w:color="4472C4"/>
            </w:tcBorders>
          </w:tcPr>
          <w:p w14:paraId="1BB5ECB6" w14:textId="77777777" w:rsidR="006126A9" w:rsidRDefault="00F10407" w:rsidP="00F10407">
            <w:pPr>
              <w:spacing w:after="0" w:line="276" w:lineRule="auto"/>
              <w:ind w:left="1" w:right="0" w:firstLine="0"/>
            </w:pPr>
            <w:r>
              <w:t xml:space="preserve">3 and 4  </w:t>
            </w:r>
          </w:p>
        </w:tc>
        <w:tc>
          <w:tcPr>
            <w:tcW w:w="3969" w:type="dxa"/>
            <w:vMerge w:val="restart"/>
            <w:tcBorders>
              <w:top w:val="single" w:sz="6" w:space="0" w:color="4472C4"/>
              <w:left w:val="single" w:sz="6" w:space="0" w:color="4472C4"/>
              <w:bottom w:val="single" w:sz="6" w:space="0" w:color="4472C4"/>
              <w:right w:val="single" w:sz="6" w:space="0" w:color="4472C4"/>
            </w:tcBorders>
          </w:tcPr>
          <w:p w14:paraId="2D46B54B" w14:textId="77777777" w:rsidR="006126A9" w:rsidRDefault="004B0DA7" w:rsidP="00F10407">
            <w:pPr>
              <w:spacing w:after="0" w:line="276" w:lineRule="auto"/>
              <w:ind w:left="15" w:right="112" w:firstLine="0"/>
            </w:pPr>
            <w:r>
              <w:t xml:space="preserve">Partial </w:t>
            </w:r>
            <w:r>
              <w:tab/>
              <w:t>weight-bearing standing and walking, Partial weight-bearing standing; non-</w:t>
            </w:r>
            <w:r w:rsidR="00F10407">
              <w:t xml:space="preserve">weightbearing walking  </w:t>
            </w:r>
          </w:p>
        </w:tc>
      </w:tr>
      <w:tr w:rsidR="006126A9" w14:paraId="5A88472E" w14:textId="77777777" w:rsidTr="004B0DA7">
        <w:trPr>
          <w:trHeight w:val="1331"/>
        </w:trPr>
        <w:tc>
          <w:tcPr>
            <w:tcW w:w="0" w:type="auto"/>
            <w:vMerge/>
            <w:tcBorders>
              <w:top w:val="nil"/>
              <w:left w:val="single" w:sz="6" w:space="0" w:color="000000"/>
              <w:bottom w:val="nil"/>
              <w:right w:val="nil"/>
            </w:tcBorders>
          </w:tcPr>
          <w:p w14:paraId="51B8B1A7" w14:textId="77777777" w:rsidR="006126A9" w:rsidRDefault="006126A9" w:rsidP="00F10407">
            <w:pPr>
              <w:spacing w:after="160" w:line="276" w:lineRule="auto"/>
              <w:ind w:left="0" w:right="0" w:firstLine="0"/>
            </w:pPr>
          </w:p>
        </w:tc>
        <w:tc>
          <w:tcPr>
            <w:tcW w:w="225" w:type="dxa"/>
            <w:tcBorders>
              <w:top w:val="single" w:sz="6" w:space="0" w:color="FFFFFF"/>
              <w:left w:val="nil"/>
              <w:bottom w:val="single" w:sz="6" w:space="0" w:color="4472C4"/>
              <w:right w:val="single" w:sz="6" w:space="0" w:color="000000"/>
            </w:tcBorders>
          </w:tcPr>
          <w:p w14:paraId="358446C2"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6" w:space="0" w:color="4472C4"/>
              <w:right w:val="single" w:sz="6" w:space="0" w:color="4472C4"/>
            </w:tcBorders>
          </w:tcPr>
          <w:p w14:paraId="2E9B5A51"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6" w:space="0" w:color="4472C4"/>
              <w:right w:val="single" w:sz="6" w:space="0" w:color="4472C4"/>
            </w:tcBorders>
          </w:tcPr>
          <w:p w14:paraId="18E4A71A"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6" w:space="0" w:color="4472C4"/>
              <w:right w:val="single" w:sz="6" w:space="0" w:color="4472C4"/>
            </w:tcBorders>
          </w:tcPr>
          <w:p w14:paraId="16EB4379" w14:textId="77777777" w:rsidR="006126A9" w:rsidRDefault="006126A9" w:rsidP="00F10407">
            <w:pPr>
              <w:spacing w:after="160" w:line="276" w:lineRule="auto"/>
              <w:ind w:left="0" w:right="0" w:firstLine="0"/>
            </w:pPr>
          </w:p>
        </w:tc>
      </w:tr>
      <w:tr w:rsidR="006126A9" w14:paraId="54D4863A" w14:textId="77777777" w:rsidTr="004B0DA7">
        <w:trPr>
          <w:trHeight w:val="393"/>
        </w:trPr>
        <w:tc>
          <w:tcPr>
            <w:tcW w:w="0" w:type="auto"/>
            <w:vMerge/>
            <w:tcBorders>
              <w:top w:val="nil"/>
              <w:left w:val="single" w:sz="6" w:space="0" w:color="000000"/>
              <w:bottom w:val="nil"/>
              <w:right w:val="nil"/>
            </w:tcBorders>
          </w:tcPr>
          <w:p w14:paraId="391FA1D4" w14:textId="77777777" w:rsidR="006126A9" w:rsidRDefault="006126A9" w:rsidP="00F10407">
            <w:pPr>
              <w:spacing w:after="160" w:line="276" w:lineRule="auto"/>
              <w:ind w:left="0" w:right="0" w:firstLine="0"/>
            </w:pPr>
          </w:p>
        </w:tc>
        <w:tc>
          <w:tcPr>
            <w:tcW w:w="225" w:type="dxa"/>
            <w:tcBorders>
              <w:top w:val="single" w:sz="6" w:space="0" w:color="4472C4"/>
              <w:left w:val="single" w:sz="42" w:space="0" w:color="FFFFFF"/>
              <w:bottom w:val="single" w:sz="16" w:space="0" w:color="FFFFFF"/>
              <w:right w:val="single" w:sz="6" w:space="0" w:color="000000"/>
            </w:tcBorders>
          </w:tcPr>
          <w:p w14:paraId="0D900DFF" w14:textId="77777777" w:rsidR="006126A9" w:rsidRDefault="00F10407" w:rsidP="00F10407">
            <w:pPr>
              <w:spacing w:after="0" w:line="276" w:lineRule="auto"/>
              <w:ind w:left="5" w:right="0" w:firstLine="0"/>
            </w:pPr>
            <w:r>
              <w:rPr>
                <w:b/>
              </w:rPr>
              <w:t xml:space="preserve"> </w:t>
            </w:r>
            <w:r>
              <w:t xml:space="preserve"> </w:t>
            </w:r>
          </w:p>
        </w:tc>
        <w:tc>
          <w:tcPr>
            <w:tcW w:w="2655" w:type="dxa"/>
            <w:vMerge w:val="restart"/>
            <w:tcBorders>
              <w:top w:val="single" w:sz="6" w:space="0" w:color="4472C4"/>
              <w:left w:val="single" w:sz="6" w:space="0" w:color="000000"/>
              <w:bottom w:val="single" w:sz="16" w:space="0" w:color="000000"/>
              <w:right w:val="single" w:sz="6" w:space="0" w:color="4472C4"/>
            </w:tcBorders>
          </w:tcPr>
          <w:p w14:paraId="6A75AA27" w14:textId="77777777" w:rsidR="006126A9" w:rsidRDefault="00F10407" w:rsidP="00F10407">
            <w:pPr>
              <w:spacing w:after="0" w:line="276" w:lineRule="auto"/>
              <w:ind w:left="0" w:right="0" w:firstLine="0"/>
            </w:pPr>
            <w:r>
              <w:t xml:space="preserve">Weight bearing  </w:t>
            </w:r>
          </w:p>
        </w:tc>
        <w:tc>
          <w:tcPr>
            <w:tcW w:w="1391" w:type="dxa"/>
            <w:vMerge w:val="restart"/>
            <w:tcBorders>
              <w:top w:val="single" w:sz="6" w:space="0" w:color="4472C4"/>
              <w:left w:val="single" w:sz="6" w:space="0" w:color="4472C4"/>
              <w:bottom w:val="single" w:sz="16" w:space="0" w:color="000000"/>
              <w:right w:val="single" w:sz="6" w:space="0" w:color="4472C4"/>
            </w:tcBorders>
          </w:tcPr>
          <w:p w14:paraId="3F0D950D" w14:textId="77777777" w:rsidR="006126A9" w:rsidRDefault="00F10407" w:rsidP="00F10407">
            <w:pPr>
              <w:spacing w:after="0" w:line="276" w:lineRule="auto"/>
              <w:ind w:left="1" w:right="0" w:firstLine="0"/>
            </w:pPr>
            <w:r>
              <w:t xml:space="preserve">5  </w:t>
            </w:r>
          </w:p>
        </w:tc>
        <w:tc>
          <w:tcPr>
            <w:tcW w:w="3969" w:type="dxa"/>
            <w:vMerge w:val="restart"/>
            <w:tcBorders>
              <w:top w:val="single" w:sz="6" w:space="0" w:color="4472C4"/>
              <w:left w:val="single" w:sz="6" w:space="0" w:color="4472C4"/>
              <w:bottom w:val="single" w:sz="16" w:space="0" w:color="000000"/>
              <w:right w:val="single" w:sz="6" w:space="0" w:color="4472C4"/>
            </w:tcBorders>
          </w:tcPr>
          <w:p w14:paraId="071BE95F" w14:textId="77777777" w:rsidR="006126A9" w:rsidRDefault="00F10407" w:rsidP="00F10407">
            <w:pPr>
              <w:spacing w:after="0" w:line="276" w:lineRule="auto"/>
              <w:ind w:left="15" w:right="0" w:firstLine="0"/>
            </w:pPr>
            <w:r>
              <w:t xml:space="preserve">Non-weight-bearing standing and walking  </w:t>
            </w:r>
          </w:p>
        </w:tc>
      </w:tr>
      <w:tr w:rsidR="006126A9" w14:paraId="7A1C4685" w14:textId="77777777" w:rsidTr="004B0DA7">
        <w:trPr>
          <w:trHeight w:val="567"/>
        </w:trPr>
        <w:tc>
          <w:tcPr>
            <w:tcW w:w="0" w:type="auto"/>
            <w:vMerge/>
            <w:tcBorders>
              <w:top w:val="nil"/>
              <w:left w:val="single" w:sz="6" w:space="0" w:color="000000"/>
              <w:bottom w:val="single" w:sz="16" w:space="0" w:color="000000"/>
              <w:right w:val="nil"/>
            </w:tcBorders>
          </w:tcPr>
          <w:p w14:paraId="782E390E" w14:textId="77777777" w:rsidR="006126A9" w:rsidRDefault="006126A9" w:rsidP="00F10407">
            <w:pPr>
              <w:spacing w:after="160" w:line="276" w:lineRule="auto"/>
              <w:ind w:left="0" w:right="0" w:firstLine="0"/>
            </w:pPr>
          </w:p>
        </w:tc>
        <w:tc>
          <w:tcPr>
            <w:tcW w:w="225" w:type="dxa"/>
            <w:tcBorders>
              <w:top w:val="single" w:sz="16" w:space="0" w:color="FFFFFF"/>
              <w:left w:val="nil"/>
              <w:bottom w:val="single" w:sz="16" w:space="0" w:color="000000"/>
              <w:right w:val="single" w:sz="6" w:space="0" w:color="000000"/>
            </w:tcBorders>
          </w:tcPr>
          <w:p w14:paraId="204FD40F" w14:textId="77777777" w:rsidR="006126A9" w:rsidRDefault="00F10407" w:rsidP="00F10407">
            <w:pPr>
              <w:spacing w:after="0" w:line="276" w:lineRule="auto"/>
              <w:ind w:left="5" w:right="0" w:firstLine="0"/>
            </w:pPr>
            <w:r>
              <w:t xml:space="preserve"> </w:t>
            </w:r>
          </w:p>
        </w:tc>
        <w:tc>
          <w:tcPr>
            <w:tcW w:w="0" w:type="auto"/>
            <w:vMerge/>
            <w:tcBorders>
              <w:top w:val="nil"/>
              <w:left w:val="single" w:sz="6" w:space="0" w:color="000000"/>
              <w:bottom w:val="single" w:sz="16" w:space="0" w:color="000000"/>
              <w:right w:val="single" w:sz="6" w:space="0" w:color="4472C4"/>
            </w:tcBorders>
          </w:tcPr>
          <w:p w14:paraId="31871499" w14:textId="77777777" w:rsidR="006126A9" w:rsidRDefault="006126A9" w:rsidP="00F10407">
            <w:pPr>
              <w:spacing w:after="160" w:line="276" w:lineRule="auto"/>
              <w:ind w:left="0" w:right="0" w:firstLine="0"/>
            </w:pPr>
          </w:p>
        </w:tc>
        <w:tc>
          <w:tcPr>
            <w:tcW w:w="1391" w:type="dxa"/>
            <w:vMerge/>
            <w:tcBorders>
              <w:top w:val="nil"/>
              <w:left w:val="single" w:sz="6" w:space="0" w:color="4472C4"/>
              <w:bottom w:val="single" w:sz="16" w:space="0" w:color="000000"/>
              <w:right w:val="single" w:sz="6" w:space="0" w:color="4472C4"/>
            </w:tcBorders>
          </w:tcPr>
          <w:p w14:paraId="262E008F" w14:textId="77777777" w:rsidR="006126A9" w:rsidRDefault="006126A9" w:rsidP="00F10407">
            <w:pPr>
              <w:spacing w:after="160" w:line="276" w:lineRule="auto"/>
              <w:ind w:left="0" w:right="0" w:firstLine="0"/>
            </w:pPr>
          </w:p>
        </w:tc>
        <w:tc>
          <w:tcPr>
            <w:tcW w:w="3969" w:type="dxa"/>
            <w:vMerge/>
            <w:tcBorders>
              <w:top w:val="nil"/>
              <w:left w:val="single" w:sz="6" w:space="0" w:color="4472C4"/>
              <w:bottom w:val="single" w:sz="16" w:space="0" w:color="000000"/>
              <w:right w:val="single" w:sz="6" w:space="0" w:color="4472C4"/>
            </w:tcBorders>
          </w:tcPr>
          <w:p w14:paraId="4DD832A8" w14:textId="77777777" w:rsidR="006126A9" w:rsidRDefault="006126A9" w:rsidP="00F10407">
            <w:pPr>
              <w:spacing w:after="160" w:line="276" w:lineRule="auto"/>
              <w:ind w:left="0" w:right="0" w:firstLine="0"/>
            </w:pPr>
          </w:p>
        </w:tc>
      </w:tr>
    </w:tbl>
    <w:p w14:paraId="29CA674F" w14:textId="77777777" w:rsidR="006126A9" w:rsidRDefault="00F10407" w:rsidP="00F10407">
      <w:pPr>
        <w:spacing w:after="235" w:line="276" w:lineRule="auto"/>
        <w:ind w:left="15" w:right="0" w:firstLine="0"/>
      </w:pPr>
      <w:r>
        <w:t xml:space="preserve">  </w:t>
      </w:r>
    </w:p>
    <w:p w14:paraId="54EA1970" w14:textId="77777777" w:rsidR="006126A9" w:rsidRDefault="004B0DA7" w:rsidP="00F10407">
      <w:pPr>
        <w:pStyle w:val="Heading1"/>
        <w:spacing w:after="242" w:line="276" w:lineRule="auto"/>
        <w:ind w:left="10" w:right="232"/>
        <w:jc w:val="both"/>
      </w:pPr>
      <w:r>
        <w:lastRenderedPageBreak/>
        <w:t xml:space="preserve"> An e</w:t>
      </w:r>
      <w:r w:rsidR="00F10407">
        <w:t xml:space="preserve">valuation of tendon hydroxyproline content  </w:t>
      </w:r>
    </w:p>
    <w:p w14:paraId="33DED26D" w14:textId="4193A1E5" w:rsidR="006126A9" w:rsidRDefault="00F10407" w:rsidP="00F10407">
      <w:pPr>
        <w:spacing w:line="276" w:lineRule="auto"/>
        <w:ind w:left="20" w:right="705"/>
      </w:pPr>
      <w:r>
        <w:t xml:space="preserve">Achilles tendon samples were collected </w:t>
      </w:r>
      <w:r w:rsidR="00B545FE" w:rsidRPr="00B545FE">
        <w:t>on 30th day postoperatively</w:t>
      </w:r>
      <w:r w:rsidR="00B545FE">
        <w:t xml:space="preserve"> </w:t>
      </w:r>
      <w:r>
        <w:t xml:space="preserve">to monitor the hydroxyproline level. To determine hydroxyproline content of Achilles tendon, a </w:t>
      </w:r>
      <w:r w:rsidR="00747261">
        <w:t>high-performance</w:t>
      </w:r>
      <w:r w:rsidR="004B0DA7">
        <w:t xml:space="preserve"> liquid chromatography with</w:t>
      </w:r>
      <w:r>
        <w:t xml:space="preserve"> reverse phase column (4.6 mm </w:t>
      </w:r>
      <w:r w:rsidR="004B0DA7">
        <w:t>internal diameter×250 mm length,</w:t>
      </w:r>
      <w:r w:rsidR="001645C2">
        <w:t xml:space="preserve"> TSK-gel, ODS80TM) was used. C</w:t>
      </w:r>
      <w:r>
        <w:t>olumn was eluted using 0.4% ammonium acetate (p</w:t>
      </w:r>
      <w:r w:rsidR="001645C2">
        <w:t>H 7.4) and 75% acetonitrile at flow</w:t>
      </w:r>
      <w:r>
        <w:t xml:space="preserve"> rate of </w:t>
      </w:r>
      <w:r w:rsidR="001645C2">
        <w:t>(</w:t>
      </w:r>
      <w:r>
        <w:t>2 mL/min</w:t>
      </w:r>
      <w:r w:rsidR="001645C2">
        <w:t>) via the</w:t>
      </w:r>
      <w:r>
        <w:t xml:space="preserve"> isocratic pump. A fluorescence detector was employed to measure hydroxyproline concentration in each specimen, integrating data from the retention time and the area beneath the eluting peak. The data were standardized according to the protein concentration in each sample. </w:t>
      </w:r>
      <w:r>
        <w:rPr>
          <w:b/>
        </w:rPr>
        <w:t xml:space="preserve">    </w:t>
      </w:r>
      <w:r>
        <w:t xml:space="preserve"> </w:t>
      </w:r>
    </w:p>
    <w:p w14:paraId="063B794A" w14:textId="77777777" w:rsidR="006126A9" w:rsidRDefault="00F10407" w:rsidP="00F10407">
      <w:pPr>
        <w:pStyle w:val="Heading1"/>
        <w:spacing w:line="276" w:lineRule="auto"/>
        <w:ind w:left="10" w:right="232"/>
        <w:jc w:val="both"/>
      </w:pPr>
      <w:r>
        <w:t xml:space="preserve">Results  </w:t>
      </w:r>
    </w:p>
    <w:p w14:paraId="32A8CF9E" w14:textId="58B459B9" w:rsidR="006126A9" w:rsidRDefault="00B545FE" w:rsidP="00F10407">
      <w:pPr>
        <w:spacing w:after="152" w:line="276" w:lineRule="auto"/>
        <w:ind w:left="20" w:right="900"/>
      </w:pPr>
      <w:r w:rsidRPr="00B545FE">
        <w:t>Clinically, the dogs of all groups showed swelling, redness, and lameness immediately after surgery. Redness and swelling slightly disappeared in treated groups when compared with control group. Lameness significantly (1.00±0.00 Ab) disappeared in treated group with PRP and B. serrata extract in 9 days' post-surgery when compared with treated group with PRP and bovine F.F.  (1.20± 0.11Ac) and control group (1.20 ±0.16Ac) (Figure 9 and table 2). Assessment of the hydroxyproline content of the Achilles tendon in group treated with PRF and B. serrata extract 30 days post-operatively revealed significant increase of hydroxyproline level (64.50 ±2.</w:t>
      </w:r>
      <w:proofErr w:type="gramStart"/>
      <w:r w:rsidRPr="00B545FE">
        <w:t>69 )</w:t>
      </w:r>
      <w:proofErr w:type="gramEnd"/>
      <w:r w:rsidRPr="00B545FE">
        <w:t xml:space="preserve"> when compared with group treated with PRF and bovine follicular fluid (56.57 ±2.13) and group treated only with PRF (49.87) (Figure 10 and table 3). On the other hand, group treated with PRF and bovine follicular fluid showed increase hydroxyproline level as a compared with group treated with PRF only.   </w:t>
      </w:r>
    </w:p>
    <w:p w14:paraId="1131C208" w14:textId="77777777" w:rsidR="006126A9" w:rsidRDefault="00F10407" w:rsidP="00F10407">
      <w:pPr>
        <w:spacing w:after="0" w:line="276" w:lineRule="auto"/>
        <w:ind w:left="0" w:right="0" w:firstLine="0"/>
      </w:pPr>
      <w:r>
        <w:t xml:space="preserve"> </w:t>
      </w:r>
    </w:p>
    <w:p w14:paraId="3CED7A62" w14:textId="77777777" w:rsidR="006126A9" w:rsidRDefault="00F10407" w:rsidP="00F10407">
      <w:pPr>
        <w:spacing w:after="262" w:line="276" w:lineRule="auto"/>
        <w:ind w:left="0" w:right="0" w:firstLine="0"/>
      </w:pPr>
      <w:r>
        <w:rPr>
          <w:rFonts w:ascii="Calibri" w:eastAsia="Calibri" w:hAnsi="Calibri" w:cs="Calibri"/>
          <w:noProof/>
          <w:sz w:val="22"/>
        </w:rPr>
        <mc:AlternateContent>
          <mc:Choice Requires="wpg">
            <w:drawing>
              <wp:inline distT="0" distB="0" distL="0" distR="0" wp14:anchorId="547CCD2A" wp14:editId="33E8652B">
                <wp:extent cx="5348606" cy="3362270"/>
                <wp:effectExtent l="0" t="0" r="0" b="0"/>
                <wp:docPr id="18634" name="Group 18634"/>
                <wp:cNvGraphicFramePr/>
                <a:graphic xmlns:a="http://schemas.openxmlformats.org/drawingml/2006/main">
                  <a:graphicData uri="http://schemas.microsoft.com/office/word/2010/wordprocessingGroup">
                    <wpg:wgp>
                      <wpg:cNvGrpSpPr/>
                      <wpg:grpSpPr>
                        <a:xfrm>
                          <a:off x="0" y="0"/>
                          <a:ext cx="5348606" cy="3362270"/>
                          <a:chOff x="0" y="0"/>
                          <a:chExt cx="5348606" cy="3362270"/>
                        </a:xfrm>
                      </wpg:grpSpPr>
                      <wps:wsp>
                        <wps:cNvPr id="1526" name="Rectangle 1526"/>
                        <wps:cNvSpPr/>
                        <wps:spPr>
                          <a:xfrm>
                            <a:off x="5310506" y="3055362"/>
                            <a:ext cx="50673" cy="184382"/>
                          </a:xfrm>
                          <a:prstGeom prst="rect">
                            <a:avLst/>
                          </a:prstGeom>
                          <a:ln>
                            <a:noFill/>
                          </a:ln>
                        </wps:spPr>
                        <wps:txbx>
                          <w:txbxContent>
                            <w:p w14:paraId="23F9708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527" name="Rectangle 1527"/>
                        <wps:cNvSpPr/>
                        <wps:spPr>
                          <a:xfrm>
                            <a:off x="0" y="3223637"/>
                            <a:ext cx="50673" cy="184382"/>
                          </a:xfrm>
                          <a:prstGeom prst="rect">
                            <a:avLst/>
                          </a:prstGeom>
                          <a:ln>
                            <a:noFill/>
                          </a:ln>
                        </wps:spPr>
                        <wps:txbx>
                          <w:txbxContent>
                            <w:p w14:paraId="58FE2962"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30" name="Picture 1830"/>
                          <pic:cNvPicPr/>
                        </pic:nvPicPr>
                        <pic:blipFill>
                          <a:blip r:embed="rId19"/>
                          <a:stretch>
                            <a:fillRect/>
                          </a:stretch>
                        </pic:blipFill>
                        <pic:spPr>
                          <a:xfrm>
                            <a:off x="8890" y="13335"/>
                            <a:ext cx="50800" cy="225425"/>
                          </a:xfrm>
                          <a:prstGeom prst="rect">
                            <a:avLst/>
                          </a:prstGeom>
                        </pic:spPr>
                      </pic:pic>
                      <wps:wsp>
                        <wps:cNvPr id="1831" name="Rectangle 1831"/>
                        <wps:cNvSpPr/>
                        <wps:spPr>
                          <a:xfrm>
                            <a:off x="9525" y="73148"/>
                            <a:ext cx="50673" cy="184382"/>
                          </a:xfrm>
                          <a:prstGeom prst="rect">
                            <a:avLst/>
                          </a:prstGeom>
                          <a:ln>
                            <a:noFill/>
                          </a:ln>
                        </wps:spPr>
                        <wps:txbx>
                          <w:txbxContent>
                            <w:p w14:paraId="24ADEDAE"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2" name="Rectangle 1832"/>
                        <wps:cNvSpPr/>
                        <wps:spPr>
                          <a:xfrm>
                            <a:off x="47625" y="55537"/>
                            <a:ext cx="59119" cy="215113"/>
                          </a:xfrm>
                          <a:prstGeom prst="rect">
                            <a:avLst/>
                          </a:prstGeom>
                          <a:ln>
                            <a:noFill/>
                          </a:ln>
                        </wps:spPr>
                        <wps:txbx>
                          <w:txbxContent>
                            <w:p w14:paraId="45E91DE8"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4" name="Picture 1834"/>
                          <pic:cNvPicPr/>
                        </pic:nvPicPr>
                        <pic:blipFill>
                          <a:blip r:embed="rId79"/>
                          <a:stretch>
                            <a:fillRect/>
                          </a:stretch>
                        </pic:blipFill>
                        <pic:spPr>
                          <a:xfrm>
                            <a:off x="8890" y="318135"/>
                            <a:ext cx="50800" cy="222250"/>
                          </a:xfrm>
                          <a:prstGeom prst="rect">
                            <a:avLst/>
                          </a:prstGeom>
                        </pic:spPr>
                      </pic:pic>
                      <wps:wsp>
                        <wps:cNvPr id="1835" name="Rectangle 1835"/>
                        <wps:cNvSpPr/>
                        <wps:spPr>
                          <a:xfrm>
                            <a:off x="9525" y="377728"/>
                            <a:ext cx="50779" cy="184767"/>
                          </a:xfrm>
                          <a:prstGeom prst="rect">
                            <a:avLst/>
                          </a:prstGeom>
                          <a:ln>
                            <a:noFill/>
                          </a:ln>
                        </wps:spPr>
                        <wps:txbx>
                          <w:txbxContent>
                            <w:p w14:paraId="2BAA9FCF"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36" name="Rectangle 1836"/>
                        <wps:cNvSpPr/>
                        <wps:spPr>
                          <a:xfrm>
                            <a:off x="47625" y="360117"/>
                            <a:ext cx="59224" cy="215497"/>
                          </a:xfrm>
                          <a:prstGeom prst="rect">
                            <a:avLst/>
                          </a:prstGeom>
                          <a:ln>
                            <a:noFill/>
                          </a:ln>
                        </wps:spPr>
                        <wps:txbx>
                          <w:txbxContent>
                            <w:p w14:paraId="5D4FD85D"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38" name="Picture 1838"/>
                          <pic:cNvPicPr/>
                        </pic:nvPicPr>
                        <pic:blipFill>
                          <a:blip r:embed="rId19"/>
                          <a:stretch>
                            <a:fillRect/>
                          </a:stretch>
                        </pic:blipFill>
                        <pic:spPr>
                          <a:xfrm>
                            <a:off x="8890" y="619760"/>
                            <a:ext cx="50800" cy="225425"/>
                          </a:xfrm>
                          <a:prstGeom prst="rect">
                            <a:avLst/>
                          </a:prstGeom>
                        </pic:spPr>
                      </pic:pic>
                      <wps:wsp>
                        <wps:cNvPr id="1839" name="Rectangle 1839"/>
                        <wps:cNvSpPr/>
                        <wps:spPr>
                          <a:xfrm>
                            <a:off x="9525" y="679827"/>
                            <a:ext cx="50673" cy="184382"/>
                          </a:xfrm>
                          <a:prstGeom prst="rect">
                            <a:avLst/>
                          </a:prstGeom>
                          <a:ln>
                            <a:noFill/>
                          </a:ln>
                        </wps:spPr>
                        <wps:txbx>
                          <w:txbxContent>
                            <w:p w14:paraId="50AF915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0" name="Rectangle 1840"/>
                        <wps:cNvSpPr/>
                        <wps:spPr>
                          <a:xfrm>
                            <a:off x="47625" y="662215"/>
                            <a:ext cx="59119" cy="215113"/>
                          </a:xfrm>
                          <a:prstGeom prst="rect">
                            <a:avLst/>
                          </a:prstGeom>
                          <a:ln>
                            <a:noFill/>
                          </a:ln>
                        </wps:spPr>
                        <wps:txbx>
                          <w:txbxContent>
                            <w:p w14:paraId="4F11EAB6"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2" name="Picture 1842"/>
                          <pic:cNvPicPr/>
                        </pic:nvPicPr>
                        <pic:blipFill>
                          <a:blip r:embed="rId79"/>
                          <a:stretch>
                            <a:fillRect/>
                          </a:stretch>
                        </pic:blipFill>
                        <pic:spPr>
                          <a:xfrm>
                            <a:off x="8890" y="924560"/>
                            <a:ext cx="50800" cy="222250"/>
                          </a:xfrm>
                          <a:prstGeom prst="rect">
                            <a:avLst/>
                          </a:prstGeom>
                        </pic:spPr>
                      </pic:pic>
                      <wps:wsp>
                        <wps:cNvPr id="1843" name="Rectangle 1843"/>
                        <wps:cNvSpPr/>
                        <wps:spPr>
                          <a:xfrm>
                            <a:off x="9525" y="984627"/>
                            <a:ext cx="50673" cy="184382"/>
                          </a:xfrm>
                          <a:prstGeom prst="rect">
                            <a:avLst/>
                          </a:prstGeom>
                          <a:ln>
                            <a:noFill/>
                          </a:ln>
                        </wps:spPr>
                        <wps:txbx>
                          <w:txbxContent>
                            <w:p w14:paraId="53A734D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4" name="Rectangle 1844"/>
                        <wps:cNvSpPr/>
                        <wps:spPr>
                          <a:xfrm>
                            <a:off x="47625" y="967015"/>
                            <a:ext cx="59119" cy="215113"/>
                          </a:xfrm>
                          <a:prstGeom prst="rect">
                            <a:avLst/>
                          </a:prstGeom>
                          <a:ln>
                            <a:noFill/>
                          </a:ln>
                        </wps:spPr>
                        <wps:txbx>
                          <w:txbxContent>
                            <w:p w14:paraId="396307B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46" name="Picture 1846"/>
                          <pic:cNvPicPr/>
                        </pic:nvPicPr>
                        <pic:blipFill>
                          <a:blip r:embed="rId33"/>
                          <a:stretch>
                            <a:fillRect/>
                          </a:stretch>
                        </pic:blipFill>
                        <pic:spPr>
                          <a:xfrm>
                            <a:off x="8890" y="1226185"/>
                            <a:ext cx="50800" cy="225425"/>
                          </a:xfrm>
                          <a:prstGeom prst="rect">
                            <a:avLst/>
                          </a:prstGeom>
                        </pic:spPr>
                      </pic:pic>
                      <wps:wsp>
                        <wps:cNvPr id="1847" name="Rectangle 1847"/>
                        <wps:cNvSpPr/>
                        <wps:spPr>
                          <a:xfrm>
                            <a:off x="9525" y="1286252"/>
                            <a:ext cx="50673" cy="184382"/>
                          </a:xfrm>
                          <a:prstGeom prst="rect">
                            <a:avLst/>
                          </a:prstGeom>
                          <a:ln>
                            <a:noFill/>
                          </a:ln>
                        </wps:spPr>
                        <wps:txbx>
                          <w:txbxContent>
                            <w:p w14:paraId="034D4AAA"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48" name="Rectangle 1848"/>
                        <wps:cNvSpPr/>
                        <wps:spPr>
                          <a:xfrm>
                            <a:off x="47625" y="1268420"/>
                            <a:ext cx="59224" cy="215497"/>
                          </a:xfrm>
                          <a:prstGeom prst="rect">
                            <a:avLst/>
                          </a:prstGeom>
                          <a:ln>
                            <a:noFill/>
                          </a:ln>
                        </wps:spPr>
                        <wps:txbx>
                          <w:txbxContent>
                            <w:p w14:paraId="7D416181"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0" name="Picture 1850"/>
                          <pic:cNvPicPr/>
                        </pic:nvPicPr>
                        <pic:blipFill>
                          <a:blip r:embed="rId79"/>
                          <a:stretch>
                            <a:fillRect/>
                          </a:stretch>
                        </pic:blipFill>
                        <pic:spPr>
                          <a:xfrm>
                            <a:off x="8890" y="1530985"/>
                            <a:ext cx="50800" cy="222250"/>
                          </a:xfrm>
                          <a:prstGeom prst="rect">
                            <a:avLst/>
                          </a:prstGeom>
                        </pic:spPr>
                      </pic:pic>
                      <wps:wsp>
                        <wps:cNvPr id="1851" name="Rectangle 1851"/>
                        <wps:cNvSpPr/>
                        <wps:spPr>
                          <a:xfrm>
                            <a:off x="9525" y="1591433"/>
                            <a:ext cx="50673" cy="184382"/>
                          </a:xfrm>
                          <a:prstGeom prst="rect">
                            <a:avLst/>
                          </a:prstGeom>
                          <a:ln>
                            <a:noFill/>
                          </a:ln>
                        </wps:spPr>
                        <wps:txbx>
                          <w:txbxContent>
                            <w:p w14:paraId="407DAF68"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2" name="Rectangle 1852"/>
                        <wps:cNvSpPr/>
                        <wps:spPr>
                          <a:xfrm>
                            <a:off x="47625" y="1573822"/>
                            <a:ext cx="59119" cy="215113"/>
                          </a:xfrm>
                          <a:prstGeom prst="rect">
                            <a:avLst/>
                          </a:prstGeom>
                          <a:ln>
                            <a:noFill/>
                          </a:ln>
                        </wps:spPr>
                        <wps:txbx>
                          <w:txbxContent>
                            <w:p w14:paraId="29059442"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4" name="Picture 1854"/>
                          <pic:cNvPicPr/>
                        </pic:nvPicPr>
                        <pic:blipFill>
                          <a:blip r:embed="rId33"/>
                          <a:stretch>
                            <a:fillRect/>
                          </a:stretch>
                        </pic:blipFill>
                        <pic:spPr>
                          <a:xfrm>
                            <a:off x="8890" y="1832610"/>
                            <a:ext cx="50800" cy="225425"/>
                          </a:xfrm>
                          <a:prstGeom prst="rect">
                            <a:avLst/>
                          </a:prstGeom>
                        </pic:spPr>
                      </pic:pic>
                      <wps:wsp>
                        <wps:cNvPr id="1855" name="Rectangle 1855"/>
                        <wps:cNvSpPr/>
                        <wps:spPr>
                          <a:xfrm>
                            <a:off x="9525" y="1893058"/>
                            <a:ext cx="50673" cy="184382"/>
                          </a:xfrm>
                          <a:prstGeom prst="rect">
                            <a:avLst/>
                          </a:prstGeom>
                          <a:ln>
                            <a:noFill/>
                          </a:ln>
                        </wps:spPr>
                        <wps:txbx>
                          <w:txbxContent>
                            <w:p w14:paraId="0E031010"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56" name="Rectangle 1856"/>
                        <wps:cNvSpPr/>
                        <wps:spPr>
                          <a:xfrm>
                            <a:off x="47625" y="1875447"/>
                            <a:ext cx="59119" cy="215113"/>
                          </a:xfrm>
                          <a:prstGeom prst="rect">
                            <a:avLst/>
                          </a:prstGeom>
                          <a:ln>
                            <a:noFill/>
                          </a:ln>
                        </wps:spPr>
                        <wps:txbx>
                          <w:txbxContent>
                            <w:p w14:paraId="62E01244"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58" name="Picture 1858"/>
                          <pic:cNvPicPr/>
                        </pic:nvPicPr>
                        <pic:blipFill>
                          <a:blip r:embed="rId33"/>
                          <a:stretch>
                            <a:fillRect/>
                          </a:stretch>
                        </pic:blipFill>
                        <pic:spPr>
                          <a:xfrm>
                            <a:off x="8890" y="2137410"/>
                            <a:ext cx="50800" cy="225425"/>
                          </a:xfrm>
                          <a:prstGeom prst="rect">
                            <a:avLst/>
                          </a:prstGeom>
                        </pic:spPr>
                      </pic:pic>
                      <wps:wsp>
                        <wps:cNvPr id="1859" name="Rectangle 1859"/>
                        <wps:cNvSpPr/>
                        <wps:spPr>
                          <a:xfrm>
                            <a:off x="9525" y="2197858"/>
                            <a:ext cx="50673" cy="184382"/>
                          </a:xfrm>
                          <a:prstGeom prst="rect">
                            <a:avLst/>
                          </a:prstGeom>
                          <a:ln>
                            <a:noFill/>
                          </a:ln>
                        </wps:spPr>
                        <wps:txbx>
                          <w:txbxContent>
                            <w:p w14:paraId="5D0EB4D4"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0" name="Rectangle 1860"/>
                        <wps:cNvSpPr/>
                        <wps:spPr>
                          <a:xfrm>
                            <a:off x="47625" y="2180247"/>
                            <a:ext cx="59119" cy="215113"/>
                          </a:xfrm>
                          <a:prstGeom prst="rect">
                            <a:avLst/>
                          </a:prstGeom>
                          <a:ln>
                            <a:noFill/>
                          </a:ln>
                        </wps:spPr>
                        <wps:txbx>
                          <w:txbxContent>
                            <w:p w14:paraId="52CA6BC5"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2" name="Picture 1862"/>
                          <pic:cNvPicPr/>
                        </pic:nvPicPr>
                        <pic:blipFill>
                          <a:blip r:embed="rId33"/>
                          <a:stretch>
                            <a:fillRect/>
                          </a:stretch>
                        </pic:blipFill>
                        <pic:spPr>
                          <a:xfrm>
                            <a:off x="8890" y="2439035"/>
                            <a:ext cx="50800" cy="225425"/>
                          </a:xfrm>
                          <a:prstGeom prst="rect">
                            <a:avLst/>
                          </a:prstGeom>
                        </pic:spPr>
                      </pic:pic>
                      <wps:wsp>
                        <wps:cNvPr id="1863" name="Rectangle 1863"/>
                        <wps:cNvSpPr/>
                        <wps:spPr>
                          <a:xfrm>
                            <a:off x="9525" y="2499737"/>
                            <a:ext cx="50673" cy="184382"/>
                          </a:xfrm>
                          <a:prstGeom prst="rect">
                            <a:avLst/>
                          </a:prstGeom>
                          <a:ln>
                            <a:noFill/>
                          </a:ln>
                        </wps:spPr>
                        <wps:txbx>
                          <w:txbxContent>
                            <w:p w14:paraId="0D53AD41"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4" name="Rectangle 1864"/>
                        <wps:cNvSpPr/>
                        <wps:spPr>
                          <a:xfrm>
                            <a:off x="47625" y="2482125"/>
                            <a:ext cx="59119" cy="215113"/>
                          </a:xfrm>
                          <a:prstGeom prst="rect">
                            <a:avLst/>
                          </a:prstGeom>
                          <a:ln>
                            <a:noFill/>
                          </a:ln>
                        </wps:spPr>
                        <wps:txbx>
                          <w:txbxContent>
                            <w:p w14:paraId="18CAB61F"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66" name="Picture 1866"/>
                          <pic:cNvPicPr/>
                        </pic:nvPicPr>
                        <pic:blipFill>
                          <a:blip r:embed="rId19"/>
                          <a:stretch>
                            <a:fillRect/>
                          </a:stretch>
                        </pic:blipFill>
                        <pic:spPr>
                          <a:xfrm>
                            <a:off x="8890" y="2743835"/>
                            <a:ext cx="50800" cy="225425"/>
                          </a:xfrm>
                          <a:prstGeom prst="rect">
                            <a:avLst/>
                          </a:prstGeom>
                        </pic:spPr>
                      </pic:pic>
                      <wps:wsp>
                        <wps:cNvPr id="1867" name="Rectangle 1867"/>
                        <wps:cNvSpPr/>
                        <wps:spPr>
                          <a:xfrm>
                            <a:off x="9525" y="2804537"/>
                            <a:ext cx="50673" cy="184382"/>
                          </a:xfrm>
                          <a:prstGeom prst="rect">
                            <a:avLst/>
                          </a:prstGeom>
                          <a:ln>
                            <a:noFill/>
                          </a:ln>
                        </wps:spPr>
                        <wps:txbx>
                          <w:txbxContent>
                            <w:p w14:paraId="71822EFD" w14:textId="77777777" w:rsidR="006126A9" w:rsidRDefault="00F10407">
                              <w:pPr>
                                <w:spacing w:after="160" w:line="259" w:lineRule="auto"/>
                                <w:ind w:left="0" w:right="0" w:firstLine="0"/>
                                <w:jc w:val="left"/>
                              </w:pPr>
                              <w:r>
                                <w:t xml:space="preserve"> </w:t>
                              </w:r>
                            </w:p>
                          </w:txbxContent>
                        </wps:txbx>
                        <wps:bodyPr horzOverflow="overflow" vert="horz" lIns="0" tIns="0" rIns="0" bIns="0" rtlCol="0">
                          <a:noAutofit/>
                        </wps:bodyPr>
                      </wps:wsp>
                      <wps:wsp>
                        <wps:cNvPr id="1868" name="Rectangle 1868"/>
                        <wps:cNvSpPr/>
                        <wps:spPr>
                          <a:xfrm>
                            <a:off x="47625" y="2786926"/>
                            <a:ext cx="59119" cy="215113"/>
                          </a:xfrm>
                          <a:prstGeom prst="rect">
                            <a:avLst/>
                          </a:prstGeom>
                          <a:ln>
                            <a:noFill/>
                          </a:ln>
                        </wps:spPr>
                        <wps:txbx>
                          <w:txbxContent>
                            <w:p w14:paraId="14AF95CB" w14:textId="77777777" w:rsidR="006126A9" w:rsidRDefault="00F10407">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1870" name="Picture 1870"/>
                          <pic:cNvPicPr/>
                        </pic:nvPicPr>
                        <pic:blipFill>
                          <a:blip r:embed="rId88"/>
                          <a:stretch>
                            <a:fillRect/>
                          </a:stretch>
                        </pic:blipFill>
                        <pic:spPr>
                          <a:xfrm>
                            <a:off x="370459" y="4699"/>
                            <a:ext cx="4933442" cy="3149600"/>
                          </a:xfrm>
                          <a:prstGeom prst="rect">
                            <a:avLst/>
                          </a:prstGeom>
                        </pic:spPr>
                      </pic:pic>
                      <wps:wsp>
                        <wps:cNvPr id="1871" name="Shape 1871"/>
                        <wps:cNvSpPr/>
                        <wps:spPr>
                          <a:xfrm>
                            <a:off x="365633" y="0"/>
                            <a:ext cx="4942967" cy="3159125"/>
                          </a:xfrm>
                          <a:custGeom>
                            <a:avLst/>
                            <a:gdLst/>
                            <a:ahLst/>
                            <a:cxnLst/>
                            <a:rect l="0" t="0" r="0" b="0"/>
                            <a:pathLst>
                              <a:path w="4942967" h="3159125">
                                <a:moveTo>
                                  <a:pt x="0" y="3159125"/>
                                </a:moveTo>
                                <a:lnTo>
                                  <a:pt x="4942967" y="3159125"/>
                                </a:lnTo>
                                <a:lnTo>
                                  <a:pt x="4942967"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CCD2A" id="Group 18634" o:spid="_x0000_s1241" style="width:421.15pt;height:264.75pt;mso-position-horizontal-relative:char;mso-position-vertical-relative:line" coordsize="53486,336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p8K/wDkmPg//sEWf/ohK6uuU+Ff/JMfB/8A&#10;2CLP/wBEJXV0AFeS6T+0b4O1rxWPDNpD4sGuHyi8Fx4L1m2WFJXdElkeW1VI4maOX967KnyP83y1&#10;61Xk+i/8nT+Mv+xN0P8A9LdXoA9Y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">
                <v:rect id="Rectangle 1526" o:spid="_x0000_s1242" style="position:absolute;left:53105;top:3055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WiCwwAAAN0AAAAPAAAAZHJzL2Rvd25yZXYueG1sRE9Li8Iw&#10;EL4L/ocwC940XU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b9VogsMAAADdAAAADwAA&#10;AAAAAAAAAAAAAAAHAgAAZHJzL2Rvd25yZXYueG1sUEsFBgAAAAADAAMAtwAAAPcCAAAAAA==&#10;" filled="f" stroked="f">
                  <v:textbox inset="0,0,0,0">
                    <w:txbxContent>
                      <w:p w14:paraId="23F97088" w14:textId="77777777" w:rsidR="006126A9" w:rsidRDefault="00F10407">
                        <w:pPr>
                          <w:spacing w:after="160" w:line="259" w:lineRule="auto"/>
                          <w:ind w:left="0" w:right="0" w:firstLine="0"/>
                          <w:jc w:val="left"/>
                        </w:pPr>
                        <w:r>
                          <w:t xml:space="preserve"> </w:t>
                        </w:r>
                      </w:p>
                    </w:txbxContent>
                  </v:textbox>
                </v:rect>
                <v:rect id="Rectangle 1527" o:spid="_x0000_s1243" style="position:absolute;top:3223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0ZwwAAAN0AAAAPAAAAZHJzL2Rvd25yZXYueG1sRE9Li8Iw&#10;EL4v+B/CCN7WVM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AJnNGcMAAADdAAAADwAA&#10;AAAAAAAAAAAAAAAHAgAAZHJzL2Rvd25yZXYueG1sUEsFBgAAAAADAAMAtwAAAPcCAAAAAA==&#10;" filled="f" stroked="f">
                  <v:textbox inset="0,0,0,0">
                    <w:txbxContent>
                      <w:p w14:paraId="58FE2962" w14:textId="77777777" w:rsidR="006126A9" w:rsidRDefault="00F10407">
                        <w:pPr>
                          <w:spacing w:after="160" w:line="259" w:lineRule="auto"/>
                          <w:ind w:left="0" w:right="0" w:firstLine="0"/>
                          <w:jc w:val="left"/>
                        </w:pPr>
                        <w:r>
                          <w:t xml:space="preserve"> </w:t>
                        </w:r>
                      </w:p>
                    </w:txbxContent>
                  </v:textbox>
                </v:rect>
                <v:shape id="Picture 1830" o:spid="_x0000_s1244" type="#_x0000_t75" style="position:absolute;left:88;top:133;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13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fCMj6OUVAAD//wMAUEsBAi0AFAAGAAgAAAAhANvh9svuAAAAhQEAABMAAAAAAAAA&#10;AAAAAAAAAAAAAFtDb250ZW50X1R5cGVzXS54bWxQSwECLQAUAAYACAAAACEAWvQsW78AAAAVAQAA&#10;CwAAAAAAAAAAAAAAAAAfAQAAX3JlbHMvLnJlbHNQSwECLQAUAAYACAAAACEAKvZdd8YAAADdAAAA&#10;DwAAAAAAAAAAAAAAAAAHAgAAZHJzL2Rvd25yZXYueG1sUEsFBgAAAAADAAMAtwAAAPoCAAAAAA==&#10;">
                  <v:imagedata r:id="rId32" o:title=""/>
                </v:shape>
                <v:rect id="Rectangle 1831" o:spid="_x0000_s1245" style="position:absolute;left:95;top:73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14:paraId="24ADEDAE" w14:textId="77777777" w:rsidR="006126A9" w:rsidRDefault="00F10407">
                        <w:pPr>
                          <w:spacing w:after="160" w:line="259" w:lineRule="auto"/>
                          <w:ind w:left="0" w:right="0" w:firstLine="0"/>
                          <w:jc w:val="left"/>
                        </w:pPr>
                        <w:r>
                          <w:t xml:space="preserve"> </w:t>
                        </w:r>
                      </w:p>
                    </w:txbxContent>
                  </v:textbox>
                </v:rect>
                <v:rect id="Rectangle 1832" o:spid="_x0000_s1246" style="position:absolute;left:476;top:555;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14:paraId="45E91DE8" w14:textId="77777777" w:rsidR="006126A9" w:rsidRDefault="00F10407">
                        <w:pPr>
                          <w:spacing w:after="160" w:line="259" w:lineRule="auto"/>
                          <w:ind w:left="0" w:right="0" w:firstLine="0"/>
                          <w:jc w:val="left"/>
                        </w:pPr>
                        <w:r>
                          <w:rPr>
                            <w:sz w:val="28"/>
                          </w:rPr>
                          <w:t xml:space="preserve"> </w:t>
                        </w:r>
                      </w:p>
                    </w:txbxContent>
                  </v:textbox>
                </v:rect>
                <v:shape id="Picture 1834" o:spid="_x0000_s1247" type="#_x0000_t75" style="position:absolute;left:88;top:3181;width:508;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">
                  <v:imagedata r:id="rId82" o:title=""/>
                </v:shape>
                <v:rect id="Rectangle 1835" o:spid="_x0000_s1248" style="position:absolute;left:95;top:3777;width:50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14:paraId="2BAA9FCF" w14:textId="77777777" w:rsidR="006126A9" w:rsidRDefault="00F10407">
                        <w:pPr>
                          <w:spacing w:after="160" w:line="259" w:lineRule="auto"/>
                          <w:ind w:left="0" w:right="0" w:firstLine="0"/>
                          <w:jc w:val="left"/>
                        </w:pPr>
                        <w:r>
                          <w:t xml:space="preserve"> </w:t>
                        </w:r>
                      </w:p>
                    </w:txbxContent>
                  </v:textbox>
                </v:rect>
                <v:rect id="Rectangle 1836" o:spid="_x0000_s1249" style="position:absolute;left:476;top:3601;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14:paraId="5D4FD85D" w14:textId="77777777" w:rsidR="006126A9" w:rsidRDefault="00F10407">
                        <w:pPr>
                          <w:spacing w:after="160" w:line="259" w:lineRule="auto"/>
                          <w:ind w:left="0" w:right="0" w:firstLine="0"/>
                          <w:jc w:val="left"/>
                        </w:pPr>
                        <w:r>
                          <w:rPr>
                            <w:sz w:val="28"/>
                          </w:rPr>
                          <w:t xml:space="preserve"> </w:t>
                        </w:r>
                      </w:p>
                    </w:txbxContent>
                  </v:textbox>
                </v:rect>
                <v:shape id="Picture 1838" o:spid="_x0000_s1250" type="#_x0000_t75" style="position:absolute;left:88;top:6197;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">
                  <v:imagedata r:id="rId32" o:title=""/>
                </v:shape>
                <v:rect id="Rectangle 1839" o:spid="_x0000_s1251" style="position:absolute;left:95;top:679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14:paraId="50AF9151" w14:textId="77777777" w:rsidR="006126A9" w:rsidRDefault="00F10407">
                        <w:pPr>
                          <w:spacing w:after="160" w:line="259" w:lineRule="auto"/>
                          <w:ind w:left="0" w:right="0" w:firstLine="0"/>
                          <w:jc w:val="left"/>
                        </w:pPr>
                        <w:r>
                          <w:t xml:space="preserve"> </w:t>
                        </w:r>
                      </w:p>
                    </w:txbxContent>
                  </v:textbox>
                </v:rect>
                <v:rect id="Rectangle 1840" o:spid="_x0000_s1252" style="position:absolute;left:476;top:662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14:paraId="4F11EAB6" w14:textId="77777777" w:rsidR="006126A9" w:rsidRDefault="00F10407">
                        <w:pPr>
                          <w:spacing w:after="160" w:line="259" w:lineRule="auto"/>
                          <w:ind w:left="0" w:right="0" w:firstLine="0"/>
                          <w:jc w:val="left"/>
                        </w:pPr>
                        <w:r>
                          <w:rPr>
                            <w:sz w:val="28"/>
                          </w:rPr>
                          <w:t xml:space="preserve"> </w:t>
                        </w:r>
                      </w:p>
                    </w:txbxContent>
                  </v:textbox>
                </v:rect>
                <v:shape id="Picture 1842" o:spid="_x0000_s1253" type="#_x0000_t75" style="position:absolute;left:88;top:9245;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">
                  <v:imagedata r:id="rId82" o:title=""/>
                </v:shape>
                <v:rect id="Rectangle 1843" o:spid="_x0000_s1254" style="position:absolute;left:95;top:984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QNxAAAAN0AAAAPAAAAZHJzL2Rvd25yZXYueG1sRE9La8JA&#10;EL4L/odlhN50U1sk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kN1A3EAAAA3QAAAA8A&#10;AAAAAAAAAAAAAAAABwIAAGRycy9kb3ducmV2LnhtbFBLBQYAAAAAAwADALcAAAD4AgAAAAA=&#10;" filled="f" stroked="f">
                  <v:textbox inset="0,0,0,0">
                    <w:txbxContent>
                      <w:p w14:paraId="53A734DD" w14:textId="77777777" w:rsidR="006126A9" w:rsidRDefault="00F10407">
                        <w:pPr>
                          <w:spacing w:after="160" w:line="259" w:lineRule="auto"/>
                          <w:ind w:left="0" w:right="0" w:firstLine="0"/>
                          <w:jc w:val="left"/>
                        </w:pPr>
                        <w:r>
                          <w:t xml:space="preserve"> </w:t>
                        </w:r>
                      </w:p>
                    </w:txbxContent>
                  </v:textbox>
                </v:rect>
                <v:rect id="Rectangle 1844" o:spid="_x0000_s1255" style="position:absolute;left:476;top:9670;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14:paraId="396307BF" w14:textId="77777777" w:rsidR="006126A9" w:rsidRDefault="00F10407">
                        <w:pPr>
                          <w:spacing w:after="160" w:line="259" w:lineRule="auto"/>
                          <w:ind w:left="0" w:right="0" w:firstLine="0"/>
                          <w:jc w:val="left"/>
                        </w:pPr>
                        <w:r>
                          <w:rPr>
                            <w:sz w:val="28"/>
                          </w:rPr>
                          <w:t xml:space="preserve"> </w:t>
                        </w:r>
                      </w:p>
                    </w:txbxContent>
                  </v:textbox>
                </v:rect>
                <v:shape id="Picture 1846" o:spid="_x0000_s1256" type="#_x0000_t75" style="position:absolute;left:88;top:12261;width:508;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">
                  <v:imagedata r:id="rId89" o:title=""/>
                </v:shape>
                <v:rect id="Rectangle 1847" o:spid="_x0000_s1257" style="position:absolute;left:95;top:12862;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IOxAAAAN0AAAAPAAAAZHJzL2Rvd25yZXYueG1sRE9La8JA&#10;EL4L/odlhN50Uyk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IY20g7EAAAA3QAAAA8A&#10;AAAAAAAAAAAAAAAABwIAAGRycy9kb3ducmV2LnhtbFBLBQYAAAAAAwADALcAAAD4AgAAAAA=&#10;" filled="f" stroked="f">
                  <v:textbox inset="0,0,0,0">
                    <w:txbxContent>
                      <w:p w14:paraId="034D4AAA" w14:textId="77777777" w:rsidR="006126A9" w:rsidRDefault="00F10407">
                        <w:pPr>
                          <w:spacing w:after="160" w:line="259" w:lineRule="auto"/>
                          <w:ind w:left="0" w:right="0" w:firstLine="0"/>
                          <w:jc w:val="left"/>
                        </w:pPr>
                        <w:r>
                          <w:t xml:space="preserve"> </w:t>
                        </w:r>
                      </w:p>
                    </w:txbxContent>
                  </v:textbox>
                </v:rect>
                <v:rect id="Rectangle 1848" o:spid="_x0000_s1258" style="position:absolute;left:476;top:12684;width:59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UZ8xgAAAN0AAAAPAAAAZHJzL2Rvd25yZXYueG1sRI9Ba8JA&#10;EIXvgv9hmYI33bQU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96lGfMYAAADdAAAA&#10;DwAAAAAAAAAAAAAAAAAHAgAAZHJzL2Rvd25yZXYueG1sUEsFBgAAAAADAAMAtwAAAPoCAAAAAA==&#10;" filled="f" stroked="f">
                  <v:textbox inset="0,0,0,0">
                    <w:txbxContent>
                      <w:p w14:paraId="7D416181" w14:textId="77777777" w:rsidR="006126A9" w:rsidRDefault="00F10407">
                        <w:pPr>
                          <w:spacing w:after="160" w:line="259" w:lineRule="auto"/>
                          <w:ind w:left="0" w:right="0" w:firstLine="0"/>
                          <w:jc w:val="left"/>
                        </w:pPr>
                        <w:r>
                          <w:rPr>
                            <w:sz w:val="28"/>
                          </w:rPr>
                          <w:t xml:space="preserve"> </w:t>
                        </w:r>
                      </w:p>
                    </w:txbxContent>
                  </v:textbox>
                </v:rect>
                <v:shape id="Picture 1850" o:spid="_x0000_s1259" type="#_x0000_t75" style="position:absolute;left:88;top:15309;width:508;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">
                  <v:imagedata r:id="rId82" o:title=""/>
                </v:shape>
                <v:rect id="Rectangle 1851" o:spid="_x0000_s1260" style="position:absolute;left:95;top:15914;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407DAF68" w14:textId="77777777" w:rsidR="006126A9" w:rsidRDefault="00F10407">
                        <w:pPr>
                          <w:spacing w:after="160" w:line="259" w:lineRule="auto"/>
                          <w:ind w:left="0" w:right="0" w:firstLine="0"/>
                          <w:jc w:val="left"/>
                        </w:pPr>
                        <w:r>
                          <w:t xml:space="preserve"> </w:t>
                        </w:r>
                      </w:p>
                    </w:txbxContent>
                  </v:textbox>
                </v:rect>
                <v:rect id="Rectangle 1852" o:spid="_x0000_s1261" style="position:absolute;left:476;top:15738;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dLxAAAAN0AAAAPAAAAZHJzL2Rvd25yZXYueG1sRE9Na8JA&#10;EL0X/A/LCL3VTQOW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BOY50vEAAAA3QAAAA8A&#10;AAAAAAAAAAAAAAAABwIAAGRycy9kb3ducmV2LnhtbFBLBQYAAAAAAwADALcAAAD4AgAAAAA=&#10;" filled="f" stroked="f">
                  <v:textbox inset="0,0,0,0">
                    <w:txbxContent>
                      <w:p w14:paraId="29059442" w14:textId="77777777" w:rsidR="006126A9" w:rsidRDefault="00F10407">
                        <w:pPr>
                          <w:spacing w:after="160" w:line="259" w:lineRule="auto"/>
                          <w:ind w:left="0" w:right="0" w:firstLine="0"/>
                          <w:jc w:val="left"/>
                        </w:pPr>
                        <w:r>
                          <w:rPr>
                            <w:sz w:val="28"/>
                          </w:rPr>
                          <w:t xml:space="preserve"> </w:t>
                        </w:r>
                      </w:p>
                    </w:txbxContent>
                  </v:textbox>
                </v:rect>
                <v:shape id="Picture 1854" o:spid="_x0000_s1262" type="#_x0000_t75" style="position:absolute;left:88;top:18326;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">
                  <v:imagedata r:id="rId89" o:title=""/>
                </v:shape>
                <v:rect id="Rectangle 1855" o:spid="_x0000_s1263" style="position:absolute;left:95;top:18930;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0E031010" w14:textId="77777777" w:rsidR="006126A9" w:rsidRDefault="00F10407">
                        <w:pPr>
                          <w:spacing w:after="160" w:line="259" w:lineRule="auto"/>
                          <w:ind w:left="0" w:right="0" w:firstLine="0"/>
                          <w:jc w:val="left"/>
                        </w:pPr>
                        <w:r>
                          <w:t xml:space="preserve"> </w:t>
                        </w:r>
                      </w:p>
                    </w:txbxContent>
                  </v:textbox>
                </v:rect>
                <v:rect id="Rectangle 1856" o:spid="_x0000_s1264" style="position:absolute;left:476;top:18754;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62E01244" w14:textId="77777777" w:rsidR="006126A9" w:rsidRDefault="00F10407">
                        <w:pPr>
                          <w:spacing w:after="160" w:line="259" w:lineRule="auto"/>
                          <w:ind w:left="0" w:right="0" w:firstLine="0"/>
                          <w:jc w:val="left"/>
                        </w:pPr>
                        <w:r>
                          <w:rPr>
                            <w:sz w:val="28"/>
                          </w:rPr>
                          <w:t xml:space="preserve"> </w:t>
                        </w:r>
                      </w:p>
                    </w:txbxContent>
                  </v:textbox>
                </v:rect>
                <v:shape id="Picture 1858" o:spid="_x0000_s1265" type="#_x0000_t75" style="position:absolute;left:88;top:21374;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">
                  <v:imagedata r:id="rId89" o:title=""/>
                </v:shape>
                <v:rect id="Rectangle 1859" o:spid="_x0000_s1266" style="position:absolute;left:95;top:2197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5D0EB4D4" w14:textId="77777777" w:rsidR="006126A9" w:rsidRDefault="00F10407">
                        <w:pPr>
                          <w:spacing w:after="160" w:line="259" w:lineRule="auto"/>
                          <w:ind w:left="0" w:right="0" w:firstLine="0"/>
                          <w:jc w:val="left"/>
                        </w:pPr>
                        <w:r>
                          <w:t xml:space="preserve"> </w:t>
                        </w:r>
                      </w:p>
                    </w:txbxContent>
                  </v:textbox>
                </v:rect>
                <v:rect id="Rectangle 1860" o:spid="_x0000_s1267" style="position:absolute;left:476;top:21802;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52CA6BC5" w14:textId="77777777" w:rsidR="006126A9" w:rsidRDefault="00F10407">
                        <w:pPr>
                          <w:spacing w:after="160" w:line="259" w:lineRule="auto"/>
                          <w:ind w:left="0" w:right="0" w:firstLine="0"/>
                          <w:jc w:val="left"/>
                        </w:pPr>
                        <w:r>
                          <w:rPr>
                            <w:sz w:val="28"/>
                          </w:rPr>
                          <w:t xml:space="preserve"> </w:t>
                        </w:r>
                      </w:p>
                    </w:txbxContent>
                  </v:textbox>
                </v:rect>
                <v:shape id="Picture 1862" o:spid="_x0000_s1268" type="#_x0000_t75" style="position:absolute;left:88;top:24390;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">
                  <v:imagedata r:id="rId89" o:title=""/>
                </v:shape>
                <v:rect id="Rectangle 1863" o:spid="_x0000_s1269" style="position:absolute;left:95;top:2499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0D53AD41" w14:textId="77777777" w:rsidR="006126A9" w:rsidRDefault="00F10407">
                        <w:pPr>
                          <w:spacing w:after="160" w:line="259" w:lineRule="auto"/>
                          <w:ind w:left="0" w:right="0" w:firstLine="0"/>
                          <w:jc w:val="left"/>
                        </w:pPr>
                        <w:r>
                          <w:t xml:space="preserve"> </w:t>
                        </w:r>
                      </w:p>
                    </w:txbxContent>
                  </v:textbox>
                </v:rect>
                <v:rect id="Rectangle 1864" o:spid="_x0000_s1270" style="position:absolute;left:476;top:24821;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18CAB61F" w14:textId="77777777" w:rsidR="006126A9" w:rsidRDefault="00F10407">
                        <w:pPr>
                          <w:spacing w:after="160" w:line="259" w:lineRule="auto"/>
                          <w:ind w:left="0" w:right="0" w:firstLine="0"/>
                          <w:jc w:val="left"/>
                        </w:pPr>
                        <w:r>
                          <w:rPr>
                            <w:sz w:val="28"/>
                          </w:rPr>
                          <w:t xml:space="preserve"> </w:t>
                        </w:r>
                      </w:p>
                    </w:txbxContent>
                  </v:textbox>
                </v:rect>
                <v:shape id="Picture 1866" o:spid="_x0000_s1271" type="#_x0000_t75" style="position:absolute;left:88;top:27438;width:508;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">
                  <v:imagedata r:id="rId32" o:title=""/>
                </v:shape>
                <v:rect id="Rectangle 1867" o:spid="_x0000_s1272" style="position:absolute;left:95;top:2804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14:paraId="71822EFD" w14:textId="77777777" w:rsidR="006126A9" w:rsidRDefault="00F10407">
                        <w:pPr>
                          <w:spacing w:after="160" w:line="259" w:lineRule="auto"/>
                          <w:ind w:left="0" w:right="0" w:firstLine="0"/>
                          <w:jc w:val="left"/>
                        </w:pPr>
                        <w:r>
                          <w:t xml:space="preserve"> </w:t>
                        </w:r>
                      </w:p>
                    </w:txbxContent>
                  </v:textbox>
                </v:rect>
                <v:rect id="Rectangle 1868" o:spid="_x0000_s1273" style="position:absolute;left:476;top:27869;width:591;height:2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14AF95CB" w14:textId="77777777" w:rsidR="006126A9" w:rsidRDefault="00F10407">
                        <w:pPr>
                          <w:spacing w:after="160" w:line="259" w:lineRule="auto"/>
                          <w:ind w:left="0" w:right="0" w:firstLine="0"/>
                          <w:jc w:val="left"/>
                        </w:pPr>
                        <w:r>
                          <w:rPr>
                            <w:sz w:val="28"/>
                          </w:rPr>
                          <w:t xml:space="preserve"> </w:t>
                        </w:r>
                      </w:p>
                    </w:txbxContent>
                  </v:textbox>
                </v:rect>
                <v:shape id="Picture 1870" o:spid="_x0000_s1274" type="#_x0000_t75" style="position:absolute;left:3704;top:46;width:49335;height:3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">
                  <v:imagedata r:id="rId90" o:title=""/>
                </v:shape>
                <v:shape id="Shape 1871" o:spid="_x0000_s1275" style="position:absolute;left:3656;width:49430;height:31591;visibility:visible;mso-wrap-style:square;v-text-anchor:top" coordsize="4942967,31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" path="m,3159125r4942967,l4942967,,,,,3159125xe" filled="f">
                  <v:stroke miterlimit="83231f" joinstyle="miter"/>
                  <v:path arrowok="t" textboxrect="0,0,4942967,3159125"/>
                </v:shape>
                <w10:anchorlock/>
              </v:group>
            </w:pict>
          </mc:Fallback>
        </mc:AlternateContent>
      </w:r>
    </w:p>
    <w:p w14:paraId="7D7CD465" w14:textId="1CFC6C1C" w:rsidR="006126A9" w:rsidRDefault="00F10407" w:rsidP="00F10407">
      <w:pPr>
        <w:spacing w:after="167" w:line="276" w:lineRule="auto"/>
        <w:ind w:left="20" w:right="900"/>
      </w:pPr>
      <w:bookmarkStart w:id="6" w:name="_Hlk196335667"/>
      <w:r>
        <w:lastRenderedPageBreak/>
        <w:t xml:space="preserve">Figure 9: lameness score assessment for Control, Bovine follicular fluid treated group and </w:t>
      </w:r>
      <w:r w:rsidR="004A0F41" w:rsidRPr="004A0F41">
        <w:rPr>
          <w:i/>
          <w:iCs/>
        </w:rPr>
        <w:t>B. Serrata</w:t>
      </w:r>
      <w:r>
        <w:t xml:space="preserve"> extraction treated group after 1, 3, 5, 7and 9 days post- surgery. ABC Different letters among groups indicates significant differences (P&lt;0.05). </w:t>
      </w:r>
      <w:proofErr w:type="spellStart"/>
      <w:r>
        <w:t>abc</w:t>
      </w:r>
      <w:proofErr w:type="spellEnd"/>
      <w:r>
        <w:t xml:space="preserve"> Different letters within group indicates significant differences (P&lt;0.05).  </w:t>
      </w:r>
    </w:p>
    <w:bookmarkEnd w:id="6"/>
    <w:p w14:paraId="38ED1BE1" w14:textId="77777777" w:rsidR="006126A9" w:rsidRDefault="00F10407" w:rsidP="00F10407">
      <w:pPr>
        <w:spacing w:after="195" w:line="276" w:lineRule="auto"/>
        <w:ind w:left="15" w:right="0" w:firstLine="0"/>
      </w:pPr>
      <w:r>
        <w:t xml:space="preserve">  </w:t>
      </w:r>
    </w:p>
    <w:p w14:paraId="7B5363DF" w14:textId="072C368C" w:rsidR="006126A9" w:rsidRDefault="00C10BEB" w:rsidP="00C10BEB">
      <w:pPr>
        <w:spacing w:after="274" w:line="276" w:lineRule="auto"/>
        <w:ind w:left="20" w:right="900"/>
      </w:pPr>
      <w:r>
        <w:t xml:space="preserve">Table 2:  lameness score assessment for Control, Bovine follicular fluid treated group and </w:t>
      </w:r>
      <w:r w:rsidRPr="004A0F41">
        <w:rPr>
          <w:i/>
          <w:iCs/>
        </w:rPr>
        <w:t>B. Serrata</w:t>
      </w:r>
      <w:r>
        <w:t xml:space="preserve"> extraction treated group after 1, 3, 5, 7and 9 days' post operation. (Means and standard errors).ABC Different letters among groups indicates significant differences (P&lt;0.05). </w:t>
      </w:r>
      <w:proofErr w:type="spellStart"/>
      <w:r>
        <w:t>abc</w:t>
      </w:r>
      <w:proofErr w:type="spellEnd"/>
      <w:r>
        <w:t xml:space="preserve"> Different letters within group indicates significant differences (P&lt;0.05).   </w:t>
      </w:r>
      <w:r w:rsidR="00F10407">
        <w:t xml:space="preserve">  </w:t>
      </w:r>
    </w:p>
    <w:tbl>
      <w:tblPr>
        <w:tblStyle w:val="TableGrid"/>
        <w:tblW w:w="9818" w:type="dxa"/>
        <w:tblInd w:w="-404" w:type="dxa"/>
        <w:tblCellMar>
          <w:top w:w="67" w:type="dxa"/>
        </w:tblCellMar>
        <w:tblLook w:val="04A0" w:firstRow="1" w:lastRow="0" w:firstColumn="1" w:lastColumn="0" w:noHBand="0" w:noVBand="1"/>
      </w:tblPr>
      <w:tblGrid>
        <w:gridCol w:w="1869"/>
        <w:gridCol w:w="1414"/>
        <w:gridCol w:w="1297"/>
        <w:gridCol w:w="144"/>
        <w:gridCol w:w="1417"/>
        <w:gridCol w:w="1555"/>
        <w:gridCol w:w="2122"/>
      </w:tblGrid>
      <w:tr w:rsidR="006126A9" w14:paraId="09AF30D0" w14:textId="77777777">
        <w:trPr>
          <w:trHeight w:val="64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492B59BF" w14:textId="77777777" w:rsidR="006126A9" w:rsidRDefault="00F10407" w:rsidP="00F10407">
            <w:pPr>
              <w:spacing w:after="15" w:line="276" w:lineRule="auto"/>
              <w:ind w:left="104" w:right="0" w:firstLine="0"/>
            </w:pPr>
            <w:r>
              <w:t xml:space="preserve">Groups  </w:t>
            </w:r>
          </w:p>
          <w:p w14:paraId="1F1ED845" w14:textId="77777777" w:rsidR="006126A9" w:rsidRDefault="00F10407" w:rsidP="00F10407">
            <w:pPr>
              <w:spacing w:after="0" w:line="276" w:lineRule="auto"/>
              <w:ind w:left="104" w:right="0" w:firstLine="0"/>
            </w:pPr>
            <w:r>
              <w:t xml:space="preserve">  </w:t>
            </w:r>
          </w:p>
        </w:tc>
        <w:tc>
          <w:tcPr>
            <w:tcW w:w="1415" w:type="dxa"/>
            <w:tcBorders>
              <w:top w:val="single" w:sz="4" w:space="0" w:color="000000"/>
              <w:left w:val="single" w:sz="4" w:space="0" w:color="000000"/>
              <w:bottom w:val="single" w:sz="4" w:space="0" w:color="000000"/>
              <w:right w:val="single" w:sz="4" w:space="0" w:color="000000"/>
            </w:tcBorders>
            <w:shd w:val="clear" w:color="auto" w:fill="E2EFD9"/>
          </w:tcPr>
          <w:p w14:paraId="7D5B8769" w14:textId="77777777" w:rsidR="006126A9" w:rsidRDefault="00F10407" w:rsidP="00F10407">
            <w:pPr>
              <w:spacing w:after="0" w:line="276" w:lineRule="auto"/>
              <w:ind w:left="104" w:right="0" w:firstLine="0"/>
            </w:pPr>
            <w:r>
              <w:t xml:space="preserve">    1day  </w:t>
            </w:r>
          </w:p>
        </w:tc>
        <w:tc>
          <w:tcPr>
            <w:tcW w:w="1291" w:type="dxa"/>
            <w:tcBorders>
              <w:top w:val="single" w:sz="4" w:space="0" w:color="000000"/>
              <w:left w:val="single" w:sz="4" w:space="0" w:color="000000"/>
              <w:bottom w:val="single" w:sz="4" w:space="0" w:color="000000"/>
              <w:right w:val="single" w:sz="4" w:space="0" w:color="000000"/>
            </w:tcBorders>
            <w:shd w:val="clear" w:color="auto" w:fill="E2EFD9"/>
          </w:tcPr>
          <w:p w14:paraId="3B66B7C3" w14:textId="77777777" w:rsidR="006126A9" w:rsidRDefault="00F10407" w:rsidP="00F10407">
            <w:pPr>
              <w:spacing w:after="0" w:line="276" w:lineRule="auto"/>
              <w:ind w:left="104" w:right="0" w:firstLine="0"/>
            </w:pPr>
            <w:r>
              <w:t xml:space="preserve">3 days   </w:t>
            </w:r>
          </w:p>
        </w:tc>
        <w:tc>
          <w:tcPr>
            <w:tcW w:w="1560" w:type="dxa"/>
            <w:gridSpan w:val="2"/>
            <w:tcBorders>
              <w:top w:val="single" w:sz="4" w:space="0" w:color="000000"/>
              <w:left w:val="single" w:sz="4" w:space="0" w:color="000000"/>
              <w:bottom w:val="single" w:sz="4" w:space="0" w:color="000000"/>
              <w:right w:val="single" w:sz="4" w:space="0" w:color="000000"/>
            </w:tcBorders>
            <w:shd w:val="clear" w:color="auto" w:fill="E2EFD9"/>
          </w:tcPr>
          <w:p w14:paraId="6EA48DFA" w14:textId="77777777" w:rsidR="006126A9" w:rsidRDefault="00F10407" w:rsidP="00F10407">
            <w:pPr>
              <w:spacing w:after="0" w:line="276" w:lineRule="auto"/>
              <w:ind w:left="104" w:right="0" w:firstLine="0"/>
            </w:pPr>
            <w:r>
              <w:t xml:space="preserve">5 days  </w:t>
            </w:r>
          </w:p>
        </w:tc>
        <w:tc>
          <w:tcPr>
            <w:tcW w:w="1556" w:type="dxa"/>
            <w:tcBorders>
              <w:top w:val="single" w:sz="4" w:space="0" w:color="000000"/>
              <w:left w:val="single" w:sz="4" w:space="0" w:color="000000"/>
              <w:bottom w:val="single" w:sz="4" w:space="0" w:color="000000"/>
              <w:right w:val="single" w:sz="4" w:space="0" w:color="000000"/>
            </w:tcBorders>
            <w:shd w:val="clear" w:color="auto" w:fill="E2EFD9"/>
          </w:tcPr>
          <w:p w14:paraId="39E79D5E" w14:textId="77777777" w:rsidR="006126A9" w:rsidRDefault="00F10407" w:rsidP="00F10407">
            <w:pPr>
              <w:spacing w:after="0" w:line="276" w:lineRule="auto"/>
              <w:ind w:left="104" w:right="0" w:firstLine="0"/>
            </w:pPr>
            <w:r>
              <w:t xml:space="preserve">7 days  </w:t>
            </w:r>
          </w:p>
        </w:tc>
        <w:tc>
          <w:tcPr>
            <w:tcW w:w="2124" w:type="dxa"/>
            <w:tcBorders>
              <w:top w:val="single" w:sz="4" w:space="0" w:color="000000"/>
              <w:left w:val="single" w:sz="4" w:space="0" w:color="000000"/>
              <w:bottom w:val="single" w:sz="4" w:space="0" w:color="000000"/>
              <w:right w:val="single" w:sz="4" w:space="0" w:color="000000"/>
            </w:tcBorders>
            <w:shd w:val="clear" w:color="auto" w:fill="E2EFD9"/>
          </w:tcPr>
          <w:p w14:paraId="058CE80F" w14:textId="77777777" w:rsidR="006126A9" w:rsidRDefault="00F10407" w:rsidP="00F10407">
            <w:pPr>
              <w:spacing w:after="0" w:line="276" w:lineRule="auto"/>
              <w:ind w:left="104" w:right="0" w:firstLine="0"/>
            </w:pPr>
            <w:r>
              <w:t xml:space="preserve">9 days  </w:t>
            </w:r>
          </w:p>
        </w:tc>
      </w:tr>
      <w:tr w:rsidR="006126A9" w14:paraId="14B212CA" w14:textId="77777777">
        <w:trPr>
          <w:trHeight w:val="97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20F0593B" w14:textId="77777777" w:rsidR="006126A9" w:rsidRDefault="00F10407" w:rsidP="00F10407">
            <w:pPr>
              <w:spacing w:after="20" w:line="276" w:lineRule="auto"/>
              <w:ind w:left="104" w:right="0" w:firstLine="0"/>
            </w:pPr>
            <w:r>
              <w:t xml:space="preserve">  </w:t>
            </w:r>
          </w:p>
          <w:p w14:paraId="3F9BF2B7" w14:textId="77777777" w:rsidR="006126A9" w:rsidRDefault="00F10407" w:rsidP="00F10407">
            <w:pPr>
              <w:spacing w:after="0" w:line="276" w:lineRule="auto"/>
              <w:ind w:left="104" w:right="0" w:firstLine="0"/>
            </w:pPr>
            <w:r>
              <w:t xml:space="preserve">Control (-)  </w:t>
            </w:r>
          </w:p>
        </w:tc>
        <w:tc>
          <w:tcPr>
            <w:tcW w:w="1415" w:type="dxa"/>
            <w:tcBorders>
              <w:top w:val="single" w:sz="4" w:space="0" w:color="000000"/>
              <w:left w:val="single" w:sz="4" w:space="0" w:color="000000"/>
              <w:bottom w:val="single" w:sz="4" w:space="0" w:color="000000"/>
              <w:right w:val="single" w:sz="4" w:space="0" w:color="000000"/>
            </w:tcBorders>
          </w:tcPr>
          <w:p w14:paraId="5CBB3EDB" w14:textId="77777777" w:rsidR="006126A9" w:rsidRDefault="00F10407" w:rsidP="00F10407">
            <w:pPr>
              <w:spacing w:after="20" w:line="276" w:lineRule="auto"/>
              <w:ind w:left="104" w:right="0" w:firstLine="0"/>
            </w:pPr>
            <w:r>
              <w:t xml:space="preserve">  </w:t>
            </w:r>
          </w:p>
          <w:p w14:paraId="16673260" w14:textId="77777777" w:rsidR="006126A9" w:rsidRDefault="00F10407" w:rsidP="00F10407">
            <w:pPr>
              <w:spacing w:after="17" w:line="276" w:lineRule="auto"/>
              <w:ind w:left="119" w:right="0" w:firstLine="0"/>
            </w:pPr>
            <w:r>
              <w:t xml:space="preserve">3.00±0.28 </w:t>
            </w:r>
          </w:p>
          <w:p w14:paraId="1004460C"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0F00048B" w14:textId="77777777" w:rsidR="006126A9" w:rsidRDefault="00F10407" w:rsidP="00F10407">
            <w:pPr>
              <w:spacing w:after="0" w:line="276" w:lineRule="auto"/>
              <w:ind w:left="199" w:right="0" w:firstLine="0"/>
            </w:pPr>
            <w:r>
              <w:t xml:space="preserve">  </w:t>
            </w:r>
          </w:p>
          <w:p w14:paraId="0EBAF53B" w14:textId="77777777" w:rsidR="006126A9" w:rsidRDefault="00F10407" w:rsidP="00F10407">
            <w:pPr>
              <w:spacing w:after="0" w:line="276" w:lineRule="auto"/>
              <w:ind w:left="139" w:right="0" w:hanging="15"/>
            </w:pPr>
            <w:r>
              <w:t>2.22±0.22</w:t>
            </w:r>
            <w:r>
              <w:rPr>
                <w:b/>
                <w:vertAlign w:val="superscript"/>
              </w:rPr>
              <w:t xml:space="preserve">Aa </w:t>
            </w:r>
            <w:r>
              <w:rPr>
                <w:b/>
              </w:rPr>
              <w:t>b</w:t>
            </w:r>
            <w:r>
              <w:t xml:space="preserve">  </w:t>
            </w:r>
          </w:p>
        </w:tc>
        <w:tc>
          <w:tcPr>
            <w:tcW w:w="144" w:type="dxa"/>
            <w:tcBorders>
              <w:top w:val="single" w:sz="4" w:space="0" w:color="000000"/>
              <w:left w:val="nil"/>
              <w:bottom w:val="single" w:sz="4" w:space="0" w:color="000000"/>
              <w:right w:val="single" w:sz="4" w:space="0" w:color="000000"/>
            </w:tcBorders>
          </w:tcPr>
          <w:p w14:paraId="355E9CC5"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9B0FE39" w14:textId="77777777" w:rsidR="006126A9" w:rsidRDefault="00F10407" w:rsidP="00F10407">
            <w:pPr>
              <w:spacing w:after="12" w:line="276" w:lineRule="auto"/>
              <w:ind w:left="105" w:right="0" w:firstLine="0"/>
            </w:pPr>
            <w:r>
              <w:t xml:space="preserve">  </w:t>
            </w:r>
          </w:p>
          <w:p w14:paraId="66157D36" w14:textId="77777777" w:rsidR="006126A9" w:rsidRDefault="00F10407" w:rsidP="00F10407">
            <w:pPr>
              <w:spacing w:after="59" w:line="276" w:lineRule="auto"/>
              <w:ind w:left="120" w:right="0" w:firstLine="0"/>
            </w:pPr>
            <w:r>
              <w:t>2.00±0.23</w:t>
            </w:r>
            <w:r>
              <w:rPr>
                <w:b/>
                <w:vertAlign w:val="superscript"/>
              </w:rPr>
              <w:t>Ab</w:t>
            </w:r>
            <w:r>
              <w:t xml:space="preserve"> </w:t>
            </w:r>
          </w:p>
          <w:p w14:paraId="61717CC6" w14:textId="77777777" w:rsidR="006126A9" w:rsidRDefault="00F10407" w:rsidP="00F10407">
            <w:pPr>
              <w:spacing w:after="0" w:line="276" w:lineRule="auto"/>
              <w:ind w:left="105" w:right="0" w:firstLine="0"/>
            </w:pPr>
            <w:r>
              <w:rPr>
                <w:b/>
              </w:rPr>
              <w:t>c</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59CC90F1" w14:textId="77777777" w:rsidR="006126A9" w:rsidRDefault="00F10407" w:rsidP="00F10407">
            <w:pPr>
              <w:spacing w:after="1" w:line="276" w:lineRule="auto"/>
              <w:ind w:left="104" w:right="0" w:firstLine="0"/>
            </w:pPr>
            <w:r>
              <w:t xml:space="preserve">  </w:t>
            </w:r>
          </w:p>
          <w:p w14:paraId="17E165AA" w14:textId="77777777" w:rsidR="006126A9" w:rsidRDefault="00F10407" w:rsidP="00F10407">
            <w:pPr>
              <w:spacing w:after="62" w:line="276" w:lineRule="auto"/>
              <w:ind w:left="154" w:right="0" w:firstLine="0"/>
            </w:pPr>
            <w:r>
              <w:t>1.77±0.14</w:t>
            </w:r>
            <w:r>
              <w:rPr>
                <w:b/>
                <w:vertAlign w:val="superscript"/>
              </w:rPr>
              <w:t xml:space="preserve"> </w:t>
            </w:r>
          </w:p>
          <w:p w14:paraId="3D05E4C1" w14:textId="77777777" w:rsidR="006126A9" w:rsidRDefault="00F10407" w:rsidP="00F10407">
            <w:pPr>
              <w:spacing w:after="0" w:line="276" w:lineRule="auto"/>
              <w:ind w:left="154" w:right="0" w:firstLine="0"/>
            </w:pPr>
            <w:proofErr w:type="spellStart"/>
            <w:r>
              <w:rPr>
                <w:b/>
              </w:rPr>
              <w:t>Abc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6258A38" w14:textId="77777777" w:rsidR="006126A9" w:rsidRDefault="00F10407" w:rsidP="00F10407">
            <w:pPr>
              <w:spacing w:after="20" w:line="276" w:lineRule="auto"/>
              <w:ind w:left="104" w:right="0" w:firstLine="0"/>
            </w:pPr>
            <w:r>
              <w:t xml:space="preserve">  </w:t>
            </w:r>
          </w:p>
          <w:p w14:paraId="09345279" w14:textId="77777777" w:rsidR="006126A9" w:rsidRDefault="00F10407" w:rsidP="00F10407">
            <w:pPr>
              <w:spacing w:after="17" w:line="276" w:lineRule="auto"/>
              <w:ind w:left="104" w:right="0" w:firstLine="0"/>
            </w:pPr>
            <w:r>
              <w:t xml:space="preserve">1.20±0.16  </w:t>
            </w:r>
          </w:p>
          <w:p w14:paraId="374CB46A" w14:textId="77777777" w:rsidR="006126A9" w:rsidRDefault="00F10407" w:rsidP="00F10407">
            <w:pPr>
              <w:spacing w:after="0" w:line="276" w:lineRule="auto"/>
              <w:ind w:left="104" w:right="0" w:firstLine="0"/>
            </w:pPr>
            <w:r>
              <w:rPr>
                <w:b/>
              </w:rPr>
              <w:t>Ac</w:t>
            </w:r>
            <w:r>
              <w:t xml:space="preserve">  </w:t>
            </w:r>
          </w:p>
        </w:tc>
      </w:tr>
      <w:tr w:rsidR="006126A9" w14:paraId="0B3F461C" w14:textId="77777777">
        <w:trPr>
          <w:trHeight w:val="968"/>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0E877F6A" w14:textId="77777777" w:rsidR="006126A9" w:rsidRDefault="00F10407" w:rsidP="00F10407">
            <w:pPr>
              <w:spacing w:after="0" w:line="276" w:lineRule="auto"/>
              <w:ind w:left="104" w:right="0" w:firstLine="0"/>
            </w:pPr>
            <w:r>
              <w:t xml:space="preserve">Bovine follicular fluid  </w:t>
            </w:r>
          </w:p>
        </w:tc>
        <w:tc>
          <w:tcPr>
            <w:tcW w:w="1415" w:type="dxa"/>
            <w:tcBorders>
              <w:top w:val="single" w:sz="4" w:space="0" w:color="000000"/>
              <w:left w:val="single" w:sz="4" w:space="0" w:color="000000"/>
              <w:bottom w:val="single" w:sz="4" w:space="0" w:color="000000"/>
              <w:right w:val="single" w:sz="4" w:space="0" w:color="000000"/>
            </w:tcBorders>
          </w:tcPr>
          <w:p w14:paraId="7F2FC98A" w14:textId="77777777" w:rsidR="006126A9" w:rsidRDefault="00F10407" w:rsidP="00F10407">
            <w:pPr>
              <w:spacing w:after="0" w:line="276" w:lineRule="auto"/>
              <w:ind w:left="-8" w:right="0" w:firstLine="0"/>
            </w:pPr>
            <w:r>
              <w:t xml:space="preserve">   </w:t>
            </w:r>
          </w:p>
          <w:p w14:paraId="6753B0A3" w14:textId="77777777" w:rsidR="006126A9" w:rsidRDefault="00F10407" w:rsidP="00F10407">
            <w:pPr>
              <w:spacing w:after="66" w:line="276" w:lineRule="auto"/>
              <w:ind w:left="119" w:right="0" w:firstLine="0"/>
            </w:pPr>
            <w:r>
              <w:t>2.77±0.27</w:t>
            </w:r>
            <w:r>
              <w:rPr>
                <w:b/>
                <w:vertAlign w:val="superscript"/>
              </w:rPr>
              <w:t xml:space="preserve"> </w:t>
            </w:r>
          </w:p>
          <w:p w14:paraId="10AC40A6" w14:textId="77777777" w:rsidR="006126A9" w:rsidRDefault="00F10407" w:rsidP="00F10407">
            <w:pPr>
              <w:spacing w:after="0" w:line="276" w:lineRule="auto"/>
              <w:ind w:left="119" w:right="0" w:firstLine="0"/>
            </w:pPr>
            <w:r>
              <w:rPr>
                <w:b/>
              </w:rPr>
              <w:t>Aa</w:t>
            </w:r>
            <w:r>
              <w:t xml:space="preserve">  </w:t>
            </w:r>
          </w:p>
        </w:tc>
        <w:tc>
          <w:tcPr>
            <w:tcW w:w="1291" w:type="dxa"/>
            <w:tcBorders>
              <w:top w:val="single" w:sz="4" w:space="0" w:color="000000"/>
              <w:left w:val="single" w:sz="4" w:space="0" w:color="000000"/>
              <w:bottom w:val="single" w:sz="4" w:space="0" w:color="000000"/>
              <w:right w:val="nil"/>
            </w:tcBorders>
          </w:tcPr>
          <w:p w14:paraId="3B38D534" w14:textId="77777777" w:rsidR="006126A9" w:rsidRDefault="00F10407" w:rsidP="00F10407">
            <w:pPr>
              <w:spacing w:after="0" w:line="276" w:lineRule="auto"/>
              <w:ind w:left="199" w:right="0" w:firstLine="0"/>
            </w:pPr>
            <w:r>
              <w:t xml:space="preserve">  </w:t>
            </w:r>
          </w:p>
          <w:p w14:paraId="0E580EE0" w14:textId="77777777" w:rsidR="006126A9" w:rsidRDefault="00F10407" w:rsidP="00F10407">
            <w:pPr>
              <w:spacing w:after="67" w:line="276" w:lineRule="auto"/>
              <w:ind w:left="104" w:right="0" w:firstLine="0"/>
            </w:pPr>
            <w:r>
              <w:t>2.00±0.23</w:t>
            </w:r>
            <w:r>
              <w:rPr>
                <w:b/>
                <w:vertAlign w:val="superscript"/>
              </w:rPr>
              <w:t xml:space="preserve"> </w:t>
            </w:r>
          </w:p>
          <w:p w14:paraId="633F58D3" w14:textId="77777777" w:rsidR="006126A9" w:rsidRDefault="00F10407" w:rsidP="00F10407">
            <w:pPr>
              <w:spacing w:after="0" w:line="276" w:lineRule="auto"/>
              <w:ind w:left="104" w:right="0" w:firstLine="0"/>
            </w:pPr>
            <w:r>
              <w:rPr>
                <w:b/>
              </w:rPr>
              <w:t>Aab</w:t>
            </w:r>
            <w:r>
              <w:t xml:space="preserve">  </w:t>
            </w:r>
          </w:p>
        </w:tc>
        <w:tc>
          <w:tcPr>
            <w:tcW w:w="144" w:type="dxa"/>
            <w:tcBorders>
              <w:top w:val="single" w:sz="4" w:space="0" w:color="000000"/>
              <w:left w:val="nil"/>
              <w:bottom w:val="single" w:sz="4" w:space="0" w:color="000000"/>
              <w:right w:val="single" w:sz="4" w:space="0" w:color="000000"/>
            </w:tcBorders>
          </w:tcPr>
          <w:p w14:paraId="103F925D"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1DEA8FD" w14:textId="77777777" w:rsidR="006126A9" w:rsidRDefault="00F10407" w:rsidP="00F10407">
            <w:pPr>
              <w:spacing w:after="0" w:line="276" w:lineRule="auto"/>
              <w:ind w:left="105" w:right="0" w:firstLine="0"/>
            </w:pPr>
            <w:r>
              <w:t xml:space="preserve">  </w:t>
            </w:r>
          </w:p>
          <w:p w14:paraId="0605DC63" w14:textId="77777777" w:rsidR="006126A9" w:rsidRDefault="00F10407" w:rsidP="00F10407">
            <w:pPr>
              <w:spacing w:after="67" w:line="276" w:lineRule="auto"/>
              <w:ind w:left="105" w:right="0" w:firstLine="0"/>
            </w:pPr>
            <w:r>
              <w:t>1.55±0.17</w:t>
            </w:r>
            <w:r>
              <w:rPr>
                <w:b/>
                <w:vertAlign w:val="superscript"/>
              </w:rPr>
              <w:t xml:space="preserve"> </w:t>
            </w:r>
          </w:p>
          <w:p w14:paraId="29E479CA" w14:textId="77777777" w:rsidR="006126A9" w:rsidRDefault="00F10407" w:rsidP="00F10407">
            <w:pPr>
              <w:spacing w:after="0" w:line="276" w:lineRule="auto"/>
              <w:ind w:left="105" w:right="0" w:firstLine="0"/>
            </w:pPr>
            <w:proofErr w:type="spellStart"/>
            <w:r>
              <w:rPr>
                <w:b/>
              </w:rPr>
              <w:t>Abc</w:t>
            </w:r>
            <w:proofErr w:type="spellEnd"/>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3D20FA39" w14:textId="77777777" w:rsidR="006126A9" w:rsidRDefault="00F10407" w:rsidP="00F10407">
            <w:pPr>
              <w:spacing w:after="9" w:line="276" w:lineRule="auto"/>
              <w:ind w:left="104" w:right="0" w:firstLine="0"/>
            </w:pPr>
            <w:r>
              <w:t xml:space="preserve">  </w:t>
            </w:r>
          </w:p>
          <w:p w14:paraId="352C2D42" w14:textId="77777777" w:rsidR="006126A9" w:rsidRDefault="00F10407" w:rsidP="00F10407">
            <w:pPr>
              <w:spacing w:after="53" w:line="276" w:lineRule="auto"/>
              <w:ind w:left="104" w:right="0" w:firstLine="0"/>
            </w:pPr>
            <w:r>
              <w:t>1.44±0.17</w:t>
            </w:r>
            <w:r>
              <w:rPr>
                <w:b/>
                <w:vertAlign w:val="superscript"/>
              </w:rPr>
              <w:t xml:space="preserve"> </w:t>
            </w:r>
            <w:r>
              <w:t xml:space="preserve"> </w:t>
            </w:r>
          </w:p>
          <w:p w14:paraId="7AD0FA90" w14:textId="77777777" w:rsidR="006126A9" w:rsidRDefault="00F10407" w:rsidP="00F10407">
            <w:pPr>
              <w:spacing w:after="0" w:line="276" w:lineRule="auto"/>
              <w:ind w:left="104" w:right="0" w:firstLine="0"/>
            </w:pPr>
            <w:proofErr w:type="spellStart"/>
            <w:r>
              <w:rPr>
                <w:b/>
              </w:rPr>
              <w:t>ABbc</w:t>
            </w:r>
            <w:proofErr w:type="spellEnd"/>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3E29725B" w14:textId="77777777" w:rsidR="006126A9" w:rsidRDefault="00F10407" w:rsidP="00F10407">
            <w:pPr>
              <w:spacing w:after="15" w:line="276" w:lineRule="auto"/>
              <w:ind w:left="104" w:right="0" w:firstLine="0"/>
            </w:pPr>
            <w:r>
              <w:t xml:space="preserve">  </w:t>
            </w:r>
          </w:p>
          <w:p w14:paraId="5714D344" w14:textId="77777777" w:rsidR="006126A9" w:rsidRDefault="00F10407" w:rsidP="00F10407">
            <w:pPr>
              <w:spacing w:after="22" w:line="276" w:lineRule="auto"/>
              <w:ind w:left="104" w:right="0" w:firstLine="0"/>
            </w:pPr>
            <w:r>
              <w:t xml:space="preserve">1.20±0.11  </w:t>
            </w:r>
          </w:p>
          <w:p w14:paraId="54F9B91C" w14:textId="77777777" w:rsidR="006126A9" w:rsidRDefault="00F10407" w:rsidP="00F10407">
            <w:pPr>
              <w:spacing w:after="0" w:line="276" w:lineRule="auto"/>
              <w:ind w:left="104" w:right="0" w:firstLine="0"/>
            </w:pPr>
            <w:r>
              <w:rPr>
                <w:b/>
              </w:rPr>
              <w:t>Ac</w:t>
            </w:r>
            <w:r>
              <w:t xml:space="preserve">  </w:t>
            </w:r>
          </w:p>
        </w:tc>
      </w:tr>
      <w:tr w:rsidR="006126A9" w14:paraId="1FCC7B39" w14:textId="77777777">
        <w:trPr>
          <w:trHeight w:val="1409"/>
        </w:trPr>
        <w:tc>
          <w:tcPr>
            <w:tcW w:w="1871" w:type="dxa"/>
            <w:tcBorders>
              <w:top w:val="single" w:sz="4" w:space="0" w:color="000000"/>
              <w:left w:val="single" w:sz="4" w:space="0" w:color="000000"/>
              <w:bottom w:val="single" w:sz="4" w:space="0" w:color="000000"/>
              <w:right w:val="single" w:sz="4" w:space="0" w:color="000000"/>
            </w:tcBorders>
            <w:shd w:val="clear" w:color="auto" w:fill="E2EFD9"/>
          </w:tcPr>
          <w:p w14:paraId="157158F8" w14:textId="77777777" w:rsidR="006126A9" w:rsidRDefault="00F10407" w:rsidP="00F10407">
            <w:pPr>
              <w:spacing w:after="20" w:line="276" w:lineRule="auto"/>
              <w:ind w:left="104" w:right="0" w:firstLine="0"/>
            </w:pPr>
            <w:r>
              <w:t xml:space="preserve">  </w:t>
            </w:r>
          </w:p>
          <w:p w14:paraId="386EEFCC" w14:textId="35773CC3" w:rsidR="006126A9" w:rsidRDefault="004A0F41" w:rsidP="00F10407">
            <w:pPr>
              <w:spacing w:after="0" w:line="276" w:lineRule="auto"/>
              <w:ind w:left="104" w:right="0" w:firstLine="0"/>
            </w:pPr>
            <w:r w:rsidRPr="004A0F41">
              <w:rPr>
                <w:i/>
                <w:iCs/>
              </w:rPr>
              <w:t>B. Serrata</w:t>
            </w:r>
            <w:r w:rsidR="00F10407">
              <w:t xml:space="preserve"> extraction  </w:t>
            </w:r>
          </w:p>
        </w:tc>
        <w:tc>
          <w:tcPr>
            <w:tcW w:w="1415" w:type="dxa"/>
            <w:tcBorders>
              <w:top w:val="single" w:sz="4" w:space="0" w:color="000000"/>
              <w:left w:val="single" w:sz="4" w:space="0" w:color="000000"/>
              <w:bottom w:val="single" w:sz="4" w:space="0" w:color="000000"/>
              <w:right w:val="single" w:sz="4" w:space="0" w:color="000000"/>
            </w:tcBorders>
          </w:tcPr>
          <w:p w14:paraId="12F22673" w14:textId="77777777" w:rsidR="006126A9" w:rsidRDefault="00F10407" w:rsidP="00F10407">
            <w:pPr>
              <w:spacing w:after="21" w:line="276" w:lineRule="auto"/>
              <w:ind w:left="104" w:right="0" w:firstLine="0"/>
            </w:pPr>
            <w:r>
              <w:t xml:space="preserve">  </w:t>
            </w:r>
          </w:p>
          <w:p w14:paraId="6EB9CC3C" w14:textId="77777777" w:rsidR="006126A9" w:rsidRDefault="00F10407" w:rsidP="00F10407">
            <w:pPr>
              <w:spacing w:after="104" w:line="276" w:lineRule="auto"/>
              <w:ind w:left="103" w:right="0" w:hanging="112"/>
            </w:pPr>
            <w:r>
              <w:t xml:space="preserve"> 2.55±0.</w:t>
            </w:r>
            <w:r w:rsidR="001645C2">
              <w:t>24</w:t>
            </w:r>
            <w:r w:rsidR="001645C2">
              <w:rPr>
                <w:b/>
                <w:vertAlign w:val="superscript"/>
              </w:rPr>
              <w:t xml:space="preserve"> </w:t>
            </w:r>
            <w:r w:rsidR="001645C2">
              <w:t>Aa</w:t>
            </w:r>
            <w:r>
              <w:t xml:space="preserve">  </w:t>
            </w:r>
          </w:p>
          <w:p w14:paraId="68DD1E6B" w14:textId="77777777" w:rsidR="006126A9" w:rsidRDefault="00F10407" w:rsidP="00F10407">
            <w:pPr>
              <w:spacing w:after="0" w:line="276" w:lineRule="auto"/>
              <w:ind w:left="104" w:right="0" w:firstLine="0"/>
            </w:pPr>
            <w:r>
              <w:t xml:space="preserve">  </w:t>
            </w:r>
          </w:p>
        </w:tc>
        <w:tc>
          <w:tcPr>
            <w:tcW w:w="1291" w:type="dxa"/>
            <w:tcBorders>
              <w:top w:val="single" w:sz="4" w:space="0" w:color="000000"/>
              <w:left w:val="single" w:sz="4" w:space="0" w:color="000000"/>
              <w:bottom w:val="single" w:sz="4" w:space="0" w:color="000000"/>
              <w:right w:val="nil"/>
            </w:tcBorders>
          </w:tcPr>
          <w:p w14:paraId="05E4DC0C" w14:textId="77777777" w:rsidR="006126A9" w:rsidRDefault="00F10407" w:rsidP="00F10407">
            <w:pPr>
              <w:spacing w:after="1" w:line="276" w:lineRule="auto"/>
              <w:ind w:left="199" w:right="0" w:firstLine="0"/>
            </w:pPr>
            <w:r>
              <w:t xml:space="preserve">  </w:t>
            </w:r>
          </w:p>
          <w:p w14:paraId="37DA5E6C" w14:textId="77777777" w:rsidR="006126A9" w:rsidRDefault="00F10407" w:rsidP="00F10407">
            <w:pPr>
              <w:spacing w:after="61" w:line="276" w:lineRule="auto"/>
              <w:ind w:left="119" w:right="0" w:firstLine="0"/>
            </w:pPr>
            <w:r>
              <w:t>1.66±0.23</w:t>
            </w:r>
            <w:r>
              <w:rPr>
                <w:b/>
                <w:vertAlign w:val="superscript"/>
              </w:rPr>
              <w:t xml:space="preserve"> </w:t>
            </w:r>
          </w:p>
          <w:p w14:paraId="4F653990" w14:textId="77777777" w:rsidR="006126A9" w:rsidRDefault="00F10407" w:rsidP="00F10407">
            <w:pPr>
              <w:spacing w:after="0" w:line="276" w:lineRule="auto"/>
              <w:ind w:left="119" w:right="0" w:firstLine="0"/>
            </w:pPr>
            <w:r>
              <w:rPr>
                <w:b/>
              </w:rPr>
              <w:t>Ab</w:t>
            </w:r>
            <w:r>
              <w:t xml:space="preserve">  </w:t>
            </w:r>
          </w:p>
        </w:tc>
        <w:tc>
          <w:tcPr>
            <w:tcW w:w="144" w:type="dxa"/>
            <w:tcBorders>
              <w:top w:val="single" w:sz="4" w:space="0" w:color="000000"/>
              <w:left w:val="nil"/>
              <w:bottom w:val="single" w:sz="4" w:space="0" w:color="000000"/>
              <w:right w:val="single" w:sz="4" w:space="0" w:color="000000"/>
            </w:tcBorders>
          </w:tcPr>
          <w:p w14:paraId="795E2B77" w14:textId="77777777" w:rsidR="006126A9" w:rsidRDefault="00F10407" w:rsidP="00F10407">
            <w:pPr>
              <w:spacing w:after="0" w:line="276" w:lineRule="auto"/>
              <w:ind w:left="104" w:right="-20" w:firstLine="0"/>
            </w:pPr>
            <w: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CB6727C" w14:textId="77777777" w:rsidR="006126A9" w:rsidRDefault="00F10407" w:rsidP="00F10407">
            <w:pPr>
              <w:spacing w:after="1" w:line="276" w:lineRule="auto"/>
              <w:ind w:left="105" w:right="0" w:firstLine="0"/>
            </w:pPr>
            <w:r>
              <w:t xml:space="preserve">  </w:t>
            </w:r>
          </w:p>
          <w:p w14:paraId="6E52DB6E" w14:textId="77777777" w:rsidR="006126A9" w:rsidRDefault="00F10407" w:rsidP="00F10407">
            <w:pPr>
              <w:spacing w:after="61" w:line="276" w:lineRule="auto"/>
              <w:ind w:left="120" w:right="0" w:firstLine="0"/>
            </w:pPr>
            <w:r>
              <w:t>1.33±0.16</w:t>
            </w:r>
            <w:r>
              <w:rPr>
                <w:b/>
                <w:vertAlign w:val="superscript"/>
              </w:rPr>
              <w:t xml:space="preserve"> </w:t>
            </w:r>
          </w:p>
          <w:p w14:paraId="7BB909BC" w14:textId="77777777" w:rsidR="006126A9" w:rsidRDefault="00F10407" w:rsidP="00F10407">
            <w:pPr>
              <w:spacing w:after="0" w:line="276" w:lineRule="auto"/>
              <w:ind w:left="120" w:right="0" w:firstLine="0"/>
            </w:pPr>
            <w:r>
              <w:rPr>
                <w:b/>
              </w:rPr>
              <w:t>Ab</w:t>
            </w:r>
            <w:r>
              <w:t xml:space="preserve">  </w:t>
            </w:r>
          </w:p>
        </w:tc>
        <w:tc>
          <w:tcPr>
            <w:tcW w:w="1556" w:type="dxa"/>
            <w:tcBorders>
              <w:top w:val="single" w:sz="4" w:space="0" w:color="000000"/>
              <w:left w:val="single" w:sz="4" w:space="0" w:color="000000"/>
              <w:bottom w:val="single" w:sz="4" w:space="0" w:color="000000"/>
              <w:right w:val="single" w:sz="4" w:space="0" w:color="000000"/>
            </w:tcBorders>
          </w:tcPr>
          <w:p w14:paraId="04B77E64" w14:textId="77777777" w:rsidR="006126A9" w:rsidRDefault="00F10407" w:rsidP="00F10407">
            <w:pPr>
              <w:spacing w:after="1" w:line="276" w:lineRule="auto"/>
              <w:ind w:left="104" w:right="0" w:firstLine="0"/>
            </w:pPr>
            <w:r>
              <w:t xml:space="preserve">  </w:t>
            </w:r>
          </w:p>
          <w:p w14:paraId="0E787702" w14:textId="77777777" w:rsidR="006126A9" w:rsidRDefault="00F10407" w:rsidP="00F10407">
            <w:pPr>
              <w:spacing w:after="61" w:line="276" w:lineRule="auto"/>
              <w:ind w:left="194" w:right="0" w:firstLine="0"/>
            </w:pPr>
            <w:r>
              <w:t>1.11±0.11</w:t>
            </w:r>
            <w:r>
              <w:rPr>
                <w:b/>
                <w:vertAlign w:val="superscript"/>
              </w:rPr>
              <w:t xml:space="preserve"> </w:t>
            </w:r>
          </w:p>
          <w:p w14:paraId="3E7A2F70" w14:textId="77777777" w:rsidR="006126A9" w:rsidRDefault="00F10407" w:rsidP="00F10407">
            <w:pPr>
              <w:spacing w:after="0" w:line="276" w:lineRule="auto"/>
              <w:ind w:left="194" w:right="0" w:firstLine="0"/>
            </w:pPr>
            <w:r>
              <w:rPr>
                <w:b/>
              </w:rPr>
              <w:t>Bb</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07ABFDD" w14:textId="77777777" w:rsidR="006126A9" w:rsidRDefault="00F10407" w:rsidP="00F10407">
            <w:pPr>
              <w:spacing w:after="1" w:line="276" w:lineRule="auto"/>
              <w:ind w:left="104" w:right="0" w:firstLine="0"/>
            </w:pPr>
            <w:r>
              <w:t xml:space="preserve">  </w:t>
            </w:r>
          </w:p>
          <w:p w14:paraId="301F7BDE" w14:textId="77777777" w:rsidR="006126A9" w:rsidRDefault="00F10407" w:rsidP="00F10407">
            <w:pPr>
              <w:spacing w:after="61" w:line="276" w:lineRule="auto"/>
              <w:ind w:left="474" w:right="0" w:firstLine="0"/>
            </w:pPr>
            <w:r>
              <w:t>1.00±0.00</w:t>
            </w:r>
            <w:r>
              <w:rPr>
                <w:b/>
                <w:vertAlign w:val="superscript"/>
              </w:rPr>
              <w:t xml:space="preserve"> </w:t>
            </w:r>
          </w:p>
          <w:p w14:paraId="42DFD3C8" w14:textId="77777777" w:rsidR="006126A9" w:rsidRDefault="00F10407" w:rsidP="00F10407">
            <w:pPr>
              <w:spacing w:after="0" w:line="276" w:lineRule="auto"/>
              <w:ind w:left="474" w:right="0" w:firstLine="0"/>
            </w:pPr>
            <w:r>
              <w:rPr>
                <w:b/>
              </w:rPr>
              <w:t>Ab</w:t>
            </w:r>
            <w:r>
              <w:t xml:space="preserve">  </w:t>
            </w:r>
          </w:p>
        </w:tc>
      </w:tr>
    </w:tbl>
    <w:p w14:paraId="029FEBD7" w14:textId="77777777" w:rsidR="006126A9" w:rsidRDefault="00F10407" w:rsidP="00F10407">
      <w:pPr>
        <w:spacing w:after="350" w:line="276" w:lineRule="auto"/>
        <w:ind w:left="0" w:right="0" w:firstLine="0"/>
      </w:pPr>
      <w:r>
        <w:t xml:space="preserve"> </w:t>
      </w:r>
    </w:p>
    <w:p w14:paraId="0822955F" w14:textId="77777777" w:rsidR="00C10BEB" w:rsidRDefault="00C10BEB" w:rsidP="00F10407">
      <w:pPr>
        <w:spacing w:after="350" w:line="276" w:lineRule="auto"/>
        <w:ind w:left="0" w:right="0" w:firstLine="0"/>
      </w:pPr>
    </w:p>
    <w:p w14:paraId="179F07C0" w14:textId="77777777" w:rsidR="006126A9" w:rsidRDefault="00F10407" w:rsidP="00F10407">
      <w:pPr>
        <w:spacing w:after="75" w:line="276" w:lineRule="auto"/>
        <w:ind w:left="0" w:right="575" w:firstLine="0"/>
      </w:pPr>
      <w:r>
        <w:rPr>
          <w:noProof/>
        </w:rPr>
        <w:lastRenderedPageBreak/>
        <w:drawing>
          <wp:inline distT="0" distB="0" distL="0" distR="0" wp14:anchorId="3842CF71" wp14:editId="761CE243">
            <wp:extent cx="5619750" cy="2731135"/>
            <wp:effectExtent l="0" t="0" r="0" b="0"/>
            <wp:docPr id="2055" name="Picture 2055"/>
            <wp:cNvGraphicFramePr/>
            <a:graphic xmlns:a="http://schemas.openxmlformats.org/drawingml/2006/main">
              <a:graphicData uri="http://schemas.openxmlformats.org/drawingml/2006/picture">
                <pic:pic xmlns:pic="http://schemas.openxmlformats.org/drawingml/2006/picture">
                  <pic:nvPicPr>
                    <pic:cNvPr id="2055" name="Picture 2055"/>
                    <pic:cNvPicPr/>
                  </pic:nvPicPr>
                  <pic:blipFill>
                    <a:blip r:embed="rId91"/>
                    <a:stretch>
                      <a:fillRect/>
                    </a:stretch>
                  </pic:blipFill>
                  <pic:spPr>
                    <a:xfrm>
                      <a:off x="0" y="0"/>
                      <a:ext cx="5619750" cy="2731135"/>
                    </a:xfrm>
                    <a:prstGeom prst="rect">
                      <a:avLst/>
                    </a:prstGeom>
                  </pic:spPr>
                </pic:pic>
              </a:graphicData>
            </a:graphic>
          </wp:inline>
        </w:drawing>
      </w:r>
      <w:r>
        <w:t xml:space="preserve"> </w:t>
      </w:r>
    </w:p>
    <w:p w14:paraId="4AF908DF" w14:textId="75998EBB" w:rsidR="006126A9" w:rsidRDefault="00F10407" w:rsidP="00F10407">
      <w:pPr>
        <w:spacing w:line="276" w:lineRule="auto"/>
        <w:ind w:left="20" w:right="702"/>
      </w:pPr>
      <w:bookmarkStart w:id="7" w:name="_Hlk196335835"/>
      <w:r>
        <w:t xml:space="preserve"> Figure 10: Biochemical study, hydroxyproline content of tendon tissues in control (+ and -), bovine follicular fluid treated group and </w:t>
      </w:r>
      <w:r w:rsidR="004A0F41" w:rsidRPr="004A0F41">
        <w:rPr>
          <w:i/>
          <w:iCs/>
        </w:rPr>
        <w:t>B. Serrata</w:t>
      </w:r>
      <w:r>
        <w:t xml:space="preserve"> extraction treated group after 30 </w:t>
      </w:r>
      <w:r w:rsidR="001645C2">
        <w:t>days'</w:t>
      </w:r>
      <w:r>
        <w:t xml:space="preserve"> post tendon injury. ABC Different letters among groups indicates significant differences (P&lt;0.05).   </w:t>
      </w:r>
    </w:p>
    <w:p w14:paraId="62D5D834" w14:textId="77777777" w:rsidR="00C10BEB" w:rsidRDefault="00C10BEB" w:rsidP="00F10407">
      <w:pPr>
        <w:spacing w:line="276" w:lineRule="auto"/>
        <w:ind w:left="20" w:right="702"/>
      </w:pPr>
    </w:p>
    <w:p w14:paraId="0B773A57" w14:textId="77777777" w:rsidR="00C10BEB" w:rsidRDefault="00C10BEB" w:rsidP="00F10407">
      <w:pPr>
        <w:spacing w:line="276" w:lineRule="auto"/>
        <w:ind w:left="20" w:right="702"/>
      </w:pPr>
    </w:p>
    <w:p w14:paraId="07736CD7" w14:textId="77777777" w:rsidR="00C10BEB" w:rsidRDefault="00C10BEB" w:rsidP="00F10407">
      <w:pPr>
        <w:spacing w:line="276" w:lineRule="auto"/>
        <w:ind w:left="20" w:right="702"/>
      </w:pPr>
    </w:p>
    <w:p w14:paraId="33D3B7CA" w14:textId="5D0FC44E" w:rsidR="00C10BEB" w:rsidRDefault="00C10BEB" w:rsidP="00C10BEB">
      <w:pPr>
        <w:spacing w:line="276" w:lineRule="auto"/>
        <w:ind w:left="20" w:right="900"/>
      </w:pPr>
      <w:r>
        <w:t>Table 3: Biochemical study, tendon tissues content of hydroxyproline in control (+ and -</w:t>
      </w:r>
      <w:proofErr w:type="gramStart"/>
      <w:r>
        <w:t>),  bovine</w:t>
      </w:r>
      <w:proofErr w:type="gramEnd"/>
      <w:r>
        <w:t xml:space="preserve"> follicular fluid treated group and </w:t>
      </w:r>
      <w:r w:rsidRPr="004A0F41">
        <w:rPr>
          <w:i/>
          <w:iCs/>
        </w:rPr>
        <w:t>B. Serrata</w:t>
      </w:r>
      <w:r>
        <w:t xml:space="preserve"> extraction treated group after 30 days post tendon injury (means and standard errors). ABC Different letters among groups indicates significant differences (P&lt;0.05).   </w:t>
      </w:r>
    </w:p>
    <w:bookmarkEnd w:id="7"/>
    <w:p w14:paraId="4ED62EB9" w14:textId="77777777" w:rsidR="006126A9" w:rsidRDefault="00F10407" w:rsidP="00F10407">
      <w:pPr>
        <w:spacing w:after="0" w:line="276" w:lineRule="auto"/>
        <w:ind w:left="15" w:right="0" w:firstLine="0"/>
      </w:pPr>
      <w:r>
        <w:t xml:space="preserve">  </w:t>
      </w:r>
    </w:p>
    <w:tbl>
      <w:tblPr>
        <w:tblStyle w:val="TableGrid"/>
        <w:tblW w:w="8758" w:type="dxa"/>
        <w:tblInd w:w="-84" w:type="dxa"/>
        <w:tblCellMar>
          <w:top w:w="69" w:type="dxa"/>
          <w:left w:w="104" w:type="dxa"/>
        </w:tblCellMar>
        <w:tblLook w:val="04A0" w:firstRow="1" w:lastRow="0" w:firstColumn="1" w:lastColumn="0" w:noHBand="0" w:noVBand="1"/>
      </w:tblPr>
      <w:tblGrid>
        <w:gridCol w:w="2118"/>
        <w:gridCol w:w="1422"/>
        <w:gridCol w:w="1701"/>
        <w:gridCol w:w="1706"/>
        <w:gridCol w:w="1811"/>
      </w:tblGrid>
      <w:tr w:rsidR="006126A9" w14:paraId="38C8B94C" w14:textId="77777777">
        <w:trPr>
          <w:trHeight w:val="113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9CB55A3" w14:textId="77777777" w:rsidR="006126A9" w:rsidRDefault="00F10407" w:rsidP="00F10407">
            <w:pPr>
              <w:spacing w:after="15" w:line="276" w:lineRule="auto"/>
              <w:ind w:left="0" w:right="0" w:firstLine="0"/>
            </w:pPr>
            <w:r>
              <w:t xml:space="preserve">Groups  </w:t>
            </w:r>
          </w:p>
          <w:p w14:paraId="58A10D4E" w14:textId="77777777" w:rsidR="006126A9" w:rsidRDefault="00F10407" w:rsidP="00F10407">
            <w:pPr>
              <w:spacing w:after="0" w:line="276" w:lineRule="auto"/>
              <w:ind w:left="0" w:right="0" w:firstLine="0"/>
            </w:pPr>
            <w:r>
              <w:t xml:space="preserve">  </w:t>
            </w:r>
          </w:p>
        </w:tc>
        <w:tc>
          <w:tcPr>
            <w:tcW w:w="1422" w:type="dxa"/>
            <w:tcBorders>
              <w:top w:val="single" w:sz="4" w:space="0" w:color="000000"/>
              <w:left w:val="single" w:sz="4" w:space="0" w:color="000000"/>
              <w:bottom w:val="single" w:sz="4" w:space="0" w:color="000000"/>
              <w:right w:val="single" w:sz="4" w:space="0" w:color="000000"/>
            </w:tcBorders>
          </w:tcPr>
          <w:p w14:paraId="358840EE" w14:textId="77777777" w:rsidR="006126A9" w:rsidRDefault="00F10407" w:rsidP="00F10407">
            <w:pPr>
              <w:spacing w:after="0" w:line="276" w:lineRule="auto"/>
              <w:ind w:left="7" w:right="0" w:firstLine="0"/>
            </w:pPr>
            <w:r>
              <w:t xml:space="preserve">Control (-)  </w:t>
            </w:r>
          </w:p>
        </w:tc>
        <w:tc>
          <w:tcPr>
            <w:tcW w:w="1701" w:type="dxa"/>
            <w:tcBorders>
              <w:top w:val="single" w:sz="4" w:space="0" w:color="000000"/>
              <w:left w:val="single" w:sz="4" w:space="0" w:color="000000"/>
              <w:bottom w:val="single" w:sz="4" w:space="0" w:color="000000"/>
              <w:right w:val="single" w:sz="4" w:space="0" w:color="000000"/>
            </w:tcBorders>
          </w:tcPr>
          <w:p w14:paraId="472FAAE6" w14:textId="77777777" w:rsidR="006126A9" w:rsidRDefault="00F10407" w:rsidP="00F10407">
            <w:pPr>
              <w:spacing w:after="0" w:line="276" w:lineRule="auto"/>
              <w:ind w:left="6" w:right="0" w:firstLine="0"/>
            </w:pPr>
            <w:r>
              <w:t xml:space="preserve">Control (+)  </w:t>
            </w:r>
          </w:p>
        </w:tc>
        <w:tc>
          <w:tcPr>
            <w:tcW w:w="1706" w:type="dxa"/>
            <w:tcBorders>
              <w:top w:val="single" w:sz="4" w:space="0" w:color="000000"/>
              <w:left w:val="single" w:sz="4" w:space="0" w:color="000000"/>
              <w:bottom w:val="single" w:sz="4" w:space="0" w:color="000000"/>
              <w:right w:val="single" w:sz="4" w:space="0" w:color="000000"/>
            </w:tcBorders>
          </w:tcPr>
          <w:p w14:paraId="0ABC1B7D" w14:textId="77777777" w:rsidR="006126A9" w:rsidRDefault="00F10407" w:rsidP="00F10407">
            <w:pPr>
              <w:spacing w:after="15" w:line="276" w:lineRule="auto"/>
              <w:ind w:left="6" w:right="0" w:firstLine="0"/>
            </w:pPr>
            <w:r>
              <w:t xml:space="preserve">Bovine  </w:t>
            </w:r>
          </w:p>
          <w:p w14:paraId="6D774D65" w14:textId="77777777" w:rsidR="006126A9" w:rsidRDefault="00F10407" w:rsidP="00F10407">
            <w:pPr>
              <w:spacing w:after="20" w:line="276" w:lineRule="auto"/>
              <w:ind w:left="51" w:right="0" w:firstLine="0"/>
            </w:pPr>
            <w:r>
              <w:t xml:space="preserve">follicular fluid   </w:t>
            </w:r>
          </w:p>
          <w:p w14:paraId="14E1045F" w14:textId="77777777" w:rsidR="006126A9" w:rsidRDefault="00F10407" w:rsidP="00F10407">
            <w:pPr>
              <w:spacing w:after="0" w:line="276" w:lineRule="auto"/>
              <w:ind w:left="6" w:right="0" w:firstLine="0"/>
            </w:pP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17715A8D" w14:textId="27911062" w:rsidR="006126A9" w:rsidRDefault="004A0F41" w:rsidP="00F10407">
            <w:pPr>
              <w:spacing w:line="276" w:lineRule="auto"/>
              <w:ind w:left="1" w:right="0" w:firstLine="321"/>
            </w:pPr>
            <w:r w:rsidRPr="004A0F41">
              <w:rPr>
                <w:i/>
                <w:iCs/>
              </w:rPr>
              <w:t>B. Serrata</w:t>
            </w:r>
            <w:r w:rsidR="00F10407">
              <w:t xml:space="preserve"> extraction </w:t>
            </w:r>
          </w:p>
          <w:p w14:paraId="72AB82E0" w14:textId="77777777" w:rsidR="006126A9" w:rsidRDefault="00F10407" w:rsidP="00F10407">
            <w:pPr>
              <w:spacing w:after="0" w:line="276" w:lineRule="auto"/>
              <w:ind w:left="1" w:right="0" w:firstLine="0"/>
            </w:pPr>
            <w:r>
              <w:t xml:space="preserve">  </w:t>
            </w:r>
          </w:p>
        </w:tc>
      </w:tr>
      <w:tr w:rsidR="006126A9" w14:paraId="402B9246" w14:textId="77777777">
        <w:trPr>
          <w:trHeight w:val="1394"/>
        </w:trPr>
        <w:tc>
          <w:tcPr>
            <w:tcW w:w="2119" w:type="dxa"/>
            <w:tcBorders>
              <w:top w:val="single" w:sz="4" w:space="0" w:color="000000"/>
              <w:left w:val="single" w:sz="4" w:space="0" w:color="000000"/>
              <w:bottom w:val="single" w:sz="4" w:space="0" w:color="000000"/>
              <w:right w:val="single" w:sz="4" w:space="0" w:color="000000"/>
            </w:tcBorders>
            <w:shd w:val="clear" w:color="auto" w:fill="E2EFD9"/>
          </w:tcPr>
          <w:p w14:paraId="07795E12" w14:textId="77777777" w:rsidR="006126A9" w:rsidRDefault="00F10407" w:rsidP="00F10407">
            <w:pPr>
              <w:spacing w:after="20" w:line="276" w:lineRule="auto"/>
              <w:ind w:left="0" w:right="0" w:firstLine="0"/>
            </w:pPr>
            <w:r>
              <w:t xml:space="preserve">hydroxyproline </w:t>
            </w:r>
          </w:p>
          <w:p w14:paraId="561A9AA0" w14:textId="77777777" w:rsidR="006126A9" w:rsidRDefault="00F10407" w:rsidP="00F10407">
            <w:pPr>
              <w:spacing w:after="0" w:line="276" w:lineRule="auto"/>
              <w:ind w:left="0" w:right="39" w:firstLine="0"/>
            </w:pPr>
            <w:r>
              <w:t xml:space="preserve">content of the tendons after 30 days mean ± S. E.  </w:t>
            </w:r>
          </w:p>
        </w:tc>
        <w:tc>
          <w:tcPr>
            <w:tcW w:w="1422" w:type="dxa"/>
            <w:tcBorders>
              <w:top w:val="single" w:sz="4" w:space="0" w:color="000000"/>
              <w:left w:val="single" w:sz="4" w:space="0" w:color="000000"/>
              <w:bottom w:val="single" w:sz="4" w:space="0" w:color="000000"/>
              <w:right w:val="single" w:sz="4" w:space="0" w:color="000000"/>
            </w:tcBorders>
          </w:tcPr>
          <w:p w14:paraId="55AACDE8" w14:textId="77777777" w:rsidR="006126A9" w:rsidRDefault="00F10407" w:rsidP="00F10407">
            <w:pPr>
              <w:spacing w:after="20" w:line="276" w:lineRule="auto"/>
              <w:ind w:left="7" w:right="0" w:firstLine="0"/>
            </w:pPr>
            <w:r>
              <w:t xml:space="preserve">  </w:t>
            </w:r>
          </w:p>
          <w:p w14:paraId="14AA18B2" w14:textId="77777777" w:rsidR="006126A9" w:rsidRDefault="00F10407" w:rsidP="00F10407">
            <w:pPr>
              <w:spacing w:after="17" w:line="276" w:lineRule="auto"/>
              <w:ind w:left="7" w:right="0" w:firstLine="0"/>
            </w:pPr>
            <w:r>
              <w:t xml:space="preserve">73.53± 2.49 </w:t>
            </w:r>
          </w:p>
          <w:p w14:paraId="5C822F37" w14:textId="77777777" w:rsidR="006126A9" w:rsidRDefault="00F10407" w:rsidP="00F10407">
            <w:pPr>
              <w:spacing w:after="0" w:line="276" w:lineRule="auto"/>
              <w:ind w:left="7" w:right="0" w:firstLine="0"/>
            </w:pPr>
            <w:r>
              <w:rPr>
                <w:b/>
              </w:rPr>
              <w:t>A</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95A46EC" w14:textId="77777777" w:rsidR="006126A9" w:rsidRDefault="00F10407" w:rsidP="00F10407">
            <w:pPr>
              <w:spacing w:after="20" w:line="276" w:lineRule="auto"/>
              <w:ind w:left="6" w:right="0" w:firstLine="0"/>
            </w:pPr>
            <w:r>
              <w:t xml:space="preserve">  </w:t>
            </w:r>
          </w:p>
          <w:p w14:paraId="675F7B76" w14:textId="77777777" w:rsidR="006126A9" w:rsidRDefault="00F10407" w:rsidP="00F10407">
            <w:pPr>
              <w:spacing w:after="22" w:line="276" w:lineRule="auto"/>
              <w:ind w:left="6" w:right="0" w:firstLine="0"/>
            </w:pPr>
            <w:r>
              <w:t xml:space="preserve">49.87± 1.53  </w:t>
            </w:r>
          </w:p>
          <w:p w14:paraId="551052C1" w14:textId="77777777" w:rsidR="006126A9" w:rsidRDefault="00F10407" w:rsidP="00F10407">
            <w:pPr>
              <w:spacing w:after="125" w:line="276" w:lineRule="auto"/>
              <w:ind w:left="6" w:right="0" w:firstLine="0"/>
            </w:pPr>
            <w:r>
              <w:rPr>
                <w:b/>
              </w:rPr>
              <w:t>D</w:t>
            </w:r>
            <w:r>
              <w:t xml:space="preserve">  </w:t>
            </w:r>
          </w:p>
          <w:p w14:paraId="6E439DBD" w14:textId="77777777" w:rsidR="006126A9" w:rsidRDefault="00F10407" w:rsidP="00F10407">
            <w:pPr>
              <w:spacing w:after="0" w:line="276" w:lineRule="auto"/>
              <w:ind w:left="6" w:right="0" w:firstLine="0"/>
            </w:pPr>
            <w:r>
              <w:t xml:space="preserve">  </w:t>
            </w:r>
          </w:p>
        </w:tc>
        <w:tc>
          <w:tcPr>
            <w:tcW w:w="1706" w:type="dxa"/>
            <w:tcBorders>
              <w:top w:val="single" w:sz="4" w:space="0" w:color="000000"/>
              <w:left w:val="single" w:sz="4" w:space="0" w:color="000000"/>
              <w:bottom w:val="single" w:sz="4" w:space="0" w:color="000000"/>
              <w:right w:val="single" w:sz="4" w:space="0" w:color="000000"/>
            </w:tcBorders>
          </w:tcPr>
          <w:p w14:paraId="33073D85" w14:textId="77777777" w:rsidR="006126A9" w:rsidRDefault="00F10407" w:rsidP="00F10407">
            <w:pPr>
              <w:spacing w:after="20" w:line="276" w:lineRule="auto"/>
              <w:ind w:left="6" w:right="0" w:firstLine="0"/>
            </w:pPr>
            <w:r>
              <w:t xml:space="preserve">  </w:t>
            </w:r>
          </w:p>
          <w:p w14:paraId="37CFD356" w14:textId="77777777" w:rsidR="006126A9" w:rsidRDefault="00F10407" w:rsidP="00F10407">
            <w:pPr>
              <w:spacing w:after="17" w:line="276" w:lineRule="auto"/>
              <w:ind w:left="0" w:right="220" w:firstLine="0"/>
            </w:pPr>
            <w:r>
              <w:t xml:space="preserve">56.57±2.13 </w:t>
            </w:r>
          </w:p>
          <w:p w14:paraId="3AEB50AD" w14:textId="77777777" w:rsidR="006126A9" w:rsidRDefault="00F10407" w:rsidP="00F10407">
            <w:pPr>
              <w:spacing w:after="0" w:line="276" w:lineRule="auto"/>
              <w:ind w:left="146" w:right="0" w:firstLine="0"/>
            </w:pPr>
            <w:r>
              <w:rPr>
                <w:b/>
              </w:rPr>
              <w:t>C</w:t>
            </w:r>
            <w:r>
              <w:t xml:space="preserve">  </w:t>
            </w:r>
          </w:p>
        </w:tc>
        <w:tc>
          <w:tcPr>
            <w:tcW w:w="1811" w:type="dxa"/>
            <w:tcBorders>
              <w:top w:val="single" w:sz="4" w:space="0" w:color="000000"/>
              <w:left w:val="single" w:sz="4" w:space="0" w:color="000000"/>
              <w:bottom w:val="single" w:sz="4" w:space="0" w:color="000000"/>
              <w:right w:val="single" w:sz="4" w:space="0" w:color="000000"/>
            </w:tcBorders>
          </w:tcPr>
          <w:p w14:paraId="7082CCCB" w14:textId="77777777" w:rsidR="006126A9" w:rsidRDefault="00F10407" w:rsidP="00F10407">
            <w:pPr>
              <w:spacing w:after="15" w:line="276" w:lineRule="auto"/>
              <w:ind w:left="1" w:right="0" w:firstLine="0"/>
            </w:pPr>
            <w:r>
              <w:t xml:space="preserve">  </w:t>
            </w:r>
          </w:p>
          <w:p w14:paraId="64F780AE" w14:textId="77777777" w:rsidR="006126A9" w:rsidRDefault="00F10407" w:rsidP="00F10407">
            <w:pPr>
              <w:spacing w:after="47" w:line="276" w:lineRule="auto"/>
              <w:ind w:left="1" w:right="0" w:firstLine="0"/>
            </w:pPr>
            <w:r>
              <w:t>64.50±2.69</w:t>
            </w:r>
            <w:r>
              <w:rPr>
                <w:b/>
                <w:vertAlign w:val="superscript"/>
              </w:rPr>
              <w:t xml:space="preserve"> </w:t>
            </w:r>
            <w:r>
              <w:t xml:space="preserve"> </w:t>
            </w:r>
          </w:p>
          <w:p w14:paraId="0610737F" w14:textId="77777777" w:rsidR="006126A9" w:rsidRDefault="00F10407" w:rsidP="00F10407">
            <w:pPr>
              <w:spacing w:after="0" w:line="276" w:lineRule="auto"/>
              <w:ind w:left="1" w:right="0" w:firstLine="0"/>
            </w:pPr>
            <w:r>
              <w:rPr>
                <w:b/>
              </w:rPr>
              <w:t>B</w:t>
            </w:r>
            <w:r>
              <w:t xml:space="preserve">  </w:t>
            </w:r>
          </w:p>
        </w:tc>
      </w:tr>
    </w:tbl>
    <w:p w14:paraId="298F473B" w14:textId="77777777" w:rsidR="00C10BEB" w:rsidRDefault="00C10BEB" w:rsidP="00F10407">
      <w:pPr>
        <w:spacing w:after="265" w:line="276" w:lineRule="auto"/>
        <w:ind w:left="15" w:right="0" w:firstLine="0"/>
      </w:pPr>
    </w:p>
    <w:p w14:paraId="0981F9A0" w14:textId="77777777" w:rsidR="00C10BEB" w:rsidRDefault="00C10BEB" w:rsidP="00F10407">
      <w:pPr>
        <w:spacing w:after="265" w:line="276" w:lineRule="auto"/>
        <w:ind w:left="15" w:right="0" w:firstLine="0"/>
      </w:pPr>
    </w:p>
    <w:p w14:paraId="630B764A" w14:textId="78AC6A96" w:rsidR="006126A9" w:rsidRDefault="00F10407" w:rsidP="00F10407">
      <w:pPr>
        <w:spacing w:after="265" w:line="276" w:lineRule="auto"/>
        <w:ind w:left="15" w:right="0" w:firstLine="0"/>
      </w:pPr>
      <w:r>
        <w:t xml:space="preserve">      </w:t>
      </w:r>
    </w:p>
    <w:p w14:paraId="49C5EB0B" w14:textId="77777777" w:rsidR="006126A9" w:rsidRDefault="00F10407" w:rsidP="00F10407">
      <w:pPr>
        <w:pStyle w:val="Heading1"/>
        <w:spacing w:line="276" w:lineRule="auto"/>
        <w:ind w:left="10" w:right="232"/>
        <w:jc w:val="both"/>
      </w:pPr>
      <w:r>
        <w:lastRenderedPageBreak/>
        <w:t xml:space="preserve">Discussion  </w:t>
      </w:r>
    </w:p>
    <w:p w14:paraId="18258332" w14:textId="77777777" w:rsidR="00D349C0" w:rsidRDefault="00D349C0" w:rsidP="00D349C0">
      <w:pPr>
        <w:spacing w:after="0" w:line="276" w:lineRule="auto"/>
        <w:ind w:left="0" w:right="637" w:firstLine="0"/>
      </w:pPr>
      <w:r>
        <w:t xml:space="preserve">In this study, hydroxyproline measurement was utilized as an indicator for assessment of Achilles tendon healing because it is a basic composition of the protein collagen and also play key roles for collagen stability. B. serrata extract and bovine follicular fluid mixed with PRF was used directly on Achilles tendon defect. Clinical finding of the present study revealed that lameness gradually decreases during study period till disappear in Boswellia serrata group in 9 days' post-surgery as a compared with bovine follicular fluid and control groups. This outcome may be due the properties of Boswellia serrata which include increase the collagen synthesis (hydroxyproline and collagen-1), angiogenesis, inhibition of </w:t>
      </w:r>
      <w:proofErr w:type="spellStart"/>
      <w:r>
        <w:t>oxido</w:t>
      </w:r>
      <w:proofErr w:type="spellEnd"/>
      <w:r>
        <w:t xml:space="preserve">-inflammatory markers, increased collagen synthesis (hydroxyproline and collagen-1) promoting growth factors, and an inhibition of apoptosis, analgesic, and inhibition of </w:t>
      </w:r>
      <w:proofErr w:type="spellStart"/>
      <w:r>
        <w:t>oxido</w:t>
      </w:r>
      <w:proofErr w:type="spellEnd"/>
      <w:r>
        <w:t>-inflammatory markers and the properties of anti-inflammatory (</w:t>
      </w:r>
      <w:proofErr w:type="spellStart"/>
      <w:r>
        <w:t>Pengzong</w:t>
      </w:r>
      <w:proofErr w:type="spellEnd"/>
      <w:r>
        <w:t xml:space="preserve">, et al., 2019 and </w:t>
      </w:r>
      <w:proofErr w:type="spellStart"/>
      <w:r>
        <w:t>Qurishi</w:t>
      </w:r>
      <w:proofErr w:type="spellEnd"/>
      <w:r>
        <w:t xml:space="preserve">, et al., 2010).   </w:t>
      </w:r>
    </w:p>
    <w:p w14:paraId="7226CA96" w14:textId="5F8DF82E" w:rsidR="00D349C0" w:rsidRDefault="00D349C0" w:rsidP="00D349C0">
      <w:pPr>
        <w:spacing w:after="0" w:line="276" w:lineRule="auto"/>
        <w:ind w:left="0" w:right="637" w:firstLine="0"/>
      </w:pPr>
      <w:r>
        <w:t xml:space="preserve">This result is with the study established by Zapata and Fernández (2023), they found that Boswellia serrata produce benefits in </w:t>
      </w:r>
      <w:proofErr w:type="gramStart"/>
      <w:r>
        <w:t>pain  and</w:t>
      </w:r>
      <w:proofErr w:type="gramEnd"/>
      <w:r>
        <w:t xml:space="preserve"> reduced clinical signs of osteoarthritis (</w:t>
      </w:r>
      <w:proofErr w:type="gramStart"/>
      <w:r>
        <w:t>OA)  in</w:t>
      </w:r>
      <w:proofErr w:type="gramEnd"/>
      <w:r>
        <w:t xml:space="preserve"> dogs. Boswellia </w:t>
      </w:r>
      <w:proofErr w:type="gramStart"/>
      <w:r>
        <w:t>serrata  been</w:t>
      </w:r>
      <w:proofErr w:type="gramEnd"/>
      <w:r>
        <w:t xml:space="preserve"> studied as diet supplement for joint health in dog and horse through several clinical trials by administration of Boswellia serrata with the meal and in multi-ingredient dietary supplements and most these studied demonstrated favorable tolerability and overall benefits of the tested supplements in pain relief and reduction of clinical signs of osteoarthritis and joint inflammation (Biagi, et al., 2023). Also, improvement of tendinopathy symptoms t was reported in </w:t>
      </w:r>
      <w:proofErr w:type="gramStart"/>
      <w:r>
        <w:t>patient  a</w:t>
      </w:r>
      <w:proofErr w:type="gramEnd"/>
      <w:r>
        <w:t xml:space="preserve"> medical of pharmaceutical grade food supplement containing both the Curcuma longa and B. serrata extracts (</w:t>
      </w:r>
      <w:proofErr w:type="spellStart"/>
      <w:r>
        <w:t>Henrotin</w:t>
      </w:r>
      <w:proofErr w:type="spellEnd"/>
      <w:r>
        <w:t xml:space="preserve">, et al., 2021). present study revealed increase in hydroxyproline level of tendon treated with combination of PRF and the B. serrata extract due to healing potential of B. serrata extract include increase collagen synthesis, inhibition of </w:t>
      </w:r>
      <w:proofErr w:type="spellStart"/>
      <w:r>
        <w:t>oxido</w:t>
      </w:r>
      <w:proofErr w:type="spellEnd"/>
      <w:r>
        <w:t>-inflammatory markers, promoting of growth factors, and inhibition of apoptosis to accelerate tendon healing (</w:t>
      </w:r>
      <w:proofErr w:type="spellStart"/>
      <w:r>
        <w:t>Pengzong</w:t>
      </w:r>
      <w:proofErr w:type="spellEnd"/>
      <w:r>
        <w:t xml:space="preserve">, et al., 2019). The most important of B. serrata extract is </w:t>
      </w:r>
      <w:proofErr w:type="spellStart"/>
      <w:r>
        <w:t>boswellic</w:t>
      </w:r>
      <w:proofErr w:type="spellEnd"/>
      <w:r>
        <w:t xml:space="preserve"> acid which is widely utilized for treatment of acute and chronic inflammatory diseases. It can be used topically for treatment of osteoarthritis (OA) in mice and found to have potential as the disease-modifying agent in OA (Wang, et al., 2014). B. serrata was applied to the wounds of rats, resulting in a considerable enhancement of wound contraction through the manipulation of the </w:t>
      </w:r>
      <w:proofErr w:type="spellStart"/>
      <w:r>
        <w:t>oxido</w:t>
      </w:r>
      <w:proofErr w:type="spellEnd"/>
      <w:r>
        <w:t xml:space="preserve">-nitrosative stress and increase in the hydroxyproline levels at wound site (Zhang, et al., 2019).  </w:t>
      </w:r>
    </w:p>
    <w:p w14:paraId="5536C9E3" w14:textId="77777777" w:rsidR="00D349C0" w:rsidRDefault="00D349C0" w:rsidP="00D349C0">
      <w:pPr>
        <w:spacing w:after="0" w:line="276" w:lineRule="auto"/>
        <w:ind w:left="0" w:right="637" w:firstLine="0"/>
      </w:pPr>
    </w:p>
    <w:p w14:paraId="31EBEACC" w14:textId="77777777" w:rsidR="00D349C0" w:rsidRDefault="00D349C0" w:rsidP="00D349C0">
      <w:pPr>
        <w:spacing w:after="0" w:line="276" w:lineRule="auto"/>
        <w:ind w:left="0" w:right="637" w:firstLine="0"/>
      </w:pPr>
      <w:r w:rsidRPr="00D349C0">
        <w:rPr>
          <w:b/>
          <w:bCs/>
        </w:rPr>
        <w:t>Conclusion</w:t>
      </w:r>
      <w:r>
        <w:t xml:space="preserve">:  </w:t>
      </w:r>
    </w:p>
    <w:p w14:paraId="4F08FCE8" w14:textId="429B6C13" w:rsidR="0040620E" w:rsidRDefault="00D349C0" w:rsidP="00D349C0">
      <w:pPr>
        <w:spacing w:after="0" w:line="276" w:lineRule="auto"/>
        <w:ind w:left="0" w:right="637" w:firstLine="0"/>
        <w:rPr>
          <w:color w:val="auto"/>
        </w:rPr>
      </w:pPr>
      <w:r>
        <w:t xml:space="preserve">In conclusion, this study revealed that topical application of Boswellia serrata extract in conjunction with PRF in Achilles tendon injury was highly effective and enhanced hydroxyproline content in the treated tendon. Also, application of bovine follicular fluid with PRF locally on tendon defect will be useful and effective in tendon healing but less effective when compared with Boswellia serrata extract and PRF. Nevertheless, further investigations </w:t>
      </w:r>
      <w:r>
        <w:lastRenderedPageBreak/>
        <w:t xml:space="preserve">are required to investigate the efficacy of an amalgamation of Boswellia serrata extract and bovine follicular fluid with PRF on Achilles tendon defect.    </w:t>
      </w:r>
    </w:p>
    <w:p w14:paraId="53F0A730" w14:textId="77777777" w:rsidR="00AD326D" w:rsidRDefault="00AD326D" w:rsidP="003B0BD7">
      <w:pPr>
        <w:rPr>
          <w:rFonts w:asciiTheme="majorBidi" w:eastAsia="Calibri" w:hAnsiTheme="majorBidi" w:cstheme="majorBidi"/>
          <w:color w:val="auto"/>
          <w:kern w:val="2"/>
          <w:sz w:val="22"/>
          <w14:ligatures w14:val="standardContextual"/>
        </w:rPr>
      </w:pPr>
      <w:bookmarkStart w:id="8" w:name="_Hlk196574156"/>
    </w:p>
    <w:p w14:paraId="0B34857E" w14:textId="77777777" w:rsidR="00AD326D" w:rsidRDefault="00AD326D" w:rsidP="00AD326D">
      <w:pPr>
        <w:pStyle w:val="Heading1"/>
        <w:spacing w:after="0" w:line="276" w:lineRule="auto"/>
        <w:ind w:left="10" w:right="232"/>
        <w:jc w:val="both"/>
      </w:pPr>
      <w:r>
        <w:t xml:space="preserve">Ethical Approval: </w:t>
      </w:r>
    </w:p>
    <w:p w14:paraId="78F1DFF4" w14:textId="77777777" w:rsidR="00AD326D" w:rsidRDefault="00AD326D" w:rsidP="00AD326D">
      <w:pPr>
        <w:spacing w:line="276" w:lineRule="auto"/>
        <w:ind w:left="20" w:right="703"/>
      </w:pPr>
      <w:r>
        <w:t xml:space="preserve">The current experiment was carried out according to the rules and guidelines of the Animal Care and Use Committee / College of a Veterinary Medicine, University of Basrah (Approval number:  63/37/2025). </w:t>
      </w:r>
    </w:p>
    <w:p w14:paraId="1A840DD5" w14:textId="77777777" w:rsidR="00AD326D" w:rsidRDefault="00AD326D" w:rsidP="003B0BD7">
      <w:pPr>
        <w:rPr>
          <w:rFonts w:asciiTheme="majorBidi" w:eastAsia="Calibri" w:hAnsiTheme="majorBidi" w:cstheme="majorBidi"/>
          <w:color w:val="auto"/>
          <w:kern w:val="2"/>
          <w:sz w:val="22"/>
          <w14:ligatures w14:val="standardContextual"/>
        </w:rPr>
      </w:pPr>
    </w:p>
    <w:p w14:paraId="58069CCF" w14:textId="524ACC14" w:rsidR="003B0BD7" w:rsidRPr="00740879" w:rsidRDefault="003B0BD7" w:rsidP="003B0BD7">
      <w:pPr>
        <w:rPr>
          <w:highlight w:val="yellow"/>
        </w:rPr>
      </w:pPr>
      <w:r w:rsidRPr="00740879">
        <w:rPr>
          <w:highlight w:val="yellow"/>
        </w:rPr>
        <w:t>Disclaimer (Artificial intelligence)</w:t>
      </w:r>
    </w:p>
    <w:p w14:paraId="204E6DFF" w14:textId="77777777" w:rsidR="00AD326D" w:rsidRDefault="00AD326D" w:rsidP="003B0BD7">
      <w:pPr>
        <w:rPr>
          <w:highlight w:val="yellow"/>
        </w:rPr>
      </w:pPr>
    </w:p>
    <w:p w14:paraId="5EAB995B" w14:textId="571373CD" w:rsidR="003B0BD7" w:rsidRPr="00740879" w:rsidRDefault="003B0BD7" w:rsidP="003B0BD7">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bookmarkEnd w:id="8"/>
    <w:p w14:paraId="49017E9A" w14:textId="77777777" w:rsidR="003B0BD7" w:rsidRPr="007E0288" w:rsidRDefault="003B0BD7" w:rsidP="003B0BD7"/>
    <w:p w14:paraId="748972D0" w14:textId="77777777" w:rsidR="003B0BD7" w:rsidRPr="004A78D4" w:rsidRDefault="003B0BD7" w:rsidP="00D349C0">
      <w:pPr>
        <w:spacing w:after="200" w:line="276" w:lineRule="auto"/>
        <w:ind w:left="0" w:right="0" w:firstLine="0"/>
        <w:jc w:val="left"/>
        <w:rPr>
          <w:rFonts w:asciiTheme="majorBidi" w:eastAsia="Calibri" w:hAnsiTheme="majorBidi" w:cstheme="majorBidi"/>
          <w:color w:val="auto"/>
          <w:kern w:val="2"/>
          <w:sz w:val="22"/>
          <w14:ligatures w14:val="standardContextual"/>
        </w:rPr>
      </w:pPr>
    </w:p>
    <w:p w14:paraId="449A8E84" w14:textId="77777777" w:rsidR="006126A9" w:rsidRDefault="00F10407" w:rsidP="00D349C0">
      <w:pPr>
        <w:pStyle w:val="Heading1"/>
        <w:spacing w:after="238" w:line="276" w:lineRule="auto"/>
        <w:ind w:left="10" w:right="232" w:hanging="720"/>
        <w:jc w:val="both"/>
      </w:pPr>
      <w:r>
        <w:t xml:space="preserve">References  </w:t>
      </w:r>
    </w:p>
    <w:p w14:paraId="664BDEF9" w14:textId="77777777" w:rsidR="00677B5A" w:rsidRDefault="00677B5A" w:rsidP="00D349C0">
      <w:pPr>
        <w:spacing w:line="276" w:lineRule="auto"/>
        <w:ind w:right="694" w:hanging="720"/>
      </w:pPr>
      <w:r w:rsidRPr="00C10BEB">
        <w:rPr>
          <w:lang w:val="de-DE"/>
        </w:rPr>
        <w:t xml:space="preserve">Abd Al-Hussein, S. S., Al-Dirawi, A. A., &amp; Al-Khalifah, R. M(2023).  </w:t>
      </w:r>
      <w:r>
        <w:t>Histopathological Study of the Effect of Xenogeneic Platelet-Rich Fibrin on Achilles Tendon Healing in Rabbit.</w:t>
      </w:r>
      <w:r>
        <w:rPr>
          <w:sz w:val="28"/>
        </w:rPr>
        <w:t xml:space="preserve"> </w:t>
      </w:r>
      <w:r>
        <w:t xml:space="preserve">Bionatura 2 </w:t>
      </w:r>
      <w:proofErr w:type="gramStart"/>
      <w:r>
        <w:t>( 8</w:t>
      </w:r>
      <w:proofErr w:type="gramEnd"/>
      <w:r>
        <w:t>) 1-</w:t>
      </w:r>
      <w:proofErr w:type="gramStart"/>
      <w:r>
        <w:t xml:space="preserve">10 </w:t>
      </w:r>
      <w:r>
        <w:rPr>
          <w:sz w:val="28"/>
        </w:rPr>
        <w:t xml:space="preserve"> </w:t>
      </w:r>
      <w:r>
        <w:t>http://dx.doi.org/10.21931/RB/CSS/2023.08.02.24</w:t>
      </w:r>
      <w:proofErr w:type="gramEnd"/>
    </w:p>
    <w:p w14:paraId="07B5DF49" w14:textId="77777777" w:rsidR="00677B5A" w:rsidRDefault="00677B5A" w:rsidP="00D349C0">
      <w:pPr>
        <w:spacing w:after="0" w:line="276" w:lineRule="auto"/>
        <w:ind w:left="15" w:right="0" w:hanging="720"/>
      </w:pPr>
      <w:r w:rsidRPr="00A600CA">
        <w:t>Abduljaleel, M. R. (2024). Xylazine-Ketamine Outperforms Diazepam-Ketamine in Rabbit Anesthesia. </w:t>
      </w:r>
      <w:r w:rsidRPr="00A600CA">
        <w:rPr>
          <w:i/>
          <w:iCs/>
        </w:rPr>
        <w:t>Academia Open</w:t>
      </w:r>
      <w:r w:rsidRPr="00A600CA">
        <w:t>, </w:t>
      </w:r>
      <w:r w:rsidRPr="00A600CA">
        <w:rPr>
          <w:i/>
          <w:iCs/>
        </w:rPr>
        <w:t>9</w:t>
      </w:r>
      <w:r w:rsidRPr="00A600CA">
        <w:t>(2), 10-21070.</w:t>
      </w:r>
      <w:r w:rsidRPr="00A600CA">
        <w:rPr>
          <w:rtl/>
        </w:rPr>
        <w:t>‏</w:t>
      </w:r>
    </w:p>
    <w:p w14:paraId="6743AB6A" w14:textId="77777777" w:rsidR="00677B5A" w:rsidRDefault="00677B5A" w:rsidP="00D349C0">
      <w:pPr>
        <w:spacing w:after="11" w:line="276" w:lineRule="auto"/>
        <w:ind w:right="694" w:hanging="720"/>
      </w:pPr>
      <w:r>
        <w:rPr>
          <w:color w:val="222222"/>
        </w:rPr>
        <w:t>Al-Hussein, S. S. A., Al-</w:t>
      </w:r>
      <w:proofErr w:type="spellStart"/>
      <w:r>
        <w:rPr>
          <w:color w:val="222222"/>
        </w:rPr>
        <w:t>Dirawi</w:t>
      </w:r>
      <w:proofErr w:type="spellEnd"/>
      <w:r>
        <w:rPr>
          <w:color w:val="222222"/>
        </w:rPr>
        <w:t>, A. I., &amp; Al-Khalifah, R. M. N. (2023). Assessment of hydroxyproline content in rabbit Achilles tendon treated with platelet rich fibrin (PRF).</w:t>
      </w:r>
      <w:r>
        <w:t xml:space="preserve"> </w:t>
      </w:r>
    </w:p>
    <w:p w14:paraId="2A13EEAE" w14:textId="77777777" w:rsidR="00677B5A" w:rsidRDefault="00677B5A" w:rsidP="00D349C0">
      <w:pPr>
        <w:spacing w:after="0" w:line="276" w:lineRule="auto"/>
        <w:ind w:left="15" w:right="0" w:hanging="720"/>
      </w:pPr>
      <w:r w:rsidRPr="004040C5">
        <w:rPr>
          <w:lang w:val="de-DE"/>
        </w:rPr>
        <w:t xml:space="preserve">Alrafas HR, Alahmed JAS, Essa IM, Kadhim SZ, AlTameemi HM, et al., (2023). </w:t>
      </w:r>
      <w:r w:rsidRPr="00677B5A">
        <w:t xml:space="preserve">Role of anti-inflammatory interleukin 10 in asymptomatic heartworm infection (Dirofilariasis) in dogs. Adv. Life Sci. 10(3): 412-417.  </w:t>
      </w:r>
    </w:p>
    <w:p w14:paraId="59B855A3" w14:textId="77777777" w:rsidR="00677B5A" w:rsidRDefault="00677B5A" w:rsidP="00D349C0">
      <w:pPr>
        <w:spacing w:after="11" w:line="276" w:lineRule="auto"/>
        <w:ind w:right="694" w:hanging="720"/>
      </w:pPr>
      <w:proofErr w:type="spellStart"/>
      <w:r>
        <w:rPr>
          <w:color w:val="222222"/>
        </w:rPr>
        <w:t>Alsalim</w:t>
      </w:r>
      <w:proofErr w:type="spellEnd"/>
      <w:r>
        <w:rPr>
          <w:color w:val="222222"/>
        </w:rPr>
        <w:t xml:space="preserve">, H. A., Habeeb, I. A., &amp; </w:t>
      </w:r>
      <w:proofErr w:type="spellStart"/>
      <w:r>
        <w:rPr>
          <w:color w:val="222222"/>
        </w:rPr>
        <w:t>Abdulameerc</w:t>
      </w:r>
      <w:proofErr w:type="spellEnd"/>
      <w:r>
        <w:rPr>
          <w:color w:val="222222"/>
        </w:rPr>
        <w:t xml:space="preserve">, A. (2021). The effect of follicular fluid supplementation on embryo development in Iraqi buffalo. Systematic Reviews in Pharmacy, 12(1), 100-106. </w:t>
      </w:r>
      <w:r>
        <w:t xml:space="preserve"> </w:t>
      </w:r>
    </w:p>
    <w:p w14:paraId="0FBA328C" w14:textId="56877538" w:rsidR="00677B5A" w:rsidRDefault="00677B5A" w:rsidP="00D349C0">
      <w:pPr>
        <w:spacing w:after="153" w:line="276" w:lineRule="auto"/>
        <w:ind w:left="20" w:right="900" w:hanging="720"/>
      </w:pPr>
      <w:r>
        <w:t xml:space="preserve">Biagi, M., </w:t>
      </w:r>
      <w:proofErr w:type="spellStart"/>
      <w:r>
        <w:t>Rigillo</w:t>
      </w:r>
      <w:proofErr w:type="spellEnd"/>
      <w:r>
        <w:t xml:space="preserve">, G., </w:t>
      </w:r>
      <w:proofErr w:type="spellStart"/>
      <w:r>
        <w:t>Sarill</w:t>
      </w:r>
      <w:proofErr w:type="spellEnd"/>
      <w:r>
        <w:t xml:space="preserve">, M., </w:t>
      </w:r>
      <w:proofErr w:type="spellStart"/>
      <w:r>
        <w:t>Collotta</w:t>
      </w:r>
      <w:proofErr w:type="spellEnd"/>
      <w:r>
        <w:t xml:space="preserve">, D., Di Giacomo, S., Di Sotto, A., ... &amp; </w:t>
      </w:r>
      <w:proofErr w:type="spellStart"/>
      <w:r>
        <w:t>Testai</w:t>
      </w:r>
      <w:proofErr w:type="spellEnd"/>
      <w:r>
        <w:t xml:space="preserve">, L. (2023). From preclinical to clinical evidence: Exploring the multiple perspectives and healing power of </w:t>
      </w:r>
      <w:r w:rsidR="004A0F41" w:rsidRPr="004A0F41">
        <w:rPr>
          <w:i/>
          <w:iCs/>
        </w:rPr>
        <w:t>B. Serrata</w:t>
      </w:r>
      <w:r>
        <w:t xml:space="preserve"> </w:t>
      </w:r>
      <w:proofErr w:type="spellStart"/>
      <w:r>
        <w:t>Roxb</w:t>
      </w:r>
      <w:proofErr w:type="spellEnd"/>
      <w:r>
        <w:t xml:space="preserve">. ex </w:t>
      </w:r>
      <w:proofErr w:type="spellStart"/>
      <w:r>
        <w:t>Colebr</w:t>
      </w:r>
      <w:proofErr w:type="spellEnd"/>
      <w:r>
        <w:t xml:space="preserve">. </w:t>
      </w:r>
      <w:proofErr w:type="spellStart"/>
      <w:r>
        <w:t>Pharmadvances</w:t>
      </w:r>
      <w:proofErr w:type="spellEnd"/>
      <w:r>
        <w:t xml:space="preserve">, 5(1), 29-53.   </w:t>
      </w:r>
    </w:p>
    <w:p w14:paraId="7531E0A6" w14:textId="77777777" w:rsidR="00677B5A" w:rsidRDefault="00677B5A" w:rsidP="00D349C0">
      <w:pPr>
        <w:spacing w:after="249" w:line="276" w:lineRule="auto"/>
        <w:ind w:right="729" w:hanging="720"/>
      </w:pPr>
      <w:r>
        <w:t xml:space="preserve">Dal-Bó, </w:t>
      </w:r>
      <w:proofErr w:type="spellStart"/>
      <w:r>
        <w:t>ísis</w:t>
      </w:r>
      <w:proofErr w:type="spellEnd"/>
      <w:r>
        <w:t xml:space="preserve"> Dos Santos et al. 2016. “Tenorrhaphy of the Common Calcaneal Tendon in Dogs and Cats.” Acta Scientiae </w:t>
      </w:r>
      <w:proofErr w:type="spellStart"/>
      <w:r>
        <w:t>Veterinariae</w:t>
      </w:r>
      <w:proofErr w:type="spellEnd"/>
      <w:r>
        <w:t xml:space="preserve"> 44(1): 7.  </w:t>
      </w:r>
    </w:p>
    <w:p w14:paraId="15843E90" w14:textId="77777777" w:rsidR="00677B5A" w:rsidRDefault="00677B5A" w:rsidP="00D349C0">
      <w:pPr>
        <w:spacing w:after="228" w:line="276" w:lineRule="auto"/>
        <w:ind w:left="5" w:right="729" w:hanging="720"/>
      </w:pPr>
      <w:bookmarkStart w:id="9" w:name="_Hlk196168745"/>
      <w:r>
        <w:t>Fortune</w:t>
      </w:r>
      <w:bookmarkEnd w:id="9"/>
      <w:r>
        <w:t xml:space="preserve"> JE. Ovarian follicular growth and development in mammals. Biology of reproduction. 1994 50(2): 225- 232.  </w:t>
      </w:r>
    </w:p>
    <w:p w14:paraId="0D60D057" w14:textId="77777777" w:rsidR="00677B5A" w:rsidRDefault="00677B5A" w:rsidP="00D349C0">
      <w:pPr>
        <w:spacing w:after="228" w:line="276" w:lineRule="auto"/>
        <w:ind w:left="20" w:right="900" w:hanging="720"/>
      </w:pPr>
      <w:proofErr w:type="spellStart"/>
      <w:r>
        <w:lastRenderedPageBreak/>
        <w:t>Ghanaati</w:t>
      </w:r>
      <w:proofErr w:type="spellEnd"/>
      <w:r>
        <w:t xml:space="preserve">, S., Booms, P., Orlowska, A., Kubesch, A., Lorenz, J., Rutkowski, J., ... &amp; </w:t>
      </w:r>
      <w:proofErr w:type="spellStart"/>
      <w:r>
        <w:t>Choukroun</w:t>
      </w:r>
      <w:proofErr w:type="spellEnd"/>
      <w:r>
        <w:t xml:space="preserve">, J. (2014). Advanced platelet-rich fibrin: a new concept for cell-based tissue engineering by means of inflammatory cells. Journal of Oral Implantology, 40(6), 679-689.   </w:t>
      </w:r>
    </w:p>
    <w:p w14:paraId="3A975A7E" w14:textId="590B3998" w:rsidR="007E281E" w:rsidRDefault="00677B5A" w:rsidP="00D349C0">
      <w:pPr>
        <w:spacing w:after="132" w:line="276" w:lineRule="auto"/>
        <w:ind w:left="20" w:hanging="720"/>
      </w:pPr>
      <w:proofErr w:type="spellStart"/>
      <w:r>
        <w:t>Henrotin</w:t>
      </w:r>
      <w:proofErr w:type="spellEnd"/>
      <w:r>
        <w:t xml:space="preserve">, Y., </w:t>
      </w:r>
      <w:proofErr w:type="spellStart"/>
      <w:r>
        <w:t>Dierckxsens</w:t>
      </w:r>
      <w:proofErr w:type="spellEnd"/>
      <w:r>
        <w:t xml:space="preserve">, Y., </w:t>
      </w:r>
      <w:proofErr w:type="spellStart"/>
      <w:r>
        <w:t>Delisse</w:t>
      </w:r>
      <w:proofErr w:type="spellEnd"/>
      <w:r>
        <w:t xml:space="preserve">, G., Seidel, L., &amp; Albert, A. (2021). Curcuminoids and </w:t>
      </w:r>
      <w:r w:rsidR="004A0F41" w:rsidRPr="004A0F41">
        <w:rPr>
          <w:i/>
          <w:iCs/>
        </w:rPr>
        <w:t>B. Serrata</w:t>
      </w:r>
      <w:r>
        <w:t xml:space="preserve"> extracts combination decreases tendinopathy symptoms: Findings from an open-label post-observational study. Current Medical Research and Opinion, 37(3), 423430.</w:t>
      </w:r>
    </w:p>
    <w:p w14:paraId="56254BA8" w14:textId="66FF43F8" w:rsidR="00677B5A" w:rsidRPr="003063EF" w:rsidRDefault="007E281E" w:rsidP="00D349C0">
      <w:pPr>
        <w:widowControl w:val="0"/>
        <w:autoSpaceDE w:val="0"/>
        <w:autoSpaceDN w:val="0"/>
        <w:adjustRightInd w:val="0"/>
        <w:spacing w:line="240" w:lineRule="auto"/>
        <w:ind w:left="480" w:hanging="720"/>
        <w:rPr>
          <w:rFonts w:asciiTheme="majorBidi" w:hAnsiTheme="majorBidi" w:cstheme="majorBidi"/>
          <w:noProof/>
          <w:szCs w:val="24"/>
        </w:rPr>
      </w:pPr>
      <w:r w:rsidRPr="00EF45B2">
        <w:rPr>
          <w:rFonts w:asciiTheme="majorBidi" w:hAnsiTheme="majorBidi" w:cstheme="majorBidi"/>
          <w:noProof/>
          <w:szCs w:val="24"/>
        </w:rPr>
        <w:t>Hasbi, H et al. 2017. “Insulin-Like Growth Factor-I Concentration in the Follicular Fluid of Bali Cattle and Its Role in the Oocyte Nuclear Maturation and Fertilization Rate.” 40(April):   7–13.</w:t>
      </w:r>
      <w:r w:rsidR="00EF45B2" w:rsidRPr="00EF45B2">
        <w:rPr>
          <w:rFonts w:asciiTheme="majorBidi" w:hAnsiTheme="majorBidi" w:cstheme="majorBidi"/>
          <w:noProof/>
          <w:szCs w:val="24"/>
        </w:rPr>
        <w:t xml:space="preserve">      </w:t>
      </w:r>
    </w:p>
    <w:p w14:paraId="6FD452C1" w14:textId="77777777" w:rsidR="00677B5A" w:rsidRDefault="00677B5A" w:rsidP="00D349C0">
      <w:pPr>
        <w:spacing w:after="0" w:line="276" w:lineRule="auto"/>
        <w:ind w:right="0" w:hanging="720"/>
      </w:pPr>
      <w:r w:rsidRPr="00300D73">
        <w:t xml:space="preserve">Ibrahim, A. A., Naeem, L. A., &amp; Naeem, R. M. </w:t>
      </w:r>
      <w:r>
        <w:t xml:space="preserve">(2020) </w:t>
      </w:r>
      <w:r w:rsidRPr="00300D73">
        <w:t>Histopathological Study of the Efficacy of Alpha Lipoic Acid and H2O2 on Early Stage of Fracture Healing in Rabbits.</w:t>
      </w:r>
      <w:r w:rsidRPr="00300D73">
        <w:rPr>
          <w:rtl/>
        </w:rPr>
        <w:t>‏</w:t>
      </w:r>
    </w:p>
    <w:p w14:paraId="3CF78339" w14:textId="77777777" w:rsidR="003063EF" w:rsidRDefault="003063EF" w:rsidP="00D349C0">
      <w:pPr>
        <w:spacing w:after="0" w:line="276" w:lineRule="auto"/>
        <w:ind w:right="0" w:hanging="720"/>
        <w:rPr>
          <w:rtl/>
        </w:rPr>
      </w:pPr>
    </w:p>
    <w:p w14:paraId="3F77B771" w14:textId="77777777" w:rsidR="00677B5A" w:rsidRDefault="00677B5A" w:rsidP="00D349C0">
      <w:pPr>
        <w:spacing w:after="11" w:line="276" w:lineRule="auto"/>
        <w:ind w:right="694" w:hanging="720"/>
      </w:pPr>
      <w:r>
        <w:rPr>
          <w:color w:val="222222"/>
        </w:rPr>
        <w:t xml:space="preserve">Jasim, M. M., Naeem, R. M., Abduljaleel, M. R., Sanad, N. H., Ibrahim, A. A., &amp; </w:t>
      </w:r>
      <w:proofErr w:type="spellStart"/>
      <w:r>
        <w:rPr>
          <w:color w:val="222222"/>
        </w:rPr>
        <w:t>Alrafas</w:t>
      </w:r>
      <w:proofErr w:type="spellEnd"/>
      <w:r>
        <w:rPr>
          <w:color w:val="222222"/>
        </w:rPr>
        <w:t>, H. R. (2025). Efficacy of autogenic, allogenic and heterogenic platelet rich plasma (PRP) on Avulsion skin wounds in rabbit model. Advancements in Life Sciences, 12(1), 91-97.</w:t>
      </w:r>
    </w:p>
    <w:p w14:paraId="470D7E0F" w14:textId="77777777" w:rsidR="00EB3A63" w:rsidRDefault="00677B5A" w:rsidP="00D349C0">
      <w:pPr>
        <w:spacing w:after="0" w:line="276" w:lineRule="auto"/>
        <w:ind w:left="15" w:right="0" w:hanging="720"/>
      </w:pPr>
      <w:r w:rsidRPr="00A600CA">
        <w:t>Jassim, M. M., Abduljaleel, M. R., Abdulkareem, Z. B., Sanad, N. H., &amp; Alrashid, I. M. (2023). Study the effect of the magnetic field on the healing of bone fracture after implant avian bone in femoral bone in rabbits. </w:t>
      </w:r>
      <w:r w:rsidRPr="00A600CA">
        <w:rPr>
          <w:i/>
          <w:iCs/>
        </w:rPr>
        <w:t>Advances in Animal and Veterinary Sciences</w:t>
      </w:r>
      <w:r w:rsidRPr="00A600CA">
        <w:t>, </w:t>
      </w:r>
      <w:r w:rsidRPr="00A600CA">
        <w:rPr>
          <w:i/>
          <w:iCs/>
        </w:rPr>
        <w:t>11</w:t>
      </w:r>
      <w:r w:rsidRPr="00A600CA">
        <w:t>(11), 1779-1784.</w:t>
      </w:r>
    </w:p>
    <w:p w14:paraId="6EC5314E" w14:textId="5E32344E" w:rsidR="00677B5A" w:rsidRDefault="00677B5A" w:rsidP="00D349C0">
      <w:pPr>
        <w:spacing w:after="0" w:line="276" w:lineRule="auto"/>
        <w:ind w:left="15" w:right="0" w:hanging="720"/>
      </w:pPr>
      <w:r w:rsidRPr="00A600CA">
        <w:rPr>
          <w:rtl/>
        </w:rPr>
        <w:t>‏</w:t>
      </w:r>
    </w:p>
    <w:p w14:paraId="1E017393" w14:textId="77777777" w:rsidR="00677B5A" w:rsidRDefault="00677B5A" w:rsidP="00D349C0">
      <w:pPr>
        <w:spacing w:after="228" w:line="276" w:lineRule="auto"/>
        <w:ind w:left="20" w:right="900" w:hanging="720"/>
      </w:pPr>
      <w:r>
        <w:t xml:space="preserve">Joy, S., Deshmukh, B. T., </w:t>
      </w:r>
      <w:proofErr w:type="spellStart"/>
      <w:r>
        <w:t>Dhaware</w:t>
      </w:r>
      <w:proofErr w:type="spellEnd"/>
      <w:r>
        <w:t xml:space="preserve">, S. D., &amp; Borkar, S. D. (2015). Follicular fluid protein profile in buffalo. Veterinary Science Research Journal, 6(2), 71-79.  </w:t>
      </w:r>
    </w:p>
    <w:p w14:paraId="38BB9A28" w14:textId="77777777" w:rsidR="00677B5A" w:rsidRDefault="00677B5A" w:rsidP="00D349C0">
      <w:pPr>
        <w:spacing w:after="224" w:line="276" w:lineRule="auto"/>
        <w:ind w:left="5" w:right="729" w:hanging="720"/>
      </w:pPr>
      <w:r>
        <w:t xml:space="preserve">Kim, Sung Eun, Jae </w:t>
      </w:r>
      <w:proofErr w:type="spellStart"/>
      <w:r>
        <w:t>Gyoon</w:t>
      </w:r>
      <w:proofErr w:type="spellEnd"/>
      <w:r>
        <w:t xml:space="preserve"> Kim, and </w:t>
      </w:r>
      <w:proofErr w:type="spellStart"/>
      <w:r>
        <w:t>Kyeongsoon</w:t>
      </w:r>
      <w:proofErr w:type="spellEnd"/>
      <w:r>
        <w:t xml:space="preserve"> Park. 2019. “Biomaterials for the Treatment of Tendon Injury.” Tissue Engineering and Regenerative Medicine 16(5): 467–77.  </w:t>
      </w:r>
    </w:p>
    <w:p w14:paraId="1015BC83" w14:textId="77777777" w:rsidR="00677B5A" w:rsidRDefault="00677B5A" w:rsidP="00D349C0">
      <w:pPr>
        <w:spacing w:after="150" w:line="276" w:lineRule="auto"/>
        <w:ind w:left="20" w:right="557" w:hanging="720"/>
      </w:pPr>
      <w:r>
        <w:t xml:space="preserve">Kline, Paul. 2019. “Isolation, Structure Elucidation, and Immunostimulatory Activity of Polysaccharide Fractions from Boswellia </w:t>
      </w:r>
      <w:proofErr w:type="spellStart"/>
      <w:r>
        <w:t>Carterii</w:t>
      </w:r>
      <w:proofErr w:type="spellEnd"/>
      <w:r>
        <w:t xml:space="preserve"> Frankincense Resin </w:t>
      </w:r>
      <w:proofErr w:type="spellStart"/>
      <w:r>
        <w:t>Najlaa</w:t>
      </w:r>
      <w:proofErr w:type="spellEnd"/>
      <w:r>
        <w:t xml:space="preserve"> A. Hosain.”  </w:t>
      </w:r>
    </w:p>
    <w:p w14:paraId="2CEDA81C" w14:textId="77777777" w:rsidR="00677B5A" w:rsidRDefault="00677B5A" w:rsidP="00D349C0">
      <w:pPr>
        <w:spacing w:after="152" w:line="276" w:lineRule="auto"/>
        <w:ind w:left="20" w:right="900" w:hanging="720"/>
      </w:pPr>
      <w:r>
        <w:t xml:space="preserve">Kumar Srivastava, A., Khare, P., Kumar Nagar, H., </w:t>
      </w:r>
      <w:proofErr w:type="spellStart"/>
      <w:r>
        <w:t>Raghuwanshi</w:t>
      </w:r>
      <w:proofErr w:type="spellEnd"/>
      <w:r>
        <w:t xml:space="preserve">, N., &amp; Srivastava, R. (2016). Hydroxyproline: a potential biochemical marker and its role in the pathogenesis of different diseases. Current Protein and Peptide Science, 17(6), 596-602.  </w:t>
      </w:r>
    </w:p>
    <w:p w14:paraId="0ADB71F3" w14:textId="77777777" w:rsidR="00677B5A" w:rsidRDefault="00677B5A" w:rsidP="00D349C0">
      <w:pPr>
        <w:spacing w:after="233" w:line="276" w:lineRule="auto"/>
        <w:ind w:right="729" w:hanging="720"/>
      </w:pPr>
      <w:r>
        <w:t xml:space="preserve">Lamb, C. R., &amp; Duvernois, A. (2005). Ultrasonographic anatomy of the normal canine calcaneal tendon. Veterinary Radiology &amp; Ultrasound, 46(4), 326-330.   </w:t>
      </w:r>
    </w:p>
    <w:p w14:paraId="1FAF1BFF" w14:textId="77777777" w:rsidR="00677B5A" w:rsidRDefault="00677B5A" w:rsidP="00D349C0">
      <w:pPr>
        <w:spacing w:after="152" w:line="276" w:lineRule="auto"/>
        <w:ind w:left="20" w:right="900" w:hanging="720"/>
      </w:pPr>
      <w:proofErr w:type="spellStart"/>
      <w:r>
        <w:t>Nganvongpanit</w:t>
      </w:r>
      <w:proofErr w:type="spellEnd"/>
      <w:r>
        <w:t xml:space="preserve">, K., Boonsri, B., </w:t>
      </w:r>
      <w:proofErr w:type="spellStart"/>
      <w:r>
        <w:t>Sripratak</w:t>
      </w:r>
      <w:proofErr w:type="spellEnd"/>
      <w:r>
        <w:t xml:space="preserve">, T., &amp; </w:t>
      </w:r>
      <w:proofErr w:type="spellStart"/>
      <w:r>
        <w:t>Markmee</w:t>
      </w:r>
      <w:proofErr w:type="spellEnd"/>
      <w:r>
        <w:t xml:space="preserve">, P. (2013). Effects of onetime and two-time intra-articular injection of hyaluronic acid sodium salt after joint surgery in dogs. Journal of veterinary science, 14(2), 215-222.   </w:t>
      </w:r>
    </w:p>
    <w:p w14:paraId="1BD1B944" w14:textId="7C831B55" w:rsidR="00677B5A" w:rsidRDefault="00677B5A" w:rsidP="00D349C0">
      <w:pPr>
        <w:spacing w:after="152" w:line="276" w:lineRule="auto"/>
        <w:ind w:left="20" w:right="900" w:hanging="720"/>
      </w:pPr>
      <w:proofErr w:type="spellStart"/>
      <w:r>
        <w:t>Pengzong</w:t>
      </w:r>
      <w:proofErr w:type="spellEnd"/>
      <w:r>
        <w:t xml:space="preserve">, Z., </w:t>
      </w:r>
      <w:proofErr w:type="spellStart"/>
      <w:r>
        <w:t>Yuanmin</w:t>
      </w:r>
      <w:proofErr w:type="spellEnd"/>
      <w:r>
        <w:t xml:space="preserve">, L., Xiaoming, X., Shang, D., Wei, X., Zhigang, L., ... &amp; Xia, L. (2019). Wound healing potential of the standardized extract of </w:t>
      </w:r>
      <w:r w:rsidR="004A0F41" w:rsidRPr="004A0F41">
        <w:rPr>
          <w:i/>
          <w:iCs/>
        </w:rPr>
        <w:t>B. Serrata</w:t>
      </w:r>
      <w:r>
        <w:t xml:space="preserve"> on experimental diabetic </w:t>
      </w:r>
      <w:r>
        <w:lastRenderedPageBreak/>
        <w:t xml:space="preserve">foot ulcer via inhibition of inflammatory, angiogenetic and apoptotic markers. Planta Medica, 85(08), 657-669.   </w:t>
      </w:r>
    </w:p>
    <w:p w14:paraId="0D59216E" w14:textId="77777777" w:rsidR="00677B5A" w:rsidRDefault="00677B5A" w:rsidP="00D349C0">
      <w:pPr>
        <w:spacing w:after="207" w:line="276" w:lineRule="auto"/>
        <w:ind w:left="10" w:right="900" w:hanging="720"/>
      </w:pPr>
      <w:proofErr w:type="spellStart"/>
      <w:r>
        <w:t>Qurishi</w:t>
      </w:r>
      <w:proofErr w:type="spellEnd"/>
      <w:r>
        <w:t xml:space="preserve">, Y., Hamid, A., Zargar, M. A., Singh, S. K., &amp; Saxena, A. K. (2010). Potential role of natural molecules in health and disease: Importance of </w:t>
      </w:r>
      <w:proofErr w:type="spellStart"/>
      <w:r>
        <w:t>boswellic</w:t>
      </w:r>
      <w:proofErr w:type="spellEnd"/>
      <w:r>
        <w:t xml:space="preserve"> acid. J Med Plants Res, 4(25), 2778-2785.  </w:t>
      </w:r>
    </w:p>
    <w:p w14:paraId="2F642193" w14:textId="77777777" w:rsidR="00677B5A" w:rsidRDefault="00677B5A" w:rsidP="00D349C0">
      <w:pPr>
        <w:spacing w:after="152" w:line="276" w:lineRule="auto"/>
        <w:ind w:left="5" w:right="729" w:hanging="720"/>
      </w:pPr>
      <w:r>
        <w:t xml:space="preserve">Revelli, A., Piane, L. D., Casano, S., Molinari, E., </w:t>
      </w:r>
      <w:proofErr w:type="spellStart"/>
      <w:r>
        <w:t>Massobrio</w:t>
      </w:r>
      <w:proofErr w:type="spellEnd"/>
      <w:r>
        <w:t xml:space="preserve">, M., &amp; Rinaudo, P. (2009). Follicular fluid content and oocyte quality: from single biochemical markers to metabolomics. Reproductive biology and endocrinology, 7, 1-13.  </w:t>
      </w:r>
    </w:p>
    <w:p w14:paraId="2F68C91D" w14:textId="0398682A" w:rsidR="00677B5A" w:rsidRDefault="00677B5A" w:rsidP="00D349C0">
      <w:pPr>
        <w:spacing w:after="264" w:line="276" w:lineRule="auto"/>
        <w:ind w:left="5" w:right="729" w:hanging="720"/>
      </w:pPr>
      <w:r>
        <w:t xml:space="preserve">Sylvestre, Anne M. 2019. “Tarsal Joint.” Fracture Management for the Small </w:t>
      </w:r>
      <w:proofErr w:type="gramStart"/>
      <w:r>
        <w:t>Animal  Practitioner</w:t>
      </w:r>
      <w:proofErr w:type="gramEnd"/>
      <w:r w:rsidR="007D7FD1">
        <w:t xml:space="preserve">.  </w:t>
      </w:r>
      <w:r>
        <w:t xml:space="preserve">   </w:t>
      </w:r>
    </w:p>
    <w:p w14:paraId="61F826AA" w14:textId="77777777" w:rsidR="00677B5A" w:rsidRDefault="00677B5A" w:rsidP="00D349C0">
      <w:pPr>
        <w:spacing w:after="158" w:line="276" w:lineRule="auto"/>
        <w:ind w:left="20" w:right="900" w:hanging="720"/>
      </w:pPr>
      <w:r>
        <w:t xml:space="preserve">Wang, Q., Pan, X., Wong, H. H., Wagner, C. A., Lahey, L. J., Robinson, W. H., &amp; </w:t>
      </w:r>
      <w:proofErr w:type="spellStart"/>
      <w:r>
        <w:t>Sokolove</w:t>
      </w:r>
      <w:proofErr w:type="spellEnd"/>
      <w:r>
        <w:t xml:space="preserve">, J. (2014). Oral and topical </w:t>
      </w:r>
      <w:proofErr w:type="spellStart"/>
      <w:r>
        <w:t>boswellic</w:t>
      </w:r>
      <w:proofErr w:type="spellEnd"/>
      <w:r>
        <w:t xml:space="preserve"> acid attenuates mouse osteoarthritis. Osteoarthritis and Cartilage, 22(1), 128-132.   </w:t>
      </w:r>
    </w:p>
    <w:p w14:paraId="07F02C64" w14:textId="75C49110" w:rsidR="00677B5A" w:rsidRDefault="00677B5A" w:rsidP="00D349C0">
      <w:pPr>
        <w:spacing w:line="276" w:lineRule="auto"/>
        <w:ind w:right="900" w:hanging="720"/>
      </w:pPr>
      <w:r>
        <w:t>Zapata, A., &amp; Fernández-Parra, R. (2023). Management of Osteoarthritis and Joint Support</w:t>
      </w:r>
      <w:r w:rsidRPr="00EF4BD6">
        <w:t xml:space="preserve"> </w:t>
      </w:r>
      <w:r>
        <w:t xml:space="preserve">using Feed Supplements: A Scoping Review of   Undenatured Type II Collagen and </w:t>
      </w:r>
      <w:r w:rsidR="004A0F41" w:rsidRPr="004A0F41">
        <w:rPr>
          <w:i/>
          <w:iCs/>
        </w:rPr>
        <w:t>B. Serrata</w:t>
      </w:r>
      <w:r>
        <w:t xml:space="preserve">. Animals, 13(5), 870.  </w:t>
      </w:r>
      <w:r>
        <w:rPr>
          <w:rFonts w:hint="cs"/>
          <w:rtl/>
        </w:rPr>
        <w:t xml:space="preserve"> </w:t>
      </w:r>
    </w:p>
    <w:p w14:paraId="23E3A9A2" w14:textId="7DE47581" w:rsidR="00677B5A" w:rsidRDefault="00677B5A" w:rsidP="00D349C0">
      <w:pPr>
        <w:spacing w:after="234" w:line="276" w:lineRule="auto"/>
        <w:ind w:left="20" w:right="900" w:hanging="720"/>
      </w:pPr>
      <w:r>
        <w:t xml:space="preserve">Zhang </w:t>
      </w:r>
      <w:proofErr w:type="spellStart"/>
      <w:r>
        <w:t>PengZong</w:t>
      </w:r>
      <w:proofErr w:type="spellEnd"/>
      <w:r>
        <w:t xml:space="preserve">, Z. P., Li </w:t>
      </w:r>
      <w:proofErr w:type="spellStart"/>
      <w:r>
        <w:t>YuanMin</w:t>
      </w:r>
      <w:proofErr w:type="spellEnd"/>
      <w:r>
        <w:t xml:space="preserve">, L. Y., Xiong </w:t>
      </w:r>
      <w:proofErr w:type="spellStart"/>
      <w:r>
        <w:t>XiaoMing</w:t>
      </w:r>
      <w:proofErr w:type="spellEnd"/>
      <w:r>
        <w:t xml:space="preserve">, X. X., Deng Shang, D. S., Xiong Wei, X. W., Lang </w:t>
      </w:r>
      <w:proofErr w:type="spellStart"/>
      <w:r>
        <w:t>ZhiGang</w:t>
      </w:r>
      <w:proofErr w:type="spellEnd"/>
      <w:r>
        <w:t xml:space="preserve">, L. Z., ... &amp; Li Xia, L. X. (2019). Wound healing potential of the standardized extract of </w:t>
      </w:r>
      <w:r w:rsidR="004A0F41" w:rsidRPr="004A0F41">
        <w:rPr>
          <w:i/>
          <w:iCs/>
        </w:rPr>
        <w:t>B. Serrata</w:t>
      </w:r>
      <w:r>
        <w:t xml:space="preserve"> on experimental diabetic foot ulcer via inhibition of inflammatory, angiogenetic and apoptotic markers.   </w:t>
      </w:r>
    </w:p>
    <w:sectPr w:rsidR="00677B5A">
      <w:headerReference w:type="even" r:id="rId92"/>
      <w:headerReference w:type="default" r:id="rId93"/>
      <w:footerReference w:type="even" r:id="rId94"/>
      <w:footerReference w:type="default" r:id="rId95"/>
      <w:headerReference w:type="first" r:id="rId96"/>
      <w:footerReference w:type="first" r:id="rId97"/>
      <w:pgSz w:w="12240" w:h="15840"/>
      <w:pgMar w:top="1424" w:right="886" w:bottom="1414" w:left="178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EAEB4" w14:textId="77777777" w:rsidR="005B74DE" w:rsidRDefault="005B74DE" w:rsidP="007B7E23">
      <w:pPr>
        <w:spacing w:after="0" w:line="240" w:lineRule="auto"/>
      </w:pPr>
      <w:r>
        <w:separator/>
      </w:r>
    </w:p>
  </w:endnote>
  <w:endnote w:type="continuationSeparator" w:id="0">
    <w:p w14:paraId="7D548790" w14:textId="77777777" w:rsidR="005B74DE" w:rsidRDefault="005B74DE" w:rsidP="007B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C035" w14:textId="77777777" w:rsidR="00E17BFF" w:rsidRDefault="00E17B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83E75" w14:textId="77777777" w:rsidR="00E17BFF" w:rsidRDefault="00E17B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A1F29" w14:textId="77777777" w:rsidR="00E17BFF" w:rsidRDefault="00E17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45249" w14:textId="77777777" w:rsidR="005B74DE" w:rsidRDefault="005B74DE" w:rsidP="007B7E23">
      <w:pPr>
        <w:spacing w:after="0" w:line="240" w:lineRule="auto"/>
      </w:pPr>
      <w:r>
        <w:separator/>
      </w:r>
    </w:p>
  </w:footnote>
  <w:footnote w:type="continuationSeparator" w:id="0">
    <w:p w14:paraId="3A7ABF6D" w14:textId="77777777" w:rsidR="005B74DE" w:rsidRDefault="005B74DE" w:rsidP="007B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B20C" w14:textId="0F05D5D4" w:rsidR="00E17BFF" w:rsidRDefault="00000000">
    <w:pPr>
      <w:pStyle w:val="Header"/>
    </w:pPr>
    <w:r>
      <w:rPr>
        <w:noProof/>
      </w:rPr>
      <w:pict w14:anchorId="1F2FF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7" o:spid="_x0000_s1026" type="#_x0000_t136" style="position:absolute;left:0;text-align:left;margin-left:0;margin-top:0;width:606.95pt;height:67.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A02D" w14:textId="691B0B2D" w:rsidR="00E17BFF" w:rsidRDefault="00000000">
    <w:pPr>
      <w:pStyle w:val="Header"/>
    </w:pPr>
    <w:r>
      <w:rPr>
        <w:noProof/>
      </w:rPr>
      <w:pict w14:anchorId="5844F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8" o:spid="_x0000_s1027" type="#_x0000_t136" style="position:absolute;left:0;text-align:left;margin-left:0;margin-top:0;width:606.95pt;height:67.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BB663" w14:textId="24BE0ED2" w:rsidR="00E17BFF" w:rsidRDefault="00000000">
    <w:pPr>
      <w:pStyle w:val="Header"/>
    </w:pPr>
    <w:r>
      <w:rPr>
        <w:noProof/>
      </w:rPr>
      <w:pict w14:anchorId="5D0F0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740296" o:spid="_x0000_s1025" type="#_x0000_t136" style="position:absolute;left:0;text-align:left;margin-left:0;margin-top:0;width:606.95pt;height:67.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037FE"/>
    <w:multiLevelType w:val="hybridMultilevel"/>
    <w:tmpl w:val="B4444446"/>
    <w:lvl w:ilvl="0" w:tplc="AAFE6DA4">
      <w:start w:val="20"/>
      <w:numFmt w:val="decimal"/>
      <w:lvlText w:val="%1."/>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A4639E">
      <w:start w:val="1"/>
      <w:numFmt w:val="lowerLetter"/>
      <w:lvlText w:val="%2"/>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0E23E">
      <w:start w:val="1"/>
      <w:numFmt w:val="lowerRoman"/>
      <w:lvlText w:val="%3"/>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8CF3A2">
      <w:start w:val="1"/>
      <w:numFmt w:val="decimal"/>
      <w:lvlText w:val="%4"/>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128DC2">
      <w:start w:val="1"/>
      <w:numFmt w:val="lowerLetter"/>
      <w:lvlText w:val="%5"/>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36DC66">
      <w:start w:val="1"/>
      <w:numFmt w:val="lowerRoman"/>
      <w:lvlText w:val="%6"/>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A8EB4">
      <w:start w:val="1"/>
      <w:numFmt w:val="decimal"/>
      <w:lvlText w:val="%7"/>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637F4">
      <w:start w:val="1"/>
      <w:numFmt w:val="lowerLetter"/>
      <w:lvlText w:val="%8"/>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842E2">
      <w:start w:val="1"/>
      <w:numFmt w:val="lowerRoman"/>
      <w:lvlText w:val="%9"/>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02B2167"/>
    <w:multiLevelType w:val="hybridMultilevel"/>
    <w:tmpl w:val="2AD6C93A"/>
    <w:lvl w:ilvl="0" w:tplc="44FCE668">
      <w:start w:val="10"/>
      <w:numFmt w:val="decimal"/>
      <w:lvlText w:val="%1."/>
      <w:lvlJc w:val="left"/>
      <w:pPr>
        <w:ind w:left="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BE8B54">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EE020">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54F028">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74C6D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5CD014">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24E4FDC">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CBBFC">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3CD086">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602819E3"/>
    <w:multiLevelType w:val="hybridMultilevel"/>
    <w:tmpl w:val="B2CA79AA"/>
    <w:lvl w:ilvl="0" w:tplc="E5DCCC6C">
      <w:start w:val="1"/>
      <w:numFmt w:val="decimal"/>
      <w:lvlText w:val="%1."/>
      <w:lvlJc w:val="left"/>
      <w:pPr>
        <w:ind w:left="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22FEFC">
      <w:start w:val="1"/>
      <w:numFmt w:val="lowerLetter"/>
      <w:lvlText w:val="%2"/>
      <w:lvlJc w:val="left"/>
      <w:pPr>
        <w:ind w:left="1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04EADF6">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1667F4">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7E9892">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CA673E">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EC857A">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6A4DBE">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A26DE4">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08550931">
    <w:abstractNumId w:val="2"/>
  </w:num>
  <w:num w:numId="2" w16cid:durableId="1422066305">
    <w:abstractNumId w:val="1"/>
  </w:num>
  <w:num w:numId="3" w16cid:durableId="19627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6A9"/>
    <w:rsid w:val="0003588D"/>
    <w:rsid w:val="00041882"/>
    <w:rsid w:val="000505C4"/>
    <w:rsid w:val="00053E0D"/>
    <w:rsid w:val="00061E5E"/>
    <w:rsid w:val="00093908"/>
    <w:rsid w:val="000A1ECD"/>
    <w:rsid w:val="000C6A6C"/>
    <w:rsid w:val="000D1199"/>
    <w:rsid w:val="000E2BD5"/>
    <w:rsid w:val="000F5340"/>
    <w:rsid w:val="00125EDE"/>
    <w:rsid w:val="00140058"/>
    <w:rsid w:val="0014164E"/>
    <w:rsid w:val="001645C2"/>
    <w:rsid w:val="00193551"/>
    <w:rsid w:val="001C301D"/>
    <w:rsid w:val="001F17D0"/>
    <w:rsid w:val="00224F7C"/>
    <w:rsid w:val="0023267F"/>
    <w:rsid w:val="00243F2A"/>
    <w:rsid w:val="002927DD"/>
    <w:rsid w:val="002A5DEE"/>
    <w:rsid w:val="002E4CFE"/>
    <w:rsid w:val="00300D73"/>
    <w:rsid w:val="003063EF"/>
    <w:rsid w:val="00335AB8"/>
    <w:rsid w:val="00345D44"/>
    <w:rsid w:val="00381A9E"/>
    <w:rsid w:val="003A3FFE"/>
    <w:rsid w:val="003B0BD7"/>
    <w:rsid w:val="003B3697"/>
    <w:rsid w:val="003E153D"/>
    <w:rsid w:val="003E175F"/>
    <w:rsid w:val="003F0B80"/>
    <w:rsid w:val="004040C5"/>
    <w:rsid w:val="00406164"/>
    <w:rsid w:val="0040620E"/>
    <w:rsid w:val="00407844"/>
    <w:rsid w:val="00416784"/>
    <w:rsid w:val="0042760E"/>
    <w:rsid w:val="004334F0"/>
    <w:rsid w:val="0045049E"/>
    <w:rsid w:val="00453619"/>
    <w:rsid w:val="00456516"/>
    <w:rsid w:val="0046233D"/>
    <w:rsid w:val="004903D8"/>
    <w:rsid w:val="004A0F41"/>
    <w:rsid w:val="004A78D4"/>
    <w:rsid w:val="004B0DA7"/>
    <w:rsid w:val="00526C4D"/>
    <w:rsid w:val="00534D59"/>
    <w:rsid w:val="00535013"/>
    <w:rsid w:val="005363A4"/>
    <w:rsid w:val="00537BE5"/>
    <w:rsid w:val="00567498"/>
    <w:rsid w:val="00581C6E"/>
    <w:rsid w:val="005A3D09"/>
    <w:rsid w:val="005A73FF"/>
    <w:rsid w:val="005B74DE"/>
    <w:rsid w:val="005C390F"/>
    <w:rsid w:val="006126A9"/>
    <w:rsid w:val="00632552"/>
    <w:rsid w:val="0066610D"/>
    <w:rsid w:val="00677B5A"/>
    <w:rsid w:val="006D1691"/>
    <w:rsid w:val="006F6D6A"/>
    <w:rsid w:val="00701ADD"/>
    <w:rsid w:val="00747261"/>
    <w:rsid w:val="00752290"/>
    <w:rsid w:val="00770C54"/>
    <w:rsid w:val="007A0C12"/>
    <w:rsid w:val="007B7E23"/>
    <w:rsid w:val="007C0777"/>
    <w:rsid w:val="007D0D20"/>
    <w:rsid w:val="007D7FD1"/>
    <w:rsid w:val="007E281E"/>
    <w:rsid w:val="00800BAE"/>
    <w:rsid w:val="00814491"/>
    <w:rsid w:val="00816B86"/>
    <w:rsid w:val="00824229"/>
    <w:rsid w:val="00842418"/>
    <w:rsid w:val="008A62E4"/>
    <w:rsid w:val="008C3962"/>
    <w:rsid w:val="008D7817"/>
    <w:rsid w:val="0092272E"/>
    <w:rsid w:val="00925A8B"/>
    <w:rsid w:val="00937F72"/>
    <w:rsid w:val="00947B63"/>
    <w:rsid w:val="00961065"/>
    <w:rsid w:val="009B037B"/>
    <w:rsid w:val="009B6198"/>
    <w:rsid w:val="009C3ECC"/>
    <w:rsid w:val="009F7A3B"/>
    <w:rsid w:val="00A22FF8"/>
    <w:rsid w:val="00A2585A"/>
    <w:rsid w:val="00A31882"/>
    <w:rsid w:val="00A40C2D"/>
    <w:rsid w:val="00A42978"/>
    <w:rsid w:val="00A43AAA"/>
    <w:rsid w:val="00A600CA"/>
    <w:rsid w:val="00AB2E7C"/>
    <w:rsid w:val="00AB3F0F"/>
    <w:rsid w:val="00AC3203"/>
    <w:rsid w:val="00AD28CA"/>
    <w:rsid w:val="00AD326D"/>
    <w:rsid w:val="00AD64BF"/>
    <w:rsid w:val="00AE78FB"/>
    <w:rsid w:val="00AF71FF"/>
    <w:rsid w:val="00B545FE"/>
    <w:rsid w:val="00B61A4E"/>
    <w:rsid w:val="00B64168"/>
    <w:rsid w:val="00B6651B"/>
    <w:rsid w:val="00B676DF"/>
    <w:rsid w:val="00B932AE"/>
    <w:rsid w:val="00C10BEB"/>
    <w:rsid w:val="00C72BBD"/>
    <w:rsid w:val="00C84EE0"/>
    <w:rsid w:val="00C9353D"/>
    <w:rsid w:val="00CB5ABD"/>
    <w:rsid w:val="00CC6F4B"/>
    <w:rsid w:val="00CD78B7"/>
    <w:rsid w:val="00D022F1"/>
    <w:rsid w:val="00D15DA5"/>
    <w:rsid w:val="00D31655"/>
    <w:rsid w:val="00D349C0"/>
    <w:rsid w:val="00D54203"/>
    <w:rsid w:val="00D546C5"/>
    <w:rsid w:val="00D642E1"/>
    <w:rsid w:val="00DA305E"/>
    <w:rsid w:val="00DC0F01"/>
    <w:rsid w:val="00DC3C2A"/>
    <w:rsid w:val="00DD76D6"/>
    <w:rsid w:val="00DF1B58"/>
    <w:rsid w:val="00E17BFF"/>
    <w:rsid w:val="00E2172F"/>
    <w:rsid w:val="00E26BB6"/>
    <w:rsid w:val="00E729A7"/>
    <w:rsid w:val="00E8055A"/>
    <w:rsid w:val="00E86393"/>
    <w:rsid w:val="00EA0B83"/>
    <w:rsid w:val="00EA4EF0"/>
    <w:rsid w:val="00EB3A63"/>
    <w:rsid w:val="00EE0A72"/>
    <w:rsid w:val="00EF45B2"/>
    <w:rsid w:val="00EF4BD6"/>
    <w:rsid w:val="00F05B31"/>
    <w:rsid w:val="00F10407"/>
    <w:rsid w:val="00F10F04"/>
    <w:rsid w:val="00F1495D"/>
    <w:rsid w:val="00F32EC7"/>
    <w:rsid w:val="00F42842"/>
    <w:rsid w:val="00FA5ECA"/>
    <w:rsid w:val="00FC6B9A"/>
    <w:rsid w:val="00FD2C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A6861"/>
  <w15:docId w15:val="{B30F3117-B5FA-459A-A282-4B0CD89F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9" w:lineRule="auto"/>
      <w:ind w:left="25" w:right="70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63" w:line="268" w:lineRule="auto"/>
      <w:ind w:left="38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F4BD6"/>
    <w:rPr>
      <w:color w:val="0563C1" w:themeColor="hyperlink"/>
      <w:u w:val="single"/>
    </w:rPr>
  </w:style>
  <w:style w:type="character" w:styleId="UnresolvedMention">
    <w:name w:val="Unresolved Mention"/>
    <w:basedOn w:val="DefaultParagraphFont"/>
    <w:uiPriority w:val="99"/>
    <w:semiHidden/>
    <w:unhideWhenUsed/>
    <w:rsid w:val="00EF4BD6"/>
    <w:rPr>
      <w:color w:val="605E5C"/>
      <w:shd w:val="clear" w:color="auto" w:fill="E1DFDD"/>
    </w:rPr>
  </w:style>
  <w:style w:type="paragraph" w:styleId="Header">
    <w:name w:val="header"/>
    <w:basedOn w:val="Normal"/>
    <w:link w:val="HeaderChar"/>
    <w:uiPriority w:val="99"/>
    <w:unhideWhenUsed/>
    <w:rsid w:val="007B7E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7E2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B7E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7E23"/>
    <w:rPr>
      <w:rFonts w:ascii="Times New Roman" w:eastAsia="Times New Roman" w:hAnsi="Times New Roman" w:cs="Times New Roman"/>
      <w:color w:val="000000"/>
      <w:sz w:val="24"/>
    </w:rPr>
  </w:style>
  <w:style w:type="character" w:styleId="CommentReference">
    <w:name w:val="annotation reference"/>
    <w:basedOn w:val="DefaultParagraphFont"/>
    <w:uiPriority w:val="99"/>
    <w:semiHidden/>
    <w:unhideWhenUsed/>
    <w:rsid w:val="00DC0F01"/>
    <w:rPr>
      <w:sz w:val="16"/>
      <w:szCs w:val="16"/>
    </w:rPr>
  </w:style>
  <w:style w:type="paragraph" w:styleId="CommentText">
    <w:name w:val="annotation text"/>
    <w:basedOn w:val="Normal"/>
    <w:link w:val="CommentTextChar"/>
    <w:uiPriority w:val="99"/>
    <w:semiHidden/>
    <w:unhideWhenUsed/>
    <w:rsid w:val="00DC0F01"/>
    <w:pPr>
      <w:spacing w:line="240" w:lineRule="auto"/>
    </w:pPr>
    <w:rPr>
      <w:sz w:val="20"/>
      <w:szCs w:val="20"/>
    </w:rPr>
  </w:style>
  <w:style w:type="character" w:customStyle="1" w:styleId="CommentTextChar">
    <w:name w:val="Comment Text Char"/>
    <w:basedOn w:val="DefaultParagraphFont"/>
    <w:link w:val="CommentText"/>
    <w:uiPriority w:val="99"/>
    <w:semiHidden/>
    <w:rsid w:val="00DC0F01"/>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31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34" Type="http://schemas.openxmlformats.org/officeDocument/2006/relationships/image" Target="media/image15.jpg"/><Relationship Id="rId42" Type="http://schemas.openxmlformats.org/officeDocument/2006/relationships/image" Target="media/image27.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45.png"/><Relationship Id="rId84" Type="http://schemas.openxmlformats.org/officeDocument/2006/relationships/image" Target="media/image63.png"/><Relationship Id="rId89" Type="http://schemas.openxmlformats.org/officeDocument/2006/relationships/image" Target="media/image78.png"/><Relationship Id="rId97"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60.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40" Type="http://schemas.openxmlformats.org/officeDocument/2006/relationships/image" Target="media/image32.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47.png"/><Relationship Id="rId87" Type="http://schemas.openxmlformats.org/officeDocument/2006/relationships/image" Target="media/image76.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jpeg"/><Relationship Id="rId95" Type="http://schemas.openxmlformats.org/officeDocument/2006/relationships/footer" Target="footer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16.jpg"/><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png"/><Relationship Id="rId8" Type="http://schemas.openxmlformats.org/officeDocument/2006/relationships/image" Target="media/image2.jpg"/><Relationship Id="rId51" Type="http://schemas.openxmlformats.org/officeDocument/2006/relationships/image" Target="media/image37.png"/><Relationship Id="rId72" Type="http://schemas.openxmlformats.org/officeDocument/2006/relationships/image" Target="media/image61.png"/><Relationship Id="rId80" Type="http://schemas.openxmlformats.org/officeDocument/2006/relationships/image" Target="media/image58.png"/><Relationship Id="rId85" Type="http://schemas.openxmlformats.org/officeDocument/2006/relationships/image" Target="media/image64.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14.png"/><Relationship Id="rId38" Type="http://schemas.openxmlformats.org/officeDocument/2006/relationships/image" Target="media/image30.png"/><Relationship Id="rId46" Type="http://schemas.openxmlformats.org/officeDocument/2006/relationships/image" Target="media/image32.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4.jpeg"/><Relationship Id="rId41" Type="http://schemas.openxmlformats.org/officeDocument/2006/relationships/image" Target="media/image17.jpeg"/><Relationship Id="rId54" Type="http://schemas.openxmlformats.org/officeDocument/2006/relationships/image" Target="media/image40.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image" Target="media/image65.jpg"/><Relationship Id="rId91" Type="http://schemas.openxmlformats.org/officeDocument/2006/relationships/image" Target="media/image66.jpg"/><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29.png"/><Relationship Id="rId52" Type="http://schemas.openxmlformats.org/officeDocument/2006/relationships/image" Target="media/image38.jp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46.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lef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6D33F-B35A-4892-9248-A6DEC140357E}">
  <we:reference id="wa200005287" version="1.0.0.3" store="ar-SA" storeType="OMEX"/>
  <we:alternateReferences>
    <we:reference id="wa200005287" version="1.0.0.3" store="WA20000528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65</TotalTime>
  <Pages>14</Pages>
  <Words>3664</Words>
  <Characters>20886</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Al-Qaisar Technologies</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asadi</dc:creator>
  <cp:keywords/>
  <cp:lastModifiedBy>Editor GP 005</cp:lastModifiedBy>
  <cp:revision>11</cp:revision>
  <dcterms:created xsi:type="dcterms:W3CDTF">2025-05-11T06:11:00Z</dcterms:created>
  <dcterms:modified xsi:type="dcterms:W3CDTF">2025-05-13T09:47:00Z</dcterms:modified>
</cp:coreProperties>
</file>