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1FF2E1" w14:textId="77777777" w:rsidR="00055577" w:rsidRPr="000813A3" w:rsidRDefault="0005557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055577" w:rsidRPr="000813A3" w14:paraId="4664C5F7" w14:textId="77777777">
        <w:trPr>
          <w:trHeight w:val="290"/>
        </w:trPr>
        <w:tc>
          <w:tcPr>
            <w:tcW w:w="2160" w:type="dxa"/>
          </w:tcPr>
          <w:p w14:paraId="40B54E9F" w14:textId="77777777" w:rsidR="00055577" w:rsidRPr="000813A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0813A3">
              <w:rPr>
                <w:rFonts w:ascii="Arial" w:eastAsia="Cambria" w:hAnsi="Arial" w:cs="Arial"/>
                <w:color w:val="000000"/>
                <w:sz w:val="20"/>
                <w:szCs w:val="20"/>
              </w:rPr>
              <w:t>Name:</w:t>
            </w:r>
          </w:p>
        </w:tc>
        <w:bookmarkStart w:id="0" w:name="_heading=h.x0tvolth43yc" w:colFirst="0" w:colLast="0"/>
        <w:bookmarkEnd w:id="0"/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961308" w14:textId="77777777" w:rsidR="00055577" w:rsidRPr="000813A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0813A3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0813A3">
              <w:rPr>
                <w:rFonts w:ascii="Arial" w:hAnsi="Arial" w:cs="Arial"/>
                <w:sz w:val="20"/>
                <w:szCs w:val="20"/>
              </w:rPr>
              <w:instrText>HYPERLINK "http://www.mbimph.com/journal/1" \h</w:instrText>
            </w:r>
            <w:r w:rsidRPr="000813A3">
              <w:rPr>
                <w:rFonts w:ascii="Arial" w:hAnsi="Arial" w:cs="Arial"/>
                <w:sz w:val="20"/>
                <w:szCs w:val="20"/>
              </w:rPr>
            </w:r>
            <w:r w:rsidRPr="000813A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0813A3">
              <w:rPr>
                <w:rFonts w:ascii="Arial" w:eastAsia="Cambria" w:hAnsi="Arial" w:cs="Arial"/>
                <w:b/>
                <w:color w:val="0000FF"/>
                <w:sz w:val="20"/>
                <w:szCs w:val="20"/>
                <w:u w:val="single"/>
              </w:rPr>
              <w:t>UTTAR PRADESH JOURNAL OF ZOOLOGY</w:t>
            </w:r>
            <w:r w:rsidRPr="000813A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055577" w:rsidRPr="000813A3" w14:paraId="0FDCCA72" w14:textId="77777777">
        <w:trPr>
          <w:trHeight w:val="290"/>
        </w:trPr>
        <w:tc>
          <w:tcPr>
            <w:tcW w:w="2160" w:type="dxa"/>
          </w:tcPr>
          <w:p w14:paraId="230B6714" w14:textId="77777777" w:rsidR="00055577" w:rsidRPr="000813A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0813A3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7E35A6" w14:textId="77777777" w:rsidR="00055577" w:rsidRPr="000813A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0813A3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Ms_UPJOZ_4886</w:t>
            </w:r>
          </w:p>
        </w:tc>
      </w:tr>
      <w:tr w:rsidR="00055577" w:rsidRPr="000813A3" w14:paraId="256E6787" w14:textId="77777777">
        <w:trPr>
          <w:trHeight w:val="650"/>
        </w:trPr>
        <w:tc>
          <w:tcPr>
            <w:tcW w:w="2160" w:type="dxa"/>
          </w:tcPr>
          <w:p w14:paraId="244F202D" w14:textId="77777777" w:rsidR="00055577" w:rsidRPr="000813A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0813A3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9230FF" w14:textId="77777777" w:rsidR="00055577" w:rsidRPr="000813A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0813A3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Zebrafish (Danio rerio) as a Model System for Diseases in Biological Studies</w:t>
            </w:r>
          </w:p>
        </w:tc>
      </w:tr>
      <w:tr w:rsidR="00055577" w:rsidRPr="000813A3" w14:paraId="37FEBA76" w14:textId="77777777">
        <w:trPr>
          <w:trHeight w:val="332"/>
        </w:trPr>
        <w:tc>
          <w:tcPr>
            <w:tcW w:w="2160" w:type="dxa"/>
          </w:tcPr>
          <w:p w14:paraId="1786650F" w14:textId="77777777" w:rsidR="00055577" w:rsidRPr="000813A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0813A3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DFC113" w14:textId="77777777" w:rsidR="00055577" w:rsidRPr="000813A3" w:rsidRDefault="000555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</w:p>
        </w:tc>
      </w:tr>
    </w:tbl>
    <w:p w14:paraId="29426E06" w14:textId="09E93626" w:rsidR="00055577" w:rsidRPr="000813A3" w:rsidRDefault="00055577" w:rsidP="001E4206">
      <w:pPr>
        <w:ind w:leftChars="0" w:left="0" w:firstLineChars="0" w:firstLine="0"/>
        <w:rPr>
          <w:rFonts w:ascii="Arial" w:hAnsi="Arial" w:cs="Arial"/>
          <w:sz w:val="20"/>
          <w:szCs w:val="20"/>
        </w:rPr>
      </w:pPr>
      <w:bookmarkStart w:id="1" w:name="_heading=h.i9bylqhnxi7u" w:colFirst="0" w:colLast="0"/>
      <w:bookmarkEnd w:id="1"/>
    </w:p>
    <w:tbl>
      <w:tblPr>
        <w:tblStyle w:val="a0"/>
        <w:tblW w:w="127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26"/>
        <w:gridCol w:w="5829"/>
        <w:gridCol w:w="3725"/>
      </w:tblGrid>
      <w:tr w:rsidR="00055577" w:rsidRPr="000813A3" w14:paraId="09D56DE0" w14:textId="77777777" w:rsidTr="000813A3">
        <w:tc>
          <w:tcPr>
            <w:tcW w:w="12780" w:type="dxa"/>
            <w:gridSpan w:val="3"/>
            <w:tcBorders>
              <w:top w:val="nil"/>
              <w:left w:val="nil"/>
              <w:right w:val="nil"/>
            </w:tcBorders>
          </w:tcPr>
          <w:p w14:paraId="7483968C" w14:textId="77777777" w:rsidR="00055577" w:rsidRPr="000813A3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PART  1:</w:t>
            </w:r>
            <w:r w:rsidRPr="000813A3">
              <w:rPr>
                <w:rFonts w:ascii="Arial" w:hAnsi="Arial" w:cs="Arial"/>
                <w:b/>
                <w:sz w:val="20"/>
                <w:szCs w:val="20"/>
              </w:rPr>
              <w:t xml:space="preserve"> Comments</w:t>
            </w:r>
          </w:p>
          <w:p w14:paraId="773365CD" w14:textId="77777777" w:rsidR="00055577" w:rsidRPr="000813A3" w:rsidRDefault="0005557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55577" w:rsidRPr="000813A3" w14:paraId="6D9E9F96" w14:textId="77777777" w:rsidTr="000813A3">
        <w:tc>
          <w:tcPr>
            <w:tcW w:w="3226" w:type="dxa"/>
          </w:tcPr>
          <w:p w14:paraId="5BE4DC5A" w14:textId="77777777" w:rsidR="00055577" w:rsidRPr="000813A3" w:rsidRDefault="00055577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75E64873" w14:textId="77777777" w:rsidR="00055577" w:rsidRPr="000813A3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  <w:p w14:paraId="1E76693A" w14:textId="77777777" w:rsidR="00055577" w:rsidRPr="000813A3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3725" w:type="dxa"/>
          </w:tcPr>
          <w:p w14:paraId="3FAF9CE1" w14:textId="77777777" w:rsidR="00055577" w:rsidRPr="000813A3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</w:rPr>
              <w:t xml:space="preserve">Author’s Feedback </w:t>
            </w:r>
            <w:r w:rsidRPr="000813A3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4F22302A" w14:textId="77777777" w:rsidR="00055577" w:rsidRPr="000813A3" w:rsidRDefault="00055577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55577" w:rsidRPr="000813A3" w14:paraId="0B73FA5A" w14:textId="77777777" w:rsidTr="000813A3">
        <w:trPr>
          <w:trHeight w:val="1264"/>
        </w:trPr>
        <w:tc>
          <w:tcPr>
            <w:tcW w:w="3226" w:type="dxa"/>
          </w:tcPr>
          <w:p w14:paraId="0493FB59" w14:textId="52CEF62B" w:rsidR="00055577" w:rsidRPr="000813A3" w:rsidRDefault="00000000" w:rsidP="001E4206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</w:tc>
        <w:tc>
          <w:tcPr>
            <w:tcW w:w="5829" w:type="dxa"/>
          </w:tcPr>
          <w:p w14:paraId="3C1E494B" w14:textId="77777777" w:rsidR="00055577" w:rsidRPr="000813A3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</w:rPr>
              <w:t>It is much more recent topics to be discussed in the paper as zebra fish is highly evolving in research</w:t>
            </w:r>
          </w:p>
        </w:tc>
        <w:tc>
          <w:tcPr>
            <w:tcW w:w="3725" w:type="dxa"/>
          </w:tcPr>
          <w:p w14:paraId="70EE926B" w14:textId="77777777" w:rsidR="00055577" w:rsidRPr="000813A3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sz w:val="20"/>
                <w:szCs w:val="20"/>
              </w:rPr>
              <w:t>As suggested by the reviewer, changes have been made in the abstract section containing additional information regarding the importance of this manuscript for the scientific community.</w:t>
            </w:r>
          </w:p>
        </w:tc>
      </w:tr>
      <w:tr w:rsidR="00055577" w:rsidRPr="000813A3" w14:paraId="34744EEE" w14:textId="77777777" w:rsidTr="000813A3">
        <w:trPr>
          <w:trHeight w:val="125"/>
        </w:trPr>
        <w:tc>
          <w:tcPr>
            <w:tcW w:w="3226" w:type="dxa"/>
          </w:tcPr>
          <w:p w14:paraId="7B57FC53" w14:textId="77777777" w:rsidR="00055577" w:rsidRPr="000813A3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08E879F4" w14:textId="66A9ED10" w:rsidR="00055577" w:rsidRPr="000813A3" w:rsidRDefault="00000000" w:rsidP="001E4206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</w:tc>
        <w:tc>
          <w:tcPr>
            <w:tcW w:w="5829" w:type="dxa"/>
          </w:tcPr>
          <w:p w14:paraId="599B36B8" w14:textId="77777777" w:rsidR="00055577" w:rsidRPr="000813A3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3725" w:type="dxa"/>
          </w:tcPr>
          <w:p w14:paraId="328F09B6" w14:textId="77777777" w:rsidR="00055577" w:rsidRPr="000813A3" w:rsidRDefault="00055577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55577" w:rsidRPr="000813A3" w14:paraId="039CEB39" w14:textId="77777777" w:rsidTr="000813A3">
        <w:trPr>
          <w:trHeight w:val="1262"/>
        </w:trPr>
        <w:tc>
          <w:tcPr>
            <w:tcW w:w="3226" w:type="dxa"/>
          </w:tcPr>
          <w:p w14:paraId="6AAE1661" w14:textId="1FF87A85" w:rsidR="00055577" w:rsidRPr="000813A3" w:rsidRDefault="00000000" w:rsidP="001E4206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</w:rPr>
              <w:t>Is the abstract of the article comprehensive? Do you suggest the addition (or deletion) of some points in this section? Please write your suggestions here.</w:t>
            </w:r>
          </w:p>
        </w:tc>
        <w:tc>
          <w:tcPr>
            <w:tcW w:w="5829" w:type="dxa"/>
          </w:tcPr>
          <w:p w14:paraId="339D80D9" w14:textId="77777777" w:rsidR="00055577" w:rsidRPr="000813A3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3725" w:type="dxa"/>
          </w:tcPr>
          <w:p w14:paraId="3C64D71B" w14:textId="77777777" w:rsidR="00055577" w:rsidRPr="000813A3" w:rsidRDefault="00055577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55577" w:rsidRPr="000813A3" w14:paraId="4ED404B0" w14:textId="77777777" w:rsidTr="000813A3">
        <w:trPr>
          <w:trHeight w:val="125"/>
        </w:trPr>
        <w:tc>
          <w:tcPr>
            <w:tcW w:w="3226" w:type="dxa"/>
          </w:tcPr>
          <w:p w14:paraId="35F896F7" w14:textId="77777777" w:rsidR="00055577" w:rsidRPr="000813A3" w:rsidRDefault="00000000">
            <w:pPr>
              <w:keepNext/>
              <w:ind w:left="0" w:hanging="2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1CC4507C" w14:textId="77777777" w:rsidR="00055577" w:rsidRPr="000813A3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3725" w:type="dxa"/>
          </w:tcPr>
          <w:p w14:paraId="325054DA" w14:textId="77777777" w:rsidR="00055577" w:rsidRPr="000813A3" w:rsidRDefault="00055577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55577" w:rsidRPr="000813A3" w14:paraId="484182A5" w14:textId="77777777" w:rsidTr="000813A3">
        <w:trPr>
          <w:trHeight w:val="703"/>
        </w:trPr>
        <w:tc>
          <w:tcPr>
            <w:tcW w:w="3226" w:type="dxa"/>
          </w:tcPr>
          <w:p w14:paraId="36C4B771" w14:textId="77777777" w:rsidR="00055577" w:rsidRPr="000813A3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14:paraId="33BE4C48" w14:textId="77777777" w:rsidR="00055577" w:rsidRPr="000813A3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3725" w:type="dxa"/>
          </w:tcPr>
          <w:p w14:paraId="26814504" w14:textId="77777777" w:rsidR="00055577" w:rsidRPr="000813A3" w:rsidRDefault="00055577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55577" w:rsidRPr="000813A3" w14:paraId="1C5AC280" w14:textId="77777777" w:rsidTr="000813A3">
        <w:trPr>
          <w:trHeight w:val="386"/>
        </w:trPr>
        <w:tc>
          <w:tcPr>
            <w:tcW w:w="3226" w:type="dxa"/>
          </w:tcPr>
          <w:p w14:paraId="20D8B12B" w14:textId="195D859E" w:rsidR="00055577" w:rsidRPr="000813A3" w:rsidRDefault="00000000" w:rsidP="001E4206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</w:rPr>
              <w:lastRenderedPageBreak/>
              <w:t>Is the language/English quality of the article suitable for scholarly communications?</w:t>
            </w:r>
          </w:p>
        </w:tc>
        <w:tc>
          <w:tcPr>
            <w:tcW w:w="5829" w:type="dxa"/>
          </w:tcPr>
          <w:p w14:paraId="3411849B" w14:textId="77777777" w:rsidR="00055577" w:rsidRPr="000813A3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3725" w:type="dxa"/>
          </w:tcPr>
          <w:p w14:paraId="1F18FAD0" w14:textId="77777777" w:rsidR="00055577" w:rsidRPr="000813A3" w:rsidRDefault="0005557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55577" w:rsidRPr="000813A3" w14:paraId="7B341876" w14:textId="77777777" w:rsidTr="000813A3">
        <w:trPr>
          <w:trHeight w:val="125"/>
        </w:trPr>
        <w:tc>
          <w:tcPr>
            <w:tcW w:w="3226" w:type="dxa"/>
          </w:tcPr>
          <w:p w14:paraId="60E4602C" w14:textId="77777777" w:rsidR="00055577" w:rsidRPr="000813A3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  <w:u w:val="single"/>
              </w:rPr>
              <w:t>Optional/General</w:t>
            </w:r>
            <w:r w:rsidRPr="000813A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13A3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344A5040" w14:textId="77777777" w:rsidR="00055577" w:rsidRPr="000813A3" w:rsidRDefault="00055577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21F5800B" w14:textId="77777777" w:rsidR="00055577" w:rsidRPr="000813A3" w:rsidRDefault="0005557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25" w:type="dxa"/>
          </w:tcPr>
          <w:p w14:paraId="623DE2D6" w14:textId="77777777" w:rsidR="00055577" w:rsidRPr="000813A3" w:rsidRDefault="0005557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C0E5992" w14:textId="77777777" w:rsidR="00055577" w:rsidRPr="000813A3" w:rsidRDefault="00055577" w:rsidP="001E4206">
      <w:pPr>
        <w:ind w:leftChars="0" w:left="0" w:firstLineChars="0" w:firstLine="0"/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127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70"/>
        <w:gridCol w:w="3240"/>
        <w:gridCol w:w="7470"/>
      </w:tblGrid>
      <w:tr w:rsidR="00055577" w:rsidRPr="000813A3" w14:paraId="480C8C98" w14:textId="77777777" w:rsidTr="000813A3">
        <w:trPr>
          <w:trHeight w:val="237"/>
        </w:trPr>
        <w:tc>
          <w:tcPr>
            <w:tcW w:w="1278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8F0DC9" w14:textId="77777777" w:rsidR="00055577" w:rsidRPr="000813A3" w:rsidRDefault="00000000">
            <w:pPr>
              <w:ind w:left="0" w:hanging="2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0813A3">
              <w:rPr>
                <w:rFonts w:ascii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44108008" w14:textId="77777777" w:rsidR="00055577" w:rsidRPr="000813A3" w:rsidRDefault="00055577">
            <w:pPr>
              <w:ind w:left="0" w:hanging="2"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055577" w:rsidRPr="000813A3" w14:paraId="605C0017" w14:textId="77777777" w:rsidTr="000813A3">
        <w:trPr>
          <w:trHeight w:val="125"/>
        </w:trPr>
        <w:tc>
          <w:tcPr>
            <w:tcW w:w="207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7A8D52" w14:textId="77777777" w:rsidR="00055577" w:rsidRPr="000813A3" w:rsidRDefault="0005557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8C3E10" w14:textId="77777777" w:rsidR="00055577" w:rsidRPr="000813A3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470" w:type="dxa"/>
          </w:tcPr>
          <w:p w14:paraId="515260E5" w14:textId="3EF8E033" w:rsidR="00055577" w:rsidRPr="000813A3" w:rsidRDefault="00000000" w:rsidP="001E4206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</w:rPr>
              <w:t xml:space="preserve">Author’s Feedback </w:t>
            </w:r>
            <w:r w:rsidRPr="000813A3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</w:tc>
      </w:tr>
      <w:tr w:rsidR="00055577" w:rsidRPr="000813A3" w14:paraId="207D2688" w14:textId="77777777" w:rsidTr="000813A3">
        <w:trPr>
          <w:trHeight w:val="697"/>
        </w:trPr>
        <w:tc>
          <w:tcPr>
            <w:tcW w:w="207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7C5676" w14:textId="77777777" w:rsidR="00055577" w:rsidRPr="000813A3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710DBA1E" w14:textId="77777777" w:rsidR="00055577" w:rsidRPr="000813A3" w:rsidRDefault="0005557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A9F527" w14:textId="77777777" w:rsidR="00055577" w:rsidRPr="000813A3" w:rsidRDefault="00000000">
            <w:pPr>
              <w:ind w:left="0" w:hanging="2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0813A3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0813A3">
              <w:rPr>
                <w:rFonts w:ascii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0813A3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312EB482" w14:textId="77777777" w:rsidR="00055577" w:rsidRPr="000813A3" w:rsidRDefault="0005557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67CFA2CF" w14:textId="77777777" w:rsidR="00055577" w:rsidRPr="000813A3" w:rsidRDefault="0005557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470" w:type="dxa"/>
            <w:vAlign w:val="center"/>
          </w:tcPr>
          <w:p w14:paraId="23A5D942" w14:textId="77777777" w:rsidR="00055577" w:rsidRPr="000813A3" w:rsidRDefault="0005557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06665FFD" w14:textId="6CBDD047" w:rsidR="00055577" w:rsidRPr="000813A3" w:rsidRDefault="00000000" w:rsidP="001E4206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0813A3">
              <w:rPr>
                <w:rFonts w:ascii="Arial" w:hAnsi="Arial" w:cs="Arial"/>
                <w:sz w:val="20"/>
                <w:szCs w:val="20"/>
              </w:rPr>
              <w:t>The manuscript is ethically sound for scholarly communication as a literature review. No ethical violations are evident.</w:t>
            </w:r>
          </w:p>
        </w:tc>
      </w:tr>
    </w:tbl>
    <w:p w14:paraId="7C3BFD07" w14:textId="77777777" w:rsidR="00055577" w:rsidRPr="000813A3" w:rsidRDefault="000555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Cambria" w:hAnsi="Arial" w:cs="Arial"/>
          <w:color w:val="000000"/>
          <w:sz w:val="20"/>
          <w:szCs w:val="20"/>
        </w:rPr>
      </w:pPr>
    </w:p>
    <w:sectPr w:rsidR="00055577" w:rsidRPr="000813A3">
      <w:headerReference w:type="default" r:id="rId7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968295" w14:textId="77777777" w:rsidR="006064BD" w:rsidRDefault="006064BD">
      <w:pPr>
        <w:spacing w:line="240" w:lineRule="auto"/>
        <w:ind w:left="0" w:hanging="2"/>
      </w:pPr>
      <w:r>
        <w:separator/>
      </w:r>
    </w:p>
  </w:endnote>
  <w:endnote w:type="continuationSeparator" w:id="0">
    <w:p w14:paraId="36ABC1DE" w14:textId="77777777" w:rsidR="006064BD" w:rsidRDefault="006064BD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93CC283E-DD1D-4688-BD7B-E3BD09170834}"/>
    <w:embedBold r:id="rId2" w:fontKey="{6B0CE276-E819-46EA-AC21-C7D392C1F0B3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CC4F3B5E-5DB4-40DE-AE67-E3F1485F7DF9}"/>
    <w:embedItalic r:id="rId4" w:fontKey="{D48C1F73-A73C-4DF5-99C1-B46CACCEB10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9EAEDAB-74D3-4226-8070-014FE4897073}"/>
    <w:embedBold r:id="rId6" w:fontKey="{F27B93EE-D87D-4C9A-A886-8D626854BF8D}"/>
  </w:font>
  <w:font w:name="Helvetica Neue">
    <w:charset w:val="00"/>
    <w:family w:val="auto"/>
    <w:pitch w:val="default"/>
    <w:embedRegular r:id="rId7" w:fontKey="{74AE36B2-AA43-4441-A319-A0FD1C0E917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8DDE2AA3-6AB4-46FF-957B-D23135CE3A4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2C7A6B" w14:textId="77777777" w:rsidR="006064BD" w:rsidRDefault="006064BD">
      <w:pPr>
        <w:spacing w:line="240" w:lineRule="auto"/>
        <w:ind w:left="0" w:hanging="2"/>
      </w:pPr>
      <w:r>
        <w:separator/>
      </w:r>
    </w:p>
  </w:footnote>
  <w:footnote w:type="continuationSeparator" w:id="0">
    <w:p w14:paraId="79CD3B33" w14:textId="77777777" w:rsidR="006064BD" w:rsidRDefault="006064BD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1D1C78" w14:textId="77777777" w:rsidR="00055577" w:rsidRDefault="00055577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14:paraId="32DA2C38" w14:textId="77777777" w:rsidR="00055577" w:rsidRDefault="00055577">
    <w:pPr>
      <w:spacing w:before="280"/>
      <w:ind w:left="0" w:hanging="2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5577"/>
    <w:rsid w:val="00055577"/>
    <w:rsid w:val="000813A3"/>
    <w:rsid w:val="001E4206"/>
    <w:rsid w:val="006064BD"/>
    <w:rsid w:val="00672B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A1E329"/>
  <w15:docId w15:val="{C75F07AC-A422-4B09-8CC7-A8BD0F1826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tHoVkd4G6OGUEuH5iJDbJgrxKA==">CgMxLjAyDmgueDB0dm9sdGg0M3ljMg5oLmk5YnlscWhueGk3dTIOaC5sODZ4b3B0dWJrdHg4AHIhMU1uTk5PcjEzbk9UeE1GclVYcTYwWTctS2NMRWJ5Ty1q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280</Words>
  <Characters>1599</Characters>
  <Application>Microsoft Office Word</Application>
  <DocSecurity>0</DocSecurity>
  <Lines>13</Lines>
  <Paragraphs>3</Paragraphs>
  <ScaleCrop>false</ScaleCrop>
  <Company/>
  <LinksUpToDate>false</LinksUpToDate>
  <CharactersWithSpaces>1876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CPU 1070</cp:lastModifiedBy>
  <cp:revision>4</cp:revision>
  <dcterms:created xsi:type="dcterms:W3CDTF">2011-08-01T09:21:00Z</dcterms:created>
  <dcterms:modified xsi:type="dcterms:W3CDTF">2025-05-03T07:46:00Z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89c91f86-63d9-43b8-8ef3-a2b094aa8222</vt:lpwstr>
  </property>
</Properties>
</file>