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D4DD1" w14:textId="3D3E958D" w:rsidR="00491DBA" w:rsidRDefault="00000000">
      <w:pPr>
        <w:pStyle w:val="Title"/>
      </w:pPr>
      <w:r>
        <w:rPr>
          <w:spacing w:val="-10"/>
        </w:rPr>
        <w:t>Occurrence</w:t>
      </w:r>
      <w:r>
        <w:rPr>
          <w:spacing w:val="-14"/>
        </w:rPr>
        <w:t xml:space="preserve"> </w:t>
      </w:r>
      <w:r>
        <w:rPr>
          <w:spacing w:val="-10"/>
        </w:rPr>
        <w:t>of</w:t>
      </w:r>
      <w:r>
        <w:rPr>
          <w:spacing w:val="-13"/>
        </w:rPr>
        <w:t xml:space="preserve"> </w:t>
      </w:r>
      <w:r>
        <w:rPr>
          <w:spacing w:val="-10"/>
        </w:rPr>
        <w:t>Intestinal</w:t>
      </w:r>
      <w:r>
        <w:rPr>
          <w:spacing w:val="-13"/>
        </w:rPr>
        <w:t xml:space="preserve"> </w:t>
      </w:r>
      <w:r>
        <w:rPr>
          <w:spacing w:val="-10"/>
        </w:rPr>
        <w:t>Nematode</w:t>
      </w:r>
      <w:r>
        <w:rPr>
          <w:spacing w:val="-14"/>
        </w:rPr>
        <w:t xml:space="preserve"> </w:t>
      </w:r>
      <w:r>
        <w:rPr>
          <w:spacing w:val="-10"/>
        </w:rPr>
        <w:t>Parasites</w:t>
      </w:r>
      <w:r>
        <w:rPr>
          <w:spacing w:val="-12"/>
        </w:rPr>
        <w:t xml:space="preserve"> </w:t>
      </w:r>
      <w:r>
        <w:rPr>
          <w:spacing w:val="-10"/>
        </w:rPr>
        <w:t>in</w:t>
      </w:r>
      <w:r>
        <w:rPr>
          <w:spacing w:val="-14"/>
        </w:rPr>
        <w:t xml:space="preserve"> </w:t>
      </w:r>
      <w:r>
        <w:rPr>
          <w:spacing w:val="-10"/>
        </w:rPr>
        <w:t>Cockroach,</w:t>
      </w:r>
    </w:p>
    <w:p w14:paraId="4C3F085E" w14:textId="24FC0775" w:rsidR="00491DBA" w:rsidRDefault="00000000">
      <w:pPr>
        <w:spacing w:before="208"/>
        <w:ind w:right="343"/>
        <w:jc w:val="center"/>
        <w:rPr>
          <w:b/>
          <w:sz w:val="36"/>
        </w:rPr>
      </w:pPr>
      <w:r>
        <w:rPr>
          <w:b/>
          <w:i/>
          <w:spacing w:val="-10"/>
          <w:sz w:val="36"/>
        </w:rPr>
        <w:t>Periplaneta</w:t>
      </w:r>
      <w:r>
        <w:rPr>
          <w:b/>
          <w:i/>
          <w:spacing w:val="-17"/>
          <w:sz w:val="36"/>
        </w:rPr>
        <w:t xml:space="preserve"> </w:t>
      </w:r>
      <w:r>
        <w:rPr>
          <w:b/>
          <w:i/>
          <w:spacing w:val="-10"/>
          <w:sz w:val="36"/>
        </w:rPr>
        <w:t>americana</w:t>
      </w:r>
      <w:r>
        <w:rPr>
          <w:b/>
          <w:i/>
          <w:spacing w:val="-12"/>
          <w:sz w:val="36"/>
        </w:rPr>
        <w:t xml:space="preserve"> </w:t>
      </w:r>
      <w:r>
        <w:rPr>
          <w:b/>
          <w:spacing w:val="-10"/>
          <w:sz w:val="36"/>
        </w:rPr>
        <w:t>(L.)</w:t>
      </w:r>
    </w:p>
    <w:p w14:paraId="2930D5E4" w14:textId="77777777" w:rsidR="00491DBA" w:rsidRDefault="00491DBA">
      <w:pPr>
        <w:pStyle w:val="BodyText"/>
        <w:ind w:left="0"/>
        <w:rPr>
          <w:b/>
        </w:rPr>
      </w:pPr>
    </w:p>
    <w:p w14:paraId="518A5A34" w14:textId="77777777" w:rsidR="00491DBA" w:rsidRDefault="00491DBA">
      <w:pPr>
        <w:pStyle w:val="BodyText"/>
        <w:ind w:left="0"/>
        <w:rPr>
          <w:b/>
        </w:rPr>
      </w:pPr>
    </w:p>
    <w:p w14:paraId="43B35694" w14:textId="77777777" w:rsidR="00491DBA" w:rsidRDefault="00491DBA">
      <w:pPr>
        <w:pStyle w:val="BodyText"/>
        <w:ind w:left="0"/>
        <w:rPr>
          <w:b/>
        </w:rPr>
      </w:pPr>
    </w:p>
    <w:p w14:paraId="0693082F" w14:textId="77777777" w:rsidR="00EE6D34" w:rsidRDefault="00000000">
      <w:pPr>
        <w:pStyle w:val="BodyText"/>
        <w:spacing w:line="345" w:lineRule="auto"/>
        <w:ind w:left="0" w:right="356"/>
        <w:jc w:val="both"/>
        <w:rPr>
          <w:b/>
        </w:rPr>
      </w:pPr>
      <w:r>
        <w:rPr>
          <w:b/>
        </w:rPr>
        <w:t xml:space="preserve">Abstract: </w:t>
      </w:r>
    </w:p>
    <w:p w14:paraId="1BCED012" w14:textId="5E0AD76F" w:rsidR="00491DBA" w:rsidRDefault="00C16676">
      <w:pPr>
        <w:pStyle w:val="BodyText"/>
        <w:spacing w:line="345" w:lineRule="auto"/>
        <w:ind w:left="0" w:right="356"/>
        <w:jc w:val="both"/>
      </w:pPr>
      <w:r w:rsidRPr="00D555EF">
        <w:rPr>
          <w:bCs/>
          <w:highlight w:val="yellow"/>
        </w:rPr>
        <w:t>The present study investigates the occurrence of intestinal nematode parasites in the American cockroach, Periplanata americana (Linnaeus).</w:t>
      </w:r>
      <w:r w:rsidRPr="00D555EF">
        <w:rPr>
          <w:b/>
          <w:highlight w:val="yellow"/>
        </w:rPr>
        <w:t xml:space="preserve"> </w:t>
      </w:r>
      <w:r w:rsidR="004565B6" w:rsidRPr="00D555EF">
        <w:rPr>
          <w:highlight w:val="yellow"/>
        </w:rPr>
        <w:t>Thousands</w:t>
      </w:r>
      <w:r w:rsidR="004565B6" w:rsidRPr="00D555EF">
        <w:rPr>
          <w:spacing w:val="-15"/>
          <w:highlight w:val="yellow"/>
        </w:rPr>
        <w:t xml:space="preserve"> </w:t>
      </w:r>
      <w:r w:rsidR="004565B6" w:rsidRPr="00D555EF">
        <w:rPr>
          <w:highlight w:val="yellow"/>
        </w:rPr>
        <w:t>of</w:t>
      </w:r>
      <w:r w:rsidR="004565B6" w:rsidRPr="00D555EF">
        <w:rPr>
          <w:spacing w:val="-15"/>
          <w:highlight w:val="yellow"/>
        </w:rPr>
        <w:t xml:space="preserve"> </w:t>
      </w:r>
      <w:r w:rsidR="004565B6" w:rsidRPr="00D555EF">
        <w:rPr>
          <w:highlight w:val="yellow"/>
        </w:rPr>
        <w:t>species</w:t>
      </w:r>
      <w:r w:rsidR="004565B6" w:rsidRPr="00D555EF">
        <w:rPr>
          <w:spacing w:val="-15"/>
          <w:highlight w:val="yellow"/>
        </w:rPr>
        <w:t xml:space="preserve"> </w:t>
      </w:r>
      <w:r w:rsidR="004565B6" w:rsidRPr="00D555EF">
        <w:rPr>
          <w:highlight w:val="yellow"/>
        </w:rPr>
        <w:t>of</w:t>
      </w:r>
      <w:r w:rsidR="004565B6" w:rsidRPr="00D555EF">
        <w:rPr>
          <w:spacing w:val="-15"/>
          <w:highlight w:val="yellow"/>
        </w:rPr>
        <w:t xml:space="preserve"> </w:t>
      </w:r>
      <w:r w:rsidR="004565B6" w:rsidRPr="00D555EF">
        <w:rPr>
          <w:highlight w:val="yellow"/>
        </w:rPr>
        <w:t>insect</w:t>
      </w:r>
      <w:r w:rsidR="004565B6" w:rsidRPr="00D555EF">
        <w:rPr>
          <w:spacing w:val="-15"/>
          <w:highlight w:val="yellow"/>
        </w:rPr>
        <w:t xml:space="preserve"> </w:t>
      </w:r>
      <w:r w:rsidR="004565B6" w:rsidRPr="00D555EF">
        <w:rPr>
          <w:highlight w:val="yellow"/>
        </w:rPr>
        <w:t>parasitic</w:t>
      </w:r>
      <w:r w:rsidR="004565B6" w:rsidRPr="00D555EF">
        <w:rPr>
          <w:spacing w:val="-15"/>
          <w:highlight w:val="yellow"/>
        </w:rPr>
        <w:t xml:space="preserve"> </w:t>
      </w:r>
      <w:r w:rsidR="004565B6" w:rsidRPr="00D555EF">
        <w:rPr>
          <w:highlight w:val="yellow"/>
        </w:rPr>
        <w:t>nematodes</w:t>
      </w:r>
      <w:r w:rsidR="004565B6" w:rsidRPr="00D555EF">
        <w:rPr>
          <w:spacing w:val="-15"/>
          <w:highlight w:val="yellow"/>
        </w:rPr>
        <w:t xml:space="preserve"> </w:t>
      </w:r>
      <w:r w:rsidR="004565B6" w:rsidRPr="00D555EF">
        <w:rPr>
          <w:highlight w:val="yellow"/>
        </w:rPr>
        <w:t>not</w:t>
      </w:r>
      <w:r w:rsidR="004565B6" w:rsidRPr="00D555EF">
        <w:rPr>
          <w:spacing w:val="-15"/>
          <w:highlight w:val="yellow"/>
        </w:rPr>
        <w:t xml:space="preserve"> </w:t>
      </w:r>
      <w:r w:rsidR="004565B6" w:rsidRPr="00D555EF">
        <w:rPr>
          <w:highlight w:val="yellow"/>
        </w:rPr>
        <w:t>only</w:t>
      </w:r>
      <w:r w:rsidR="004565B6" w:rsidRPr="00D555EF">
        <w:rPr>
          <w:spacing w:val="-15"/>
          <w:highlight w:val="yellow"/>
        </w:rPr>
        <w:t xml:space="preserve"> </w:t>
      </w:r>
      <w:r w:rsidR="004565B6" w:rsidRPr="00D555EF">
        <w:rPr>
          <w:highlight w:val="yellow"/>
        </w:rPr>
        <w:t>attack</w:t>
      </w:r>
      <w:r w:rsidR="004565B6" w:rsidRPr="00D555EF">
        <w:rPr>
          <w:spacing w:val="-15"/>
          <w:highlight w:val="yellow"/>
        </w:rPr>
        <w:t xml:space="preserve"> </w:t>
      </w:r>
      <w:r w:rsidR="004565B6" w:rsidRPr="00D555EF">
        <w:rPr>
          <w:highlight w:val="yellow"/>
        </w:rPr>
        <w:t>the</w:t>
      </w:r>
      <w:r w:rsidR="004565B6" w:rsidRPr="00D555EF">
        <w:rPr>
          <w:spacing w:val="-14"/>
          <w:highlight w:val="yellow"/>
        </w:rPr>
        <w:t xml:space="preserve"> </w:t>
      </w:r>
      <w:r w:rsidR="004565B6" w:rsidRPr="00D555EF">
        <w:rPr>
          <w:highlight w:val="yellow"/>
        </w:rPr>
        <w:t>general</w:t>
      </w:r>
      <w:r w:rsidR="004565B6" w:rsidRPr="00D555EF">
        <w:rPr>
          <w:spacing w:val="-15"/>
          <w:highlight w:val="yellow"/>
        </w:rPr>
        <w:t xml:space="preserve"> </w:t>
      </w:r>
      <w:r w:rsidR="0031420A" w:rsidRPr="00D555EF">
        <w:rPr>
          <w:highlight w:val="yellow"/>
        </w:rPr>
        <w:t>insect</w:t>
      </w:r>
      <w:r w:rsidR="004565B6" w:rsidRPr="00D555EF">
        <w:rPr>
          <w:spacing w:val="-14"/>
          <w:highlight w:val="yellow"/>
        </w:rPr>
        <w:t xml:space="preserve"> </w:t>
      </w:r>
      <w:r w:rsidR="004565B6" w:rsidRPr="00D555EF">
        <w:rPr>
          <w:highlight w:val="yellow"/>
        </w:rPr>
        <w:t xml:space="preserve">form, belonging to </w:t>
      </w:r>
      <w:r w:rsidR="004565B6" w:rsidRPr="009C6247">
        <w:rPr>
          <w:highlight w:val="yellow"/>
        </w:rPr>
        <w:t xml:space="preserve">different orders but also the insect pests of agricultural, veterinary, medical and forestry importance. </w:t>
      </w:r>
      <w:r w:rsidRPr="009C6247">
        <w:rPr>
          <w:highlight w:val="yellow"/>
        </w:rPr>
        <w:t>Classic identifi</w:t>
      </w:r>
      <w:r>
        <w:t>cation of nematodes is based on morphological and anatomical differences</w:t>
      </w:r>
      <w:r>
        <w:rPr>
          <w:spacing w:val="-1"/>
        </w:rPr>
        <w:t xml:space="preserve"> </w:t>
      </w:r>
      <w:r>
        <w:t>using</w:t>
      </w:r>
      <w:r>
        <w:rPr>
          <w:spacing w:val="-4"/>
        </w:rPr>
        <w:t xml:space="preserve"> </w:t>
      </w:r>
      <w:r>
        <w:t>microscopic</w:t>
      </w:r>
      <w:r>
        <w:rPr>
          <w:spacing w:val="-2"/>
        </w:rPr>
        <w:t xml:space="preserve"> </w:t>
      </w:r>
      <w:r>
        <w:t>image</w:t>
      </w:r>
      <w:r>
        <w:rPr>
          <w:spacing w:val="-2"/>
        </w:rPr>
        <w:t xml:space="preserve"> </w:t>
      </w:r>
      <w:r>
        <w:t>analysis.</w:t>
      </w:r>
      <w:r>
        <w:rPr>
          <w:spacing w:val="-1"/>
        </w:rPr>
        <w:t xml:space="preserve"> </w:t>
      </w:r>
      <w:r>
        <w:t>Morphological</w:t>
      </w:r>
      <w:r>
        <w:rPr>
          <w:spacing w:val="-1"/>
        </w:rPr>
        <w:t xml:space="preserve"> </w:t>
      </w:r>
      <w:r>
        <w:t>identification</w:t>
      </w:r>
      <w:r>
        <w:rPr>
          <w:spacing w:val="-1"/>
        </w:rPr>
        <w:t xml:space="preserve"> </w:t>
      </w:r>
      <w:r>
        <w:t>is</w:t>
      </w:r>
      <w:r>
        <w:rPr>
          <w:spacing w:val="-1"/>
        </w:rPr>
        <w:t xml:space="preserve"> </w:t>
      </w:r>
      <w:r>
        <w:t>among</w:t>
      </w:r>
      <w:r>
        <w:rPr>
          <w:spacing w:val="-3"/>
        </w:rPr>
        <w:t xml:space="preserve"> </w:t>
      </w:r>
      <w:r>
        <w:t>the</w:t>
      </w:r>
      <w:r>
        <w:rPr>
          <w:spacing w:val="-2"/>
        </w:rPr>
        <w:t xml:space="preserve"> </w:t>
      </w:r>
      <w:r>
        <w:t xml:space="preserve">cheaper identification methods and helps relate morphology with possible function. </w:t>
      </w:r>
      <w:r w:rsidR="00963DE3" w:rsidRPr="00963DE3">
        <w:rPr>
          <w:highlight w:val="yellow"/>
        </w:rPr>
        <w:t xml:space="preserve">A total of 200 cockroaches were collected from various locations in Aurangabad city and transported to the Department of Zoology, Dr. Babasaheb Ambedkar Marathwada University, Aurangabad, India for </w:t>
      </w:r>
      <w:r w:rsidR="00F7472F">
        <w:rPr>
          <w:highlight w:val="yellow"/>
        </w:rPr>
        <w:t xml:space="preserve">this </w:t>
      </w:r>
      <w:r w:rsidR="00963DE3" w:rsidRPr="00963DE3">
        <w:rPr>
          <w:highlight w:val="yellow"/>
        </w:rPr>
        <w:t>study.</w:t>
      </w:r>
      <w:r w:rsidR="00963DE3">
        <w:t xml:space="preserve"> </w:t>
      </w:r>
      <w:r>
        <w:t xml:space="preserve">The present communication deals </w:t>
      </w:r>
      <w:r w:rsidRPr="009C6247">
        <w:rPr>
          <w:highlight w:val="yellow"/>
        </w:rPr>
        <w:t xml:space="preserve">with </w:t>
      </w:r>
      <w:r w:rsidR="00A43917" w:rsidRPr="009C6247">
        <w:rPr>
          <w:highlight w:val="yellow"/>
        </w:rPr>
        <w:t xml:space="preserve">the </w:t>
      </w:r>
      <w:r w:rsidRPr="009C6247">
        <w:rPr>
          <w:highlight w:val="yellow"/>
        </w:rPr>
        <w:t>taxonomic study of intestinal</w:t>
      </w:r>
      <w:r>
        <w:t xml:space="preserve"> </w:t>
      </w:r>
      <w:r w:rsidR="00AB7299" w:rsidRPr="00AB7299">
        <w:rPr>
          <w:highlight w:val="yellow"/>
        </w:rPr>
        <w:t>parasite</w:t>
      </w:r>
      <w:r w:rsidRPr="00AB7299">
        <w:rPr>
          <w:highlight w:val="yellow"/>
        </w:rPr>
        <w:t xml:space="preserve"> infect</w:t>
      </w:r>
      <w:r>
        <w:t xml:space="preserve">ion in cockroaches, redescribed of two nematode parasites of </w:t>
      </w:r>
      <w:r>
        <w:rPr>
          <w:i/>
        </w:rPr>
        <w:t xml:space="preserve">P. americana </w:t>
      </w:r>
      <w:r>
        <w:t xml:space="preserve">were </w:t>
      </w:r>
      <w:r>
        <w:rPr>
          <w:i/>
        </w:rPr>
        <w:t xml:space="preserve">Hammerschmidtiella diesingi </w:t>
      </w:r>
      <w:r>
        <w:t xml:space="preserve">(Hammerschmidt, 1838) Chitwood, 1932 and </w:t>
      </w:r>
      <w:r>
        <w:rPr>
          <w:i/>
        </w:rPr>
        <w:t xml:space="preserve">Thelastoma periplaneticola </w:t>
      </w:r>
      <w:r>
        <w:t>Leibersperger, 1960 from Aurangabad, (M.S), India.</w:t>
      </w:r>
      <w:r w:rsidR="004565B6">
        <w:t xml:space="preserve"> </w:t>
      </w:r>
      <w:r w:rsidR="00CD6DCC" w:rsidRPr="007C253B">
        <w:rPr>
          <w:highlight w:val="yellow"/>
        </w:rPr>
        <w:t>The redescriptions presented in this study enhance our understanding of the morphology and diversity of these parasites, underscoring the necessity for continued research on the intestinal parasite fauna of cockroaches in India</w:t>
      </w:r>
      <w:r w:rsidR="00E44630" w:rsidRPr="007C253B">
        <w:rPr>
          <w:highlight w:val="yellow"/>
        </w:rPr>
        <w:t>.</w:t>
      </w:r>
      <w:r w:rsidR="00E44630">
        <w:t xml:space="preserve"> </w:t>
      </w:r>
    </w:p>
    <w:p w14:paraId="47BCD551" w14:textId="77777777" w:rsidR="006215FD" w:rsidRDefault="006215FD">
      <w:pPr>
        <w:pStyle w:val="BodyText"/>
        <w:spacing w:line="345" w:lineRule="auto"/>
        <w:ind w:left="0" w:right="356"/>
        <w:jc w:val="both"/>
      </w:pPr>
    </w:p>
    <w:p w14:paraId="68110FCA" w14:textId="20E355BA" w:rsidR="00491DBA" w:rsidRDefault="00442ED6">
      <w:pPr>
        <w:spacing w:before="7"/>
        <w:rPr>
          <w:i/>
          <w:sz w:val="24"/>
        </w:rPr>
      </w:pPr>
      <w:r>
        <w:rPr>
          <w:b/>
          <w:sz w:val="24"/>
        </w:rPr>
        <w:t>K</w:t>
      </w:r>
      <w:r w:rsidRPr="00442ED6">
        <w:rPr>
          <w:b/>
          <w:sz w:val="24"/>
          <w:highlight w:val="yellow"/>
        </w:rPr>
        <w:t>eywords</w:t>
      </w:r>
      <w:r>
        <w:rPr>
          <w:b/>
          <w:sz w:val="24"/>
        </w:rPr>
        <w:t>:</w:t>
      </w:r>
      <w:r>
        <w:rPr>
          <w:b/>
          <w:spacing w:val="-3"/>
          <w:sz w:val="24"/>
        </w:rPr>
        <w:t xml:space="preserve"> </w:t>
      </w:r>
      <w:r w:rsidRPr="00F50908">
        <w:rPr>
          <w:i/>
          <w:sz w:val="24"/>
          <w:highlight w:val="yellow"/>
        </w:rPr>
        <w:t>Periplaneta</w:t>
      </w:r>
      <w:r w:rsidRPr="00F50908">
        <w:rPr>
          <w:i/>
          <w:spacing w:val="2"/>
          <w:sz w:val="24"/>
          <w:highlight w:val="yellow"/>
        </w:rPr>
        <w:t xml:space="preserve"> </w:t>
      </w:r>
      <w:r w:rsidRPr="00F50908">
        <w:rPr>
          <w:i/>
          <w:sz w:val="24"/>
          <w:highlight w:val="yellow"/>
        </w:rPr>
        <w:t>americana,</w:t>
      </w:r>
      <w:r w:rsidRPr="00F50908">
        <w:rPr>
          <w:i/>
          <w:spacing w:val="-3"/>
          <w:sz w:val="24"/>
          <w:highlight w:val="yellow"/>
        </w:rPr>
        <w:t xml:space="preserve"> </w:t>
      </w:r>
      <w:r w:rsidRPr="00F50908">
        <w:rPr>
          <w:i/>
          <w:sz w:val="24"/>
          <w:highlight w:val="yellow"/>
        </w:rPr>
        <w:t>Hammerschmidtiella,</w:t>
      </w:r>
      <w:r w:rsidRPr="00F50908">
        <w:rPr>
          <w:i/>
          <w:spacing w:val="-1"/>
          <w:sz w:val="24"/>
          <w:highlight w:val="yellow"/>
        </w:rPr>
        <w:t xml:space="preserve"> </w:t>
      </w:r>
      <w:r w:rsidRPr="00F50908">
        <w:rPr>
          <w:i/>
          <w:spacing w:val="-2"/>
          <w:sz w:val="24"/>
          <w:highlight w:val="yellow"/>
        </w:rPr>
        <w:t>Thelastoma</w:t>
      </w:r>
      <w:r w:rsidR="00F50908" w:rsidRPr="00F50908">
        <w:rPr>
          <w:i/>
          <w:spacing w:val="-2"/>
          <w:sz w:val="24"/>
          <w:highlight w:val="yellow"/>
        </w:rPr>
        <w:t xml:space="preserve">, </w:t>
      </w:r>
      <w:r w:rsidR="009D015D" w:rsidRPr="00D555EF">
        <w:rPr>
          <w:bCs/>
          <w:highlight w:val="yellow"/>
        </w:rPr>
        <w:t xml:space="preserve">intestinal nematode </w:t>
      </w:r>
    </w:p>
    <w:p w14:paraId="71979CA2" w14:textId="77777777" w:rsidR="00491DBA" w:rsidRDefault="00000000">
      <w:pPr>
        <w:pStyle w:val="Heading1"/>
        <w:spacing w:before="122"/>
      </w:pPr>
      <w:r>
        <w:rPr>
          <w:spacing w:val="-2"/>
        </w:rPr>
        <w:t>Introduction:</w:t>
      </w:r>
    </w:p>
    <w:p w14:paraId="6060F467" w14:textId="692C90AC" w:rsidR="00491DBA" w:rsidRDefault="00577944">
      <w:pPr>
        <w:pStyle w:val="BodyText"/>
        <w:spacing w:before="190" w:line="360" w:lineRule="auto"/>
        <w:ind w:left="0" w:right="356" w:firstLine="719"/>
        <w:jc w:val="both"/>
      </w:pPr>
      <w:r>
        <w:t xml:space="preserve">“Cockroaches are one of the oldest insect orders with a fossil history extending back more than 300 million years. There are 3500-4000 known species worldwide of which only a few are troublesome to people” (Robertson, 2004). “The American cockroach, </w:t>
      </w:r>
      <w:r>
        <w:rPr>
          <w:i/>
        </w:rPr>
        <w:t xml:space="preserve">Periplaneta americana </w:t>
      </w:r>
      <w:r>
        <w:t>L. is</w:t>
      </w:r>
      <w:r>
        <w:rPr>
          <w:spacing w:val="-1"/>
        </w:rPr>
        <w:t xml:space="preserve"> </w:t>
      </w:r>
      <w:r>
        <w:t>the largest</w:t>
      </w:r>
      <w:r>
        <w:rPr>
          <w:spacing w:val="-1"/>
        </w:rPr>
        <w:t xml:space="preserve"> </w:t>
      </w:r>
      <w:r>
        <w:t>of</w:t>
      </w:r>
      <w:r>
        <w:rPr>
          <w:spacing w:val="-2"/>
        </w:rPr>
        <w:t xml:space="preserve"> </w:t>
      </w:r>
      <w:r>
        <w:t xml:space="preserve">the </w:t>
      </w:r>
      <w:r w:rsidRPr="00442ED6">
        <w:rPr>
          <w:highlight w:val="yellow"/>
        </w:rPr>
        <w:t>common</w:t>
      </w:r>
      <w:r w:rsidRPr="00442ED6">
        <w:rPr>
          <w:spacing w:val="-1"/>
          <w:highlight w:val="yellow"/>
        </w:rPr>
        <w:t xml:space="preserve"> </w:t>
      </w:r>
      <w:r w:rsidRPr="00442ED6">
        <w:rPr>
          <w:highlight w:val="yellow"/>
        </w:rPr>
        <w:t>domestic cockroaches measuring</w:t>
      </w:r>
      <w:r>
        <w:rPr>
          <w:spacing w:val="-4"/>
        </w:rPr>
        <w:t xml:space="preserve"> </w:t>
      </w:r>
      <w:r>
        <w:t>on average 4</w:t>
      </w:r>
      <w:r>
        <w:rPr>
          <w:spacing w:val="-7"/>
        </w:rPr>
        <w:t xml:space="preserve"> </w:t>
      </w:r>
      <w:r>
        <w:t>cm</w:t>
      </w:r>
      <w:r>
        <w:rPr>
          <w:spacing w:val="-7"/>
        </w:rPr>
        <w:t xml:space="preserve"> </w:t>
      </w:r>
      <w:r>
        <w:t>in</w:t>
      </w:r>
      <w:r>
        <w:rPr>
          <w:spacing w:val="-7"/>
        </w:rPr>
        <w:t xml:space="preserve"> </w:t>
      </w:r>
      <w:r>
        <w:t>length.</w:t>
      </w:r>
      <w:r>
        <w:rPr>
          <w:spacing w:val="-7"/>
        </w:rPr>
        <w:t xml:space="preserve"> </w:t>
      </w:r>
      <w:r>
        <w:t>The</w:t>
      </w:r>
      <w:r>
        <w:rPr>
          <w:spacing w:val="-8"/>
        </w:rPr>
        <w:t xml:space="preserve"> </w:t>
      </w:r>
      <w:r>
        <w:t>American</w:t>
      </w:r>
      <w:r>
        <w:rPr>
          <w:spacing w:val="-7"/>
        </w:rPr>
        <w:t xml:space="preserve"> </w:t>
      </w:r>
      <w:r>
        <w:t>cockroach</w:t>
      </w:r>
      <w:r>
        <w:rPr>
          <w:spacing w:val="-7"/>
        </w:rPr>
        <w:t xml:space="preserve"> </w:t>
      </w:r>
      <w:r>
        <w:t>is</w:t>
      </w:r>
      <w:r>
        <w:rPr>
          <w:spacing w:val="-7"/>
        </w:rPr>
        <w:t xml:space="preserve"> </w:t>
      </w:r>
      <w:r>
        <w:t>second</w:t>
      </w:r>
      <w:r>
        <w:rPr>
          <w:spacing w:val="-7"/>
        </w:rPr>
        <w:t xml:space="preserve"> </w:t>
      </w:r>
      <w:r>
        <w:t>after</w:t>
      </w:r>
      <w:r>
        <w:rPr>
          <w:spacing w:val="-8"/>
        </w:rPr>
        <w:t xml:space="preserve"> </w:t>
      </w:r>
      <w:r>
        <w:t>the</w:t>
      </w:r>
      <w:r>
        <w:rPr>
          <w:spacing w:val="-8"/>
        </w:rPr>
        <w:t xml:space="preserve"> </w:t>
      </w:r>
      <w:r>
        <w:t>German</w:t>
      </w:r>
      <w:r>
        <w:rPr>
          <w:spacing w:val="-7"/>
        </w:rPr>
        <w:t xml:space="preserve"> </w:t>
      </w:r>
      <w:r>
        <w:t>cockroach</w:t>
      </w:r>
      <w:r>
        <w:rPr>
          <w:spacing w:val="-7"/>
        </w:rPr>
        <w:t xml:space="preserve"> </w:t>
      </w:r>
      <w:r>
        <w:t>in</w:t>
      </w:r>
      <w:r>
        <w:rPr>
          <w:spacing w:val="-7"/>
        </w:rPr>
        <w:t xml:space="preserve"> </w:t>
      </w:r>
      <w:r>
        <w:t>abundance.</w:t>
      </w:r>
      <w:r>
        <w:rPr>
          <w:spacing w:val="-7"/>
        </w:rPr>
        <w:t xml:space="preserve"> </w:t>
      </w:r>
      <w:r>
        <w:t>The cockroach</w:t>
      </w:r>
      <w:r>
        <w:rPr>
          <w:spacing w:val="-11"/>
        </w:rPr>
        <w:t xml:space="preserve"> </w:t>
      </w:r>
      <w:r>
        <w:t>is</w:t>
      </w:r>
      <w:r>
        <w:rPr>
          <w:spacing w:val="-10"/>
        </w:rPr>
        <w:t xml:space="preserve"> </w:t>
      </w:r>
      <w:r>
        <w:t>found</w:t>
      </w:r>
      <w:r>
        <w:rPr>
          <w:spacing w:val="-11"/>
        </w:rPr>
        <w:t xml:space="preserve"> </w:t>
      </w:r>
      <w:r>
        <w:t>in</w:t>
      </w:r>
      <w:r>
        <w:rPr>
          <w:spacing w:val="-10"/>
        </w:rPr>
        <w:t xml:space="preserve"> </w:t>
      </w:r>
      <w:r>
        <w:t>caves,</w:t>
      </w:r>
      <w:r>
        <w:rPr>
          <w:spacing w:val="-10"/>
        </w:rPr>
        <w:t xml:space="preserve"> </w:t>
      </w:r>
      <w:r>
        <w:t>mines,</w:t>
      </w:r>
      <w:r>
        <w:rPr>
          <w:spacing w:val="-10"/>
        </w:rPr>
        <w:t xml:space="preserve"> </w:t>
      </w:r>
      <w:r>
        <w:t>privies,</w:t>
      </w:r>
      <w:r>
        <w:rPr>
          <w:spacing w:val="-10"/>
        </w:rPr>
        <w:t xml:space="preserve"> </w:t>
      </w:r>
      <w:r>
        <w:t>latrines,</w:t>
      </w:r>
      <w:r>
        <w:rPr>
          <w:spacing w:val="-10"/>
        </w:rPr>
        <w:t xml:space="preserve"> </w:t>
      </w:r>
      <w:r>
        <w:t>cesspools,</w:t>
      </w:r>
      <w:r>
        <w:rPr>
          <w:spacing w:val="-10"/>
        </w:rPr>
        <w:t xml:space="preserve"> </w:t>
      </w:r>
      <w:r>
        <w:t>sewers,</w:t>
      </w:r>
      <w:r>
        <w:rPr>
          <w:spacing w:val="-11"/>
        </w:rPr>
        <w:t xml:space="preserve"> </w:t>
      </w:r>
      <w:r>
        <w:t>sewerage</w:t>
      </w:r>
      <w:r>
        <w:rPr>
          <w:spacing w:val="-9"/>
        </w:rPr>
        <w:t xml:space="preserve"> </w:t>
      </w:r>
      <w:r>
        <w:t>treatment</w:t>
      </w:r>
      <w:r>
        <w:rPr>
          <w:spacing w:val="-10"/>
        </w:rPr>
        <w:t xml:space="preserve"> </w:t>
      </w:r>
      <w:r>
        <w:t>plants, and dumps” (Bell and Adiyodi, 1981;</w:t>
      </w:r>
      <w:r w:rsidRPr="00577944">
        <w:t xml:space="preserve"> Burmeister, 1838</w:t>
      </w:r>
      <w:r>
        <w:t xml:space="preserve">). </w:t>
      </w:r>
      <w:r w:rsidR="004B4ED2" w:rsidRPr="004B4ED2">
        <w:rPr>
          <w:rFonts w:ascii="Arial" w:hAnsi="Arial" w:cs="Arial"/>
          <w:sz w:val="23"/>
          <w:szCs w:val="23"/>
          <w:highlight w:val="yellow"/>
          <w:shd w:val="clear" w:color="auto" w:fill="FFFFFF"/>
        </w:rPr>
        <w:t>Cockroaches are recognized to be mechanical    vectors of  disease-causing agents (</w:t>
      </w:r>
      <w:r w:rsidR="004B4ED2" w:rsidRPr="004B4ED2">
        <w:rPr>
          <w:highlight w:val="yellow"/>
        </w:rPr>
        <w:t>Sia et al. 2016).</w:t>
      </w:r>
      <w:r w:rsidR="004B4ED2">
        <w:rPr>
          <w:rFonts w:ascii="Arial" w:hAnsi="Arial" w:cs="Arial"/>
          <w:sz w:val="23"/>
          <w:szCs w:val="23"/>
          <w:shd w:val="clear" w:color="auto" w:fill="FFFFFF"/>
        </w:rPr>
        <w:t xml:space="preserve"> </w:t>
      </w:r>
      <w:r>
        <w:t xml:space="preserve">Their presence in these habitats is of epidemiological significance, at least 22 species of pathogenic human </w:t>
      </w:r>
      <w:r w:rsidRPr="00442ED6">
        <w:rPr>
          <w:highlight w:val="yellow"/>
        </w:rPr>
        <w:t xml:space="preserve">bacteria, </w:t>
      </w:r>
      <w:r w:rsidR="00442ED6" w:rsidRPr="00442ED6">
        <w:rPr>
          <w:highlight w:val="yellow"/>
        </w:rPr>
        <w:t>viruses</w:t>
      </w:r>
      <w:r w:rsidRPr="00442ED6">
        <w:rPr>
          <w:highlight w:val="yellow"/>
        </w:rPr>
        <w:t>, fungi and prot</w:t>
      </w:r>
      <w:r>
        <w:t>ozoan as well as</w:t>
      </w:r>
      <w:r>
        <w:rPr>
          <w:spacing w:val="-3"/>
        </w:rPr>
        <w:t xml:space="preserve"> </w:t>
      </w:r>
      <w:r>
        <w:t>five</w:t>
      </w:r>
      <w:r>
        <w:rPr>
          <w:spacing w:val="-4"/>
        </w:rPr>
        <w:t xml:space="preserve"> </w:t>
      </w:r>
      <w:r>
        <w:t>species</w:t>
      </w:r>
      <w:r>
        <w:rPr>
          <w:spacing w:val="-1"/>
        </w:rPr>
        <w:t xml:space="preserve"> </w:t>
      </w:r>
      <w:r>
        <w:t>of</w:t>
      </w:r>
      <w:r>
        <w:rPr>
          <w:spacing w:val="-3"/>
        </w:rPr>
        <w:t xml:space="preserve"> </w:t>
      </w:r>
      <w:r>
        <w:t>helminths</w:t>
      </w:r>
      <w:r>
        <w:rPr>
          <w:spacing w:val="-3"/>
        </w:rPr>
        <w:t xml:space="preserve"> </w:t>
      </w:r>
      <w:r w:rsidRPr="00442ED6">
        <w:rPr>
          <w:highlight w:val="yellow"/>
        </w:rPr>
        <w:t>worms</w:t>
      </w:r>
      <w:r w:rsidRPr="00442ED6">
        <w:rPr>
          <w:spacing w:val="-1"/>
          <w:highlight w:val="yellow"/>
        </w:rPr>
        <w:t xml:space="preserve"> </w:t>
      </w:r>
      <w:r w:rsidR="00442ED6" w:rsidRPr="00442ED6">
        <w:rPr>
          <w:highlight w:val="yellow"/>
        </w:rPr>
        <w:t>have</w:t>
      </w:r>
      <w:r w:rsidRPr="00442ED6">
        <w:rPr>
          <w:spacing w:val="-3"/>
          <w:highlight w:val="yellow"/>
        </w:rPr>
        <w:t xml:space="preserve"> </w:t>
      </w:r>
      <w:r w:rsidRPr="00442ED6">
        <w:rPr>
          <w:highlight w:val="yellow"/>
        </w:rPr>
        <w:t>been</w:t>
      </w:r>
      <w:r w:rsidRPr="00442ED6">
        <w:rPr>
          <w:spacing w:val="-1"/>
          <w:highlight w:val="yellow"/>
        </w:rPr>
        <w:t xml:space="preserve"> </w:t>
      </w:r>
      <w:r w:rsidRPr="00442ED6">
        <w:rPr>
          <w:highlight w:val="yellow"/>
        </w:rPr>
        <w:t>isolated</w:t>
      </w:r>
      <w:r w:rsidRPr="00442ED6">
        <w:rPr>
          <w:spacing w:val="-3"/>
          <w:highlight w:val="yellow"/>
        </w:rPr>
        <w:t xml:space="preserve"> </w:t>
      </w:r>
      <w:r w:rsidRPr="00442ED6">
        <w:rPr>
          <w:highlight w:val="yellow"/>
        </w:rPr>
        <w:t>fro</w:t>
      </w:r>
      <w:r>
        <w:t>m</w:t>
      </w:r>
      <w:r>
        <w:rPr>
          <w:spacing w:val="-2"/>
        </w:rPr>
        <w:t xml:space="preserve"> </w:t>
      </w:r>
      <w:r>
        <w:t>collected</w:t>
      </w:r>
      <w:r>
        <w:rPr>
          <w:spacing w:val="-2"/>
        </w:rPr>
        <w:t xml:space="preserve"> </w:t>
      </w:r>
      <w:r>
        <w:t>American</w:t>
      </w:r>
      <w:r>
        <w:rPr>
          <w:spacing w:val="-3"/>
        </w:rPr>
        <w:t xml:space="preserve"> </w:t>
      </w:r>
      <w:r>
        <w:t>cockroaches</w:t>
      </w:r>
      <w:r>
        <w:rPr>
          <w:spacing w:val="-1"/>
        </w:rPr>
        <w:t xml:space="preserve"> </w:t>
      </w:r>
      <w:r>
        <w:t xml:space="preserve">(Rust </w:t>
      </w:r>
      <w:r>
        <w:rPr>
          <w:i/>
        </w:rPr>
        <w:t xml:space="preserve">et al., </w:t>
      </w:r>
      <w:r>
        <w:t>1991).</w:t>
      </w:r>
      <w:r w:rsidR="007E5B7E">
        <w:t xml:space="preserve"> </w:t>
      </w:r>
      <w:r w:rsidR="007E5B7E" w:rsidRPr="0062201E">
        <w:rPr>
          <w:highlight w:val="yellow"/>
        </w:rPr>
        <w:t xml:space="preserve">Children under five years old of age among </w:t>
      </w:r>
      <w:r w:rsidR="007E5B7E" w:rsidRPr="0062201E">
        <w:rPr>
          <w:highlight w:val="yellow"/>
        </w:rPr>
        <w:lastRenderedPageBreak/>
        <w:t>the group are exceptionally associated with intestinal parasitic infections (Fauziah, 2022).</w:t>
      </w:r>
    </w:p>
    <w:p w14:paraId="028CEF82" w14:textId="0BCD1860" w:rsidR="00491DBA" w:rsidRDefault="00577944" w:rsidP="00560C34">
      <w:pPr>
        <w:pStyle w:val="BodyText"/>
        <w:spacing w:before="190" w:line="360" w:lineRule="auto"/>
        <w:ind w:left="0" w:right="356" w:firstLine="719"/>
        <w:jc w:val="both"/>
      </w:pPr>
      <w:r>
        <w:rPr>
          <w:highlight w:val="yellow"/>
        </w:rPr>
        <w:t>“</w:t>
      </w:r>
      <w:r w:rsidR="00CD5AF9" w:rsidRPr="00560C34">
        <w:rPr>
          <w:highlight w:val="yellow"/>
        </w:rPr>
        <w:t>Nematodes, a diverse group of roundworms, exhibit a wide range of dietary habits, including parasitism of animals and plants. These parasites cause substantial economic losses in agriculture and pose significant health challenges to humans and animals</w:t>
      </w:r>
      <w:r>
        <w:rPr>
          <w:highlight w:val="yellow"/>
        </w:rPr>
        <w:t>”</w:t>
      </w:r>
      <w:r w:rsidR="00560C34" w:rsidRPr="00560C34">
        <w:rPr>
          <w:highlight w:val="yellow"/>
        </w:rPr>
        <w:t xml:space="preserve"> (Lin and Siddique, 2024)</w:t>
      </w:r>
      <w:r w:rsidR="00CD5AF9" w:rsidRPr="00560C34">
        <w:rPr>
          <w:highlight w:val="yellow"/>
        </w:rPr>
        <w:t>.</w:t>
      </w:r>
      <w:r w:rsidR="00CD5AF9" w:rsidRPr="00560C34">
        <w:t> </w:t>
      </w:r>
      <w:r>
        <w:t>“</w:t>
      </w:r>
      <w:r w:rsidR="00CD5AF9">
        <w:t>Insect</w:t>
      </w:r>
      <w:r w:rsidR="00CD5AF9" w:rsidRPr="00560C34">
        <w:t xml:space="preserve"> </w:t>
      </w:r>
      <w:r w:rsidR="00CD5AF9">
        <w:t>parasitic</w:t>
      </w:r>
      <w:r w:rsidR="00CD5AF9" w:rsidRPr="00560C34">
        <w:t xml:space="preserve"> </w:t>
      </w:r>
      <w:r w:rsidR="00CD5AF9">
        <w:t>nematodes</w:t>
      </w:r>
      <w:r w:rsidR="00CD5AF9" w:rsidRPr="00560C34">
        <w:t xml:space="preserve"> </w:t>
      </w:r>
      <w:r w:rsidR="00CD5AF9">
        <w:t>have</w:t>
      </w:r>
      <w:r w:rsidR="00CD5AF9" w:rsidRPr="00560C34">
        <w:t xml:space="preserve"> </w:t>
      </w:r>
      <w:r w:rsidR="00CD5AF9">
        <w:t>been</w:t>
      </w:r>
      <w:r w:rsidR="00CD5AF9" w:rsidRPr="00560C34">
        <w:t xml:space="preserve"> </w:t>
      </w:r>
      <w:r w:rsidR="00CD5AF9">
        <w:t>known</w:t>
      </w:r>
      <w:r w:rsidR="00CD5AF9" w:rsidRPr="00560C34">
        <w:t xml:space="preserve"> </w:t>
      </w:r>
      <w:r w:rsidR="00CD5AF9">
        <w:t>since</w:t>
      </w:r>
      <w:r w:rsidR="00CD5AF9" w:rsidRPr="00560C34">
        <w:t xml:space="preserve"> </w:t>
      </w:r>
      <w:r w:rsidR="00CD5AF9">
        <w:t>the</w:t>
      </w:r>
      <w:r w:rsidR="00CD5AF9" w:rsidRPr="00560C34">
        <w:t xml:space="preserve"> </w:t>
      </w:r>
      <w:r w:rsidR="00CD5AF9">
        <w:t>17th</w:t>
      </w:r>
      <w:r w:rsidR="00CD5AF9" w:rsidRPr="00560C34">
        <w:t xml:space="preserve"> </w:t>
      </w:r>
      <w:r w:rsidR="00CD5AF9">
        <w:t>century</w:t>
      </w:r>
      <w:r w:rsidR="00CD5AF9" w:rsidRPr="00560C34">
        <w:t xml:space="preserve"> </w:t>
      </w:r>
      <w:r w:rsidR="00CD5AF9">
        <w:t>and</w:t>
      </w:r>
      <w:r w:rsidR="00CD5AF9" w:rsidRPr="00560C34">
        <w:t xml:space="preserve"> </w:t>
      </w:r>
      <w:r w:rsidR="00CD5AF9">
        <w:t>perhaps</w:t>
      </w:r>
      <w:r w:rsidR="00CD5AF9" w:rsidRPr="00560C34">
        <w:t xml:space="preserve"> </w:t>
      </w:r>
      <w:r w:rsidR="00CD5AF9">
        <w:t>the</w:t>
      </w:r>
      <w:r w:rsidR="00CD5AF9" w:rsidRPr="00560C34">
        <w:t xml:space="preserve"> </w:t>
      </w:r>
      <w:r w:rsidR="00442ED6" w:rsidRPr="00560C34">
        <w:t>earliest</w:t>
      </w:r>
      <w:r>
        <w:t>.</w:t>
      </w:r>
      <w:r w:rsidR="00CD5AF9" w:rsidRPr="00560C34">
        <w:t xml:space="preserve"> </w:t>
      </w:r>
      <w:r w:rsidR="00CD5AF9">
        <w:t>Extensive studies on IPNs were carried out in the 19th and 20th centuries.</w:t>
      </w:r>
      <w:r w:rsidR="00CD5AF9" w:rsidRPr="00560C34">
        <w:t xml:space="preserve"> </w:t>
      </w:r>
      <w:r w:rsidR="00CD5AF9">
        <w:t>During</w:t>
      </w:r>
      <w:r w:rsidR="00CD5AF9" w:rsidRPr="00560C34">
        <w:t xml:space="preserve"> </w:t>
      </w:r>
      <w:r w:rsidR="00CD5AF9">
        <w:t>the</w:t>
      </w:r>
      <w:r w:rsidR="00CD5AF9" w:rsidRPr="00560C34">
        <w:t xml:space="preserve"> </w:t>
      </w:r>
      <w:r w:rsidR="00CD5AF9">
        <w:t>last</w:t>
      </w:r>
      <w:r w:rsidR="00CD5AF9" w:rsidRPr="00560C34">
        <w:t xml:space="preserve"> </w:t>
      </w:r>
      <w:r w:rsidR="00CD5AF9">
        <w:t>one-decade,</w:t>
      </w:r>
      <w:r w:rsidR="00CD5AF9" w:rsidRPr="00560C34">
        <w:t xml:space="preserve"> </w:t>
      </w:r>
      <w:r w:rsidR="00CD5AF9">
        <w:t>remarkable</w:t>
      </w:r>
      <w:r w:rsidR="00CD5AF9" w:rsidRPr="00560C34">
        <w:t xml:space="preserve"> </w:t>
      </w:r>
      <w:r w:rsidR="00CD5AF9">
        <w:t>progress</w:t>
      </w:r>
      <w:r w:rsidR="00CD5AF9" w:rsidRPr="00560C34">
        <w:t xml:space="preserve"> </w:t>
      </w:r>
      <w:r w:rsidR="00CD5AF9">
        <w:t>has</w:t>
      </w:r>
      <w:r w:rsidR="00CD5AF9" w:rsidRPr="00560C34">
        <w:t xml:space="preserve"> </w:t>
      </w:r>
      <w:r w:rsidR="00CD5AF9">
        <w:t>been</w:t>
      </w:r>
      <w:r w:rsidR="00CD5AF9" w:rsidRPr="00560C34">
        <w:t xml:space="preserve"> </w:t>
      </w:r>
      <w:r w:rsidR="00CD5AF9">
        <w:t>made</w:t>
      </w:r>
      <w:r w:rsidR="00CD5AF9" w:rsidRPr="00560C34">
        <w:t xml:space="preserve"> </w:t>
      </w:r>
      <w:r w:rsidR="00CD5AF9">
        <w:t>in</w:t>
      </w:r>
      <w:r w:rsidR="00CD5AF9" w:rsidRPr="00560C34">
        <w:t xml:space="preserve"> </w:t>
      </w:r>
      <w:r w:rsidR="00CD5AF9">
        <w:t>the</w:t>
      </w:r>
      <w:r w:rsidR="00CD5AF9" w:rsidRPr="00560C34">
        <w:t xml:space="preserve"> </w:t>
      </w:r>
      <w:r w:rsidR="00CD5AF9">
        <w:t>taxonomy</w:t>
      </w:r>
      <w:r w:rsidR="00CD5AF9" w:rsidRPr="00560C34">
        <w:t xml:space="preserve"> </w:t>
      </w:r>
      <w:r w:rsidR="00CD5AF9">
        <w:t>of</w:t>
      </w:r>
      <w:r w:rsidR="00CD5AF9" w:rsidRPr="00560C34">
        <w:t xml:space="preserve"> </w:t>
      </w:r>
      <w:r w:rsidR="00CD5AF9">
        <w:t>IPN. Studies</w:t>
      </w:r>
      <w:r w:rsidR="00CD5AF9" w:rsidRPr="00560C34">
        <w:t xml:space="preserve"> </w:t>
      </w:r>
      <w:r w:rsidR="00CD5AF9">
        <w:t>on</w:t>
      </w:r>
      <w:r w:rsidR="00CD5AF9" w:rsidRPr="00560C34">
        <w:t xml:space="preserve"> </w:t>
      </w:r>
      <w:r w:rsidR="00CD5AF9">
        <w:t>the</w:t>
      </w:r>
      <w:r w:rsidR="00CD5AF9" w:rsidRPr="00560C34">
        <w:t xml:space="preserve"> </w:t>
      </w:r>
      <w:r w:rsidR="00CD5AF9">
        <w:t>economic</w:t>
      </w:r>
      <w:r w:rsidR="00CD5AF9" w:rsidRPr="00560C34">
        <w:t xml:space="preserve"> </w:t>
      </w:r>
      <w:r w:rsidR="00CD5AF9">
        <w:t>importance</w:t>
      </w:r>
      <w:r w:rsidR="00CD5AF9" w:rsidRPr="00560C34">
        <w:t xml:space="preserve"> </w:t>
      </w:r>
      <w:r w:rsidR="00CD5AF9">
        <w:t>and</w:t>
      </w:r>
      <w:r w:rsidR="00CD5AF9" w:rsidRPr="00560C34">
        <w:t xml:space="preserve"> </w:t>
      </w:r>
      <w:r w:rsidR="00CD5AF9">
        <w:t>life</w:t>
      </w:r>
      <w:r w:rsidR="00CD5AF9" w:rsidRPr="00560C34">
        <w:t xml:space="preserve"> </w:t>
      </w:r>
      <w:r w:rsidR="00CD5AF9">
        <w:t>histories</w:t>
      </w:r>
      <w:r w:rsidR="00CD5AF9" w:rsidRPr="00560C34">
        <w:t xml:space="preserve"> </w:t>
      </w:r>
      <w:r w:rsidR="00CD5AF9">
        <w:t>of</w:t>
      </w:r>
      <w:r w:rsidR="00CD5AF9" w:rsidRPr="00560C34">
        <w:t xml:space="preserve"> </w:t>
      </w:r>
      <w:r w:rsidR="00CD5AF9">
        <w:t>two</w:t>
      </w:r>
      <w:r w:rsidR="00CD5AF9" w:rsidRPr="00560C34">
        <w:t xml:space="preserve"> </w:t>
      </w:r>
      <w:r w:rsidR="00CD5AF9">
        <w:t>mermithid</w:t>
      </w:r>
      <w:r w:rsidR="00CD5AF9" w:rsidRPr="00560C34">
        <w:t xml:space="preserve"> </w:t>
      </w:r>
      <w:r w:rsidR="00CD5AF9">
        <w:t>parasites</w:t>
      </w:r>
      <w:r w:rsidR="00CD5AF9" w:rsidRPr="00560C34">
        <w:t xml:space="preserve"> </w:t>
      </w:r>
      <w:r w:rsidR="00CD5AF9">
        <w:t>of</w:t>
      </w:r>
      <w:r w:rsidR="00CD5AF9" w:rsidRPr="00560C34">
        <w:t xml:space="preserve"> grasshoppers</w:t>
      </w:r>
      <w:r>
        <w:t>”</w:t>
      </w:r>
      <w:r w:rsidR="00CD5AF9" w:rsidRPr="00560C34">
        <w:t>,</w:t>
      </w:r>
    </w:p>
    <w:p w14:paraId="73CD0AC4" w14:textId="43833190" w:rsidR="00491DBA" w:rsidRDefault="00577944" w:rsidP="00577944">
      <w:pPr>
        <w:pStyle w:val="BodyText"/>
        <w:spacing w:line="360" w:lineRule="auto"/>
        <w:ind w:left="0"/>
        <w:jc w:val="both"/>
        <w:sectPr w:rsidR="00491DBA">
          <w:headerReference w:type="default" r:id="rId8"/>
          <w:type w:val="continuous"/>
          <w:pgSz w:w="12240" w:h="15840"/>
          <w:pgMar w:top="1340" w:right="1080" w:bottom="280" w:left="1440" w:header="44" w:footer="0" w:gutter="0"/>
          <w:pgNumType w:start="1"/>
          <w:cols w:space="720"/>
        </w:sectPr>
      </w:pPr>
      <w:r w:rsidRPr="00560C34">
        <w:t>(</w:t>
      </w:r>
      <w:r>
        <w:t>Nguyen and Smart, 2004).</w:t>
      </w:r>
    </w:p>
    <w:p w14:paraId="1C22F86B" w14:textId="5F5C456F" w:rsidR="00491DBA" w:rsidRDefault="00000000">
      <w:pPr>
        <w:pStyle w:val="BodyText"/>
        <w:spacing w:before="80" w:line="360" w:lineRule="auto"/>
        <w:ind w:left="0" w:right="357"/>
        <w:jc w:val="both"/>
      </w:pPr>
      <w:r>
        <w:rPr>
          <w:i/>
        </w:rPr>
        <w:lastRenderedPageBreak/>
        <w:t xml:space="preserve">Agamermis decaudata </w:t>
      </w:r>
      <w:r>
        <w:t xml:space="preserve">Cobb </w:t>
      </w:r>
      <w:r>
        <w:rPr>
          <w:i/>
        </w:rPr>
        <w:t xml:space="preserve">et al., </w:t>
      </w:r>
      <w:r>
        <w:t xml:space="preserve">1923 and </w:t>
      </w:r>
      <w:r>
        <w:rPr>
          <w:i/>
        </w:rPr>
        <w:t xml:space="preserve">Mermis subnigrescens </w:t>
      </w:r>
      <w:r>
        <w:t>Cobb, 1926 were excellent contributions and stand as classic</w:t>
      </w:r>
      <w:r w:rsidR="00442ED6">
        <w:t>s</w:t>
      </w:r>
      <w:r>
        <w:t xml:space="preserve"> in insect nematology</w:t>
      </w:r>
      <w:r>
        <w:rPr>
          <w:spacing w:val="-3"/>
        </w:rPr>
        <w:t xml:space="preserve"> </w:t>
      </w:r>
      <w:r>
        <w:t>(Christie, 1936; Basir (1956) has done an excellent work on oxyuroid parasites of Arthropods. Poinar (1977) gave a generic key of entomophilic nematodes. Remarkable studies on parasitic nematodes of insects were made by Hammerschmidt</w:t>
      </w:r>
      <w:r>
        <w:rPr>
          <w:spacing w:val="5"/>
        </w:rPr>
        <w:t xml:space="preserve"> </w:t>
      </w:r>
      <w:r>
        <w:t>(1938,</w:t>
      </w:r>
      <w:r>
        <w:rPr>
          <w:spacing w:val="10"/>
        </w:rPr>
        <w:t xml:space="preserve"> </w:t>
      </w:r>
      <w:r>
        <w:t>1947),</w:t>
      </w:r>
      <w:r>
        <w:rPr>
          <w:spacing w:val="10"/>
        </w:rPr>
        <w:t xml:space="preserve"> </w:t>
      </w:r>
      <w:r>
        <w:t>Leidy</w:t>
      </w:r>
      <w:r>
        <w:rPr>
          <w:spacing w:val="4"/>
        </w:rPr>
        <w:t xml:space="preserve"> </w:t>
      </w:r>
      <w:r>
        <w:t>(1849,</w:t>
      </w:r>
      <w:r>
        <w:rPr>
          <w:spacing w:val="8"/>
        </w:rPr>
        <w:t xml:space="preserve"> </w:t>
      </w:r>
      <w:r>
        <w:t>1851),</w:t>
      </w:r>
      <w:r>
        <w:rPr>
          <w:spacing w:val="7"/>
        </w:rPr>
        <w:t xml:space="preserve"> </w:t>
      </w:r>
      <w:r>
        <w:t>Cobb</w:t>
      </w:r>
      <w:r>
        <w:rPr>
          <w:spacing w:val="8"/>
        </w:rPr>
        <w:t xml:space="preserve"> </w:t>
      </w:r>
      <w:r>
        <w:t>(1910,</w:t>
      </w:r>
      <w:r>
        <w:rPr>
          <w:spacing w:val="7"/>
        </w:rPr>
        <w:t xml:space="preserve"> </w:t>
      </w:r>
      <w:r>
        <w:t>1930),</w:t>
      </w:r>
      <w:r>
        <w:rPr>
          <w:spacing w:val="9"/>
        </w:rPr>
        <w:t xml:space="preserve"> </w:t>
      </w:r>
      <w:r>
        <w:t>Travassos</w:t>
      </w:r>
      <w:r>
        <w:rPr>
          <w:spacing w:val="9"/>
        </w:rPr>
        <w:t xml:space="preserve"> </w:t>
      </w:r>
      <w:r>
        <w:t>(1920,</w:t>
      </w:r>
      <w:r>
        <w:rPr>
          <w:spacing w:val="8"/>
        </w:rPr>
        <w:t xml:space="preserve"> </w:t>
      </w:r>
      <w:r>
        <w:rPr>
          <w:spacing w:val="-2"/>
        </w:rPr>
        <w:t>1958),</w:t>
      </w:r>
    </w:p>
    <w:p w14:paraId="04A0EAFB" w14:textId="77777777" w:rsidR="00491DBA" w:rsidRDefault="00000000">
      <w:pPr>
        <w:pStyle w:val="BodyText"/>
        <w:spacing w:line="360" w:lineRule="auto"/>
        <w:ind w:left="0" w:right="357"/>
        <w:jc w:val="both"/>
      </w:pPr>
      <w:r>
        <w:t>Steiner</w:t>
      </w:r>
      <w:r>
        <w:rPr>
          <w:spacing w:val="-3"/>
        </w:rPr>
        <w:t xml:space="preserve"> </w:t>
      </w:r>
      <w:r>
        <w:t>(1920,</w:t>
      </w:r>
      <w:r>
        <w:rPr>
          <w:spacing w:val="-1"/>
        </w:rPr>
        <w:t xml:space="preserve"> </w:t>
      </w:r>
      <w:r>
        <w:t>1930), Artigas (1926,</w:t>
      </w:r>
      <w:r>
        <w:rPr>
          <w:spacing w:val="-1"/>
        </w:rPr>
        <w:t xml:space="preserve"> </w:t>
      </w:r>
      <w:r>
        <w:t>1929),</w:t>
      </w:r>
      <w:r>
        <w:rPr>
          <w:spacing w:val="-2"/>
        </w:rPr>
        <w:t xml:space="preserve"> </w:t>
      </w:r>
      <w:r>
        <w:t>Chitwood</w:t>
      </w:r>
      <w:r>
        <w:rPr>
          <w:spacing w:val="-1"/>
        </w:rPr>
        <w:t xml:space="preserve"> </w:t>
      </w:r>
      <w:r>
        <w:t>and</w:t>
      </w:r>
      <w:r>
        <w:rPr>
          <w:spacing w:val="-1"/>
        </w:rPr>
        <w:t xml:space="preserve"> </w:t>
      </w:r>
      <w:r>
        <w:t>Chitwood</w:t>
      </w:r>
      <w:r>
        <w:rPr>
          <w:spacing w:val="-2"/>
        </w:rPr>
        <w:t xml:space="preserve"> </w:t>
      </w:r>
      <w:r>
        <w:t>(1930, 1950),</w:t>
      </w:r>
      <w:r>
        <w:rPr>
          <w:spacing w:val="-1"/>
        </w:rPr>
        <w:t xml:space="preserve"> </w:t>
      </w:r>
      <w:r>
        <w:t>Nickle (1963, 1984), and many others.</w:t>
      </w:r>
    </w:p>
    <w:p w14:paraId="2C6344F3" w14:textId="104F8237" w:rsidR="00491DBA" w:rsidRDefault="00000000">
      <w:pPr>
        <w:pStyle w:val="BodyText"/>
        <w:spacing w:line="360" w:lineRule="auto"/>
        <w:ind w:left="0" w:right="357" w:firstLine="719"/>
        <w:jc w:val="both"/>
      </w:pPr>
      <w:r>
        <w:t xml:space="preserve">In India, work on nematode parasites of insects was started by Basir in 1940 </w:t>
      </w:r>
      <w:r w:rsidRPr="00985F86">
        <w:rPr>
          <w:highlight w:val="yellow"/>
        </w:rPr>
        <w:t xml:space="preserve">and he </w:t>
      </w:r>
      <w:r w:rsidR="00442ED6" w:rsidRPr="00985F86">
        <w:rPr>
          <w:highlight w:val="yellow"/>
        </w:rPr>
        <w:t>did</w:t>
      </w:r>
      <w:r w:rsidRPr="00985F86">
        <w:rPr>
          <w:spacing w:val="-11"/>
          <w:highlight w:val="yellow"/>
        </w:rPr>
        <w:t xml:space="preserve"> </w:t>
      </w:r>
      <w:r w:rsidRPr="00985F86">
        <w:rPr>
          <w:highlight w:val="yellow"/>
        </w:rPr>
        <w:t>a</w:t>
      </w:r>
      <w:r w:rsidRPr="00985F86">
        <w:rPr>
          <w:spacing w:val="-11"/>
          <w:highlight w:val="yellow"/>
        </w:rPr>
        <w:t xml:space="preserve"> </w:t>
      </w:r>
      <w:r w:rsidRPr="00985F86">
        <w:rPr>
          <w:highlight w:val="yellow"/>
        </w:rPr>
        <w:t>lot</w:t>
      </w:r>
      <w:r w:rsidRPr="00985F86">
        <w:rPr>
          <w:spacing w:val="-9"/>
          <w:highlight w:val="yellow"/>
        </w:rPr>
        <w:t xml:space="preserve"> </w:t>
      </w:r>
      <w:r w:rsidRPr="00985F86">
        <w:rPr>
          <w:highlight w:val="yellow"/>
        </w:rPr>
        <w:t>during</w:t>
      </w:r>
      <w:r w:rsidRPr="00985F86">
        <w:rPr>
          <w:spacing w:val="-12"/>
          <w:highlight w:val="yellow"/>
        </w:rPr>
        <w:t xml:space="preserve"> </w:t>
      </w:r>
      <w:r w:rsidRPr="00985F86">
        <w:rPr>
          <w:highlight w:val="yellow"/>
        </w:rPr>
        <w:t>1940-1970,</w:t>
      </w:r>
      <w:r>
        <w:rPr>
          <w:spacing w:val="-10"/>
        </w:rPr>
        <w:t xml:space="preserve"> </w:t>
      </w:r>
      <w:r>
        <w:t>which</w:t>
      </w:r>
      <w:r>
        <w:rPr>
          <w:spacing w:val="-10"/>
        </w:rPr>
        <w:t xml:space="preserve"> </w:t>
      </w:r>
      <w:r>
        <w:t>was</w:t>
      </w:r>
      <w:r>
        <w:rPr>
          <w:spacing w:val="-9"/>
        </w:rPr>
        <w:t xml:space="preserve"> </w:t>
      </w:r>
      <w:r>
        <w:t>followed</w:t>
      </w:r>
      <w:r>
        <w:rPr>
          <w:spacing w:val="-7"/>
        </w:rPr>
        <w:t xml:space="preserve"> </w:t>
      </w:r>
      <w:r>
        <w:t>by</w:t>
      </w:r>
      <w:r>
        <w:rPr>
          <w:spacing w:val="-14"/>
        </w:rPr>
        <w:t xml:space="preserve"> </w:t>
      </w:r>
      <w:r>
        <w:t>Siddiqi</w:t>
      </w:r>
      <w:r>
        <w:rPr>
          <w:spacing w:val="-9"/>
        </w:rPr>
        <w:t xml:space="preserve"> </w:t>
      </w:r>
      <w:r>
        <w:t>(1960),</w:t>
      </w:r>
      <w:r>
        <w:rPr>
          <w:spacing w:val="-10"/>
        </w:rPr>
        <w:t xml:space="preserve"> </w:t>
      </w:r>
      <w:r>
        <w:t>Farooqui</w:t>
      </w:r>
      <w:r>
        <w:rPr>
          <w:spacing w:val="-9"/>
        </w:rPr>
        <w:t xml:space="preserve"> </w:t>
      </w:r>
      <w:r>
        <w:t>(1967),</w:t>
      </w:r>
      <w:r>
        <w:rPr>
          <w:spacing w:val="-10"/>
        </w:rPr>
        <w:t xml:space="preserve"> </w:t>
      </w:r>
      <w:r>
        <w:t>Duggal</w:t>
      </w:r>
      <w:r>
        <w:rPr>
          <w:spacing w:val="-9"/>
        </w:rPr>
        <w:t xml:space="preserve"> </w:t>
      </w:r>
      <w:r>
        <w:t>and Aulakh</w:t>
      </w:r>
      <w:r>
        <w:rPr>
          <w:spacing w:val="-15"/>
        </w:rPr>
        <w:t xml:space="preserve"> </w:t>
      </w:r>
      <w:r>
        <w:t>(1988,</w:t>
      </w:r>
      <w:r>
        <w:rPr>
          <w:spacing w:val="-13"/>
        </w:rPr>
        <w:t xml:space="preserve"> </w:t>
      </w:r>
      <w:r>
        <w:t>1989),</w:t>
      </w:r>
      <w:r>
        <w:rPr>
          <w:spacing w:val="-15"/>
        </w:rPr>
        <w:t xml:space="preserve"> </w:t>
      </w:r>
      <w:r>
        <w:t>Singh</w:t>
      </w:r>
      <w:r>
        <w:rPr>
          <w:spacing w:val="-13"/>
        </w:rPr>
        <w:t xml:space="preserve"> </w:t>
      </w:r>
      <w:r>
        <w:t>and</w:t>
      </w:r>
      <w:r>
        <w:rPr>
          <w:spacing w:val="-13"/>
        </w:rPr>
        <w:t xml:space="preserve"> </w:t>
      </w:r>
      <w:r>
        <w:t>Kaur</w:t>
      </w:r>
      <w:r>
        <w:rPr>
          <w:spacing w:val="-14"/>
        </w:rPr>
        <w:t xml:space="preserve"> </w:t>
      </w:r>
      <w:r>
        <w:t>(1988),</w:t>
      </w:r>
      <w:r>
        <w:rPr>
          <w:spacing w:val="-12"/>
        </w:rPr>
        <w:t xml:space="preserve"> </w:t>
      </w:r>
      <w:r>
        <w:t>Singh</w:t>
      </w:r>
      <w:r>
        <w:rPr>
          <w:spacing w:val="-15"/>
        </w:rPr>
        <w:t xml:space="preserve"> </w:t>
      </w:r>
      <w:r>
        <w:t>and</w:t>
      </w:r>
      <w:r>
        <w:rPr>
          <w:spacing w:val="-15"/>
        </w:rPr>
        <w:t xml:space="preserve"> </w:t>
      </w:r>
      <w:r>
        <w:t>Singh</w:t>
      </w:r>
      <w:r>
        <w:rPr>
          <w:spacing w:val="-13"/>
        </w:rPr>
        <w:t xml:space="preserve"> </w:t>
      </w:r>
      <w:r>
        <w:t>(1989),</w:t>
      </w:r>
      <w:r>
        <w:rPr>
          <w:spacing w:val="-15"/>
        </w:rPr>
        <w:t xml:space="preserve"> </w:t>
      </w:r>
      <w:r>
        <w:t>Rizvi</w:t>
      </w:r>
      <w:r>
        <w:rPr>
          <w:spacing w:val="-15"/>
        </w:rPr>
        <w:t xml:space="preserve"> </w:t>
      </w:r>
      <w:r>
        <w:t>and</w:t>
      </w:r>
      <w:r>
        <w:rPr>
          <w:spacing w:val="-15"/>
        </w:rPr>
        <w:t xml:space="preserve"> </w:t>
      </w:r>
      <w:r>
        <w:t>Jairajpuri</w:t>
      </w:r>
      <w:r>
        <w:rPr>
          <w:spacing w:val="-11"/>
        </w:rPr>
        <w:t xml:space="preserve"> </w:t>
      </w:r>
      <w:r>
        <w:t>(1995), Ganguly (2000), Ali (2000) and few others, mainly in North India. In South India, significant contribution</w:t>
      </w:r>
      <w:r w:rsidR="00442ED6">
        <w:t>s</w:t>
      </w:r>
      <w:r>
        <w:t xml:space="preserve"> </w:t>
      </w:r>
      <w:r w:rsidRPr="00985F86">
        <w:rPr>
          <w:highlight w:val="yellow"/>
        </w:rPr>
        <w:t xml:space="preserve">and </w:t>
      </w:r>
      <w:r w:rsidR="00442ED6" w:rsidRPr="00985F86">
        <w:rPr>
          <w:highlight w:val="yellow"/>
        </w:rPr>
        <w:t xml:space="preserve">a </w:t>
      </w:r>
      <w:r w:rsidRPr="00985F86">
        <w:rPr>
          <w:highlight w:val="yellow"/>
        </w:rPr>
        <w:t>series of reports were made by</w:t>
      </w:r>
      <w:r>
        <w:t xml:space="preserve"> Rao (1958, 1965), followed by Kumari (1967), Devi</w:t>
      </w:r>
      <w:r>
        <w:rPr>
          <w:spacing w:val="-4"/>
        </w:rPr>
        <w:t xml:space="preserve"> </w:t>
      </w:r>
      <w:r>
        <w:rPr>
          <w:i/>
        </w:rPr>
        <w:t>et</w:t>
      </w:r>
      <w:r>
        <w:rPr>
          <w:i/>
          <w:spacing w:val="-4"/>
        </w:rPr>
        <w:t xml:space="preserve"> </w:t>
      </w:r>
      <w:r>
        <w:rPr>
          <w:i/>
        </w:rPr>
        <w:t>al.,</w:t>
      </w:r>
      <w:r>
        <w:rPr>
          <w:i/>
          <w:spacing w:val="-3"/>
        </w:rPr>
        <w:t xml:space="preserve"> </w:t>
      </w:r>
      <w:r>
        <w:t>(1991),</w:t>
      </w:r>
      <w:r>
        <w:rPr>
          <w:spacing w:val="-6"/>
        </w:rPr>
        <w:t xml:space="preserve"> </w:t>
      </w:r>
      <w:r>
        <w:t>Reddy</w:t>
      </w:r>
      <w:r>
        <w:rPr>
          <w:spacing w:val="-6"/>
        </w:rPr>
        <w:t xml:space="preserve"> </w:t>
      </w:r>
      <w:r>
        <w:t>and</w:t>
      </w:r>
      <w:r>
        <w:rPr>
          <w:spacing w:val="-5"/>
        </w:rPr>
        <w:t xml:space="preserve"> </w:t>
      </w:r>
      <w:r>
        <w:t>Rao</w:t>
      </w:r>
      <w:r>
        <w:rPr>
          <w:spacing w:val="-3"/>
        </w:rPr>
        <w:t xml:space="preserve"> </w:t>
      </w:r>
      <w:r>
        <w:t>(1987),</w:t>
      </w:r>
      <w:r>
        <w:rPr>
          <w:spacing w:val="-3"/>
        </w:rPr>
        <w:t xml:space="preserve"> </w:t>
      </w:r>
      <w:r>
        <w:t>Hussaini</w:t>
      </w:r>
      <w:r>
        <w:rPr>
          <w:spacing w:val="-4"/>
        </w:rPr>
        <w:t xml:space="preserve"> </w:t>
      </w:r>
      <w:r>
        <w:t>(2003)</w:t>
      </w:r>
      <w:r>
        <w:rPr>
          <w:spacing w:val="-6"/>
        </w:rPr>
        <w:t xml:space="preserve"> </w:t>
      </w:r>
      <w:r>
        <w:t>and</w:t>
      </w:r>
      <w:r>
        <w:rPr>
          <w:spacing w:val="-3"/>
        </w:rPr>
        <w:t xml:space="preserve"> </w:t>
      </w:r>
      <w:r>
        <w:t>others.</w:t>
      </w:r>
      <w:r>
        <w:rPr>
          <w:spacing w:val="-3"/>
        </w:rPr>
        <w:t xml:space="preserve"> </w:t>
      </w:r>
      <w:r>
        <w:t>Very</w:t>
      </w:r>
      <w:r>
        <w:rPr>
          <w:spacing w:val="-7"/>
        </w:rPr>
        <w:t xml:space="preserve"> </w:t>
      </w:r>
      <w:r>
        <w:t>recently</w:t>
      </w:r>
      <w:r>
        <w:rPr>
          <w:spacing w:val="-7"/>
        </w:rPr>
        <w:t xml:space="preserve"> </w:t>
      </w:r>
      <w:r>
        <w:t>Gantait</w:t>
      </w:r>
      <w:r>
        <w:rPr>
          <w:spacing w:val="-3"/>
        </w:rPr>
        <w:t xml:space="preserve"> </w:t>
      </w:r>
      <w:r>
        <w:t>and Chatterjee</w:t>
      </w:r>
      <w:r>
        <w:rPr>
          <w:spacing w:val="-5"/>
        </w:rPr>
        <w:t xml:space="preserve"> </w:t>
      </w:r>
      <w:r>
        <w:t>(2007)</w:t>
      </w:r>
      <w:r>
        <w:rPr>
          <w:spacing w:val="-4"/>
        </w:rPr>
        <w:t xml:space="preserve"> </w:t>
      </w:r>
      <w:r>
        <w:t>reported</w:t>
      </w:r>
      <w:r>
        <w:rPr>
          <w:spacing w:val="-4"/>
        </w:rPr>
        <w:t xml:space="preserve"> </w:t>
      </w:r>
      <w:r w:rsidR="00A8779F">
        <w:rPr>
          <w:spacing w:val="-4"/>
        </w:rPr>
        <w:t>“</w:t>
      </w:r>
      <w:r>
        <w:t>30</w:t>
      </w:r>
      <w:r>
        <w:rPr>
          <w:spacing w:val="-4"/>
        </w:rPr>
        <w:t xml:space="preserve"> </w:t>
      </w:r>
      <w:r>
        <w:t>species</w:t>
      </w:r>
      <w:r>
        <w:rPr>
          <w:spacing w:val="-4"/>
        </w:rPr>
        <w:t xml:space="preserve"> </w:t>
      </w:r>
      <w:r>
        <w:t>of</w:t>
      </w:r>
      <w:r>
        <w:rPr>
          <w:spacing w:val="-5"/>
        </w:rPr>
        <w:t xml:space="preserve"> </w:t>
      </w:r>
      <w:r>
        <w:t>parasitic</w:t>
      </w:r>
      <w:r>
        <w:rPr>
          <w:spacing w:val="-4"/>
        </w:rPr>
        <w:t xml:space="preserve"> </w:t>
      </w:r>
      <w:r>
        <w:t>nematodes</w:t>
      </w:r>
      <w:r>
        <w:rPr>
          <w:spacing w:val="-4"/>
        </w:rPr>
        <w:t xml:space="preserve"> </w:t>
      </w:r>
      <w:r>
        <w:t>of</w:t>
      </w:r>
      <w:r>
        <w:rPr>
          <w:spacing w:val="-4"/>
        </w:rPr>
        <w:t xml:space="preserve"> </w:t>
      </w:r>
      <w:r>
        <w:t>Arthropoda</w:t>
      </w:r>
      <w:r>
        <w:rPr>
          <w:spacing w:val="-3"/>
        </w:rPr>
        <w:t xml:space="preserve"> </w:t>
      </w:r>
      <w:r>
        <w:t>from</w:t>
      </w:r>
      <w:r>
        <w:rPr>
          <w:spacing w:val="-4"/>
        </w:rPr>
        <w:t xml:space="preserve"> </w:t>
      </w:r>
      <w:r>
        <w:t>Andhra</w:t>
      </w:r>
      <w:r>
        <w:rPr>
          <w:spacing w:val="-5"/>
        </w:rPr>
        <w:t xml:space="preserve"> </w:t>
      </w:r>
      <w:r>
        <w:t>Pradesh including two new subgenera and one new species</w:t>
      </w:r>
      <w:r w:rsidR="00A8779F">
        <w:t>”</w:t>
      </w:r>
      <w:r>
        <w:t>.</w:t>
      </w:r>
    </w:p>
    <w:p w14:paraId="7758E6BB" w14:textId="6E96F871" w:rsidR="00491DBA" w:rsidRDefault="00577944">
      <w:pPr>
        <w:pStyle w:val="BodyText"/>
        <w:spacing w:line="360" w:lineRule="auto"/>
        <w:ind w:left="0" w:right="356" w:firstLine="719"/>
        <w:jc w:val="both"/>
      </w:pPr>
      <w:r>
        <w:t>“Thousands</w:t>
      </w:r>
      <w:r>
        <w:rPr>
          <w:spacing w:val="-15"/>
        </w:rPr>
        <w:t xml:space="preserve"> </w:t>
      </w:r>
      <w:r>
        <w:t>of</w:t>
      </w:r>
      <w:r>
        <w:rPr>
          <w:spacing w:val="-15"/>
        </w:rPr>
        <w:t xml:space="preserve"> </w:t>
      </w:r>
      <w:r>
        <w:t>species</w:t>
      </w:r>
      <w:r>
        <w:rPr>
          <w:spacing w:val="-15"/>
        </w:rPr>
        <w:t xml:space="preserve"> </w:t>
      </w:r>
      <w:r>
        <w:t>of</w:t>
      </w:r>
      <w:r>
        <w:rPr>
          <w:spacing w:val="-15"/>
        </w:rPr>
        <w:t xml:space="preserve"> </w:t>
      </w:r>
      <w:r>
        <w:t>insect</w:t>
      </w:r>
      <w:r>
        <w:rPr>
          <w:spacing w:val="-15"/>
        </w:rPr>
        <w:t xml:space="preserve"> </w:t>
      </w:r>
      <w:r>
        <w:t>parasitic</w:t>
      </w:r>
      <w:r>
        <w:rPr>
          <w:spacing w:val="-15"/>
        </w:rPr>
        <w:t xml:space="preserve"> </w:t>
      </w:r>
      <w:r>
        <w:t>nematodes</w:t>
      </w:r>
      <w:r>
        <w:rPr>
          <w:spacing w:val="-15"/>
        </w:rPr>
        <w:t xml:space="preserve"> </w:t>
      </w:r>
      <w:r>
        <w:t>not</w:t>
      </w:r>
      <w:r>
        <w:rPr>
          <w:spacing w:val="-15"/>
        </w:rPr>
        <w:t xml:space="preserve"> </w:t>
      </w:r>
      <w:r>
        <w:t>only</w:t>
      </w:r>
      <w:r>
        <w:rPr>
          <w:spacing w:val="-15"/>
        </w:rPr>
        <w:t xml:space="preserve"> </w:t>
      </w:r>
      <w:r>
        <w:t>attack</w:t>
      </w:r>
      <w:r>
        <w:rPr>
          <w:spacing w:val="-15"/>
        </w:rPr>
        <w:t xml:space="preserve"> </w:t>
      </w:r>
      <w:r>
        <w:t>the</w:t>
      </w:r>
      <w:r>
        <w:rPr>
          <w:spacing w:val="-14"/>
        </w:rPr>
        <w:t xml:space="preserve"> </w:t>
      </w:r>
      <w:r>
        <w:t>general</w:t>
      </w:r>
      <w:r>
        <w:rPr>
          <w:spacing w:val="-15"/>
        </w:rPr>
        <w:t xml:space="preserve"> </w:t>
      </w:r>
      <w:r w:rsidRPr="00985F86">
        <w:rPr>
          <w:highlight w:val="yellow"/>
        </w:rPr>
        <w:t>insect</w:t>
      </w:r>
      <w:r w:rsidRPr="00985F86">
        <w:rPr>
          <w:spacing w:val="-14"/>
          <w:highlight w:val="yellow"/>
        </w:rPr>
        <w:t xml:space="preserve"> </w:t>
      </w:r>
      <w:r w:rsidRPr="00985F86">
        <w:rPr>
          <w:highlight w:val="yellow"/>
        </w:rPr>
        <w:t>form</w:t>
      </w:r>
      <w:r>
        <w:t xml:space="preserve">, belonging to different orders but also the insect pests of agricultural, veterinary, medical and forestry </w:t>
      </w:r>
      <w:r w:rsidRPr="00985F86">
        <w:rPr>
          <w:highlight w:val="yellow"/>
        </w:rPr>
        <w:t xml:space="preserve">importance. </w:t>
      </w:r>
      <w:r w:rsidR="00442ED6" w:rsidRPr="00985F86">
        <w:rPr>
          <w:highlight w:val="yellow"/>
        </w:rPr>
        <w:t xml:space="preserve">The potential </w:t>
      </w:r>
      <w:r w:rsidRPr="00985F86">
        <w:rPr>
          <w:highlight w:val="yellow"/>
        </w:rPr>
        <w:t xml:space="preserve">for </w:t>
      </w:r>
      <w:r w:rsidR="00442ED6" w:rsidRPr="00985F86">
        <w:rPr>
          <w:highlight w:val="yellow"/>
        </w:rPr>
        <w:t xml:space="preserve">the </w:t>
      </w:r>
      <w:r w:rsidRPr="00985F86">
        <w:rPr>
          <w:highlight w:val="yellow"/>
        </w:rPr>
        <w:t>use of entomophilic nematodes as self</w:t>
      </w:r>
      <w:r>
        <w:t>-perpetuating biological control agents lies in areas where chemical pesticides are too expensive, not practical or most noxious</w:t>
      </w:r>
      <w:r>
        <w:rPr>
          <w:spacing w:val="-10"/>
        </w:rPr>
        <w:t xml:space="preserve"> </w:t>
      </w:r>
      <w:r>
        <w:t>to</w:t>
      </w:r>
      <w:r>
        <w:rPr>
          <w:spacing w:val="-8"/>
        </w:rPr>
        <w:t xml:space="preserve"> </w:t>
      </w:r>
      <w:r w:rsidRPr="00985F86">
        <w:rPr>
          <w:highlight w:val="yellow"/>
        </w:rPr>
        <w:t>human</w:t>
      </w:r>
      <w:r w:rsidR="00442ED6" w:rsidRPr="00985F86">
        <w:rPr>
          <w:highlight w:val="yellow"/>
        </w:rPr>
        <w:t>s</w:t>
      </w:r>
      <w:r w:rsidRPr="00985F86">
        <w:rPr>
          <w:spacing w:val="-9"/>
          <w:highlight w:val="yellow"/>
        </w:rPr>
        <w:t xml:space="preserve"> </w:t>
      </w:r>
      <w:r w:rsidRPr="00985F86">
        <w:rPr>
          <w:highlight w:val="yellow"/>
        </w:rPr>
        <w:t>and</w:t>
      </w:r>
      <w:r w:rsidRPr="00985F86">
        <w:rPr>
          <w:spacing w:val="-8"/>
          <w:highlight w:val="yellow"/>
        </w:rPr>
        <w:t xml:space="preserve"> </w:t>
      </w:r>
      <w:r w:rsidR="00442ED6" w:rsidRPr="00985F86">
        <w:rPr>
          <w:spacing w:val="-8"/>
          <w:highlight w:val="yellow"/>
        </w:rPr>
        <w:t xml:space="preserve">the </w:t>
      </w:r>
      <w:r w:rsidRPr="00985F86">
        <w:rPr>
          <w:highlight w:val="yellow"/>
        </w:rPr>
        <w:t>environment</w:t>
      </w:r>
      <w:r>
        <w:rPr>
          <w:highlight w:val="yellow"/>
        </w:rPr>
        <w:t>”</w:t>
      </w:r>
      <w:r w:rsidRPr="00985F86">
        <w:rPr>
          <w:spacing w:val="-7"/>
          <w:highlight w:val="yellow"/>
        </w:rPr>
        <w:t xml:space="preserve"> </w:t>
      </w:r>
      <w:r w:rsidRPr="00985F86">
        <w:rPr>
          <w:highlight w:val="yellow"/>
        </w:rPr>
        <w:t>(Chitwood</w:t>
      </w:r>
      <w:r>
        <w:rPr>
          <w:spacing w:val="-8"/>
        </w:rPr>
        <w:t xml:space="preserve"> </w:t>
      </w:r>
      <w:r>
        <w:rPr>
          <w:i/>
        </w:rPr>
        <w:t>et</w:t>
      </w:r>
      <w:r>
        <w:rPr>
          <w:i/>
          <w:spacing w:val="-8"/>
        </w:rPr>
        <w:t xml:space="preserve"> </w:t>
      </w:r>
      <w:r>
        <w:rPr>
          <w:i/>
        </w:rPr>
        <w:t>al.,</w:t>
      </w:r>
      <w:r>
        <w:rPr>
          <w:i/>
          <w:spacing w:val="-7"/>
        </w:rPr>
        <w:t xml:space="preserve"> </w:t>
      </w:r>
      <w:r>
        <w:t>1933).</w:t>
      </w:r>
      <w:r>
        <w:rPr>
          <w:spacing w:val="-8"/>
        </w:rPr>
        <w:t xml:space="preserve"> </w:t>
      </w:r>
      <w:r>
        <w:t>The</w:t>
      </w:r>
      <w:r>
        <w:rPr>
          <w:spacing w:val="-9"/>
        </w:rPr>
        <w:t xml:space="preserve"> </w:t>
      </w:r>
      <w:r>
        <w:t>progress</w:t>
      </w:r>
      <w:r>
        <w:rPr>
          <w:spacing w:val="-8"/>
        </w:rPr>
        <w:t xml:space="preserve"> </w:t>
      </w:r>
      <w:r>
        <w:t>of</w:t>
      </w:r>
      <w:r>
        <w:rPr>
          <w:spacing w:val="-9"/>
        </w:rPr>
        <w:t xml:space="preserve"> </w:t>
      </w:r>
      <w:r>
        <w:t>research</w:t>
      </w:r>
      <w:r>
        <w:rPr>
          <w:spacing w:val="-8"/>
        </w:rPr>
        <w:t xml:space="preserve"> </w:t>
      </w:r>
      <w:r>
        <w:t>in</w:t>
      </w:r>
      <w:r>
        <w:rPr>
          <w:spacing w:val="-8"/>
        </w:rPr>
        <w:t xml:space="preserve"> </w:t>
      </w:r>
      <w:r>
        <w:t xml:space="preserve">nematode systematics has been particularly impressive </w:t>
      </w:r>
      <w:r w:rsidRPr="00985F86">
        <w:rPr>
          <w:highlight w:val="yellow"/>
        </w:rPr>
        <w:t xml:space="preserve">in the area of </w:t>
      </w:r>
      <w:r>
        <w:t xml:space="preserve">soil nematodes, plant parasitic nematodes and parasitic nematodes of </w:t>
      </w:r>
      <w:r w:rsidRPr="00985F86">
        <w:rPr>
          <w:highlight w:val="yellow"/>
        </w:rPr>
        <w:t xml:space="preserve">vertebrates. </w:t>
      </w:r>
      <w:r w:rsidR="00442ED6" w:rsidRPr="00985F86">
        <w:rPr>
          <w:highlight w:val="yellow"/>
        </w:rPr>
        <w:t>However</w:t>
      </w:r>
      <w:r w:rsidRPr="00985F86">
        <w:rPr>
          <w:highlight w:val="yellow"/>
        </w:rPr>
        <w:t>,</w:t>
      </w:r>
      <w:r>
        <w:t xml:space="preserve"> studies on insect parasitic nematodes and their systematics have largely been neglected, though they have enough potential to be used as biological agents to control various insect pests without causing any damage to the ecology (Barron, 1981; Swarup and Gokte, 1986). Thus, with a view to </w:t>
      </w:r>
      <w:r w:rsidRPr="00985F86">
        <w:rPr>
          <w:highlight w:val="yellow"/>
        </w:rPr>
        <w:t>enrich</w:t>
      </w:r>
      <w:r w:rsidR="00442ED6" w:rsidRPr="00985F86">
        <w:rPr>
          <w:highlight w:val="yellow"/>
        </w:rPr>
        <w:t>ing</w:t>
      </w:r>
      <w:r w:rsidRPr="00985F86">
        <w:rPr>
          <w:highlight w:val="yellow"/>
        </w:rPr>
        <w:t xml:space="preserve"> our knowledge on insect parasiti</w:t>
      </w:r>
      <w:r>
        <w:t>c nematodes of Aurangabad, Maharashtra state the present work was proposed.</w:t>
      </w:r>
    </w:p>
    <w:p w14:paraId="28988693" w14:textId="77777777" w:rsidR="00491DBA" w:rsidRDefault="00000000">
      <w:pPr>
        <w:pStyle w:val="Heading1"/>
        <w:spacing w:before="7"/>
        <w:jc w:val="both"/>
      </w:pPr>
      <w:r>
        <w:t>Materials</w:t>
      </w:r>
      <w:r>
        <w:rPr>
          <w:spacing w:val="-4"/>
        </w:rPr>
        <w:t xml:space="preserve"> </w:t>
      </w:r>
      <w:r>
        <w:t>and</w:t>
      </w:r>
      <w:r>
        <w:rPr>
          <w:spacing w:val="-2"/>
        </w:rPr>
        <w:t xml:space="preserve"> Methods:</w:t>
      </w:r>
    </w:p>
    <w:p w14:paraId="7E6F8BF1" w14:textId="69E448BE" w:rsidR="00491DBA" w:rsidRDefault="00000000">
      <w:pPr>
        <w:pStyle w:val="ListParagraph"/>
        <w:numPr>
          <w:ilvl w:val="0"/>
          <w:numId w:val="5"/>
        </w:numPr>
        <w:tabs>
          <w:tab w:val="left" w:pos="720"/>
        </w:tabs>
        <w:spacing w:before="235" w:line="360" w:lineRule="auto"/>
        <w:ind w:right="360"/>
        <w:jc w:val="both"/>
        <w:rPr>
          <w:sz w:val="24"/>
        </w:rPr>
      </w:pPr>
      <w:r>
        <w:rPr>
          <w:b/>
          <w:sz w:val="24"/>
        </w:rPr>
        <w:t xml:space="preserve">Collection of the insects: </w:t>
      </w:r>
      <w:r>
        <w:rPr>
          <w:sz w:val="24"/>
        </w:rPr>
        <w:t>Two hundred cockroaches were collected from different parts of</w:t>
      </w:r>
      <w:r>
        <w:rPr>
          <w:spacing w:val="-15"/>
          <w:sz w:val="24"/>
        </w:rPr>
        <w:t xml:space="preserve"> </w:t>
      </w:r>
      <w:r>
        <w:rPr>
          <w:sz w:val="24"/>
        </w:rPr>
        <w:t>Aurangabad</w:t>
      </w:r>
      <w:r>
        <w:rPr>
          <w:spacing w:val="-11"/>
          <w:sz w:val="24"/>
        </w:rPr>
        <w:t xml:space="preserve"> </w:t>
      </w:r>
      <w:r>
        <w:rPr>
          <w:sz w:val="24"/>
        </w:rPr>
        <w:t>city</w:t>
      </w:r>
      <w:r>
        <w:rPr>
          <w:spacing w:val="-15"/>
          <w:sz w:val="24"/>
        </w:rPr>
        <w:t xml:space="preserve"> </w:t>
      </w:r>
      <w:r>
        <w:rPr>
          <w:sz w:val="24"/>
        </w:rPr>
        <w:t>province</w:t>
      </w:r>
      <w:r>
        <w:rPr>
          <w:spacing w:val="-14"/>
          <w:sz w:val="24"/>
        </w:rPr>
        <w:t xml:space="preserve"> </w:t>
      </w:r>
      <w:r>
        <w:rPr>
          <w:sz w:val="24"/>
        </w:rPr>
        <w:t>at</w:t>
      </w:r>
      <w:r>
        <w:rPr>
          <w:spacing w:val="-10"/>
          <w:sz w:val="24"/>
        </w:rPr>
        <w:t xml:space="preserve"> </w:t>
      </w:r>
      <w:r>
        <w:rPr>
          <w:sz w:val="24"/>
        </w:rPr>
        <w:t>night</w:t>
      </w:r>
      <w:r>
        <w:rPr>
          <w:spacing w:val="-10"/>
          <w:sz w:val="24"/>
        </w:rPr>
        <w:t xml:space="preserve"> </w:t>
      </w:r>
      <w:r>
        <w:rPr>
          <w:sz w:val="24"/>
        </w:rPr>
        <w:t>time</w:t>
      </w:r>
      <w:r>
        <w:rPr>
          <w:spacing w:val="-14"/>
          <w:sz w:val="24"/>
        </w:rPr>
        <w:t xml:space="preserve"> </w:t>
      </w:r>
      <w:r>
        <w:rPr>
          <w:sz w:val="24"/>
        </w:rPr>
        <w:t>or</w:t>
      </w:r>
      <w:r>
        <w:rPr>
          <w:spacing w:val="-14"/>
          <w:sz w:val="24"/>
        </w:rPr>
        <w:t xml:space="preserve"> </w:t>
      </w:r>
      <w:r>
        <w:rPr>
          <w:sz w:val="24"/>
        </w:rPr>
        <w:t>in</w:t>
      </w:r>
      <w:r>
        <w:rPr>
          <w:spacing w:val="-13"/>
          <w:sz w:val="24"/>
        </w:rPr>
        <w:t xml:space="preserve"> </w:t>
      </w:r>
      <w:r>
        <w:rPr>
          <w:sz w:val="24"/>
        </w:rPr>
        <w:t>the</w:t>
      </w:r>
      <w:r>
        <w:rPr>
          <w:spacing w:val="-12"/>
          <w:sz w:val="24"/>
        </w:rPr>
        <w:t xml:space="preserve"> </w:t>
      </w:r>
      <w:r>
        <w:rPr>
          <w:sz w:val="24"/>
        </w:rPr>
        <w:t>morning.</w:t>
      </w:r>
      <w:r>
        <w:rPr>
          <w:spacing w:val="-11"/>
          <w:sz w:val="24"/>
        </w:rPr>
        <w:t xml:space="preserve"> </w:t>
      </w:r>
      <w:r>
        <w:rPr>
          <w:sz w:val="24"/>
        </w:rPr>
        <w:t>Each</w:t>
      </w:r>
      <w:r>
        <w:rPr>
          <w:spacing w:val="-11"/>
          <w:sz w:val="24"/>
        </w:rPr>
        <w:t xml:space="preserve"> </w:t>
      </w:r>
      <w:r>
        <w:rPr>
          <w:sz w:val="24"/>
        </w:rPr>
        <w:t>cockroach</w:t>
      </w:r>
      <w:r>
        <w:rPr>
          <w:spacing w:val="-13"/>
          <w:sz w:val="24"/>
        </w:rPr>
        <w:t xml:space="preserve"> </w:t>
      </w:r>
      <w:r>
        <w:rPr>
          <w:sz w:val="24"/>
        </w:rPr>
        <w:t>was</w:t>
      </w:r>
      <w:r>
        <w:rPr>
          <w:spacing w:val="-10"/>
          <w:sz w:val="24"/>
        </w:rPr>
        <w:t xml:space="preserve"> </w:t>
      </w:r>
      <w:r>
        <w:rPr>
          <w:sz w:val="24"/>
        </w:rPr>
        <w:t xml:space="preserve">collected and put in a sterile </w:t>
      </w:r>
      <w:r w:rsidRPr="00985F86">
        <w:rPr>
          <w:sz w:val="24"/>
          <w:highlight w:val="yellow"/>
        </w:rPr>
        <w:t xml:space="preserve">test tube </w:t>
      </w:r>
      <w:r w:rsidR="00442ED6" w:rsidRPr="00985F86">
        <w:rPr>
          <w:sz w:val="24"/>
          <w:highlight w:val="yellow"/>
        </w:rPr>
        <w:t xml:space="preserve">and </w:t>
      </w:r>
      <w:r w:rsidRPr="00985F86">
        <w:rPr>
          <w:sz w:val="24"/>
          <w:highlight w:val="yellow"/>
        </w:rPr>
        <w:t>then transported to the laboratory</w:t>
      </w:r>
      <w:r w:rsidRPr="00985F86">
        <w:rPr>
          <w:spacing w:val="-1"/>
          <w:sz w:val="24"/>
          <w:highlight w:val="yellow"/>
        </w:rPr>
        <w:t xml:space="preserve"> </w:t>
      </w:r>
      <w:r w:rsidRPr="00985F86">
        <w:rPr>
          <w:sz w:val="24"/>
          <w:highlight w:val="yellow"/>
        </w:rPr>
        <w:t xml:space="preserve">of </w:t>
      </w:r>
      <w:r w:rsidR="00442ED6" w:rsidRPr="00985F86">
        <w:rPr>
          <w:sz w:val="24"/>
          <w:highlight w:val="yellow"/>
        </w:rPr>
        <w:t xml:space="preserve">the </w:t>
      </w:r>
      <w:r w:rsidRPr="00985F86">
        <w:rPr>
          <w:sz w:val="24"/>
          <w:highlight w:val="yellow"/>
        </w:rPr>
        <w:t>Department</w:t>
      </w:r>
      <w:r>
        <w:rPr>
          <w:sz w:val="24"/>
        </w:rPr>
        <w:t xml:space="preserve"> of Zoology, Dr. Babasaheb Ambedkar Marathwada University, Aurangabad, (M.S), India.</w:t>
      </w:r>
    </w:p>
    <w:p w14:paraId="185894E3" w14:textId="77777777" w:rsidR="00491DBA" w:rsidRDefault="00491DBA">
      <w:pPr>
        <w:pStyle w:val="ListParagraph"/>
        <w:spacing w:line="360" w:lineRule="auto"/>
        <w:rPr>
          <w:sz w:val="24"/>
        </w:rPr>
        <w:sectPr w:rsidR="00491DBA">
          <w:pgSz w:w="12240" w:h="15840"/>
          <w:pgMar w:top="1340" w:right="1080" w:bottom="280" w:left="1440" w:header="44" w:footer="0" w:gutter="0"/>
          <w:cols w:space="720"/>
        </w:sectPr>
      </w:pPr>
    </w:p>
    <w:p w14:paraId="19549784" w14:textId="33A83DA7" w:rsidR="00491DBA" w:rsidRDefault="00000000">
      <w:pPr>
        <w:pStyle w:val="ListParagraph"/>
        <w:numPr>
          <w:ilvl w:val="0"/>
          <w:numId w:val="5"/>
        </w:numPr>
        <w:tabs>
          <w:tab w:val="left" w:pos="720"/>
        </w:tabs>
        <w:spacing w:before="80" w:line="360" w:lineRule="auto"/>
        <w:ind w:right="359"/>
        <w:jc w:val="both"/>
        <w:rPr>
          <w:sz w:val="24"/>
        </w:rPr>
      </w:pPr>
      <w:r>
        <w:rPr>
          <w:b/>
          <w:sz w:val="24"/>
        </w:rPr>
        <w:lastRenderedPageBreak/>
        <w:t>Isolation parasites from internal surfaces:</w:t>
      </w:r>
      <w:r>
        <w:rPr>
          <w:b/>
          <w:spacing w:val="40"/>
          <w:sz w:val="24"/>
        </w:rPr>
        <w:t xml:space="preserve"> </w:t>
      </w:r>
      <w:r>
        <w:rPr>
          <w:sz w:val="24"/>
        </w:rPr>
        <w:t>After external washing. Cockroaches were placed</w:t>
      </w:r>
      <w:r>
        <w:rPr>
          <w:spacing w:val="-1"/>
          <w:sz w:val="24"/>
        </w:rPr>
        <w:t xml:space="preserve"> </w:t>
      </w:r>
      <w:r>
        <w:rPr>
          <w:sz w:val="24"/>
        </w:rPr>
        <w:t>in</w:t>
      </w:r>
      <w:r>
        <w:rPr>
          <w:spacing w:val="-1"/>
          <w:sz w:val="24"/>
        </w:rPr>
        <w:t xml:space="preserve"> </w:t>
      </w:r>
      <w:r>
        <w:rPr>
          <w:sz w:val="24"/>
        </w:rPr>
        <w:t>flask</w:t>
      </w:r>
      <w:r>
        <w:rPr>
          <w:spacing w:val="-1"/>
          <w:sz w:val="24"/>
        </w:rPr>
        <w:t xml:space="preserve"> </w:t>
      </w:r>
      <w:r>
        <w:rPr>
          <w:sz w:val="24"/>
        </w:rPr>
        <w:t>rinsed</w:t>
      </w:r>
      <w:r>
        <w:rPr>
          <w:spacing w:val="-1"/>
          <w:sz w:val="24"/>
        </w:rPr>
        <w:t xml:space="preserve"> </w:t>
      </w:r>
      <w:r>
        <w:rPr>
          <w:sz w:val="24"/>
        </w:rPr>
        <w:t>with</w:t>
      </w:r>
      <w:r>
        <w:rPr>
          <w:spacing w:val="-1"/>
          <w:sz w:val="24"/>
        </w:rPr>
        <w:t xml:space="preserve"> </w:t>
      </w:r>
      <w:r>
        <w:rPr>
          <w:sz w:val="24"/>
        </w:rPr>
        <w:t>70%</w:t>
      </w:r>
      <w:r>
        <w:rPr>
          <w:spacing w:val="-2"/>
          <w:sz w:val="24"/>
        </w:rPr>
        <w:t xml:space="preserve"> </w:t>
      </w:r>
      <w:r>
        <w:rPr>
          <w:sz w:val="24"/>
        </w:rPr>
        <w:t>alcohol</w:t>
      </w:r>
      <w:r>
        <w:rPr>
          <w:spacing w:val="-1"/>
          <w:sz w:val="24"/>
        </w:rPr>
        <w:t xml:space="preserve"> </w:t>
      </w:r>
      <w:r>
        <w:rPr>
          <w:sz w:val="24"/>
        </w:rPr>
        <w:t>for</w:t>
      </w:r>
      <w:r>
        <w:rPr>
          <w:spacing w:val="-3"/>
          <w:sz w:val="24"/>
        </w:rPr>
        <w:t xml:space="preserve"> </w:t>
      </w:r>
      <w:r>
        <w:rPr>
          <w:sz w:val="24"/>
        </w:rPr>
        <w:t>5</w:t>
      </w:r>
      <w:r>
        <w:rPr>
          <w:spacing w:val="-1"/>
          <w:sz w:val="24"/>
        </w:rPr>
        <w:t xml:space="preserve"> </w:t>
      </w:r>
      <w:r>
        <w:rPr>
          <w:sz w:val="24"/>
        </w:rPr>
        <w:t>min</w:t>
      </w:r>
      <w:r>
        <w:rPr>
          <w:spacing w:val="-1"/>
          <w:sz w:val="24"/>
        </w:rPr>
        <w:t xml:space="preserve"> </w:t>
      </w:r>
      <w:r>
        <w:rPr>
          <w:sz w:val="24"/>
        </w:rPr>
        <w:t>to</w:t>
      </w:r>
      <w:r>
        <w:rPr>
          <w:spacing w:val="-1"/>
          <w:sz w:val="24"/>
        </w:rPr>
        <w:t xml:space="preserve"> </w:t>
      </w:r>
      <w:r>
        <w:rPr>
          <w:sz w:val="24"/>
        </w:rPr>
        <w:t>decontaminate</w:t>
      </w:r>
      <w:r>
        <w:rPr>
          <w:spacing w:val="-2"/>
          <w:sz w:val="24"/>
        </w:rPr>
        <w:t xml:space="preserve"> </w:t>
      </w:r>
      <w:r>
        <w:rPr>
          <w:sz w:val="24"/>
        </w:rPr>
        <w:t>external</w:t>
      </w:r>
      <w:r>
        <w:rPr>
          <w:spacing w:val="-1"/>
          <w:sz w:val="24"/>
        </w:rPr>
        <w:t xml:space="preserve"> </w:t>
      </w:r>
      <w:r>
        <w:rPr>
          <w:sz w:val="24"/>
        </w:rPr>
        <w:t>surfaces</w:t>
      </w:r>
      <w:r>
        <w:rPr>
          <w:spacing w:val="-1"/>
          <w:sz w:val="24"/>
        </w:rPr>
        <w:t xml:space="preserve"> </w:t>
      </w:r>
      <w:r>
        <w:rPr>
          <w:sz w:val="24"/>
        </w:rPr>
        <w:t xml:space="preserve">then the cockroaches were fixed on dissecting Petri dish and dissected. Collect the nematodes with the fine brush or needles </w:t>
      </w:r>
      <w:r w:rsidRPr="00985F86">
        <w:rPr>
          <w:sz w:val="24"/>
          <w:highlight w:val="yellow"/>
        </w:rPr>
        <w:t xml:space="preserve">into </w:t>
      </w:r>
      <w:r w:rsidR="00442ED6" w:rsidRPr="00985F86">
        <w:rPr>
          <w:sz w:val="24"/>
          <w:highlight w:val="yellow"/>
        </w:rPr>
        <w:t xml:space="preserve">a </w:t>
      </w:r>
      <w:r w:rsidRPr="00985F86">
        <w:rPr>
          <w:sz w:val="24"/>
          <w:highlight w:val="yellow"/>
        </w:rPr>
        <w:t xml:space="preserve">small vial </w:t>
      </w:r>
      <w:r w:rsidR="00442ED6" w:rsidRPr="00985F86">
        <w:rPr>
          <w:sz w:val="24"/>
          <w:highlight w:val="yellow"/>
        </w:rPr>
        <w:t xml:space="preserve">of </w:t>
      </w:r>
      <w:r w:rsidRPr="00985F86">
        <w:rPr>
          <w:sz w:val="24"/>
          <w:highlight w:val="yellow"/>
        </w:rPr>
        <w:t xml:space="preserve">a few of </w:t>
      </w:r>
      <w:r w:rsidR="00442ED6" w:rsidRPr="00985F86">
        <w:rPr>
          <w:sz w:val="24"/>
          <w:highlight w:val="yellow"/>
        </w:rPr>
        <w:t xml:space="preserve">millilitres </w:t>
      </w:r>
      <w:r w:rsidRPr="00985F86">
        <w:rPr>
          <w:sz w:val="24"/>
          <w:highlight w:val="yellow"/>
        </w:rPr>
        <w:t xml:space="preserve">of ethyl alcohol 70%. Set apart the specimens in a </w:t>
      </w:r>
      <w:r w:rsidR="00442ED6" w:rsidRPr="00985F86">
        <w:rPr>
          <w:sz w:val="24"/>
          <w:highlight w:val="yellow"/>
        </w:rPr>
        <w:t>well-</w:t>
      </w:r>
      <w:r w:rsidRPr="00985F86">
        <w:rPr>
          <w:sz w:val="24"/>
          <w:highlight w:val="yellow"/>
        </w:rPr>
        <w:t xml:space="preserve">stopped vial to examine them later and all separated parasites are stored to </w:t>
      </w:r>
      <w:r w:rsidR="00442ED6" w:rsidRPr="00985F86">
        <w:rPr>
          <w:sz w:val="24"/>
          <w:highlight w:val="yellow"/>
        </w:rPr>
        <w:t xml:space="preserve">be examined </w:t>
      </w:r>
      <w:r w:rsidRPr="00985F86">
        <w:rPr>
          <w:sz w:val="24"/>
          <w:highlight w:val="yellow"/>
        </w:rPr>
        <w:t>later (Walter and Cancun</w:t>
      </w:r>
      <w:r>
        <w:rPr>
          <w:sz w:val="24"/>
        </w:rPr>
        <w:t>, 2005).</w:t>
      </w:r>
    </w:p>
    <w:p w14:paraId="5D456EA1" w14:textId="60CF35E1" w:rsidR="00491DBA" w:rsidRDefault="00000000">
      <w:pPr>
        <w:pStyle w:val="ListParagraph"/>
        <w:numPr>
          <w:ilvl w:val="0"/>
          <w:numId w:val="5"/>
        </w:numPr>
        <w:tabs>
          <w:tab w:val="left" w:pos="720"/>
        </w:tabs>
        <w:spacing w:line="360" w:lineRule="auto"/>
        <w:ind w:right="357"/>
        <w:jc w:val="both"/>
        <w:rPr>
          <w:sz w:val="24"/>
        </w:rPr>
      </w:pPr>
      <w:r>
        <w:rPr>
          <w:b/>
          <w:sz w:val="24"/>
        </w:rPr>
        <w:t xml:space="preserve">Killing, Fixing, Processing, Entomogenous Nematodes to Glycerin: </w:t>
      </w:r>
      <w:r>
        <w:rPr>
          <w:sz w:val="24"/>
        </w:rPr>
        <w:t xml:space="preserve">There are several standard methods for </w:t>
      </w:r>
      <w:r w:rsidRPr="00985F86">
        <w:rPr>
          <w:sz w:val="24"/>
          <w:highlight w:val="yellow"/>
        </w:rPr>
        <w:t xml:space="preserve">killing </w:t>
      </w:r>
      <w:r w:rsidR="00442ED6" w:rsidRPr="00985F86">
        <w:rPr>
          <w:sz w:val="24"/>
          <w:highlight w:val="yellow"/>
        </w:rPr>
        <w:t xml:space="preserve">and </w:t>
      </w:r>
      <w:r w:rsidRPr="00985F86">
        <w:rPr>
          <w:sz w:val="24"/>
          <w:highlight w:val="yellow"/>
        </w:rPr>
        <w:t>processing ne</w:t>
      </w:r>
      <w:r>
        <w:rPr>
          <w:sz w:val="24"/>
        </w:rPr>
        <w:t>matodes to glycerin and depending on the type of nematodes good results can be obtained for each. Because of the diversity of insect nematodes, a single simple method cannot be used for all groups.</w:t>
      </w:r>
    </w:p>
    <w:p w14:paraId="4BB201DC" w14:textId="5A2A611A" w:rsidR="00491DBA" w:rsidRDefault="00000000">
      <w:pPr>
        <w:pStyle w:val="BodyText"/>
        <w:spacing w:before="1" w:line="360" w:lineRule="auto"/>
        <w:ind w:left="720" w:right="356" w:firstLine="720"/>
        <w:jc w:val="both"/>
        <w:rPr>
          <w:rFonts w:ascii="Calibri"/>
          <w:sz w:val="22"/>
        </w:rPr>
      </w:pPr>
      <w:r>
        <w:t xml:space="preserve">The method tends to clear the </w:t>
      </w:r>
      <w:r w:rsidRPr="00985F86">
        <w:rPr>
          <w:highlight w:val="yellow"/>
        </w:rPr>
        <w:t xml:space="preserve">nematode but </w:t>
      </w:r>
      <w:r w:rsidR="00442ED6" w:rsidRPr="00985F86">
        <w:rPr>
          <w:highlight w:val="yellow"/>
        </w:rPr>
        <w:t xml:space="preserve">the </w:t>
      </w:r>
      <w:r w:rsidRPr="00985F86">
        <w:rPr>
          <w:highlight w:val="yellow"/>
        </w:rPr>
        <w:t>definition</w:t>
      </w:r>
      <w:r>
        <w:t xml:space="preserve"> gradually returns. Nematodes</w:t>
      </w:r>
      <w:r>
        <w:rPr>
          <w:spacing w:val="-6"/>
        </w:rPr>
        <w:t xml:space="preserve"> </w:t>
      </w:r>
      <w:r w:rsidRPr="00985F86">
        <w:rPr>
          <w:highlight w:val="yellow"/>
        </w:rPr>
        <w:t>present</w:t>
      </w:r>
      <w:r w:rsidRPr="00985F86">
        <w:rPr>
          <w:spacing w:val="-5"/>
          <w:highlight w:val="yellow"/>
        </w:rPr>
        <w:t xml:space="preserve"> </w:t>
      </w:r>
      <w:r w:rsidR="00442ED6" w:rsidRPr="00985F86">
        <w:rPr>
          <w:spacing w:val="-5"/>
          <w:highlight w:val="yellow"/>
        </w:rPr>
        <w:t xml:space="preserve">a </w:t>
      </w:r>
      <w:r w:rsidRPr="00985F86">
        <w:rPr>
          <w:highlight w:val="yellow"/>
        </w:rPr>
        <w:t>special</w:t>
      </w:r>
      <w:r w:rsidRPr="00985F86">
        <w:rPr>
          <w:spacing w:val="-6"/>
          <w:highlight w:val="yellow"/>
        </w:rPr>
        <w:t xml:space="preserve"> </w:t>
      </w:r>
      <w:r w:rsidRPr="00985F86">
        <w:rPr>
          <w:highlight w:val="yellow"/>
        </w:rPr>
        <w:t>problem</w:t>
      </w:r>
      <w:r>
        <w:rPr>
          <w:spacing w:val="-5"/>
        </w:rPr>
        <w:t xml:space="preserve"> </w:t>
      </w:r>
      <w:r w:rsidRPr="00985F86">
        <w:rPr>
          <w:highlight w:val="yellow"/>
        </w:rPr>
        <w:t>during</w:t>
      </w:r>
      <w:r w:rsidRPr="00985F86">
        <w:rPr>
          <w:spacing w:val="-7"/>
          <w:highlight w:val="yellow"/>
        </w:rPr>
        <w:t xml:space="preserve"> </w:t>
      </w:r>
      <w:r w:rsidR="00442ED6" w:rsidRPr="00985F86">
        <w:rPr>
          <w:spacing w:val="-7"/>
          <w:highlight w:val="yellow"/>
        </w:rPr>
        <w:t xml:space="preserve">the </w:t>
      </w:r>
      <w:r w:rsidRPr="00985F86">
        <w:rPr>
          <w:highlight w:val="yellow"/>
        </w:rPr>
        <w:t>dehydration</w:t>
      </w:r>
      <w:r w:rsidRPr="00985F86">
        <w:rPr>
          <w:spacing w:val="-6"/>
          <w:highlight w:val="yellow"/>
        </w:rPr>
        <w:t xml:space="preserve"> </w:t>
      </w:r>
      <w:r w:rsidRPr="00985F86">
        <w:rPr>
          <w:highlight w:val="yellow"/>
        </w:rPr>
        <w:t>proce</w:t>
      </w:r>
      <w:r>
        <w:t>ss</w:t>
      </w:r>
      <w:r>
        <w:rPr>
          <w:spacing w:val="-2"/>
        </w:rPr>
        <w:t xml:space="preserve"> </w:t>
      </w:r>
      <w:r>
        <w:t>since</w:t>
      </w:r>
      <w:r>
        <w:rPr>
          <w:spacing w:val="-7"/>
        </w:rPr>
        <w:t xml:space="preserve"> </w:t>
      </w:r>
      <w:r>
        <w:t>the</w:t>
      </w:r>
      <w:r>
        <w:rPr>
          <w:spacing w:val="-6"/>
        </w:rPr>
        <w:t xml:space="preserve"> </w:t>
      </w:r>
      <w:r>
        <w:t>body</w:t>
      </w:r>
      <w:r>
        <w:rPr>
          <w:spacing w:val="-10"/>
        </w:rPr>
        <w:t xml:space="preserve"> </w:t>
      </w:r>
      <w:r>
        <w:t>wall</w:t>
      </w:r>
      <w:r>
        <w:rPr>
          <w:spacing w:val="-5"/>
        </w:rPr>
        <w:t xml:space="preserve"> </w:t>
      </w:r>
      <w:r>
        <w:t>is</w:t>
      </w:r>
      <w:r>
        <w:rPr>
          <w:spacing w:val="-5"/>
        </w:rPr>
        <w:t xml:space="preserve"> </w:t>
      </w:r>
      <w:r>
        <w:t>thin and often collapses by fixing TAF made with Ringers indeed of water and using a modification of the glycerin-ethanol method of processing to glycerin good results can often</w:t>
      </w:r>
      <w:r>
        <w:rPr>
          <w:spacing w:val="-5"/>
        </w:rPr>
        <w:t xml:space="preserve"> </w:t>
      </w:r>
      <w:r>
        <w:t>be</w:t>
      </w:r>
      <w:r>
        <w:rPr>
          <w:spacing w:val="-3"/>
        </w:rPr>
        <w:t xml:space="preserve"> </w:t>
      </w:r>
      <w:r>
        <w:t>achieved</w:t>
      </w:r>
      <w:r>
        <w:rPr>
          <w:spacing w:val="-5"/>
        </w:rPr>
        <w:t xml:space="preserve"> </w:t>
      </w:r>
      <w:r>
        <w:t>this</w:t>
      </w:r>
      <w:r>
        <w:rPr>
          <w:spacing w:val="-5"/>
        </w:rPr>
        <w:t xml:space="preserve"> </w:t>
      </w:r>
      <w:r>
        <w:t>method</w:t>
      </w:r>
      <w:r>
        <w:rPr>
          <w:spacing w:val="-4"/>
        </w:rPr>
        <w:t xml:space="preserve"> </w:t>
      </w:r>
      <w:r>
        <w:t>consists</w:t>
      </w:r>
      <w:r>
        <w:rPr>
          <w:spacing w:val="-4"/>
        </w:rPr>
        <w:t xml:space="preserve"> </w:t>
      </w:r>
      <w:r>
        <w:t>of</w:t>
      </w:r>
      <w:r>
        <w:rPr>
          <w:spacing w:val="-6"/>
        </w:rPr>
        <w:t xml:space="preserve"> </w:t>
      </w:r>
      <w:r>
        <w:t>transferring</w:t>
      </w:r>
      <w:r>
        <w:rPr>
          <w:spacing w:val="-7"/>
        </w:rPr>
        <w:t xml:space="preserve"> </w:t>
      </w:r>
      <w:r>
        <w:t>the</w:t>
      </w:r>
      <w:r>
        <w:rPr>
          <w:spacing w:val="-3"/>
        </w:rPr>
        <w:t xml:space="preserve"> </w:t>
      </w:r>
      <w:r>
        <w:t>nematodes</w:t>
      </w:r>
      <w:r>
        <w:rPr>
          <w:spacing w:val="-5"/>
        </w:rPr>
        <w:t xml:space="preserve"> </w:t>
      </w:r>
      <w:r>
        <w:t>from</w:t>
      </w:r>
      <w:r>
        <w:rPr>
          <w:spacing w:val="-4"/>
        </w:rPr>
        <w:t xml:space="preserve"> </w:t>
      </w:r>
      <w:r>
        <w:t>the</w:t>
      </w:r>
      <w:r>
        <w:rPr>
          <w:spacing w:val="-6"/>
        </w:rPr>
        <w:t xml:space="preserve"> </w:t>
      </w:r>
      <w:r>
        <w:t>fixative</w:t>
      </w:r>
      <w:r>
        <w:rPr>
          <w:spacing w:val="-6"/>
        </w:rPr>
        <w:t xml:space="preserve"> </w:t>
      </w:r>
      <w:r>
        <w:t>to</w:t>
      </w:r>
      <w:r>
        <w:rPr>
          <w:spacing w:val="-4"/>
        </w:rPr>
        <w:t xml:space="preserve"> </w:t>
      </w:r>
      <w:r>
        <w:t>a small</w:t>
      </w:r>
      <w:r>
        <w:rPr>
          <w:spacing w:val="-9"/>
        </w:rPr>
        <w:t xml:space="preserve"> </w:t>
      </w:r>
      <w:r>
        <w:t>cavity</w:t>
      </w:r>
      <w:r>
        <w:rPr>
          <w:spacing w:val="-14"/>
        </w:rPr>
        <w:t xml:space="preserve"> </w:t>
      </w:r>
      <w:r>
        <w:t>block</w:t>
      </w:r>
      <w:r>
        <w:rPr>
          <w:spacing w:val="-10"/>
        </w:rPr>
        <w:t xml:space="preserve"> </w:t>
      </w:r>
      <w:r>
        <w:t>contain</w:t>
      </w:r>
      <w:r>
        <w:rPr>
          <w:spacing w:val="-10"/>
        </w:rPr>
        <w:t xml:space="preserve"> </w:t>
      </w:r>
      <w:r>
        <w:t>5</w:t>
      </w:r>
      <w:r>
        <w:rPr>
          <w:spacing w:val="-10"/>
        </w:rPr>
        <w:t xml:space="preserve"> </w:t>
      </w:r>
      <w:r>
        <w:t>ml</w:t>
      </w:r>
      <w:r>
        <w:rPr>
          <w:spacing w:val="-9"/>
        </w:rPr>
        <w:t xml:space="preserve"> </w:t>
      </w:r>
      <w:r>
        <w:t>of</w:t>
      </w:r>
      <w:r>
        <w:rPr>
          <w:spacing w:val="-10"/>
        </w:rPr>
        <w:t xml:space="preserve"> </w:t>
      </w:r>
      <w:r>
        <w:t>20</w:t>
      </w:r>
      <w:r>
        <w:rPr>
          <w:spacing w:val="-10"/>
        </w:rPr>
        <w:t xml:space="preserve"> </w:t>
      </w:r>
      <w:r>
        <w:t>parts</w:t>
      </w:r>
      <w:r>
        <w:rPr>
          <w:spacing w:val="-10"/>
        </w:rPr>
        <w:t xml:space="preserve"> </w:t>
      </w:r>
      <w:r>
        <w:t>of</w:t>
      </w:r>
      <w:r>
        <w:rPr>
          <w:spacing w:val="-10"/>
        </w:rPr>
        <w:t xml:space="preserve"> </w:t>
      </w:r>
      <w:r>
        <w:t>ethanol</w:t>
      </w:r>
      <w:r>
        <w:rPr>
          <w:spacing w:val="-10"/>
        </w:rPr>
        <w:t xml:space="preserve"> </w:t>
      </w:r>
      <w:r>
        <w:t>(95%),</w:t>
      </w:r>
      <w:r>
        <w:rPr>
          <w:spacing w:val="-10"/>
        </w:rPr>
        <w:t xml:space="preserve"> </w:t>
      </w:r>
      <w:r>
        <w:t>one</w:t>
      </w:r>
      <w:r>
        <w:rPr>
          <w:spacing w:val="-11"/>
        </w:rPr>
        <w:t xml:space="preserve"> </w:t>
      </w:r>
      <w:r>
        <w:t>part</w:t>
      </w:r>
      <w:r>
        <w:rPr>
          <w:spacing w:val="-8"/>
        </w:rPr>
        <w:t xml:space="preserve"> </w:t>
      </w:r>
      <w:r>
        <w:t>glycerin</w:t>
      </w:r>
      <w:r>
        <w:rPr>
          <w:spacing w:val="-10"/>
        </w:rPr>
        <w:t xml:space="preserve"> </w:t>
      </w:r>
      <w:r>
        <w:t>and</w:t>
      </w:r>
      <w:r>
        <w:rPr>
          <w:spacing w:val="-10"/>
        </w:rPr>
        <w:t xml:space="preserve"> </w:t>
      </w:r>
      <w:r>
        <w:t>79</w:t>
      </w:r>
      <w:r>
        <w:rPr>
          <w:spacing w:val="-10"/>
        </w:rPr>
        <w:t xml:space="preserve"> </w:t>
      </w:r>
      <w:r>
        <w:t xml:space="preserve">parts distilled water. This dish is then </w:t>
      </w:r>
      <w:r w:rsidRPr="00985F86">
        <w:rPr>
          <w:highlight w:val="yellow"/>
        </w:rPr>
        <w:t xml:space="preserve">placed in </w:t>
      </w:r>
      <w:r w:rsidR="00442ED6" w:rsidRPr="00985F86">
        <w:rPr>
          <w:highlight w:val="yellow"/>
        </w:rPr>
        <w:t xml:space="preserve">a </w:t>
      </w:r>
      <w:r w:rsidRPr="00985F86">
        <w:rPr>
          <w:highlight w:val="yellow"/>
        </w:rPr>
        <w:t>closed vessel</w:t>
      </w:r>
      <w:r>
        <w:t xml:space="preserve"> containing 96% ethanol for 12 </w:t>
      </w:r>
      <w:r w:rsidRPr="00985F86">
        <w:rPr>
          <w:highlight w:val="yellow"/>
        </w:rPr>
        <w:t>hours at 35-40</w:t>
      </w:r>
      <w:r w:rsidRPr="00985F86">
        <w:rPr>
          <w:highlight w:val="yellow"/>
          <w:vertAlign w:val="superscript"/>
        </w:rPr>
        <w:t>0</w:t>
      </w:r>
      <w:r w:rsidRPr="00985F86">
        <w:rPr>
          <w:highlight w:val="yellow"/>
        </w:rPr>
        <w:t>c. At this time, the</w:t>
      </w:r>
      <w:r>
        <w:t xml:space="preserve"> dish is filled with a solution consisting of 5 parts glycerin</w:t>
      </w:r>
      <w:r>
        <w:rPr>
          <w:spacing w:val="-13"/>
        </w:rPr>
        <w:t xml:space="preserve"> </w:t>
      </w:r>
      <w:r>
        <w:t>and</w:t>
      </w:r>
      <w:r>
        <w:rPr>
          <w:spacing w:val="-12"/>
        </w:rPr>
        <w:t xml:space="preserve"> </w:t>
      </w:r>
      <w:r>
        <w:t>95</w:t>
      </w:r>
      <w:r>
        <w:rPr>
          <w:spacing w:val="-12"/>
        </w:rPr>
        <w:t xml:space="preserve"> </w:t>
      </w:r>
      <w:r>
        <w:t>parts</w:t>
      </w:r>
      <w:r>
        <w:rPr>
          <w:spacing w:val="-10"/>
        </w:rPr>
        <w:t xml:space="preserve"> </w:t>
      </w:r>
      <w:r>
        <w:t>glycerol</w:t>
      </w:r>
      <w:r>
        <w:rPr>
          <w:spacing w:val="-12"/>
        </w:rPr>
        <w:t xml:space="preserve"> </w:t>
      </w:r>
      <w:r>
        <w:t>(96%)</w:t>
      </w:r>
      <w:r>
        <w:rPr>
          <w:spacing w:val="-11"/>
        </w:rPr>
        <w:t xml:space="preserve"> </w:t>
      </w:r>
      <w:r>
        <w:t>and</w:t>
      </w:r>
      <w:r>
        <w:rPr>
          <w:spacing w:val="-12"/>
        </w:rPr>
        <w:t xml:space="preserve"> </w:t>
      </w:r>
      <w:r>
        <w:t>left</w:t>
      </w:r>
      <w:r>
        <w:rPr>
          <w:spacing w:val="-12"/>
        </w:rPr>
        <w:t xml:space="preserve"> </w:t>
      </w:r>
      <w:r>
        <w:t>partially</w:t>
      </w:r>
      <w:r>
        <w:rPr>
          <w:spacing w:val="-15"/>
        </w:rPr>
        <w:t xml:space="preserve"> </w:t>
      </w:r>
      <w:r>
        <w:t>opened</w:t>
      </w:r>
      <w:r>
        <w:rPr>
          <w:spacing w:val="-12"/>
        </w:rPr>
        <w:t xml:space="preserve"> </w:t>
      </w:r>
      <w:r>
        <w:t>Petri</w:t>
      </w:r>
      <w:r>
        <w:rPr>
          <w:spacing w:val="-12"/>
        </w:rPr>
        <w:t xml:space="preserve"> </w:t>
      </w:r>
      <w:r>
        <w:t>dish</w:t>
      </w:r>
      <w:r>
        <w:rPr>
          <w:spacing w:val="-11"/>
        </w:rPr>
        <w:t xml:space="preserve"> </w:t>
      </w:r>
      <w:r>
        <w:t>for</w:t>
      </w:r>
      <w:r>
        <w:rPr>
          <w:spacing w:val="-14"/>
        </w:rPr>
        <w:t xml:space="preserve"> </w:t>
      </w:r>
      <w:r>
        <w:t>3</w:t>
      </w:r>
      <w:r>
        <w:rPr>
          <w:spacing w:val="-10"/>
        </w:rPr>
        <w:t xml:space="preserve"> </w:t>
      </w:r>
      <w:r>
        <w:t>hours</w:t>
      </w:r>
      <w:r>
        <w:rPr>
          <w:spacing w:val="-13"/>
        </w:rPr>
        <w:t xml:space="preserve"> </w:t>
      </w:r>
      <w:r>
        <w:t>at</w:t>
      </w:r>
      <w:r>
        <w:rPr>
          <w:spacing w:val="-12"/>
        </w:rPr>
        <w:t xml:space="preserve"> </w:t>
      </w:r>
      <w:r>
        <w:t>40</w:t>
      </w:r>
      <w:r>
        <w:rPr>
          <w:vertAlign w:val="superscript"/>
        </w:rPr>
        <w:t>0</w:t>
      </w:r>
      <w:r>
        <w:t xml:space="preserve">c. The nematode then should be in pure glycerin. This method works well for insect nematodes in general, but requires and often </w:t>
      </w:r>
      <w:r w:rsidRPr="00985F86">
        <w:rPr>
          <w:highlight w:val="yellow"/>
        </w:rPr>
        <w:t xml:space="preserve">the large </w:t>
      </w:r>
      <w:r w:rsidR="00442ED6" w:rsidRPr="00985F86">
        <w:rPr>
          <w:highlight w:val="yellow"/>
        </w:rPr>
        <w:t xml:space="preserve">drenched </w:t>
      </w:r>
      <w:r w:rsidRPr="00985F86">
        <w:rPr>
          <w:highlight w:val="yellow"/>
        </w:rPr>
        <w:t>parasites often</w:t>
      </w:r>
      <w:r>
        <w:t xml:space="preserve"> collapse (Courtney </w:t>
      </w:r>
      <w:r>
        <w:rPr>
          <w:i/>
        </w:rPr>
        <w:t xml:space="preserve">et al., </w:t>
      </w:r>
      <w:r>
        <w:t>1955</w:t>
      </w:r>
      <w:r>
        <w:rPr>
          <w:rFonts w:ascii="Calibri"/>
          <w:sz w:val="22"/>
        </w:rPr>
        <w:t>).</w:t>
      </w:r>
    </w:p>
    <w:p w14:paraId="06FE39EE" w14:textId="618CA121" w:rsidR="00491DBA" w:rsidRDefault="00000000">
      <w:pPr>
        <w:pStyle w:val="ListParagraph"/>
        <w:numPr>
          <w:ilvl w:val="0"/>
          <w:numId w:val="5"/>
        </w:numPr>
        <w:tabs>
          <w:tab w:val="left" w:pos="720"/>
        </w:tabs>
        <w:spacing w:before="1" w:line="360" w:lineRule="auto"/>
        <w:ind w:right="358"/>
        <w:jc w:val="both"/>
        <w:rPr>
          <w:sz w:val="24"/>
        </w:rPr>
      </w:pPr>
      <w:r>
        <w:rPr>
          <w:b/>
          <w:sz w:val="24"/>
        </w:rPr>
        <w:t>Preparation of permanent slides for taxonomic study:</w:t>
      </w:r>
      <w:r>
        <w:rPr>
          <w:b/>
          <w:spacing w:val="40"/>
          <w:sz w:val="24"/>
        </w:rPr>
        <w:t xml:space="preserve"> </w:t>
      </w:r>
      <w:r>
        <w:rPr>
          <w:sz w:val="24"/>
        </w:rPr>
        <w:t xml:space="preserve">For permanent mounts, nematodes were first fixed with TAF (2% Triethanolamine and 7.5 % Formaldehyde), </w:t>
      </w:r>
      <w:r w:rsidRPr="00985F86">
        <w:rPr>
          <w:sz w:val="24"/>
          <w:highlight w:val="yellow"/>
        </w:rPr>
        <w:t>dehydrate</w:t>
      </w:r>
      <w:r w:rsidR="00442ED6" w:rsidRPr="00985F86">
        <w:rPr>
          <w:sz w:val="24"/>
          <w:highlight w:val="yellow"/>
        </w:rPr>
        <w:t>d</w:t>
      </w:r>
      <w:r w:rsidRPr="00985F86">
        <w:rPr>
          <w:spacing w:val="-15"/>
          <w:sz w:val="24"/>
          <w:highlight w:val="yellow"/>
        </w:rPr>
        <w:t xml:space="preserve"> </w:t>
      </w:r>
      <w:r w:rsidRPr="00985F86">
        <w:rPr>
          <w:sz w:val="24"/>
          <w:highlight w:val="yellow"/>
        </w:rPr>
        <w:t>with</w:t>
      </w:r>
      <w:r w:rsidRPr="00985F86">
        <w:rPr>
          <w:spacing w:val="-15"/>
          <w:sz w:val="24"/>
          <w:highlight w:val="yellow"/>
        </w:rPr>
        <w:t xml:space="preserve"> </w:t>
      </w:r>
      <w:r w:rsidR="00442ED6" w:rsidRPr="00985F86">
        <w:rPr>
          <w:spacing w:val="-15"/>
          <w:sz w:val="24"/>
          <w:highlight w:val="yellow"/>
        </w:rPr>
        <w:t xml:space="preserve">a </w:t>
      </w:r>
      <w:r w:rsidRPr="00985F86">
        <w:rPr>
          <w:sz w:val="24"/>
          <w:highlight w:val="yellow"/>
        </w:rPr>
        <w:t>slow</w:t>
      </w:r>
      <w:r w:rsidRPr="00985F86">
        <w:rPr>
          <w:spacing w:val="-15"/>
          <w:sz w:val="24"/>
          <w:highlight w:val="yellow"/>
        </w:rPr>
        <w:t xml:space="preserve"> </w:t>
      </w:r>
      <w:r w:rsidRPr="00985F86">
        <w:rPr>
          <w:sz w:val="24"/>
          <w:highlight w:val="yellow"/>
        </w:rPr>
        <w:t>evaporation</w:t>
      </w:r>
      <w:r w:rsidRPr="00985F86">
        <w:rPr>
          <w:spacing w:val="-15"/>
          <w:sz w:val="24"/>
          <w:highlight w:val="yellow"/>
        </w:rPr>
        <w:t xml:space="preserve"> </w:t>
      </w:r>
      <w:r w:rsidRPr="00985F86">
        <w:rPr>
          <w:sz w:val="24"/>
          <w:highlight w:val="yellow"/>
        </w:rPr>
        <w:t>m</w:t>
      </w:r>
      <w:r>
        <w:rPr>
          <w:sz w:val="24"/>
        </w:rPr>
        <w:t>ethod</w:t>
      </w:r>
      <w:r>
        <w:rPr>
          <w:spacing w:val="-15"/>
          <w:sz w:val="24"/>
        </w:rPr>
        <w:t xml:space="preserve"> </w:t>
      </w:r>
      <w:r>
        <w:rPr>
          <w:sz w:val="24"/>
        </w:rPr>
        <w:t>and</w:t>
      </w:r>
      <w:r>
        <w:rPr>
          <w:spacing w:val="-15"/>
          <w:sz w:val="24"/>
        </w:rPr>
        <w:t xml:space="preserve"> </w:t>
      </w:r>
      <w:r>
        <w:rPr>
          <w:sz w:val="24"/>
        </w:rPr>
        <w:t>mounted</w:t>
      </w:r>
      <w:r>
        <w:rPr>
          <w:spacing w:val="-15"/>
          <w:sz w:val="24"/>
        </w:rPr>
        <w:t xml:space="preserve"> </w:t>
      </w:r>
      <w:r>
        <w:rPr>
          <w:sz w:val="24"/>
        </w:rPr>
        <w:t>on</w:t>
      </w:r>
      <w:r>
        <w:rPr>
          <w:spacing w:val="-15"/>
          <w:sz w:val="24"/>
        </w:rPr>
        <w:t xml:space="preserve"> </w:t>
      </w:r>
      <w:r>
        <w:rPr>
          <w:sz w:val="24"/>
        </w:rPr>
        <w:t>a</w:t>
      </w:r>
      <w:r>
        <w:rPr>
          <w:spacing w:val="-15"/>
          <w:sz w:val="24"/>
        </w:rPr>
        <w:t xml:space="preserve"> </w:t>
      </w:r>
      <w:r>
        <w:rPr>
          <w:sz w:val="24"/>
        </w:rPr>
        <w:t>slide</w:t>
      </w:r>
      <w:r>
        <w:rPr>
          <w:spacing w:val="-15"/>
          <w:sz w:val="24"/>
        </w:rPr>
        <w:t xml:space="preserve"> </w:t>
      </w:r>
      <w:r>
        <w:rPr>
          <w:sz w:val="24"/>
        </w:rPr>
        <w:t>(Morffe</w:t>
      </w:r>
      <w:r>
        <w:rPr>
          <w:spacing w:val="-15"/>
          <w:sz w:val="24"/>
        </w:rPr>
        <w:t xml:space="preserve"> </w:t>
      </w:r>
      <w:r>
        <w:rPr>
          <w:sz w:val="24"/>
        </w:rPr>
        <w:t>and</w:t>
      </w:r>
      <w:r>
        <w:rPr>
          <w:spacing w:val="-15"/>
          <w:sz w:val="24"/>
        </w:rPr>
        <w:t xml:space="preserve"> </w:t>
      </w:r>
      <w:r>
        <w:rPr>
          <w:sz w:val="24"/>
        </w:rPr>
        <w:t>Garcia</w:t>
      </w:r>
      <w:r>
        <w:rPr>
          <w:spacing w:val="-15"/>
          <w:sz w:val="24"/>
        </w:rPr>
        <w:t xml:space="preserve"> </w:t>
      </w:r>
      <w:r>
        <w:rPr>
          <w:sz w:val="24"/>
        </w:rPr>
        <w:t xml:space="preserve">2010). Then the nematodes were properly arranged and a cover slip of 20 mm diameter was </w:t>
      </w:r>
      <w:r w:rsidRPr="00985F86">
        <w:rPr>
          <w:sz w:val="24"/>
          <w:highlight w:val="yellow"/>
        </w:rPr>
        <w:t>mounted carefully. Finally, the coverslip was sealed by its</w:t>
      </w:r>
      <w:r>
        <w:rPr>
          <w:sz w:val="24"/>
        </w:rPr>
        <w:t xml:space="preserve"> edges on the slide by using good</w:t>
      </w:r>
      <w:r>
        <w:rPr>
          <w:spacing w:val="-10"/>
          <w:sz w:val="24"/>
        </w:rPr>
        <w:t xml:space="preserve"> </w:t>
      </w:r>
      <w:r>
        <w:rPr>
          <w:sz w:val="24"/>
        </w:rPr>
        <w:t>quality</w:t>
      </w:r>
      <w:r>
        <w:rPr>
          <w:spacing w:val="-14"/>
          <w:sz w:val="24"/>
        </w:rPr>
        <w:t xml:space="preserve"> </w:t>
      </w:r>
      <w:r>
        <w:rPr>
          <w:sz w:val="24"/>
        </w:rPr>
        <w:t>nail</w:t>
      </w:r>
      <w:r>
        <w:rPr>
          <w:spacing w:val="-9"/>
          <w:sz w:val="24"/>
        </w:rPr>
        <w:t xml:space="preserve"> </w:t>
      </w:r>
      <w:r>
        <w:rPr>
          <w:sz w:val="24"/>
        </w:rPr>
        <w:t>polish</w:t>
      </w:r>
      <w:r>
        <w:rPr>
          <w:spacing w:val="-9"/>
          <w:sz w:val="24"/>
        </w:rPr>
        <w:t xml:space="preserve"> </w:t>
      </w:r>
      <w:r>
        <w:rPr>
          <w:sz w:val="24"/>
        </w:rPr>
        <w:t>as</w:t>
      </w:r>
      <w:r>
        <w:rPr>
          <w:spacing w:val="-9"/>
          <w:sz w:val="24"/>
        </w:rPr>
        <w:t xml:space="preserve"> </w:t>
      </w:r>
      <w:r>
        <w:rPr>
          <w:sz w:val="24"/>
        </w:rPr>
        <w:t>a</w:t>
      </w:r>
      <w:r>
        <w:rPr>
          <w:spacing w:val="-11"/>
          <w:sz w:val="24"/>
        </w:rPr>
        <w:t xml:space="preserve"> </w:t>
      </w:r>
      <w:r>
        <w:rPr>
          <w:sz w:val="24"/>
        </w:rPr>
        <w:t>sealing</w:t>
      </w:r>
      <w:r>
        <w:rPr>
          <w:spacing w:val="-12"/>
          <w:sz w:val="24"/>
        </w:rPr>
        <w:t xml:space="preserve"> </w:t>
      </w:r>
      <w:r>
        <w:rPr>
          <w:sz w:val="24"/>
        </w:rPr>
        <w:t>material.</w:t>
      </w:r>
      <w:r>
        <w:rPr>
          <w:spacing w:val="-9"/>
          <w:sz w:val="24"/>
        </w:rPr>
        <w:t xml:space="preserve"> </w:t>
      </w:r>
      <w:r>
        <w:rPr>
          <w:sz w:val="24"/>
        </w:rPr>
        <w:t>Finally,</w:t>
      </w:r>
      <w:r>
        <w:rPr>
          <w:spacing w:val="-10"/>
          <w:sz w:val="24"/>
        </w:rPr>
        <w:t xml:space="preserve"> </w:t>
      </w:r>
      <w:r>
        <w:rPr>
          <w:sz w:val="24"/>
        </w:rPr>
        <w:t>the</w:t>
      </w:r>
      <w:r>
        <w:rPr>
          <w:spacing w:val="-10"/>
          <w:sz w:val="24"/>
        </w:rPr>
        <w:t xml:space="preserve"> </w:t>
      </w:r>
      <w:r>
        <w:rPr>
          <w:sz w:val="24"/>
        </w:rPr>
        <w:t>slides</w:t>
      </w:r>
      <w:r>
        <w:rPr>
          <w:spacing w:val="-9"/>
          <w:sz w:val="24"/>
        </w:rPr>
        <w:t xml:space="preserve"> </w:t>
      </w:r>
      <w:r>
        <w:rPr>
          <w:sz w:val="24"/>
        </w:rPr>
        <w:t>were</w:t>
      </w:r>
      <w:r>
        <w:rPr>
          <w:spacing w:val="-11"/>
          <w:sz w:val="24"/>
        </w:rPr>
        <w:t xml:space="preserve"> </w:t>
      </w:r>
      <w:r>
        <w:rPr>
          <w:sz w:val="24"/>
        </w:rPr>
        <w:t>properly</w:t>
      </w:r>
      <w:r>
        <w:rPr>
          <w:spacing w:val="-12"/>
          <w:sz w:val="24"/>
        </w:rPr>
        <w:t xml:space="preserve"> </w:t>
      </w:r>
      <w:r w:rsidRPr="00985F86">
        <w:rPr>
          <w:sz w:val="24"/>
          <w:highlight w:val="yellow"/>
        </w:rPr>
        <w:t>labeled</w:t>
      </w:r>
      <w:r w:rsidRPr="00985F86">
        <w:rPr>
          <w:spacing w:val="-10"/>
          <w:sz w:val="24"/>
          <w:highlight w:val="yellow"/>
        </w:rPr>
        <w:t xml:space="preserve"> </w:t>
      </w:r>
      <w:r w:rsidRPr="00985F86">
        <w:rPr>
          <w:sz w:val="24"/>
          <w:highlight w:val="yellow"/>
        </w:rPr>
        <w:t xml:space="preserve">with </w:t>
      </w:r>
      <w:r w:rsidR="00442ED6" w:rsidRPr="00985F86">
        <w:rPr>
          <w:sz w:val="24"/>
          <w:highlight w:val="yellow"/>
        </w:rPr>
        <w:t xml:space="preserve">the </w:t>
      </w:r>
      <w:r w:rsidRPr="00985F86">
        <w:rPr>
          <w:sz w:val="24"/>
          <w:highlight w:val="yellow"/>
        </w:rPr>
        <w:t>collection data (Chitwood</w:t>
      </w:r>
      <w:r>
        <w:rPr>
          <w:sz w:val="24"/>
        </w:rPr>
        <w:t>, 1932).</w:t>
      </w:r>
    </w:p>
    <w:p w14:paraId="62010D3E" w14:textId="77777777" w:rsidR="00491DBA" w:rsidRDefault="00000000">
      <w:pPr>
        <w:pStyle w:val="ListParagraph"/>
        <w:numPr>
          <w:ilvl w:val="0"/>
          <w:numId w:val="5"/>
        </w:numPr>
        <w:tabs>
          <w:tab w:val="left" w:pos="720"/>
        </w:tabs>
        <w:spacing w:line="360" w:lineRule="auto"/>
        <w:ind w:right="357"/>
        <w:jc w:val="both"/>
        <w:rPr>
          <w:sz w:val="24"/>
        </w:rPr>
      </w:pPr>
      <w:r>
        <w:rPr>
          <w:b/>
          <w:sz w:val="24"/>
        </w:rPr>
        <w:t>Identification, drawing and microphotographs of specimens:</w:t>
      </w:r>
      <w:r>
        <w:rPr>
          <w:b/>
          <w:spacing w:val="40"/>
          <w:sz w:val="24"/>
        </w:rPr>
        <w:t xml:space="preserve"> </w:t>
      </w:r>
      <w:r>
        <w:rPr>
          <w:sz w:val="24"/>
        </w:rPr>
        <w:t>The identification of Insect</w:t>
      </w:r>
      <w:r>
        <w:rPr>
          <w:spacing w:val="-8"/>
          <w:sz w:val="24"/>
        </w:rPr>
        <w:t xml:space="preserve"> </w:t>
      </w:r>
      <w:r>
        <w:rPr>
          <w:sz w:val="24"/>
        </w:rPr>
        <w:t>parasitic</w:t>
      </w:r>
      <w:r>
        <w:rPr>
          <w:spacing w:val="-9"/>
          <w:sz w:val="24"/>
        </w:rPr>
        <w:t xml:space="preserve"> </w:t>
      </w:r>
      <w:r>
        <w:rPr>
          <w:sz w:val="24"/>
        </w:rPr>
        <w:t>nematodes</w:t>
      </w:r>
      <w:r>
        <w:rPr>
          <w:spacing w:val="-8"/>
          <w:sz w:val="24"/>
        </w:rPr>
        <w:t xml:space="preserve"> </w:t>
      </w:r>
      <w:r>
        <w:rPr>
          <w:sz w:val="24"/>
        </w:rPr>
        <w:t>belonging</w:t>
      </w:r>
      <w:r>
        <w:rPr>
          <w:spacing w:val="-11"/>
          <w:sz w:val="24"/>
        </w:rPr>
        <w:t xml:space="preserve"> </w:t>
      </w:r>
      <w:r>
        <w:rPr>
          <w:sz w:val="24"/>
        </w:rPr>
        <w:t>to</w:t>
      </w:r>
      <w:r>
        <w:rPr>
          <w:spacing w:val="-8"/>
          <w:sz w:val="24"/>
        </w:rPr>
        <w:t xml:space="preserve"> </w:t>
      </w:r>
      <w:r>
        <w:rPr>
          <w:sz w:val="24"/>
        </w:rPr>
        <w:t>various</w:t>
      </w:r>
      <w:r>
        <w:rPr>
          <w:spacing w:val="-8"/>
          <w:sz w:val="24"/>
        </w:rPr>
        <w:t xml:space="preserve"> </w:t>
      </w:r>
      <w:r>
        <w:rPr>
          <w:sz w:val="24"/>
        </w:rPr>
        <w:t>orders</w:t>
      </w:r>
      <w:r>
        <w:rPr>
          <w:spacing w:val="-6"/>
          <w:sz w:val="24"/>
        </w:rPr>
        <w:t xml:space="preserve"> </w:t>
      </w:r>
      <w:r>
        <w:rPr>
          <w:sz w:val="24"/>
        </w:rPr>
        <w:t>up</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species</w:t>
      </w:r>
      <w:r>
        <w:rPr>
          <w:spacing w:val="-9"/>
          <w:sz w:val="24"/>
        </w:rPr>
        <w:t xml:space="preserve"> </w:t>
      </w:r>
      <w:r>
        <w:rPr>
          <w:sz w:val="24"/>
        </w:rPr>
        <w:t>level</w:t>
      </w:r>
      <w:r>
        <w:rPr>
          <w:spacing w:val="-8"/>
          <w:sz w:val="24"/>
        </w:rPr>
        <w:t xml:space="preserve"> </w:t>
      </w:r>
      <w:r>
        <w:rPr>
          <w:sz w:val="24"/>
        </w:rPr>
        <w:t>by</w:t>
      </w:r>
      <w:r>
        <w:rPr>
          <w:spacing w:val="-13"/>
          <w:sz w:val="24"/>
        </w:rPr>
        <w:t xml:space="preserve"> </w:t>
      </w:r>
      <w:r>
        <w:rPr>
          <w:sz w:val="24"/>
        </w:rPr>
        <w:t>observing</w:t>
      </w:r>
    </w:p>
    <w:p w14:paraId="5D65DCB0" w14:textId="77777777" w:rsidR="00491DBA" w:rsidRDefault="00491DBA">
      <w:pPr>
        <w:pStyle w:val="ListParagraph"/>
        <w:spacing w:line="360" w:lineRule="auto"/>
        <w:rPr>
          <w:sz w:val="24"/>
        </w:rPr>
        <w:sectPr w:rsidR="00491DBA">
          <w:pgSz w:w="12240" w:h="15840"/>
          <w:pgMar w:top="1340" w:right="1080" w:bottom="280" w:left="1440" w:header="44" w:footer="0" w:gutter="0"/>
          <w:cols w:space="720"/>
        </w:sectPr>
      </w:pPr>
    </w:p>
    <w:p w14:paraId="27D02B9F" w14:textId="6B0E4E25" w:rsidR="00491DBA" w:rsidRDefault="00442ED6">
      <w:pPr>
        <w:pStyle w:val="BodyText"/>
        <w:spacing w:before="80" w:line="360" w:lineRule="auto"/>
        <w:ind w:left="720" w:right="355"/>
        <w:jc w:val="both"/>
      </w:pPr>
      <w:r w:rsidRPr="00985F86">
        <w:rPr>
          <w:highlight w:val="yellow"/>
        </w:rPr>
        <w:lastRenderedPageBreak/>
        <w:t>The specimens under</w:t>
      </w:r>
      <w:r>
        <w:t xml:space="preserve"> a compound microscope. The photomicrographs of all specimens were</w:t>
      </w:r>
      <w:r>
        <w:rPr>
          <w:spacing w:val="-8"/>
        </w:rPr>
        <w:t xml:space="preserve"> </w:t>
      </w:r>
      <w:r>
        <w:t>taken</w:t>
      </w:r>
      <w:r>
        <w:rPr>
          <w:spacing w:val="-6"/>
        </w:rPr>
        <w:t xml:space="preserve"> </w:t>
      </w:r>
      <w:r>
        <w:t>by</w:t>
      </w:r>
      <w:r>
        <w:rPr>
          <w:spacing w:val="-11"/>
        </w:rPr>
        <w:t xml:space="preserve"> </w:t>
      </w:r>
      <w:r>
        <w:t>a</w:t>
      </w:r>
      <w:r>
        <w:rPr>
          <w:spacing w:val="-7"/>
        </w:rPr>
        <w:t xml:space="preserve"> </w:t>
      </w:r>
      <w:r>
        <w:t>digital</w:t>
      </w:r>
      <w:r>
        <w:rPr>
          <w:spacing w:val="-5"/>
        </w:rPr>
        <w:t xml:space="preserve"> </w:t>
      </w:r>
      <w:r>
        <w:t>camera</w:t>
      </w:r>
      <w:r>
        <w:rPr>
          <w:spacing w:val="-7"/>
        </w:rPr>
        <w:t xml:space="preserve"> </w:t>
      </w:r>
      <w:r>
        <w:t>attached</w:t>
      </w:r>
      <w:r>
        <w:rPr>
          <w:spacing w:val="-6"/>
        </w:rPr>
        <w:t xml:space="preserve"> </w:t>
      </w:r>
      <w:r>
        <w:t>to</w:t>
      </w:r>
      <w:r>
        <w:rPr>
          <w:spacing w:val="-5"/>
        </w:rPr>
        <w:t xml:space="preserve"> </w:t>
      </w:r>
      <w:r>
        <w:t>the</w:t>
      </w:r>
      <w:r>
        <w:rPr>
          <w:spacing w:val="-6"/>
        </w:rPr>
        <w:t xml:space="preserve"> </w:t>
      </w:r>
      <w:r>
        <w:t>same</w:t>
      </w:r>
      <w:r>
        <w:rPr>
          <w:spacing w:val="-7"/>
        </w:rPr>
        <w:t xml:space="preserve"> </w:t>
      </w:r>
      <w:r>
        <w:t>microscope</w:t>
      </w:r>
      <w:r>
        <w:rPr>
          <w:spacing w:val="-7"/>
        </w:rPr>
        <w:t xml:space="preserve"> </w:t>
      </w:r>
      <w:r>
        <w:t>using</w:t>
      </w:r>
      <w:r>
        <w:rPr>
          <w:spacing w:val="-8"/>
        </w:rPr>
        <w:t xml:space="preserve"> </w:t>
      </w:r>
      <w:r>
        <w:t>low</w:t>
      </w:r>
      <w:r>
        <w:rPr>
          <w:spacing w:val="-6"/>
        </w:rPr>
        <w:t xml:space="preserve"> </w:t>
      </w:r>
      <w:r>
        <w:t>and</w:t>
      </w:r>
      <w:r>
        <w:rPr>
          <w:spacing w:val="-6"/>
        </w:rPr>
        <w:t xml:space="preserve"> </w:t>
      </w:r>
      <w:r>
        <w:t>high-power objectives. (Gantait and Venkataraman 2013).</w:t>
      </w:r>
    </w:p>
    <w:p w14:paraId="78264AE0" w14:textId="42C65D09" w:rsidR="00491DBA" w:rsidRDefault="00000000">
      <w:pPr>
        <w:pStyle w:val="ListParagraph"/>
        <w:numPr>
          <w:ilvl w:val="0"/>
          <w:numId w:val="5"/>
        </w:numPr>
        <w:tabs>
          <w:tab w:val="left" w:pos="720"/>
        </w:tabs>
        <w:spacing w:line="360" w:lineRule="auto"/>
        <w:ind w:right="360"/>
        <w:jc w:val="both"/>
        <w:rPr>
          <w:sz w:val="24"/>
        </w:rPr>
      </w:pPr>
      <w:r>
        <w:rPr>
          <w:b/>
          <w:spacing w:val="-3"/>
          <w:sz w:val="24"/>
        </w:rPr>
        <w:t xml:space="preserve"> </w:t>
      </w:r>
      <w:r>
        <w:rPr>
          <w:b/>
          <w:sz w:val="24"/>
        </w:rPr>
        <w:t xml:space="preserve">Use of classification scheme to arrange the available species: </w:t>
      </w:r>
      <w:r>
        <w:rPr>
          <w:sz w:val="24"/>
        </w:rPr>
        <w:t xml:space="preserve">In the present study, </w:t>
      </w:r>
      <w:r w:rsidRPr="00985F86">
        <w:rPr>
          <w:sz w:val="24"/>
          <w:highlight w:val="yellow"/>
        </w:rPr>
        <w:t xml:space="preserve">classification </w:t>
      </w:r>
      <w:r w:rsidR="00442ED6" w:rsidRPr="00985F86">
        <w:rPr>
          <w:sz w:val="24"/>
          <w:highlight w:val="yellow"/>
        </w:rPr>
        <w:t xml:space="preserve">was </w:t>
      </w:r>
      <w:r w:rsidRPr="00985F86">
        <w:rPr>
          <w:sz w:val="24"/>
          <w:highlight w:val="yellow"/>
        </w:rPr>
        <w:t>proposed by Gantait and Sanyal (2007) and Manjur Shah</w:t>
      </w:r>
      <w:r>
        <w:rPr>
          <w:sz w:val="24"/>
        </w:rPr>
        <w:t xml:space="preserve"> </w:t>
      </w:r>
      <w:r>
        <w:rPr>
          <w:i/>
          <w:sz w:val="24"/>
        </w:rPr>
        <w:t xml:space="preserve">et al., </w:t>
      </w:r>
      <w:r>
        <w:rPr>
          <w:sz w:val="24"/>
        </w:rPr>
        <w:t>(2012).</w:t>
      </w:r>
    </w:p>
    <w:p w14:paraId="70136497" w14:textId="77777777" w:rsidR="00491DBA" w:rsidRDefault="00000000">
      <w:pPr>
        <w:pStyle w:val="Heading1"/>
        <w:spacing w:before="205"/>
        <w:jc w:val="both"/>
      </w:pPr>
      <w:r>
        <w:t>Results</w:t>
      </w:r>
      <w:r>
        <w:rPr>
          <w:spacing w:val="-1"/>
        </w:rPr>
        <w:t xml:space="preserve"> </w:t>
      </w:r>
      <w:r>
        <w:t>and</w:t>
      </w:r>
      <w:r>
        <w:rPr>
          <w:spacing w:val="-1"/>
        </w:rPr>
        <w:t xml:space="preserve"> </w:t>
      </w:r>
      <w:r>
        <w:rPr>
          <w:spacing w:val="-2"/>
        </w:rPr>
        <w:t>Discussion:</w:t>
      </w:r>
    </w:p>
    <w:p w14:paraId="3306E061" w14:textId="77777777" w:rsidR="00491DBA" w:rsidRDefault="00000000">
      <w:pPr>
        <w:pStyle w:val="ListParagraph"/>
        <w:numPr>
          <w:ilvl w:val="0"/>
          <w:numId w:val="4"/>
        </w:numPr>
        <w:tabs>
          <w:tab w:val="left" w:pos="719"/>
        </w:tabs>
        <w:spacing w:before="240"/>
        <w:ind w:left="719" w:hanging="359"/>
        <w:rPr>
          <w:b/>
          <w:sz w:val="24"/>
        </w:rPr>
      </w:pPr>
      <w:r>
        <w:rPr>
          <w:b/>
          <w:sz w:val="24"/>
        </w:rPr>
        <w:t>Taxonomy</w:t>
      </w:r>
      <w:r>
        <w:rPr>
          <w:b/>
          <w:spacing w:val="-3"/>
          <w:sz w:val="24"/>
        </w:rPr>
        <w:t xml:space="preserve"> </w:t>
      </w:r>
      <w:r>
        <w:rPr>
          <w:b/>
          <w:sz w:val="24"/>
        </w:rPr>
        <w:t>of</w:t>
      </w:r>
      <w:r>
        <w:rPr>
          <w:b/>
          <w:spacing w:val="-1"/>
          <w:sz w:val="24"/>
        </w:rPr>
        <w:t xml:space="preserve"> </w:t>
      </w:r>
      <w:r>
        <w:rPr>
          <w:b/>
          <w:sz w:val="24"/>
        </w:rPr>
        <w:t>insect</w:t>
      </w:r>
      <w:r>
        <w:rPr>
          <w:b/>
          <w:spacing w:val="-1"/>
          <w:sz w:val="24"/>
        </w:rPr>
        <w:t xml:space="preserve"> </w:t>
      </w:r>
      <w:r>
        <w:rPr>
          <w:b/>
          <w:sz w:val="24"/>
        </w:rPr>
        <w:t>parasitic</w:t>
      </w:r>
      <w:r>
        <w:rPr>
          <w:b/>
          <w:spacing w:val="-2"/>
          <w:sz w:val="24"/>
        </w:rPr>
        <w:t xml:space="preserve"> </w:t>
      </w:r>
      <w:r>
        <w:rPr>
          <w:b/>
          <w:sz w:val="24"/>
        </w:rPr>
        <w:t>nematodes</w:t>
      </w:r>
      <w:r>
        <w:rPr>
          <w:b/>
          <w:spacing w:val="-1"/>
          <w:sz w:val="24"/>
        </w:rPr>
        <w:t xml:space="preserve"> </w:t>
      </w:r>
      <w:r>
        <w:rPr>
          <w:b/>
          <w:sz w:val="24"/>
        </w:rPr>
        <w:t>in</w:t>
      </w:r>
      <w:r>
        <w:rPr>
          <w:b/>
          <w:spacing w:val="-1"/>
          <w:sz w:val="24"/>
        </w:rPr>
        <w:t xml:space="preserve"> </w:t>
      </w:r>
      <w:r>
        <w:rPr>
          <w:b/>
          <w:sz w:val="24"/>
        </w:rPr>
        <w:t>cockroaches</w:t>
      </w:r>
      <w:r>
        <w:rPr>
          <w:b/>
          <w:spacing w:val="-1"/>
          <w:sz w:val="24"/>
        </w:rPr>
        <w:t xml:space="preserve"> </w:t>
      </w:r>
      <w:r>
        <w:rPr>
          <w:b/>
          <w:sz w:val="24"/>
        </w:rPr>
        <w:t>(</w:t>
      </w:r>
      <w:r>
        <w:rPr>
          <w:b/>
          <w:i/>
          <w:sz w:val="24"/>
        </w:rPr>
        <w:t>Periplaneta</w:t>
      </w:r>
      <w:r>
        <w:rPr>
          <w:b/>
          <w:i/>
          <w:spacing w:val="-1"/>
          <w:sz w:val="24"/>
        </w:rPr>
        <w:t xml:space="preserve"> </w:t>
      </w:r>
      <w:r>
        <w:rPr>
          <w:b/>
          <w:i/>
          <w:sz w:val="24"/>
        </w:rPr>
        <w:t>americana</w:t>
      </w:r>
      <w:r>
        <w:rPr>
          <w:b/>
          <w:i/>
          <w:spacing w:val="1"/>
          <w:sz w:val="24"/>
        </w:rPr>
        <w:t xml:space="preserve"> </w:t>
      </w:r>
      <w:r>
        <w:rPr>
          <w:b/>
          <w:spacing w:val="-5"/>
          <w:sz w:val="24"/>
        </w:rPr>
        <w:t>L.)</w:t>
      </w:r>
    </w:p>
    <w:p w14:paraId="29DAB5E4" w14:textId="77777777" w:rsidR="00491DBA" w:rsidRDefault="00000000">
      <w:pPr>
        <w:pStyle w:val="ListParagraph"/>
        <w:numPr>
          <w:ilvl w:val="0"/>
          <w:numId w:val="3"/>
        </w:numPr>
        <w:tabs>
          <w:tab w:val="left" w:pos="720"/>
          <w:tab w:val="left" w:pos="780"/>
        </w:tabs>
        <w:spacing w:before="140" w:line="412" w:lineRule="auto"/>
        <w:ind w:right="1866" w:hanging="360"/>
        <w:rPr>
          <w:b/>
          <w:sz w:val="24"/>
        </w:rPr>
      </w:pPr>
      <w:r>
        <w:rPr>
          <w:b/>
          <w:i/>
          <w:sz w:val="24"/>
        </w:rPr>
        <w:t>Hammerschmidtiella</w:t>
      </w:r>
      <w:r>
        <w:rPr>
          <w:b/>
          <w:i/>
          <w:spacing w:val="40"/>
          <w:sz w:val="24"/>
        </w:rPr>
        <w:t xml:space="preserve"> </w:t>
      </w:r>
      <w:r>
        <w:rPr>
          <w:b/>
          <w:i/>
          <w:sz w:val="24"/>
        </w:rPr>
        <w:t>diesingi</w:t>
      </w:r>
      <w:r>
        <w:rPr>
          <w:b/>
          <w:i/>
          <w:spacing w:val="-6"/>
          <w:sz w:val="24"/>
        </w:rPr>
        <w:t xml:space="preserve"> </w:t>
      </w:r>
      <w:r>
        <w:rPr>
          <w:b/>
          <w:sz w:val="24"/>
        </w:rPr>
        <w:t>(Hammerschmidt,1838)</w:t>
      </w:r>
      <w:r>
        <w:rPr>
          <w:b/>
          <w:spacing w:val="-8"/>
          <w:sz w:val="24"/>
        </w:rPr>
        <w:t xml:space="preserve"> </w:t>
      </w:r>
      <w:r>
        <w:rPr>
          <w:b/>
          <w:sz w:val="24"/>
        </w:rPr>
        <w:t>Chitwood,</w:t>
      </w:r>
      <w:r>
        <w:rPr>
          <w:b/>
          <w:spacing w:val="-7"/>
          <w:sz w:val="24"/>
        </w:rPr>
        <w:t xml:space="preserve"> </w:t>
      </w:r>
      <w:r>
        <w:rPr>
          <w:b/>
          <w:sz w:val="24"/>
        </w:rPr>
        <w:t>1932 (Figure No.1 and 2)</w:t>
      </w:r>
    </w:p>
    <w:p w14:paraId="4680BEB3" w14:textId="77777777" w:rsidR="00491DBA" w:rsidRDefault="00000000">
      <w:pPr>
        <w:tabs>
          <w:tab w:val="left" w:pos="2160"/>
        </w:tabs>
        <w:spacing w:line="273" w:lineRule="exact"/>
        <w:ind w:left="720"/>
        <w:rPr>
          <w:sz w:val="24"/>
        </w:rPr>
      </w:pPr>
      <w:r>
        <w:rPr>
          <w:b/>
          <w:spacing w:val="-4"/>
          <w:sz w:val="24"/>
        </w:rPr>
        <w:t>Host</w:t>
      </w:r>
      <w:r>
        <w:rPr>
          <w:b/>
          <w:sz w:val="24"/>
        </w:rPr>
        <w:tab/>
        <w:t>:</w:t>
      </w:r>
      <w:r>
        <w:rPr>
          <w:b/>
          <w:spacing w:val="-3"/>
          <w:sz w:val="24"/>
        </w:rPr>
        <w:t xml:space="preserve"> </w:t>
      </w:r>
      <w:r>
        <w:rPr>
          <w:i/>
          <w:sz w:val="24"/>
        </w:rPr>
        <w:t>Periplaneta</w:t>
      </w:r>
      <w:r>
        <w:rPr>
          <w:i/>
          <w:spacing w:val="-1"/>
          <w:sz w:val="24"/>
        </w:rPr>
        <w:t xml:space="preserve"> </w:t>
      </w:r>
      <w:r>
        <w:rPr>
          <w:i/>
          <w:sz w:val="24"/>
        </w:rPr>
        <w:t>americana</w:t>
      </w:r>
      <w:r>
        <w:rPr>
          <w:i/>
          <w:spacing w:val="2"/>
          <w:sz w:val="24"/>
        </w:rPr>
        <w:t xml:space="preserve"> </w:t>
      </w:r>
      <w:r>
        <w:rPr>
          <w:spacing w:val="-2"/>
          <w:sz w:val="24"/>
        </w:rPr>
        <w:t>Linn.</w:t>
      </w:r>
    </w:p>
    <w:p w14:paraId="5420AED2" w14:textId="1ED8D582" w:rsidR="00491DBA" w:rsidRDefault="00000000">
      <w:pPr>
        <w:tabs>
          <w:tab w:val="left" w:pos="2160"/>
        </w:tabs>
        <w:spacing w:before="139"/>
        <w:ind w:left="720"/>
        <w:rPr>
          <w:sz w:val="24"/>
        </w:rPr>
      </w:pPr>
      <w:r>
        <w:rPr>
          <w:b/>
          <w:spacing w:val="-2"/>
          <w:sz w:val="24"/>
        </w:rPr>
        <w:t>Habitat</w:t>
      </w:r>
      <w:r>
        <w:rPr>
          <w:b/>
          <w:sz w:val="24"/>
        </w:rPr>
        <w:t>:</w:t>
      </w:r>
      <w:r>
        <w:rPr>
          <w:b/>
          <w:spacing w:val="1"/>
          <w:sz w:val="24"/>
        </w:rPr>
        <w:t xml:space="preserve"> </w:t>
      </w:r>
      <w:r>
        <w:rPr>
          <w:spacing w:val="-2"/>
          <w:sz w:val="24"/>
        </w:rPr>
        <w:t>Intestine</w:t>
      </w:r>
    </w:p>
    <w:p w14:paraId="04DF874F" w14:textId="77777777" w:rsidR="00491DBA" w:rsidRDefault="00000000">
      <w:pPr>
        <w:tabs>
          <w:tab w:val="left" w:pos="2160"/>
        </w:tabs>
        <w:spacing w:before="137"/>
        <w:ind w:left="720"/>
        <w:rPr>
          <w:sz w:val="24"/>
        </w:rPr>
      </w:pPr>
      <w:r>
        <w:rPr>
          <w:b/>
          <w:spacing w:val="-2"/>
          <w:sz w:val="24"/>
        </w:rPr>
        <w:t>Locality</w:t>
      </w:r>
      <w:r>
        <w:rPr>
          <w:b/>
          <w:sz w:val="24"/>
        </w:rPr>
        <w:tab/>
        <w:t>:</w:t>
      </w:r>
      <w:r>
        <w:rPr>
          <w:b/>
          <w:spacing w:val="-2"/>
          <w:sz w:val="24"/>
        </w:rPr>
        <w:t xml:space="preserve"> </w:t>
      </w:r>
      <w:r>
        <w:rPr>
          <w:sz w:val="24"/>
        </w:rPr>
        <w:t>Aurangabad,</w:t>
      </w:r>
      <w:r>
        <w:rPr>
          <w:spacing w:val="-1"/>
          <w:sz w:val="24"/>
        </w:rPr>
        <w:t xml:space="preserve"> </w:t>
      </w:r>
      <w:r>
        <w:rPr>
          <w:sz w:val="24"/>
        </w:rPr>
        <w:t xml:space="preserve">(M.S), </w:t>
      </w:r>
      <w:r>
        <w:rPr>
          <w:spacing w:val="-4"/>
          <w:sz w:val="24"/>
        </w:rPr>
        <w:t>India</w:t>
      </w:r>
    </w:p>
    <w:p w14:paraId="0E568D16" w14:textId="44EB2795" w:rsidR="00491DBA" w:rsidRDefault="00000000">
      <w:pPr>
        <w:spacing w:before="139"/>
        <w:jc w:val="both"/>
        <w:rPr>
          <w:sz w:val="24"/>
        </w:rPr>
      </w:pPr>
      <w:r>
        <w:rPr>
          <w:b/>
          <w:sz w:val="24"/>
        </w:rPr>
        <w:t>Description:</w:t>
      </w:r>
      <w:r>
        <w:rPr>
          <w:b/>
          <w:spacing w:val="-2"/>
          <w:sz w:val="24"/>
        </w:rPr>
        <w:t xml:space="preserve"> </w:t>
      </w:r>
      <w:r>
        <w:rPr>
          <w:b/>
          <w:sz w:val="24"/>
        </w:rPr>
        <w:t>Females</w:t>
      </w:r>
      <w:r>
        <w:rPr>
          <w:b/>
          <w:spacing w:val="-3"/>
          <w:sz w:val="24"/>
        </w:rPr>
        <w:t xml:space="preserve"> </w:t>
      </w:r>
      <w:r w:rsidR="00A8779F">
        <w:rPr>
          <w:b/>
          <w:spacing w:val="-3"/>
          <w:sz w:val="24"/>
        </w:rPr>
        <w:t>“</w:t>
      </w:r>
      <w:r>
        <w:rPr>
          <w:sz w:val="24"/>
        </w:rPr>
        <w:t>(n</w:t>
      </w:r>
      <w:r>
        <w:rPr>
          <w:spacing w:val="-2"/>
          <w:sz w:val="24"/>
        </w:rPr>
        <w:t xml:space="preserve"> </w:t>
      </w:r>
      <w:r>
        <w:rPr>
          <w:sz w:val="24"/>
        </w:rPr>
        <w:t>=</w:t>
      </w:r>
      <w:r>
        <w:rPr>
          <w:spacing w:val="-4"/>
          <w:sz w:val="24"/>
        </w:rPr>
        <w:t xml:space="preserve"> </w:t>
      </w:r>
      <w:r>
        <w:rPr>
          <w:sz w:val="24"/>
        </w:rPr>
        <w:t>5):</w:t>
      </w:r>
      <w:r>
        <w:rPr>
          <w:spacing w:val="-1"/>
          <w:sz w:val="24"/>
        </w:rPr>
        <w:t xml:space="preserve"> </w:t>
      </w:r>
      <w:r>
        <w:rPr>
          <w:sz w:val="24"/>
        </w:rPr>
        <w:t>L</w:t>
      </w:r>
      <w:r>
        <w:rPr>
          <w:spacing w:val="-6"/>
          <w:sz w:val="24"/>
        </w:rPr>
        <w:t xml:space="preserve"> </w:t>
      </w:r>
      <w:r>
        <w:rPr>
          <w:sz w:val="24"/>
        </w:rPr>
        <w:t>=</w:t>
      </w:r>
      <w:r>
        <w:rPr>
          <w:spacing w:val="-4"/>
          <w:sz w:val="24"/>
        </w:rPr>
        <w:t xml:space="preserve"> </w:t>
      </w:r>
      <w:r>
        <w:rPr>
          <w:sz w:val="24"/>
        </w:rPr>
        <w:t>2.068</w:t>
      </w:r>
      <w:r>
        <w:rPr>
          <w:spacing w:val="-1"/>
          <w:sz w:val="24"/>
        </w:rPr>
        <w:t xml:space="preserve"> </w:t>
      </w:r>
      <w:r>
        <w:rPr>
          <w:sz w:val="24"/>
        </w:rPr>
        <w:t>-</w:t>
      </w:r>
      <w:r>
        <w:rPr>
          <w:spacing w:val="-4"/>
          <w:sz w:val="24"/>
        </w:rPr>
        <w:t xml:space="preserve"> </w:t>
      </w:r>
      <w:r>
        <w:rPr>
          <w:sz w:val="24"/>
        </w:rPr>
        <w:t>3.164</w:t>
      </w:r>
      <w:r>
        <w:rPr>
          <w:spacing w:val="-1"/>
          <w:sz w:val="24"/>
        </w:rPr>
        <w:t xml:space="preserve"> </w:t>
      </w:r>
      <w:r>
        <w:rPr>
          <w:sz w:val="24"/>
        </w:rPr>
        <w:t>mm;</w:t>
      </w:r>
      <w:r>
        <w:rPr>
          <w:spacing w:val="-2"/>
          <w:sz w:val="24"/>
        </w:rPr>
        <w:t xml:space="preserve"> </w:t>
      </w:r>
      <w:r>
        <w:rPr>
          <w:sz w:val="24"/>
        </w:rPr>
        <w:t>a</w:t>
      </w:r>
      <w:r>
        <w:rPr>
          <w:spacing w:val="-4"/>
          <w:sz w:val="24"/>
        </w:rPr>
        <w:t xml:space="preserve"> </w:t>
      </w:r>
      <w:r>
        <w:rPr>
          <w:sz w:val="24"/>
        </w:rPr>
        <w:t>=</w:t>
      </w:r>
      <w:r>
        <w:rPr>
          <w:spacing w:val="-5"/>
          <w:sz w:val="24"/>
        </w:rPr>
        <w:t xml:space="preserve"> </w:t>
      </w:r>
      <w:r>
        <w:rPr>
          <w:sz w:val="24"/>
        </w:rPr>
        <w:t>11-12.3</w:t>
      </w:r>
      <w:r>
        <w:rPr>
          <w:spacing w:val="-3"/>
          <w:sz w:val="24"/>
        </w:rPr>
        <w:t xml:space="preserve"> </w:t>
      </w:r>
      <w:r>
        <w:rPr>
          <w:sz w:val="24"/>
        </w:rPr>
        <w:t>(11.7</w:t>
      </w:r>
      <w:r>
        <w:rPr>
          <w:spacing w:val="-4"/>
          <w:sz w:val="24"/>
        </w:rPr>
        <w:t xml:space="preserve"> </w:t>
      </w:r>
      <w:r>
        <w:rPr>
          <w:sz w:val="24"/>
        </w:rPr>
        <w:t>±</w:t>
      </w:r>
      <w:r>
        <w:rPr>
          <w:spacing w:val="-1"/>
          <w:sz w:val="24"/>
        </w:rPr>
        <w:t xml:space="preserve"> </w:t>
      </w:r>
      <w:r>
        <w:rPr>
          <w:sz w:val="24"/>
        </w:rPr>
        <w:t>0.48);</w:t>
      </w:r>
      <w:r>
        <w:rPr>
          <w:spacing w:val="-3"/>
          <w:sz w:val="24"/>
        </w:rPr>
        <w:t xml:space="preserve"> </w:t>
      </w:r>
      <w:r>
        <w:rPr>
          <w:sz w:val="24"/>
        </w:rPr>
        <w:t>b</w:t>
      </w:r>
      <w:r>
        <w:rPr>
          <w:spacing w:val="-4"/>
          <w:sz w:val="24"/>
        </w:rPr>
        <w:t xml:space="preserve"> </w:t>
      </w:r>
      <w:r>
        <w:rPr>
          <w:sz w:val="24"/>
        </w:rPr>
        <w:t>=</w:t>
      </w:r>
      <w:r>
        <w:rPr>
          <w:spacing w:val="-4"/>
          <w:sz w:val="24"/>
        </w:rPr>
        <w:t xml:space="preserve"> </w:t>
      </w:r>
      <w:r>
        <w:rPr>
          <w:sz w:val="24"/>
        </w:rPr>
        <w:t>6.4-10.4</w:t>
      </w:r>
      <w:r>
        <w:rPr>
          <w:spacing w:val="-3"/>
          <w:sz w:val="24"/>
        </w:rPr>
        <w:t xml:space="preserve"> </w:t>
      </w:r>
      <w:r>
        <w:rPr>
          <w:spacing w:val="-4"/>
          <w:sz w:val="24"/>
        </w:rPr>
        <w:t>(8.7</w:t>
      </w:r>
    </w:p>
    <w:p w14:paraId="296F3EFD" w14:textId="77436601" w:rsidR="00491DBA" w:rsidRDefault="00000000">
      <w:pPr>
        <w:pStyle w:val="BodyText"/>
        <w:spacing w:before="137"/>
        <w:ind w:left="0"/>
        <w:jc w:val="both"/>
      </w:pPr>
      <w:r>
        <w:t>±</w:t>
      </w:r>
      <w:r>
        <w:rPr>
          <w:spacing w:val="7"/>
        </w:rPr>
        <w:t xml:space="preserve"> </w:t>
      </w:r>
      <w:r>
        <w:t>1.47);</w:t>
      </w:r>
      <w:r>
        <w:rPr>
          <w:spacing w:val="9"/>
        </w:rPr>
        <w:t xml:space="preserve"> </w:t>
      </w:r>
      <w:r>
        <w:t>c</w:t>
      </w:r>
      <w:r>
        <w:rPr>
          <w:spacing w:val="8"/>
        </w:rPr>
        <w:t xml:space="preserve"> </w:t>
      </w:r>
      <w:r>
        <w:t>=</w:t>
      </w:r>
      <w:r>
        <w:rPr>
          <w:spacing w:val="8"/>
        </w:rPr>
        <w:t xml:space="preserve"> </w:t>
      </w:r>
      <w:r>
        <w:t>2.9-3.2</w:t>
      </w:r>
      <w:r>
        <w:rPr>
          <w:spacing w:val="9"/>
        </w:rPr>
        <w:t xml:space="preserve"> </w:t>
      </w:r>
      <w:r>
        <w:t>(2.9</w:t>
      </w:r>
      <w:r>
        <w:rPr>
          <w:spacing w:val="11"/>
        </w:rPr>
        <w:t xml:space="preserve"> </w:t>
      </w:r>
      <w:r>
        <w:t>±</w:t>
      </w:r>
      <w:r>
        <w:rPr>
          <w:spacing w:val="9"/>
        </w:rPr>
        <w:t xml:space="preserve"> </w:t>
      </w:r>
      <w:r>
        <w:t>0.13);</w:t>
      </w:r>
      <w:r>
        <w:rPr>
          <w:spacing w:val="9"/>
        </w:rPr>
        <w:t xml:space="preserve"> </w:t>
      </w:r>
      <w:r>
        <w:t>V</w:t>
      </w:r>
      <w:r>
        <w:rPr>
          <w:spacing w:val="8"/>
        </w:rPr>
        <w:t xml:space="preserve"> </w:t>
      </w:r>
      <w:r>
        <w:t>=</w:t>
      </w:r>
      <w:r>
        <w:rPr>
          <w:spacing w:val="8"/>
        </w:rPr>
        <w:t xml:space="preserve"> </w:t>
      </w:r>
      <w:r>
        <w:t>21.3-25.6</w:t>
      </w:r>
      <w:r>
        <w:rPr>
          <w:spacing w:val="9"/>
        </w:rPr>
        <w:t xml:space="preserve"> </w:t>
      </w:r>
      <w:r>
        <w:t>(22.48</w:t>
      </w:r>
      <w:r>
        <w:rPr>
          <w:spacing w:val="9"/>
        </w:rPr>
        <w:t xml:space="preserve"> </w:t>
      </w:r>
      <w:r>
        <w:t>±</w:t>
      </w:r>
      <w:r>
        <w:rPr>
          <w:spacing w:val="11"/>
        </w:rPr>
        <w:t xml:space="preserve"> </w:t>
      </w:r>
      <w:r>
        <w:t>1.79)</w:t>
      </w:r>
      <w:r>
        <w:rPr>
          <w:spacing w:val="8"/>
        </w:rPr>
        <w:t xml:space="preserve"> </w:t>
      </w:r>
      <w:r>
        <w:t>%.</w:t>
      </w:r>
      <w:r>
        <w:rPr>
          <w:spacing w:val="9"/>
        </w:rPr>
        <w:t xml:space="preserve"> </w:t>
      </w:r>
      <w:r w:rsidRPr="00985F86">
        <w:rPr>
          <w:highlight w:val="yellow"/>
        </w:rPr>
        <w:t>Body</w:t>
      </w:r>
      <w:r w:rsidRPr="00985F86">
        <w:rPr>
          <w:spacing w:val="4"/>
          <w:highlight w:val="yellow"/>
        </w:rPr>
        <w:t xml:space="preserve"> </w:t>
      </w:r>
      <w:r w:rsidR="00442ED6" w:rsidRPr="00985F86">
        <w:rPr>
          <w:highlight w:val="yellow"/>
        </w:rPr>
        <w:t>spindle</w:t>
      </w:r>
      <w:r w:rsidR="00442ED6" w:rsidRPr="00985F86">
        <w:rPr>
          <w:spacing w:val="8"/>
          <w:highlight w:val="yellow"/>
        </w:rPr>
        <w:t>-</w:t>
      </w:r>
      <w:r w:rsidRPr="00985F86">
        <w:rPr>
          <w:highlight w:val="yellow"/>
        </w:rPr>
        <w:t>shaped</w:t>
      </w:r>
      <w:r>
        <w:t>.</w:t>
      </w:r>
      <w:r>
        <w:rPr>
          <w:spacing w:val="10"/>
        </w:rPr>
        <w:t xml:space="preserve"> </w:t>
      </w:r>
      <w:r>
        <w:rPr>
          <w:spacing w:val="-2"/>
        </w:rPr>
        <w:t>Narrow</w:t>
      </w:r>
    </w:p>
    <w:p w14:paraId="2BD03A04" w14:textId="5B2C8559" w:rsidR="00491DBA" w:rsidRDefault="00000000">
      <w:pPr>
        <w:pStyle w:val="BodyText"/>
        <w:spacing w:before="139" w:line="360" w:lineRule="auto"/>
        <w:ind w:left="0" w:right="358"/>
        <w:jc w:val="both"/>
      </w:pPr>
      <w:r>
        <w:t xml:space="preserve">lateral alae present. </w:t>
      </w:r>
      <w:r w:rsidRPr="00985F86">
        <w:rPr>
          <w:highlight w:val="yellow"/>
        </w:rPr>
        <w:t xml:space="preserve">Oesophagus </w:t>
      </w:r>
      <w:r w:rsidR="00442ED6" w:rsidRPr="00985F86">
        <w:rPr>
          <w:highlight w:val="yellow"/>
        </w:rPr>
        <w:t xml:space="preserve">consists of a </w:t>
      </w:r>
      <w:r w:rsidRPr="00985F86">
        <w:rPr>
          <w:highlight w:val="yellow"/>
        </w:rPr>
        <w:t xml:space="preserve">cylindrical procorpus, </w:t>
      </w:r>
      <w:r w:rsidR="00442ED6" w:rsidRPr="00985F86">
        <w:rPr>
          <w:highlight w:val="yellow"/>
        </w:rPr>
        <w:t xml:space="preserve">a </w:t>
      </w:r>
      <w:r w:rsidRPr="00985F86">
        <w:rPr>
          <w:highlight w:val="yellow"/>
        </w:rPr>
        <w:t xml:space="preserve">large ovoid metacarpus (pseudobulb), distinct isthmus which passes into </w:t>
      </w:r>
      <w:r w:rsidR="00442ED6" w:rsidRPr="00985F86">
        <w:rPr>
          <w:highlight w:val="yellow"/>
        </w:rPr>
        <w:t xml:space="preserve">the </w:t>
      </w:r>
      <w:r w:rsidRPr="00985F86">
        <w:rPr>
          <w:highlight w:val="yellow"/>
        </w:rPr>
        <w:t xml:space="preserve">valvate bulb. The lumen of </w:t>
      </w:r>
      <w:r w:rsidR="00442ED6" w:rsidRPr="00985F86">
        <w:rPr>
          <w:highlight w:val="yellow"/>
        </w:rPr>
        <w:t xml:space="preserve">the </w:t>
      </w:r>
      <w:r w:rsidRPr="00985F86">
        <w:rPr>
          <w:highlight w:val="yellow"/>
        </w:rPr>
        <w:t>procorpus and the first</w:t>
      </w:r>
      <w:r w:rsidRPr="00985F86">
        <w:rPr>
          <w:spacing w:val="-15"/>
          <w:highlight w:val="yellow"/>
        </w:rPr>
        <w:t xml:space="preserve"> </w:t>
      </w:r>
      <w:r w:rsidRPr="00985F86">
        <w:rPr>
          <w:highlight w:val="yellow"/>
        </w:rPr>
        <w:t>third</w:t>
      </w:r>
      <w:r w:rsidRPr="00985F86">
        <w:rPr>
          <w:spacing w:val="-15"/>
          <w:highlight w:val="yellow"/>
        </w:rPr>
        <w:t xml:space="preserve"> </w:t>
      </w:r>
      <w:r w:rsidRPr="00985F86">
        <w:rPr>
          <w:highlight w:val="yellow"/>
        </w:rPr>
        <w:t>of</w:t>
      </w:r>
      <w:r w:rsidRPr="00985F86">
        <w:rPr>
          <w:spacing w:val="-15"/>
          <w:highlight w:val="yellow"/>
        </w:rPr>
        <w:t xml:space="preserve"> </w:t>
      </w:r>
      <w:r w:rsidRPr="00985F86">
        <w:rPr>
          <w:highlight w:val="yellow"/>
        </w:rPr>
        <w:t>the</w:t>
      </w:r>
      <w:r w:rsidRPr="00985F86">
        <w:rPr>
          <w:spacing w:val="-15"/>
          <w:highlight w:val="yellow"/>
        </w:rPr>
        <w:t xml:space="preserve"> </w:t>
      </w:r>
      <w:r w:rsidRPr="00985F86">
        <w:rPr>
          <w:highlight w:val="yellow"/>
        </w:rPr>
        <w:t>metacarpus</w:t>
      </w:r>
      <w:r w:rsidRPr="00985F86">
        <w:rPr>
          <w:spacing w:val="-15"/>
          <w:highlight w:val="yellow"/>
        </w:rPr>
        <w:t xml:space="preserve"> </w:t>
      </w:r>
      <w:r w:rsidR="00442ED6" w:rsidRPr="00985F86">
        <w:rPr>
          <w:highlight w:val="yellow"/>
        </w:rPr>
        <w:t>are</w:t>
      </w:r>
      <w:r w:rsidR="00442ED6" w:rsidRPr="00985F86">
        <w:rPr>
          <w:spacing w:val="-15"/>
          <w:highlight w:val="yellow"/>
        </w:rPr>
        <w:t xml:space="preserve"> </w:t>
      </w:r>
      <w:r w:rsidRPr="00985F86">
        <w:rPr>
          <w:highlight w:val="yellow"/>
        </w:rPr>
        <w:t>strong</w:t>
      </w:r>
      <w:r w:rsidRPr="00985F86">
        <w:rPr>
          <w:spacing w:val="-15"/>
          <w:highlight w:val="yellow"/>
        </w:rPr>
        <w:t xml:space="preserve"> </w:t>
      </w:r>
      <w:r w:rsidRPr="00985F86">
        <w:rPr>
          <w:highlight w:val="yellow"/>
        </w:rPr>
        <w:t>sclerotized.</w:t>
      </w:r>
      <w:r w:rsidRPr="00985F86">
        <w:rPr>
          <w:spacing w:val="-15"/>
          <w:highlight w:val="yellow"/>
        </w:rPr>
        <w:t xml:space="preserve"> </w:t>
      </w:r>
      <w:r w:rsidR="00442ED6" w:rsidRPr="00985F86">
        <w:rPr>
          <w:highlight w:val="yellow"/>
        </w:rPr>
        <w:t>The nerve</w:t>
      </w:r>
      <w:r w:rsidR="00442ED6" w:rsidRPr="00985F86">
        <w:rPr>
          <w:spacing w:val="-15"/>
          <w:highlight w:val="yellow"/>
        </w:rPr>
        <w:t xml:space="preserve"> </w:t>
      </w:r>
      <w:r w:rsidRPr="00985F86">
        <w:rPr>
          <w:highlight w:val="yellow"/>
        </w:rPr>
        <w:t>ring</w:t>
      </w:r>
      <w:r w:rsidRPr="00985F86">
        <w:rPr>
          <w:spacing w:val="-15"/>
          <w:highlight w:val="yellow"/>
        </w:rPr>
        <w:t xml:space="preserve"> </w:t>
      </w:r>
      <w:r w:rsidR="00442ED6" w:rsidRPr="00985F86">
        <w:rPr>
          <w:spacing w:val="-15"/>
          <w:highlight w:val="yellow"/>
        </w:rPr>
        <w:t xml:space="preserve">is </w:t>
      </w:r>
      <w:r w:rsidRPr="00985F86">
        <w:rPr>
          <w:highlight w:val="yellow"/>
        </w:rPr>
        <w:t>situated</w:t>
      </w:r>
      <w:r w:rsidRPr="00985F86">
        <w:rPr>
          <w:spacing w:val="-15"/>
          <w:highlight w:val="yellow"/>
        </w:rPr>
        <w:t xml:space="preserve"> </w:t>
      </w:r>
      <w:r w:rsidRPr="00985F86">
        <w:rPr>
          <w:highlight w:val="yellow"/>
        </w:rPr>
        <w:t>on</w:t>
      </w:r>
      <w:r w:rsidRPr="00985F86">
        <w:rPr>
          <w:spacing w:val="-15"/>
          <w:highlight w:val="yellow"/>
        </w:rPr>
        <w:t xml:space="preserve"> </w:t>
      </w:r>
      <w:r w:rsidR="00442ED6" w:rsidRPr="00985F86">
        <w:rPr>
          <w:spacing w:val="-15"/>
          <w:highlight w:val="yellow"/>
        </w:rPr>
        <w:t xml:space="preserve">the </w:t>
      </w:r>
      <w:r w:rsidRPr="00985F86">
        <w:rPr>
          <w:highlight w:val="yellow"/>
        </w:rPr>
        <w:t>posterior</w:t>
      </w:r>
      <w:r w:rsidRPr="00985F86">
        <w:rPr>
          <w:spacing w:val="-15"/>
          <w:highlight w:val="yellow"/>
        </w:rPr>
        <w:t xml:space="preserve"> </w:t>
      </w:r>
      <w:r w:rsidRPr="00985F86">
        <w:rPr>
          <w:highlight w:val="yellow"/>
        </w:rPr>
        <w:t>end</w:t>
      </w:r>
      <w:r w:rsidRPr="00985F86">
        <w:rPr>
          <w:spacing w:val="-15"/>
          <w:highlight w:val="yellow"/>
        </w:rPr>
        <w:t xml:space="preserve"> </w:t>
      </w:r>
      <w:r w:rsidRPr="00985F86">
        <w:rPr>
          <w:highlight w:val="yellow"/>
        </w:rPr>
        <w:t>of</w:t>
      </w:r>
      <w:r w:rsidRPr="00985F86">
        <w:rPr>
          <w:spacing w:val="-15"/>
          <w:highlight w:val="yellow"/>
        </w:rPr>
        <w:t xml:space="preserve"> </w:t>
      </w:r>
      <w:r w:rsidR="00442ED6" w:rsidRPr="00985F86">
        <w:rPr>
          <w:spacing w:val="-15"/>
          <w:highlight w:val="yellow"/>
        </w:rPr>
        <w:t xml:space="preserve">the </w:t>
      </w:r>
      <w:r w:rsidRPr="00985F86">
        <w:rPr>
          <w:highlight w:val="yellow"/>
        </w:rPr>
        <w:t>procorpus. Excretory</w:t>
      </w:r>
      <w:r w:rsidRPr="00985F86">
        <w:rPr>
          <w:spacing w:val="-3"/>
          <w:highlight w:val="yellow"/>
        </w:rPr>
        <w:t xml:space="preserve"> </w:t>
      </w:r>
      <w:r w:rsidRPr="00985F86">
        <w:rPr>
          <w:highlight w:val="yellow"/>
        </w:rPr>
        <w:t xml:space="preserve">pore located at 434-485 μm from the anterior end. Vulva is a transverse slit in </w:t>
      </w:r>
      <w:r w:rsidR="00442ED6" w:rsidRPr="00985F86">
        <w:rPr>
          <w:highlight w:val="yellow"/>
        </w:rPr>
        <w:t xml:space="preserve">the </w:t>
      </w:r>
      <w:r w:rsidRPr="00985F86">
        <w:rPr>
          <w:highlight w:val="yellow"/>
        </w:rPr>
        <w:t xml:space="preserve">anterior third of the body, posterior to </w:t>
      </w:r>
      <w:r w:rsidR="00442ED6" w:rsidRPr="00985F86">
        <w:rPr>
          <w:highlight w:val="yellow"/>
        </w:rPr>
        <w:t xml:space="preserve">the </w:t>
      </w:r>
      <w:r w:rsidRPr="00985F86">
        <w:rPr>
          <w:highlight w:val="yellow"/>
        </w:rPr>
        <w:t>base</w:t>
      </w:r>
      <w:r>
        <w:t xml:space="preserve"> of the oesophagus. A long vagina and common uterus posteriorly</w:t>
      </w:r>
      <w:r>
        <w:rPr>
          <w:spacing w:val="-13"/>
        </w:rPr>
        <w:t xml:space="preserve"> </w:t>
      </w:r>
      <w:r>
        <w:t>directed.</w:t>
      </w:r>
      <w:r>
        <w:rPr>
          <w:spacing w:val="-7"/>
        </w:rPr>
        <w:t xml:space="preserve"> </w:t>
      </w:r>
      <w:r>
        <w:t>Gonads</w:t>
      </w:r>
      <w:r>
        <w:rPr>
          <w:spacing w:val="-8"/>
        </w:rPr>
        <w:t xml:space="preserve"> </w:t>
      </w:r>
      <w:r>
        <w:t>didelphic,</w:t>
      </w:r>
      <w:r>
        <w:rPr>
          <w:spacing w:val="-9"/>
        </w:rPr>
        <w:t xml:space="preserve"> </w:t>
      </w:r>
      <w:r>
        <w:t>prodelphic.</w:t>
      </w:r>
      <w:r>
        <w:rPr>
          <w:spacing w:val="-8"/>
        </w:rPr>
        <w:t xml:space="preserve"> </w:t>
      </w:r>
      <w:r>
        <w:t>Eggs</w:t>
      </w:r>
      <w:r>
        <w:rPr>
          <w:spacing w:val="-6"/>
        </w:rPr>
        <w:t xml:space="preserve"> </w:t>
      </w:r>
      <w:r>
        <w:t>elongated,</w:t>
      </w:r>
      <w:r>
        <w:rPr>
          <w:spacing w:val="-8"/>
        </w:rPr>
        <w:t xml:space="preserve"> </w:t>
      </w:r>
      <w:r>
        <w:t>ellipsoidal.</w:t>
      </w:r>
      <w:r>
        <w:rPr>
          <w:spacing w:val="-8"/>
        </w:rPr>
        <w:t xml:space="preserve"> </w:t>
      </w:r>
      <w:r>
        <w:t>One</w:t>
      </w:r>
      <w:r>
        <w:rPr>
          <w:spacing w:val="-10"/>
        </w:rPr>
        <w:t xml:space="preserve"> </w:t>
      </w:r>
      <w:r>
        <w:t>pair</w:t>
      </w:r>
      <w:r>
        <w:rPr>
          <w:spacing w:val="-6"/>
        </w:rPr>
        <w:t xml:space="preserve"> </w:t>
      </w:r>
      <w:r>
        <w:t>of</w:t>
      </w:r>
      <w:r>
        <w:rPr>
          <w:spacing w:val="-9"/>
        </w:rPr>
        <w:t xml:space="preserve"> </w:t>
      </w:r>
      <w:r>
        <w:t>lateral pores at a distance of 20-50 μm after the anal opening. Tail long and filiform</w:t>
      </w:r>
      <w:r w:rsidR="00A8779F">
        <w:t>”</w:t>
      </w:r>
      <w:r>
        <w:t>.</w:t>
      </w:r>
      <w:r w:rsidR="00A8779F" w:rsidRPr="00A8779F">
        <w:t xml:space="preserve"> </w:t>
      </w:r>
      <w:r w:rsidR="00A8779F" w:rsidRPr="00A8779F">
        <w:t>(Nedelchev et al.2013)</w:t>
      </w:r>
    </w:p>
    <w:p w14:paraId="6E4E7794" w14:textId="6B56EDB3" w:rsidR="00491DBA" w:rsidRDefault="00000000">
      <w:pPr>
        <w:pStyle w:val="BodyText"/>
        <w:spacing w:before="201" w:line="360" w:lineRule="auto"/>
        <w:ind w:left="0" w:right="357"/>
        <w:jc w:val="both"/>
      </w:pPr>
      <w:r>
        <w:rPr>
          <w:b/>
        </w:rPr>
        <w:t>Remarks</w:t>
      </w:r>
      <w:r>
        <w:t>:</w:t>
      </w:r>
      <w:r>
        <w:rPr>
          <w:spacing w:val="-7"/>
        </w:rPr>
        <w:t xml:space="preserve"> </w:t>
      </w:r>
      <w:r w:rsidR="00577944">
        <w:rPr>
          <w:spacing w:val="-7"/>
        </w:rPr>
        <w:t>“</w:t>
      </w:r>
      <w:r>
        <w:t>Studies</w:t>
      </w:r>
      <w:r>
        <w:rPr>
          <w:spacing w:val="-7"/>
        </w:rPr>
        <w:t xml:space="preserve"> </w:t>
      </w:r>
      <w:r>
        <w:t>of</w:t>
      </w:r>
      <w:r>
        <w:rPr>
          <w:spacing w:val="-6"/>
        </w:rPr>
        <w:t xml:space="preserve"> </w:t>
      </w:r>
      <w:r>
        <w:t>the</w:t>
      </w:r>
      <w:r>
        <w:rPr>
          <w:spacing w:val="-3"/>
        </w:rPr>
        <w:t xml:space="preserve"> </w:t>
      </w:r>
      <w:r>
        <w:t>Bulgarian</w:t>
      </w:r>
      <w:r>
        <w:rPr>
          <w:spacing w:val="-6"/>
        </w:rPr>
        <w:t xml:space="preserve"> </w:t>
      </w:r>
      <w:r>
        <w:t>specimens</w:t>
      </w:r>
      <w:r>
        <w:rPr>
          <w:spacing w:val="-7"/>
        </w:rPr>
        <w:t xml:space="preserve"> </w:t>
      </w:r>
      <w:r>
        <w:t>are</w:t>
      </w:r>
      <w:r>
        <w:rPr>
          <w:spacing w:val="-7"/>
        </w:rPr>
        <w:t xml:space="preserve"> </w:t>
      </w:r>
      <w:r>
        <w:t>consistent</w:t>
      </w:r>
      <w:r>
        <w:rPr>
          <w:spacing w:val="-7"/>
        </w:rPr>
        <w:t xml:space="preserve"> </w:t>
      </w:r>
      <w:r>
        <w:t>with</w:t>
      </w:r>
      <w:r>
        <w:rPr>
          <w:spacing w:val="-7"/>
        </w:rPr>
        <w:t xml:space="preserve"> </w:t>
      </w:r>
      <w:r>
        <w:t>the</w:t>
      </w:r>
      <w:r>
        <w:rPr>
          <w:spacing w:val="-8"/>
        </w:rPr>
        <w:t xml:space="preserve"> </w:t>
      </w:r>
      <w:r>
        <w:t>description</w:t>
      </w:r>
      <w:r>
        <w:rPr>
          <w:spacing w:val="-7"/>
        </w:rPr>
        <w:t xml:space="preserve"> </w:t>
      </w:r>
      <w:r>
        <w:t>and</w:t>
      </w:r>
      <w:r>
        <w:rPr>
          <w:spacing w:val="-7"/>
        </w:rPr>
        <w:t xml:space="preserve"> </w:t>
      </w:r>
      <w:r>
        <w:t>scope</w:t>
      </w:r>
      <w:r>
        <w:rPr>
          <w:spacing w:val="-8"/>
        </w:rPr>
        <w:t xml:space="preserve"> </w:t>
      </w:r>
      <w:r>
        <w:t>of</w:t>
      </w:r>
      <w:r>
        <w:rPr>
          <w:spacing w:val="-6"/>
        </w:rPr>
        <w:t xml:space="preserve"> </w:t>
      </w:r>
      <w:r>
        <w:t>the measurements given by earlier workers who presented their areas of distribution. A cap-like characteristic</w:t>
      </w:r>
      <w:r>
        <w:rPr>
          <w:spacing w:val="-11"/>
        </w:rPr>
        <w:t xml:space="preserve"> </w:t>
      </w:r>
      <w:r>
        <w:t>structure</w:t>
      </w:r>
      <w:r>
        <w:rPr>
          <w:spacing w:val="-12"/>
        </w:rPr>
        <w:t xml:space="preserve"> </w:t>
      </w:r>
      <w:r>
        <w:t>of</w:t>
      </w:r>
      <w:r>
        <w:rPr>
          <w:spacing w:val="-9"/>
        </w:rPr>
        <w:t xml:space="preserve"> </w:t>
      </w:r>
      <w:r>
        <w:t>the</w:t>
      </w:r>
      <w:r>
        <w:rPr>
          <w:spacing w:val="-11"/>
        </w:rPr>
        <w:t xml:space="preserve"> </w:t>
      </w:r>
      <w:r>
        <w:t>tail</w:t>
      </w:r>
      <w:r>
        <w:rPr>
          <w:spacing w:val="-13"/>
        </w:rPr>
        <w:t xml:space="preserve"> </w:t>
      </w:r>
      <w:r>
        <w:t>tip</w:t>
      </w:r>
      <w:r>
        <w:rPr>
          <w:spacing w:val="-11"/>
        </w:rPr>
        <w:t xml:space="preserve"> </w:t>
      </w:r>
      <w:r>
        <w:t>of</w:t>
      </w:r>
      <w:r>
        <w:rPr>
          <w:spacing w:val="-14"/>
        </w:rPr>
        <w:t xml:space="preserve"> </w:t>
      </w:r>
      <w:r>
        <w:t>the</w:t>
      </w:r>
      <w:r>
        <w:rPr>
          <w:spacing w:val="-11"/>
        </w:rPr>
        <w:t xml:space="preserve"> </w:t>
      </w:r>
      <w:r>
        <w:t>female</w:t>
      </w:r>
      <w:r>
        <w:rPr>
          <w:spacing w:val="-9"/>
        </w:rPr>
        <w:t xml:space="preserve"> </w:t>
      </w:r>
      <w:r>
        <w:t>Indian</w:t>
      </w:r>
      <w:r>
        <w:rPr>
          <w:spacing w:val="-11"/>
        </w:rPr>
        <w:t xml:space="preserve"> </w:t>
      </w:r>
      <w:r>
        <w:t>population</w:t>
      </w:r>
      <w:r>
        <w:rPr>
          <w:spacing w:val="-10"/>
        </w:rPr>
        <w:t xml:space="preserve"> </w:t>
      </w:r>
      <w:r>
        <w:t>in</w:t>
      </w:r>
      <w:r>
        <w:rPr>
          <w:spacing w:val="-10"/>
        </w:rPr>
        <w:t xml:space="preserve"> </w:t>
      </w:r>
      <w:r>
        <w:t>our</w:t>
      </w:r>
      <w:r>
        <w:rPr>
          <w:spacing w:val="-11"/>
        </w:rPr>
        <w:t xml:space="preserve"> </w:t>
      </w:r>
      <w:r>
        <w:t>specimens was not observed</w:t>
      </w:r>
      <w:r w:rsidR="00577944">
        <w:t>”</w:t>
      </w:r>
      <w:r>
        <w:t>.</w:t>
      </w:r>
      <w:r w:rsidR="00577944" w:rsidRPr="00577944">
        <w:t xml:space="preserve"> (Shah 2007)</w:t>
      </w:r>
      <w:r w:rsidR="00577944">
        <w:t>.</w:t>
      </w:r>
      <w:r w:rsidR="00577944" w:rsidRPr="00577944">
        <w:t xml:space="preserve"> </w:t>
      </w:r>
      <w:r>
        <w:t xml:space="preserve"> Basir (1956) redescribed </w:t>
      </w:r>
      <w:r w:rsidR="00577944">
        <w:t>“</w:t>
      </w:r>
      <w:r>
        <w:rPr>
          <w:i/>
        </w:rPr>
        <w:t xml:space="preserve">Hammerschmidtiella diesingi </w:t>
      </w:r>
      <w:r>
        <w:t>from Aligarh, Uttar Pradesh</w:t>
      </w:r>
      <w:r w:rsidR="00577944">
        <w:t>”</w:t>
      </w:r>
      <w:r>
        <w:t>.</w:t>
      </w:r>
      <w:r>
        <w:rPr>
          <w:spacing w:val="-8"/>
        </w:rPr>
        <w:t xml:space="preserve"> </w:t>
      </w:r>
      <w:r>
        <w:t>Soota</w:t>
      </w:r>
      <w:r>
        <w:rPr>
          <w:spacing w:val="-9"/>
        </w:rPr>
        <w:t xml:space="preserve"> </w:t>
      </w:r>
      <w:r>
        <w:t>and</w:t>
      </w:r>
      <w:r>
        <w:rPr>
          <w:spacing w:val="-8"/>
        </w:rPr>
        <w:t xml:space="preserve"> </w:t>
      </w:r>
      <w:r>
        <w:t>Chaturvedi</w:t>
      </w:r>
      <w:r>
        <w:rPr>
          <w:spacing w:val="-8"/>
        </w:rPr>
        <w:t xml:space="preserve"> </w:t>
      </w:r>
      <w:r>
        <w:t>(1971)</w:t>
      </w:r>
      <w:r>
        <w:rPr>
          <w:spacing w:val="-9"/>
        </w:rPr>
        <w:t xml:space="preserve"> </w:t>
      </w:r>
      <w:r>
        <w:t>reported</w:t>
      </w:r>
      <w:r>
        <w:rPr>
          <w:spacing w:val="-8"/>
        </w:rPr>
        <w:t xml:space="preserve"> </w:t>
      </w:r>
      <w:r w:rsidR="00577944">
        <w:rPr>
          <w:spacing w:val="-8"/>
        </w:rPr>
        <w:t>“</w:t>
      </w:r>
      <w:r w:rsidRPr="00985F86">
        <w:rPr>
          <w:highlight w:val="yellow"/>
        </w:rPr>
        <w:t>it</w:t>
      </w:r>
      <w:r w:rsidRPr="00985F86">
        <w:rPr>
          <w:spacing w:val="-8"/>
          <w:highlight w:val="yellow"/>
        </w:rPr>
        <w:t xml:space="preserve"> </w:t>
      </w:r>
      <w:r w:rsidRPr="00985F86">
        <w:rPr>
          <w:highlight w:val="yellow"/>
        </w:rPr>
        <w:t>from</w:t>
      </w:r>
      <w:r w:rsidRPr="00985F86">
        <w:rPr>
          <w:spacing w:val="-8"/>
          <w:highlight w:val="yellow"/>
        </w:rPr>
        <w:t xml:space="preserve"> </w:t>
      </w:r>
      <w:r w:rsidR="00442ED6" w:rsidRPr="00985F86">
        <w:rPr>
          <w:spacing w:val="-8"/>
          <w:highlight w:val="yellow"/>
        </w:rPr>
        <w:t xml:space="preserve">the </w:t>
      </w:r>
      <w:r w:rsidRPr="00985F86">
        <w:rPr>
          <w:highlight w:val="yellow"/>
        </w:rPr>
        <w:t>Howrah</w:t>
      </w:r>
      <w:r w:rsidRPr="00985F86">
        <w:rPr>
          <w:spacing w:val="-8"/>
          <w:highlight w:val="yellow"/>
        </w:rPr>
        <w:t xml:space="preserve"> </w:t>
      </w:r>
      <w:r w:rsidRPr="00985F86">
        <w:rPr>
          <w:highlight w:val="yellow"/>
        </w:rPr>
        <w:t>district</w:t>
      </w:r>
      <w:r>
        <w:rPr>
          <w:spacing w:val="-8"/>
        </w:rPr>
        <w:t xml:space="preserve"> </w:t>
      </w:r>
      <w:r>
        <w:t>of</w:t>
      </w:r>
      <w:r>
        <w:rPr>
          <w:spacing w:val="-9"/>
        </w:rPr>
        <w:t xml:space="preserve"> </w:t>
      </w:r>
      <w:r>
        <w:t>West</w:t>
      </w:r>
      <w:r>
        <w:rPr>
          <w:spacing w:val="-8"/>
        </w:rPr>
        <w:t xml:space="preserve"> </w:t>
      </w:r>
      <w:r>
        <w:t>Bengal;</w:t>
      </w:r>
      <w:r>
        <w:rPr>
          <w:spacing w:val="-8"/>
        </w:rPr>
        <w:t xml:space="preserve"> </w:t>
      </w:r>
      <w:r w:rsidRPr="00985F86">
        <w:rPr>
          <w:highlight w:val="yellow"/>
        </w:rPr>
        <w:t>collecting from</w:t>
      </w:r>
      <w:r w:rsidRPr="00985F86">
        <w:rPr>
          <w:spacing w:val="-1"/>
          <w:highlight w:val="yellow"/>
        </w:rPr>
        <w:t xml:space="preserve"> </w:t>
      </w:r>
      <w:r w:rsidR="00442ED6" w:rsidRPr="00985F86">
        <w:rPr>
          <w:spacing w:val="-1"/>
          <w:highlight w:val="yellow"/>
        </w:rPr>
        <w:t xml:space="preserve">the </w:t>
      </w:r>
      <w:r w:rsidRPr="00985F86">
        <w:rPr>
          <w:highlight w:val="yellow"/>
        </w:rPr>
        <w:t>rectum</w:t>
      </w:r>
      <w:r w:rsidRPr="00985F86">
        <w:rPr>
          <w:spacing w:val="-1"/>
          <w:highlight w:val="yellow"/>
        </w:rPr>
        <w:t xml:space="preserve"> </w:t>
      </w:r>
      <w:r w:rsidRPr="00985F86">
        <w:rPr>
          <w:highlight w:val="yellow"/>
        </w:rPr>
        <w:t>and</w:t>
      </w:r>
      <w:r w:rsidRPr="00985F86">
        <w:rPr>
          <w:spacing w:val="-1"/>
          <w:highlight w:val="yellow"/>
        </w:rPr>
        <w:t xml:space="preserve"> </w:t>
      </w:r>
      <w:r w:rsidRPr="00985F86">
        <w:rPr>
          <w:highlight w:val="yellow"/>
        </w:rPr>
        <w:t>junction</w:t>
      </w:r>
      <w:r>
        <w:rPr>
          <w:spacing w:val="-1"/>
        </w:rPr>
        <w:t xml:space="preserve"> </w:t>
      </w:r>
      <w:r>
        <w:t>of</w:t>
      </w:r>
      <w:r>
        <w:rPr>
          <w:spacing w:val="-2"/>
        </w:rPr>
        <w:t xml:space="preserve"> </w:t>
      </w:r>
      <w:r>
        <w:t>intestine</w:t>
      </w:r>
      <w:r>
        <w:rPr>
          <w:spacing w:val="-2"/>
        </w:rPr>
        <w:t xml:space="preserve"> </w:t>
      </w:r>
      <w:r>
        <w:t>and</w:t>
      </w:r>
      <w:r>
        <w:rPr>
          <w:spacing w:val="-1"/>
        </w:rPr>
        <w:t xml:space="preserve"> </w:t>
      </w:r>
      <w:r>
        <w:t>rectum</w:t>
      </w:r>
      <w:r>
        <w:rPr>
          <w:spacing w:val="-1"/>
        </w:rPr>
        <w:t xml:space="preserve"> </w:t>
      </w:r>
      <w:r>
        <w:t>of</w:t>
      </w:r>
      <w:r>
        <w:rPr>
          <w:spacing w:val="-2"/>
        </w:rPr>
        <w:t xml:space="preserve"> </w:t>
      </w:r>
      <w:r>
        <w:t>Periplaneta</w:t>
      </w:r>
      <w:r>
        <w:rPr>
          <w:spacing w:val="-2"/>
        </w:rPr>
        <w:t xml:space="preserve"> </w:t>
      </w:r>
      <w:r>
        <w:t>americana</w:t>
      </w:r>
      <w:r w:rsidR="00577944">
        <w:t>”</w:t>
      </w:r>
      <w:r>
        <w:rPr>
          <w:spacing w:val="-2"/>
        </w:rPr>
        <w:t xml:space="preserve"> </w:t>
      </w:r>
      <w:r>
        <w:t>(thirty</w:t>
      </w:r>
      <w:r>
        <w:rPr>
          <w:spacing w:val="-6"/>
        </w:rPr>
        <w:t xml:space="preserve"> </w:t>
      </w:r>
      <w:r>
        <w:t>Females;</w:t>
      </w:r>
      <w:r>
        <w:rPr>
          <w:spacing w:val="-1"/>
        </w:rPr>
        <w:t xml:space="preserve"> </w:t>
      </w:r>
      <w:r>
        <w:t xml:space="preserve">Z.S.I. Reg. Nos. W7069 - 73/1; collector- Y. Chaturvedi, 19- 22. 7. 1967). Gupta and Kaur (1978) reported the species from </w:t>
      </w:r>
      <w:r>
        <w:rPr>
          <w:i/>
        </w:rPr>
        <w:t xml:space="preserve">P. americana </w:t>
      </w:r>
      <w:r>
        <w:t>at Chandigarh, Punjab. Rizvi (2006) redescribed the species</w:t>
      </w:r>
      <w:r>
        <w:rPr>
          <w:spacing w:val="5"/>
        </w:rPr>
        <w:t xml:space="preserve"> </w:t>
      </w:r>
      <w:r>
        <w:t>from</w:t>
      </w:r>
      <w:r>
        <w:rPr>
          <w:spacing w:val="4"/>
        </w:rPr>
        <w:t xml:space="preserve"> </w:t>
      </w:r>
      <w:r>
        <w:t>Dehra</w:t>
      </w:r>
      <w:r>
        <w:rPr>
          <w:spacing w:val="4"/>
        </w:rPr>
        <w:t xml:space="preserve"> </w:t>
      </w:r>
      <w:r>
        <w:t>Dun,</w:t>
      </w:r>
      <w:r>
        <w:rPr>
          <w:spacing w:val="5"/>
        </w:rPr>
        <w:t xml:space="preserve"> </w:t>
      </w:r>
      <w:r>
        <w:t>Uttarakhand,</w:t>
      </w:r>
      <w:r>
        <w:rPr>
          <w:spacing w:val="5"/>
        </w:rPr>
        <w:t xml:space="preserve"> </w:t>
      </w:r>
      <w:r w:rsidRPr="00985F86">
        <w:rPr>
          <w:highlight w:val="yellow"/>
        </w:rPr>
        <w:t>collected</w:t>
      </w:r>
      <w:r w:rsidRPr="00985F86">
        <w:rPr>
          <w:spacing w:val="5"/>
          <w:highlight w:val="yellow"/>
        </w:rPr>
        <w:t xml:space="preserve"> </w:t>
      </w:r>
      <w:r w:rsidRPr="00985F86">
        <w:rPr>
          <w:highlight w:val="yellow"/>
        </w:rPr>
        <w:t>from</w:t>
      </w:r>
      <w:r w:rsidRPr="00985F86">
        <w:rPr>
          <w:spacing w:val="3"/>
          <w:highlight w:val="yellow"/>
        </w:rPr>
        <w:t xml:space="preserve"> </w:t>
      </w:r>
      <w:r w:rsidR="00442ED6" w:rsidRPr="00985F86">
        <w:rPr>
          <w:spacing w:val="3"/>
          <w:highlight w:val="yellow"/>
        </w:rPr>
        <w:t xml:space="preserve">the </w:t>
      </w:r>
      <w:r w:rsidRPr="00985F86">
        <w:rPr>
          <w:highlight w:val="yellow"/>
        </w:rPr>
        <w:t>posterior</w:t>
      </w:r>
      <w:r w:rsidRPr="00985F86">
        <w:rPr>
          <w:spacing w:val="5"/>
          <w:highlight w:val="yellow"/>
        </w:rPr>
        <w:t xml:space="preserve"> </w:t>
      </w:r>
      <w:r w:rsidRPr="00985F86">
        <w:rPr>
          <w:highlight w:val="yellow"/>
        </w:rPr>
        <w:t>gut</w:t>
      </w:r>
      <w:r>
        <w:rPr>
          <w:spacing w:val="6"/>
        </w:rPr>
        <w:t xml:space="preserve"> </w:t>
      </w:r>
      <w:r>
        <w:t>of</w:t>
      </w:r>
      <w:r>
        <w:rPr>
          <w:spacing w:val="11"/>
        </w:rPr>
        <w:t xml:space="preserve"> </w:t>
      </w:r>
      <w:r>
        <w:rPr>
          <w:i/>
        </w:rPr>
        <w:t>P.</w:t>
      </w:r>
      <w:r>
        <w:rPr>
          <w:i/>
          <w:spacing w:val="3"/>
        </w:rPr>
        <w:t xml:space="preserve"> </w:t>
      </w:r>
      <w:r>
        <w:rPr>
          <w:i/>
        </w:rPr>
        <w:t>americana</w:t>
      </w:r>
      <w:r>
        <w:t>.</w:t>
      </w:r>
      <w:r>
        <w:rPr>
          <w:spacing w:val="3"/>
        </w:rPr>
        <w:t xml:space="preserve"> </w:t>
      </w:r>
      <w:r>
        <w:t>Gantait</w:t>
      </w:r>
      <w:r>
        <w:rPr>
          <w:spacing w:val="5"/>
        </w:rPr>
        <w:t xml:space="preserve"> </w:t>
      </w:r>
      <w:r>
        <w:rPr>
          <w:spacing w:val="-5"/>
        </w:rPr>
        <w:t>and</w:t>
      </w:r>
    </w:p>
    <w:p w14:paraId="534E5795" w14:textId="77777777" w:rsidR="00491DBA" w:rsidRDefault="00491DBA">
      <w:pPr>
        <w:pStyle w:val="BodyText"/>
        <w:spacing w:line="360" w:lineRule="auto"/>
        <w:jc w:val="both"/>
        <w:sectPr w:rsidR="00491DBA">
          <w:pgSz w:w="12240" w:h="15840"/>
          <w:pgMar w:top="1340" w:right="1080" w:bottom="280" w:left="1440" w:header="44" w:footer="0" w:gutter="0"/>
          <w:cols w:space="720"/>
        </w:sectPr>
      </w:pPr>
    </w:p>
    <w:p w14:paraId="7F82E1D7" w14:textId="0B6F55D9" w:rsidR="00491DBA" w:rsidRDefault="00000000">
      <w:pPr>
        <w:pStyle w:val="BodyText"/>
        <w:spacing w:before="80" w:line="360" w:lineRule="auto"/>
        <w:ind w:left="0"/>
        <w:rPr>
          <w:i/>
        </w:rPr>
      </w:pPr>
      <w:r>
        <w:lastRenderedPageBreak/>
        <w:t>Chatterjee</w:t>
      </w:r>
      <w:r>
        <w:rPr>
          <w:spacing w:val="68"/>
        </w:rPr>
        <w:t xml:space="preserve"> </w:t>
      </w:r>
      <w:r>
        <w:t>(2007)</w:t>
      </w:r>
      <w:r>
        <w:rPr>
          <w:spacing w:val="70"/>
        </w:rPr>
        <w:t xml:space="preserve"> </w:t>
      </w:r>
      <w:r>
        <w:t>recorded</w:t>
      </w:r>
      <w:r>
        <w:rPr>
          <w:spacing w:val="69"/>
        </w:rPr>
        <w:t xml:space="preserve"> </w:t>
      </w:r>
      <w:r w:rsidR="00577944">
        <w:rPr>
          <w:spacing w:val="69"/>
        </w:rPr>
        <w:t>“</w:t>
      </w:r>
      <w:r>
        <w:t>it</w:t>
      </w:r>
      <w:r>
        <w:rPr>
          <w:spacing w:val="69"/>
        </w:rPr>
        <w:t xml:space="preserve"> </w:t>
      </w:r>
      <w:r>
        <w:t>from</w:t>
      </w:r>
      <w:r>
        <w:rPr>
          <w:spacing w:val="69"/>
        </w:rPr>
        <w:t xml:space="preserve"> </w:t>
      </w:r>
      <w:r>
        <w:t>Anantapur,</w:t>
      </w:r>
      <w:r>
        <w:rPr>
          <w:spacing w:val="71"/>
        </w:rPr>
        <w:t xml:space="preserve"> </w:t>
      </w:r>
      <w:r>
        <w:t>Andhra</w:t>
      </w:r>
      <w:r>
        <w:rPr>
          <w:spacing w:val="68"/>
        </w:rPr>
        <w:t xml:space="preserve"> </w:t>
      </w:r>
      <w:r>
        <w:t>Pradesh;</w:t>
      </w:r>
      <w:r>
        <w:rPr>
          <w:spacing w:val="72"/>
        </w:rPr>
        <w:t xml:space="preserve"> </w:t>
      </w:r>
      <w:r w:rsidRPr="00985F86">
        <w:rPr>
          <w:highlight w:val="yellow"/>
        </w:rPr>
        <w:t>collected</w:t>
      </w:r>
      <w:r w:rsidRPr="00985F86">
        <w:rPr>
          <w:spacing w:val="68"/>
          <w:highlight w:val="yellow"/>
        </w:rPr>
        <w:t xml:space="preserve"> </w:t>
      </w:r>
      <w:r w:rsidRPr="00985F86">
        <w:rPr>
          <w:highlight w:val="yellow"/>
        </w:rPr>
        <w:t>from</w:t>
      </w:r>
      <w:r w:rsidRPr="00985F86">
        <w:rPr>
          <w:spacing w:val="69"/>
          <w:highlight w:val="yellow"/>
        </w:rPr>
        <w:t xml:space="preserve"> </w:t>
      </w:r>
      <w:r w:rsidR="00442ED6" w:rsidRPr="00985F86">
        <w:rPr>
          <w:spacing w:val="69"/>
          <w:highlight w:val="yellow"/>
        </w:rPr>
        <w:t xml:space="preserve">the </w:t>
      </w:r>
      <w:r w:rsidRPr="00985F86">
        <w:rPr>
          <w:highlight w:val="yellow"/>
        </w:rPr>
        <w:t>rectum</w:t>
      </w:r>
      <w:r>
        <w:rPr>
          <w:spacing w:val="69"/>
        </w:rPr>
        <w:t xml:space="preserve"> </w:t>
      </w:r>
      <w:r w:rsidRPr="00985F86">
        <w:rPr>
          <w:highlight w:val="yellow"/>
        </w:rPr>
        <w:t xml:space="preserve">of </w:t>
      </w:r>
      <w:r w:rsidR="00442ED6" w:rsidRPr="00985F86">
        <w:rPr>
          <w:highlight w:val="yellow"/>
        </w:rPr>
        <w:t xml:space="preserve">the </w:t>
      </w:r>
      <w:r w:rsidRPr="00985F86">
        <w:rPr>
          <w:highlight w:val="yellow"/>
        </w:rPr>
        <w:t>cockroach host,</w:t>
      </w:r>
      <w:r>
        <w:t xml:space="preserve"> </w:t>
      </w:r>
      <w:r>
        <w:rPr>
          <w:i/>
        </w:rPr>
        <w:t>Blatta orientalis</w:t>
      </w:r>
      <w:r w:rsidR="00577944">
        <w:rPr>
          <w:i/>
        </w:rPr>
        <w:t>”</w:t>
      </w:r>
      <w:r>
        <w:rPr>
          <w:i/>
        </w:rPr>
        <w:t>.</w:t>
      </w:r>
    </w:p>
    <w:p w14:paraId="5B1EF8D4" w14:textId="77777777" w:rsidR="00491DBA" w:rsidRDefault="00000000">
      <w:pPr>
        <w:pStyle w:val="BodyText"/>
        <w:spacing w:line="360" w:lineRule="auto"/>
        <w:ind w:left="0"/>
      </w:pPr>
      <w:r>
        <w:rPr>
          <w:b/>
        </w:rPr>
        <w:t>Distribution</w:t>
      </w:r>
      <w:r>
        <w:t>:</w:t>
      </w:r>
      <w:r>
        <w:rPr>
          <w:spacing w:val="80"/>
        </w:rPr>
        <w:t xml:space="preserve"> </w:t>
      </w:r>
      <w:r>
        <w:t>North</w:t>
      </w:r>
      <w:r>
        <w:rPr>
          <w:spacing w:val="80"/>
        </w:rPr>
        <w:t xml:space="preserve"> </w:t>
      </w:r>
      <w:r>
        <w:t>and</w:t>
      </w:r>
      <w:r>
        <w:rPr>
          <w:spacing w:val="80"/>
        </w:rPr>
        <w:t xml:space="preserve"> </w:t>
      </w:r>
      <w:r>
        <w:t>South</w:t>
      </w:r>
      <w:r>
        <w:rPr>
          <w:spacing w:val="80"/>
        </w:rPr>
        <w:t xml:space="preserve"> </w:t>
      </w:r>
      <w:r>
        <w:t>America,</w:t>
      </w:r>
      <w:r>
        <w:rPr>
          <w:spacing w:val="80"/>
        </w:rPr>
        <w:t xml:space="preserve"> </w:t>
      </w:r>
      <w:r>
        <w:t>North</w:t>
      </w:r>
      <w:r>
        <w:rPr>
          <w:spacing w:val="80"/>
        </w:rPr>
        <w:t xml:space="preserve"> </w:t>
      </w:r>
      <w:r>
        <w:t>India,</w:t>
      </w:r>
      <w:r>
        <w:rPr>
          <w:spacing w:val="80"/>
        </w:rPr>
        <w:t xml:space="preserve"> </w:t>
      </w:r>
      <w:r>
        <w:t>China,</w:t>
      </w:r>
      <w:r>
        <w:rPr>
          <w:spacing w:val="80"/>
        </w:rPr>
        <w:t xml:space="preserve"> </w:t>
      </w:r>
      <w:r>
        <w:t>Russia,</w:t>
      </w:r>
      <w:r>
        <w:rPr>
          <w:spacing w:val="80"/>
        </w:rPr>
        <w:t xml:space="preserve"> </w:t>
      </w:r>
      <w:r>
        <w:t>Europe</w:t>
      </w:r>
      <w:r>
        <w:rPr>
          <w:spacing w:val="80"/>
        </w:rPr>
        <w:t xml:space="preserve"> </w:t>
      </w:r>
      <w:r>
        <w:t>(Germany, Nördlingen) (Leibersperger 1960), Poland, North-East India (Shah 2007).</w:t>
      </w:r>
    </w:p>
    <w:p w14:paraId="4E3CC371" w14:textId="77777777" w:rsidR="00491DBA" w:rsidRDefault="00000000">
      <w:pPr>
        <w:pStyle w:val="BodyText"/>
        <w:spacing w:before="148"/>
        <w:ind w:left="0"/>
        <w:rPr>
          <w:sz w:val="20"/>
        </w:rPr>
      </w:pPr>
      <w:r>
        <w:rPr>
          <w:noProof/>
          <w:sz w:val="20"/>
        </w:rPr>
        <w:drawing>
          <wp:anchor distT="0" distB="0" distL="0" distR="0" simplePos="0" relativeHeight="487587840" behindDoc="1" locked="0" layoutInCell="1" allowOverlap="1" wp14:anchorId="4339293D" wp14:editId="02EFDF42">
            <wp:simplePos x="0" y="0"/>
            <wp:positionH relativeFrom="page">
              <wp:posOffset>1250509</wp:posOffset>
            </wp:positionH>
            <wp:positionV relativeFrom="paragraph">
              <wp:posOffset>255495</wp:posOffset>
            </wp:positionV>
            <wp:extent cx="5074836" cy="5678424"/>
            <wp:effectExtent l="0" t="0" r="0" b="0"/>
            <wp:wrapTopAndBottom/>
            <wp:docPr id="2" name="Image 2" descr="C:\Users\js\Desktop\sunil avad paper\plate N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js\Desktop\sunil avad paper\plate No. 1.jpg"/>
                    <pic:cNvPicPr/>
                  </pic:nvPicPr>
                  <pic:blipFill>
                    <a:blip r:embed="rId9" cstate="print"/>
                    <a:stretch>
                      <a:fillRect/>
                    </a:stretch>
                  </pic:blipFill>
                  <pic:spPr>
                    <a:xfrm>
                      <a:off x="0" y="0"/>
                      <a:ext cx="5074836" cy="5678424"/>
                    </a:xfrm>
                    <a:prstGeom prst="rect">
                      <a:avLst/>
                    </a:prstGeom>
                  </pic:spPr>
                </pic:pic>
              </a:graphicData>
            </a:graphic>
          </wp:anchor>
        </w:drawing>
      </w:r>
    </w:p>
    <w:p w14:paraId="0C22AB82" w14:textId="77777777" w:rsidR="00491DBA" w:rsidRDefault="00491DBA">
      <w:pPr>
        <w:pStyle w:val="BodyText"/>
        <w:rPr>
          <w:sz w:val="20"/>
        </w:rPr>
        <w:sectPr w:rsidR="00491DBA">
          <w:pgSz w:w="12240" w:h="15840"/>
          <w:pgMar w:top="1340" w:right="1080" w:bottom="280" w:left="1440" w:header="44" w:footer="0" w:gutter="0"/>
          <w:cols w:space="720"/>
        </w:sectPr>
      </w:pPr>
    </w:p>
    <w:p w14:paraId="291A4B75" w14:textId="77777777" w:rsidR="00491DBA" w:rsidRDefault="00491DBA">
      <w:pPr>
        <w:pStyle w:val="BodyText"/>
        <w:ind w:left="0"/>
        <w:rPr>
          <w:sz w:val="20"/>
        </w:rPr>
      </w:pPr>
    </w:p>
    <w:p w14:paraId="70CD87F1" w14:textId="77777777" w:rsidR="00491DBA" w:rsidRDefault="00491DBA">
      <w:pPr>
        <w:pStyle w:val="BodyText"/>
        <w:spacing w:before="65"/>
        <w:ind w:left="0"/>
        <w:rPr>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2885"/>
        <w:gridCol w:w="4765"/>
      </w:tblGrid>
      <w:tr w:rsidR="00491DBA" w14:paraId="2996CA36" w14:textId="77777777">
        <w:trPr>
          <w:trHeight w:val="3139"/>
        </w:trPr>
        <w:tc>
          <w:tcPr>
            <w:tcW w:w="2012" w:type="dxa"/>
            <w:tcBorders>
              <w:right w:val="nil"/>
            </w:tcBorders>
          </w:tcPr>
          <w:p w14:paraId="17E50A7C" w14:textId="77777777" w:rsidR="00491DBA" w:rsidRDefault="00491DBA">
            <w:pPr>
              <w:pStyle w:val="TableParagraph"/>
              <w:spacing w:before="258"/>
              <w:rPr>
                <w:sz w:val="24"/>
              </w:rPr>
            </w:pPr>
          </w:p>
          <w:p w14:paraId="48CFFA1C" w14:textId="77777777" w:rsidR="00491DBA" w:rsidRDefault="00000000">
            <w:pPr>
              <w:pStyle w:val="TableParagraph"/>
              <w:ind w:left="400"/>
              <w:rPr>
                <w:b/>
                <w:sz w:val="24"/>
              </w:rPr>
            </w:pPr>
            <w:r>
              <w:rPr>
                <w:b/>
                <w:noProof/>
                <w:sz w:val="24"/>
              </w:rPr>
              <mc:AlternateContent>
                <mc:Choice Requires="wpg">
                  <w:drawing>
                    <wp:anchor distT="0" distB="0" distL="0" distR="0" simplePos="0" relativeHeight="487340544" behindDoc="1" locked="0" layoutInCell="1" allowOverlap="1" wp14:anchorId="47548F23" wp14:editId="12041959">
                      <wp:simplePos x="0" y="0"/>
                      <wp:positionH relativeFrom="column">
                        <wp:posOffset>767791</wp:posOffset>
                      </wp:positionH>
                      <wp:positionV relativeFrom="paragraph">
                        <wp:posOffset>-234402</wp:posOffset>
                      </wp:positionV>
                      <wp:extent cx="1160780" cy="18415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841500"/>
                                <a:chOff x="0" y="0"/>
                                <a:chExt cx="1160780" cy="1841500"/>
                              </a:xfrm>
                            </wpg:grpSpPr>
                            <pic:pic xmlns:pic="http://schemas.openxmlformats.org/drawingml/2006/picture">
                              <pic:nvPicPr>
                                <pic:cNvPr id="4" name="Image 4"/>
                                <pic:cNvPicPr/>
                              </pic:nvPicPr>
                              <pic:blipFill>
                                <a:blip r:embed="rId10" cstate="print"/>
                                <a:stretch>
                                  <a:fillRect/>
                                </a:stretch>
                              </pic:blipFill>
                              <pic:spPr>
                                <a:xfrm>
                                  <a:off x="0" y="0"/>
                                  <a:ext cx="1095756" cy="1840992"/>
                                </a:xfrm>
                                <a:prstGeom prst="rect">
                                  <a:avLst/>
                                </a:prstGeom>
                              </pic:spPr>
                            </pic:pic>
                            <wps:wsp>
                              <wps:cNvPr id="5" name="Graphic 5"/>
                              <wps:cNvSpPr/>
                              <wps:spPr>
                                <a:xfrm>
                                  <a:off x="1068450" y="524255"/>
                                  <a:ext cx="92075" cy="876300"/>
                                </a:xfrm>
                                <a:custGeom>
                                  <a:avLst/>
                                  <a:gdLst/>
                                  <a:ahLst/>
                                  <a:cxnLst/>
                                  <a:rect l="l" t="t" r="r" b="b"/>
                                  <a:pathLst>
                                    <a:path w="92075" h="876300">
                                      <a:moveTo>
                                        <a:pt x="47478" y="800301"/>
                                      </a:moveTo>
                                      <a:lnTo>
                                        <a:pt x="15748" y="800989"/>
                                      </a:lnTo>
                                      <a:lnTo>
                                        <a:pt x="55499" y="876300"/>
                                      </a:lnTo>
                                      <a:lnTo>
                                        <a:pt x="85512" y="812926"/>
                                      </a:lnTo>
                                      <a:lnTo>
                                        <a:pt x="47752" y="812926"/>
                                      </a:lnTo>
                                      <a:lnTo>
                                        <a:pt x="47493" y="800989"/>
                                      </a:lnTo>
                                      <a:lnTo>
                                        <a:pt x="47478" y="800301"/>
                                      </a:lnTo>
                                      <a:close/>
                                    </a:path>
                                    <a:path w="92075" h="876300">
                                      <a:moveTo>
                                        <a:pt x="60177" y="800026"/>
                                      </a:moveTo>
                                      <a:lnTo>
                                        <a:pt x="47478" y="800301"/>
                                      </a:lnTo>
                                      <a:lnTo>
                                        <a:pt x="47746" y="812673"/>
                                      </a:lnTo>
                                      <a:lnTo>
                                        <a:pt x="47752" y="812926"/>
                                      </a:lnTo>
                                      <a:lnTo>
                                        <a:pt x="60452" y="812673"/>
                                      </a:lnTo>
                                      <a:lnTo>
                                        <a:pt x="60198" y="800989"/>
                                      </a:lnTo>
                                      <a:lnTo>
                                        <a:pt x="60177" y="800026"/>
                                      </a:lnTo>
                                      <a:close/>
                                    </a:path>
                                    <a:path w="92075" h="876300">
                                      <a:moveTo>
                                        <a:pt x="91948" y="799338"/>
                                      </a:moveTo>
                                      <a:lnTo>
                                        <a:pt x="60177" y="800026"/>
                                      </a:lnTo>
                                      <a:lnTo>
                                        <a:pt x="60452" y="812673"/>
                                      </a:lnTo>
                                      <a:lnTo>
                                        <a:pt x="47752" y="812926"/>
                                      </a:lnTo>
                                      <a:lnTo>
                                        <a:pt x="85512" y="812926"/>
                                      </a:lnTo>
                                      <a:lnTo>
                                        <a:pt x="91948" y="799338"/>
                                      </a:lnTo>
                                      <a:close/>
                                    </a:path>
                                    <a:path w="92075" h="876300">
                                      <a:moveTo>
                                        <a:pt x="44469" y="75998"/>
                                      </a:moveTo>
                                      <a:lnTo>
                                        <a:pt x="31770" y="76273"/>
                                      </a:lnTo>
                                      <a:lnTo>
                                        <a:pt x="47457" y="799338"/>
                                      </a:lnTo>
                                      <a:lnTo>
                                        <a:pt x="47478" y="800301"/>
                                      </a:lnTo>
                                      <a:lnTo>
                                        <a:pt x="60177" y="800026"/>
                                      </a:lnTo>
                                      <a:lnTo>
                                        <a:pt x="44490" y="76961"/>
                                      </a:lnTo>
                                      <a:lnTo>
                                        <a:pt x="44469" y="75998"/>
                                      </a:lnTo>
                                      <a:close/>
                                    </a:path>
                                    <a:path w="92075" h="876300">
                                      <a:moveTo>
                                        <a:pt x="36449" y="0"/>
                                      </a:moveTo>
                                      <a:lnTo>
                                        <a:pt x="0" y="76961"/>
                                      </a:lnTo>
                                      <a:lnTo>
                                        <a:pt x="31770" y="76273"/>
                                      </a:lnTo>
                                      <a:lnTo>
                                        <a:pt x="31496" y="63626"/>
                                      </a:lnTo>
                                      <a:lnTo>
                                        <a:pt x="44196" y="63373"/>
                                      </a:lnTo>
                                      <a:lnTo>
                                        <a:pt x="69898" y="63373"/>
                                      </a:lnTo>
                                      <a:lnTo>
                                        <a:pt x="36449" y="0"/>
                                      </a:lnTo>
                                      <a:close/>
                                    </a:path>
                                    <a:path w="92075" h="876300">
                                      <a:moveTo>
                                        <a:pt x="44196" y="63373"/>
                                      </a:moveTo>
                                      <a:lnTo>
                                        <a:pt x="31496" y="63626"/>
                                      </a:lnTo>
                                      <a:lnTo>
                                        <a:pt x="31749" y="75310"/>
                                      </a:lnTo>
                                      <a:lnTo>
                                        <a:pt x="31770" y="76273"/>
                                      </a:lnTo>
                                      <a:lnTo>
                                        <a:pt x="44469" y="75998"/>
                                      </a:lnTo>
                                      <a:lnTo>
                                        <a:pt x="44201" y="63626"/>
                                      </a:lnTo>
                                      <a:lnTo>
                                        <a:pt x="44196" y="63373"/>
                                      </a:lnTo>
                                      <a:close/>
                                    </a:path>
                                    <a:path w="92075" h="876300">
                                      <a:moveTo>
                                        <a:pt x="69898" y="63373"/>
                                      </a:moveTo>
                                      <a:lnTo>
                                        <a:pt x="44196" y="63373"/>
                                      </a:lnTo>
                                      <a:lnTo>
                                        <a:pt x="44454" y="75310"/>
                                      </a:lnTo>
                                      <a:lnTo>
                                        <a:pt x="44469" y="75998"/>
                                      </a:lnTo>
                                      <a:lnTo>
                                        <a:pt x="76200" y="75310"/>
                                      </a:lnTo>
                                      <a:lnTo>
                                        <a:pt x="69898" y="6337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B0D818" id="Group 3" o:spid="_x0000_s1026" style="position:absolute;margin-left:60.45pt;margin-top:-18.45pt;width:91.4pt;height:145pt;z-index:-15975936;mso-wrap-distance-left:0;mso-wrap-distance-right:0" coordsize="11607,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fJChBAAAtxAAAA4AAABkcnMvZTJvRG9jLnhtbKxY227jNhB9L9B/&#10;EPS+sS6UZAlxFsWmGwRY7AbdFH2mZcoSVhJVkr7k7zskNbIb25W1boCYw2g4OnPm4mHuP+6b2tky&#10;ISveLlz/znMd1uZ8VbXrhfvn6+cPc9eRirYrWvOWLdw3Jt2PD7/+cr/rMhbwktcrJhww0sps1y3c&#10;Uqkum81kXrKGyjvesRYeFlw0VMFWrGcrQXdgvalngefFsx0Xq07wnEkJf320D90HY78oWK6+FYVk&#10;yqkXLmBT5lOYz6X+nD3c02wtaFdWeQ+D/gSKhlYtvHQw9UgVdTaiOjHVVLngkhfqLufNjBdFlTPj&#10;A3jje++8eRJ80xlf1tlu3Q00AbXvePpps/nX7ZPovncvwqIH8QvPf0jgZbbr1tnxc71fH5T3hWj0&#10;IXDC2RtG3wZG2V45OfzR92MvmQPxOTzz58SPvJ7zvITAnJzLy99HTs5oZl9s4A1wuirP4LenCKQT&#10;isZTCU6pjWBub6S5ykZDxY9N9wGi2VFVLau6Um8mMyFuGlS7falyza7eAJsvwqlWC5e4TksbKIjn&#10;hq6ZQ3QioobW1/yfHF/WVfe5qmvNupZ7oJDO79LhjK821R55vmlYq2ztCFYDZt7Ksuqk64iMNUsG&#10;4MTzyoeQQd0qQNiJqlW2UKQSTOWlfn8BOP6A8tJAaTY8MKAPOLULsk+uq/LFS6Mkiod88dI00K8e&#10;ok6zTkj1xHjjaAGwAgagmmZ0+0X2aFCl59ACMMgAj24N0Gsksge7E/4mldP3knYMIGizhwBHGOCn&#10;vrlE2o9eR9dbv7vAju/FcxJB4UDdRAEJInOcZlhYaeAl8ApdVvMkDm1VHbGUbyxLx8xAd1pZjoCt&#10;EqV836KoudSNsjaNUkFGAL+uA41yaeMPKa7PaaNadHYLtwdSDjj0w4Zv2Ss3akrXOElIAl8EGqzn&#10;hZ7fh/SgVrfH6n6UkEE9nae9Oirh2hnbUUTS1No+JgKVcLXK8yjyA6vsB2kQ/6dlkiTRBGWShuji&#10;GOYLfCDWvOaS2azXNE+mO/b8JEEs3uDlJbpH0CAqyyCQQqA+dSj9IE7C/4/B2CMHuscsg4vp1Sly&#10;gQ907Fa6Uz/t0zVJ0zCcj2T3CBpEZemeRMqkhJ1UChdcRKy3MkgIiW0NJ1EKcbW5fylfQ8hu2xmT&#10;OBjNQBLZUvhXbBA4rpjbZ9sUKuGKkTlbZKiEa2+ZkBQhpzH2P9TBddA9Qwbq3Ep1GAMUU79mEIOv&#10;jEs0X4t3SjhCn6S2e8RhPDQm9A1X5MEfdMORMMfQcW07iMMx3VMG8L23ckvIOcSX+J3CBXDcRy2J&#10;Qh8jh7hxtbxNicf5wkN7uGI84IpiMufW2N3K8/loX+L5fFTQN1zRRxLBaA7fbuM8T+EOGhWMaNfZ&#10;Pe8d4jzhDip4GMtAPh78JK+rFV4YpFgvP9XC2VJ9FTY/fZ89UoNLlewHdi0t+eoNLiw7GGEXrvx7&#10;Q/XtqH5uYWIGbxQKAoUlCkLVn7i5cpvhBSb11/1fVHT90K5gjP3KcXA+md2trj7Z8t82iheVGewP&#10;iGCw1xsY4o1kbsfmktDf5PX1+3hvtA7/b3j4BwAA//8DAFBLAwQKAAAAAAAAACEAjg5zIEo+AABK&#10;PgAAFQAAAGRycy9tZWRpYS9pbWFnZTEuanBlZ//Y/+AAEEpGSUYAAQEBAGAAYAAA/9sAQwADAgID&#10;AgIDAwMDBAMDBAUIBQUEBAUKBwcGCAwKDAwLCgsLDQ4SEA0OEQ4LCxAWEBETFBUVFQwPFxgWFBgS&#10;FBUU/9sAQwEDBAQFBAUJBQUJFA0LDRQUFBQUFBQUFBQUFBQUFBQUFBQUFBQUFBQUFBQUFBQUFBQU&#10;FBQUFBQUFBQUFBQUFBQU/8AAEQgBBQD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3U2j/vmgB9IvSjdRuoAWiiigAooooAKKKRelAC0n&#10;elpO9AC0UUx03UAPopj7qP7tAD6KRelLQAUUUUAFFIvSloAKKKKACiiigAooooAKKKRelAC0UUUA&#10;M3/LSFdzUrItOX7ooAbsp22lplAD6KYlPoAKKKa3yqTQAobNLUEX7za3zJ/sstT0ARsu8fK1Ls+a&#10;n0UAFIvSlpn3KAHN0oXpQ3SmpQA+iiigAooooAKKKKACiiigAqPcrNSum9agihRJDL5Y3N/EV+ag&#10;C1RRRQAUUUUAFFIvSloAY9H8dNf7lIqbW+6tAD6cvSmom2igB9FJ2ptAD6KZ/u0x3bb92gCaimU+&#10;gBG+6aZtbavzUtCUAFD05ulRP/vUAP8A9qjerdGrN1XULXT7Ge7vJ47W0gRpJZZ2VERF+8zM38Ne&#10;N2n7ZHwgu5liHjFYo2bAubi0uorct83Pmsmzb8j/AMX8Df3aAPc02u26pd1Y3h7XdO8UaTa6rpV9&#10;bapptyvmwXtpKssUq/3kda1HT79AE1FUpFkeaJkfYivuZf7y7au0AMT5adupaZQAOm6hPmp9FABR&#10;RRQAUUi9KWgAooooAKKRelLQBDv+9uWnvTH+/T/46AD+OihNtFAAj5o/vUI+7+GgbU/ioAKRun/A&#10;qa+1/wCKnbuf7tAC/wAFPpn92nL0oAF6UtI33TTd+z71ABUNx8iM3zVNvqKZ1Rfm/wDQaAPCP2pZ&#10;L/UvCWgeGIFkkg8Q6m1ndwCLzI7mJbW5nS1l/wCmdxPBFE/3d0Ukq7hXgXiH4xt4t0H4q6/Zfb3v&#10;JYPDl1oif2TO1vBdRPFdReam1fK33Uvyyy7d67HVmX5q+g/2ho/7X1T4UaMm77ddeN7G6VVk522q&#10;y3ErfL/sxbf+B/NXxT8Kb+wudHucxabqV/v8JRR3dxFPqiRW7tAlxFLPsX+zt+233+buVUieBF+R&#10;Gqi4n2L+zxqviN/iF8TNK1rwwfB8LXdlrlpo8kqSvELqKWKZ98TtF88tq8vyfxO+752Zq+hv4l+9&#10;Xyr8OPFNzZftcXnh66tp9Kafw7c3E6T6yuoxXV091FP+4Y/vUii826RUfau1dyxRb23fVHnLu21I&#10;pE1FJupaCQooooAjRWWpKKKACiiigAooooAKY+7bT6KAI1/z8tSUUUAQFNwVW/8AHVpen3fnpfuJ&#10;Sb1f/ZoABu/u7Ke9MQfLt/2qN/zfNQA/+CmP/wCOU/d96igBj/c+7QnyUJ8//AabvZ6AHbGf+Kn/&#10;AMdMR1QU/wC5QAUz5d1K/wDu76TduO3d/wAB20ADs27/AHaZN9yh3Rd25v8AZ+9Xm/x68ZX3g74a&#10;6jJpVxbWuv6hLBo+kTXUuxEvLqVYIn+43+qd/N+4/wAsTUAeUeDtd1D43eNvEHiezimvtK03ULzw&#10;xYX1s8Sppdr+4S4uonlTZPPLKqP8u6JYrd/mZm8qX5j8CeKLyVLiwvmladtV8KpZyw289hFFEt6n&#10;y+UiLBLsZpUb7Q6xOy+bEz7K+sPg3Z6Ro/gnSbO5u3/s22ighj0rWNRi1WVIrHe9usS2r7VniX7L&#10;O7Ij/wAHzO372vkf4QQSXtwNPtrG4v8ARdW1jwhBd2dlfQXsUq+bLdPbzrKjt95ZZ3t4vKWJnlR3&#10;ZErUo+ib6PUPBPxp+Eum6oltpdvFq17F9q1SWBb3Vk+z3tnZP5q/vZ23XEs8u/b+91VP4mr67R1f&#10;7tfI/wAdNF1qz8HW3iPVZIdQ8T+H9S/4SuRtRti0AtbODzZrfTm2/uPNeyi/cea0mzc8u/dLG/1d&#10;aoUK/dL/AHWYf/s1kORfT/dooShVw1BA+iiigAooooAKRelLRQAUjdKWigBn8dPoooAKKKKAIXX/&#10;APapjq397e277tDzfKv9+mQwrbo2wbBu/wB7dVASfc3ttoT/AIFTk/jam/Mn8VAAm75F/wDHqdvb&#10;5qYn/wBl92npuoAb8yO7U56aj7N+7+9Sv8jfN91mqQE/j+7/AOO07Yv+/R9z/vqgdH/3qADf/tfx&#10;U10X/femfwfw7KN/zO275N1UAy5iVIJW2ZX723d96vkz9q/xZpg+IngXwpqFrHqenafHca1eadeW&#10;0U1vLLLusrLzVlliXbva4X+NVYxfumX5k+s5WwPmVf8A0GvhjwZ4kt/GHx/8YeKLbXtEvri9murJ&#10;Jri8lgT7LaypBbvp11EzRM7+bYNKku1t/wBxdrpLQB7n4Ia88Iz29pdzakk66t/Zcuu6xJdXj6y6&#10;xP5rRRS7Psqu8fmt5CvEqxN/yyTenxt+zzt1zxbok0N3qWpW1rFpMTwpLAu2VfDt+mz7UuxoJYvK&#10;eKJ96suz/SP3qV9q+Dtdvb250m91PXhpEGp3V0VsGlV2tZ47j/kGs8v2hHl3yzq+yWJv9FiWKJVR&#10;9vx3+zvbXd58TPCGqS6zYXdvb3fh2y8i21CWA7l0WWJd1ujf61dyRStKnzvuRWiV3SrKPpn4j/CK&#10;H4k+FF02XVr6wvvEWtS3VjNql95rr5dncIn2WJZXgZXg/wB1mid2l3Sq271b4I+I7zxL8NfDk2rZ&#10;OtwWw0/VeOEv7Zzb3S+6+fFLtb+KvLviXoumeIfhH480VfGi6Pp19p0V+95C8MtvDatLKtu0TLEk&#10;a+akCwbE3f6pdu53aV7f7GnimLxP4F1z7F+6soNbaeCzePyfs/2q1t72aJVwv7pLm6uERtnzqqN8&#10;332yA+i03bqelM+5/wACape9BItFIvSloAKKKKACiiigAooooAKKKKACiiigCvs+bdSfNt/uLupU&#10;T5KCn93/AL4qgBPn/h2fNSpudnDL8u6ld/v0I/yUANf50/4FRsb1/ip2z+7Q/wDH81AEW9fn+bY2&#10;7+7Th8jN8uyl+Xc/y0fxvtb56AHPx/vtTE273+b5t1Dv8vzNTU+ZvvN/49QA77n8X8X92mzJvidF&#10;+Sh/ut/vffqKb5EeTc3y/N8lAHkn7S3j2w8A/CfUTqV/Ppi6xLHoMV7aRv50H2ptjyxIisztFEZZ&#10;VVfv+VtrzD4XXsfgT4MWEmranbXOn2mn/bYLjwTpfm29nay2DKn2V/su55dsDXDbli2favn3Lt3V&#10;v2jNQ1Dx58afC/hnTWmRNGntbc3VrE0sUV/cusrrOiSrKqrZxM+6L+CWVXliVvNX1Hw4sOk+GtM0&#10;Ma5qVslrbWVu1pa2bPqVrBAtviK6eLftn23Vr5rN8vlbmRE3M6gDNc8SzeDEvdVv47m/t9EsftET&#10;+ZdI/wC4i1Le8qK+1meKL7zxRRM2xlll/dLF8l/C7w9rnhnx3pi3P29LjRtT8EWmovaXVq9on/Et&#10;S1ieVtnn73eXYqp8rLL87/xJ9D/FHWoJvgn8RL+z1Sy1WX/hH9e0+PUriKKLUI7WBJYt7y/LugSd&#10;JU+SJt3nW7f3nb5+8ZeH9G8Naj8Sdbu/tnhfwvpmveHLWfSdT1+VLpIoktJW0+J4r3y1eJPtEu/d&#10;L5SbfI2bNyAH1bYeIotf8QaVBrM3/CTaTc2MtpdW39kRGGzul82KaW83MzRbvIuovl/dL86uzb4q&#10;8p/Zht7b4f8A7Q3jD4f2Li60ddBiu9HuJWlmeawS4aWJ/Nb5ZVzqksaui/dh2tuZGdvbtW1aHS/F&#10;OnaVBqUkMaSfYIrTQbZ3ktfnsG8qWJYpYvK2P80r+V5UUq7fvb18YsNR/wCEG+P/AIKjjW9tdGut&#10;e1TRrrU9Rt7q1RryWySV7e1WXci2ctxFE0Sb23TrP5XyLQUfX++n712+1V96v8u7e/8AsVKn+7Uk&#10;kq/dFLTP46EfNAD6KKKACiiigAooooAKKZ/HT6ACiiigCs38WG+bdSp996TH93cn96jZ8v8Au/L/&#10;AL1UA/7/APDTU2I3zffo+bb/AHKNrUAO/vNu+Wm7Pv8A+9R9z/d3Uf8AAv8AYoAY7ru/i/75o++3&#10;yts+b+JaPn/2d9Mf52+X+9QBNs+Z/lpn+z9+je27bt/io+b5/m/ioAHdUR/m2VgeMtc03wp4X1fX&#10;NYna307S7We/up/+eUUSNKz/APAVWtyb7k39+vm39tHWbafwJo3hO41KDS4vEGo5vJj8riztUe6l&#10;VG+X5nligiT+80qUAcl8KLq50e48U/F/U9A/sdbtZbyea4WfzbmKeWaJLMxRRbopbd7Kwi3fvV/1&#10;8qrun3t6l4c01rHwyrW8Y/tDUtYg1zVrRNQiY28UupPKt60qNbvLE8UXlJv/AOWUSI0TbJYnpfDz&#10;Srnwt4f+Huj2fiXWrl7PT2v5YZLqC6e6t5X83/SPv/uom2xI1vK3y/d3JXPeMtf1TRhpqaJNdeI9&#10;d1exurDSbTxJaLHcak8t1FLcTX6/Z1VbG3ieL7u3asrxfLLs2gDf2k/Er+KfBttolpDZbvGNxZaX&#10;4fn2+fLdQStBPd3X30ZYFiXbs+VmdE3MisledeEdV0m18GeKvDMGo+HNCHi7X5fC8xi0iWW1L3V1&#10;qkCReQlxF5W9IlVfmdlXYzqysrLaPgvV1+JcN34x8XreNqmgNBq1vcaVLf6neL/aDOiWWmy2+2KD&#10;bEjP5UUrRfPv3/up1Z4Ng1OXwndzzS+GtUt7/UINPnmu4olbxffy27syLEkTbUvftry+bv3QbNzq&#10;0SPFQB7T8HNS1O71A2V/bre+N9Jii8O+K7uTU258iJ2tb2KJfl23Hms/y7GXeyt80TpXjnxq8Qah&#10;4Rt7PxHa6r4e1DRPDmlWF1qej2mtyt5F1/aUWo2r79r/AGprr7KsXmuiO3m+b8qu61seKbIfCbTN&#10;A8fvrev6bHoEek2vii1u1k01L6wa4ln81naKX7VeLLdM86LK+/bcJ8jT/MfEzw5L4js70bI4NK0e&#10;4ttQXQ49Pi1DQltUslt7hfNiiVl2LFeRfPuZPIZli3y2+wiB9b2brIiSpKssUq7ldPut/tVeX71e&#10;J/sp+Kn8VfA7wrLLd2V1eaXG+j3Mum3SXEMr2jtb71dflZWWKJt3+3/DXtO/5m/uUFE2771Ju6f7&#10;VNf5P93+7QjrUkj/AO9T6Z/HQ/3KAH0Ui9KWgAooooAKKKKACiimUAQ/NuZfl2LSon8f8TUjJ8zb&#10;m2f7tN3/AP7FUA/5vn/3qEf/AGlpnzf3Vd91G/5fu/NuoAfv+fa1MG1A23ru/joD72barJ/wGkaR&#10;SzL/ABK392gBfufNup/zbvmqF0/56v8A8Aox97cquzNQA9P4/u/79MdNu7/eoZ/mZflK7vu01H2f&#10;d2/eqwGTP8r/AHd+7eu+vj/xw1v8Uvjf4qLX0bWS2cvgixkgv2leKXyomu5Zbdl/cL9qvdNi81N0&#10;qy28TeU0TuyfSnxX+INr8Lvhv4g8W3yq9vpdq1wkX3fNl+5En/A2ZFrwD4AaJPNoGsWc9i2p6s1r&#10;qkEF3r15dabcXV1Ktu962xfN2RS3XmszxfNb79uzc7qsAejwXfm6HNaaNceGtPgfT4L2W007RJdU&#10;tp9N+x7Et7fa8S3S7ll2+Uv+q2L5W591eD+G9R0/xN431jX7DwldzaLqC3Xh7wrbpFstP7Lgskie&#10;3fTdkTT2dxPcea3lb1Vtnm+V9n+b2Dx749g8D+El8Z3GmXcOq+HLDVJbm5l+0XUVvLKnm/YmdH3x&#10;LLKtvKnmxMqRRRKyxM8VeLeKdFfw98JvAuh69rd14cEuiXPhv7B4bubjV9R1OeKKC1l01IE22qy7&#10;/tW7f5uxvuSqqs1AHRyfD7xYfDsV/a6D/wAIqfEt9Z/274clvJb27uURn2RT6lB+/gs97+R5UUUq&#10;xJFEuyJJbjbl/AzwTpnjm20HTzqOkyT22gaPc3WhLfz293dxtpVgj3bur/LFEZUnilSJZftEXyzx&#10;fPu9E8AaZolzZaDZXWnafBDPfWD2Om6p9n0vU9OWJln2JFAu1YvtVlD+4VIv3q3G7512txfwIvLP&#10;XvBX/CCXlxpyabqnhzRLi5k1K6gW6it20i1iSWK1lilWdPN8qJmfb/rf46APcbvWE07xT4g+1QeE&#10;PCusQy2t7Jd3V6txfXWmxPKrTzRL5bRL5KXHluXdV/eqyhUbd4Frvh2LSfDviX4U2WhxWXhSXTb3&#10;xD4N1mwumiQQXO23P2iVdnlRW/292f7/APoromxtm2X2LTr/AEQasni62j8O6d4gv9OXU7u+kT7P&#10;b39hLMgWb7bLb+YzRWsDOyKqqrMvm7VZWrgfjJNbax4DuPFVjdapqtr4a1GWW5uPtV0up+bp1x9l&#10;1L9/av5VrFcWcVx8ieVvZ0bYzPtoA6v9kmdIovF9nNrq+JtRv7yDxC2rR/ZX81J4vsuxnt2aKSWK&#10;XT7qJ3T72zd/FX0Xvbf92vl/4aSN4O/aWh8MXMOjaddP4Zvrm5Gj232C3nf7bDLEqW7O7bU8+9fz&#10;d/zvLcLtTyttfTqff3/3qCibf9/+5RvXdt/4HUP30f8AdL/wOlVX3Lz8v93/ACtSST/Nuenum9Nt&#10;Gz5qfQAxKfRRQAUUUUAFFFFABRRRQBX7bvl/4HTHf+7/ALlDfKzfLt96P/Qd26qDlBP9pVT5qf8A&#10;Ns+7TH+5u/2qX5f9igBP977/APsUO+9H2/3qE+dfl+Sh/wCP+CgA2Lt+b71M+XZt/wBuj77f7tNd&#10;Pv8AzVYDnRt/+xTd/wAr7t3y/wBxaZs+dm/vf7X/ALLSSoywyL9zd/GPvf8A7VAHy9+2bd33iGHQ&#10;fCliY4tKguE13xFerKr/AGKwi+48tv8Aeul3JLLsT7y2Tr/erv8AwDour2vgzTrPVdaQ6trWnJbx&#10;axfXMvm/bW0+3V1tYm8qdFb7PLOy74pd/mtt/jXxzwJpviH4ufErW/Hmn6doWr6YdTF/pjXZZE2w&#10;XFrBaql1E7OrfZ7fUHWLaqo15+9Rlutq/RJuBpevQWtx4cu0u7/UfNe+0cf6NOdksSPdMrp8yWsU&#10;W/zV2fNEkXm7F2QB5r8SvCPizxZ8I/FunNolnY69r3hlreWxGprvnunsJd67VX55/Ngt4tzu6+Un&#10;yMvz7sn/AISLRtUv7Txxoes6H4TtJbOK/wBO1zW4J4kn0tUig33H2qJHil835F2Sr5sTJuZvl2+j&#10;2s2neHdEtdVa/tP7StY7PTxttmu/liu/s7Ksrfv926Vo2eV2WJv3r/xs/mF3pGq/DSK6sH8J3usf&#10;DaHUTq+lWdtp0Ut7oUr7LiWJbdYpfPsQ08qb4ovPg+eJUddjUAdZ4e8J+TJpWkXiW8eg6o1rqsWm&#10;X0/9m75f9Inu7e3tWR5XiWXY7W9w7KqXDbGRYkSuL+AtxpMXw+0xPFGrWltom3TbP7JqFnE0WqRR&#10;eG9PuP3vmr8vlbJ5/wCFtqf7NVL/AF7Sde+C2u2vhnVtE1HXYrG/vWvtK13UWitb9LVN0Tsyy+as&#10;VrKm7zW2Typ80Sbn8rsPhLrciInh6z13R7LVbfxnq8v9gxX0VldJYefeolvLEFl89kVd6oqxLtSL&#10;5/3TeaBymYJLrUNc0TxLZaNqV74/i0iVZ9b061sr9J9NdmW3vZdktvveXyt6rEu9V82JF/iaD4ua&#10;xe+K/hb8Q7q7DXOl6ZpOqRXAu7n7GkXmo9xaxNZqrN9pRBYbfN27luJVf5vkrT1LRdbCzahca/rl&#10;m+k21re6qNe1G1XSZ7+2umuktXumt/NT554leWK32NFFEqfMlcRp7wfFf+x/EOg6VL/wr3RIv7Vn&#10;1vXraz0rZBZu89vpCXGx/PtUn+zu0v8Aql+xP+9ld/lsorw+E7z4M/EPwz4j1m6svMm8S6ZBFp13&#10;+5ubW1nsrq32bIHlgRUlu9Rld22+a0ErebLX2jC6/wCy/wA3/j9fE/7UMWl6v4T1LSbTTI9Vkt5b&#10;ixtngvpZ0sLi12xW80USyqvyRX8sTfeZbx7dfKfdX1d8N/FCeOvA/h7xJDaNZpqthBevbPJ5rwMy&#10;bmidvvMys3/jtQB16Qq9TqNoUU1P92n1JI+imJT6ACiiigAooooAKTdS1G33qAF30b6ZRvoAa/8A&#10;4/SblRv/AIilf5H+98zUP999n36oBjJv3bv71JG+9OW3/wC+u2lf/gX3qf8AcT5aZYwffemO7fPT&#10;027/AJaH/i/vbv71BAx9u12/9lo3/wB7bUz/ACf3qY77Ef8Av7qQEUyfxNt2VwHxn8SyeE/h7qj2&#10;V2LLVtReLStKdW/e/brpvIt26N913R/ut8qN8td9cw+cj/7f+1Xyt+094ktPEXxZ8A+Abm3j1WJI&#10;LrXHsbjSn1C3a4VJYreW4tYv3s8SbbrdFF96X7Pu2JuoAxv2UPhbD4Z8N3l1Z2kNxqCSwW2na99j&#10;bQJb/S7Z0n+VGi8//WukEu5drJ5Sb28pWb2awtYfDmmyaWNCufDmjRt9qvtQv/Erp5cDpLe3F0jL&#10;OzfLdSqrs7Ju3P8AMyIu6fwlbXsvgPw/pQ8PzWTS6VdWuoPrNy97/Zc/8dvK07+fcRbkdd6vsZYk&#10;2ttZGXYhtgWm1CCwewTUtPS2gvorHcsC7k+zpcQMqTr8107eV/q0VJd/lbm3ADdQ8QwWGq6Wb/W4&#10;dLt5HWzntIb+BQupM8U8VvuZd2+VGb+JdyuvyrvWsu50Sa+uvDoQpqF7apeebJdR3kBnzLElwu59&#10;7eR+9ldIHYo+y1ZG2Rb1lOs32oXs2tJYarNNa3aabc+HbGezukcrKVaX5pdq/NKrv8yS7VTcq/xT&#10;SSwanoE9nqzaHrOl3ix6drVza3zqjzyxbJUVfnbc++3iiTfv2y/f3bVcA+U/jvbaTovxS+JWbpdP&#10;sdY+H8tnPLr3zpcXkV1KlrE771eWV4rC48h2aR9zM3z/AHK6TT/HMXiu08A+E73xJeKNV1nUbrVr&#10;nSo5bO6mtoPt95O4iVfNtfN/0dN0UrPteWLdvWo/i19v8c/EjxM8zzxWF5f2fh9PI8i1uUi/s1vK&#10;3xXUsTIrP4h2PsWWVdn+q/e/Jmab4j/4Sb4k/DC5jEfi7XLrT9R+3aVPeRb7qeTTbq6tYpXe3X5X&#10;gulTazsqeaisvyb5XylHpqfBXwN4bFi83w+XxRrt9ZM8WoXOhS6l9lnginZ7rzZZZYkWVki8q3V1&#10;3PL9597Mne3thrl5Z6/4cdtM8N3t43laPdSzre2s8qrLsiSzf7rRW8NrKyp8nm7/AJXRGaXA0rw+&#10;lm/k+GdQu3l0qz+z6Olr9nuoXl+y28CXibrX90q+eqskTLF/o/yxf61K6Ippvw+/syCxey0XSbW5&#10;t7c6BbncltdX92kSyblR2i2s1wkW3ZEzTMrbFVWCJL+v6GfEmmeKPDNzb3E8BsHWS0sLJYPOiuJZ&#10;v3UVxP8AumkdYtsv+0yNuTdXC/sVau8nwyGgyrGl1o9zLLEjxxQy/Zbp/PTfFEipE0Ur3Fq8SfKs&#10;trKvy7Ni9PYWV+NDgTfqHgvWp9Etbe4k0bRUnW1laVv9UzRS/Kru/wAjbtqy7m2/eryf4D+Mri3/&#10;AGrfF/hG5ke1a20r7AtjdQRW4jhsZU+xJaqiLtidL29dYneVlXY2+go+wd+zd/vU9HzVdNzs7fwV&#10;L/Dt3VJI8ffamP8AOtCR7JXb+9T3oAKcvShelLQAUUi9KG6UALTHp9FADNlGyn0UAVx996T+9/G1&#10;L81Jv2NVli7Ni/L96k2qn/oFL9/erUiK3zUACf7P3aX+9SScj5l3/wCzUXyo27bs/wCA0AP2ff8A&#10;vfeo+5vWnv8APvqF0Z2+9QRykVyjPE6rt+b5G318UeH7bWfjd+0d438Sx2un6/4d069l0W8t7LVN&#10;mp6bb2O94Ft33RbPtV5FFLu3fL9nb50r6T/aA+IEvwv+EPibxDa3cNpqlvb+Tpj3TqkX2yX91b72&#10;bCqnmujN/shv4a84+Anhuy+H2uW0F1a3ejyHSrqKCPVbSyW6htLa4VmS7uoGfzfK+0Jtbzfm82Vp&#10;V3bdtAegeJI1uvEkEkraha3E11a77a82yxL5EssyPaReVKjyy+R86IyypE6ysqOi0niKK1svDkbT&#10;6Vcvb3ls7SyafdXVvqDXDzJLFa2/3ZVWRml/5axeVsT5drfJnWEl9Z6bpEN1qr6VqaTy6XnXtXga&#10;7b7VL806/wCjuj3CyxP5EWzymT/vmLU1K8vtE0nUtQsdAOjyy6TPqMo8+zhjS8Zd8qu33Wn/AIml&#10;+aL5P+BVAE9pY6jZXjfaP7b1o/bnkfULe9WJVj+2MYYvKWX5kiS6mR2+VnWy+637qsy78UzyeH4o&#10;LG5Ph/VFv9OE2j6vaK/9mQSXSWqxIkSldrG3uGil+Zd+1tyxfdu6bJf6rqc95caPpGj28Et1a2qm&#10;53XZla6feysu1Ylnt0t512Nu33Hzfd3Nz/jXxi3w48B3Op2cOsRjw9b3FxBDql28T3dnZ3CefEis&#10;srSsyW6+UzpudZU/ehpXagD551jTX8UfFZ77WUttRew8Yac8V9czywPLK1/a6NK6omyLc/8AZcrb&#10;Pm/4+Pu/JvXAvWur/TPCnii0tormXwl4Vg8TLYrBZq6Olroy3b7zFvVks5Vli3b5d2z532eQnVaD&#10;4Jj8J3a2uoavd6lrH/CYeHEvv3Tvbrf2t1pTXFwrRfuomll1K6Z9+7fvRfkaJq1v2JfAlillrKYe&#10;6stZ8NWF3eQtefaIpZbmW9imXYn7pURrd02bdyt5u/8AvVZR7RoUL6j4y8ctcT3X9mRSaTpEem6R&#10;EsdzpzLO+E8+1RWaCWKW1utryu0STy7vKU4bamt9YS8vrrTLBZ3tr/7Xa6TaSf2bLeSt5trcNeb9&#10;6tAzf6Qrr9/YvyMyfveR+CkmreKPhD4X0u/g3z2UNxoHiGyMHyXRg82wZPNaX5Zd0CvvXzflRv4Z&#10;YnrRtZBePqa6xEmq/Yby6i1GfXdKigZNEllli2JNtiiiiSW381tzSu0Vvv8AvSxVBJ0M2k3cFzNc&#10;rp/9sXGi3Tz6ddyWzS3sAZIt8CPOyq8kqyzp5qOiL8kTb/KavlT4k6rfeEf2lPCHjx9H1L+xZbqL&#10;7Lr0mq/2rpzaP8yyzRMtuzKvkXEsv72Vdnmy/ei2V9UTXuo32mf2rq7xwalo9s7sGtnkhs7/AMra&#10;rJEiebcfLdOv7qXb/CvzfNXjH7YHgXVtR0C61KXUPEk3hm3itbfSdM8PWcVw8D3iS2d6vlKn+q+y&#10;s2x3+dXuHVH2v5VAH1jER53T97u3N3z/AA/8Bq6PvtXAfBbxy/xJ+FPhLxNLJA1zq2mQXU/2dsos&#10;7RL5qf8AAZd6/wDAa71H+agocnz0/wDjpiffoqSSamJ/FQj7qEoAKd3pqU+gAoopF6UALRRTKAIW&#10;+f8A76o2bGpU/u0jPhm+XK1ZYD5fl/2qbs3s/wA3/fFPRGRPvUUAH/oFRjoytt+9/DSp952o+b+J&#10;v++qAH/8Baq0yh13bWz93clTJ9+oblGSNtv8Tf3d23/aoA+cP2ldesdT8W6B4bk1GfTl0/TNQ8Rz&#10;XdpbeeLP5PsVvcSxb1aWLbdXXyxNvZ0irsvD2h22l+Bbt/EVlY+HvDMmnM2t6S+kW9rbostrF5oT&#10;yJX8qJZGut+9pfmeX59qq7eX+CrPXPiZ8fr34l2E92vhJIv7F0544PlvIra4V/K2Paurxb7e6uFu&#10;FeL/AI+LeJXV9+31bw14gsb2w0iCbWrbV7y70m1tLXUr2YK9/cTo+55bBnTb/wAebPs+VmxMiqux&#10;9yINm/c6RFMl1C6a6Eilmaxt4om1h0i2vtRmllaJc/cyzrj+Ndu6r4ruLPQbvUdT1m4kN29leT2u&#10;i6dc/wCl3SLbxea8CfeadNsqq0W35Zfm+9uWrp+h3djqWlaxrGkW01hpNiimW58+91D7fEzxJLbr&#10;vuPleKWX59zTt5qo7fLtqw+qalptwNVaRdBtbvVJYpjr0qN9lWCXymaLdKm2K6itdyKn3Wl81lf5&#10;1oAytV0G8s/E2rXrXlzLp6X1hdXUt60EFpHItx+9TfKjbv8ARbiBNyKu77Kq+ar7qyfGlmvxA8e6&#10;V4B0y7aTTNGu7fU/ExR1WCCJXW4stNaLZtdpZUR2/iWCJ97fv035/jTxfrXiK4tfB3he+aPxB4ia&#10;11bT9TuZoLhtBsi+5rhorVdjQJ9ni8jzZXWeWXY+5ImWui+EKWPgC81f4eSRRadeQXU93piy7mm1&#10;m1bynlu2lf8A18/myyrL/dZl3Kqum4A8r8RaRZar8Wv7IuXmttQtfF8E2nS3widbqBbi3v7iK1/e&#10;+b5qNcPvl2NFFFvT5Hl3Vo/sjxSr4h8QM93E0q+GvD9vLY2VsyWunNE+oQS29u8nzPEssMq/xbW3&#10;ovyooXO8bxr4U+J/irxdHbpqq2fia5S60+W1TfdNF4RaeJVf7zffli2Pu/1v8Oz5/Tf2bvD97pnh&#10;a/vry8ivpGnXTYL1ZZZsQWaLBKitL8/lfalv3i3bvklSrAq2uhjwn8ZtQ0VNJ+3xa3LF4ktZopmt&#10;5bX7kWoNF/C0SSxaXK9vu+Z7p3+fZsrsI7+7v746VJZaZKsUS3Wq2U2tPKyyXBfzYfKeJvNg8pp2&#10;RtyqzRKm1FV/KyfjsIdM0TT/ABfCzLeeFdTt7u5+zSbJPsDOi3aO6srbFil8/Zu2s0UW5WX5W07O&#10;1lvLrT9RjsbnWILCJr2DVFlsmTVJfssSJcJ/cd1llRWRlXasu75WXdAEcmu2+g6fd31pqN5c3eoa&#10;+we3tFe9lCRXUVnKsUDvu2IsSeaU3bd0rKvzVwfxrN5a+B/FWoRXeg6X4s0qJtSvrrTp57S71Kzg&#10;t7We9SKVJYpbVpfs9vFvWWXbF5W7d8uPR9E1ebVZrOe4uFR7fUbi1OnfZnspXnxuRN3m7bjyoHn3&#10;7FkV2Teu1oq57xvo0F14b1G1v4NV1GWwntY7VLRJZbieWKPzbVoPPmeJ51d13XEv7qTbtl+VdyAG&#10;L+xt4kOt/DK+sZYxHNpes3MTI1012y/aFS/CPK6KzSxLfpBKzL9+Jq+hht/hr5N/Yzm8QprnjVPE&#10;Ectrdax9l8ReU9rdRRGeV54JfJe5eVp08q3sm3LK6L9o2K3y19W7Ms/3aCh38P8AwL71TfxfdqJP&#10;723Z/wABqR/9VUki0fx0xP4tv3aelAD6KhR1fbtapqACiiigAplPplAEW5aNn+3TkofdVlg+1Fpv&#10;+3Sf7y/+PU/Z81IQzeu37vy7qa6fK/3ac77P4f4qF2v/AN9UANfa7fdavOvjp8Qm+GHwt8Q+ILUL&#10;JqVvGtvYo7oqfapnWKDdvZV273Rn/wBndXolwvyMzPsT+L/Zr5j/AGn/ABJp198SPhl4Gv7Ox1aG&#10;e8n1e50+7n8pXn8p7XTUdvmZFlvLhPnRHZfK3fcR6ANb4HfDW28O6dDHcpa3esw6Va2mk3k0tuk1&#10;9BZ+UyyLcW8EUj2wdraLcy/MsKNt/e7a9Q0vUtZfWmtNSg022luJ/PgtILktK1qtvEZZlBX52S6f&#10;Z/Cu3Y332Xd5z8JfDdl4a+C2iT6x4XvdLurXTopdT0HT7bc4v7OVpWlRIEX968qb/k+Vvk/2d282&#10;jajY2t7p+l6por2MMTWfg9YGW3uLK8iiuEltWY+bFLsSL5fkZ12S70+TdQBo+Ebm3PhCw8VJp/h6&#10;xa7t7dZ5Y7pU+xqzp9qh+1bfm2N5u37vzIq/L95aUHiS80Hwdq3jjUdCsNMgltP7avQLdoL1oomd&#10;v9IX/nulmsS/M23zUZd2za1aOvae2qalPqOo34g0HTZLq11q01P9xZPZNa733iVNs6K3lfNuVUD3&#10;C72Xejeb/HWSw8Q/DMaZpuuQas2uw2/h2fXTZpdNLbT6rZWF232hNsCMvmy74vvM393yqCTZ+G/w&#10;w8SWfg6DX21ubw/478QXn9tazJJZLcQO0qfJZSxSbm8i3iWKBVSWJv3O7cu91bnfjd4yvYjJoGp2&#10;1lI+hf2XqF9rPlpa7bi6uJYIrqLzVn+xxReU+66/eyp9xPm/er3/AMWNM0291i1l1b4d6l4rWzga&#10;WDU7BbeWaBv4oF3TpL/Csv8Ad4H8e2p/C/w78Pa54W06NvB194OSyaVLOB5xa38CSkPK63FrcM6L&#10;K23d86s2356APJdQ/Zq1bxFomv6hY65atfa/FcPa6xNrd5fparPb/Z/tCbdiyypar5Sv8vy/xV6z&#10;4t8EWUWh6B4dg8B2PjLStOjWKC11CWLyrNokVItyybt3yM3/AH1/tfLgXn7Nekxtc3Wk61quiarP&#10;ndLbW9nbuzN0M0ttFFK3b5vPV2/v7q5bRNV1mw8UHwZ4jutdksxFeRXh027unliuraK1nSW1n3tc&#10;+RcRXX/Huzyukq+UjSpuago9AbwJHa/CXxp4fXwtonhy2vbG9tvsOjfvYZUe32Bm2xQfNxs2/M21&#10;F+asH4fXl14l8B6d4rvdJj1iXXLXTrWNdIuP38az/JdXDMjbIm824uHdrdd22H5m+VVi1tN8U+H/&#10;AAp4E8YeJNHvdb1IaLYT394mvTX7P+6SV1RVuv8AVfcbd5Sr91f7tYngzQLjw18ONI0DXri6nt9G&#10;02y0dWs9Oglms5bWwRrgqssTNO06b4v3CS/L9z+JloDsvFlrqd54M8U6P/aemancXaXVv5t9cPaw&#10;QPOyfZ7JjB+8XekqL5qt5q7kdV+dVqDxh4iXQ9Sl1G18IXWo3d1Ja6XqV75qo8Fqs23d8rO0jL9q&#10;lZYk+dv+BJViwZrDxRf31r4SsbLUda1A2Mus6aqXLziCJ/KuLor5TbFRGg+f5opf3S71ZWrPsrbS&#10;b+TSNY1DTlsPtuqSuW1+4+yzXi+bKll+6+VZ33fZ/KSdd0SvF/y1WpA8I/Z91CPSf2joNNs9P0qC&#10;3t9Jl0PU7+0s/stxeal9nsrp5Z2Rdsu7yp/Kb7z7bqXfs8rd9qp/6D/BXw74dtfG2l/tD+F9f1/R&#10;LvSPDcHia/S/+wyytplndXi3VvZRDzX/AH7s0u9rhP3Xm37J5UT79325Dt+0fK3zbm+WgCz9/fTt&#10;i4/u0UblpjHf/FU103o3+1/s0fxbqelQQVre2itgkUUflxRr8qfwrVyikXpQAtMH32pzdKG+6aAG&#10;/wC7SbB/tU9elLQBW+ba9L8uxP7lM+b71O+6Pm6/xbassV/nahE/vUxZt7fKjf7+2h9rf3vvfNSE&#10;P++qUz7n8NP++z1C7siv91Nv8e2mMZePKlvL5Ss7/wANfL/iOPQ/ij8dfGOk+JYPBep6BYS6b4Wn&#10;stdvf9LZpbeW8/0eLZ8ryyy2qq2/5vsUqr8y7q+gvHXi6y8EeFNX17UmdrTTYGleKHa00v8AdSJP&#10;45XbaqL/ABO22vlH9m+z1zxD42kPi7QU1vQ4rZtXiu5dInxFq15LFPNFueKJd6PcSv8APAzRJcOn&#10;nqqzqyEe8+GDpfieHRIrPVru0mn0rT9Q/sv7VdC4KQTI0Uqeayv5bMrxSt5W6VWTf/DuZpXiaDxR&#10;oGoyeGRrutR65Z3txZNcRS6YlvJAkMH2fzWRZbZ5XYyo7Izf6+VW27Vq9BZ61pk+maXqEuj+HvDW&#10;nRWcSXenyrB9quN9usVvFE6ssETsssHlbmZkli2Pu3Vn6rZavpkZ1uTDXMup7NW1jULv+zUstItb&#10;q4uopdsTssm1XEX3l83zd0q7VaKgkueJdZ1638ZwrYpq11pUstgipZaZavaIjfavtEstxLKvy7dm&#10;7b8y7Itiv5rK3m3xqtNS1XwRcSaM2m+XoNn/AGlpr3rJLqb6ta3q3n2OKVV8pm/0CeKXY7vuXc+7&#10;b82l48udK8CxJ4YiivJdCv5fs9n4Zt1Z5dUbzop5bK3ia3b/AEOK3idfvrb7bp4maBE3xYkvxf1G&#10;603XdZ0n4ba/LpnhyW6urjWfEmtJpduvkT3X2hU8jzd3lOksTfJuZPvs/wDEFHa6v4vae3n8RaD8&#10;WPDFj4ev1iulfW7OKaK1iaKLYsTfaLfbv3eb+93/AOt/3ax9Z+IPjQeI5/DmnXkaXsOppocXk2MX&#10;m39+umxX8srPLLtgi8pvli2yt8v39vyrifB0eEvB/h7wzpXiq3099Y164uNU0vSLmxWX/hHLNpdq&#10;6fLO6J5SxSyrap5u1vNfykT5NqdF8Yvh1ewazN4u0eO+u7WSVLnW9L0qL/iYNNGmy31LTz/DeQKu&#10;xovnW4g+R1f5UYJHXPhL4xa1debqurxw2v3vsmma6lki/wDfOmvLu+7/AMtdtO0TwVrfwx8RzeJb&#10;vTdZ8da5exXULf2UbZIrPzTbs/mvdTxNcSy/Z7WLem1NlqirFE2/fJ8Nfj9pWtaFrd7rOtWM2i6X&#10;Hb6hB4lh+W3vbC5mlit55V+VredZbeeKVGXarRb/AJFbanpqePfD93pkOo2uuadc6fPNawwXcN6k&#10;qStO6pb7WXcrea7oq/71AHmnxl1tPFdj4T8DDSrq51LxLLFqF5oTFHu4tOtXW6uFl2s0S73iis9z&#10;SrFvul+f5ataxq+p6H4UuJtOu9Zs7ywgiu9TjvbKW/aK38qWJ4reXytzO0ttu83ZL82JdjpKN3lm&#10;n/FDwl4y+JY8YNFr9poniXTbDRVcrLpt9FcxebK1vL9z5ZbXUkukaJ/n+y/ut7pFXrepaze3PjGI&#10;3nhu4aXSbZEuf7MvZ2uHFxd2/wBkliZfK3QN5Vw0+9Ny/ZW+Vk2tKAbZme81nSd1gusNHpTanBdL&#10;5cVlPdYH71FdXaKT5vlZm+7cP9/b8uP/AGVJfXOnaAunRX1pqMt0PEaQXDXdlZvJaxNNbsm9G2z+&#10;a7K7q33t2z97WjoeiXdvdaz4e120RvCelxxS6RcyM/kyWclu8T291v8A9a0W2X725fKlh3fvF31R&#10;sY4L6C78Pafqmn6x/ZqWeqpp2mWy2v2uze3dbKKaaP8AdKzS2u7zIti7Yol2KrfMFHz38R7K80f4&#10;vWl/q/ia40x7fVNLaHwtaSy29lqd5/bPmu8VvLEv2hZYlaXdvk8qd9vmv8m37aQq0zfNsZX/AImP&#10;p/49/n+7Xxh+1xnUr2PR9P8AB3jDUtXl0fUrpNP0GCK90q4uHi2/aGt0ZmWWKeXd5u1X81F+8rb1&#10;+vPCmv2vibRNL1q1ZGtdRtYriB423K6yosmV/wC+qCTbH33p/wDsUb9m9qRGVx8q/LTLJqKZTl6U&#10;hElMpzdKalSSPoopn8FAD6hw39+n0zZQBE6bH3f3qY/zt/t/w/w1N8u6gbXZv96qArhGIdfutuqV&#10;E+RKPuK+2hP4N1MsYkWxnPzbnah/kjfbuf5v71S/w/e/iqJv3e7H3mb7zUhHzl+1j4j1CXTPC/gT&#10;QZ7tdY1vU4riWSwCvdW1nbOtw9xEm9HaVHRNqI25kWVvm2VqfCPwNfeGZlfXb/xPFrcurXwlSXUb&#10;3VbS4s1LfZ0WWXftTY0Uqs7LL5vmqv8AdryHVr5viz8dfG/2nQ9G13TrNovC2nW99pn2jfLsv4Hi&#10;lun2rawLL9oll8r966+VEvzfun+kdONnO9jrWlhdYhilnfSrLd9lFvapbrB5VqnypOrSoux3+Tbc&#10;MyPt2bgCC3l03TbHTdN1q7063u4r+LULzStNX7Rbzyz3bqjfMu7b9qdG3/wyr/CtcH8Qtdm+CEdl&#10;rOq2t1qtpYW09tolnpRupb26uPNX7PaNK1w7z+bF83zo21rV3+6qq3sMdneWdpdQaQLLT7eKzZLO&#10;3+ws/wBml55cJKqsn3P3S7Om7d83y/G+paT/AMNKa54g1/xbdXU3w81mKDRfDmt6Nbzz3FhOtwm6&#10;4tU8p/KWf7KnmyurtE88EHm71nVAk25PDGtX2seHfEfidl8VjxrKjzeI9DvpW/1FlPPa2Wl+VLE1&#10;tEzyu8T7lfzbd2lZ/NTyjw74f0XXjqN9qtr4lubmTX9H0uSw1OOe3tJkub1J7qLbdRJ9oiS8+1Mz&#10;bVlb7P5X3ZW83cuDeeC/Efjfw54c1/TYfBsq/wBq6XYahayv/Ylwl/BaytZIu9vKinS6dv3XlQM1&#10;q6/I713fgbSp72OPwvqV9Lquk66viXU7fUNLuIvs6276lA1u6zxLuWfZdFkaJ02/N8rbE2BRxngf&#10;+wdf1+48HaLouk6rfWGvxXF5qdxHe28UstjqH2rULq3Vt6/up71ERUl+aWWXcvlJtfrvh18SE024&#10;jaXUftei6kbO4m86+/tTULG/1i4823td0TssVmiNEiP9x/NTa67GrV0XVr/xfpvh/wAfaV4Jjt7y&#10;78KXGpWjz6g8TR390lu/2JolVPN3eV80rLu/dLt+9XL694Xsfhx8MvGPjQ6HNpujwaVZ+JbTRIfN&#10;iuLPUbVGl8qXyhua2i22qpC26KLynXaqItAGB8L7DXdc07Xp/D2maHeDxDoOk67/AGTq1tutJbfU&#10;NU1q8e1f5l2/urpE3bWXcr/K26qviz4aRHTDBrPhDTrCwtvGVraLowsY9X06X7Wt35VxE0tvbtLE&#10;t7q+54mbbF5Uqpt3Nunh1S4+Hra14C8LNqsPilNd8P8AhuPVNJsP7QfTtOistN33U/mo6xRbZb1V&#10;d1bczM38LslnxJ8LE8XfDzxH4V1n4gNc6NYeIrq58Tate2bWT2KNC91Kulur/utiy7W83zV2vP8A&#10;3dlBI7Qf2evhZqWt6loWj6vPrFxZ2dhYX8+lXyNqml3kUt7OmoXl0r7vNaWKLamz5Wgi3RbUTyul&#10;8A+I0/4Sy4s/HV/Zah4osLSLUFktNPRotWiiV2t9XtWT5ot0W6KVN2xZdir8sqebx+k+IPG/jyPx&#10;14i8H6QjWLeMrOK8gsDcW2p38EH2Lc6rfLEsTtb7YpYpVRP3UvzsrfN0OtfD248R/CXwpqvgpZbm&#10;DwhoWl6n4IvvMe31C8VIv3tlO6smxbiCKKJtu1d0u5k/dLQB232HVZvC1nqE95q/iXxVo/2i6s47&#10;c/2RDrKzqkixfZ2d1+yp58UW6Xc0XlfPu+ffc0O4sTqFtoen+GVi8O27rqt3NrkN1EsSt/pNu9v5&#10;tuytsn/5ZM8TQNF9z7lU/AvinTvG+neEvENjrd3dza5JcS2N1eaIsUslr5Sedbxfuk8iJniWX96z&#10;bmiT5pU21nQ+Ftf1Dw/NdXd3rl+1nca3E1vf6gsE0X729SC/ila3/wBa6MqIvywJFKrr/qk3gHGf&#10;G/UNDsdE8M6xL4mImgjg1DSv7NsfI0m41JpfPTUhcf6pIvK+1eenmtvin27t2zf6h+zJd/bPgR4E&#10;ga1ks5dM0yLSZ7eZt0sUtn/orq3/AAK3f/gS1578ab7Stb+G+h2d/plzB4P1HUdGsLfSBfW8Vpeb&#10;72BEjRrZ3eeOWKd5VSL/AJ8P4d21pv2KNUjvPAOu6bb69ba8uja09vLcafE8SO72lvLLtil+ZF+0&#10;S3H8C7m3v8u9loA+lE+f+GjYqfw05Tv+Y7trfwFaf9+mWCU+mJ8lP+b/AGaggNlFFFAD6ZR81MT7&#10;9AEu6m0g6N/vVJQBUk5ZhTpC2xX3cf3aKKAIo3Em7Kj71TD5TiiirLGd2H+1XPfEXxFJ4R8BeJtd&#10;ghSebStNuL5IZDhJWSJmCt7fKKKKQj5q/ZA0/U9d8H2HiKwutP03Ub+ylj1VnsXm/tO5i1K4tYbu&#10;bEq/vRDaSFym3zZblpG5VRXv91qaTeKNXsHW5U6fZKA8F08SyJOJGIKrxuT7N8j/AHl8xsHltxRQ&#10;B5Z428TT/Ej4C6zBahtGur/VF8KR3hk894RPq8ujG4/h3MEZ5dp43NwQfmrUtdPg8EaToHiq1AjF&#10;jfT6VDpdnBBa2v2fUtWhQLtWL5fJ8uL7m3zNrF/mcsCigClBp9/4e1n4R3z65qF9qmvagtnqNzNL&#10;v3B9P1O4lMQfcY1edYX8oExgW8SqgC1k6D4k0r4UfF7XPAel+HoWMPguw1WTXPN23129uZoh9obb&#10;iVipX52G7O/dvVlVCigDtdG8XQ+KfFfhfXYtJt7XULjVNX8NSTzO00gtbee8VgjDbgvLp0EnO7aC&#10;yjP3q43xpo7aH8Pvif8ADaC8ubi10T4eQxpqN9NJPLO8tvqKMzqzbV/1O75NrZbG7aqKpRQBleM7&#10;vWNH+LWuW+gaxPouqav4tdWvUUSRBYvCkksSvAcJLtkjV/m7qn9xcdl4Q0d/iDrEr65qup3E3g/W&#10;7LU9OeCdYfm/sa13RsVXcUdr2dmG75t20/J8tFFAHSQeF59X1VBDq1yj+F9fv5t95+/a5kmtHeM/&#10;Ls2JF9tZFQ7l2r03bXTH+H3wHu/h7p1roNp4611tH0aw0yCOBHCsJ4XlkldGYtsinaX54juwqIis&#10;qKiqUUEnAfB3UNV8fXXjHQ7K6ttF8OWi2Or6ZZm28+a2v9VMepxyvLuXzEtbiSXZFtVXRwrfdFan&#10;hr4iJHb+F9ZtNHgsl13TrS+sNNglaOy02Wax1a7kfyU2rK7vHKHb5dweMn5o9zFFBQ+91HV4vgVH&#10;8RI/EOrR2dp4Rk1TT9KWdPOS4l0rzd9xPs23JQ7mUvF9+R2bf8ipg/smapan4x/Fjw5YR6hFpvhh&#10;NN0O2S/v/tJAt5buLenyLsDbt5U7juMnzbWCqUUAfWMLb03HrvqbbRRTGL5hzin0UVBAUiLRRQBJ&#10;SL0oooAb/BRRRQB//9lQSwMEFAAGAAgAAAAhAB7TMDDhAAAACwEAAA8AAABkcnMvZG93bnJldi54&#10;bWxMj8FqwzAMhu+DvYPRYLfWTky7LYtTStl2KoO1g9KbG6tJaGyH2E3St5922m760cevT/lqsi0b&#10;sA+NdwqSuQCGrvSmcZWC7/377BlYiNoZ3XqHCm4YYFXc3+U6M350XzjsYsWoxIVMK6hj7DLOQ1mj&#10;1WHuO3S0O/ve6kixr7jp9UjltuWpEEtudePoQq073NRYXnZXq+Bj1ONaJm/D9nLe3I77xedhm6BS&#10;jw/T+hVYxCn+wfCrT+pQkNPJX50JrKWcihdCFczkkgYipJBPwE4K0oVMgBc5//9D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5CB8kKEEAAC3EAAADgAAAAAAAAAA&#10;AAAAAAA8AgAAZHJzL2Uyb0RvYy54bWxQSwECLQAKAAAAAAAAACEAjg5zIEo+AABKPgAAFQAAAAAA&#10;AAAAAAAAAAAJBwAAZHJzL21lZGlhL2ltYWdlMS5qcGVnUEsBAi0AFAAGAAgAAAAhAB7TMDDhAAAA&#10;CwEAAA8AAAAAAAAAAAAAAAAAhkUAAGRycy9kb3ducmV2LnhtbFBLAQItABQABgAIAAAAIQBYYLMb&#10;ugAAACIBAAAZAAAAAAAAAAAAAAAAAJRGAABkcnMvX3JlbHMvZTJvRG9jLnhtbC5yZWxzUEsFBgAA&#10;AAAGAAYAfQEAAIV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0957;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6rxAAAANoAAAAPAAAAZHJzL2Rvd25yZXYueG1sRI9Ba8JA&#10;FITvBf/D8oTemk2LiI1upDRUvIlaWo+P7Es2mn2bZrca/71bKHgcZuYbZrEcbCvO1PvGsYLnJAVB&#10;XDrdcK3gc//xNAPhA7LG1jEpuJKHZT56WGCm3YW3dN6FWkQI+wwVmBC6TEpfGrLoE9cRR69yvcUQ&#10;ZV9L3eMlwm0rX9J0Ki02HBcMdvRuqDztfq2CzbUozMRXer1fvX4Xx9nX4adcKfU4Ht7mIAIN4R7+&#10;b6+1ggn8XYk3QOY3AAAA//8DAFBLAQItABQABgAIAAAAIQDb4fbL7gAAAIUBAAATAAAAAAAAAAAA&#10;AAAAAAAAAABbQ29udGVudF9UeXBlc10ueG1sUEsBAi0AFAAGAAgAAAAhAFr0LFu/AAAAFQEAAAsA&#10;AAAAAAAAAAAAAAAAHwEAAF9yZWxzLy5yZWxzUEsBAi0AFAAGAAgAAAAhAMEzrqvEAAAA2gAAAA8A&#10;AAAAAAAAAAAAAAAABwIAAGRycy9kb3ducmV2LnhtbFBLBQYAAAAAAwADALcAAAD4AgAAAAA=&#10;">
                        <v:imagedata r:id="rId11" o:title=""/>
                      </v:shape>
                      <v:shape id="Graphic 5" o:spid="_x0000_s1028" style="position:absolute;left:10684;top:5242;width:921;height:8763;visibility:visible;mso-wrap-style:square;v-text-anchor:top" coordsize="920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KFxQAAANoAAAAPAAAAZHJzL2Rvd25yZXYueG1sRI/dasJA&#10;FITvhb7Dcgq9Cc2mhYjErFKFQqEg9aetl8fsMQnNng3ZbYxv7wqCl8PMfMPk88E0oqfO1ZYVvMQJ&#10;COLC6ppLBbvt+/MEhPPIGhvLpOBMDuazh1GOmbYnXlO/8aUIEHYZKqi8bzMpXVGRQRfbljh4R9sZ&#10;9EF2pdQdngLcNPI1ScbSYM1hocKWlhUVf5t/o6D5Tc70dfhsv6NhsVqle4p+IlLq6XF4m4LwNPh7&#10;+Nb+0ApSuF4JN0DOLgAAAP//AwBQSwECLQAUAAYACAAAACEA2+H2y+4AAACFAQAAEwAAAAAAAAAA&#10;AAAAAAAAAAAAW0NvbnRlbnRfVHlwZXNdLnhtbFBLAQItABQABgAIAAAAIQBa9CxbvwAAABUBAAAL&#10;AAAAAAAAAAAAAAAAAB8BAABfcmVscy8ucmVsc1BLAQItABQABgAIAAAAIQCeVDKFxQAAANoAAAAP&#10;AAAAAAAAAAAAAAAAAAcCAABkcnMvZG93bnJldi54bWxQSwUGAAAAAAMAAwC3AAAA+QIAAAAA&#10;" path="m47478,800301r-31730,688l55499,876300,85512,812926r-37760,l47493,800989r-15,-688xem60177,800026r-12699,275l47746,812673r6,253l60452,812673r-254,-11684l60177,800026xem91948,799338r-31771,688l60452,812673r-12700,253l85512,812926r6436,-13588xem44469,75998r-12699,275l47457,799338r21,963l60177,800026,44490,76961r-21,-963xem36449,l,76961r31770,-688l31496,63626r12700,-253l69898,63373,36449,xem44196,63373r-12700,253l31749,75310r21,963l44469,75998,44201,63626r-5,-253xem69898,63373r-25702,l44454,75310r15,688l76200,75310,69898,63373xe" fillcolor="black" stroked="f">
                        <v:path arrowok="t"/>
                      </v:shape>
                    </v:group>
                  </w:pict>
                </mc:Fallback>
              </mc:AlternateContent>
            </w:r>
            <w:r>
              <w:rPr>
                <w:b/>
                <w:spacing w:val="-5"/>
                <w:sz w:val="24"/>
              </w:rPr>
              <w:t>(A)</w:t>
            </w:r>
          </w:p>
        </w:tc>
        <w:tc>
          <w:tcPr>
            <w:tcW w:w="2885" w:type="dxa"/>
            <w:tcBorders>
              <w:left w:val="nil"/>
            </w:tcBorders>
          </w:tcPr>
          <w:p w14:paraId="6DBACD73" w14:textId="77777777" w:rsidR="00491DBA" w:rsidRDefault="00491DBA">
            <w:pPr>
              <w:pStyle w:val="TableParagraph"/>
              <w:rPr>
                <w:sz w:val="24"/>
              </w:rPr>
            </w:pPr>
          </w:p>
          <w:p w14:paraId="3268A758" w14:textId="77777777" w:rsidR="00491DBA" w:rsidRDefault="00491DBA">
            <w:pPr>
              <w:pStyle w:val="TableParagraph"/>
              <w:rPr>
                <w:sz w:val="24"/>
              </w:rPr>
            </w:pPr>
          </w:p>
          <w:p w14:paraId="73E8AA77" w14:textId="77777777" w:rsidR="00491DBA" w:rsidRDefault="00491DBA">
            <w:pPr>
              <w:pStyle w:val="TableParagraph"/>
              <w:rPr>
                <w:sz w:val="24"/>
              </w:rPr>
            </w:pPr>
          </w:p>
          <w:p w14:paraId="3FE08CB8" w14:textId="77777777" w:rsidR="00491DBA" w:rsidRDefault="00491DBA">
            <w:pPr>
              <w:pStyle w:val="TableParagraph"/>
              <w:rPr>
                <w:sz w:val="24"/>
              </w:rPr>
            </w:pPr>
          </w:p>
          <w:p w14:paraId="2483417E" w14:textId="77777777" w:rsidR="00491DBA" w:rsidRDefault="00491DBA">
            <w:pPr>
              <w:pStyle w:val="TableParagraph"/>
              <w:rPr>
                <w:sz w:val="24"/>
              </w:rPr>
            </w:pPr>
          </w:p>
          <w:p w14:paraId="5A743FA9" w14:textId="77777777" w:rsidR="00491DBA" w:rsidRDefault="00491DBA">
            <w:pPr>
              <w:pStyle w:val="TableParagraph"/>
              <w:spacing w:before="47"/>
              <w:rPr>
                <w:sz w:val="24"/>
              </w:rPr>
            </w:pPr>
          </w:p>
          <w:p w14:paraId="38BB1BC6" w14:textId="77777777" w:rsidR="00491DBA" w:rsidRDefault="00000000">
            <w:pPr>
              <w:pStyle w:val="TableParagraph"/>
              <w:ind w:left="313"/>
              <w:jc w:val="center"/>
              <w:rPr>
                <w:sz w:val="24"/>
              </w:rPr>
            </w:pPr>
            <w:r>
              <w:rPr>
                <w:sz w:val="24"/>
              </w:rPr>
              <w:t xml:space="preserve">50 </w:t>
            </w:r>
            <w:r>
              <w:rPr>
                <w:spacing w:val="-5"/>
                <w:sz w:val="24"/>
              </w:rPr>
              <w:t>µm</w:t>
            </w:r>
          </w:p>
        </w:tc>
        <w:tc>
          <w:tcPr>
            <w:tcW w:w="4765" w:type="dxa"/>
            <w:vMerge w:val="restart"/>
          </w:tcPr>
          <w:p w14:paraId="7D254B8D" w14:textId="77777777" w:rsidR="00491DBA" w:rsidRDefault="00000000">
            <w:pPr>
              <w:pStyle w:val="TableParagraph"/>
              <w:spacing w:before="265"/>
              <w:ind w:left="107"/>
              <w:rPr>
                <w:b/>
                <w:sz w:val="24"/>
              </w:rPr>
            </w:pPr>
            <w:r>
              <w:rPr>
                <w:b/>
                <w:noProof/>
                <w:sz w:val="24"/>
              </w:rPr>
              <mc:AlternateContent>
                <mc:Choice Requires="wpg">
                  <w:drawing>
                    <wp:anchor distT="0" distB="0" distL="0" distR="0" simplePos="0" relativeHeight="15733248" behindDoc="0" locked="0" layoutInCell="1" allowOverlap="1" wp14:anchorId="424D1777" wp14:editId="228A098C">
                      <wp:simplePos x="0" y="0"/>
                      <wp:positionH relativeFrom="column">
                        <wp:posOffset>419988</wp:posOffset>
                      </wp:positionH>
                      <wp:positionV relativeFrom="paragraph">
                        <wp:posOffset>610528</wp:posOffset>
                      </wp:positionV>
                      <wp:extent cx="1268095" cy="46482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4648200"/>
                                <a:chOff x="0" y="0"/>
                                <a:chExt cx="1268095" cy="4648200"/>
                              </a:xfrm>
                            </wpg:grpSpPr>
                            <pic:pic xmlns:pic="http://schemas.openxmlformats.org/drawingml/2006/picture">
                              <pic:nvPicPr>
                                <pic:cNvPr id="7" name="Image 7"/>
                                <pic:cNvPicPr/>
                              </pic:nvPicPr>
                              <pic:blipFill>
                                <a:blip r:embed="rId12" cstate="print"/>
                                <a:stretch>
                                  <a:fillRect/>
                                </a:stretch>
                              </pic:blipFill>
                              <pic:spPr>
                                <a:xfrm>
                                  <a:off x="0" y="0"/>
                                  <a:ext cx="1267967" cy="4648200"/>
                                </a:xfrm>
                                <a:prstGeom prst="rect">
                                  <a:avLst/>
                                </a:prstGeom>
                              </pic:spPr>
                            </pic:pic>
                          </wpg:wgp>
                        </a:graphicData>
                      </a:graphic>
                    </wp:anchor>
                  </w:drawing>
                </mc:Choice>
                <mc:Fallback>
                  <w:pict>
                    <v:group w14:anchorId="5E5885FB" id="Group 6" o:spid="_x0000_s1026" style="position:absolute;margin-left:33.05pt;margin-top:48.05pt;width:99.85pt;height:366pt;z-index:15733248;mso-wrap-distance-left:0;mso-wrap-distance-right:0" coordsize="12680,46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keghAgAA6QQAAA4AAABkcnMvZTJvRG9jLnhtbJyUzW7iMBDH7yvt&#10;O1i+lwDqArUIvbBFlapdtLt9AOM4idX4Q2ND4O137KShgkqtesCyM57xb/4zw/L+qBtykOCVNTmd&#10;jMaUSCNsoUyV0+d/DzcLSnzgpuCNNTKnJ+np/er7t2XrmJza2jaFBIJBjGety2kdgmNZ5kUtNfcj&#10;66RBY2lB84BHqLICeIvRdZNNx+NZ1looHFghvcev685IVyl+WUoRfpell4E0OUW2kFZI6y6u2WrJ&#10;WQXc1Ur0GPwLFJorg48OodY8cLIHdRVKKwHW2zKMhNWZLUslZMoBs5mML7LZgN27lEvF2soNMqG0&#10;Fzp9Oaz4ddiA++u20NHj9smKF4+6ZK2r2Ft7PFfny8cSdHTCJMgxKXoaFJXHQAR+nExni/HdD0oE&#10;2m5ntwusWae5qLEwV36i/vmBZ8ZZ93DCG3CcEgx/vUS4u5Lo41ZCr7AHSfsg+lMxNIeXvbvBajoe&#10;1E41KpxSZ2LdIpQ5bJWI6sYDqrkFooqczikxXONAPGpeSTKPorzeiPej/lfuu0a5B9U0UfW470Gx&#10;nS/a4Z1cu1ZbW7HX0oRudkA2yGyNr5XzlACTeicRDh6LCZYM5zYgoQNlQlc0H0AGUcf3S+T4g+MV&#10;QTkbDAn6zBlT8H1zfbJf5nczFOeiX4aqc+bAh420msQNsiIDSs0ZPzz5nub1Sq9hB5DIkKdvbJyn&#10;RN7PfhzYt+d06/wPtfoPAAD//wMAUEsDBAoAAAAAAAAAIQBmCJffXNgAAFzYAAAVAAAAZHJzL21l&#10;ZGlhL2ltYWdlMS5qcGVn/9j/4AAQSkZJRgABAQEAYABgAAD/2wBDAAMCAgMCAgMDAwMEAwMEBQgF&#10;BQQEBQoHBwYIDAoMDAsKCwsNDhIQDQ4RDgsLEBYQERMUFRUVDA8XGBYUGBIUFRT/2wBDAQMEBAUE&#10;BQkFBQkUDQsNFBQUFBQUFBQUFBQUFBQUFBQUFBQUFBQUFBQUFBQUFBQUFBQUFBQUFBQUFBQUFBQU&#10;FBT/wAARCATE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aH/ALtN+amO67v9ugB7vtoR6Hf56EoAdvoT56am1KN/92gByO1PqJE3VLQA&#10;ffp9MSigB9RyorrtbpS1E7tQBKiKn3afTEooAZuan0UPQAz+Ojfz/t1E7rv+9XlPjX9onwl4F8RS&#10;6PdjUru6t22Ttp9m1xFE2zzdjN/e2fNQB62rsWqauQ8G+N9I8c6et9pF39pt92xty7HX5d3zLXT/&#10;ADUAWKZv+aobdWCOXO4M2VqxtoAbSO+1qXZtooAKPKT+7T6KACikXpS0AFFFMSgB9FI3ShelAC0U&#10;m6mpQA+iiigAooooAKh+apqiffu4oAZs/iVqNnyUb/ko2MlABs/u0Ub/AJ6HegBnzJ/DT/m2/LQl&#10;Dv8Aw0AO+/Qn36aj/JQj0AOf/Zoof56KACimpu20J952oAlSimI+6n7t60AG+j+CmOmz7tN30AV7&#10;nd5vy/3Plr4BtvG1zpviXw/FErX6M1/eyxPv+afZcWtw/wDB8u+KVv8Agb19tfEPxjZ+CPDtxqd4&#10;zSMrLFBEn35Z3baiL/wKvhXxtpS6P468L2MVysN3Fot1L9u8pHSVmt71pXSVt6/O0rr86f36uJcT&#10;3/8AZqh1LR/GD2Os60NQurjw3p0i2/keU0XlIv3/AO+224i+avpmGvjz4eajHovxv+HV3blrWbV7&#10;G60CXTHZ3SJFt2vftH91HdreBtv92WvsFHaoCRYopiU+ggY6bqETYtPooAKKKZvoAfRRTN+2gAdN&#10;1MRNtSK24U6gAooooAj2t83vSpT6KAELYpaZs3U+gBm+inN0pu7YtAD6KZvpN/8AtLQA3ZQ6fJRv&#10;/wBqmvu+7QAfx0bP4qH/AIFooAE/u0Onzbf4KEejZQAf8CoSon+/t3Lv/uU75k/h+f8A3qsB6PvZ&#10;6d8tV/m20/5npAP/ANimb6Pm3UfwUwJaP4KiT/vij7j1AD3f+7TH+TfQ+1/mqpeIqJuZtm359+77&#10;lUB4X8b73/hJfiZ4S8NvbPc29h/xNZS6s8S3Hz/Z9+xv4dj/AHv7614B+02kFt8Y9E8+Bb+3i0y6&#10;llit4kbyna3vZUi/dfwpuT/vhHZ67XwE03xK+IfiXxLb6Zc36XWrbYpUna1SWCJ/Ki/e7vuxLbv8&#10;iff3/OjVwX7QYub74zeGk23NhK+jv5uyzWKLyliuvk+dHVN6qiff3bH/AIGrSJcT1DxVaahbRfD3&#10;xBHbT28/h/UbVpRbskUtxarFslupf7y+Uqqqp937Rs/vV9Y2G51+avmb4l+ED4t8Do39vTaVJ9sX&#10;7HeXd1K9vZPBa3CfvWZNqo8vmrvl+9v+9u8pa998AeI08V+DtE1yPdt1Kxt7td//AE1iR6iQHTfc&#10;+7U1Q/wVNUEBRSN0paACiiigAprLuFOooAKKKKACiiigAooooAKRulLRQAz+CmJ89P8Alp9AFd6k&#10;CcVJUb/eoAj2KlG/5Kd996if5IqAB3+b5qN/zbaEffs/uPRs/u1YAiL96h3/AIqETb/FR/uUANRP&#10;n3P9+nUP8n8NCJtoANn8K/PQj0/ZsT5aZ99vu0AM3/PT/wCOmbPno37GoAe9Dv8APTHen799AET/&#10;ACJub+CvNv2gPGsXgv4aanKm973Uf+JZYIsqxf6RP8ifO/yrt+Zv+AV6M838O1nSvlz9ofWL7xb8&#10;U/DXhDSv9MtLBorjU7d7NLiKXdLE+x0f+5Em/wCT5tzps+agB/wu8DS6Jo2n6Zc3ipDE0tw1jaX3&#10;2pFVU+R7d4k3bU3J+6fdu3v9/wDj8k/aQttMf4m+Gm1JZ9Nii0V5VSWXytsvlXTJvRkT5n/3P49u&#10;yvpibR5bN9ry6pNp8sCRfZ5rVEt0lZPKT5FTzf40+593f/sPXzf8YIWT4q3svkT6lbxefZebDdOl&#10;wyf2Rbvs2L/tXG/7n9+qA91+JGlQeIfAPiWCz0xdb1C/077XBaW95Ekrtauux9q7N6o6RP8AxfM+&#10;3/d2v2R9fGt/CC0R02S2t1PtRN2xIJ3+1W6J/spBcRJ/wCoPDFpew2uhag11PDqH2Br2C2sYk2N5&#10;qKjxO3yefEry+b8m1l2J8/zfNjfsu2sXh7xZ8RdILPFdT36axPYsyv8AYnneXcu5P723ev8AFtZF&#10;f50aoKPo9KlSq6O1So7VJJNRSbqWgAooooAKKKRulABtpaarbhTqACiiigApmyn0UAFFFFADNnzU&#10;PT6ay7hQAiUbKETbT6AK/wDHTHfbT96vTHfYvz/coAP4/vUbPkSmP9+n71RdtWAfwUJQnyUP9/7t&#10;ABvbelD/ADrTOv8AwKn/ADbPvUACP8n3vnocN8nz0bNn3qZ9z/vqgAfalCfe+Wj79N+bdQA7Zv8A&#10;m+ajC/36Hf5Hod/++KAMrW9Si0rSb2+ublba1t4Gllf+4qpuevlfwHcwaxceJfF9zBJc6nr07W+k&#10;zXCq7+ayebF5X95UTyv73+q/269D/ax1tYfhz/YP2yWz/taXZK9um+X7Kvzy/J/wFE/4HVfRPsOg&#10;+DdKia+1J9MsrO1sopdyf61tmx03I/735/8AvmgDqvsEdncbbmK7vJbCCKW1eJm3yyt5qPKj/wAS&#10;7Lj5vk+Wvm/QdS06/wDidrHii+Zv7Kum1R4N8qp5tqtu9vv3/eT5LX7/APv1veLdeuvEOl6hBba9&#10;Bpvh+CK/tWuEbY91Ozv8kW35vKSV4l2J96sGGwttN8R/ZpdQge4stJl+2PfWafumZHV0iiX++kv+&#10;qf8A55f7dAHr3wlS+TRtK0rU4JH1PQbBbKK3T97FEkSO1pe79/zK8SRL/vb6zvA9wngf9oay0o6e&#10;thY6pYy6VavDKr/aLjYl6/m/P99H+1bvk/5eE/v1izaPc+FdI0zxHbfabnULXyrjUdMt23xXmlyy&#10;y/ut672ZYv8AWq//ADyR1rlPGdzBoOt+HPHtndRzRPqL3tmm1H3W8tw8/mxbdjbXt0lVt/8A338l&#10;AH3Bbf6pN336sp9ys6wmWa1SVW+R/nWrZf5Ny/fqCyVH20+okdXqVKCA3/NT6hT79TUAFFFIvSgB&#10;aKKKACimJT6ACiiigAooooAKKKKACiimf8BoArp89Doz/wANP2bKZ8yVYBsodG+ej79G/wCSgBiJ&#10;tom+dd1PT7vzUfNtoAYlD/x0P8n8VN2K9ADv4KN9NfbTtnmfxbKAG7/l/wBunU376fL9/wDv0zZV&#10;APf7u2mP8lHT/YrnPiF4ttvAfg/WPEN4y/Z7C2e4/wB5v4F/76oA8N8ZvP8AEX4z3q21i15ZeHrV&#10;7L7/AMku7f8AaP8AgX8P/AK0viRreq+G/Bt3PZwNDd+Vb2+nPdzt/wAvUvkfOi/eZGl3/wB3bXL/&#10;ALPFg1/olx4l1OC+e9v7W4llt7j/AJarvfeif7/39/8At1Y8eWdn4qbwlZrLK9ousJF8+/YsS28s&#10;sSP/ALSfI/8AtVIHJeGLazsPENp4X1DV5fs9hK3m28VmqOz/ACRRb5f/AB3f9756t+FfAcFn8Rk0&#10;O8sZ5opVlllhuJdnyrdS/vfm+99zd/3xWxpuiX1trN3q87XP2dZ5bhrSG12WkVu3z7/m/wBa3muj&#10;fP8A7dOTR9Q1j4nafFK7ebb6cl1AiRfPPEsrrsfd93/Wo1UB6VH4gklukSCC8fR7jTINQtkmlWKK&#10;J4lT/R9qr/tpu/368L8c+CYH1b/hFb5bnVdKtbqXUNJhlZIntbf/AFUsXm/wxJ9ofYn8Xmxf3K9V&#10;TW7zSvEFpbT6nZPby3Vxb6j91Lj7esqSxbEZ/u7fK/4CiVwXxO1KDR38D6hbRNr13Z/6FdTXfyS3&#10;iNpsrojp93zf3UT/AO9ElSB9KfCjxK3if4deH9Snwl69qsV4ifwXUX7q4T/gMqOtdcj7a8U/ZXe7&#10;s/hv/YN83/Ew0u5ZZ0dNrq0/+kP/AOPyuv8AwCvaUTe1BY5Jt8u3+9VhEpsKfdqdelQQN2fNT6KK&#10;ACiiigAoopm+gB9FIGzS0AFFFFABRTN9PoAKKKY9ABT6Zvp9AFR9z0x3/hb/AL7p7o2+mTIz7P4K&#10;sseib03UP8nzfwUInyJTH3fPsoICn/3Gpj7kR/u0/wDgoAY/96h/71H3KHTfvoLGv89Dp833af8A&#10;fSmP9xKogY7/AHFo+433qf8Af+ahKAIfmdK8M/aP17ULzUfD/hDR4Ptl7fzrcTwpLsdYldF3/wC1&#10;/H/3xXuM23f96vlHUdPtvin+0m2uRO96mjK9qlpcr8sSK+3zUX7z/vfm+X5aAPYPDemr4V0vTLH7&#10;DqWms7IqomyXe3z7939377f98Vj+NtEg8VeF7vSrm8V7jUvKez+zs++3uIkRon+X/bT/AGfkrbs9&#10;NvrC4dYIIHS63S3l3uuPNl2/L8ifw/cT+OtC8fzrx4FlnT9wqP8AZ9qeU6v86f7O9dmypA8fsPFU&#10;Gm+JtP8A7ca78MXcq+VLaXEuy3Z9/wA6W7t8rea2xdibW+d99V9K1hv+Fh+JV1C8tn/4ln2LTL7U&#10;Z1ieddlvKibN6bt+9/8Axz+/XS/GnwrBqXw38ZwTwfbJbqzuruCJ12PA672SX/d3JF/tbt9eH2Hi&#10;SfTYPGd5Et3Ml79liieaJH8qVrWJH27fu/f373/hT+/QWexeJdM1DS7jUrq8gsIdKsvNe8e7tv3s&#10;Fqtxu2LKz7PNlT/x3/vmsjwxctrGqafr1yyw+F9OWW40ybb5UN1eSxO73ESTv91IkuF2f9Nfk+St&#10;jTfAfheae0a10GXXri6lniluNTbzZbVFSVkd0ZPvb08r/aVN3zfxdro+mS6vpuj3dzfRPb2rfarW&#10;a0tt8V7FLE6fdf8A1X713fYv3V2LQBwvwE8TxQ/GvxroP2nULl7q1iuN92yPE8tr/osux1/v/um2&#10;f7/9yvpq2+T7/wB+vmbxrpl1pfxR+HfjG30+SAfY3e7mkT5tsrorROm35W/0hn3f3k+7X0zC/wC6&#10;T/dokBbSnL0qBHpyP8lQQPpy9KiT79PoAfRRRQAx6ZUrdKi2UACU+hExTttADaKfRQAxKfRRQAVG&#10;yL96pKY9ADEf79IvSl30UAG+mP8AfpdlMdP7tWWPSmfxP/co2b/4qNn3KCBj7aP4Kfs3t/7JTN//&#10;AOxQWH9xaNlPpn8O2gAo+balG/fQ77PustAB/sU35v8AgO6nU1/v/doIOR+KPiq28E+Bte1yWdYf&#10;sFnLcIz/AD7H2/J8v+9Xhv7N+m6unw+i1e81C5R79Ui8mxtfNRH3796Pvdf9l32L/wB910n7VmpW&#10;97omi+ExdrbX2r3Xmx74opX2xfN/qpXTf838P8VaumWOnaF4b07Q9M0yOGKfTvNeG3kVEf8AhdfI&#10;3Mv3Nzbd/wD31VAdIk0tzp0t5FFcvs+TZ5Hm71bZ8mzfu3bP7m2szTbNdVih1CzFzNcb/nuUXZ9s&#10;RWXYryqv8H/srr81SyTaU+mp5195NqiyvBtjWK7i2r+9T738X+wi7aivLmz8QxTT2Mv29Ioot1xL&#10;PcWqbN/mu6y/d+Rfu/7X8a1IHJfHjWIIfA19pkup/wCvl0t5bTz2e42te26Oifc2rs3/AH/vb/4d&#10;lfN9/c+T8PrjUItKVIrie1fZdsj3fmxXvlRIm1NrNtR/++H/AN6va/2hLyXVbXT9ItrP+29QnaKW&#10;XfLE0V1b75bdE83Ynzb7pH/iVNleY+ErC+1L4oeGvDk9jaPpV5qd0l1sfY6OupahL8nyfd227o3+&#10;/wD7dBcT6A0rStP1i/8As09sv2iLToriKZIElu/KnuH3y/cTa0v71n/u763vO+06zdX0UsWm6fAu&#10;++lil8198VxFs3uv7r/llcK6fw7v9uuW+EDRaf4ce1tvN/tCyvH8N/u1wkTWMrpE7/xbZYoot38O&#10;99v8TV0elXelalJpV9PD5O+PfFFdwb7tUZfsrtuSVlll3eVuf5vlfb/HQQeT/tK+Db6f4XXd5plj&#10;A+taXdQbksdOdnnVd+xvld9n39yt/wDF19KeA/Fdt4z8KaLrlsrJFf2iz7C27yn/AI0b/aRvlryj&#10;4r+D9K8W+BtWTU9DudStIom+y6Zb/utsrPtSXdv2oyM8u7Z/DL/FSfsdarE/wtOh48l/D93LpssC&#10;SpKkTJt3rvR2Xb5vm7f9mkUfQVEKeT8lCPTk/wBqpJHpRvpiPT6ADfR9+hKcowKAFoplPoAazbRQ&#10;rbhUb/P8rU9E2LQA7dUSTK7bafu+9Wclwz3sUfd0Zv8A0GgDR30b6Zv+Sn7PloAN9D/NTP8AYooA&#10;KQPxS03Of4moAZv2Ublp7vR9yrLBEVPu0fwUUfw/NQAxH3t92j5UZ6KHT56AGbKP46e+/wDhpiJ8&#10;lAAm5/4qH+T5tvyUD7j0UAH3PlXdUU3yfN/BUu/fXP8AjzxAnhLwrqWseV532SLekX95/wCBf++t&#10;tAHg+oXUni/423V9aT/aGgdtM2b5fliXZu+RUdZV3/M2/btr02wsYtNe4t5bpbO3gRUb7JdNss5d&#10;n3fuJtR12N975nrzj4LeHtT0fTb2+ub67vNTv55bqeFFTZE7fPsfb8zLv+X5K9A1XRG1Voom8qGK&#10;dVilt7iKWXdtf5/3Tfe379vz0EGhc38ttZ28st5Pbaf9jdPnf97cOqP93593+19/5qydNTU3vru2&#10;1C7V9FfzUi3wbInVkR3SXc/9/wA3+Fvkq7eHVU1SV4on02KDylght083db/x/Iu5UbdvX5P4a4C5&#10;tr74zale6Kt8yaJZ+b5rpvT7VLs/49Xf5PNVH+/8n+z/AH6AMTxhZ/8ACQ6NrHjGf5PD731na2KJ&#10;Fv8APt/N+e42b/mXzXR0T+7bpXH/AAx0SfR/iX8N4Ipbb7JPqN1dL5Mu9JUZNXaLykVEX7kr/P8A&#10;7f8AsV6h8TvFWlXnwq/sXXNuj6hb32lxT2lwqJ8n2233un8LLs3tXP8AwU8i98TvqU8//Ev8NaTZ&#10;xfJF8nmtaxMku3/nrsllT7v3X/26oD0J4Z/CvxZ1Dy4Ll/8AhIFi1LZaIr/NEiRS79+35dkVqn+z&#10;5v8AwJLz2GmjS9QsbGz+w29r+6lmh8pIpZVt1g/eov3/AJX+4ybf3X+7VH4j6xZa94Xh8R6X9p+3&#10;eHLyK9V0VonaLftuE/2/3Tu237u5E/uVoGWe0F3NbRWT3c0vlbEf52i/eyp95f8AWujo7K3y/O//&#10;AAKQLF9qayX2pLHDHBAoitZ9St5fKdPn+4+5djr/AK3/AGl/u/PXkP7MOsroXxc8deF5NJt9Iu5f&#10;9N+z6Xs+wpsl+fytqp/DdW/zsi7trf3K9pv3is5bhWnneWCVHnTzXT91K6f+gbP4P7n+29eFeELC&#10;88LftL2VzJHLZWUqPp8Fuku9EilR5XVv7rvceU/y/wDfX8FAH1xsVPu0JTET/gdPR9tBY/5aclN3&#10;76HfYrtUEFiiq9tcpN92rFACd6G+6aN1N30AMp9M37/lp+7YtADHqiEl/tGLG3yPLfd/vfL/APZV&#10;o1W2Ms6N/DtagCahKN9H8dAB/wABoo/4FRv+SgA+XdTXf5qY77PvVFv5Pzt1oAubaif79P3013+S&#10;qKEMO6loR/kp1MZE9P2tQ6L96h3oAP8A0Oj7/wB2mPuffQ6UAG1qY9TI+9ahf7/y/wB+gAf5F/2K&#10;8G/ak8UyW2iaPocFqt+9/dLLc2vmom63j+/u3V7vNNsid/8AZr5h+J3hKD4kfGK4uZ7zZaaXbRWT&#10;W9xA32d0b55fn/hb7lAHodn5Gj+F7exvrO70fTIF82e7ilSJIvn+5Lt/9krQTW1s55dVvLmV7S1g&#10;RJ7eJmfY7Pv3pt+8u16luYdQheFNsD2UC/Z4oXn2pP8ANtdNrfe+T5qLzXtP0q1u7lYIry0VkT9z&#10;tRJU8p2+f+Hb8mygg5rxVqs/hjwL4g1q5vLv7W0UrwP5/wAiv8iRIn97e+ypf+EatfD2maBZReE7&#10;7WJbO1RotQtLhYpUlb76M29G/wBr5vlrmvi7f31/8PpZUkubxHurXUoreGJNi2sFxbyuj/3dio9d&#10;H4hs9K8Q6o+oan4X1vfKyP8Aa7G6lS3aJfuO+19q/JVAcNf+FdX0rWXvvEuh3fiFZdnm+Syb/NV3&#10;+dZW/h2t9zeu3+5XV+FfE/hOwtdV0/T/AO1NB1C/uUluri4ibzXn2IqJ83y/OiIipWnN8ddPtoHi&#10;0rw/qV/5CosWz5N3+/u+78v9+uP8T3+q+P8AUdMvL7w9/YlpFLF9svvN/wBVEt1b3Hzv/e/0fan+&#10;1L/v0Adl4kdbz4aeNYml1f5tOuH87U4vK/5ZP/8AEU/SPLfRreBPM1W3e2n+1W806+VLdfJK/wC9&#10;b7ioybNv+3/sVmfEW+s7fwDLbWevy6q/ieddNs0u5dybN2642fLu+SKK4f8A4BWsk1j9v0/SJ7Wd&#10;3v3lRnilRomT966b/wDgDo/97/vipLNW5mvLa1S+i89NQv4oke381JfKX52f/Z+T5/ufe2V87+ML&#10;y80T4ueB59Q1eV988V0qf8tZ3luEWJ5dny/6r+B/7/8AsV7n/oc3lanAy+TFLcagyea3lLFs8jf/&#10;AL38Wz/af+KvD/jrbbJdH1Oz0GLVdQlWK4iuHf7L9lVUdopdn8Wz59v/ANnQQfZcL72/22/jqwib&#10;ao2cy3KxTxS+dbyrvV6sI7UFk33P4aNlCfP/ALtS0AMSHY26pqZTl6VBAx03fNTfv1Ltpv3EoANm&#10;2h6EfdT6AIX+Rabv3/LUtMRNtAAnyU96Zv2LRQA1/wDao+5Q7/J92mPQAzf83+xT9j/3aETZvp9W&#10;BDC6vUzvvWmfN89Cb/4qCw37G+Xb/uU/++1Qumx3bdT/ALlIgfv+V6Y9H36Zs3791MsP9uhJl37V&#10;3U3Y6L833KZsb56AJcf7fyUU14d67P4KNmzZuoAo6xrEGj6Xd31y2y3tYmlevlf4P2ep/ELxl4j1&#10;PXNPubC0eVdQgd5XRJWZ/wDlr/D8kSfcr039pvxFLY+Bf7Ds3ZNQ1yX7IrxI77IvvO/y/wCzWV8M&#10;fAdn4V0vyIPnlvYJZWuEZnfayJ8jxMlAHUPp0mpma3ntbTTXll+0QWiP9olRd7L9qVv4aparqs+g&#10;6M+oX08VnFYStbtb3DI9v5H30lf/AGtu/wD77rb1WzgeK4ubuJtKt7WBHXU7tk2RKvybE/u/3q+b&#10;7PxPL8WtW1XRbG8jtpdEif8Asm0mi/dX9xs+d3/6a7X+RP8AbRqCDsrz4nWM1hqsUGh63rH2eL7V&#10;ePNstYtv2f7m9v4XR/7n8dbXwdsNBu7DQrHUtQkm8QNZy3UVul07xRRS79iN/Du2P/7NXB6b4MW5&#10;v9TkXRbbZZ/Y0l2Xm/Z+9ild3i/65bP++K6K2s7ywsNbW88PLpVlaxb18qDfLLay3HkO+9dm1vKi&#10;dv8AgaVRZoWet6l8C/EN3BfRLeWl/OrRbPk+1W8UW13Vv+esUSfMn8Sxbq9jT4ieF5n1C1k1ex+0&#10;WG9LyG4l2PFtTf8AOn+6u/8A3a8H8VeKrnxPo2laVdKz/Z9OuNVtb512O7SxPBFFs/vf6R/wL5K1&#10;fG3htXutbWfXtN1K7/szUpZbeJUiu/ubER9v3lTe+7/gFSQVZvij4V8T/GTT7zT9TZIbWC40q1RI&#10;kdFumuPKfYn/AE1+TZL/AHYn/v13kVzNr2sXq2+ntb6nak3FnbyhQkV1Eqq29l+6rfIi/wB9W/2a&#10;8z0fwl8O7zQ7i5/s+e209NOt9XutZf5Ele682WK4tX3/AOtSXYq/3fu12XhvW76G91Xw1qE7Q+I0&#10;aK9/tPzVt0urX5G+0J/d37EWVP7z/wC3QB2cz2yWumXksq2H2qKK4bRrhtnlbnRn+Rf4kd//AB96&#10;8p/aNSCbwBFBqEGoXl6l0kXnaZAsqf7ibf8AVLu3p/wCvQNRjg0a8uLvT4dNi8+eWWA6jP5TxXW9&#10;0uHVG3fLt3v/AMA/26wPi1qVnrHw01Cf7NPqUVlslndJfsqO/lb96fxN9/fs+989AHpXwZ1uXXvh&#10;p4Uvrtme9l0yBLrf9/z1TZLu/wCBq9dxvVK8e/Zh15te+F9o8srTXEVzOsryrsdnaV5fnT+Fvn+a&#10;vYU/u0Fj0qVHzUSfI1S7PlqAH76EpiJQlBA/f81G/dTH+/T99AAlD0UJQAfwUfx0fwUz+OgAem/8&#10;Cp1H8dADX+5TE+ffT/4KhRPvtQA9PuUYb+/TPv8A8NSr0oAa+6hPv7v4Kf8ANQiUAGzfTH+5uapf&#10;4Kb9+gCFPn+8tPf7lH36Pl+7QAzfQ/z71p+ymP8Ax7fv1YD9mxaY/wA+ynp9z5vv1R1S8jsLK4uZ&#10;W/dQI0r/AO6tBZ8xfEi2i8eftD2n+nRJp+hwNZO+7f5FxKm/Y6fwfL/HXtdpAmloiOzbLWLzWuLf&#10;7m37u2Xe/wA3y15J8LtOvvE2veINVvrHS79LieW6/ep+5R5UT7PvdokZvk2fd3bf79eyy6VZ6xdW&#10;8862n9oJB8s1u331/jT/AGV3UAeYfHWzs/Fv9heCbXyIU1mV5bq4Rm/49f49rp/ff+/XM6x4e09P&#10;B+iaf9m3/wBmyrqUv+isktrbwP8A8tZd+7dsiesrxhquoJ+0LaT2a2Vzd2WnQW9rY2O13ibzd8r7&#10;5URdrrv/AI69N8VJqGlXmq69c313f6V5Vvpv9mRL9n+aV9jyyrs2/el/8coAyvAHh7+ytelliii0&#10;23v1llaZ59j3SqiRI/lN/sbG+/Wrrdtc6bBE0uoapqt3b/2a6vYzo/2r975TokX939789Mv7VNN8&#10;PWX9sxWmveIrW1ey+yQ32x/sc8qRO/msifdX/d+5Wrq2m2WiapfT32kXFn4cWCyiS7t7mV/mifzV&#10;2xRLuVd33n/i2/7VAHB/FTbbRae+h/JbxWumvaxP8+1v7Vtf49/zb/uffqp4esPDVz4f1DbB/wAJ&#10;bqd5Y397qcP9nfZ7u/8ANlSdIkdfu7PtH8H99Kt+MHV7rTNIs7HfaLeaXatYvdOiO6/aLrZv/i37&#10;Ivk/i+TfXQtq2vXGlahay6bHceIdPuHhkskl+xWTxf6PPsadU+7Ekqxfw7vnX56AOL8VeCX0241j&#10;UNQF2+py3lv9gisYmS3sPsdl9qT90zurRP5SRbP7zv8A3N1a/ia8stVsrLxHaadf6Tr2jXS3t9/a&#10;Ft+5VGit/tVq7/d27JUddnyb4t1ReIYZNX8earY2323w9C/h6/02LT7ufZFLcWsUXlPtV9rReVes&#10;27ev3Pm+5Ve+1bXls9QOr288mmS32nalsS8+2wy2vneUu1Wf5FlVFl+T7n/oQQdtc69pXiK8sb5W&#10;gv7JbyW63267HvIGR4E+VvvLudPn/wBhGrM8VTfb/CmoaRa6rd/aLqKKKz3xfavKdok3u8q/e2K/&#10;z/P/ALVW/Afhu8sLX7KsUb6hozXGi7/kT7QkW/7P9of7237P9ld9j/e/grYgWDR9BO/UI9VRFSJL&#10;R4N/m7mRfm81/mber7fm+7QByf7KWsw3c/jO2it1iX+0F1CLZFs3xT79jfM33n2bv+B19Ewv/dr4&#10;7+AnhcfD79pHWdMVGisb+1uEjSGJIEWdXRvKRN27ykRfk/u7/wCGvseFPkoLH05P71N/jpyP8lQQ&#10;FHzPRT6AGbKP71PooAZUq9Ka9CUADvtplD/PRsbd8zfLQAffo30qfcpNlAEW9X/3KETZ92pXRUSm&#10;p87f7tACP9xqkj+6KZsp2MUADpQ6U903UzZsoAaibF+7T3+5Tkpm/wCegBv8dGz56c6baPm/hoAb&#10;splSujFNtN2NuoAhd/4f468++N+vnRfhhr90JPspe1aJZf7m/wCXd8u6vRnVj/wGvnn9rTxFZ6do&#10;Hh/Rbv7SU1LUUdjbWf2pj5Xz7duxvvt8vzVRRsfDTRJbDwTaW1z4nudStZ4oE+0WKv8AL9zyvKbb&#10;8sW3+7XYq+yTcrTwyzXLxeVcLL5Uvyf7Ssv/AKCtZmg3klh4auILxpL+4tbNX3vKllcbfvJ5qLs8&#10;r/7Grdt4hlup/KWKeZFaJoptsTI7Mm7Yjs/zUyTxdElf4g+MPKXT7C7laLT4pX3bFVfuRI6on+23&#10;zvXd6Vr2lQ+IXgiWD+2IrqK11FNPvmeKd2i/1ssX+xs2/PXB6zp72/x5v9LOnGyi1iyt5ZYLxovs&#10;7xbn3/3m3+b/AB7q6/xJM2ieGb1tTitHiv554vN0lVd4IPK2/O+zd/wPZuWgsxJv7e1K/SCC8ud9&#10;rqNratrb77XzYvkllil3J8y73dETZXWX/ipr7WPFcVjpupQw6TqL/wBqtCySvdRLYfd2M37r78W3&#10;Z97Z/t1Tews7/wAM2899pS3+lRMlxBsliiT5XTyvvf8ALXciLv8Al/77rCufH8uj+Idb1Vpb37JP&#10;dSpp32u2eV3n3xReVEiv82/51Tft/vfdTdQBWmS20rxH4gitoNUmi23H9nPbxO7q8Wn28W/ev+q2&#10;S27rvfb833Pv1edNc03V4tP+3f2xo/8AaaarfafaMstxdWbaa++LY33t94m7Yn99P4PuVhp8+t2M&#10;lmdQt9LutYkuDbS3TZf9/qEtxs2f9copfvfLv+98vyVT/wCEei017jxLrWoWWmpZ6jqOr2NjaL5s&#10;t6rRPa75X3vvl/0iL7ny/cVEoINS3vbnxbYa1eWutXEmpajoSWOjzXmnqrv5vyOjqvyq7zxSq/3V&#10;X5NvyqtZWt/DpbaXxbqeqyapYardaPFaPfIs6IzxSov7ra7rErp9n/jX50dvk2Psu6xeR+FYLe28&#10;PeGk0eFrT+yraWKJYJl1RZfNt4tu9FaJ98r/AMKOzfP8r1zqTan4e8KeILG8i1T+2otJs7jUbG4S&#10;4un3eajS3Dy73VmlZ7hvKR921EX5KAO28K3OoP4v1vT2s7aG7t75Xa+T/SJbXdaxRO+9n3fPs+/8&#10;3+2/8VdLpt5fJPo8GlSz+J9JlgSyXXIpVuPIlVP9bL8/3tu/c6L950/268++DupS6Pe+IrnUPtth&#10;qUF1Fpsbzb2/tFmld/NTc33ZfvKz/c3/AN2vToUtng0JbyXUtbuLiXzftFxdbNt1Enzpsi+X+B/k&#10;/wBVuSgDx+/s59B+OfhzxLF9t1JPNi03UdQTU/Nht3+7seJtjLvdPl+8vyV9YWz71r4q+NN//ZXj&#10;nw/42g8x5br97On2OWXyvKuEVLd5W3xRN99H2fNu/vb6+zdN2ovytvoAvJt3U77lNhTZUnaoLGpT&#10;/wCOjfRQQMoTdu+98tD0qfcoAdvoSmfwU9KAGPQn+1Rvof56ACjeqUf7lRPuhb5aAB/7tPRP4v46&#10;Nn8VG/Y/+xQA77j0bc/xU1H/AO+KdsoAmooooAZTERt33vkqaigApqrtFOooATbTdlPqHzvn20AN&#10;mfZXzX491ODWf2htPFzdPFp+kRRK/lR733u/3Pv/ACJ93c2z/gVfRGqXKWSedJJ5cKKzM1fJHwW0&#10;eTXvHniXxpBfXN5e6tLLFvuG/wBH8rzX2I6bNu3ZEjb6Cz3Wb+z4dWuPPvFSbd9qlt3ZJXeL7uzZ&#10;8/y/3aLN7m/tbKX7TIkU8/m2v9oxfZ/9yLYuxl/4HuqKHTf7E83UNKgguYrqWJ2lt28rzX37XT5v&#10;4fv1LpsN9eSvbLbT6P5su5riKVJUi2/c2bv79WB5f8Y9NTwxL4U8WXUEjzQXi2V5LfN5sVx5r7kV&#10;vnfaqPurQ15p9Y8O3cekWltbb/tSQXWjWu/z5ZU/dbH/AN7Zv/4HursPHnhvTfFXhe+0O8nnuXSC&#10;V/8ARNqv5u/ejqn95NqtXjXgO/1PTdWt/CFzKsOoacyXVn9oi/eqzI6vcfLs3RfJ/wCP0AbDp9s8&#10;JSz+KJWv7LVotOinsbj/AEW+sttxEmxEVE+Xzd770rvXub7Srx/7IubJ0vNWuN032V3+eJ0+R3/2&#10;FR13/wAVcbpusaRpVg9stzqGt66+jvL5Lxb7h7ff99Hb7+x98qJ8taXidLPxhYJB5UlncRSy3trq&#10;Nj8nlKrpO/mp/wA9X8rY3/XWgDl4ZtP1L+wor6JvtemxWF0uy6+z7LpXldN2773zS26bP+mqVvax&#10;4kXwf4a1W+uYLSHXdL0eKy+1zWqJsupUTZ8i/eV5Xff/AHGt3rgbaz1HxJ4luLa21+LR3gg3yzXH&#10;/LvbrZWXzom9Pm+0RP8AP9379dNeaxqs3w2eK80qBLKJbi31i+dl3zzrevBK8TbPmZ/3r/8AbWgC&#10;54i022S41K21nE3iq/09NPsUid7eWe/T7QqXErI22JbjYjJvf5vu1S8U+CdDt/Ed7aQavOniW6iS&#10;K8S+v9nzfLKlvE33WX52Xynf7uzZWnbR6ronivVZ7TVZ7nxLPoFvZag93Fut7K83PPb75VTbEu2V&#10;1/2vkrktSfWvidLe6VeWzQpq2tfaPEUVo3yQRWL/AGVIon+Rv3strvX/AGXf+5QB3Hgm2s/EPh7V&#10;dcsbNUi1Kd0063dWdLOL5ILJ/KX5l3xJ5qP8u1Za6Ob7TYaDpWi6Zt0q9ltWltYbudnSJFt0R/8A&#10;WpuXZu+58rf+P1oWfhi20rUX09765trvUpYpbW3Sf/j3ii/e7E+Tb8m90VP7qJWlqskFnomptLPG&#10;mn3l4250lf8AdL913/2W3K9AHz78e/B9nqvgO31ODU4La0spUiit/tUtxb+V5SOjpEsvz/3t/wB7&#10;7lfU/wAONbk8Q+BvDmqysj3F/p1vcSun3N7xIzV4Z+0FHqVloNq0lzdQ2+kxbfNtdr/anVN+/wAj&#10;+H7m7d/vV6x8CNdg8RfC/Qru2ijhi8jYsULblRVd0Rf++FWkI9ER6dvqJKlRMUxgiU1321LUUyb9&#10;9QQQ2d9Ffo7xNvVWZasbN/3qpaVpsWm2/lRbtm9nq7QAbNjU+mPv/ho30AG1qKfTHf5qAChfvH/e&#10;p6fNRtWgBm/+Gm7Kc9FAAkWxfman7sfw0Uz5qAJW6UtFFABRSbqWgAooooAKY9O3U13xQBwPxo1F&#10;NM+G3iCdpfJf7G6rXiXwWTTE8MpLFp+rOmnXUVkqJdeb9tl2eU6On8K/Ildz+1vrDab8KzDbs32q&#10;9voIookXd5q79z/+O7qk+FelRQ+FdH1Jrm2trfVIE897eLZ9olZNnybvmX7tUUb1tqrTWcVz9jg2&#10;XUS/ZbS7bynSVfuROn96mXiR6xBbLqFjI4S8VFSxkdUgf77+bTLbz9Hiiiijg32ErfbJr6Bt7/f8&#10;p02/8AptsmpRPdafdXLb2VnSa0RkmZ1Tc6N/e/2aYyW8fUNXnS20+VoWa5bz754t8tvF95Njf7dc&#10;l458Bt8QbdbmLUms/Etm8sUGoeV9n3xbPubP4oq3b/UmudUi0O2na21BVS4tYUVopnRU/wCWr/d2&#10;/cq94YS8v4ru5ls1hSBXeB7vam9P7n95V/26CD550fx/Ol/rdjr1z/Zt7ZLE91EkHzxQROnlP/1y&#10;eV/v/wB1K6DxP42s9Ei12+vNI1u/vb1lvZXsYtlvt+ypaum/+Jd7/wDfdbH7QnkeHtLt/FU+mW1/&#10;ZW8S6fePFL891YS7FdHf/Yd64SZ/7H0NltrnW9YvbqK31CBEb7sDPFB5Tu38KbN3/ff9yqLLfhm+&#10;1WK6t2tmVNJvH1FZUS28172VvlTfuf7kWzdu/h2V1F5rGn+JPCVlLrWhtNqqJapY6JNPsSV/3sqS&#10;ui/d+RJX+f8A2K5Lwl4PSaw1XVdani+xWf8AaSad/aDfZ7e1lluLi3uPnX5mbyt7f8Dql8WtV+2a&#10;d/xKoJdN1iK8XT7PyleWK6uG09LeLfu/2L2L7/8Azyf+KpA2tYs4viLb+IPBOkWNt/adq1vb6ncR&#10;SuljsX7LK8tw/wB5vmS4Va9Y8E+D4PDfhmL7NL9suHnivW1C7ZN+qMyb5fkb7q7ZXRU/hrP0fwq3&#10;g+J9Mi0O2ttCt9OT7VfRKvyuqI3/AG1Z2Tc2/wD9nrq9Ntoobi4ae2bVbuyvJX+13Hyf6LK7yp5X&#10;97yklSKgDS1K2vrl4ov3dtLBP5tzdwsy7otj7PKX+L+BP++6xb7RLa502xvJb6S5gvbNkeW4XfLd&#10;Lv8ANRGi+793fVT+2Yjpa6hZstzrF19qhiuIm82W1i/ey/vYv42Rl2bf92rdt4YsdB1LxH5+q3dz&#10;cavPbuyXbean9zZEn8K0AcZ8b9KdPAMuoXUElzqW6VGvreXyk2r/AH9v+5t/4HW1+yBqa6r8JknX&#10;cifbJdsL/fiX+BW/2tm2m+IUbW/AN7pkt9HpXiCzR0i/syJpf7zbE3ffb5fmrE/Yx1WC68N+K7WB&#10;NqR6t5+xU2onmor7F/3KAPo7eu6npTE2vT0+SgCWimI+6n1ADPlo/jpv8dS76CBibqEejfQnz0AH&#10;8FGyn7NtMoAelH8dCfLT6AGUUb6KACjfRUTnDGgCxRTWOFzUe/8AioAfT6Zv3Ub6AH0UzfT6AGb6&#10;imfYtO/jqK53Ivy/foA+Zv2p/E0A8W+F9MlfyUs1fUGd7Z5U3fc2Nt/vIzV6nAUXSLK2ijkt7eXy&#10;mimhlR3Z/k2sm7+Hb81eKeONVg139o64083VtJcxW0UCxXM7RW6eUryvu/hdt3lNt3V7Mk0E2qSz&#10;3MUkN19l/wBGt7j/AI91VX27t27bu3bf7tWWXf7V868S+vFld2R/sdiq/PvXfv8A/HP79Zusz3Vt&#10;aaV9nibTf7SdkneJ/tGyXY6RJ/u7v4qrwzT3n2e2nn+33ryy3C29xF9nil/gR2+RP4/+BVatEa4h&#10;vY7ZYhe/fs4t+xPtS/f2/wAW3dQBV02za5gSKJv+Jg1ntneK8Tfv3/In95V3LUXh681CF7tr5Yob&#10;i13PK770eX7/AMm9vl3PVj+xNPm0NGaLeku5L6axZk/e/wCxt/h3fcrHv4Z9H8EXs+nwT3mp+bEk&#10;r3Cu6PLvRE2J/wAD+/8A990AHjC20Xxn8PLjRVWOzfXrGe4ihhZt/m7Nyf8AjyV8/wCg+KvDyeHL&#10;exinuby4bTLx4ndv9U32e6RPn/iiT96v/fDV7hbzQWGl/ZtQW0s7e1lTT5fNZX8qVk3fw7Nsru6L&#10;/d+T7nz14z8NIvF3/CG3eoT6fBZ6LFBe7ra+iT7iRXGxLf8AiVv4v9pd7UAN1Wz0y58P+I4LxV+2&#10;3t55sCS7/K+1f2ldfZER1+Vd7oifP8u1/nq14qS8ufih8NIp7FZrpbqK9gtNMvPN+0RL9tlR3/56&#10;ttiiff8A/YUXMMGq+CL2z1fUGttHl1bZLNaT/wCkabLFe3EsUsqfxLLK8S//ALFaeg232/xb4XvI&#10;rnfollY+Ibi1S32/a9rSp9xP4diXDov+5VAel7NM1Kw8QWenrd3kXlalaypK3mvLLviR3fd83+ti&#10;eJP9ytKC8WyaKL+0YtHmilg02W51ODfLcM9vt2f3fn2xS/J/c+arH/Ct2S/eXTpZ7bT1vl1Vkdle&#10;W8b5G2b3/wBVF87/ACf+g1dm0r7Zpdxc61Auj287ROifbtksDNcOzvv+7/y1/g/v7akBk2sWMt3H&#10;9gmtJbjR1aKcRp5UyS70VvlbbuVlZ60Xs7y2v7q8ggu0u7qVLJbh5UleKLf88qf7P+x/sVna8ltr&#10;eoRaNHpsSNLK1pfXdwy+c0CorfL/ABOz7Ub/AHUf+7Vi/wBTaWXyDZz6ZPdXMFlZ280qM8vlb5X2&#10;r86/cR/96gClcvc6U97Pp+lXdh8z3d1cXCqyPuR12RPv+98+77n9+vOv2Obn7BrPjvQ55W+2wS29&#10;xOkzP5ryt5vmv838O6vS7nwrPc63af2feT2CRfatqPdJLErs/wDrdn8TfO+z+7v+5XkPwFs9V8K/&#10;HzVrG723KywXFo187L5s8u/zd7p8rfdT/c/u0EH1mn92pt9Qw7fK3NUyUFjkTbT6KTdSENdKfTP4&#10;6KkkNlH3KKN/y/NQA+mOm2n0PQAzf/DQ/wB+j79NmdU+81ADt/yU90zQiYp9AFd32fL/AAUynzJv&#10;30fNQBLuWh/uUPTKAH7Plpjpv+9U1MegBF+9SvRvo3bFoAYlV7z5IHbctW9/y1ieLL+PTfDWp3Tt&#10;8sUDt/47QB8lfDq5k8W/FzxHctFaX73V1fy3yfaZYpbOJXS3i+TftXfsRt/93fXtXhzxLo14sH2H&#10;WNLt3vd/+hJOl0kk+7/lk+/a0u2vF/gFo8kFlcS2mg2OttPBv/s/UZW835fNWVUl2bG/ev8Ac+bZ&#10;v+/86V7Tfp5KxSy6nBNb6ddfZ9n2VP8AWy/fTeuz5kR0RXTb/t7qssvwWF7b3+lR3IgtLi8vPNnR&#10;pd8t0qRfe/2X/i2J8tN0GaC8t5otDs1hl3Sv9uu9sr2srP8AOnlfe/4BTLa2vtBn1C5nWe/t1nit&#10;/sKpK+yL5F81PkZnb+//AA1FeabqGq3VxBqc8aImoxXXz7Via3/g8qXZ97/vmgDQ022+zaJapFbN&#10;prteSxSxXbb/ADd333dWf599YPmQabpNvp2kQT6la2ty6z7N6TWsrP8AIiNEm5f++Pu10c9/Bf3S&#10;S2tzqX2eV2ibcssUW5v7ny7t393+GuHvPElzDLL/AGrPaWFpoN1sure7llWV7WXYlvK/zu27/f8A&#10;loA1tSvNPfUk89rl9VfdcfZPNiR2++nyI6IzKnz/ADp/49Xy/wCA9B1N/BCavZ6m15FFLdRT6dcW&#10;f2XerWr75YnbZ5qxLKnz/wDAa99httIsNNlttTuW03TLhmuoH+1QRJdff2JvX5m3+U7/AH91eX+G&#10;Fvk+HWixXOhyf2VKt1cL4h0zU/tUWz7LKsqbNj7V+Rdyu/8AuUAV9S/4Ry/v9M0Cdp/+Eg8RzypB&#10;aRT+U7eVqF1LFKnyP8u/e33/AOBK1fDem6n4Y+Nct9eQWVhFpdjqj2KXDJLFapLqESp+6gRNrOjP&#10;87u33/n+5R4Zk1OVNE015P8Aj6s5WuobGKJ76WzeK9b5JWT5m835ViTd9zf827amf8PXsdYuEgl1&#10;rVL/AFi/0Wyi+1295axXD3q3Es/lb/uqyeV5To6b/kT/AHqoD23wr4si8T2N3fRM1hFZyy6LYxbk&#10;3y/Nul2vLs3fJF86/N/qnZHb71bEWi6tc6rbuuj6fZ3OmyK8ZcvLb3UDLs2RN/yylXYv8LfcrzXx&#10;JpS+MILiCx83VdMiaBLHyovt8VhO1u8/myp5v79X37Vl37d2xdnyfN6DN4n0ax8Nanr7a6kel3mo&#10;/ZJ74/6G+nNF/ou3ZL/EsqMmzZ826pAgvNC1KTwvqNjc21zf6nPfy+Rd3sSSxRL87+aqRbfl2bl2&#10;f3vl/jrR1W8ttY3zqttYXcX2eWzu76KVJVuGR/8AWouxovk+X/vupUTwvNqlvoulLbTXvhrfcQaZ&#10;Y3SJ8zJsfzUX7v8Ard3z/wB9GrYuUl006fY2em3L6Z5vlRJYsjI0TJ/y13fMq/7n9ygDjPJaHWdP&#10;1NbbS3t9SuvtS3EM6bGXyvN3xSt/rVfZE3yIv3K8q06/lf8AaE8NX2mXdtdW95+9gaG8S9eKKX/W&#10;7tr/ACRP/B8rfOlepax4evri4h0OC7vofD+naZsisYrbynlRXVdqy7UX/VfInzK3ybq8i8Ya9F/w&#10;tzwfZ6ZcwbItRtUvE+2Le3brv37G2/NFEm9N+/8A2Pv0AfZVp88XzVNsqCz+SKp1daQgoeh6b9+m&#10;MdRRvo3LQAPTUfenzUb6N+ygA3/JTtzVEib/AJv46fv+eoIHIny/O2+ovJ+Z2p6bUX5al81aAGb6&#10;N++m76NjfxbdlADqfTN9SR/dFADqQLimvTPmoAl3UtMSh/uUADpmmfNQ+6hKACvL/wBozU20n4M+&#10;JsSNDLdwfYoHh+/5srbE/wDHmr05/k+Wvnb9svXreH4b2WjSN++1fU4NuyXZtSL9+/8A30sWz/gd&#10;AGF+z/pCaV4VbUNQgmS+WTamoJdPb2l+3m/utnm/PulXYj/e3bf4q9QtfE+lajaKtvdSXMUU6rPa&#10;WksvmpeM/wBxZXddy7tybdtcF8JfCs9n8OYrnUPI+137ebdW9ovm/aIl3rb/AL1n2tsREffs+6n3&#10;P4q7ua8ge/e8nnvn0m68i6tYXbykeVk+TY+9Pl2J9yrAu2FzYu3lbdSmiil8r/SJ0TyGZPnTfvVn&#10;+/8A7VMv7CKzt9SvLlbCG7iVLewm1GDzXgb+5uaX5t/+yy1zvjC2e50m9i8pX2eVtvr7dLLb+a+/&#10;Z8qfNEn+w+6oby8bR9W0zSNTa5SWWJPKsbeL/l4V/wDj6+0fe2v93Y+6gs7q8ubrTrV57mJ3u22b&#10;fNnRE83yv4E3f3v4HavOEvLvStJ1OxsdPu4dQi/e/brueV4rO6ZPk/dfPtX50+T7tHiGz8R6816t&#10;55CWV5Zul1p8PmvcbPN/5ZfPtb5Pv/d/3K1dF8bfbGiWzuLZr15UtdMRmaL91tZd0sS/3WT7lAFj&#10;XvEkX9narLP/AGhNby6ZslSX5In/AHXzvbxbPm2fxt/DXg/h6Fbb4fO2p+JZ5kvNMuHg0axi+xJu&#10;iS4d3uP3r7pd38CbW+T7n369m1vbeX8WlahPPNepBdf8ek6eVF8m7Zsb5m+X+P8AuvXjOia8ln8I&#10;EXULm2TTEs5YokS1W4luLyXfEjvKuzym/exJ89AGxoN5Po8umNbNEmp6TeJbz29pZt9ruIokutkS&#10;Oz/Nv+R9kSfdilqX4UX9nDe6hfXljv1WyisrXXZtvlS2d0v21pXRtm5dnyRI/wDzyf79croNzpni&#10;rwzqCt9mh1O91bUre1eG823CPsuvKllT+HYkt1/H82xP79d78ONSsdetfE9//bn2l9Zv7fSotTbU&#10;/su/yre1R0Xan3mlW4Vfl/g/hqgOi1y5tfDnh638SeIYlm1vS57W4vreWeK1+wIstxFFKkSJL9/f&#10;5X+0r/wfdrutJ1efQbGWCPVJvEV3f33/ABL31i5t0819m94ovKRf9Uqv/Du+WubvbzUP9EW2t9bh&#10;1vVl825TZvit181Ini+0eVuRUaXzV+T/AJZfwJvqHwPeP4fsYbea8try0TVNbu5TDY7vPRbiVfvf&#10;KsEqbm/vb9r/AN7dUgd5O15qGsarpNub1InjjuJL64i3W+x/l8qB12/wKzfxbd9YNna/Y7+K8/0v&#10;StHW2/s2x0m3SX7RceV8yOnz7V+VJfk2fN8jb/4avpfw+F9GsJop/wDimrNoJbO5E8SQtA67FT/d&#10;RWXb/e/2qbf+bpVhrFnquoS2Omb3uoLmxZkeKD5fkeV9/wAzuzf3flpCMJ/D1tbLcSzz2V/d2EEt&#10;pqcPmyy3HlSy7ovn+dvup9z7v3680/aV0HVdL0/StVsfDzwxJFAl1Lo8v7q3lV0++iIm5U+f53fb&#10;8n3K9Ym1i2mMWn3Oq3eg3FrpyX/lS7X+xxLsV0f533Nu/jf/AMeryj9pbwxpieHNMn8+502K4v4r&#10;r+0bjzbh3Zovn3Rb02fwff8Al/2KYz6ws33wIyr8jVaVFrO0BJU0SxWbb53kJu2f3ttaNIQPQlRb&#10;13/M3zt92pUepJBmYNxUX/odOf79Nqywfc6UIGX+Kj7lGz+KgA3rv+7T/v0z5qZ8yfw0ALbP8r/L&#10;/HUv33piJ8rtT9+xaggN6p/t0b99H8FG+gAT56dlhxUSVIHXFACvT3oo2UAFFFPoAY/zpRTl6U16&#10;AGP9xv4K+Uv2vLC+17xV4S0rT4Fne4trpbqZ03/Z4n8pfN+/X1XM/wAlfKn7R8sU3xV0SK8nubbT&#10;5dOeKV7fytjvv3xb3d1/jiRv+AUAdH4bRrPVvDWgpp0+m3f2P9xevsRPKWJE3on+48v+1W1oN5be&#10;J5biK5b7SlndP59vLtlSKJd8SP8ANv8Am/iqvqUOn6JAmnpLc3lvaz+bL9rl3/8ALukWxP8Af/g/&#10;2qbr3iS6037E0EUVhe7dk6PAyS/7cr7fvLvRN1WWat548awvbSKBpLnRFgWWJLRf3vyvsd3/ANms&#10;+2mlSydtKtru8u71fN0y4uNsqbt+7+J/lZN+2ql1qOqRat9l0YRSXssvnWtxM37nym+dl/56srf9&#10;81NolnpVhefbIJ5NkS/aPtHmtceVLv8A3r/M/wAq7t6UAdKmpWNze3Vj/atsmoLFvax81opUuv77&#10;vv8Au/7H/odY+y+e6tZYGlRJZ1inl3fakdv76btm5XT5Pk27ahsdNX7ferewfYLK/ilSC4fbLK08&#10;rvt/74+9TX26PYafeW15JDLZQS/Zku4nihuJf43d1+7v/uUEDtbh0PRNIuNT0+C202+Rp7e6/wBV&#10;9oeJbeV9m5f9lE/74rw3TYbnSvhZpl5Z20Wt+HJ1e3WX7Hs+xXTS/O/y/cidtjb/AO9sr2/XtNvE&#10;8F67qsTWD2SeG7pJbRF3v9q8p9+x2X5l+7Xjempq+j/CrU7GVWmlbTrVmit53f7LcfaIokR0/vbo&#10;tibP7j76CzhPDepWNzpN2sVtpNzaaRqNxLqMt9F5qJu0/wC477Pl33Er7fnX5k2fx17x8H/DaeJP&#10;AulfarOR7K61jUWnit4ke3lie9dkd/8Ac+zxf8BevKtH8+bQdP8AtP2ZPC73Vq95DbxJvuEW1815&#10;Zf7yxSxPL877tyba9q+GmiaUnwq0S8WO53WWnRa1vtLzyvnZ5Zdm3ftVfnf79ASOnnlk1rTSup+J&#10;prY207xT6lpjrb28E/2jylg+b+JllCf8Bq1pqazZa7e6zc2VpYWN7FBb2di1x++uJ2++1x8m3ftV&#10;EX73y1z2m6rrPiqW3gbyrzRJ/wB09xcJvRLWJ3aK4dJURWl3Im/Z/fRkrNtvFWpXOqX2s3Krc+Hb&#10;/U2/4mD3jW7xWUDv8iRfxNv+b5PvK9AHbpetqF5rGm3cU1tFb/6VapLB5svyP/rV3fL/AHdtYuse&#10;LbPWNUeBbZtSu54LhLWxS+X7Je+VvZ/++Pk3f76Va8Q3MfyWOoXlz/ass86WN35v2fyom/j/ALrb&#10;F2f7Vcr/AMINqGq65Fff2gr3dhpjWt9fWkTRTfapdm/yn2fdd4k37/m20AXdEv4PE/hLUNV0r7JZ&#10;yy/PapFP5txEssu5/Nl+farsn3E/uV51+0nqt0/g24tv7Qtn1t7rypfsnmyp5S/c+Rvl3J/H8jV2&#10;FtptnZ6Mmp+IZ5NEvdUX7XePby/aLf5vne32ts+VPvfOn8b1yXxOubmbRNHl0iW2ubS3vJXV7iX5&#10;2iZN3lea3zbvn3bPu0AfTnw4dpfAXhuVm3btOtf/AEUtdN/BXL/Cx9/w58Lfe/5BVr9//rktdXSE&#10;UrmwiuWilaJXli+6/wDdqW23Iu1ql+5RUkkX8dP2fJRsp38FWWRJ8lD/AD/dp7vtoT56AGJ/Bup/&#10;36Eej+D+5QAxNqJT/wDgNMRFRPvUUEA7/wAVG9d1Dv8AJR8256gA+WpUjXbVdN1TI/y0AT7aalPo&#10;oATbS0UUAFMp9M2UAMmTetfDn7X0Mdt8bfDUrpJeGWz2QW7bPK83fs+f/Z2O3+18i19wzbvnr4m/&#10;bOS+/wCFr+B/sN99ll8iW4i+7v3RfN8m7+P+Ff8AfoA97RL650jUItStrSzuGWJ/3S7Ed/vI+9vv&#10;Mi7P++Kq+GP7Qhlsvtd5BqVwlrs+3S2vzozPv2f8DR6sJpsFnF9m/wCPOWdYrqeG7V5beW4+RU+f&#10;+H+Cqmt+Ibzw9cRM0DbJ12SvdzokVuivt3qn8X+/Vllez177BqN7FLJFc6ntbZcRLseCJH2/Z/8A&#10;Z+Wq9tZ7EuPIs1tri1lit/8ASF2eakr7tj/w7t1aD6aqazEtttvIpVe3gR/k83ds/j/i2ff31tpZ&#10;6g/iq3SK8W5iitXuFT78Tv8AdTf/ALW+gDn4dB0/Qbr+0NP3JFayyvLK7b9nyb97o3+181O/tVbD&#10;7KmoLBeWl0/2qLzrn97Kjf8ATL/eVNtc/f3M+sXllBLctptlKs8q3djLsRrpUdn3Rfe+T+49aGpX&#10;LTPZXOmWjJqGlwK893qcCPFFE3zP83951+6lAGP8YL+LR/hN4wtLZ9kthpkqQS3F15srLLtXb9/+&#10;4/3P9qvNYdevNV+FWmfZr6X7FcajZWktpcWeyX7RFqFvK/73+L77/wDj9d78VNBWw8B6nB+83vp1&#10;0jQ28H3XWJ5UlR2+b+BFritK8SW3jPwp4SgitmS4tdWisp0S8SVJ2W3e683+98mxKAOH1i/bRH/s&#10;zV7y90rRLq1nt7P7Oypbpu010d5U/wBuV5W/3q+kvD1tPb+DrBr7RFa7g0Szi/se2Zn82XzdiOzr&#10;99fkT/dXfXy74hsNF0Gw1Ozaz1CGW/ndFmeL5Iv+JeiRbH/25Xl/8fr660rxJBquoWn9lKtzpmm7&#10;dt7cXnlQxOtq6o7r/ErfaNn+8v8AsUAbkkdt4fuyltaQ3mqXSXV1dfa7pmS1SXbvba33ot6Iu1aw&#10;/EN4sMWj6nfQWyunlJF+4Z4ov3X724t/7jfPs+f+5Umsa1BJ4o07wtxqM1+72+puH82W13RNKm1l&#10;bcqq2xPn+X51qzc6hNNquieI7ZZktbWK4staheXakH3G+ZNnzMjL/B/t0AZ8Gn3cGlWWiRQXMy6T&#10;L+/t023H2rdLuSV2b7n/AD12/wANc14ntp5tUspbOx1LUk1SxeyvnhvPKf7aqRKkUu37v/LXdsrY&#10;m1628N+HPEF5Z3Oqaxb26vcNqCfJtbzXlRP733Jdn+6lUtY8ZxQweGlW8ubZIrl7XU4rv9091LLE&#10;+xP9532fPQBYs9BgudZ1O2+wwPd+RFbrF/rbTzVRN77G+Zv/AImvNPjlpttc/CLULyCCWG3sJ2ur&#10;FJYPKe1b/VPF5Xybl2fdevS08YRWeqaJZxRR2GjxL5W95V+3QXUSIv2dP+erPv8Am/3Hrgv2jdSn&#10;v/hu9s1yupWUupy7ru7lSKKL5PkT/aWgD6V+GjbPh34a+X/mGWvyf9skrpa5X4WOr/Dbwqyszr/Z&#10;lr8//bJK63+CoIDfTH+dqKf9+gCKmI7/AMS1K6ZpqOr1ZYffP+xRsp2yjZQA1KztUubm2iha1g+0&#10;u0qI6M2zau752rRH33qFNr//AGdABC/nJU2/5KYkKou2n/8AoFBAx/ufeo3/AH6Y/wDu0/8A2KAG&#10;bP4qmzn+Kq827ftX5KmgRPKXe3zUgLVFFFSAUUUUAFJtpaKAIZk+Rq+Lv2xIbSTxzos90haKz0q6&#10;llRdm+VN8Xyo7fcb5vvbW/75r7Rl4DN/s18X/ti6VY658UPB9pqE8lnY29nLcT3EK73++iJsT+Lc&#10;7r9z5qAPY4Zpb+LTYFiVLS3s/Kvn1OdW8pW2S79n8f8AdX5/lq7ZokxfV23TW9w32WLZZ75vm2fw&#10;fd+fbu31wXg+20y20mFV0xblLO68q6+3bPtEqS+akT/Nvbc7v/G/3f8Avmu0l8P3Ws6ZFJFqmmvq&#10;X2n7P9puP+Jlt+fYrRbdixNs3K3y/LVgW47KXUrW1fWriPRXW2Z7m2X76Iu7YzSo3ytt/u1Qk0LT&#10;/FN5v0O+n/tWL/j11D+CKJU+R9m9d/8Avv8AxVdfw3qdtaxXltbNDrsqvby+c3mu6q+7/W7Nq79n&#10;3Pu/PXQKi3ms2VtA17YKv72Xyn3fN/zyf5Nu3/caoLOEv7+NLW603ZNZsvz/ANo3EDyxXTMm13lT&#10;5dv/AI9WBefbHf8AtNVtnsrVfmuH3Jbz7v3Tvtb7qps3/Pu/u1saP4YgTWU3W0Giams6bYreeJHe&#10;3bfv3ouz+Os/W/Ct99gt/C7RXem3euX32ef9+kqXVqvzyu/975Pk+f8Av1YFHw34D0j4qad4i8S+&#10;Kt2paTLu+x6dE2/5FTb9oaJf432fKleRfDq88OeANS0fwhqcsej6nompyut3qMvlPLFLb3rPvRti&#10;/fdNj/3XSvsN9b0PwrZ3ECwXPlWssFqyW9qz7Xl2bPup/tpXnfwd8G6H4sl8Vav4gs4NY8Svrd1a&#10;XjXf73yEilfyk2N91dm3/vqgg8D8MWdz8bPEMug6VIuq+H1nt01PW7dn2RWUTpOlv/vbt8Xyf71d&#10;1qU2oeD9eezig/4SR9eXfoU1xv8As9/FsTfFcJ/CyRInz/8AAv79ekfGmw0/4af2V490hrbRL2yv&#10;LPT7xE2ol/ZS3CRPE/8AtJv3q/8ADseuw+IWlaD4u0nT9Bvr6Ow1C/f7RotwjbJYriJPNSWL/aTZ&#10;u/3aAMODSrZLTUpdLtbSwufuSai0q+VK15LFPcOrfxqu/wCX5vm+7WAmr2qaZp+ntJJNFpMsqS2+&#10;mTu8UUSytsvZXf5m8pYm/dfN83y1i+FfiLpWpaTDPrl5aQ+INLg+xL4bedIreV1eJ/tUTt/rYn/0&#10;eWL+7v8A++buvLp7+H7Szn1WGbWr+8i1Cd7vdFb3m1EZ/wB1E+9VXbEvz/cbZ96gs5z4i6zrmivc&#10;R30s97qtlL9tsbixg8rzbVnSJ/76/wDLVWf5PmWuxv7bT7PVtEiZlfTNO1hPsEMU8XzKtq8T70b7&#10;2zf9xP4tlaXiq8Cafa6nc6hbIs89q9jd30W+JJZV2S/Zf41bb/3z/wB91n+E9VsfDctlB4ltrn7P&#10;e2KXUuoaxAjvFdQP5T+a6/xb/m3/APxdAGPc2mofZXafwxJpS6s8t/B9o3Spa3G9PK+79zzd/wAy&#10;f3t9edfHuG5/4V3LPPFqUOj2SxRRf8tYlnV33v5X8SxbNq/Iu6vofToYXt3ubu0vdeS8uon863Tf&#10;aL/HFLEjP8i/d3bP7teLftA6UtnpP2PSm+3xea7taaTLst4naV973CLLu+ff99E++j/36APo34P/&#10;APJL/Cm77/8AZkH/AKKSu1rzX9nd2/4Ut4RWV2ldLFE3v/Ht/ir0r5aggHoSh3xQlADP46P4Ke9H&#10;8FAESPu/hofdTt/y0JVljf4t1Mf/AGasVFs/26AGJCqU/wD2KZj+HZ/wOhP9rc9QQGxU2UfwP81P&#10;Sof4n21YD/8AvqjLf3KP4Pu0ebigC3RRRUAFMZsNQ9Nf7lADkfdT6ppD+98zc33dv3vkqz/u0AMf&#10;+OvjT9rzR5dY+Jfh+Xy0ht7Wxd1u/wB7vR/NT5F8pHZd+/7+35fvbq+yJfuPXx/+1jqq6P8AEnwk&#10;z3k9tcXVnLa2zwtsRJWli+e4Z9i+Vs3fx7vkSguJ3fg+3ubnRtI1XXNVtLmK6sWZ30+R5dvzbYnb&#10;eiM+zb9/7yv/ALNbXhPw7LoXhzT7mzFxJaSlr2fULWLZcXXy70dt8u7a33dj7v8AbrCiu9Q1bUbS&#10;7lWew1CKDyrU294ktvqKrK6PF5W7cyvtVm3/ADL/AAP8nz9LpGvW3/CQ3GmrbJcoG/cPaToss6Rf&#10;8u6RKnzRJ/t7f+BUEG3aWky2t8Y/tVvaLF9ve4t323Er7Pufc2v/ALyN96sLwtc6Ze/Z9V0iBZvs&#10;Eafaoru12SosvzvtiT/lr/wGrs82mpY2/n2WpJqWkyv9mS0kl+UM2z5HZUiZdv8AC/yLRCnh+a6u&#10;NOeC08QrPLcRXX27fLLE2zd5T7t3y/77VZZny3Wuatby22oeH4p7R0ll+13rypdvEvzorbIvlb/Y&#10;+9/sVheGdBl8R/E+5utL1Ca00rwzbwWTb3fzbiWX97L8rbV+68Sb/wDZrV8Oa9Prdk7pFqN5BFOs&#10;TaNpj+U9rtfbuV2li3QJ/sVd+EdtrKabqGuOi3Vvr1812tpsWJ4Fb5Wdm/joA7LVJrnWLe7ggnvd&#10;C+xXETS3fkJ+9VdjOq7t25XX5a+e7PwT4z+IT638TfBOuf8ACJXGozp9h0y3VUi1K1ifZvuPv/vX&#10;T7j7Pl+SvT/j9rWp+CvhbLY6QtzNPqMsWkJe3F1va3ad1i3s7Pvf77fc+avTPC2iQeHvD2n6RAuy&#10;K1gS3VN391Kgg8G8B6B4e8Wxafrzadqni/xVZ6j9iv7TxTqPmvpDfduH8pv3SbV+X90nzbl/hr2a&#10;SXUtJsdIhWxttYvfPWGX7PKlukEX8cq7/wC78nyJXE3mkWvh79oHUNVsbGObUNU8O+a8USqksssU&#10;u37/APtpsX/gCV6FNaXOpw2kiz3OlSpKtxKkQi3N/fibdv8Alf8A2f8AvqgDyL4u6XD4a1aH4gaG&#10;/nWtrt03X7axlb5bVH3LcIi/8tbeX5tn8UXmrWbongmz0+LTE0jTbbTdvlahcw6DF9od3ZIpfN/e&#10;7PIV2idNmz5vk+7/AA+26f4S0PTRq32TS7K2/taV5r9IrdUS6lf7zyr/ABs397+KvD9IbxB8NtZ1&#10;PwKl1aa34fitJZdOstQjfzf7OZWVIldEdn8qVoovn/5ZOrfw/OFGhq+sabeXl1c6vBrFjp915F1e&#10;Xc1tFLZWqeV/x7tv/hdWb51X+NV31oR2F54Yt7SxW01m2ifzdI0zT2aKe0WJn3faP3X8KKnyeaq/&#10;3P46ZD9mvTrUHiKxm0HRpdYiigsbRlaK6lX5t8rxb/kl+X5H2/fRWXc1Psdf1LVtJsbTSLOXT9H1&#10;B0m/4ld19q1CKKdnZ97I7JEjNvdJVl/2di1Yx/h7zbW1tNK04Xc2nwW0T2KahO1hb3ku77sT/NKu&#10;zY37rZt2vXlX7V3gbQ7nw54l1CDRbG21iVott3Dpkvmyvsd9juv3t/8A3z/fr2XQZZJlsp7sTC70&#10;aeW3lt9Q1NW8hNm2Jndt3mtLtV97/N89ef8A7QeqW154FtdJ17w8dI069vEbUT57I0Nw3z7YtibZ&#10;/wDgLr/tUEHqf7PNxn4N+D4lb5xpy/I6/wC1XqCfNXmX7OkIT4KeEV3SSL9hXa8y7XZd38Vem/wU&#10;ih+yiiipJGU7tTad2oKI3fbTko2fLTdzVYyWmb6am7c1FAA/+9RRtWj+OoIB/kWod/z0+mf5+erA&#10;f81GW/uUxEVP71PR/loAt0VC82KckoeoAkpj0fx0b6ABPlp9M30z79ABN9zbXx/+1tr8+l/FTwEr&#10;xTtaSxXFu32e6+yvL5u1H/et8ibf/QtlfXzv8lfHn7Z95F/wm/w8XyGv5U+1Otui70b7m93/ANlE&#10;+b/gFEQPVdHmi8SRaqjWselah5v2JUSK3upUtfkZ3fbvX59+/wCf+8nyVV0fSpbDUYZ3n/ti9tbP&#10;7E13p9j9imSD78T/ACOny/J9xF/75So9Gku1VfItVTT544k+zxDY6r5qK7yurblZ9rf8BqlbeIJd&#10;T/tWC8vorm9vJ3tbW4u1ZNkHmojxbF2N8m1/nf8AuI1WB0cV7q+qyz2slzbarpiwebdWOoWrI8rL&#10;99fu/L/wKpbO2nk1jw/cWNgqQ6jat5q3dw32uwfb96KKVdu1P++v9ms17m5hZJb7z5rKXe/2FF3p&#10;cRRb0fzfkf8A2Nvz/NWrpqTzavf6r/ZkelXDyrZWKzSt5rQfedNjfLF/uUFnJeP9V1Hw94a1O5iv&#10;L688S6dpzJ9omniRG3PsTesXyu25/wD7CvRPDOiSaL4f8O6BLdwJFLpzRTpueKWX5U3Om1vl+9XB&#10;/EWzlttL0/QdGvvtNlPrCW95C+1fK/epKifc/wBj+9XrGqeJbOz1a3sZ4HEUq7Ptav8AIjf88v8A&#10;eqCDyn48+H9SsPAEUEVs1/oeiS2Gpm+uLlpbhWivYmdf9rbFvbfXvFjcRXNvFLG29JV3r/wKvIfH&#10;viCKG2vfhx4d0u61vWLmwZZ4bid0S3glTZ5ss8u//wCKrb+CPip9V8BafbXf/IZ03/iW6hbq+54p&#10;Yvkf/wBBoAW/vIn+PFrA25PI8OtLv/g+a4/+wrpLqw1O1stWNjfm6u7lnltf7QVPKgfZ8ifKu7b/&#10;AN9NXBW0On+J/jL42nu1xa6do9npE7ltqfNvnZd397bKlei2GkQ22oXeoRzT+bdbdyvKzIm1f4U+&#10;6tUUZt1JBrWsrpi6ndW17YGC8uYLTC+Yjb9ivlPu7lb7u1uK4b496Hb+KfDN1f6W8jeIPDUvn7LT&#10;/WvA6/6Rb/7ssW7/AL5Rv4K6a88bTzaN4w1DSrFby40i5e0iSL53neKJGb7v8Ss7rt/2Ku3viOLU&#10;vDtlqGio+oQaptiiuoYt/lbvlSV1+8yq33qAOCt9OsPGNv4Ruo5NO+z3+6WWWFJYEv8Absb/AFX3&#10;W+WJNsu7d8i7fkZ1p9zF/ang7XbfQUXR3e8lsk0+LTPKRXb5f3vlI/yszb/NT+/XJeG7b/hDNe8U&#10;eCb6K5/sy1ul1C1mhiaX5Zf3qRIm/wCVd32iJU/3K7XToLOx8Ty6da6rNp1p5XlaZY2jb0t9ys7S&#10;yp/212/P8v3KZIt+/wBjvrjStSsZ7BLO1tZbB3upUt3ZU2uj3H8TJ8v+t/2Gr58/a68Sag/hXT7H&#10;Up1v7i1n3/ZIpVlSz22//Lxt+829/wDd+SvorVdEbWLW4sbxdQm1C3Wzt11ObZK7v86/aPKX/Vb/&#10;AJ9z7P8A0Cvlj9q6z0zWPEbztBA+t3Fr+/uLdtkXmq+xIv8Aabbvb/vigD7T+DdmdP8AhV4UgeTz&#10;nXTbf59u3+DdXao7Vg+DNN/sTwvo9iyt/otnFb/P/soi1vb6RQ6h3xUW9nanonzUxjkfdRTd/wAl&#10;SL90UhDd+2j79D/NR8y0ANT+81GymJ/ep/zbaYxn8Xy0bN60+igBiUxEbd/wKnu+3+Gmecu9moID&#10;ztlCSLtpuzf8u+lt4ysSiRlLe1AE01sszJuZvlbf8tTImxaFXDU+oAKZtWn0x6AGUfxbaKfQBE6V&#10;8nfteaVDrHiDwpFcLmBLW8d7hpNjQfc/i3r/ALv/AAOvrB/uNXyb+2f4httI1TwI89t9s82e4ilt&#10;N/learRPs+f+7v20AdrpWmyzaTZW2ns1tb28DW6PvdN8u/fFtff+9+WX/gTVsaq7aFrNxqKxSK0s&#10;UUUv2vYru7J8zp/db+Fv9+sJ7bUJtJuLbTJWeKeWK6W3+2ea9rtTzZf/AIjZUtnqUT3umbb67mu/&#10;nukuJYvNSWKVPnR/7sqf+yVZZrTaJFD5U9tFvT/R/Iht5Wd4k+/sdGf5t71Ye5isNZinvG1K5iup&#10;/NWK3tf9RL/cd/8A2Sp9N1j+1UiVraa5id2uG/0XbLbsvyo7p/f3fNsq9qUNtbaRcQXkE+sXFrdK&#10;8Sbvnll/g/3VoA4/x5f7LzR57aKO5t01OK9WaL57i6iWJ9+//gfyLXcXiNoNgmuaLobTPfype6ja&#10;OrvcN8n8Cf3qwtbhih8V+F4vKW2u3vot0W35F2xfOiP/ABLXda5danYXVxPGkb6VBbPLLs+eVn/u&#10;KlBBw/witotVv/Ffixlne71fU5Yl85fnW3ifykRP9n5KwPjD4VGkfELwxqeg3Go6Jf63JPZX0ujM&#10;iPdFLd5Yt6su3d8jfNXVfs93/wBv+HdpK277R58/mo67HVt7/eT+GnftDST6d4P0fWrWXyZdL1/T&#10;p9/+zLcJbv8A+OzvUAWdB8H6L4I8HnT/ALDdXlve3Cteecnn3FxNK213lfv/ALX91V/u12F1o32q&#10;5sLlbq4tktWZmt4mXbLuXb89YsmlaXpsEV9cXM+2K+e4ieW4b5ZZ32bf93c+1at2Krca3LqFtMsy&#10;+V9lkO5t2+J/m/2f71UUUvsD/ZdavtN1jYuqKstq8qq0VvLs271/3/vVp3l/Z+HtHhlvFjhi3RJ8&#10;i/J5rPt2/wDfTVDqK2d5fRaDNZyzQXEH2hf3X7pViZPl3fwtuZGpLyw1fVdN1OCW5gs5XZvsdxEv&#10;m7F2JsfY38W7fQSeMTeFU+Nfxc1LVJbrVPD2n6TpVvY3Nvbv9nmlllb7Rsl/u7Pl/wC+qznhb4Re&#10;N/7D1qefUrK6s0i0LU5YFldIl+/ay/7n7qX/AG1if+5XoXwsgmt/iJ8T1uB97VLWZH/vL9ki/wDZ&#10;lpv7Rtgr/D6LVfN8l9JvIrvzkXc6rv2Ps/4A70yznPBk2r3llFPLeedLdQRXXyP5TyvseVNj/eaJ&#10;23/J/Dvrwr4hXOleM/i/ommRWcum28t1pqSxTK6XFxcNvd97t8zKn3K9dv8AUrzTbiJf7P1CG4/4&#10;9YksZ0SW1umR1/eo38O3YkT/AO3XmKabF4k/aW0TUImn2PrCStFdyojpti3oiW/+xvf56APt6Hds&#10;+b+9VjatRWyb4t1WNlADPuU/79Sbaa+2kIif/Zp6O1O+V6cvSgBqPuoT5qPuUUxjaZvbe9Ppj7aA&#10;GO7Ov3qm+/UL/ItG/j/YoAB975fuUO/yPUSbv4tv3v4KlTdtf7tAAnyLTgjYpqJup+z/AGaCC3RS&#10;bqbvqAHN0qL+Cn/fqGb7lAD0pr7U+WobR2dHZk2Nub+Kptm9t1ADN/8AtV8v/th3LaV/whWoeVG7&#10;RX0vlebFvhSVreXZv/2a+oHT5fvfw18uftw/8i14Sj8hrl31OX5Ei37P9Fl+fZ/Fsq4gekeG3ebw&#10;xp+pqsm6WxSWe4tLVPKnVk++n91v4mqvC9n/AGQ99Zq0P2JYvsqPL5svy/I/yb/vVU+Gs1tbeEtJ&#10;1CeO5tv7ZtordUmR/KeXykRP3X3U37G/u/wV10NhYokUFnpS21xKuzzUi+SKL7+9/wD4igDJsbmF&#10;NTsrE2M2pRXW+4S7VfmiX+BH/hZv+BV0KarA+m/bolZ7Hc8rS3Db3iff86bKXVL99K2SpdfYLG2+&#10;XybeBZfPb/2X/gNZttdWWpWIubO6hkluNsqrFuiin+bayv8Aw7v9mgDK8QzWKa/4ClW5lfT4vtV1&#10;9ouFd5W+RP8AgX8dehw2aW2ly20FzIm9W/eu2903fx768yF5LZ/F+yttTWCztLDTri6WXz/k2yy+&#10;Um/d937ldpqTNoVzqGpPrUcNvdRIltb3u3yopfup/wB97kqAPN9T8R2fwd1/T9bjuZ9S0TXpfK1G&#10;KKJnlWdf+XpU/u/39tdl8V7rSPGHwZ8SzxSR31i+nS3cDo/8cS+aj/8AAWVawPh3aXPjPxxrXiLW&#10;oYHXS2/srTkhX918n+tlX/aZ9yf7qVS8W/DHw8nxT0KBtMX+zdUgunnt4pWWGWddjo7xfdb771RR&#10;3XhDRoNIsLeK00yCG3v0+2z/AL3dun+T+Fq1rGaWOyi0+8dYdTnidmltF+RX/idf++91UdG1bSPE&#10;16Z7KCZm03zbVLl4HRFbzWidV3/e+eKtPSLe7s1WC6uPtiJEqrcS/wCulb+Pf/D/AHaYyLSr9tSi&#10;0yfT54LzSpYGeW4f77/3HT/x+qI8LX91pd2mpa5cpfTrcRG4sW8pEi81niZU/vomxd/+zVCDXdSs&#10;E8V+asCJpz/6LDb20v3du9P+uvy7fufxb639VmbULOFbadonSWKVtny/ut6s+7d/DtpEHCX13/wh&#10;fxjtZbhWj0rxLYraLfFvk+22+9lR/wDadGf/AL9ban/aE1L7N8IPEEEEX2m7vYPstrF/ell+VP8A&#10;0Kue8c2d98Y/GVp4Inl+waLZRf2lrFxYy/vt3m/6JEkv8O9Ud2dP7uyur074ONJrmnajrviTUvEc&#10;Wmt5tjZXqRrFE399tn33/wBpqCjxrRNeSa/RpVtrPxLZQS2Wo2+pyt5qt/c3/wDLVX37kf8A2K43&#10;4D6JBefG7R4J/ImezWW6idGSX5dj/wDLX723b5XyPXu3x8+Gy3FlD440az+0eI9BV5fJzt+2Qfxx&#10;N/6EtcD+yX4O1DWb668dTwf2XpU1t9n0222/PcKz75ZX3fPu+4u/d81MZ9W2yfuql2tTLdNibal3&#10;VBA35qZtanvTl6UAQbKERqcifNT3oAid6cj5o2U10qyx2/fWRa6xbXGpXdijN58CIzb1+T5t38X8&#10;X3a1XTdVdLNfN3fxrUEA/wAi0W3/AB7xfP8Aw054abDDsqywenedsX5vuUOlHk76ACGZH+b+Cn5T&#10;+41Hk0/yf9qkQWKZT6Y9SAfcpJU3ipKKAIUTbR/HT/8AgVGz5qAK/wDuV80/ti3n2O1+H6+Uzyvr&#10;6bUeBpU/495V2fL/ABfPX026Lsr52/bCsLa58J+Fbm6ga5tLXX7dpU3eV8rI8T/vfl2ff+9uoA7b&#10;4dWC6P4G0zSoJ11JIrNURLu8819/3Nn+6m3bW3ZpBHpNpbX13aSRWs/lSv8A8e6Iy/cT/wBBX/ar&#10;g/BsVpceF/CqtZajpe+2ZIIZbOdvkVXR4riV1Zok/jX51/g+Z1rqbJNQh0l21mCPUruyZvIhRvNl&#10;+ff97yk+7tbZ93+CrLLyXK6bqV79jb7fLcMkv2dJUf5W/j/vf+y1hfbEttLeK+WOwRJ2S8i05dn7&#10;2X7j71fdF/v1J4h0/wC3eJNttaR/avsLW/2a3vGt7hot6rv3pKn7pf8Ad3VH9sls9G1C+We52eb8&#10;s1pB/pDRKn3JX2PuX/b+9QQZnhm2XUvjHfWd95l5FF4diib7Rvf/AJen+Tc33/8Aerv9Uisr21fy&#10;LK21FrJ1TyXb/Vfd/wBn5dv/ALLXF+Ekn1Lxl4l1fTLlXl8iwt4nu037YvK3uny7G3f79dhbabBf&#10;6bqdtp0V3oO66fdcRRbHlff87pu/v1AGT8DXW/8Ah9ZXixeS889xK6f70r1B8YVt9Nv/AAXrk4kS&#10;LTtciWWZPmKpPE8C/wDfUrxLU/wQmVPBstnt2fY7+6tfu7PmWV6P2gLKe8+EviBrZlS4tUivUd/4&#10;GglSXd/45QUaml28FnoN/byWk+m2iSz72mnwWTcztKrK33agtfCXmaZrEEWu6h5WpzpcQSwy7HtU&#10;VIlRInX+H91/wLe1Pv8Aa8HhpbyWCa4WdJWe4nWL/lk6b1T+L733Khd7nXNjx2Ej31ndXUtrNcxN&#10;bxRSxb4kDJv3OrK/3/ut975flWqA6Ce5khv7eM20jxSxtumX7ibf73+f4ax7xdQudO01p9PsXe62&#10;xamry/6iLY+/Y235vm+X/gdW9mdWlkhtTLqEcVvFK3n/ACiJ2/u/7HzN8yrurm7/AFa+lN9omuXV&#10;hYedpk8srxQSvDErO6I7Sv8Aum+Tb8jfMzK/8NSBW+GWnRaf488cWkUEcMVr9gig2f8APBbf5E/9&#10;Cr1hF+Va+WNI+IWveFCfiUfCjTeA9SsYIpZrdt+oeRFv8m9+z/cVHR2+Rdz7HT+4y19J6Lrdpr+j&#10;2Wo6fcx3dldQJPBcK2UdGXcrUASa1tfS7tX+40T7v++a4L9nmFYfhLoSRNvt183ym37vk819lZ3x&#10;s+MWneCtJudKtt+pa7dQNtht2Vvsat8vm3H/ADyi+b77V2nwz8Lf8IT4J0PQ2dXmsLOK3lZf45VX&#10;53/4E25vxqgOoRKl/go2fLT6kkh+/T0p22m/x0AFH3KZ81TUAQ7/AJqa7/NTpelNVNn+9QUO2b6f&#10;soT7lPoJIZU/u02FP3VTlc037lAB5S0xIVqaigCF/v04LkU/bQBigBaTbS0UAJ3paKRelAETpt+b&#10;+Kn76Vl3Ck+61ADNnzbq8K/bJTZ8DNTn3bEgvrCVn/2Vuoq943b1rx39qbT11T4J+ILV4JJi/lbS&#10;jImxvNX5vmagDnvhRdaVqnwv2T6hd2mm3DNbpdanPFLb+a1w3yxb1/v/ACqjp9xErrdYW21e3t49&#10;Gnu7+W6n82K+sVgmiiaL5GieVkZUX7/+19+vNfhFcwQ+Fb22udQihuEneKK009li+yrFcbPKSJnf&#10;c33fn2Lv/wCB16RYW4S9lu7TT79/tr7ovn8ryIvl3tu37drttfZ8v+5VljItHtptTV7dhb6Q0T2U&#10;UumXSsn3t7Nt2fIyOmz71NudEvLbVLjy57u2e3/dRfM6ebB959m1X81t/wDcVWqxDYWLy6ZBqFjZ&#10;W13FP/pX2jdvaVk+TZ8m2Vvubqv39rs1zUDcNJb2L+Vt1Ca52vBL/ci3rtX/AIDQQc54EmnttP8A&#10;Ft9odo2tah/aLRbLifZLK6r/ABs/3WWuyv7680zRLG71XU7DSpUZPtj+X+6l3fJsTe3y/My1538N&#10;7zU/D07z3MtpbaLcX10k+xP3st00vyfNv/u/7NdxrF5qE0Wof2vpVlNZRMn2FE33TtLv+R3TZ8vz&#10;7f8AdoLOZ+G8eq+DfiDrWia5c/bP7W/4m9ncRrti3fclRU2/L83zf8DrsPi7cbvhb4wdN25dHutq&#10;bf8Apk9eZa5b+IPin4/az0++j8N3HhONWlvrZFuN1/Kiv9n+b70Gzbu+Xc+/+HbTviPZfE7xR4L1&#10;DQjY6boiPayvfazDP5vmoqf6qKLZuXf935v4d9IR18usWc0/g2wvFt7nUFMUk/m6e8vlK0MrIyt/&#10;ywbdF95v7u3+Ja3dM1FbPSNSg1bVf7UurCV1upbK1ZZV3bZUXyk3t8sUsX3awfD+saJrfhrT4G1V&#10;Xvb1WRbR7z5/Nli+0eV8v91G3L/s1LoOq2Fzca3rLWGrJqWnbre8iSK48qWVUX/j3Rvll+58jov/&#10;AKFUgamlarYQWam0sb+e9EEsUaXEEq3E62reV88rL83zfdZ2+ffuWuY8cvqMvwv8QWOpWcK6rBp9&#10;7LbPNBLdRIkW9YneX/nq8Wxvvfe3V1upX95cS2ltGLmwt7p08q+ii3vEy75XWVGRliXYm3c/9/8A&#10;vbaZqmgx+IJtRiv/ALVJZ/IkdrLsWJ32P867fm/i/ib+Ggkj+FFjB/wqrwfBBJHc2n9i2aROv3JU&#10;+zp89eX/AAd+GnhfXtD12z+y32m3FnrupWssWnatdWSSp9od0+SCVP4XT/viuj+Evi2DQf2etHvL&#10;5Wtn8OaZ/Z99C/34pbVPKdH/ANr5K474RHVfhZe6PfeJbZra38bbrq/m+f8A0PUWlZ4klX+HfE6R&#10;f7LxJ/eqgO4+JvgfSPB3wR8ZW2i6dDZebYSu7ffeV/7zu3zO3+9Xp/h03A0TT1u3866W3i82X+8+&#10;z5mrg/jpM+peA7jQ7aXyb7WZYrKD+L7z16TYncjfLsqQLCU+mb9tPoARulN3LTmGRTdlADH+/T0+&#10;dKNlKq7RQAu2mvup9FADP4KPuUrLuFOoAKj8z73tS/fpip95d1AD6fRRQAUm6lpFGBQAtFFFABRR&#10;RQAUm2hulNoAH+5Xl/7Rtstz8EfGcUu50bTpfuf7leoVy/xI03+1fAuu2arveWzlRU/vfJQB8+fA&#10;fxJcp4ctdD1C8/tV7pW3TIu+4+0fvWR9+/5mSKJE2J93ZXq3h6bU7ywhVZLt9PgtZU+13EqJK06u&#10;/wA7Iqf7H/j9eM/skPfXPhC4ll0yBLKCdXV7Rv8AVIvmvsX+825vm/4HXvGy5+x6wmmM2g72V4ne&#10;zVER2++6f3mqwkZjR6lL4ei1VpNSllslimihRP3su1drrsZN3z1Nc+KraWWGC5iZJbyfdEiNvdtq&#10;bn+Vkqvqtsq+I/tk76hC2owLF9k89VRnX5t3+z/7NRZzW2q2Vv8AY91zaN/o7XEM6JKqs/3N6p/q&#10;koKD4Y3izeGYrmCzlube81G4l3uuzyvn/jSuiW5g8JfZIHa9uUvbzar+V5vlbv4Pl+6tc78GtVsb&#10;TwbpWmK3k3HkPdbP9jzXTfu/4BWr4Y1i2g1G9s2vNQ+2yzttt9W+V/ubv3XyfdoJK/wrs7aG/wDF&#10;s67ftc+u3Xn/ADf3X2p/47sruNYsVudMu4l/5axMv/jteY/Cl7rTfiV470q9g+zXNxLa6qiK29Ns&#10;sSo+1v8AfRq9T1KZIbWVmbZsRnqAPKfg1YSwfDLw6bG3hTUbizt2n1CZN/m7diOr/wC1sXatd8zy&#10;3aPaTXS2Fw8u+L7LL+9ZFdf7397/ANmrzr4aXkF/8KvC+n+bPC0trb3EEtu2zz3V/N8pX/7ZfN/s&#10;vXVWmpaVHa6h4qutP+wXEEbPPcMyN8nlJv2uv+4q/wC8lAFmSFdGsUs5ZpzeajO0ct9Y2+3yp2ib&#10;97/GsXyqq/N8u5k/vVxfjvVtM8K6VqMN2rXlvp0tvqFjaW98/wBruryW4fZF/uvK6bf4f9muos7K&#10;w8R+HNUbyvtllc3nnxRRXD72li2Nt/2XSWJvlX5flrg/GbxXnxL+FmmXNnLZvdeJL/UGtLht/m+R&#10;ZXGx0f8AhXe6PsoA5i08D6vP8Uo7Px3qSQ6Z4tg+2HSdHXZZNeRbW+zzs2/e/lfxLs3+V92vozW/&#10;D2m+J9Dl0/ULOK8sbhfmhf7ledftCJbf8K+edlZNVivIP7JlRtjxXrPsidP+BPVSw+MF54SsIbbx&#10;7pl7pWoJ+6a7tLV5bG6/24nX7v8AuPVAZei+ANP8MftE6PF9p1DVUbw5dy2qancGf7Kyz26fJu/2&#10;Xf71e+RJsHy14T8Lddi+J/xq8QeLLGK5h0fSNOXRYBdxbPNlllSWVl/3fKi/77r3lKkBCrN7Uu+n&#10;N0qL79AE1FQpu3VNQAUyij5aACn0UUAFFM+5RQAJUW/Y1S0bKAD5ttPoooAKKKKACmImKfRQAUzZ&#10;81PpjvigA+5Q9Mo3/JQA3fWZrz79GvV3f8sHrTdN/wA26s/WE/4lt3/HviagD5J/ZLuZ7zw54g/4&#10;+YXeW1SWFE3v8rumz/ga7Pn/ANuvev3ulyyrHc3P2edd88N6674Pusjr/sp92vnX9lXVdLU63Yze&#10;VZTRNLLcut55Xm7bjytvzfL93ZXudyjTa3ceRBJfojS7nhl3u8X3/v8A3f4/uf7lWBN4ttl+2ebu&#10;gmt0le7bzon81vk/gf8Ah+Wued4vDFlcRWtm1zLBB9rs4ZVfyni++8rov8X+/XTJqX2DUtMivl+z&#10;bIv3X73yt/3E/wDQKwfEmpS3/gjWFsXW2lf7U15Kism5/KfZ/wABoA6b4aabLN8O/CizrBDsi+1S&#10;wypv+9vZNn/fddVNZ23iFXlXal3btLFBcbVd4H/vpWJ4Ygz4N0L7GsE2oWtnBEv2jfs+4m//AHq2&#10;YbOWwl+3T3y21usGyW3RVSLdv+/voA858W+NdK8DfELw14g1L7TB9ssJdPvHETPsRX3JK23+Hc7f&#10;99VJ8Tf2jvB+jeFb2PTdYg1XU7iB4rWKz/ep5rfIjuy/dXc1XPhj4bttb8R+Jtenf7Zb+fLpFijt&#10;vSK1i+V0/wCBvveut1rwhotj4c1qC20qyhiurWVWhigVN/yf7NIDF8H6Cuj6b4a8PeRA9vYaZ8tw&#10;n34pdm35P++3qt4Te10bRtC8N+HL61v7SBZUnuLj+NYJfKl+595t+/8A4En+1Wf8GdXvPFXgTSFl&#10;uHihs7e1b7Vb/I0rbFd1b/Z/3P71dalnpunajp9pOz3lw99PLavFF/qG+d9jMv8ADtdqAJLZ9TvL&#10;O9itoF0eJ/tSRXaIsux/N2o+3+Lf96vOfio8th8X/hVfSyxPa2+rPZb0X54pZ7K6Rt/+y7eV/wB8&#10;V3s2m6alittGL+zt7XVElZLZ3XzZWl3/APAot8u5v+Bf3a5/4seB4vEFnqWpaRPs13Tlguoot21G&#10;lilSWJ3/ANr5HT/dlapAk+PbtbeDbTV3i86LRtTtdSnTb/yyilR3/wDHd9ei6l/yC7iWNm3pA7r8&#10;3+xXLeHfFXh/4w+Drl7G5jv9PvFlt7mFW+eJvuvE3+0leOv8RPGPgnTtd8FQLbakmiNa2ieILufY&#10;8UE7usW5G+86qv8AwKiJZ3v7Ldn5Pwi0K8lVUvb9p7u8f+N52lffv/2q9mSuL+HHgy28B+E9K0G0&#10;nnubewi2ebcH53bfuZ2/4FurtETbQQH8dOXpTUp9ADHpm/8AvVNULw7/AOKgCLe26pfv1Fs2S/7F&#10;SolACv8Acp1GyhExQBF52xqdv30OnzUIlAD0fNG+hE20zZQA7zRTlbcKj8n591PRNtAD6KKZQA+i&#10;kXpS0AFQv89Ob71P20ARPTd/8NSvUT0AMR2/u1Xv032svy7/AJflq39w/wCxVS8doYJf92gD4v8A&#10;2bPt154j8YaZ/oiOt1cPEj2by+Qi3r703t/F991T/cr6IsNSim3siy3Ms8H2dbiJlTbtd0+dP+WX&#10;3fv18r/s/alB/wALQ8RyxQLqWofbLyX7DLfeVLua4lV3SLyv3vyfN/u19IWFhrDrf+Yyz6IttF5t&#10;ve2rSytL/Gq7dn3N1WWVPEN5PbabDfT6rFZ2/wAn/EuuIkd4pVfe7/8AfFUvFWj6unh67+2PbTRL&#10;FFKyJF9nlZ2lT59u/ay7PkeulbwrBrdzaadfaap0Ubmit3tWR4v4U8qVG+Rf9+qXifzX8P8AlJBB&#10;c3F1PFp/2tG+eJFl37H+f/YoA9Bsb/S7hJ51Cp/Ze6JneJoliX/Z3feWr77ryVJfPjmspYv9Ts3I&#10;3+3vqpcJqdyk0USwWZ8/5XuF83z4v4/k+SjWIb+FrWezg+0bW2NF5nlIkTfx/db5kpEGF8FLNLPw&#10;k7L9yW/upf8AvqV663xI+zQ9Qb/p1lf/AMcrlfg5Mr+CIlVl3pdTo6f7fmvV34harLZ/DnxHeKvk&#10;yxadO0Xnf39j7KZZw3wt0p9E0fwFosel3N5Yppz6g2rNJ8kUv3dm3/bWV/8Avmu+a50a81m1trS5&#10;VL2WeW4b7PJ95oNkUqP/ALm9V21zfgPQtR8PaLoyav4gbUJzF9itooo9luPvNs2L/EqJ/F/c/h+7&#10;XQ6L4cutJuYnn1R711WXduiRdzO+7e+1fvfw/wC1SII/+Ertv7P8SXds0l/Lp0r77GVfKeLZ8u35&#10;v4X2s27/AGq8p1vSovE/jXwp4Agvp7nw/ere+J9Rfd/x8Wu9PKt0dfvRebdbv+AV6J4jutRt1t79&#10;ntbqCyknluUt0dPtC/vYoovv/eVn+bd8n+7XJ/C/Stnxh1h20VtEtNO0f7PY27vufZLe3DSv/uu0&#10;SMn+zUlB8RfgFplzpN7feE4G0HXYIt8SafK1ul1t/wCWUqL/AAv92sm8tvC2q/BvT7bQbJtNTxHq&#10;Nray2zN/pCz79sqS/wC0mx/++K+hoU+T/dr5+tvD0+gftP2Vtf3Svomo2t5rWn2q7vlv0+zxP/5C&#10;d9v/AAOqJPfIU2NV2mJ8jbamqQGJT6ZR/wACoAfRRRQAzatO20tFACbaWiigBlM+ahPv0UAP37aZ&#10;v/2Ke9V5nVJUXd9+gCxT6Yn3KN9AD6ZvoooAN9H36HTd/FTl6UALTN9PpmygBm+mu+xqdQ/ztQA3&#10;7/3qqX/z27//ABVXU+eorn5EegD4k/ZvsNX034g+JWgtontL3U7+VYZWeKXct1Ls2bU+aL91t+d/&#10;7/8AwP6I8eWEttsvolWziiVnvpk83eqsn+xs3fMiV8y/Ba8vIfiH4wtopfscTa/dXE7orSpOn2i4&#10;RN8S/K38e7e6t8ibN+yvp+2vp7jW9Qm0e5a8t5P3VzdwLEsSun8C/P8APL/D/Cvz1ZY2xintrq0g&#10;gsb7WL1YpWivtTl+RP8A9tX2LTvElk0Okac0dt5L/wBp2+63t4NibP8Ab+9u2/361brR5XhmgNnb&#10;WGj3UJaXZ+6lilb7zs6sytXN+J9NttKTwfpUEUCfaNRi2ywxJElxtR3+4r0AehQar/bENvc2j7IN&#10;zeaZonR//Zamtrmd97XMSw7WdF2S796/98VkRa9cX2oNph02/tJ3iZ5bnChIl+6r7vus3+5WR4km&#10;tvDHh+y1DXt2sXel7pVvoYtmyXY/z7N9Ig878E/FWPwX4n8XWWr6fcp4X/tOWW21mxge4t0l+/cR&#10;NsXf9/d8+3b/AA1H8Y/iJefEDwTc23hjRNVl0S1uIL3UtWvIPsqNawSpLKkSy/61vk/u7f4a9F+B&#10;unInw30eeTa81+jXsreVs+aV9z/+hV2+tact5o13ar/y1gaLa3+7QUYFtqVtpWl+fBpzvaSyxPFL&#10;aRbvPaV1+fYn+0+5v+BUySS1sDLY6da21zFLLO8tsjN/x9P+/wBj/KyLu3u/z7fvp/frA+Gmj23i&#10;H4Y+HX1e2W8l/sz7FKm75HVvkdNv3f4K3oLKXU1EUEU+i2MXmxoN2y43ruiVv4l8rbtdP+A/LQBy&#10;/iDx7pfgnw/Dd21vNJqGvam8Vto/lt9oubjftuEiT5Pl/dSv5v3Pn3/dauR8K31/4f8Ajzon9s6F&#10;c6A+saLcabFM2o/bYrqWBopYtzbF2y+Utxu/9Catf4N+GbDWfiB4w8ZRQOlvHdyaLYvIMPK0Dol7&#10;dHb8oaWeLb8v3vs6t/FWn+0raXMXw/s73TJ0ttWsNYsLizuHXf5Uv2hIv++dsr7v9lnqQPXoX3xf&#10;7FeY+PJ4B8YfhrAX/fvcX7Bdv8C2su7/ANkrc+Hvj2LxVpTK8H2HW7Jlh1PTJH3vaz7fubv41/uv&#10;/EvzVwses2PjX9pe1gtp1+0eENJuHuojL8zS3TRKm1f4tiI+/wD34v79BJ7jvoT52oSnom2gBy9K&#10;b/Fuoof5aAH0VDvp/wA1AD6KTdxmotzUATUx3xRTE+egB6UVE/yfdb56IXZ6AJXTNROnz1Lvpr/c&#10;oAcjfLQlMSnrz81ABTN9P/jpnk/7VAE1I3SlooAKY9PooAh3NT0TFFFADHqKbds/v0fflf8AuUy5&#10;/wBV/foA+P8A4G3j2fibxlP5/wBm26jf+RfPLuit/wDTdr7rf5f+/u9v4a9qmu4rzxRbxa9ptvNF&#10;fxS28H8boqvv8ptvytu2K/8Aer57+Czy+HvjdrDQWNpM9xqOpJK6MyPv82WX5nV9qrtTbsf+Kvq8&#10;2EkF7qE9tthe6iiZPNlVYXl/9C3VZZlR6Gvh1L2SexW8bZ+6d/lt9rffRIl3+Utcv4nu01Hxf4Hi&#10;sLlr63s766uJYU/g8q3+SJdif98102mpeW0SfbNQn+1+e/nvdxPEkrMm1Nif3a5ea/udV+LWhWP2&#10;lpksrG6lfyovK8p2RE/ioA9Htddm+0vDfWaWEE7L9j86X55/k3vuX+BlrmfGegaX4q8Eaxo8Wl/b&#10;bfUfPilSSJtiz/Ptd938KstddYXl0ltNd6gi2tukW9Ynb97Ft+/u/h/75qkkE+q6DC+m6uzrLKsq&#10;3EsSOjJv+5t/3flqCCp8GUWH4Y+GF++62ESN81dhfXCQWzvL9xUZmryT4aeIbbwbrN34H1dl02/g&#10;unl053+SK8tW+ZPK/wBpN21k/wBiug+L/jaDwx4ZuLO3k8/WtVie106yX53llZdu7b/cTO5moKOV&#10;+HYs73wzpunT+HJb930eC986X/j3leK4doov95H+f/gddf4ruJbPwz4tvZTd2UUStcRymfKKIokf&#10;cu37i7k+Zf4vm/vU3wroOq6V4Th0+81KF7e3a3a1uLT5H8hdj7H/AIf7y/L95K5r466Fc3/gbxLq&#10;0Wt3Mdpb6NcOljbt8kreVL8z/wATL8//AI5VEnS/BHQm8N/C7wlYSrsuItOgediv352TdK/+87u7&#10;f8DrN+PAh1TT/CXhwRNNJrfiCziXZs+RYD9qdvm/6ZW713fhiZf+Ec0xV2/8esX/AKBXnsVsvjL4&#10;+fadqzWPg3T2ii2/w390qb/+BLAv/kWgDqfEvw00DxffJqOo2TJqSp5SXtjNLa3Gz+55sTozLu+b&#10;bmvPrXwdpvgb4+eDdP8AD+nx2lpNoWqPeIrfM3+kWjeazN87tv217ejqleaaUv8AwkPx11jUdzeV&#10;oOmLpsXyfK7TypLL83+x9ni/77qQPUEp6UxKKAH76Pv0xkYtT6AHbaZJnHy9akpj0ARbmRaKY6M9&#10;H3/4asse70J9ynJ9+jc1QQN/i+aj7lGymfwVZY95tifMtO30fwUfcqCAT56KKP4KAHpRTEp+5aAB&#10;E20+iigAooooAKKY9CPuoAZs+Sorn5Ivmq3VS8+5/vUAfGOg+KotB/al8V+HNQ3J4c1G8lt181t8&#10;Szy28Uu/Z/vJ/wCP/wC3XuelWeoarK8G+K/iSfe13K29JYl/gRFf5W3b68f8c2zWHx41VfPXTYnl&#10;ivftfyvK7tEibERvu/c3b0/uV7dYXkFzb2+qz7ob21dop3lidHXdvVNi/d/i+/Vll1Lm8s9UuNq3&#10;t+krL5CSqqeV/E6b/wD4uuX025lHx31DyIoZre30Bmgt7dfK+f7R/wB87qt+HppUntdSllnmSCKW&#10;yi+17nuPN3/f2fd21mWF4t58abeCdrlJl0L5poV8rc32r7+z+7QB6bEmppaTSxPG9xPIr/Z7ptq2&#10;6fxpuWmas2n21/aNO8j3tujywRQs3zL/AB/Kv3qpQ6lotzFLfRebsivPmeHfseX7n8P3qbc6DFo9&#10;5Lq/+l3/AJUrSpaJ8772f+D/AOIqCDiPiRoK/EG98G2fiHRtga+nm8qKfZL8sXyOjrsZW+atjw58&#10;PvD3hS6lvrG1jn1t9tu82sXjXE0SN83lK7b9vy/Nt/irF8X+KL4+I/Dl5qulz6RDYawsTXLvviaC&#10;dHRfn/vb/K/77rsH02CG/tJLyxuZppbxtQffKj/ZXVNib/8AZ2tVFGjbfYZr+0Wdvsd39lZF0522&#10;J5X+5/wCstLaNfDmoL4jtreGe8Z9Nlh05mZPI3skW1f9xl/hrH1TwfceM9X8O65qVpA2xbi3nit5&#10;2XbBKjKnzf7r/wAP96ugstK0aHUY7yzs1dbpXuJNTWXckUsUS26fef73lM6/8BemM800/XfiV4Sn&#10;h8GaZZ6X4g8j9xFr00rp5ESomx7iLb9750+597fu/vVsfAOwl8IeJ/iH4e1W7F/rR1SLVJb4rta4&#10;SeBG37P4VWVZU/4DWt4t8fz+APslnbL/AMJJruowJFpljbr+9upV+V5ZX+6q/c+asnQvgNPd6g3i&#10;fWPEF4nj24/1uqac2yFIv+fdYv4ol/2/m3/NSIPSfGPi218JeHNS1q5ZUt7KB5W3ts3bf4axfg94&#10;fvdO8Mrqmqqqazrr/wBpX6L/AMsmdV2Rf8AQKteefGb4WRH4eeINS8T+I7/XvsVnLcW1vcbYrdJd&#10;jbGdE+981e2+FIbm28NaPDf7Wvks4lnZf+euxd//AI9UlG39yjfTEb+GjZQSPR80fx0ImKNlABvo&#10;dvlo2UbKAGbP4qfTHf5qf9ygBn8dCU/79MoANlCJtp9I3SqKG7/4aHo2UVJIfwU2nOnyU10oAPmo&#10;+amfcowp5oAt0UUUAFFFM30APoplPoAKqXH3Kt1Xm+f5aAPlH4o6rc23xzmsVitHe6it/IiuPkeV&#10;/n+RH/3d9exvc2LvcS3LfadQt1+W3hib5tv/AKF9+vIf2jPDyz/FnQZby2sb3TLixd2sruVonuJY&#10;n/glX7rJ5rNXfaD42s9bvUW+gudK1hJUiXT7hvK3RbPnRH+7Ov8A49VlnW+G7yCbw9p+q2srbbqX&#10;7Rcy+Vs/3/kb7lcZE8k3xO1W6n81Lufw8sW+HbK6xNcfI9XptNg03UfsawafbeUyfZbHz33qm/5P&#10;9nb9+szwTpt1YfHG9gu1ZLj+wG+/P5vyfavkff8A+yUAenaDomleErC3s4IoLPfsRf4PN21Oj/2P&#10;pN7Oty1+itLL++lX/vjdUGlW0FzYW63UU9zNayv5T33+t3f36l1Wwa8sPscVtbXNpP8AJdQ3H3Gi&#10;ZPnqCDE8c6OnjzwrqugP+5u7qxW4g3/8spd++Jt/+xKi1x/h/wAQXur+HtHu7RJpNbSCeadJm3yt&#10;LE/721/4F93/AL4ruL/xJbeD/C/2rWWttKlWLYtvDLv3N/Ai15LpvifT/DfjDSp/DmoLfxeKJVt7&#10;zfsd7e9X597xL91niR/++KsDtfsGp6DL4U1WXVbu5i/tGWK6S7b7sU+/yk2L/EjeUn/fdUNU1qw+&#10;Gnhq61CVpiHuLmO38PPEkX2q4ubhti7P9p93/AWati5s9L0bT4NqGS+0T/Svl3RRL5/35W3fKyru&#10;d2/3a5L4yTHSvGPwy8QamVOj6bqy/wBpzKn7rdLayxQy/wC6jPu/2d1BZ2Xww8AXWjXFz4j8Qslz&#10;4u1SJIrlk/1NnEv3LeD/AGV3/wDAq9Fm22yJt2pXPap8SPC2m2H2mfXtNWLbvXZco27/AHa8/lvP&#10;EfxvjuYLFbnwz4Md/KlvZlaK91Fd3z+Un/LJf4d/36gg5r4leONQ8d+ItP0PSUgufBKana2Wtag/&#10;/LVmlT91F/e/2v8Afr6Pi/1a8V438S7DSvCukeAvDFjZxWdvda/YW8Fvbr93yn83/wBAievZk+5V&#10;FCP8lH8dPp9SSQo9TUUz+OgB9FMehKAGPQ9Ppm+gAVWHWnbabuWiqKDfQ33qi+49SvTGFFFNdP4q&#10;ggN7PTP4Kf8AwUxEbf8AdoAE+ejLD+GnolGMUAWKKKKAEbpUX3/4ac33qXZQAJ8tPpNtLQAynN90&#10;01ExTm6UAfPn7X/hiTUfA2m61bXTWd1pd8v71C6fJOvkNuZPm2/Pu/4BWdpWj2Nz4e0fQ76Bv7Ki&#10;VLeXZK8SXF7s+f7OjJu27v40da9V+NWht4k+G/iCxiWTzWs5WTym2Pu2/wAL/wALV8/fsza9BcxR&#10;eYmt/v5/tF9qGo38V/bwXGz91brKz7lbZs+4n3vl31QHZ3PiHWvBN/pWn6vqMc2jvK1rLqNxKktx&#10;a7v9Ukrr83+0sv8A33T/AIe3Nn4f+K+oWL6Y1tLLplvtdJftG3c7fO7/AO397dXUWdtBNpd3FLea&#10;ff2l0sqRXE0HmvLPvff8jf635f8Ab/grzTwJqn/CvviHrFnpEUepaPqMFr9lu753i+x/f2RbGTcs&#10;W/7v92mWe1T2tilxdaRqWpy6il8+9baVfni/i/h/9mqv4Y0eyhsbuXQ5bmGeW5Tz7jUEeXzVX5dv&#10;z/7H8Vb15DafY7f+07FZp52iR0SLzdsv/fP3f9uoNUuru4sH/sW6gilgnVZ/tMG9dq/fTb8vzf7V&#10;QI4Hw3YWPjb45+I9algiubfRLWDSrWXbvR5WTzZX/wB759v/AACtL4xfCnTdZ0FNctLOCDW9Ef8A&#10;tK1lSP8A1rIvzRN/suny1b+Ai/afAsWpyxyJcapc3F7Kjtu+aWV2rqviFfJpXgnXrxovOW3sbiVk&#10;/vbYmarGclLM1z4dt/EGnWzJFPZ29w++Jrp/s/yebbpF/u/3a4z4l6PK/hHVZbtrtLi91FdF0+a7&#10;n3J9nvrq3R9kX8OxXZE/jXb/ALVdXoWlX3/CIaJPFBPNcS6ZFZbrSVYpbVfKdnf5m2s2/Yv/AAKs&#10;P4mi+1bwfZW93HHDrtvc2GqaUl2GZ5bq3miZopXi/dKzP+6/4H/s0hHonh74TeF/DEUX2HQ7GGVF&#10;Vd6QfNXU/Lbfe27K8x039ovwbd6esuoatH4fvsL5+maurW9xbyfxI6t/tfLuTctec+MviXf/ABfg&#10;uNP0xrnRPDH2lrRnJ8i71RNm/wCX+KCB9qrv2733pt276kkfcePI/Hn7SPhLULSCC58NWst7oUF2&#10;0vzy3n2d5ZZYl/up9n8rf/tvX01C2Y1r42+H15p6fGHw1otraQaVEuorepY+avm2+7TbppYtn/LL&#10;Z/o67P4difO1fZUX3efvd6ooe9CPmimbKkkfRsXdvpiJ8n3qfQAffoRNtCPmn0AMpm1qfvooAi2f&#10;PTtlPpjvirLItmynu/8As0f7dIAzfxUALvo30xPn+81S7Rjbt4oAE+/Qn33o/wCA0P8A3qggPuUb&#10;Wo376KAJqKKKAIXRnp/3Ep9QzI2xtv3qAHI+5qkrLi+0/bPmjRLfa3z7vn3VopQA+kbpS0x/moAo&#10;6pbLc27Rum5HRlf/AHa+J/2cL6LTvH3ijRZ3ng+xfavK09Ea6slRLj/j4dFb91L/AKr/AHv+B19v&#10;TfwV8T2qXlj+014g02OCW10KLU21CcKv2eJtsSOjS3G3dt3unyfx76uIH0rf3LTSpbT/ANmv9inT&#10;z3uLN0heKVP4G/vV5/oVha618XLrTNchWX+1PDbRT6fNs+Xbdt/zy+Vfl+auiv5pfCs3mylZtVW8&#10;lvdySpapPA3yu9xt+Vtv/fXyVlXF79h+KnhSWfUjqL3Tyo0q2flbYpYt0Ss6Ku5qANrQL2TwN4gh&#10;8J3lurXs8C/2Tq91u2XkSv8A8e7y/e81F/g/iWuh1WGDTdSu9X1eV7B5V/s+12ajK8Uqt9zfF8ir&#10;Lu//AG6qXPgCz8T+DbrToNVfa87XFnqNttd7WXf8jp/uf/FVn+APEO/+3ftkV3eeI7e8it9R07z1&#10;l8p/kTzYkb7sT/fqANn4J3K3Pw20Tcux4ovKlR/4GX5aqftA6vc2fw7uNMsV87UNeni0WBNu7/Xv&#10;td/+ARea/wDwCuG0LUPFnhj4o+MPCvhi1sNY0q2ZNUZL2V7X7PLcfN5SPsfcv8f/AAPbWU/xMvtY&#10;8WWXi7V/CGq23h/w409lP9kaK6lsrrfseWWBW3bUX7rIr/K7PVlnomoaRoljerp4v5fDdxZRvqUt&#10;xYyNEs+6J4pXfcu1l+4/8XzL/wB9cNo/xRuodZ1PVfDngvxJ47tJd7y68ljFZO/3PKiiSVomniRf&#10;40T+BPvb91aXxi1S78QfCDVb2LULC58P3strazvph3v9llvUilff/wBcn+b/AIH81b178GoPD8tp&#10;qvgF4/COpQL89vCubG/i/uXEX3f+2qfMv+0tIRJ4Y8VL8TLcXel3umQ3sEES3OnX2nSrd2k+5GdG&#10;SXY6rt3r9xf71cL8PrTT4H8QtqF9dw6nawSxXk3iSe4iuNsFxv8ANl+4rL5X2X96vzPs++6rWzdx&#10;n4uxX93ZW7+Efih4VvditLI3yMr7lV9v+vtZ0/4D838LpXOeHvFsvi2yfUL670fRPFc+iy6VrVvq&#10;y+ai3sEqLKjW+/8A1W3e3y/wypv3VIHPwzNY/H3wpAuteF9S1u91h717fQ7Hyrhrf7LKjvLL/sJK&#10;n3/9bv8A9ivruFtkS/8AoNfKl5czw/tQaVBcxQQpb3VnFB5U7bGRtPvd7ojfKvz7PkT+4lfUE1ol&#10;yqebHvVdrfOtAzQo+/RvV6C21qsASnu3y0xPnp6baggcvSloooAhejctS7eMU2gBj02nf79FADX+&#10;5Qn8dOoerLGv8n3adTIfuU96AH0Uzfso+/UEAmx/mp9Mp9AD6KKKACiiigBiJihjtbNPpjpuoAqJ&#10;do8rKu7/AOKq2lVpdOhkdGYfMjblP92rKfcoAr3j7K+N/E9zZ6D+1i9z5tzYJLcojTW+6V3823ff&#10;8mx9v3Pv19kXaecP9mvjz4iXmn6D8cNVuZZ1sHuLy3tWeKL7RcXG6L50X5/3Sonz7quIHr2vWbXm&#10;l6VBBA2paJf6nE8SSs9w8Vv/AH/l2N9/++7Vg6xfS2GreHYJbaO2+y6/sX533zozv+92tu+WujTU&#10;rObUvNttQnm2SrFa6jcSr+63Jt2Rf3vufx/365f4na9faPqUM86tf6eupxPFd3Cqkv8ArUR0T/ZT&#10;+/QB71/Z7Q2MsVnsSZkby22/IGrzf4m+BNT1C6sPEfh6+ls/EWmqonitNi/2lF957dty/wDfP+9X&#10;pL386fZ9sCujN877vuJ/fqHTdLSya7bz5rnz52l/etu2f7CVAHkuia9Y3nj/AEfxZY/6NaeJrP8A&#10;s26il+R4rqB3ZN/+1t3r/wAArU0Szj8GfGbXbR5FS18WxRahAn3f38USRSp/3wiPXO/GXwP/AGLb&#10;6nr+lWty2n3Wy41C309N0sE6t8l7En95P49v3lqaHW/+FzfDu3vNNniTxhoM63UX2d/+W6/wf7sq&#10;fL/wOrLLPxU+F9ymlavqHg8JFf3trLBe6SDst79GX7yL/Dcf3W/iy3/Aet+DXxAi+Inw30TVgkiX&#10;LR+RdxSrteK4ibZKrf8AAlrc8E+IoPGXhnT9XiRofPT5oW/5ZN/GjV454j8Q2nwL+M0Ustu0HhXx&#10;k++d0+5Z38S7Gl2f3XTZvb/Y3UhHW/E6NvBPiDQfHtsipb2cq6bq6bfneyndV3r/ALUUux/93za5&#10;r42aReeBvFdr440qx+32+qeRpWrW6XK2/wA3mp9nl3v8v39sTf7L/wCxXqHjDSl8Z+BdY0zcsyX9&#10;jLEro38TJ8lea+PvFtt4j/ZVl8Q3OwTXuhRXGxvn2T7U+X/a2y/+g0xnE6xNrlz8Wfh/eahFoVvE&#10;2qrcXNvZXX2i4illiliT59n+q8pE+T+9/FX1hF80K/8As1fDWieFdctviD4H1LV9PXfBrEFxPfW3&#10;lRRSvO9vs2f89Yvv7ET7vyb/ALlfcsL/ACLQA/7lN++9OShF/iqCB6JimeU29W3U5QwapKAEXpS0&#10;UnegBaKZT6AGPTN9H8dGygA3/PQ9RTOyK+1d7qtV7C8a8iido9nmor7P7tAF1E3U/ZSqu0YpHoAi&#10;2cf7FO2bGp/8FGxUoAEop9FABRRRQAUUUUAIWxR1FIy7hihV2igB1I3SlpjuqfeoAiuu1fGnjDUr&#10;nQP2sbi70+285rpEt5/4f+WTtv37Pl2bHr7Nd6+L/ipc/YP2p5Z1aS2llit4p3tFeWWWBkddmz7u&#10;3ds3URA9gi02x8Qwa5Y7d9w0CyxSwzs8u6Xaybd/y/8Astcv45ubP/hELtZYJ3uIrG3dZpp0dIli&#10;uEV9n+1/G9d7DZ3mpavp/nwWUP2eXyrG7sZ/n2L/ANMm/wBiuP8AiXaXdn8NfFFvBZ2l+qpcPE8K&#10;LFsZlZneL+9935qsD2iGa81J7S5iZUtNr+ajrueX5PkdKm+zXyao8/2z/QniRFtPK+4/9/fWT4T8&#10;TWOm/Dnw/qepXiwxS2drulf++yIv/oTV0F5Jdi8t0ggWa3Zv3r7tvlVAGbNNrM2lvstbZL3zVVUl&#10;bcm3f/8AE14Z4/8AhL4l+G/jD/hYPw0i+07Ym/tPww/+qul/j8r+61fRv9pW32v7H58f2rbv8rd8&#10;+z+9WHr7WOu3EemDUJLa9tzFf+Vby7HK7m27v9ltj0AfOfhP476HpOp6n4k0aW5TTL1kl13wxcfJ&#10;d6bP917iKJvvK/8AEv8AwOui+IfjDQvi7r3w3s/C13Frd3/bX9oSywr5qRWK28qXHm/3dyOybf7z&#10;pXp2seAdK17VbK5/sPR7+1uGZ7y4liXzduz5HT/gVdHo+iaRoMW3T7G0sERdn+jxIlWWeb6T4V8Y&#10;/C+G40/w4sXifw/v/wBBtNQn8q4sE/55b/4ov7v8VeFfBzw9qupeGvBV5q/iCC8isJb+1sNEmi22&#10;kF1E10qeb/z1bfFuV/8AYr7QvLyKGKVmbYkS72f+5XzZoOmroPjXXYIvEMENla6tLqGmJ5H2hHS+&#10;/wBKl2bf9y6Rf9//AG6CDz34neVN8S/C+tQbn1BrzTn+1zK9rF/rfK2W8W/96r7Xb/ZVEr7ghT5U&#10;r4v+OSWem+MvBnn232O41K+il0y3uJd/2eLfE8vyf8smd/l/4BX2hH/qkpAS0UynpUgFM3/N96nv&#10;WXbRXf8AaVw0kapb/Ltfd96gDUSn0UygA/4FTu1RJ9+pe1ADafSbh60tADNm6hEVPu0+mO+xaAB6&#10;P7tM30b/AO9QBNRUO+jer0APekTdtpUp9ABVR7xUn8ra2/bvq03SmPEHoAVPnSn01V2inUAFFFFA&#10;BUM0O9amooAh2bK+UfjKsmk/tHW+qpt2WumRTtDM6RRT/PsRHdvm++y/cr6zbpXyJ+2nZtpXinwT&#10;4gS6gs0Hm2++aXylZ/8AWr8/8P3KAPabnw9BNf2rNY/uVia/luLRnV1n/uRNu/j/ALlUdV0Se/0P&#10;W9M0+zgtre/gnl/ep995Yn+RPn+Vt9Zlx4z8OWeg6TpbabPNbJawX8EOn3MUr72+bbtV933m/wB2&#10;uh02VtSfRTdaa2lK8+62tIYld7X5PnS4bf8A+gVYB8MdSs/+FPeHLvU9sNvb2aLK833EaL5P/ZK7&#10;2HVbZIrf96qJL/qt/wDFXlXwK1LZ4EstK1ORUu/tl1FFbzfxbZW/+Kr1N9KtrnyWniWZ4m3xb1+4&#10;1QBRhubG51y4g2f8TC3i+b918/lN/tUy5uLH7f5HnwQ6nLE3lbtvm7f/ALDdVi0vLa5vb2CKeJ5r&#10;fYsqI3zxfLvTfTbNItSW3vrmx8m6Tdt81fni/wCB0AM8MeHv7B8OWmmLc+c9rF5XneVs3VUTSk1D&#10;S/7G1m+TVbhdks/yJE77X3o+1Pu/Mq/980/Qby1ttW1q2g1Vry4WdJZ7eaXd9l3InyJ/s/xf8Dqb&#10;TrSRdW1C+uUtHuXfyoJ7ddr/AGfbuVZf9rfuoAvR6PFFd3tyzvI1yqLJEzbk+X+6v8NeC+LJte8H&#10;+N9HvG0+CG6162vdISHT1XZ5trK9xp7ru+6zwLL8n95692gluxqVw08sH2LanlIi/Pv+bfuryb47&#10;Wt4vh231C/mhii03xDptxpk9puSaLc6xO77t3zfvX/4BQB5H+1FpsHh7xr4XvrPULZ7vV7y1R9Ou&#10;23yo6XtuzvE/8P8AtJX2XD/ql/3a+Ef2jfEjXPiPwovnrYW8Go/aGtIrNk3ssqJcebL/AHnlRER9&#10;iq3mpX3bbvviT/aWrLHpT/uUImKPv1BA+iioX+/QBNRUaMzVJQAx03U+imUAMp6N8tMemomxaAJG&#10;lApu/fTXf5/u0UAP+4lM3/f/ALlOqJ/738dABQlPT7lGxUoAcj1LuqBHp1AE1FFFABRRRQAUUUUA&#10;MdM0+iigBG6V4T+1toE2rfDGXULOOB7vSZ471GuN+1U/j+7/ALO6vdHfFY3iXRYtf0TUNPm2+TeQ&#10;PC25f7y0AfMvwuePW/Dnh/xDq+jRarfabdS29rb6PYLsdvvJK77P3S7Nv8e1q7LQtJS28Q6gun+H&#10;tSS31OJ1vNZvr77REj+bu+ZN/wAy/wB10rxD4P3LaP4ql8K6rc6zZ6r/AMg1dM0nTpXin8h9n2iV&#10;5d+5dr/P86rtfbsr1DxD4Jgs/DOm6LqVjpOmxapdf2bBLY3ktvaOv3tjRLuVd+z+/u/9Bqyz0f4G&#10;w3VtY+IoNTSNJ4NYuPKRH83Yv+y1dlYW1/aXuqT3epte2byebbReUqfZV2fd3L96vNvg+jaJ4v8A&#10;Gvhy51L7fLFLb3cH+i+V+62bfuf76V6nYaVBpSusEawpLK0rf+z1BAaVqVjfwRXltLG9vdfOs33N&#10;9Vda1OWHUtHtra6hgM8jGWF4GleVVT+Fty7f99qzfFvhr/hLXbRtT0Wy1LwxLA7z/aG/etLu+RFX&#10;/wBmroYbaKwiSCJVhSJdip/dSgCtqF5Bo9lcX1yreVFEzyvDEzv/AN8L8zVj2+jam1qZLTUIbKe4&#10;vlvJXSzx5tvv/wBUyt/F5Sqm/wD8drXEV9LrO7z7b+x/I2+T5TfaPN3f3923bt2/JtqlqdppujS6&#10;hr1y8OmM1t5VxqEjIvlxL/E7N8qqnz/e+WgBmu+HW1/U7J7tlOn2jpeQhfNS4S6RvlYOrbduxnXZ&#10;t+bdXn/xv0lT4c1u4l1qeTzoreWDR3lUpviuIm82Jdm7+JU/u/Mldze6SkujaJNea/fLFpbpdyag&#10;kix/atkTI3mjZtZXXc7qm3/Zrzf9pK68P+J/hpo9y8i3Flf39hLa6taKzxRW7XEW+X7UnyxI8Tt8&#10;+75v4d1AHlv7W0viEeGVbxDqK6dZRXrzQf2fYt9nutr77eJpd77W+4zb/vMj7NtfY9n/AMeUP97Y&#10;v8VfGv7XNvLqHwi/ti5ubbTdCn1GKWD+zEe8lv12/wCjyyyuieV8u3d/v7d7tsWvqz4ea63iPwD4&#10;a1WX/XX+mWtw+1dvzPEj/wDs1UUbqPKk67V+T+KrkP3ajT+7/HUqJipJH0m2lpn8dAD6KKKAGPTN&#10;mxamqOb7tAEHnLMNqsu//eoRNtCRfO/y7Plpjv8AvfK2/JQBY301PkqtbRSJ959/zN/DV6rLGbP4&#10;qEp9VprlYmX733v7tQQTPUWz/bp++mJ97dQA/Zspyb9tNo3YoAsUVWimaTqNlWaACiikXpQAtFFF&#10;ABSN0pu+igA2Ux/v0/7rUzZvWgD4++Nmk6n4N/aE0zV9JvrnTX1SBpVuLe1837n+tVn3bVV1/vo3&#10;3K9Bs3tprrTde02xubzTNv8AxM7f7fEtvay/I6L9nlTb/Hu3Jtb/AHqf+1z4DtvF3w5S8uoJ7ldI&#10;ulunht32u0X3X/gas/4V3+n+JNNh1DT9IubnTL3zUnt0WL7JL5UW1PNRkT5n/wByrLLcKXngz4qx&#10;eJbvUP7bTVLW8stlovmvsifzYok/2vvrXqls+m+OdI0nU2gmeH5LqBH3xOrf7S/+y15f4h1Oew0z&#10;w1qkVm9noVhqdu7vNOu6JmfY8XlL91U+WvabvT4dU06a1lVhFNE6sUZlba391v4aQh14Pt1tcQb5&#10;URl2ebC2x1/3WrHsLzTkuLjw/wDbmvLuwtYmnW4+d/Kbeqs/97f81W9HSxhsoraxlWa3t12K/m+b&#10;t/4FUccEOvadLHfae0KXcTQTWlx95ovu7W/2f/iqkkjg8PaLbW8NnFZwJFFa/Z13/O/lf3N7fNtq&#10;GwvNPubHULPSo1uRpzPaS2n3U3qn+qbd/ssv/AapT2Vrqnh8Xfh17RNQiga3sNR2LK0S/wBzf87b&#10;fl+aug+z/wDCQ6AYrpZ7CW6g2SrFJsli/wCBr92gAs972waSNoQ6L8n935fuf7X+9Xl/xlttW0H4&#10;S2m25ju9TsNT011uLez8qL5b2L/llv8Auon+1/B/DXdJNZ+LdM1XSGg1C2t4pXspXlR4ndf78T/x&#10;K395K434r6x/wknwM1u78PbbyJrWX53bZ5Xlb9+/d/ceJ12UAeH/ALR/hXw7f+A5lutcVLew1GXU&#10;ItJt9R+xNqM7Sul0yPLLL8vmy7V2p8m10/ir3X9mHVX8T/ALwNcs3ktFpyWn7n5flgfyk/8AHUrm&#10;PFrvqug634hl1doZYLF0geGxWy/0WXY/+tbe0rJs3/JtXd/BWl+yXfrc/DGVbaWWayi1O48ia4+/&#10;LE2x0f8A4Hv3/wDA6svlPc0+RqmqFKej5qCB9J3paKAEbpTUfNPplAD6Zvp9M2baADfRs3UM2Gp9&#10;ADPuUxH3U/8AgqJ/koAlqvNDvb71SpRQWN2fJRs2LTqHqiCJJvO37afI67qZUtSA/atPqFN+7/Yq&#10;agAoqNvvUI+5qAHt0paKKAE6Cmum6mOm9vmp70AMo30b/noegDG8TaLB4l0HUNLuV/0e6geF/wDg&#10;S18nfB+z0/Tb/WPDzTz6brtgsrzvY2qb5Wi+XfF8/wDrdmyvsKX7j18m/EW5X4XfHC7vo11CZ9RX&#10;7bBDbzxRQpuTyn37v4nfZVlmx4z0S+/sbUILGWS20yW1+0WKRKrvcXS/NsdFf+PYn8FeweFZvtHh&#10;z/hKJbm9v/tVql01p/Av7pN6In/Aa5REvryy09vsfky2EX2iW4mVX/j/AIPK+VpX+et34J3Lf8Ir&#10;LZy+YiWF5Pa/vvkfYr/J/wCh0EHS+GPD+n6PoO3R9PXTlnXzVR49j7tvy76FTxDB4YlRpLKfW1gb&#10;y3RWSJpf/Za07LV7XXbScW7SbAzQs23b81V0S18PadaQXN9s3Mtuj3Evzyt/B/wKkUZOh6jN9p06&#10;3sdMtjo08Ess93asuyK43/Mu1f725v8AvitpbJNPnvb6NZWmmXdIvmu+7an8K/8AxNVL+eHw5Z26&#10;wafI8VxdJEyWUX3fMf5nf/2ZqvaPrcWqSXqJb3EP2Sd7ZjNFt3f7Sf3l/wBqpJIbm5uG0uOe2spP&#10;NcqPs7NtfazLv+9/vVm+LIL++Fpp0WmxX+m6i0trqLvJse3iMT7X2/xfwL/wOunmmV4q5aJZNb8T&#10;Cay1maGHS5Wt7zT3i+SUsnyfN/wJKAPDfAGlf234P0SfXJba8vdGsZdKi0y7X7R/pVq/2N7jzdm6&#10;JXZEZvvff3fwVU/YKmnh8FeJtMl/5ctWaJdj7k+VNnybv77I71pwzXPh7xp4z8PaHbWltqcF9Lq7&#10;6jd3TpFFAyI/zqvzfO8tx/s7qo/sevc2Hin4iaRctP8A6FdQbYrh/Nlibfcb97f+z/xLsqyz6rp6&#10;VFvqdelQQRfNuen0JRQA5elLRRQAx3xTu1RPR51AD6RelRvQj0FEtRPtpyJ81Dw7/vUEhQ9PrMvN&#10;Sitp0iZW+b+4tAF75N/+3TnSmolWKAIdn8VGMVNRQAUUUUAFIvSlooAKKKZQA+mO+KHqLf8Aw0AO&#10;pruqU7+CjZQBE6ffr53/AGvfDEE3hfT9ebTItSuLeV7LY/ybFnTZv3f7D/NX0Xsrz746aM2ufC3x&#10;BGit5sUH2qJk+8rxfP8A+y1ZZ5F8LvEMEPgjQormxj3+Hlil+1+e0UVwjP5W/wCb/wBnruvhft0f&#10;4keO/DjXM9zua11WCWb5t6yp8z/99q1eC/s9+IbnW9GuP+JZv0+4laW61m+ZH+1Mr7n+T+8ivs2V&#10;7L4cv2sPiX4cv45/Ot9W0m4sE3ptdvKl3Ju3f79AHr2m366lB56rKmxnTY67HrD0S5k8XyahJdfY&#10;r3R4rlHsZkVt6ujfPv3f3Wrf0r7TNao14sSXC/eSFt6VnP4q0HTXuFl1Kys/Kuvs8u+dE/e/3P8A&#10;e+agguyvePrEflSWzaesTean/LXzd67P+A7aLzVrSyvLK0fzElumaKP5f4lTf8zfw/LUV5Jp2gq9&#10;35Wxby5i814lZ98rbET/ANlpupQ6ld6kkEH+gWkTRS/aEZGeX5vni2fw/wAPzf7VQBftdFjh1K4u&#10;1nn3SokXlO/ypt3/AHf++6HhltLt5/M3W7Ronlbfusu75/8A0Godba4SDzIJWh8p0lk2xb3kiRtz&#10;p/wP7tT2F4mq2cVzErIksSvsmXa6/wC/QB85/EwWMnxgQxSw26eJ9ARLfUXXfFK0Uv8AfX/YlRtv&#10;3dqVi/st36eH/jX4w8LrY3MMsuk2txLd3F19o+0NA/lb1f8AuP8AaFZa9F+OukyaZB4K1ZXtLD+y&#10;dfiRZfI+SKCdHt9jf9/a8i/ZhtrWy/ad8YLYss1pLpMrpKnyeb/pEW5tv8P3/wCH+7Vln2jUqJio&#10;kepUqCB9FFFABRRTHoAY/wB7bTadT0oAi+/TkSnqip0p9ADETbT6KY74oAHqlM6vceQzfMy79lXU&#10;fetZlxGv9rRS7V/1Tpv2/P8AwUAaUS+WirUlMT7lO3UALRRRQAUUUUAFFFFADHqhfXBgCssby7mR&#10;MJ23Nt3VpUUAQwp8tP2UblooAY+6hPnX5qmpmygBlV76BLm1eKRd6SLsZP7y1dX7oqCaHetAHxf4&#10;Jv7Hwl4luNK8VSrNFoN5cW8Fo7f6Pb26/vfN2fJulf5Nn3q73R0gttc8GeIblme7vb5ovsMLJss2&#10;aL7mz+Hfs31yP7Q2iz/Dj446V41gg09LK8s23y333GuPki2Kn8bfPv8A4avXPi3VX0myvoJ11iLS&#10;9RsHneWWLYj+b5UroipuZd8uz/gFWWfRSadB458M+RqFrcw2l1sdopf3Uq7X3J93/dWraWemXMT+&#10;VBbXKLK275Vb96vy/wDfVab3MUyuv3/9uuY0uxt9Pub3T9Gl8iVbpr2586Nm3ea7M21/+B/8BoA1&#10;IdW87Qf7Q+x3cO2LzVtHVfN/3NlOu7nUFtLSaxs1uWlli81LiTyniib77f7y0yPRp7TS5ba0vJfO&#10;ZmaKe4dpXTc3+1/DWvDNsiRW+d6RBS1HXtP02+srG7u4be7vXZLWGVtrSsq7mVf+A1X8Q2FxqVii&#10;Wd61jOk8UnnIqt8ivuK/8CXcv/AqQ3UUuvJZvaSu6weat26/ul+fbs3f36bfalJodtqOoak6/YIV&#10;82NIIWeVU2/Pu/vfN/dqSjzz9oqGB/hPe3iyLNFp1zb3v9/d5VwjP/6DXinwCRdH/an1izmliS4u&#10;NKurdbG0Zfs8G17XZsX+D5Ivu/P/AAfN96vo3x54Tjv/AIbeJdK023WP+0bO6ZIYvl3Syq7M/wD3&#10;09fK/wAGvFEut/tGfDd8XNtb3WgNO1vLdPKm9bV0+433fuf99b6sZ91/NTl+9SpT6ggZT6Z/HR8t&#10;ABu+7TKe/wA1H3KAGf8AAaNq1NTKACn0UUAFMdM07dRuoAihTZT9lMeZUanq60AMej+OpqYj5oAZ&#10;9ykXpSu60UATUUUUAMeq73K+ai7l+ardUptOtpZIpHhV3jbehb+FqALSU+mImKfQAzZRT6ZQA+im&#10;fNT6AGb/AJd1G/dTttNdM0AeUftEeGf7f8ATXUVit/e6S39oWqeUsvzL9/5H+Vvk3V8/X/irSLbw&#10;hLpkWvXOsXEVnYJ5VjYrZaen+mxOiMn/AD1df95a+zbza/ytXxp8QtOi8Faz490OWXUJv+JZ9nsL&#10;G3TdElr+9uEl3O6bNj70+Vv4KAPqSbQLqPQ9Sk/tLUpnnb7REsBRJYk+8sEW7/vn5/71a+k3JmtI&#10;ZzBPbPKm/wAq4271/wB7bWZomos+iaDH9pjSWe1idklX53Xyv4K03R4bl52uXNv5Sr5O35Vf+9/e&#10;qgMrS9fvdakVNsNhc2srreWTsLhwu3918yt8u75GrTmhl/tR5/PX7P5Wzydv3H/36hto5NS0Rj9s&#10;jSaWL5b62jX/AL7Wnvpun/21aXLLE+qwWrxRP/H5TOm//gO5EoAzdPvbXQtRazvtaW5u57pvIim2&#10;K8SvvZItq/w/I+3/AHavDxBZ3upTWMXmyyxbhIyRMyI3y/Izf3vnT5as29tKNQmd1he3+XysJ8//&#10;AAJqnvont4Ha2EYuG+55m7Yzf7VSBiXaW1jqwluLm7mOqMtrFb/M0UTKrfMny/L/ABfP/uV8haPo&#10;UfhH45/Duyg0h7BdK1rUrBrtriJPPWW43psVf3sv7p4v9z/gdfZE+nyXt5p9413NFNaxNvt7d/3U&#10;rMv8a/xV8gfGnwxP4e/aY0rU7a2ght5dTsLqWb7Z5Ty+a6RbPK/5a/6rf/s7P9ugD7gR/kqaoUqa&#10;gBiUffp9M+61ABT6KKAGO+2ih6fQAUjNilooAZvoSnbaWgCF4d7UImxqmqNUUNxQAv8ABR/BQ77F&#10;pjv8lABsooSpqACiiigAooooAKKKKACodn72pqKACiiigAooooAhdK8O/ad8K6hqXgm81zSLaS91&#10;DTbO6iltYX2vcQSptdPl/u/e/wCAPXuj1UubbfvX+FqAOM+G+o23iTwb4c1VrZY2axieLzfneL5d&#10;ta95LLqLXdpBLJZyxSxf6Q8W9HXejts/vf3P9mvMfgteaheaT4t8NLqbPe6Dr8tr9ouF8391vSVE&#10;/wC+X2161c20Dsksqxvs/jdfu0FkT3kFt5UHnqksrfuk3ferNtvDUKaPc6bLqOoXP2vz2kuHutlx&#10;+9Z32JKu1l27/l2fdrSh0qxhWJltrZP7uxVrN0dbfWJXvJbCawnR5bTyrj+JVdk3Iv8AddU3K391&#10;6ANSwvLZ5ZrGCXfcWqp5qO3zpuT5N9U9M01JtHtYLy8k1tFdbhLu4Cb2bduRv3Sqvy/L/wB81cst&#10;HtLa7uLmGNvOucNJvldl+Vdvyr91f+A1WijTRdElm1VYbZYvNeX7OzeUsSt8n/ju2gguX6XNzbyx&#10;2c/2a4b7szrv2N/uV80/tW+GVtvHnw68WloI0iuvsUjuib2bek6bN3/XJ1/4H96vou5gS6tYZ9Pn&#10;VbeVVfzizMrRfe/vV5D8ctShs9R+G19aut5a3niSKGXI81Gi8qX+9u2tuX79AHvNtxt3fJV6s61t&#10;1gO1M/8AAmZq0F6UALRRTP46AB6fTEp9ABRRRQAx6fSbqWgApjvin1D/AAUACU/ctC8/NQ6ZoAY9&#10;H8FPR80x/noAEf5KfTESn76AH0UUUAFFFFABRRRQAUUUUAFFFFADHfFO3U3ZT6ACoZqmqGagD51+&#10;Gky+Hv2hPibpE8uyLVJ4ruKLd96Xykd3/wC+XSvZbNNNtk/sP5nXyN/lTM8u+L7n3nrx/UprPwx+&#10;1VaNLL8+vaYjqm3/AJarvV9v/AYkr2qO8leTUPNtmhit2/dOvzeauzd8tWWV7+JpbCWz0ueCG6g2&#10;Iu9d6RfxfMv+7ViwtHhuriSW4ebzXRkif/lh8iLtT/x9v+B1X8O39prGl2+q2kTQpfqsv72Lyn+7&#10;/Gv/AACruk2ltDa7rQ/upWaXfu3febf/AOzVBAWGnReHtLSI3M0sUC/625fc+3/aesvW9ekS20+8&#10;toPt+nzyqs/kq8rNE6fK6p/v7f8AgO6rGnTXCRXMOoXMF1O0ssqRbduyDd8qsv8As1HaxWt5Z6TJ&#10;p9z9j0+LypYkhXaksW35E/3fmX/x2gB9/N/Y9nZRWenNc2/mxWvlW6f6iL+/t/upXh/7Vs0fhXw/&#10;4Ql02Dyf7N1hrpLe3+T7tvcP/wB8/wD2Ve/PuhuH3RL9nT51f/vuvl79rbxY2qaTottbWk8MRlvX&#10;W4+X97F9ib5ov72/zf8Ae+SgD6vt/v1drlvAurJrvhfRNQjd3ivLGC4Tf/torV1NABTKKfQAm2lo&#10;ooAKY77E3U+mMiv1oArWl21xJKrRMmxtu7+9VymIip92n0ARt96ldM0UrLuFADVZj1paY/yLT0+5&#10;QAz+LbT3pn8dPoAEplP3LTM5oAmooooAKKKKAEXpS0UUAFFFJuoAWik3UtABRRRQAUx6fTNlAHz9&#10;+0fZXukap4S8VacIIrqwvNj3Ev8ABF/rX/8AISS/99V69DrClvP+yt9l+y/aEuE/i/2P96uO/aQ8&#10;LN4q+D3iOCJtlxaxpfxv/c8pt7f+OK1R/B/UrnxJ4N8P6v8A2n9p099Mii+z7VbdKr/63f8A+y0A&#10;d2+saf8A6FE06o97/qEf5Xl+SnPqVno9u0W3YtvB5uyGL+H/AGaLxLPcjT7XeLc6/LudamR4n2L/&#10;AH/9mgCvDDa3M6agsf8ApDxbFfb8+371Z1tNY+MLO43Ws729rePF/pCMm+WKX76/7O9K2/uN/f8A&#10;l3/eqPSL5b7TrS88uWATxJKqXCbHXd/eX+9QBWjaSO/mgnaD513wRfx7f4//AB5q+Z/2yYfs114M&#10;topbawt4lvZYt6/IrLF/s/7G+vpq/uIJkuLu0SK8u7VXiVFb+L5W27/4f4K+Yv2uRPq+reFLeb/Q&#10;0i0e/wBTuv36bInVYovnZvvL+921QH0B8Gpop/hd4KkgVkt30WyaPf8A3Ps6ba76uO+Glimm+BfD&#10;VnA7S29vplrFE7/xKsSLXXJUgPooooAKRulLRQAi9KbT6KACimb6N9AB/HT6hqRm2jNACt0qL+On&#10;76PvNQAz79Gz5fmo+5RQAfxfLSBcD7tSIvy0UAPooooATdS0UUAFFFFABTWXcKTfQrZagBEiCVJR&#10;RQAUUUUAR+aN+2n7qbs+bdTttAGTr+mpqmi6hYuu9LqB4GX/AH1218z/ALI3iCE6Z4n8Ey30OzTL&#10;l/ItoJ3M1qj/AOtRmb5vvfPu+78/+z8v1Jcpuil2/f218jW/h+b4WftdXd6UlnsdcRpdsUXyxRSo&#10;773f/rrE0Xzfe3pVFH0dN/Y3h5Vu9kFtLLdJEz/M/wC9ldE/8f8AkqzLqEGsarc6TPp91JEkKM1w&#10;0f8Ao8u5mXYrbv8AZqzodjp92kuqxaf9luL1UaUzQbJW2/c3r/s1eubm1tp4opZY0ll+SLe332qS&#10;SpPDcv4htZVudllFbypLbbfvszxbH3f7G1/++6k1K5aws0dbWe7O9YtkX3xu+Xd822s68fULltTt&#10;rS+trO72p9ll2+a8S/33Rv8AgdXNDj1KOxVdXuLa5utz7pbSJok2/wAPyMzfw0AKjzw38UUEEX2R&#10;1dpX3fPuXZs/9n/74r5P/azmbUviM9msVpN9l8PfukuZ0R9893Eny/Pu3fJX1Rfv/bAtW0/VVhMF&#10;4vn+Syy71X78TV8j/Hie78S/tP8Ahzw/F5L2V/c2tvcwzJ8rrE6S793/AG1b7v8Af/i/gAPtCzRY&#10;USJdqKnyfJWjVdE8n7q1LuagB9FFFABRRRQAUUUUAQu/zbaenzUPtoSgB9Mdvlo30PQAJ81MeiFP&#10;l+b71S7aAIvv0/ZRsp9ABRRRQAUUUm6gBaKKKACimbPm3U+gApmyn0UAMehM7fmp9FABSbqWmbKA&#10;HbqWoX+SnpQAx0+SvmP9sHw3Fp9n4d8YNbTXP9nXS2UsMKNLv835bd3RF+fZLsZV/v7K+n64r4se&#10;Ev8AhNvh/rmjKzJcXNsxgmT78U6/NE6/7sqI1ADdBvrLxj4W0XVFkkaN1jvYnEjJ823+Lbt/2vlr&#10;SspV1y0t7q605rK4SZmihu9jSxOu5dybd3/7NeLfsw6jdanpH2HUjeWt3o0f7iJp96XFvOqPu+X+&#10;7L5qL/u17TNHcyarF5V7FHp6xss1uYv3rys6bH37vlX73ybfm3UASX8P2SK4vNOsYby+eL5F3Kjz&#10;7fuLu/u1ch3PF935/wCJN9YyWTR2c1qdWuDPO8rR3MuzfDubftX5fuJ/Du/hX5t38V62lurCPToN&#10;rX0bNsnu3ZUYfJ9//a3N/d/vUAYCR2lj4zt9Kh0a5tUljl1d9Qt08q38/csWxmX7zur/AHf9ivm2&#10;wsJPFX7aEbS+XN/Zd3cXGxIH3xRLaRbHZt+3bv2J8y/K/wDv19Y3OvWkOuW+mO7Jez2st0qbdyeV&#10;E6K//o1a+Z/2T9HsfEXxV+Jfj9mZ7uW+l02Kbz0dGT7Q7fw/7MVvVlxPrj7iUfK9RQzK/wAtSpUE&#10;Dl6UtFFABRRRQAUUUUAZ97dRQPbrI2x5ZNif7Tbd/wD7LVqF96fLVG/tmne3+Tfsl3fe/wBmrlsm&#10;xaAJ16UN9003fQrZagASn0UUAI3SloooAKKKKACiiigAooooAKKKKACmU+igAopjvtooAfTKfTEo&#10;AE+an0UUAM+5Ve5+ZH3Va21E6K9AHylN5/wH/aOl2p/xSnjL/VXG5n+xXHyIibP7vmv/AORa92vN&#10;DvTBp9y+qwWGoRSwNqN3bWyp9siX70W1t2xXZv71cv8AtF/DyXxt4O+0ab8us6LKt/bIn/LdF/1s&#10;H/A1/wDZar/ArxXafFLwLKdSRbq9R0tdRt3fzUZvKXa+3+Hemxv/ALKqKOuhi8NeI7FNWW0i1Jft&#10;3yXCq7Os6usDf7S7GTb/AMArYur2+WWaK2tI5FWNXV3l+R2b7yf3v9qpby807w/oj3MKqlpv3f6K&#10;m75nf73y/wC01PltWa/iufPl2RRPE0S/d/h+b/x2pJOI+NfjqX4e/DbVdciig2WsEq75m+42x9m3&#10;+98+2ud/ZY8H/wDCM/BjQlLB5NST7aJkiWJmiZV8p3+98zRKjf8AA2rzf9q7xbea9468KfDuBVe0&#10;v9lxKiRb/NlZ/Ki3/wCynzy7P4tiV9V6bYQadp1vawxrFDFEsSqq7VRVWqAntLb7KkUfmM+xdu96&#10;sfcoT/x+h/v1ID99PpifNT6ACiiigAooooAo3j7Fi+Zk+arEP3KztcmEMUTsm/MqL/49V+23bKAJ&#10;dlH3KfTH+5QAJT6h/gp6UAPooooAKKKKACiiigAopj1DFcrNI8atko21qALNFFFABRRRQAUUUUAF&#10;FFFABRTKfQAUx/uU+kbpQBSuYWmb5fu18ya3bt+z58botTtoI08JeKJWe6RF2fZZfvy7P738cv8A&#10;utL/AHK+o/uVxXxR+Htv8S/B+o6LPIkMspWS1uAPmguE+ZH/AM/w0AS6Vc6L4T/snQ7Rltkullez&#10;hTc6N/G/z/8AA6u6Vfy3OparbXDPGsUqiASxbd6eUm7b/eXc1eT/ALM/jqfxH4FutM179zrfhjUZ&#10;dFn81/u7X/df+OMsX+0yf7Veuw2+nXOpDUI/KmvYIntGlVt21dy70/76RaAPmizsIPHP7Z+oIsG9&#10;dBRLqd5Zd3+qt9sSbP8Afvd//AHr61h/1SV8z/s0+b4n+K/xe8X7Yksr/U4rWzeJt6NFA8sG9P8A&#10;f8qvpiH5IkoAPuUP/wCOUb6Hm/2aABPkqXdUSPQj5+agCaiiigAooooAztSdhCu2PzW81fl/4FVu&#10;FPlodGenom2gB9RP9ypahm3bGoALd96bqf8ANuqG3G3f/wCg1ZoAKKKTdQAtFM3/AOzRv/2aAH0j&#10;dKWigBjpuqNLdUfcv3v4qnooAKKKKACiiigAooooAKKKKACiiigAooooAY6ZqKarFQydWoA+cfBN&#10;mdJ/a08e6O6wnR9c0y11yK32/wDL1A8UTv8A7275q9k1a2Xw5FqF/boqWXkT3Fzbonzyy/J8+7/d&#10;V/8AvqvFviDE2n/tWeB5LczWl7qljLprXETf8svst/K3yf79vb16V8VL+dfAniCOKe5hvLLTnvVm&#10;RPlf5W+Rv97+5QUeb/sRaew+F8mrKsiWuoTr5CS/7CbZdn+x5vm7f9la+kUryH9kzR10f9nbwPB8&#10;z+bZ/avnXb/rXeX/ANnr15E+agkEqG7RzFtjk2P/ALtWfuUz77fNQA2F2f8A3Kl2UbVp9ABRSL0p&#10;aACiiigAooooAKhm+ZGFTUx03rQBWsXV0bb/AH2qzvqKFFhTanyJUqbaADfQ9H8dH8FADKfRsp22&#10;gBaTdQ3Ss66u5IryJPI/cuvzS7vut/DQBoK24Uu6mQ/dqP8Ae+b/AA7KALFFFFABRRRQAUUUUAFF&#10;FFABRRRQAUUUUAFMen0x6APAfizZrb/H74X60q73tVut6b/4ZZbe1Vtv/b69db8YtUguPhvryrPs&#10;eJ4rffMrKjOzJs/3vvJXl37YDnSb/wCGesJErLDrflSy/wAUUS7Lp3R9ybdv2L++vy1x3xL+IXiO&#10;50nW9IgZdV8OROn2q+uJ4vNt7qK9Tfs8p3VlfenyO6sn+06OtWWfS/wI/wCSL+BN33/7CsN3+99n&#10;Su8/jrA8DW8Wn+ENFtYf9Rb2NvFF/urEtb9QQD0UJT6ACik3c4paACiiigAooooAKKY77aZ51AE1&#10;Md120I+9aY/z0AHyTU/bsWmRJj+KpqAIfJ+fdT/uU+kYZFAB1FLTVXaKdQA1l3Co3tlf71TVG0ir&#10;1agAij8pdv8ACKftpqfNT6ACiiigAoopj0APooooAKKKKACiiigAooooAZv+ah6fRQB81ftradKP&#10;hlompwb0fS9YV/NiX/VLLb3Frv8A/JhW/wB5Ur558c2GuPq0WuXN9A6TwXH9rTJP9oeXz7jzf4ok&#10;byk8q1iRP4dkS/wO1fUX7altLc/szeOFgUboorWX7237t3E7f+g18a6rfrqt/d2P/CNS6akt9LFE&#10;lva+VEssX/HvKiN/f/03cifd82riB+kXhD5PDGkqzfP9ji/i3fwLXQ1yvw+u7bVfBmiajbM01veW&#10;sV1E7r/A671/9Crp/wCCoAdtpaZv/wBqhHzQAfx0+mb6cvSgBaKKKACiiigCnfBvs77PvKtRwo29&#10;281n3/wf3Kkvs/ZZdrfNsaprdMRrQA9F+WmOmxampG6UARQoydampiU+gAooooAKKKKAGPWTqOnT&#10;3Wp2U8dy0cMW7zYf4Za2ajkQkfLQA22TZFU1MRNi0+gBj0zf822pW6U3Z81ADl6UtIvSloAKKarb&#10;hTqAE3Ubqa6/LQibaAHbqWmbKEoAfRRRQAUUUzfQB5X+03bJcfAD4gI0fnf8Se4fZ/urXxXrd+um&#10;/wDCGWKz3fm2V48rJN8/2pYrqVEun+f+N7h9n8Xz7vuV9v8A7Q0Iuvgn4yjbdsfTpVbZXxnZ+D7O&#10;8+G/hfU1iW81O1giurx33yyxJ5qb5d7fd+RLdUT+7v2VcSj7X+BW7/hTHgJvv/8AEgsPu/8AXuld&#10;83zr92vMP2bVaP4GeCy6skradE7b23fM1emJUEjUi8k/Kvy06n71+7RsoAEp9MUbF20+gAooooAK&#10;KKKAIbhN8bU6H7tErYWiNyR81AElMf7lPpj/AHKAGQtndU1Q26bN1TUAFFFJuoAWiiigCNGZqkpm&#10;+nbqAFopG6U1HzQA+iiigAoopjvigB9FMSn0AFFFFACbqWmPT6ACiiigCF3aj5qe/wA1MoA4H49O&#10;yfBjxm6fO66ZKy/9818YaVeaYmhy2zWvk6rbvdWs+p7fk32f2qJE+/8AN+6tU2fJ/HX3H8VLb7Z8&#10;NPFUH97Sbr/0U9fC8KNDa+JVii0+5RdWa4imliR7hUvN9+nlPvTb/o77P4quJcT7E/Z0jFv8KrK1&#10;RfLis9Q1K0iTdv2xRahcRIv/AHwi16c/+1XmX7Pl0lx4DvY4/wDlh4g1lP8AyoXDf+z16b/HUEBU&#10;1Q0b/wCGgAR/mqamJT6ACiiigAooooAjm+7UVo++3Rv9mlm+eksU2Wsf+7QA/wCbf96ib7m2pqY/&#10;3KAK9tNu3fNvdfvVbqpbyxSNMI9u5W+f/eq3QAUUUjdKAFopm/5qN9ADNmynq4cfLQ9MRNtAD3pi&#10;U/Zupj/e20AS7qa9M3qlNd6AJdlDpuoRvlof5qAGJuqamfcpVbcKAEd9i0yiahH3UAG+no+aYnz0&#10;9KAEaVRTd9Ppj0AG/YtN3/7FFFAGd4hsE1XR72zl/wBVPA8Tf8Cr4AudHn1vwlquptcxPb/2Bp1x&#10;B/pXlIlxFZW8Urptif8Aeo9u8SJ/ty1+hVz88T/3K/O3xDoltpV7cRLqt3bfYpdUt7W0tL6e3814&#10;NSv0t9iRJulZNkUWz+7K9XEuJ9g/s7L5Xh3xGqypNbvr91dROn3WSdIp0/8ARtero7b68G/ZAuBP&#10;8ObuL7Sl4lvffZ4rhU2+fFFbxQRS/wC86xfN/t7692T761BBKnz09Plpiffp70ACPmh3xQiYoegA&#10;R80+mU+gAooooAqTfJ8392n2b74EodP4qZYf8esX+7QBbqF0apQ2aa9AENvFsZ3Hylm+arNRxLgV&#10;JQAUUUUAM/jpkn3jU1RFOaAHbmpibtnzffoemom93oAcjs9Hyu9Hyp81Rf8AAaAHu9Gze1GzYtO2&#10;b6AGIjf8Aqb7lMooAfTEdqfUT0ASv9yot+zZQ9D7aAHb9i0U1G2Im6igA+5Q7s9M3/3qEoAen/jl&#10;Meb/AMeopmzejrQBSs7/APtW3SeCdZreVd6ulfIXjmG2tvjd490Nrq+0Hz4k1KK7tFbylRkt3uJX&#10;dUfb9y4Vd/yM0u372yvsp4diba+M/wBoG8W2/aCaJXV/N0d4bjYsryruXzbd4li+dmSW3R/u7dqP&#10;VxLid9+xp5cOn+O7aK2bTUtddli/s479lrtZ/ki3f8stux1+Rfv19Jp9xa+Yv2VHg/4Sv4l+RLJN&#10;Ff31rqTSvLE/72eLfKn7r5fkb5f+AfxV9Nwp8iLUEEv8dD7/AOGj+Cmo/wDCtADk/wBr71Pdvlpn&#10;8H+3RQA9KfSbaWgAoplPoAhdPl202H5IkValf5aht/uUATJQ77aEo2UAMhfetTUm2loAKKZvpzNi&#10;gAbpTSTmjfRQAx/nprzKny06mvDvb71ABv30bWpkMPkptZ99Wl6UALTKfTP46AGUP8i0PQHZ6AD+&#10;Ciin0ARbKESnP8i02gA/g+9TP46ej7qH/wBqgBlHX/gVN3v96nfcSrLGP8lP/wBZ/sUx6ftWggY6&#10;M+9a+Ov2utNim+KvhyeeJvsSxKkrxfI8Tta6lsl370+4ybtn8dfZD/c/ir5J/a8hVfEtvPc7vsP9&#10;mRXUroi/ci1C3idNz/L86Xrp/utQBZ/ZCv1vPEviW68ieFdUiWXfcfI8rwXDwSyuv8LPKjvs/wBu&#10;vqpE+X+5tr5X/ZdsJfCXjXUNBaJfskVndRWPkxbESCC4i2f729LqL5/49m6vquH54kWoAEf+GnpR&#10;s+ehP/HKAHJT6ZT/AOLbQA+iiigCFP46mpmz5qfQBDcfcqC08xEbzsbt7Y/3dx21O709PuUAO7Ut&#10;IvSloAKRulLRQBC/36N9Mf79P8mgCKa5WH+Fn/3FqOwvF1G2S4WK4hVv+Wc6NGw+oqd7be27d89S&#10;RL5aBaABfvUuymJ9+pqAIndU+WnI+aH20UAIzf8AfNNd/ko2U19z/doAdRR/DtptADvmej5qbTH/&#10;AIFoAfvpm/ZT9lH3KssN++mP8lGzZT9n96gCHf8Aw0I+/wCXdT6ZMnyfKtABRso/g/2KE+dUoAfs&#10;/de1fM37Z1s1tp3g3UIk3vcX8ulLb7v9a8qeeiv/ALO+1T/gTJX0y9eDftl6dZ3XwgivrlpUbTdY&#10;sLqB7dvnR2uEi3/98yvQBx/wDvrE/GZ7OxW2torLSr9ZbSKVnS1l3aUrW+5v7mxlr6mR/lT5t/y1&#10;8b/s9zXem/GS3S8kk+SXUdFVJovuKixOibv4vltfv/xfPX2Qnzon+7UASp/e/ipaZ/HTovnHzVYD&#10;/mp9CU+oICik3UtABTPmp9FADETFKq7RTqKAE20tFJuoAWimb6P46AD+OnbaWigAooooAhTdup7p&#10;mjZtod8UAMdKfRRuagBn36E+Sn76Y77aAGptSh2/ho30bN9BYIm2h3+ehE+SjyaogN+9advo27Fo&#10;2UyxiPtp7feo2UUAV/4/u09E20/Yu6nbNtAEXzUfc2LUv8dN2UAMrxz9rPRk1j4B+K4W+QxWv2hX&#10;b+FkdX/9lr2auB+N9hFqvwq8V20v+qfTLjd/3xQB84/B7VbW58d+D1E99cs15a332i73mJVn0i6X&#10;yomb/lkjo619jJ/s18L/AAiv/sHjLwpp+1oX02f7FvSLykb7HqH2NH3/AMW+K6+f/cr7oT7n3qAH&#10;u9CPtpzxKqU1E+XbQBKlP287qiRN1SpUEAny0+ikXpQAtFFFABSL0pr0yF96t/vUAODfM1NT599P&#10;+/QibaAGbN/y1KvSmom2n0AFFFFABRRRQAnUU2n0UAMpzfdNLTHoAEpjpT6KAGbKHSiigB9FMpy/&#10;eoAU/N8tM/goooAPuUffp6UUAM27/mpjOwapqYm2qKBExTd9Opuzf96mMHf5K5b4lwrc+A/EEX3P&#10;NsbhP/IT11Lp8lZupwrdWc1u210lV0b/AHWWgD4D8E39nbat4K8Q2ywTXF/4kuEZ7eJ0laLzXuE8&#10;11fyt2/f/B82xP8Abr9BoYfmr83PDdzrltZWV5PpltbWWl3zP5210ffFp6RO7y/dlZ5XRtn31bf/&#10;ALdfpHbPvRH/ANmgCf7/APC1P2KlD0I+aAG72+enJT020+oICiiigAooooAjm+7UVpueJ93Xc1Wa&#10;YvT5aACn0UUAFJupahd/moAfvp9MoegB9FMR81HICW4agCeiimq24UAOpmz5qfTN9AA/3KKVl3Ck&#10;oANlRVYpmygARNtPoooAhemojVLso27FoAEooSh6AGb6bv30f8CoRNtBY5/lopjvjhqoQXNy17cL&#10;KkaxK37ra3zMu1fvf8CL1QjQ+/Ve8Ten3v4asJTJvnT5qZJ+Z/i280zR9XTw5PuudTtb6/8Ast2n&#10;2dEt4oLi4t3fZ97c6RJ9x/4K/SLSLhL3S7GdfuSwI6/8CWvzl+PGpT+CfiT4g0ifULmw0q41ie6u&#10;vsn/AC1+/OiO+/7u+4T5P9t6+/vhLLHf/C3wbcxrsjl0WylVf7oaBKgo69E2LRT6Z9x6CQT771Kv&#10;Sm7N1PoAKKKKACiiigBjpmmQpsqaigAooooAY9M2b6l6iloAh8mn7KfSbaAIkqaiigCGZ2RKZab3&#10;i/e/fqzTPuUAPopOoqLZ89AE1FFFABTKfTN+6gASmPL5e5m+5T0pmygB6PvTdTuoqJE+Sn0ACU+m&#10;OmaSH7tAC7Vo2U+igCF0XfTfs0Tvu2/N/fqxRQBGx2jbUE3/AI5Ur/fpr0Afnz+09oP2n4ueIrP7&#10;LFLLdQS3EErypFsbZbp8jfe3fxf7VfZvwGIHwU8AL/d8PWC/+S6V8pftm6XEvxAF5HFFNfLBsi+0&#10;DckTtbyt5vy/xItq/wD33X1B8AnkHwi8MQyrse1g+xfK+/8A1TvF9/8Ai+5V/ZKPS0p9Mp9QSFFF&#10;FABRRRQAUUUUAFFFFABTHp9FAEcS4FSUUUAFFFFABRRRQAVHKpdflOKXfT6AGJ8iUb6Ho2UAPooo&#10;oARulNRMU+igAooooAKRulLSN0oAWikDZpaACiiigApj0+mPQAb6Y6UIjU96APjn9sTw5FqHiSW6&#10;e+bTfs8dheyzI3z+Un2uJ/vfL/y8Kv8AwOvXv2SJpbn9nvwbLKv73yJfM/3/ALRLvri/2vkk02NN&#10;WRY9kGi3ipv2/NOtxazp/wCORS1p/sX3d3H8FbTTL8bb2yvJUlR/vrvbzf8A2fdV/ZL+yfRKU+mJ&#10;Q77aggfRRTN9AD6KKKACiiigAooooARulMVWDc1JRQAUUzfRv+agB9JuqLfRuagCaiiigBNtLRSN&#10;0oAWiiigApm/5ttObpUTvtoAmopiPvTdT6ACiiigAplFPoAKKKKACiiigApNtLRQAUjdKWmPQB4V&#10;+1hbLD4P0/U5YGmhsJZ/kT+9La3ESf8Aj7pXK/sd38D2/ieztZYntluIJ7aKJceVFs2JE3zv86rF&#10;83+1Xp37Qdml78NtVWXb8rRMn+y29K8H/ZGtlttY0XUEs9P0e3v9MliaxsYvKT7Q32eX/wAfSKV/&#10;/wBij7JR9kp9ylZdwpE+5T6CQqNvvVJSbaAFooooAKKKKACiiigAplPpiUAM30I9BRh92nomKAD+&#10;ChKfSbaAFooplAD6KKKACio3l2HFSUAFRurNUlFADVG1adSN0paACiiigAooooAKKKKACiioUfe1&#10;AE1FFFABSN0paRulAHn/AMa7b7T8MfEW1tjwWrXCu3+z8/8A7JXzP8D9ItfAXxO8O6XDYxpaNc3q&#10;/aLa38pXaJriBPNZvnlf/SPm/hX5K+q/iRZ/b/Buu23led5tnKuzb975K+JP2c7m81Hx34VvtQkl&#10;vbuyluEZvKSJ98t0i7JXWVmlVPvJvXZ9/Z9yj7JR+gyN8tPpifcp26gkN1LUDCTzc7vl/u1IlAD6&#10;KKKACiiigAooooATtTdm2nbqWgBiU+iigBF6UtFFABSbaWmEnNAD6KKY74oAdtpaarbhTqACiiig&#10;AooooAKKKKACiiigAooooAKaFC06igAooooAKZT6TdQBm6x89hd/9cn/APQa/Pn4C+XbfGjT2TT4&#10;Lab7BYfaXt5fnunZ7JvN8rf8v+tf+HbX6Eap81lcf7UT/wDoNfAHwx1WfR/iNpm2zn33H2WyguEX&#10;90kSxW7Om/725/Kt/ufL8j0RKP0K/go3NTUdalifetBIzf8Aw1NUa/eqSgAooooAKKKKACiiigAo&#10;oooAKKKKACiiigAooooAKY6bqfSN0oAF6UtFFACN0qvNNtk21YbpWdd2a3Nzby+ayeU+/an8Xy0A&#10;XEm3/dqasy2ha23ru3pv+X/ZX/O6tJelAC0UUUAFFFFABRRRQAUi9KWkb7poAWimI+6n0AFMp9FA&#10;GdqMTTwyxr/GjLX5y6q/9ifFrw+1nbLNqFrL/ZTX0svyLL5ToibP4f8Aj3f/AMfr9JZUWvz/APFX&#10;9maVea7eSzrDqcviaVFR4t6NF9tlX/vpN77H/hXfVxLifeGlXlvqtnb3VoyzWk8SzRMn3GRvmR60&#10;LdNiVxnwqeJPAejW1sNtvZRtp8X+5A7xL/6Krtk21BA+iiigAooooAKKKKACiiigAooooAKKKKAC&#10;iiigBN1LRRQAUUUUAFFFFACN0qu7/vdvzfNVhulLQAxUWn0zZRQA+ikXpS0AFRt96pKY9AD6KY9P&#10;oAKKKKACiiigAopNtLQBDK2Gr8+viX4Y0d/G/jOC5vlS9S6eW1t3bynd5ZZfNffs+6iPu2f7FfoK&#10;9fCv7RWpS+GPiDqax2bTRXEs7zypF8nmqlu6b/7y+U9x8lWET6t+DNy03hLbLE0LpfXvyP8A7Vw7&#10;/wDs9eh14d+yTqs+t/BPw7fXTSPcXCu8ss333bfXtyPuqAH0UUUAFFI3SoJrlIfvN8tAFimVX+1x&#10;/wB6m/aYqAJ9/wBypqqecuynpMu2gCxRVfzlT/cohmWbbQBYooooAKKKKACiiigAooooARelLRRQ&#10;AUUUUAFFFFABRRRQAUUUUAFFIvSloAKKKKACikXpS0AFMp9FAEL18iftK2MB8XTrdN9l0+K+tb2e&#10;43Pt2ta3UXz7fm2/uovuV9et96vlH9qVYB410u0ns/tdvqVhvnh8/wCz7kiurdfv/Lt/4+G+9QET&#10;0n9lhLm2+Emi215/x8RLtl/3mRH/APZq9mRMV4z+y9aSaf8ADi0tp23ywbIWd/v/AC28VezfwUAP&#10;ooooARulZGuWk1/p9zb29y1nO8bLHcKqt5Tf3vmrXbpUWzfQB4Zo3w9+LPh6e6v3+INt4ju3TbFZ&#10;6ppyRWif7W2La1PfSPjhNcRSS6n4bSJPvRWkTpv/AN7fvr3H7OlO8paAPB7Pw38aXvEnn8UeHbaJ&#10;f9bEli0v+/8A3K7+907xmN/2TVtI2b9yJc2MrbV/4DLXb+SlIlsqUAcKlt4//debqHh9Pm+b/Q5f&#10;/jtdVpMV3FaxfbpoZbrb8z26FE/4Cu5q0fJSnbKAHL0paKKACiiigAopm+jfQA+ikbpS0AFFFFAB&#10;RRRQAUUUUAFJu5xS0x03UAPqHe2/bUq9KWgAopF6UtABTH+anL0ptACRJsFSUUx320APopqtuGad&#10;QBG33q+X/wBtS2W28M6PqapJDerLLbtcwrEz+R5Tyuv71dv37eKvqF68T/aj0r+1fh0E8tZpUuU2&#10;+cvy/N8n+7/HQA/9liaWb4YWrSMrv5i7sMjfP5UW/wC7XtKV81/sR6lFc/D/AFuCCKCGGHWrp40t&#10;5/Oh2S7HXym/u/NX0svSgBaKKKACiiigAopn8dH8dAD6KjlcIjE9KVH3UAPpG6UtFABRRRQAUUUU&#10;AFJx7UtQSSYb7tAE9FFFABRRRQAUzf8ANtp9JtoAWiiigAooooAKKKKAI0TYfvVJRRQAUUUUAFMe&#10;n0UANVdop1FFADK83+OSK/w+u/N+REng+f8AufvUr0uuO+J/hhvFvgPXdIt9n2i6tnSLd/f2/LQB&#10;86fsPxxeGdV8Z+FVvf7Qew+zqrKnlfd81X+T+H5vl/4BX1wrZFfCv7LXiRZv2kfFuoTwNpt3q0st&#10;l/Zjy/6pl+eX/viVNv8AwOvuOF/k+b+GgJFjfT6zoL9Zp7iPY2Ym2b9tXk+5QA+iiigAooooAhuE&#10;3wstOiG1KV/uUJQA+iiigAooooAKKKKACmGPJ6mn0UAFFFFABRRRQAUUUUAFFFFABTHp9FABRRRQ&#10;Ai9KWiigAooooAKKKKACiiigAqvL/FUr1Fs3o60Afn/4z03/AIVR+0SmvLtht11hnWJIvnfzdjv/&#10;AOOb/wDv09ffFhIs0SSo29GXcro3ytXzJ+2D8ELnxfpdr4s0aaa21XS/mlEK790XzbW2f3k/+Krp&#10;v2Qvi/aeP/hbp1hcSpHrWjQJaT25f5vLVfkf/d2/+g0FH0Fsp9QwvvXdU1BIUVHIrN900IrLQBJR&#10;RRQAUUUUAMoSn0UAFFFFADH+5UMStG78s9WG6U1KAH0Um6loAKKKKACiimUAKzbRQrbhUFy/lxMz&#10;bv8AgFSw/doAkooooAKKKKACiiigAooooAKKKKACiiigAooooAKZso+bf/s0+gCvND5yOrV4T4g/&#10;ZksdN8eWnjPwPe/8Izraz77qLaz291F/ErpXv1RywrKPmoAbaf6hampiJtp9ABRRRQAyn0UUAFFF&#10;FABRRRQAUUUUAIy5o20tFADNlPoooAKKKKACiiigAooooAKKKKACiiigApiUUUAPooooAKKKKACi&#10;iigBG6VFJy1FFAEiAAU6iigAooooAKKKKACiiigAooooAKKKKACiiigAooooAKKKKACiiigD/9lQ&#10;SwMEFAAGAAgAAAAhANek4LjfAAAACQEAAA8AAABkcnMvZG93bnJldi54bWxMj0FLw0AQhe+C/2EZ&#10;wZvdJNIQYyalFPVUBFtBvG2z0yQ0uxuy2yT9905P9jQ83uPN94rVbDox0uBbZxHiRQSCbOV0a2uE&#10;7/37UwbCB2W16pwlhAt5WJX3d4XKtZvsF427UAsusT5XCE0IfS6lrxoyyi9cT5a9oxuMCiyHWupB&#10;TVxuOplEUSqNai1/aFRPm4aq0+5sED4mNa2f47dxezpuLr/75efPNibEx4d5/Qoi0Bz+w3DFZ3Qo&#10;mengzlZ70SGkacxJhJfrZT9JlzzlgJAlWQyyLOTtgvI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vykeghAgAA6QQAAA4AAAAAAAAAAAAAAAAAPAIAAGRycy9lMm9E&#10;b2MueG1sUEsBAi0ACgAAAAAAAAAhAGYIl99c2AAAXNgAABUAAAAAAAAAAAAAAAAAiQQAAGRycy9t&#10;ZWRpYS9pbWFnZTEuanBlZ1BLAQItABQABgAIAAAAIQDXpOC43wAAAAkBAAAPAAAAAAAAAAAAAAAA&#10;ABjdAABkcnMvZG93bnJldi54bWxQSwECLQAUAAYACAAAACEAWGCzG7oAAAAiAQAAGQAAAAAAAAAA&#10;AAAAAAAk3gAAZHJzL19yZWxzL2Uyb0RvYy54bWwucmVsc1BLBQYAAAAABgAGAH0BAAAV3wAAAAA=&#10;">
                      <v:shape id="Image 7" o:spid="_x0000_s1027" type="#_x0000_t75" style="position:absolute;width:12679;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cZwgAAANoAAAAPAAAAZHJzL2Rvd25yZXYueG1sRI9BawIx&#10;FITvBf9DeIK3mlVqldUoain1oIKreH5snruLm5ewibr+e1Mo9DjMzDfMbNGaWtyp8ZVlBYN+AoI4&#10;t7riQsHp+P0+AeEDssbaMil4kofFvPM2w1TbBx/onoVCRAj7FBWUIbhUSp+XZND3rSOO3sU2BkOU&#10;TSF1g48IN7UcJsmnNFhxXCjR0bqk/JrdjAKXrVf7/OtoZTZxZnT+2X1st0GpXrddTkEEasN/+K+9&#10;0QrG8Hsl3gA5fwEAAP//AwBQSwECLQAUAAYACAAAACEA2+H2y+4AAACFAQAAEwAAAAAAAAAAAAAA&#10;AAAAAAAAW0NvbnRlbnRfVHlwZXNdLnhtbFBLAQItABQABgAIAAAAIQBa9CxbvwAAABUBAAALAAAA&#10;AAAAAAAAAAAAAB8BAABfcmVscy8ucmVsc1BLAQItABQABgAIAAAAIQCufmcZwgAAANoAAAAPAAAA&#10;AAAAAAAAAAAAAAcCAABkcnMvZG93bnJldi54bWxQSwUGAAAAAAMAAwC3AAAA9gIAAAAA&#10;">
                        <v:imagedata r:id="rId13" o:title=""/>
                      </v:shape>
                    </v:group>
                  </w:pict>
                </mc:Fallback>
              </mc:AlternateContent>
            </w:r>
            <w:r>
              <w:rPr>
                <w:b/>
                <w:spacing w:val="-5"/>
                <w:sz w:val="24"/>
              </w:rPr>
              <w:t>(E)</w:t>
            </w:r>
          </w:p>
          <w:p w14:paraId="1AD04B26" w14:textId="77777777" w:rsidR="00491DBA" w:rsidRDefault="00491DBA">
            <w:pPr>
              <w:pStyle w:val="TableParagraph"/>
              <w:rPr>
                <w:sz w:val="24"/>
              </w:rPr>
            </w:pPr>
          </w:p>
          <w:p w14:paraId="43DFAC13" w14:textId="77777777" w:rsidR="00491DBA" w:rsidRDefault="00491DBA">
            <w:pPr>
              <w:pStyle w:val="TableParagraph"/>
              <w:rPr>
                <w:sz w:val="24"/>
              </w:rPr>
            </w:pPr>
          </w:p>
          <w:p w14:paraId="76D92260" w14:textId="77777777" w:rsidR="00491DBA" w:rsidRDefault="00491DBA">
            <w:pPr>
              <w:pStyle w:val="TableParagraph"/>
              <w:rPr>
                <w:sz w:val="24"/>
              </w:rPr>
            </w:pPr>
          </w:p>
          <w:p w14:paraId="0308B60A" w14:textId="77777777" w:rsidR="00491DBA" w:rsidRDefault="00491DBA">
            <w:pPr>
              <w:pStyle w:val="TableParagraph"/>
              <w:rPr>
                <w:sz w:val="24"/>
              </w:rPr>
            </w:pPr>
          </w:p>
          <w:p w14:paraId="003C462C" w14:textId="77777777" w:rsidR="00491DBA" w:rsidRDefault="00491DBA">
            <w:pPr>
              <w:pStyle w:val="TableParagraph"/>
              <w:rPr>
                <w:sz w:val="24"/>
              </w:rPr>
            </w:pPr>
          </w:p>
          <w:p w14:paraId="235CC3BB" w14:textId="77777777" w:rsidR="00491DBA" w:rsidRDefault="00491DBA">
            <w:pPr>
              <w:pStyle w:val="TableParagraph"/>
              <w:rPr>
                <w:sz w:val="24"/>
              </w:rPr>
            </w:pPr>
          </w:p>
          <w:p w14:paraId="38CD9AD2" w14:textId="77777777" w:rsidR="00491DBA" w:rsidRDefault="00491DBA">
            <w:pPr>
              <w:pStyle w:val="TableParagraph"/>
              <w:rPr>
                <w:sz w:val="24"/>
              </w:rPr>
            </w:pPr>
          </w:p>
          <w:p w14:paraId="42B93538" w14:textId="77777777" w:rsidR="00491DBA" w:rsidRDefault="00491DBA">
            <w:pPr>
              <w:pStyle w:val="TableParagraph"/>
              <w:rPr>
                <w:sz w:val="24"/>
              </w:rPr>
            </w:pPr>
          </w:p>
          <w:p w14:paraId="563B7165" w14:textId="77777777" w:rsidR="00491DBA" w:rsidRDefault="00491DBA">
            <w:pPr>
              <w:pStyle w:val="TableParagraph"/>
              <w:rPr>
                <w:sz w:val="24"/>
              </w:rPr>
            </w:pPr>
          </w:p>
          <w:p w14:paraId="417A178B" w14:textId="77777777" w:rsidR="00491DBA" w:rsidRDefault="00491DBA">
            <w:pPr>
              <w:pStyle w:val="TableParagraph"/>
              <w:spacing w:before="13"/>
              <w:rPr>
                <w:sz w:val="24"/>
              </w:rPr>
            </w:pPr>
          </w:p>
          <w:p w14:paraId="03E5FFE6" w14:textId="77777777" w:rsidR="00491DBA" w:rsidRDefault="00000000">
            <w:pPr>
              <w:pStyle w:val="TableParagraph"/>
              <w:ind w:right="536"/>
              <w:jc w:val="right"/>
              <w:rPr>
                <w:sz w:val="24"/>
              </w:rPr>
            </w:pPr>
            <w:r>
              <w:rPr>
                <w:noProof/>
                <w:sz w:val="24"/>
              </w:rPr>
              <mc:AlternateContent>
                <mc:Choice Requires="wpg">
                  <w:drawing>
                    <wp:anchor distT="0" distB="0" distL="0" distR="0" simplePos="0" relativeHeight="487340032" behindDoc="1" locked="0" layoutInCell="1" allowOverlap="1" wp14:anchorId="249D071E" wp14:editId="3726D9C6">
                      <wp:simplePos x="0" y="0"/>
                      <wp:positionH relativeFrom="column">
                        <wp:posOffset>2032888</wp:posOffset>
                      </wp:positionH>
                      <wp:positionV relativeFrom="paragraph">
                        <wp:posOffset>-920583</wp:posOffset>
                      </wp:positionV>
                      <wp:extent cx="88900" cy="19824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1982470"/>
                                <a:chOff x="0" y="0"/>
                                <a:chExt cx="88900" cy="1982470"/>
                              </a:xfrm>
                            </wpg:grpSpPr>
                            <wps:wsp>
                              <wps:cNvPr id="9" name="Graphic 9"/>
                              <wps:cNvSpPr/>
                              <wps:spPr>
                                <a:xfrm>
                                  <a:off x="0" y="0"/>
                                  <a:ext cx="88900" cy="1982470"/>
                                </a:xfrm>
                                <a:custGeom>
                                  <a:avLst/>
                                  <a:gdLst/>
                                  <a:ahLst/>
                                  <a:cxnLst/>
                                  <a:rect l="l" t="t" r="r" b="b"/>
                                  <a:pathLst>
                                    <a:path w="88900" h="1982470">
                                      <a:moveTo>
                                        <a:pt x="44110" y="1906312"/>
                                      </a:moveTo>
                                      <a:lnTo>
                                        <a:pt x="12318" y="1906524"/>
                                      </a:lnTo>
                                      <a:lnTo>
                                        <a:pt x="50926" y="1982470"/>
                                      </a:lnTo>
                                      <a:lnTo>
                                        <a:pt x="82149" y="1918970"/>
                                      </a:lnTo>
                                      <a:lnTo>
                                        <a:pt x="44195" y="1918970"/>
                                      </a:lnTo>
                                      <a:lnTo>
                                        <a:pt x="44110" y="1906312"/>
                                      </a:lnTo>
                                      <a:close/>
                                    </a:path>
                                    <a:path w="88900" h="1982470">
                                      <a:moveTo>
                                        <a:pt x="44322" y="63500"/>
                                      </a:moveTo>
                                      <a:lnTo>
                                        <a:pt x="31622" y="63500"/>
                                      </a:lnTo>
                                      <a:lnTo>
                                        <a:pt x="44108" y="1906016"/>
                                      </a:lnTo>
                                      <a:lnTo>
                                        <a:pt x="44195" y="1918970"/>
                                      </a:lnTo>
                                      <a:lnTo>
                                        <a:pt x="56895" y="1918970"/>
                                      </a:lnTo>
                                      <a:lnTo>
                                        <a:pt x="44410" y="76454"/>
                                      </a:lnTo>
                                      <a:lnTo>
                                        <a:pt x="44322" y="63500"/>
                                      </a:lnTo>
                                      <a:close/>
                                    </a:path>
                                    <a:path w="88900" h="1982470">
                                      <a:moveTo>
                                        <a:pt x="88373" y="1906312"/>
                                      </a:moveTo>
                                      <a:lnTo>
                                        <a:pt x="56810" y="1906312"/>
                                      </a:lnTo>
                                      <a:lnTo>
                                        <a:pt x="56895" y="1918970"/>
                                      </a:lnTo>
                                      <a:lnTo>
                                        <a:pt x="82149" y="1918970"/>
                                      </a:lnTo>
                                      <a:lnTo>
                                        <a:pt x="88269" y="1906524"/>
                                      </a:lnTo>
                                      <a:lnTo>
                                        <a:pt x="88373" y="1906312"/>
                                      </a:lnTo>
                                      <a:close/>
                                    </a:path>
                                    <a:path w="88900" h="1982470">
                                      <a:moveTo>
                                        <a:pt x="88518" y="1906016"/>
                                      </a:moveTo>
                                      <a:lnTo>
                                        <a:pt x="44110" y="1906312"/>
                                      </a:lnTo>
                                      <a:lnTo>
                                        <a:pt x="88373" y="1906312"/>
                                      </a:lnTo>
                                      <a:lnTo>
                                        <a:pt x="88518" y="1906016"/>
                                      </a:lnTo>
                                      <a:close/>
                                    </a:path>
                                    <a:path w="88900" h="1982470">
                                      <a:moveTo>
                                        <a:pt x="37591" y="0"/>
                                      </a:moveTo>
                                      <a:lnTo>
                                        <a:pt x="103" y="76242"/>
                                      </a:lnTo>
                                      <a:lnTo>
                                        <a:pt x="0" y="76454"/>
                                      </a:lnTo>
                                      <a:lnTo>
                                        <a:pt x="31709" y="76242"/>
                                      </a:lnTo>
                                      <a:lnTo>
                                        <a:pt x="31622" y="63500"/>
                                      </a:lnTo>
                                      <a:lnTo>
                                        <a:pt x="69872" y="63500"/>
                                      </a:lnTo>
                                      <a:lnTo>
                                        <a:pt x="37591" y="0"/>
                                      </a:lnTo>
                                      <a:close/>
                                    </a:path>
                                    <a:path w="88900" h="1982470">
                                      <a:moveTo>
                                        <a:pt x="69872" y="63500"/>
                                      </a:moveTo>
                                      <a:lnTo>
                                        <a:pt x="44322" y="63500"/>
                                      </a:lnTo>
                                      <a:lnTo>
                                        <a:pt x="44409" y="76242"/>
                                      </a:lnTo>
                                      <a:lnTo>
                                        <a:pt x="31709" y="76242"/>
                                      </a:lnTo>
                                      <a:lnTo>
                                        <a:pt x="76200" y="75946"/>
                                      </a:lnTo>
                                      <a:lnTo>
                                        <a:pt x="69872" y="635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19853C" id="Group 8" o:spid="_x0000_s1026" style="position:absolute;margin-left:160.05pt;margin-top:-72.5pt;width:7pt;height:156.1pt;z-index:-15976448;mso-wrap-distance-left:0;mso-wrap-distance-right:0" coordsize="889,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KQegMAAHgMAAAOAAAAZHJzL2Uyb0RvYy54bWysV21vmzAQ/j5p/wHxfeU1BFDTaWq3atK0&#10;TVqnfXaMCWiAPdsJ6b/f2XAkWl7atOsHfMTn47nnHtvX6/fbtnE2TKqadws3uPJdh3WUF3W3Wrg/&#10;Hz69S11HadIVpOEdW7iPTLnvb96+ue5FzkJe8aZg0oEgncp7sXArrUXueYpWrCXqigvWwWTJZUs0&#10;vMqVV0jSQ/S28ULfT7yey0JITplS8OvdMOne2Phlyaj+VpaKaadZuIBN26e0z6V5ejfXJF9JIqqa&#10;jjDIC1C0pO7go1OoO6KJs5b1Qai2ppIrXuoryluPl2VNmc0Bsgn8f7K5l3wtbC6rvF+JiSag9h+e&#10;XhyWft3cS/FDfJcDejC/cPpbAS9eL1b5/rx5X+2ct6VszSJIwtlaRh8nRtlWOxR+TNPMB9opzARZ&#10;GsbzkXFaQVkOVtHq49l1HsmHj1poE5RegHbUjh71Onp+VEQwy7oy6X+XTl0s3Mx1OtKCgu9HsWRG&#10;O+bT4GP4G9/USOXL2ZmyJDldK33PuKWZbL4oPci1QItUaNFth6YE0Ru5N1bu2nVA7tJ1QO7LQe6C&#10;aLPO1M6YTj/VqdqVycy2fMMeuPXTplhxHARQTVtMP4mC0MQDuDu/ptv3D8IogP0/+s/CePRHLxyF&#10;jT7zszAZvSepQHT0wnHwTsMghprY2EGaDcI66Q3Is9kl3kfzRAS04YoNqRsCX0JkFIYWThLNYIOc&#10;pzEKkiPeCAbHgRZI1N9R7gfJWcovo2WWpBeRCFBsjvMknp0vfRwf4wMzezXdaRrNo7H6z9EtJHq2&#10;/ghs1O1FtFym2zQNE1S5nzy1g07liXj/A5GzvQ29U9epA+DUgYGAcBy39IkyoReO6H0cC3q9Otlo&#10;PssCq5qnNmjgD+qaJ2GMZyLCwHEA/dwNEQVzf6j70zEvOR6SLJ0fHjyIEccB62H+OP9qao/DOK2i&#10;c6cDghpAx3F8AXHPJxnKYBoZuG5AFfH5U/V4dojzgDy4tKYbGez9O1/xpi4+1U1jrhglV8vbRjob&#10;YnpZ+zce7ntu0BmpfOhBjLXkxSM0MD30LAtX/VkTyVyn+dxBiwTZaDQkGks0pG5uue2Z7e0mlX7Y&#10;/iJSOALMhauhwfvKsVMiOTYnJpfJ16zs+Ie15mVtOheLbUA0vkDXNvaZ0N7aVmJsxU3/vP9uvXb/&#10;MNz8BQAA//8DAFBLAwQUAAYACAAAACEAPHtlz+IAAAAMAQAADwAAAGRycy9kb3ducmV2LnhtbEyP&#10;wUrDQBCG74LvsIzgrd1s0laJ2ZRS1FMRbAXxtk2mSWh2NmS3Sfr2jid7nJmPf74/W0+2FQP2vnGk&#10;Qc0jEEiFKxuqNHwd3mbPIHwwVJrWEWq4ood1fn+XmbR0I33isA+V4BDyqdFQh9ClUvqiRmv83HVI&#10;fDu53prAY1/Jsjcjh9tWxlG0ktY0xB9q0+G2xuK8v1gN76MZN4l6HXbn0/b6c1h+fO8Uav34MG1e&#10;QAScwj8Mf/qsDjk7Hd2FSi9aDUkcKUY1zNRiya0YSZIFr47Mrp5ikHkmb0vkvwAAAP//AwBQSwEC&#10;LQAUAAYACAAAACEAtoM4kv4AAADhAQAAEwAAAAAAAAAAAAAAAAAAAAAAW0NvbnRlbnRfVHlwZXNd&#10;LnhtbFBLAQItABQABgAIAAAAIQA4/SH/1gAAAJQBAAALAAAAAAAAAAAAAAAAAC8BAABfcmVscy8u&#10;cmVsc1BLAQItABQABgAIAAAAIQAF5HKQegMAAHgMAAAOAAAAAAAAAAAAAAAAAC4CAABkcnMvZTJv&#10;RG9jLnhtbFBLAQItABQABgAIAAAAIQA8e2XP4gAAAAwBAAAPAAAAAAAAAAAAAAAAANQFAABkcnMv&#10;ZG93bnJldi54bWxQSwUGAAAAAAQABADzAAAA4wYAAAAA&#10;">
                      <v:shape id="Graphic 9" o:spid="_x0000_s1027" style="position:absolute;width:889;height:19824;visibility:visible;mso-wrap-style:square;v-text-anchor:top" coordsize="88900,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5wwAAANoAAAAPAAAAZHJzL2Rvd25yZXYueG1sRI9Ra8Iw&#10;FIXfhf2HcAd7EU0dKK6aigwcwwk69QdcmtukrLkpTVa7f78MBj4ezjnf4aw3g2tET12oPSuYTTMQ&#10;xKXXNRsF18tusgQRIrLGxjMp+KEAm+JhtMZc+xt/Un+ORiQIhxwV2BjbXMpQWnIYpr4lTl7lO4cx&#10;yc5I3eEtwV0jn7NsIR3WnBYstvRqqfw6fzsFy53Rsw+318dtfRz388PJVm9GqafHYbsCEWmI9/B/&#10;+10reIG/K+kGyOIXAAD//wMAUEsBAi0AFAAGAAgAAAAhANvh9svuAAAAhQEAABMAAAAAAAAAAAAA&#10;AAAAAAAAAFtDb250ZW50X1R5cGVzXS54bWxQSwECLQAUAAYACAAAACEAWvQsW78AAAAVAQAACwAA&#10;AAAAAAAAAAAAAAAfAQAAX3JlbHMvLnJlbHNQSwECLQAUAAYACAAAACEAj3LMucMAAADaAAAADwAA&#10;AAAAAAAAAAAAAAAHAgAAZHJzL2Rvd25yZXYueG1sUEsFBgAAAAADAAMAtwAAAPcCAAAAAA==&#10;" path="m44110,1906312r-31792,212l50926,1982470r31223,-63500l44195,1918970r-85,-12658xem44322,63500r-12700,l44108,1906016r87,12954l56895,1918970,44410,76454r-88,-12954xem88373,1906312r-31563,l56895,1918970r25254,l88269,1906524r104,-212xem88518,1906016r-44408,296l88373,1906312r145,-296xem37591,l103,76242,,76454r31709,-212l31622,63500r38250,l37591,xem69872,63500r-25550,l44409,76242r-12700,l76200,75946,69872,63500xe" fillcolor="black" stroked="f">
                        <v:path arrowok="t"/>
                      </v:shape>
                    </v:group>
                  </w:pict>
                </mc:Fallback>
              </mc:AlternateContent>
            </w:r>
            <w:r>
              <w:rPr>
                <w:sz w:val="24"/>
              </w:rPr>
              <w:t xml:space="preserve">100 </w:t>
            </w:r>
            <w:r>
              <w:rPr>
                <w:spacing w:val="-5"/>
                <w:sz w:val="24"/>
              </w:rPr>
              <w:t>µm</w:t>
            </w:r>
          </w:p>
        </w:tc>
      </w:tr>
      <w:tr w:rsidR="00491DBA" w14:paraId="0DF0428B" w14:textId="77777777">
        <w:trPr>
          <w:trHeight w:val="2462"/>
        </w:trPr>
        <w:tc>
          <w:tcPr>
            <w:tcW w:w="2012" w:type="dxa"/>
            <w:tcBorders>
              <w:right w:val="nil"/>
            </w:tcBorders>
          </w:tcPr>
          <w:p w14:paraId="18D8412D" w14:textId="77777777" w:rsidR="00491DBA" w:rsidRDefault="00000000">
            <w:pPr>
              <w:pStyle w:val="TableParagraph"/>
              <w:spacing w:line="275" w:lineRule="exact"/>
              <w:ind w:left="107"/>
              <w:rPr>
                <w:b/>
                <w:sz w:val="24"/>
              </w:rPr>
            </w:pPr>
            <w:r>
              <w:rPr>
                <w:b/>
                <w:noProof/>
                <w:sz w:val="24"/>
              </w:rPr>
              <mc:AlternateContent>
                <mc:Choice Requires="wpg">
                  <w:drawing>
                    <wp:anchor distT="0" distB="0" distL="0" distR="0" simplePos="0" relativeHeight="487341056" behindDoc="1" locked="0" layoutInCell="1" allowOverlap="1" wp14:anchorId="687D4C88" wp14:editId="29EDE1D0">
                      <wp:simplePos x="0" y="0"/>
                      <wp:positionH relativeFrom="column">
                        <wp:posOffset>892759</wp:posOffset>
                      </wp:positionH>
                      <wp:positionV relativeFrom="paragraph">
                        <wp:posOffset>147218</wp:posOffset>
                      </wp:positionV>
                      <wp:extent cx="883919" cy="13030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919" cy="1303020"/>
                                <a:chOff x="0" y="0"/>
                                <a:chExt cx="883919" cy="1303020"/>
                              </a:xfrm>
                            </wpg:grpSpPr>
                            <pic:pic xmlns:pic="http://schemas.openxmlformats.org/drawingml/2006/picture">
                              <pic:nvPicPr>
                                <pic:cNvPr id="11" name="Image 11"/>
                                <pic:cNvPicPr/>
                              </pic:nvPicPr>
                              <pic:blipFill>
                                <a:blip r:embed="rId14" cstate="print"/>
                                <a:stretch>
                                  <a:fillRect/>
                                </a:stretch>
                              </pic:blipFill>
                              <pic:spPr>
                                <a:xfrm>
                                  <a:off x="0" y="0"/>
                                  <a:ext cx="894258" cy="1318260"/>
                                </a:xfrm>
                                <a:prstGeom prst="rect">
                                  <a:avLst/>
                                </a:prstGeom>
                              </pic:spPr>
                            </pic:pic>
                          </wpg:wgp>
                        </a:graphicData>
                      </a:graphic>
                    </wp:anchor>
                  </w:drawing>
                </mc:Choice>
                <mc:Fallback>
                  <w:pict>
                    <v:group w14:anchorId="2B470418" id="Group 10" o:spid="_x0000_s1026" style="position:absolute;margin-left:70.3pt;margin-top:11.6pt;width:69.6pt;height:102.6pt;z-index:-15975424;mso-wrap-distance-left:0;mso-wrap-distance-right:0" coordsize="8839,1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0tsoAgAA6AQAAA4AAABkcnMvZTJvRG9jLnhtbJyU32/bIBDH3yft&#10;f0C8N7aTrUpQkr5kjSpVW7VufwDB2EY1P3SQOPnvd2DXqZJpq/pgxBnu+NyXO5Z3R92SgwSvrFnR&#10;YpJTIo2wpTL1iv7+dX8zp8QHbkreWiNX9CQ9vVt//rTsHJNT29i2lEAwiPGscyvahOBYlnnRSM39&#10;xDppcLGyoHlAE+qsBN5hdN1m0zy/zToLpQMrpPf4d9Mv0nWKX1VShB9V5WUg7YoiW0gjpHEXx2y9&#10;5KwG7holBgz+AQrNlcFDx1AbHjjZg7oKpZUA620VJsLqzFaVEjLlgNkU+UU2W7B7l3KpWVe7USaU&#10;9kKnD4cV3w9bcM/uCXp6nD5a8eJRl6xzNXu7Hu36vPlYgY5OmAQ5JkVPo6LyGIjAn/P5bFEsKBG4&#10;VMzyWT4dJBcN3suVm2i+/dsx46w/NsGNME4Jht8gEM6uBPp/IaFX2IOkQxD9rhiaw8ve3eBdOh7U&#10;TrUqnFJd4q1FKHN4UiJqGw3U8gmIKlGKghLDNfbDg+a1JGij4K97okfU/yrArlXuXrVtVD3OB1Qs&#10;54ty+Eu2faltrNhraULfOyBbpLbGN8p5SoBJvZOIBw8lAgrs24CIDpQJfaP4ADKIJp5fIcdPbK8I&#10;ytm4kKDPnDEFPxTXu+pl8WX6FZ+Mvl6K+fQ21ct47Zw58GErrSZxgqiIgFpzxg+PfoB53TJI2J+f&#10;wBBnqGtspwQ+tH7s17d22nV+oNZ/AAAA//8DAFBLAwQKAAAAAAAAACEAwLPRYoCYAACAmAAAFQAA&#10;AGRycy9tZWRpYS9pbWFnZTEuanBlZ//Y/+AAEEpGSUYAAQEBAGAAYAAA/9sAQwADAgIDAgIDAwMD&#10;BAMDBAUIBQUEBAUKBwcGCAwKDAwLCgsLDQ4SEA0OEQ4LCxAWEBETFBUVFQwPFxgWFBgSFBUU/9sA&#10;QwEDBAQFBAUJBQUJFA0LDRQUFBQUFBQUFBQUFBQUFBQUFBQUFBQUFBQUFBQUFBQUFBQUFBQUFBQU&#10;FBQUFBQUFBQU/8AAEQgBWg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r7oX5f++qanyfL8v3af/H/ALW2hNyfeqyxif3f+A0fN93/AMfo&#10;R/lT/wBDp/3/AL1AA/30picbV3f99Ub/AJl/+Jpwiztb/ZpCGp8mzbtf5aYn3EX+Pb/dp7/Js+7v&#10;qJ/nT/Yagk+cP21da1C1+G2jeH9Jt4dQ1XxN4gsbC1tLtd6SMs3mpviZvni82KFZfmVWilet74b3&#10;l9P4OM1t4wie38QXS6hod1cXUupTr/FcWipOkUrf6h5W+60TXEsWyJbdK8s+OfhKf4y/tF2fh1Ln&#10;xPp2j6NYrpEWvaBH/wAgnUbpGnuN235tstn5UW7+Hza+gPEtzJJa3tqt7ZXl7alZIo7W3i+3ac8/&#10;mrazRLLvRpf9Uib9ifJKzN/CoBNaTQahdQrBK0LJJBeW1peW810Vgnfd5rRuqPA3/H1EvzbYl+8v&#10;/LJcS0vNG8RqjX19ol94ev4JZ4l82K7t4LxvNafypvNR3X91cP8A6pflWX51/wBUu7bW8uiaf/Yt&#10;lFNpSW627WcOnqz2628ZREtUaWDyl3eV5bp99UbduX7y1YbW8sLybVtRjhsNduILaK9e0sZbrfbr&#10;eym3t1+b5vKWWVXfZ/y13/KtAC+H7LVbm0a2utWuotRmX7RNrmmBEsjL9niiRLWCV5W8r5t6/eXz&#10;Vb+9trw/9pzULW61DQNQ8UtcaJpieHtUuPs5H2yaLzZtLtf3sSunzeVf3UUqxS/cffv3bK9p03Ub&#10;mPU3/tGfQtYFs8Wiy3lsq2j2EjxJ9oifc7/JLKtntRfn/forf6rdXzn4psdP0D4o+D9E+23Oly2e&#10;i2b3i/2n9ouJ5fstxPdJ9o2fv50/s3S5fl2OyojLtX7oBwXjp7u8+Bfi6+tfDb3FrqT2upNqFlp9&#10;utvZXS29hLEixMksv72fUpdsXmttWJ/mbfLv+qxpSeKrqz+36TJ4k0q81Oa6kbUtIt44pZZXiaF3&#10;V4mZfs9r5trufazbdn3mTb8r+CtY0TxbqngXwfqrQX+q3UvhzUktNTgXZcWbabofmo8v3GVlt7hv&#10;KT5d9uu9G82Jq96+C3gmSS98FWeuIuuX3w/v9U02PV7qOK3mspVaWBN/y7pXvbW6tZdvy/6rezuz&#10;fPZR3dpaaIPCltFqM1prelmSXxDNqcJRNIt5Fl+1NK8zfLtS6iL/AMTp8u75d9RafJfadoMd/wCI&#10;vK1O9gks9Q1HSpZWv7vSW+xIsqJ5EX71vNi37UiiVv3rf7NbBjGtDTLvVIJbq1Urpl1p+mQzvaSX&#10;Deba3aTxMuyW2VliVX2fLtZvuM26W0W80/SbfXr7XLq5OnW91/aGom3e3aZYp0aVPsGz5vlilRH+&#10;Z1VV2M/ms1QSfLX7SNjb/CD4j/DPxBaaXouk6RZXtq93ZaC6S3unS/avtVx5XyLL5VxEksSqnlIz&#10;Sy7k3yrX3Sk0b7GVt6/w7Pmr5I/ap+HuuXfwv1HVX1ex0vTfC0TWK2uqadaulxA2357W4nS4n3/N&#10;FF83zSy2+5FX5N3uX7Peqz6t8IfDkMxEl7piy6JdT+Z5iyy2Uz2c0yt/Ervbl1/2XWgo9QT5KZsX&#10;crf3fu0v39m1qdv+bbUkj0fNCUMNzYpy9KADdR3pv8dH8dADt1LSbaWgAooooAqfK6JT9/zf8Bo2&#10;fKlM/wDQ6ssd/Ev92l/3KNnzfdpH/u/980AN2M6/NtpychWocNu3L97bTd+xqAGPt+Td/DWL4t8V&#10;ab4L8L6x4h1WQxaVpFjPf3Tqu791EjO/+98qNW67b227v4a8O/ab8RTad4O8L6Cn2YTeKPE2l6KG&#10;uP8Aj3RWuFlfzYv40dYniaLd/wAtaQjzP4N+D9Z1ER+INQ0O1uvFEmp/bZ2uNNeFYGl1KWW4RrpX&#10;aC8it/Nlli+4ybIl+/8ALXsrQrq2pa5cxwXc2n6g9xAYrXT4oriG4tX8rz5Z5f4ka3V4Hb+9/dVd&#10;mV8P/B1rYWK3HiW2s9Le8vpWg09bi4a4t/PmtWTZK0rNF5ssSyvAnyr5qL/Azy7974sisLK+vr2y&#10;kZ2vLm11LRYla9uJXWL/AJZLv2orQRLP5Wzc6Pu27vvBIotzouiaaJb5LMTzrqCQXGnxNcyNtXzo&#10;v3DqjXMsrSP5qfxS/Ju+9WRZRy2OuiK98SXkliZ7q6s9Pskii82eC6umuElKf63et1F+6Lr/AMeT&#10;NtT96lb89udNttOS9ibWdUXdLBomnvFETF9og+dYpdi/uP3Dbn+ZN33t23dDc+Dp9b1GzutcsdJa&#10;8hvJ2nulgaUtbK1xFbxFP9q3vJ97t8qsz/J83ygEwuL6DyryzaCK2e3srWOTUFZL2fc8u5Hll+Vt&#10;qyxMn3/m835fmr5l8HHT9Hm0bxUtjFeTXkT6lbXrf6LcfZZ721tdNZPsqM373TtN/wCWSKu79183&#10;2jbXp99fwfE/R7H4ZeHVmu4ZdKgtPFGv+VbxfY9Olh3LAuxfK8+6X7sUXyxRT+btX90rUvj5f2vw&#10;78QaHdWelo2m2PhrUjJptnay+cYIPKbyoJUlRbV0iaXbLu3Jubyldm20AeW/AXS4I/G/w8nnRoZL&#10;i60ZF/dRK8sUXhHd/rU+Z0SWJflf5N33W3K617bLbQ+H/jH8Q9A1SeQ6V4q02z1lITJNsiCf6Fem&#10;JY/u7P8AQG81dm3zd7bfK3NwvhLwXbaL8b/CdlFGL6fw/qUVv5k13ul0uL/hHWtWWK3/AIIGa3tW&#10;ZvuM00W3+KvW/jhp1zpOmaL4s06ee1utDvtl1dWjBHgsbhfIuJfmR1ZLfzUvGRl2s1kv3aAG3/hy&#10;DWfFU2pxJpk9pq2gw2Op6taXD2OorZSLdP5yuqb1VGRFiVXX/Wys3+qStHSBLe+JIbHVrvzNTuJZ&#10;b/ZdKiSo1m9vbu8Fq/m/upfvq+/eqTr/ABuzVPqWpTQ2enStq2oapZTn7fPPpMNu6NEkCfuvKZX3&#10;RXDf3N0u6X5W2/MmhO82j3F5e3kVzf2VnpkCLqc08Sb13S/aH/gRflSJ2+6rfL8vyrQBynjrwRY+&#10;IrTQv7a0gSazZ3l7dWlvcRS6jBKs7eV9nnl2NsgaWe3d027VWD7uyHcvnX7DF42keHPE3hKa+0TU&#10;m0u4tbyC48MXKXGmCCe3iTyotrv83m2twz7v4pfl+9XpllaSeHvDthp2oTs832D+ytR0/QdTZLeK&#10;f7PB/wAe6S/vYmSBPNREbcqK7fO7bm8O/Zsur3Qfj1Npsmpy3mk6zod1caRDcPEzxaRBdQf2OmzY&#10;sqskF1eN+93MySov8GxQD7QV23J8rVKlN3/co3/3Vpljt9PUbWxTET5Ep++oIE3/AMX8NLsop26g&#10;BaKKKACiiigCs4xt+b7tCpuZ6fso+WrLG/3Fpn33p/8AwGhN1ADET5t38dG/7n3vm/v0P0+bd/tU&#10;vzf7FAEbuuz/AG6+XPiVoMXxW+NK22q2X2vRvC9xFZWcBtZblL++lit7yWK42xSpFAwaw/et8yrF&#10;Kqbt7bPo/wAQ+I7TwvoWo6vfM0en6dbS3c77fuRRI7v/AOOrXy7+zPNHrs9r4j1mxu/+Ewubz7Vq&#10;dte6Slvvvbp3fdFdP/yyt4JbhEi3+btd96/6paQj2Tw1ZSaJFPc6DpDRWdzPFfrcaWIEXWYl01Yo&#10;nlR/KWJl8mCLau3/AFUX3UZ1S1daX9tv0t5dQ1yFH1G11BrexFxvWf7zxSvulTyG2rui+VV2t97f&#10;VY6jYa1aXXiiy1jxFe2cUMsLwpH9naCK8W1l81FZE3fZ4vmX7zLulX5n+SteKaTSNV1e61rU5LWw&#10;e9t002eWWKK3TzYorf7OiK27/Xr/AB/NvuNqNQSUtXsdXv7+cXUywztabtMXT7Zp/sd1E8vmvLPt&#10;WL54mtV8p9q7kf733l898ceI7/SNc0fw94Wtf7M8ay2zW+m/a4YJfsOmJF5Xn390zyv5HnyRPEny&#10;Syz26p9zzWXvNAtr6a+l1XU73Vi6XkGnWNuNzyusSyxb54lXb+9eWWVpV2q0X2dvl2VxXw5h0v8A&#10;4R7x14z8SLLr0WqancaL89nLey/2bp0stnFE8Wxvl3pcTt8u3dcO3+zQBqaX8Nz8GG0O88KW9/rO&#10;kWdjcW+q6e100t3f3EkyTyah83+vumdWZ97b5Vl+X7uxvNf2kfF/g7xHfNA2p2c10/grxBb2sJ3p&#10;fRXzy6b9lt9rlXWVnV/3T/MzI3+0tdhrF5p95pNlpngWTWbbwzBdI+uxeRf74oGt5fs6Reb8yRJL&#10;5XmxW+1lX+4u6sH4fyeG7XQ9KvNeu9UtNetbVLSfUdDs4n0zzVXc7wS2cTRKm5327vnX+KgDX+EE&#10;8GpeOfH3jq9uLjULXRr3VLAXkLvdbna6/exRQohbZFb2GnKuw/NK1x8u773q+neLNK8cvd6Q+jat&#10;JZXFrLDc/wBraRcW8LxttXYzTou7csv3P9+ud8Fp4TsfBr+H/AXiqyiNrLLetdJOl66s1x5sssu9&#10;vm3u77m/2v722p/BXiPQ7/WIYYviXF4ovZYGC2aS2nzfebzUSJPN3Lsf+Lb96go5P4V3Ms/w907R&#10;9clkF3aXkui6ib+w+2S69cWc/kfaN25meR4rCX73zf8ALX7qLu761t7y817Vb19usWuxmjexu3t5&#10;fNgum2W/lb9jMjqyNLvXd8qMu2uL+G2mvYeMvidPNNqaxaX4inaOCLfLFM9zZWU774kbdKyqy7Fb&#10;7vmv97b8nV6QHsbvw6+pi8ufFF5YJa32vWGnuLQvasjPF8yt5EUrPLs/vL/EzbKCSW61iN5rOS3n&#10;l1L7f9s0WURJcQtLdQK/y/L8sC/uLj96/wDsbWbetfPEOgXfhX9pSy8U6tcyShvEMVoEtEvfsNl9&#10;ptJYmii3K1qrSz3VrLLLviaWWLd5X72vetSvbrwloUWnpq8mjRywyTvfaqv2xtM3S+btln37PlV3&#10;WLf8vyff+T5vlv42z6r4Yn0K81zVZNNurCztfFmp6jd3S2Vxf3kH2RYvNt9iRSs62Dp5X3Furi33&#10;rtWJpQo++U+4u/7604/eO77tRb137WqXY3/AKYyTzkpFP3f7v96j7i/7FHyp/u1BA/8Ajqql6rNK&#10;u1/3bbfmX/Z3Vapnk/c+78tAE1FFFACEgUU3bmigCLctH8H3qP46N+/+GrLDfT3+5TNi7v8AbpEf&#10;f/uN92gBqP8AOq7v4af8r0z+Oj+JGoA8I/a2W91D4ST+GtItrm5uvFGoWukFbXY0vkO++fYjN+93&#10;QxS/L/tM38LVR+Ampy61FrPiHU78m+8T6nFepoOrR+VcaZqkVr5V1ZKzRI0qxJEm2XZuaJd3zr97&#10;N+PmqR6l8RdG0V4vEd/aaHpF/q17F4auUt7tLm8hls9P8pndfmlVNQgXym3LLLbt8m7evpGh61rW&#10;u2r3l34f1SG0bUbWaOG7nEF3bL9lid5HVdq7YpfkZEeXd+9+99ykIgt5LXxdqWjeJVf7dqtpbS6l&#10;pdxoGobItUspfN8qLbvXzV8qW3dt/wAiyyxMrVdXwTpGo6Nd6QrQX+i3S6jBLdJJF5sUstwzSosW&#10;zy22v5u7f914k+Vm3tVS81vVF1y0gs7DRbTTbi4s7bQdUVpbr7RbMnn3sTRIieQvkW8vlfM6M6RM&#10;38KNnaxZW/juKLSNN1LSNX1Oy+1X8MmvWzTRNBeW9wsUsSxOivEv2jyN/wA25FlXdv8AmoJN261d&#10;5bnXVtvC9xA8Go2b3UplVXuV81V81fId5WZIoopdjqu5GRG/i28b8CbG6i/Zq+Ftv4d1Cz0W8Ph+&#10;zvJlubbzYpzLBvuN4SRNu6R97On3W/75q3Pqen6z4f0+U3FzLY6c1rqUd1o7izfVPISWWKGLc7tK&#10;rPb+au91Rop1+d/nrh/h7BoGlWN74EuvC2parc+Ery5fSrzRZP8ASF0m8l+0WrxNA6yom3/R938T&#10;WT7qAPcvCNl4vt7q5fxLrWk30J3eXDpljLblPm+87yXD/wDfO2rOteGvCt9PLqOtaPot27pte6vr&#10;aJ32r/tMu5q8A8dQX+m2ehx6Hoer6KupaLreoWvhnWZ5XlvdZgFp9kinZLjfKzwLdOsCyqrbDv8A&#10;mT5ex8OfATwj4h0uy1W21651K1lj8y3dLe2e3iV/+eUU8Uu1v/Hvu0AcZ8T49Ng1rRF8Fa7aX1vI&#10;9re2NukjXKWF5/alhar5MqP+6tbiKWeKW33eU6w/Jt2y7veLG58Qf8JJPaXOh6ZDocspDXtpebpS&#10;vz7d0Xleyq3zfx1iw/By00+WS+067iXXl2PbahqVqk6W7LhN5gi8qLf5bOu/aGXe3zbW21zPxe8Y&#10;eJvAnw8l01tct5vFviO7l0zR9Vt7P7Lb6but3le6n3tKu23iiluP+2W2gDI+E8cHis6t4wsZobrU&#10;r/WNX1WxllbfNE26K1t/9Hbb8r2SW7bmZdq3H+3vrv8AUrDU9G068l0W6g8Omys7iLT9Nt7ZZrLz&#10;98v2f5YlR2bav723X+8mxtyb2xrPRLHQvCEOlwXFhceFmzoUF2sTJLY2/lPa+UmxdzbWit1Zt67v&#10;3rfIqLTPC4lHg26NpJYafDp2sfabxmn+1W81t+6lWVJXT5f3TRS79u7zYvmfczPQUbF1cmDU9btL&#10;m/GnrLplsYkti0V75TPLvl82X7rebLt27m8r/trXzz+1D4TsPiBPe6h4i+Iv/CvtL1K2htF/4SkL&#10;DaWEsT3S/ZYt/wC6/ezxI8twjq+23i2O8UtfQ+safqeuWetaZpN1qNteXk91t1bU7Tbb2qpLBvt0&#10;+63lSxbtrp/cdt33K8v+P6eG7a00LxdqMaajoFjJa6hbW+q3iReZcKksUUUX2hNr+b+6WWLzd3yI&#10;2zd81BJ7v8PfFP8AwmngPwx4hktPsb6vplrqDxM3+q81El2f+PV1jv8ANXkn7N155nwR8Fo8csT2&#10;Fj/ZktvNGY5bWW3b7O0TJ/sPE6s3+z/dr1jZ935fur8tBRKj5pfvpUf+z/F/u1In3KYx1PplPqCB&#10;O9LTKfQAUUUUAVPufxffqHzmd0+7s+/Uv3UX5Vb5furTdn93d92rLH7/AOHcv3aPOXei/wATUJtT&#10;ft/goMWG+X722gA++6/N/DVfevz/AHkRand9rbf7y/3a8X/ah8Uah4f+Fl9p+jWWo6jruvF9Js4N&#10;NiV7hXeJ5ZZYlfau6KCOVkZvl3hN1IR88eHr/T/id8YvD/jOXxt4f0fULrWG11LS31rZcf2Xst4o&#10;rWW3i+62yJPN3ytF5qbdv72vq3UdAh1/VVhudX1LTJ7Z4NV1G2tZnW0l+ddiea6/dVrP5kTbuXf5&#10;qfva8o+FXgLTvA3hHUb6Mre6cmnJ4eudP1bTri3ibyLqWJ5YlZHl2y+a7y/KyvKqMrba9ivtOSTU&#10;dVt20+71WC9ligvob1t1pFB5W13iRvvL93eq/wB6gk5P+0tJvNC1XWYGPgW7udGsdLnY2Uf27RH2&#10;vLb+avzwf6P9q3/d2Iyt8zLWN8VPGNj4G0Pwxpi2VzrGsxrK+k6O90lxqGqfY8SxSyyujbIF2xTy&#10;zsysrJEvzO+x9D4ra7F4a8O6R4k1tblfF0rWaW3hrT7yWd728V9zWVuiOiyu6SyxM7rt2fvX2xRN&#10;Xz18Mpf+F8+FvG+oQeIJIfijrljPdROj+VFq1nFL5SW9r5vzJaxfv7KX5flld5/vsjUAdnafEXxL&#10;qvjLSNGs/iP4c8O6Fe2lhZQXWlaG0uoSvL/aCJa7m+RGga3Td5tuirvb5E37KqfDPxPqs2s6x4kh&#10;t7/xr8Q9UjitdA1fX7H7OkHh+V53Td5USbv+POW6aJF3t9otImZf4Oy0fTdW1r4ry3T22h6laQaT&#10;NcSwXhlN0IrxfIt7Xa68bGsHSVXZmZrhm+T5kbHGoeN/Dmm+F5bGFjp39madp2u67b3f71tWeeLT&#10;Lh/IWJol+y7pZfK2qjun8Gz5go9Re88J/tCeBrLR7+K6tbjVdKs9d/smWf7PqumrK++1uNqNut5Y&#10;pU+V1b5Xif8Au15/4W1HxL4b+PkGg38KwvNdwwahcWWxNP1q1ntNSure/wDK+9BeJLYSwS7fllWX&#10;5t3yeVZvkfR/Hun+FI5deEmjyLPHq9xdom+wsbCH7P8Abbje08ttLeSy7m++8sUqOrJWD4L1S6+K&#10;Xj3w1req232bWL3WLdpLK3ll229mvhZ5XVG+VtqXWsyrv+Vv3qUEnpOhfH95I9bXxJ4R8R+FrvQI&#10;JLq/WWBZ4mtVSd1uoGidmljb7LKqr97ds3Iu9N/hfiX49a7468T2e7w9HZto95BqmlWksMqXFndf&#10;2bFLLpt/8jxL9otZ9U2S/dRbeJ9rqyM/p+p/D/RHN34WvfFt74o0+z8K3yXOk6jsur5YrpWiint5&#10;VTzdyrFdRN8zffql8NPHlj8RdB+G8VpoVpqusaxb3+syeI7aA/2XZatbJLa3r+Sz+Y/+kT+Ui/dZ&#10;PmR/lWgDf0DxncfEjwh4H16z1W7fS9ZeG6vIdKV4ZbVrF/PdUWL5ld2g8ie1dmb96yf8snVuku0f&#10;Rbbwx438UeJ7HTrvSrFotduI/NtbK6gnTdu8qVv3W2dYnV3+aJVlXd8zV5v4h1jRtI1rxF8QvCGj&#10;xa7odjq8D+JrSGTZF9q+xW89vq9rt+/st7iLzdnzPFu+80WxvTtBfTdUu7zxdY2Ol6rZeI4Yoprv&#10;TJvtj6jY+aqWku9vl8hElumZR8vz7v4moALqWz8S+LH0uHw69wl0ktlrD3F15FvNp08D7bpYl+Wf&#10;dJFFF/C6qz/N/C3HfH+XxHdfC3UV069sp7aeRb25j8XaLLcRNau/mtElujLK8sUUT/ukXzW3fJta&#10;t3Ur3VNEsrvR9Q8YWDixS4vdRNpIkWp29nK7S2/kRLE3yr5F1AiMjNKsKtv3q1T+KdRi8S6L4lut&#10;P8M2OqSaTrHnxHxDqCwWs95ZpFJFcRSp5u3yp4lR/lVlaCX5W/ikDG/ZI1W5ufh5q9ncazaeIJrH&#10;Wp5zq1grLb3i30UWqJLFu+bbt1BPvf7Ve9I+7b8vz7a+Sv2KvGMeqaj4vsw08Cak0GtwQXFqlq0U&#10;rboLgRJvb9x+4tXT+5FdW6/7v1qh+VW/haqKBHb7rfJUqU2kT79MZNRvoo2/99VBAJT6Zt/75p26&#10;gBtFH/fVFAEP39v9zb9+ld/n2/7NCIv3KYifOj7v4f46oARP9pqd/H93+GmpJ5zfdp+z7lMsZ/uV&#10;8j/HixuviJ+0P4a0K3sze6NpOn3SSrcTPFZXF5LaytLZXTRdmX7AzK/3kl2/MHZa+tZptjfN9yvk&#10;j4RaDZ/EjXtY8VWt5dX9t4o12XVFubl/temFtPu737BKiI6fv1ZrXdF97/QE+78rUCPctO0ibTYE&#10;l1lGTUUi+xRaw8yrdebfSo9x5W7f5Ufm+SqJvb/VIv8AAu7fWaCaJ7q5u/th066llZ7dmTytu/5H&#10;VPvMq/L/ALVZ+n2JuPD2mxaJrcMM0DPa/aJY3lileKXbcfI77m+5Lt+f5f8AaWqOteI38G6JqviX&#10;V7tlfTrG6vbqxV1ZJ7e1WX96i/w7t8Tt97b8ifw0gPAtf07/AIT34vXvi1jqWiaL4K1iK08Oan9r&#10;c29/qM9w9ncf9NVi+2bIJV3bPKg+T5LiXb0vjvw/p9nr/wAOJ7/RNG0a98L3NnctDouoDztOt52l&#10;ku/K/wBUFjX7LE8rtu82D7auxt1Y37LE+mSeBdGtr/w/b63feINJs53eytYDutVa1nZ7ra7L5v2j&#10;V57z+Ftku7Zu+WuwsbP/AIWHpXxN8Pz6Ef7KvZ9R0i4167vEF3f3EVla2b3CJsRYt3m3EW5W2r5H&#10;/TXbQBheFPDNrpWvf2bpWnXdn4sgvdJ0W8luR/aNk3kXa6tdu06p/rXt7h2R5drbvK/ir0rVI9d0&#10;y91W61DxBd6fpdx4o03+xv7JtVuJHtWS1RrWXbEzLHLdfaN8rfcSVm3rxtyrKbUvifZ+Btc0e4bw&#10;zNp+uNc+Jk0y5/dPLFZXEF1b+bsVbpfP8qLft/5ZM3yvEuy5reieJL3wpqe/xXBfQ63dpbbIJhZR&#10;WunS38vmywSptl+0/Y7qJN+779urJtZqAJfDVjpl/wCMdQg1PxKmt634e8ST3dmh+WWwa5smdbRv&#10;7yrFcStt/u+V/EleP2fivXPDmoWWtLeaTpmr3S+OfP1DV5v+JZbSQavbolxcP8jNFFBa/d+Xd/s/&#10;eT3XUPDeqzeMdMv/AO0LSz07/hIWv5YbTfbvdW39kPb+VcfP+/l8/Df3dsMXy7ot1eJWlv4V8SW2&#10;iQa/qFj4e8O6r4G1fWdV33nlXEsGtXUUt0sX92JJdn73/biX+KgDS074YeFvgx4BFlcaVp+n6NpP&#10;guaLxHr2g3UsWqpPaxRNmzWL94nyvcSsybfmdPvbqS90WG88Z3N9cXMXhv4Z+HPCktxFF4d13zZW&#10;iaXda3rW6RfJviivdrqz+bv2t8yV2OnWHg/wxYW3jGDTNP0bw7cWN5eX19qd5Etpa/bJ7V72Bx82&#10;5n8h2/u7k2/x1U+Kmq6z4UbwvZXdhpfimz123l0jUIEj+xreXDXdqlltf+FUWW4bbu+6run3NrBJ&#10;U+EraT4dc+BdX1myt7rwPqMGmxfZh9lXVom0WKVHni+5Kyp5rfxfLaq/y/dql8LdJGkweM/CFjp+&#10;ja9ZaZZwTaBdtekfbNGvnm+zwvP5X7uKJIHgRFZ9626btu75q954k0e08Za2s/hvQNR1ew+IUUSv&#10;OktlcKtzb6favefdfzWWK9WJm+VJV8pf46ra9p2n698SrDWdSinTRvDXjO30OGxEbRW9vbz29r/Z&#10;8pijXbcquqJA8TH5YvtEvzL5TKoB6FeQeH7++v8AWJr0WGj6nplhLpjzadsuI7yJLqdbiLzU/ezp&#10;Fs+RtzL9n+Zam1m6jsrPxHNquo6a+naJfS3E1tcW9uphZ/3vlM+/Z+9guGi/eqr/AL9Wb7/zZGn2&#10;0GieF9V1bWdUWEWtxJcRahZXKiJdRnX7LdW8Sp5rLJ9qZtv32824cL/crZGk6XqlxfS6jYSvcW19&#10;P597fQPKllestq6rErKrTwbikqO25V8lPu7E2AHhPwJuLjwp8dtN0XxDbWw1eXQ10PVr2PVftT3+&#10;rrYWEr/6PsVUiigs9u9P45VX+Na+1U/h37f9nZXwT4t1XxR4J/aR8Kz/AGy7ufCr+Inl0y4fR4re&#10;KW9urrZexXDKu75Le/ul3/8ATvFvRnid6+87fcyI7riVvvbaZZYSn7cfdWmImxaNivsqCB9FFG+g&#10;A30bKKduoAjZOaKdRQAz/wBDpv8AF/wGpf726mbKAG7Of9uj770m32/8epr7tq7fvbqss8y/aL8S&#10;N4R+BfjrU4ruSwu4tIuY7O4gPzxXEkTRQ7f+2rJXLfDDR/DlvJ4q8RaVqlhq+y7ubvR3ntEtbfTr&#10;doIoGWJ40+aJ2tW/e/Nu2VX/AGrfEDWGjeD9Dgs5tbu9U1hbh9Gt3WKa/S1ie4REd/lVvtS2X3/k&#10;b7jfI713Gj6TJ4e02ZNK0i0t9R0+1UafZ3NyVaWBkiL+btX5JN0Tpv8Am+5u/iakIsPrEEWgQ3tr&#10;BLbaabD+0rOY6Q/+hwJFF+6aL5XEjIz/ACbVbnb/AAVzv7QM8lr8PPF12fsFhENCuLJNVuXTdFPP&#10;siiiwy/6pnb5t/y/c+Vv4e+WC6GvXGoQNbPayWaRK259zyL8yf7O35n+b/4mvH/jPE8nwc0+6xeJ&#10;qWpX9jcR2TO822Vr2K8ZE3Ju/dJFL5Xy/wDAP4aCSn8FvB154fttAk1h2k8QappUtxJNaPtfSZ7p&#10;pbiVVH3du1okX5W2/Z4l27dldHdaU/xKsLDQb3Tbvw/4i0u8s9UlF3beaj2seqpLtMqp5TNcfYvN&#10;ZEf5G2b/AJfvc94P0zRNe1zw+2oW93NK0Ca1oWs2O531FNlvO8rOiI8DI2+DyvutA6L/AB7Em8Ne&#10;Pdb1Dwx4V8R62uo+HbSzur7W9WOuMkTRaX9lum3bYvl/cSy2qMrf3N/+1QUbdt43tfsHh/UdKbSk&#10;+G7NeQ6gbexf5k+1fZ7VIotq7VZ5Xd32sm2Jv4W31e8F+HPDGsfDX4d6fFodhr3hw29u2l/Z7X/R&#10;LW3+yStb3HlS/dXytqfxfNLXG33hmdLXXdV066tfDsdroeiaZZuIHfdBBd3E/k7ZU/5awSwJv2ts&#10;fzf7ldVbahqd8fg7c+Dby9Hgy6ZnvC8aJcS2psHa381JfmRN+zcqKrq+37i7qAOW8Y+KINCtdf1C&#10;wuptd0Ky8P69qlldtsZdCvNMb7LLFEyxfNua4nX52+X7Kfvbm2yWWgeHtB8Y3cWv2ofQ9LXQ/BNu&#10;11E7tPOi7oGbZuXyna/VPn2/vYE/2GqxqtteH4Y6/Z299ot74U8XaVYW2n3+jRbIp7zVb24iurpV&#10;3sux/ttrKnzfN89MgN/4kuYLmRtPnsr3x1LK9gIma6vPsN1cWru/8K/Z/stlKrf9Ov8AedVoArr/&#10;AGXqHw/tmvmXxDqmu3msW+neFtbm328+stdXVx9nd9jMn2doLiLf/BEj/L8tRfEXTdBvfEOmW/hr&#10;XkmvvEHiHRtNs7JZ1mstJutMur26mliiZvkZlsrqBlTb81uqf3qp6DdeFta1nw1c+HtQdPt/iTVL&#10;/wAI3u2W5tdRne31KW43Efdg826upfNTYrp5UXzbKTwV4+bVtd8P6rPaaTqOr32rX/h6aaGye0t7&#10;hbO3uLyK/XcjMqbty/K+z/TXfc33aCTM+M3jDQv7D+JmspocHiCSyklsrS70623vaytpEV011cMs&#10;vz27+VZxb0X5HT/Z3U3xXPGt18X7HT7HVLTVpfh/pupWuly7pf7JvYP7Sa3XfvZImRooNuxtu5N3&#10;8VdZr3gvwtZ6Dr8l1qWgaDD43s5bvV4pSiiKwayt0u0tbiLZ+6VIHl3/AN6V3qz4uaPXfHuqWPiO&#10;0sNMvNP8PWEPmQXnlf2hPqc8sH2VpWVf47LYn3t/2r7istAHb694n0zw1p+ua7qdiLHQ7XT/ALba&#10;3cAa6afZFJdSt9nT/lonl7l/ib+Gk1yx1LVbW78Nxa5Os1xpS2t3qEcTQNa+YlwrXUTp96fzU/1W&#10;/wCTburiP2ftLnvvhh4N1Z7aW+mj8MWdvLatK8TtcRWUSPFtZ/KlV/m+ZvlVk/i3b62vFOhs1tpu&#10;rS6hp3hXT2aW01fTdXbz4Z7WWV2vU3RSqnny7Ebf/D8/3tzUAeM/tYW9rNDEdPl1G8vNUi07T7NL&#10;ixne1026ibUlXUIv706K8/7pPmbyom+6vzfXfhzXLXxJomnaxaNvtdRt4rqA/wCw671/9Crwz46a&#10;nbeHoobHUtcuvBlvfajKmmam+29tLjfF5ssU8T/Mu5leBVR1fbcbInTd8vYfs3yS2fwb8PabO7l9&#10;HWfQ4g8bRO0VndS2qMyN8yttiTdQB6ynz0R/wf7tCfItCP8AIlSAIn95qenyfLRs+aj+OgA2UUb6&#10;KADbmiiigBn8LrQiVLtpuygBmymOm/5f4f4qmqLfQWfJvxy8W2B/aC8L6bfaZrGp6rplgkWn2umQ&#10;tJDeNfSvBewzt8qxbIFgfzS/zb/lXdsV/b/Acn9iXVx4b+3R3w06C1+zQzzs+oWtg0HlxNdNKzNK&#10;7zwXP73+La275kavH/gabzxh8Y/Fniee90f+yNUvrqazFtK0t1q0UEqRWsuxl2xRRQPbv8m/zd9r&#10;LvXbsr1mDRZb+CV1uG1Ga6nbz51i2ebp0txLst1f5f8AVRP/ALy/8DqhFLw74li1Gbw6LC12z3f2&#10;jzv7FmSW0gNtL9me1kf7u5N7/Iv3XgZf7tR+Ora/8WfCfxBZaRp91cnV9MuXgme7V2illglZNn+5&#10;L5Sr/v8Ay/drpv7RnttZuAtxbJpzDyYIYYNyLdM6fPLKv3d8r7du35vvVkWJ1LT00SLWLyXSIbKw&#10;+2XLfbFnlnlidFfLbdzxbR8397zV+5toA8y/ZzvZfEPh3TNfsv7O0nR/7I0ZbbRTqLXtvaxK90hN&#10;vLtTb+6eKLdt+9bvE3ypuqbxJLdeDPh94T8L+Kw/iPTo/Dl02uapLcy3ET3Wy3tdtwifNLby/bbh&#10;mz91Ylb+FnXlvhfpB8M6v4x8Dy+HbTxVc2T3mm6ZbidE+x6dElk1lb3X93elxFLu2u3yyv8Axba3&#10;fFMqW/hfWJfA2jaPYWlh4Elib7PElwZ5bOXZYacqq+6W3Rlv4nT+LzV2OtAHoGmyalq8l/rFigvX&#10;vdQuDp012yvDpLJb/Z5UdVbc0TywSv8AL/z1/hrzz4xeIBceG/O0LRdXsde0Hw94lvdMv9LCS2+n&#10;eVZokTfxebLL9qt2iVN2797/AHK6Twb4g1HVda8NeLlA1/wTrWh6dFpl1okPlJbT3TvLcT3Fvv8A&#10;uyv9l2ttbyvm/wBtqb8P/CLeDvCHwwtPC8K6l4V0zw5eSwS6hfM8qzskTWq7lfY0Gx7hNuxlX91s&#10;27KAKut+IoPG3im98O6R9vm0m18TaJZLdFVi0+1ns5XvLi3t/wC95S2SLL/Dvl2feidVg8K6XDrL&#10;aNqb+IVa70KLVvE0uj29z5CSpqd7PLa+dL/FEoiuImRvk3fO3zxIy2x4qv8AxPr3wqOqWNnbLda5&#10;9sQadKJbdt+h3stwqy/L5qpP8u/Yu7ev+1XB6XIlt4H03xVpU93eeJdS8A6NpcGmapp7T6Yv9p3U&#10;USM7J/rf3u5pV3/KjbvlV6kk6jR9L0n4ZaR4a8T/ABM8UXN54q8PWN1r0VxEfkkgWJYLhVtYF2fJ&#10;9tSJETdu2W7fO1a2qa9400z4feEprex/s7VPDX9nXviGAxQpb3Fn9jdr2KJWd2Xa27Hzb9yr87ru&#10;3T+MvFHh3wbaeLvFkGlWmrzaHo2u3WnJAsv2fyrRLWK6tJ22ssbNPbxIq/xLF8q/K1Zo8L6n4n8W&#10;eF/7f2S3+mpf6f4q1XRpHsovN8qJrTzW/wCWv7q6b5PmXdK/92qA4u68MQXbeMvEWuW95/wrzxUN&#10;Os7O7gkWe4/s6fdFFawbf3sSyy3kT7f4Ud1b+GtbxbN4pm+Jl7e22g6hqt1p1r4d1mC1e0+XVv8A&#10;SJbe6XypdiwTxJ5sqqkrKvyuy/3rbfDa0+Jdx8QtI1nXL+28NxeKIrOK01O1SW31Fl03S0QbWVdy&#10;+bDKnyfK/nyr977uBrtvfeF5fEetXlnqLa/Z+HNJtfB8Ouy/av7J1S8uL/Tolgn+7LveaLe/+t8p&#10;4t/8NAHWfCCTSD8GfAWhKmoP4g17wg17JZWN19ne6i2WUVxL5/3VkTzYERt6tt3bPu16beTaPZ/8&#10;I9Dpun27WWrXqNBcTJvXzVXzd2xv4niin2v/AHv9pq4XXPh7p3hf4eXmgaPp9zqVzYafa+G0kN9/&#10;Zd6ulxRW/wBoSC6+99397u/ill270++va6hrH9j2srx2mra22l3M8qWLWG+eXbavPFFE7bFX76Is&#10;v9790zb2oA84+N7N4n8I+KtTtI9Qude0jWLOytdO06zVr2BllR9iypv2rcRSoyP8uzeu5/l+W/8A&#10;siahb3XgHXdLtGuptM0zxDexadNeyyy3VxayOl0jXBl/e+ev2hkbf86snzfNVW+8I+J9f8Iy6DY6&#10;rqXh7xLLpNxqGsXdo3lTT3U8r+U0VxLv2xI/2pki3ful8pPlWuf/AGJ1vrAeMdNutOWwtNTXTvFU&#10;B+1S3Esr3kTRSrL5qI6ypLavuRvmVqAPq/5XX5fnpyfItCP/AA7KP4KAH0UxHzRsqSx9FJ2pu+gB&#10;9FJGyuu9Wyrc0UEElJupajdGb+LFAC7689+M3ia+8MfDHX73SraW51iWL7FYwwsqyvdTusFv97/b&#10;lSvQq+cv2qfFuq6bD4I8OaNB9t1PUtZXUoodis1x/ZyreJbp867ZZZ4reJXb5F3/ADUAcD+zdpc+&#10;n+ENN1nxYtlHe2c0b6DqdnIkt7b2sdpZxPZPF/yyleKJl2J8u1933tte1R6Xqdhq/iG78RX8eqNb&#10;JFY2Y8t7ZUsZVgW4lZkb95I7RM3yquz7ifxM2L8LZtP0rTdC0fSNP1HWpLHSbW4spNetTa3Etn9n&#10;fyJVEqbvP3fZ4Jd+1/lVnrudZ0mS+0TUktraLU/Eg0xrVdQKeQtw7fKy71+6u9PmX+GqKHWQGk6z&#10;MljNp32J7+4kvordFgaDdCsvmv8A3pNzJ/wGfd/DUHhRLnSjp2h2mnX1lZaPA+n2k+pN9q+2RRJb&#10;+VL5+7dudWb73zO0T7vu1W8QfDvQJLTV3v8Aw/HcaalnLFLBCvnvqMEtukVxbyo33ldbe3Xb/F5S&#10;Vp2fiafVLR2mRtCuk1aXTYv7Qi3rcLFcOqun/XWJW+b/AGqCTwP44+BdZ0j4qeFPiPb2c9r9q1CD&#10;RdXlsbz7OyRRarbz2UrfN83mrE1q3/X0m75N1dXo3iof2roGZ5r6x8L2d5ZeJrSWximuJbyKW3li&#10;l/cJs835Xn2Jt+SXft+7Xca74Z03WrG00DxTNZtHLbPD9h2s1vdWf2eKO4t7hZfvKztu/vbVX+61&#10;eIxX3/CpPiRFp3i69n1Hw5a6i/iLwZqwXc88q6bcWtxb3Uv/AFyl+S4f/Ws/3t33gDs/hvbanNb+&#10;Cby70+z8MWl3HeStoOgXKrpmozahM06yq3y+bJFaxXE7r/euPl3bK2fDHhq08NzeCtMtr650LV9O&#10;0fVtA0GyvI4vKngjlgRLjbE2zasVvC0Sff8AKd9/zbtuBoieILHxL4NspPiHZG28OaaZ/FUP2Pzb&#10;e5ZbW13Nv+7ZrsZJYl3fduLj722m+EdOtvDFj8OLPT5Lq403X7pYrbStXvHN9Yoj3Go/K6t8wVfK&#10;iaJv4URWoiUcp4o1zWfD2malY+JtJj/4kXhTxBqdm1vP/wAfKxadprXDxMiL/wAt7y8g37Vb9393&#10;5i1VU+IMXwx+IPjAT6Jc6nbeH9YSK5h81orHS7CW102K3uGlbZB8qWrSuv3ot3+7vTxTLbp4ZttO&#10;tV1rUYbXwrqmhyvLGlrdaldT6ta2d1K+9VXc0sTNu+6yzs392u90OV7JtYtbi+0PxTqH/CWW6eML&#10;Y6d9linumtbVbdLfc+35P9El3tv/ANTKv3/usDB+MXh7QYvhX4w8Fy6tNqnijxDp6aok1zc+RaX+&#10;pSwpYWW1/up5txFA3lL/ABszf3qv/Fa8utd+IXw9k1Pw9JceAdT1bVvCOtWNzbvd/bGk8prSfyot&#10;yhPPs/8AXy/6pd33fN+TnPHHgaTw38OdZ8GeGPD+p+MPiCnhHRvDs2p2gWKKKDyr2JJYnldPKZPK&#10;uG+RtytcRf71d/q1vc6X4wjmnjuPCvw8RL60YaZ8txJq1zqlvsuRs3N+/aWf/vqVm+/SAw9b8ZeG&#10;/H6eCfBXh2SW8udC8aWtlf6T9p3XFrBp1xdbJ5f+mTS6arbm+9/v/LXNeDbSfxT488SalHBHbfC3&#10;wHrfm6ZpOqtLA0V4llFa3ro7f8sLWJ71127t0tx/D5S1maD41v8A4w6/or6Z4Qfwn4wubDVtKntB&#10;In+i6ZeS2r3Grzzp91fNt7ryE+9PL83yqsrL7x8L/AWg+FrO007RLKIafpJnsNjzySvDJ5v3ju+Z&#10;nlWXzJWbO5sUAQeFbK+tNP8AAmnanBYalLHos9pcC4n+13EsCvbo0/my/ei2qnmr95mli/uVoW1x&#10;pF1FBr+uajp0uqaPqc2kWutxS+VEss9xFAsG3f8AeeXyomT+KWL/AHa1odVbSNRlutbu5bf7VB5s&#10;AuIEaKyZYmeWJZ1+9/qmf/gFZkvia1FnYxSTm2tLiCwvbbxCsUa2V/cT3GzykG75JZXaL73/AD8J&#10;sbevygGZJAnhrwDPqd5p8o1VnuY763u9QlQyq108t39nYtu/56ywL/c8pE2L9zzj9mCwfSvHepy6&#10;vZ3mleLtX0OD+07e9RFmvLqBlnuLtvK/dfP/AGpEjbf4on213eu3Wral4F07U7jRV1XxZDpAW8Gn&#10;PFPcafe+V8n2dWOxpftO3a77VVUYswrw/wCFlxpfh79p6C+0TV4b2y1afUfDf2S5tp1mslR7qV1t&#10;byT/AFsEU9gy/Z/+WH2r+6yLQB9vp9yhPkWhEpE+981MY/ZT6Zvp9QQFZ+sQyzabcLB/rXWtCj+C&#10;gDO0e3kstJs4GzvjiVWzRWjsooAfRRRQBGxYNXyl+0N4m1ix+KcM+hpc2974Z8NtdLNBF9o3teXq&#10;LKvlf6yVkgsLq48pPmlWLbX1c9fF8+rQ337VnizzdTWwsNU17TdFV5bNWXUVi02fzbL7Q3zfK7St&#10;ti+ZW+bdt+VgD2Pw0njE+B9JsNJ12B5Tpt+Z/EOuxLLNFqP2iLykuIE2K33rpZVV12tFhf8AZ2k1&#10;SNY4NVtLXUbnUns4re8sNNtvK3GWZsT/AL37vlOt03/A2+/8lbQs7C6nu9K1uaC4l1lZ2/swy/un&#10;gjfDbU/vbZU83/aesyG81G5gsbCwv7nSJtAltW1WTU7d5/tVv5OXiWX7sjbXXdKn8S0FEtjpY0fx&#10;Jp1rJLNc3C2t09nfXCMFlkZl3KzL/FtVD/t7nZfu0+5k1+00a1ju4mvtat4vt92ljGVSdVy/kQM3&#10;yb96qq7/AOHd93dWTK2paXcW+tQa6RZTC71e7t0sJZUurVXt/K2/xLKtqqrsX77s3yferWvtOj8L&#10;6ffrafbooopbWffEnyRWv2je6Lu+9s/es/8AFtf/AHKokgXwzp+hp4o1GWz0y4v7y8+0S+bL8h2/&#10;6pWMv3G+f/d/e/7VUb/R7LxNp0Hh3XLVZLmC2aK/SxsPJsrhFi+WJJX/ANV80sUqbG+Vk/2WrMZr&#10;W72eMLKKHW7SVYrXUZobZ5ZdWdPNgaKKDftibz0tW819/wAi7P4VZer0a01mz8LtJeA2d5YW0sCW&#10;17fm6t5/kVleWTbuP3f977396gD5dstB1b4dfFvwh4J1WzVz4lk05dH8ZMY3WewsYm83TbqRmbz5&#10;3tfNT5l2t58sqNubanT+H/Hnii9+Heo+LPClloy+IL3VtUuYdHvZlut2qQQT2txYWbbl+Z57OWeK&#10;VvvRO67U3fL6T8Y/CGpeJfBH2PRLuwhtols5dBuov3baffxs/wBnlV1+VkaX7LFs/utL81eGeDPG&#10;fhzUbJPjVPpWk2etWVnpupajpOnu6+V817ZPcb9vzr5UtwsSeUv7+3lX/lruoKNPxzc+Lrzxzfwe&#10;Jb7S7/SryK1i0K70yBUSKKfV9I+/87718242o+xd/wBlffVQp4fs9P8AHvhrRb7R38UjxbZ6pdSS&#10;CWeb+15dfl/sqJ9ysvlf6GqyqnzRJvb/AGqpaj4Sgtrq48OQeGL3wr4d0260nQ7HdeStdtFPe+Ht&#10;zO7/AHWT7iujt88UvzblevQND8NReGvAng+HVprLSNQfVLjV9TtfHNjBdapqN/FLJdJdL5D7EdYo&#10;LqdNn3cL8q7WSgCfW/iFfDwhf6DaeJbqXWJNcu9IPiTej3Es9pZ/aZ3s7dVfzViuIpbdoPvKqzt/&#10;B83N+EfEU2pfEi+0L4XTz/8ACJvZ2+mr4x1Dfc6dby217cSXvlbm/wBKvJZb1FV1+Tcn32aJ4qxP&#10;jF4zl17wnaaxFFqVl4lur/W00zUPD1sz2i39rLLo0Vu7N91pZb2Wff8AK22J0/hr2HQfDni3wF4J&#10;8A+GdC0hL77BpVnp6PcMiW9j5CRebLdf3nZEbytifK33vv0AWfh94N8NeDNCmg8PMNK8PQTwXGpa&#10;9JL+91Pylf8Aj/hVG8hP7u3zYsfLXa6VBpOu6rfapA08ljc/Z7pIpYPKX7VE7xearfeaT5IkZW/5&#10;5Rf3qzL57G313S9U8nWb+VLm90A6dGu+L/SriKV5Z0+7tRLfcjt/yyl/6a1a8XahdSaetjf3Npp1&#10;xd6lFHp2oCH7Rboyuj2rSqzL8zPtX5f49lAEGmtDqD6vrmm3tt4k8Y2dmmkXdsl+8VkLqBmZk8tt&#10;ywMzyne20vtVF+bZWtLe6PeXsMlrLHfHTme0ult5/lsl+R2aSL+/uijX+8u5tv8AHWL4j1dNTvrm&#10;2sHvNO09bjTLt9b0MRyvPK1+iNb7F3Ns/dfvZWX/AFVx8rfK+2h4f8AeCvhnceN7nS9IfwxNql3F&#10;cXuo2jfvrr/pqm3eyoryyr8y/eaX+9QBdtvtGp+B/EN3pWpW/h2+v7VLexvTYosVndSwKySp/FKq&#10;zy/cf+JWWvmjWbnV/Dv7VHg+fX5Z30y81dNSs7HUEgV1nvPNt3lTZs3rb/6Lav8AeZd8TNv3s1fU&#10;elahdaJ4o1K113VLJ7e6vDLp9la2RiS1idJZUeWT++/kzszf3lWvlT4y6ToPw18Y6XfWl34il0qD&#10;xHpfiLTLG4CNYz3906b9rsnmqu2zuJ22bf3tw+7/AFqUE8p96J8i0b6Yj7Plp6Uyx2+n0yjfQA+i&#10;iioIGb6KRutFAE26m0bPmo/9AoApXV5FZQSTylEgjXdLK7bUVf4mr5Q+AN/cX17e6vrlq2nW2swr&#10;rsFx9qlvZolupbiVk8rZtsGWe/8A3TrueWKJt+3ytqewftPeIYvDX7PHxDu2aRGl0W4sovL+/wCb&#10;OnkRbf8AgcsVee/s/wDgCy8NeL7i9ntbPQtegshaNo2g8WMUSlElhbb95Vulup0/iVdQ+dfloA9g&#10;kvnvdZ0qK2vIYZ9Nvmgu/ttmfOu4vsm9vIYsuP3stuzOu5NqOv8AtLZiaTxBqdpOVuLeyiggvYNm&#10;5GZ281dr/NtZdrfd/wDsaydNv7i/j/4SPVFk063t2kljtZIlnd4Nn3ovk3LvZ/8Aebai1UW4+0+H&#10;9GXSIJbVrKa6itp5UWO30kJFMqefEr/NGq4i2/7rfL1qiiW+8U6bFpGv+K7ddd1CHQpZ7qW2skkZ&#10;bx4rXpbov+vVklXbt3bnX+8tQLcaq3iHTNN1LWxDcS6esry6ZIUW6dDKlwqRMj7QqyxPv3btyota&#10;Ok6lLb3unw2V8dW0q6me0E9rAmy1ngRfk2KuPLfyp23fwtsVfvVi6bpzade2fhDRtQTRtQ021Elx&#10;aackW2KCeV3hvXiZfl3y2dxFsX/nq/8AdWgCePUJtL0fQJdGvPJ09XW3S0NvuR4pWRovPZ/3sUrr&#10;tX/fuE3LTPDmtRro0Wpz2sljp8Vul7fXuo3nmxSRPbnzX/2mXyo2ZXVPv7qW/wBY1nT4LQ2Zs5rA&#10;XEmk3TEm9la4eWKKynd07fd81PvL5u7cqxfMk0i+CvDFtJrUlpoUL6xBBJ/Z8q+TPFnyrdH3p/FE&#10;kUTJ/wCPUAbWkWdpp8cN9bW2q2n9tXy3It2ldlgkW12bSu5kgh226/Kvy7/m+81fLXgvwhfeD4PG&#10;On2v2rV4/DV1c2kfhQ2/kQajqlnd3GqabFby/wDLKJori33ptZN0sSr/ABq3s2ieH4ovhr4e0LVt&#10;bkhj0Gw0tLnDPF5H2aW1l8i6VX3ebKkUS7P4t8q/Mrba8Q8caL4f8RfHHxlpvio32ozajc2f2waJ&#10;efZV0aLZpH+mxOzrKqu8W13T5tsXy/coA6DUF0q413U7HR/Ed54ksr+60GeLVZZd8sUreMbj7UkT&#10;fw+VLL5S/wB3yl/uVk3Og2Omn4J+K5LrVLm4bT5fCsXizSnXUX/0m1vViu0+Rt88TRMzsyeUq3Ur&#10;fdWr1trPhq51SDX/AA5qN3eaXrE9hqFzPqytBNbeV4uR2ia3dU8rypbi6i+7u/dLu3MtReGdO1O8&#10;n+DDeA9O1TRPAut+Bp7WXXrLUPNvdGaWL7ZbyywNvi3f6O6rK+5W+0XC7vuLKAZHi7xD/wAJP8X/&#10;AAVfX15q3hbTEv8Aw5qEvhTUJ1R5bj7LdXjyy/3pf3VrF97b5qf3/mr6Qu4bLStd1m5vvEdzJcPf&#10;6ZdXT3s7QW9rA1w32e1i2f333fI33t6bvvLXhNr4lt/H3xx+Hep/2PfXGt6j4QbxfrHh/wA9JbZ7&#10;xrBrVLNUl+aKVN8q/OqL83zfN932GPR9R8Oa9rmq6xpzWx1O4t7qP+zpZbqK/vvsSRKksX3okVom&#10;VU3+Vu2P99moAj8O6WvhrUfGs+mwSXk41yXU30nSLk/a7yddzPunlf8Afq6Pap5XyrFsWLdsiWu2&#10;0zQb37fpcc2gaZb6dpUtza2zwTPI8UAKLbNEu35PlVN/91ovlrm9Vg/sjwHpmu61p+iQ6xDF/aX2&#10;bUT9l2atLLF9nTdFv2/vW8ptu7c2z71W5vh/PrF14y0C9g1B9C8QPKH1KLWXaaFmiX54lwGgdWfa&#10;uxvuwK1AGnYzLo/imRLa3stNe7uvJuLUsse1Ik2rLE+z5mdp7VNv91/726syPVtO0y6k8Vz6rZ6p&#10;LvtfD0OptaLb3Ecs97t8r5vvLvuLXan96L/bp2u6fqL65Z6PpHiSafUY9YTWLm0uEiuEt7OWO4wk&#10;m75/I8+JmjZfmWWNOqLtre8QX121t4jjSGxMNhZR3Vs4f7Q63K722ywcYVdsTr83zf7OypA57UbX&#10;SvtWpPqOo6bealc2rabPpBl+yxapf+Vsliff99XWWBVX+H/a3V86ftZeIby7a01/VWsrd9A8O/ur&#10;eyC3HnatLdfaLu1glZNzLEultKzbFbbEv/PWvpnxXc+JtPh1y/sPD1h4iuxNAmhQ71ikiVtivLcP&#10;J91Ypdztt+bYn8TbVrwr9pSHRfEbaZoeoC50qK/iv7q88R6esS3LtElvFdRWcU6OrK0HmvKnyttt&#10;/l31QH18n+7s+Zqen+199V+auA+BfiNvEnwc8E6nc3C3N7Lotq11Kjb/AN/5S+b/AOPq1egqv93+&#10;GpAfRs3UU7bVALRRRTGNKZopdtFK4riqMtuoehExRUkngv7T9zC/hfwroMqRNaa94itbedJbf7R+&#10;6gV7rf5WxvN2tap8n8S1h/CaDUNK8F+GYb/SZNc1x7G51ua6h0htFuL2ae9hn3NGzbUeRvnnDvu+&#10;VW2feUYf7Vnjrw94Q8f+F9X12W5XSvDmkalql3LYt/pFg8729rb3Wxv9pni3fwearfc311Pw3jvf&#10;CPw68H6Xc6nr95rNri6vre0b7ZcMzS+ZdxTys2x9lyksX7pvlX5VXbVFHoun2rPGzSakmtaRBqO+&#10;WbU22vZ/Z4ki+X+83nxebuf++/8As1kF7yytZp5BdfY9FldJ7e7tFil1aVURpbuLyv8AW74mn+T+&#10;J1X7tLYarY3+qXVleeGpdK1690d9Suru+td2nvuiiilSWX7rt+6iRk+9ti/u1Jqvh3TvI06ObUL7&#10;WRp2ufb5dTuLqNn0mSJHlbczfcj8r/R2/wBi4/22agBlzb3ra7r+k6RZWsk2kafYz6Pp8kpht0lf&#10;7QglfYv+x935vlT3rV1y9m03xbo0elWck811eNLqbw5/1CxeVuZv9hprdvLb+F3Zd2yo7xtf1DWd&#10;T013GlwyXSva3sMRO+w8qJJE3/wT+a8rL/dXZ/tVW0qNdb13Tde8M3GnJZ3mpyy6/Pb7opbl0t5I&#10;IUlX++u2BWV9rfIv9zbQBB4v1iDRNAvNcghNxYWl/I89lLEtrCsiy7PtEuU3eUs8Pm+b/c3P8yrV&#10;bxJpKr4S0+1vtRu54JUsxqOteVFcvdwRXUX7iWFUZWS4SWVHdV+6+7/d6HV9Luhd6/eW9ra3WoPZ&#10;RCxNx+583bvYW8sq790e9fm+T5Vlb71YGrW1xeeI9F1CG6fQJ9QjWyfSXkS1uGtVaBvNfh90lvK7&#10;oqp8u26b/ZZQDJ1mztvBln4nXTpgGtNOs7fT53ZnEdxbbPs8F1K7/NK0s8TfN8zq/wB6vDdZ0Dw1&#10;eftF+PLrxbY3mpX6m1s9Uu7O8WC1tbd7CwdLhEd9+5Hiul/dfMyS/Nu+SvftN8ajU0+z2Ly6rDat&#10;Lb3tzb263TS+Q0TK1zu2ursqTxbPm+Y/7teKaD4SsfH/AO0z4tuNY0LRfFEckttZS+IDdJFLa7NI&#10;ilf+y1X97uaWVdz7/l+Ta2+KgfMN1DV4viNrx8R6fp/9lJfr4cS2t/LWVG83xTcTxXDL/trbvK3+&#10;/WXbeO9Z8Za34R1rwvaQaFr/AMSvDr6hdWInuLi1nuLWFn0WKKdHVbWL91cSy/I29FlRkqx4EtLK&#10;bUNKufDc0c2ha9qHhrxFpkSRMiWunXOoapdJbr/tr+9dl/h3bduxa6j4L+M9b+IGp2uu6xot/wCC&#10;PC80cUulnUtksF9qM7XDu9q/+tjiWP7m9U++2371Aij4O1e18bfG/wAL+EjBDNPH8PtRj1rUtJvv&#10;NliuLyW13/6RsTc6+Uvzr8266r3+yu5NJ0yy1OezuNU8RObfRbq4iRYJbjbceVLcIjv/AKpf3s/9&#10;7ykbbu+Wvmr4a+DbbRfiY2n6rfap4nstI8F6bpEqXafYNk89+tvcOi/K8Su1gsqxM7bv4Pk2V674&#10;T1nULnWdV17xjp7y2uiQJe2fmtFdXct4lrL9oayiiZ/KZYpZYmRPnf8A3W+YA7ax0vRl8RXWqWGi&#10;SzNP5Vot/aMsiOWmaWV9u7auyVtzP97cv+zWdNdwXHhvXNQ8T20Gg6XqLxOwsbzFxv2Kju86N95f&#10;KTb5XzbYv4qzbSVvEOg6fr+geKYzqttO0Vp8rWmm6gzfvUi8pv7yui+avzfKf9qtHxd4O03R9Huo&#10;tH1CDw3d6pdKmlJcWX2u1g1HdK/neR/Fv/jG5flX+BuaAGQRz2V6ur3emRav/bEFtA+tWtz5Xl+f&#10;tS42eZ/qoNsVu6KjfNK7/wC9VTxZod7pNhFp0emS3vh6fU7iLxDd3B+0Xd1pf9m3EodWT59yztbw&#10;L95tqf7VWfHsEGsakLbUH0m9l8P2UWv22lXMrwxS3ETt+9lGxtkUTrE0T/N8+7+5Wy4uJLvVriPT&#10;L3VYdQezsAhu1W3a2fbvli/vbPOlZm+82z+LalSBW1uBbzxdrGkXHhZ7mwvbCzupNTll2w3m24aK&#10;WJ/4laKLypf9rf8A7NcP8frrRPF/gTw3D4qlg0Wzv55biX7XH9qtSsFvLcMks6/dXyonl+X7yo1b&#10;8WmaVrHhLVdV8NyyXNrpf9qWttLO09xd211bu1nKkHzfc/0aVdn8TVl+N9Ljn8Jy+GpdQ1680LTt&#10;HxqCafbJLemBbK4WWL91+9aeVJYG2ov3tu3722qAtfsnX0V38GLaxfTZ9FfTtV1Syk0W6dXl03bq&#10;E+y1dk+VtkbxL/tY6tXuXzba+bv2TbdrS18YPfRQw6leXWnXkSLFKkrWbaXaxW/mpL86y/updyv8&#10;ytu3V9KVIDKfSbaWqAKKZv8Ako3/ACVJIbsfw0U+igB9Mo/u0x3oA+Kvjmv9sfHjXtWswLHU/D+h&#10;28Nrq8W+4vnaDfcXUFtZRBmvI3TUbBXR/k+eJvvJvX6DvNd1jTpL+7126sNM8GWNlLrU/iG2k8rY&#10;qXTSorf3ovsqfvW+X/x75flvR7nVvE/xv8VT/wBs3OlRaz4k1FPD3imxvIprfSNStfKs4reWz+87&#10;XEFvKrb9yPF9n8pkd32fUHh+002103S9H0661AaLrEUS6Omk2n2e2061hgjbb8q/ut3z+/73Z/D8&#10;tARX9jHLq9ta69fteHxGLrT7vRL2NZV1G2VmVPLTf5SKsUrPLs+Zk/3ajg0+/wBMPizxJLcLc6/A&#10;z2VzaeVK1o9nFcSzxMkH8c/2W42s6fff5W+78vS+ILyC11dLzUtbXw/DZR3SxRSzxbLqLyone4ZW&#10;X5Wi2t/wHf8AwtVdLm00YxW2r+IvO/s+S3VZ9zRXD/6P9+82/Ltfa7/dRPk/2aAKE0s2oeNtI1ua&#10;W/udCvLVYtNt7SDbFayuqYnn3/Msp811Xav3Wbf/AA0nhjT9O8I+GtO0bxJe2uq6y3+kXeoQ2/za&#10;hPatEn2qXav+v+S3Zv8AaX5fu1oX+kx6pcW+l3Hma3pT3U6X0N3KqozN+/iXa6fvUTcqpsb5f9rb&#10;8qXtydMfxLBaw2ujm28vUjdpC8/2jd80rvFs5b906/KzNUlGXc2EP9my2dtafaL218rU9OsdQja4&#10;uLa/nluNk8rbvu79/wDu7Jf9muUsdXvJLLTvGPiHxBYR27fYPDev2+oW2xFuFuLi1dokSV/Ie4nu&#10;rf5dzfIqK1dx421CxeO50+K8mhvrzVbO18+S4eDyJXVHi8rf8sv3Vbyk+Rm37v464jUdeXSfBsi6&#10;N/b/AIy8WaNb3dxawahbPb/2nMiRS7J12Irsvmpsb+9F97ctADoRDBpt3bar5+l6E1x9sW4bWvs0&#10;VvZ2N2jRXUDRfeR4vs7v8/zN8rr8z1574d0/WbL49+M9Y8E+F/DXiCytPEOnaa48/wCy3+lwLZWU&#10;D3ERX5Z4PIup28r5drQPt3NL8n0Drlwmn6/b2iXsDWMVov8AxT9vBDveBpVilndn+7FFvRm2/wB1&#10;vvfdr510O11yH4x+M5PC/wDZaxWviWyu21Aan9nltdLk+wPfq8OzZJA8UC+U+7/nr937zUBzvhW2&#10;n8QeJPBVzp+mQ6Lrd9qv9qz2Us8vlRXTXWuTxbd2xvIfyLr5Pk/gqbxjeP4l+FnivxGLnxJ4s8NX&#10;eg6dHoepeb5V35s8upRTPLaxbNixLdRb9yovkbfm+X5dp/tdp8SdIvNX1ceLdUsG0az1TU7EPaxP&#10;PLLrWnO0Q3P5XlT7f4vlbe38dL4h8Ry/CXwB4zt7LwzbWdnB4G0uwTQ9Ml+1Xt5qku+ye1a4+eWV&#10;rVPsqbPmZvN3fMz0ATaD4Z8O33jv4p+GpbO8vbfVtM8P6as0Oqvvv50gvVin+1I+9VeK3i3P95X8&#10;3733q7XVTDeGJ7bRI5m0bSX1XV/B9lteK680yo6QSp/rZ0lgG7+7sVfl82sj4ceE9B0XxF44n2WH&#10;nJ4is1s9WiSBorW6XQ7eWW9TzW2/P9quPnTc3+kP/tV0/wBitPFj6zrrpaWGn6D/AG7pWo2ei2Mk&#10;up3Cy7G27k/exb/nlaJPmd2t23fL8wBpeA00yS50bQ77xLqT6wmratr1tpmqxQLLdRJdSxOqrs2+&#10;Uks6um351/dfPt+/02i+ItHufGutRX97Z2/iDSbffPaJqW9hYs7eVczxfdj+dJf9356wtM1jWIYf&#10;BtxBrenWmiWjQaVfR6hos6XVzPu8pPK+f9wsvyMu7/Y/v11suoW2paz4l0WysJLfVoLSKVtSubHF&#10;vK06yonz/wDLXZ5XzJ/CuygCjoFxYaxM/iHSrPTL/Vb9bay1x7W83rFFErtsV9v73a0r/wB3duqb&#10;xFqGr6U3mLo11qTx3uzTLTR5NizxC3+YT7vlUb2m/wC/cX8VUEZPFPhptKsbiyl0wxy2Oq6lBGkU&#10;SyqUSVViZNrrL+9Vv7v8O6k0y8v9f8X3eq6fqF9b+HYLZLJhcbEhEsFxveWJdnzLLFLt83ft2qux&#10;V+ZqCSv4/wBPNwV0+HUr3TbebVrO4uf9Eee3uomZ0ez+X7qvsZmP8LPub7+2uS8TeHbXwqmuXCeH&#10;E1PWQtwE1e81GKyvtZuZYEiji3fJv/cK8X73b/x6pt/vL0TaPqHiaDWvObVNXSHVbCSwuJrlbe3l&#10;t1aKX7RZtBz8iTSr8/8ArXh/u/NUt14c03xfYeIv7Z8NSy3uq6da39xZ6nZwy+X8kixWvy/LK0Uq&#10;O38W1pv9qpKPJf2RbqW4+J3xcuLnV18Q3F1/Zctzqtsn+iXcq/akZrX+9Ei+VF95m3xS/wCzX1wm&#10;dvzV8d/s7+L4Ne+P1zbWuqXV1s8ObJrK4i8pIURNNnilW3df9F3/AG+dGt937r7Ki/e37vsJP/H6&#10;AJN1LTETbT6oBm/5aETbRsp9SMKKaWVTzRVgJ/Cn9+q8tysG9n2oiL83zfdq3XkP7TmsXelfArxh&#10;HZjffajaro8Do2zypbyVLNH/AOAfaN//AACoIPkz9nbUtW8Q2ng2zMmhw6vBFa3Ftb31r9t+xxfa&#10;vN2PtfdFPcJdWF0tx/c2RfK3zV9Z6rpd/wCJ5PFhhbU7jSbuzU2Ft5ktu8V/Z3Eqtt+ZW8qVkgZd&#10;vyOqP/C/zeE/s/SDT9X8X3v/AAjU1pd+Gor3T7S+tI/nt0nuvtU+n2dvs+eKCCKwnRG3NvndF/i2&#10;/QK3f2zxJoupWxWHUJdVurK6ieD7U/2VYrhNqOrf6LE8tlFLuf8AjRk+89UUV/CGjo91oX9maSbO&#10;z0pbmwvLfU55hdWrS7ZX27vkm3MkS7v7rttb7y1UYS2nh7Vba2a48Pa7Ja6jcTaOl3BdXUsstw/l&#10;SxSyn/V+bv8AKX7n74IyLjbVKG4VPDemtZtHL4Yt9LvLm5/tK8m0y4iWTzSiS2aRcp8rpvf5l2bl&#10;3tXReNvDtq3h/X21fVbe0024W1i097izRm0+6WX/AEeVG27pJPtHkSp/ddE20AUvDvjuLWdH0rX7&#10;phrdo+qHToDoVk7+VK832bzZYn/exeVL9oil/ufMzfcZlt6FrN/4ftW0zVLuGbWrrVvKjd3eVJ0l&#10;eKV/KRWdo1SKXZ83yK23+Fq57xCr3sV5Y2N9eaT4nEcHh7UNfNsyWpZlguNw+b5nZbqVInXdtlll&#10;WtHRfCTWEWj3d1BLrXiWzvHtWmhnWW902Ke4ineJ7h23eUkSxK38UqpF/s0AZPhT4s2nj+bw74i8&#10;O6lH4m8ONaS3WrTadE0zQXMdvFLFAsHzeU7rdbvveb8kSqrKzMuta6d4b06xe5I09vCtst0keoJd&#10;S/a7VoJ/NlgH8TKksU7bF+75Crt2/dpeLPDw1OG3sL7V7nSdRijk0gaiqvbWWpx3nyyw7IJV2y/u&#10;Il835Hikxsb59rJoFpcanqnhldSWztxpOrLfi0uLU2U9vPLaXsEr/JK6StLLLK237yrLubd8rUAR&#10;uJ1gsrbwroxnlgvE0q+1ay/0dxYQWst/a+VLLu8+J3eKBmXcu+4m/uNXi+j6Z4dn8a/Fvwd4nh1T&#10;Q/D2p3i6RPbWktuqXf8AacWnWsVqyp+9/wBHa4i8p/lTZdfxfdX1HxAl/wCKbyxvL7R9P0jSrVrO&#10;fUf7Zu2un0J5Vie9svIiXyvMaLyEWVZfl+13D/dTa/CKl1qvxz+Kum6a1tZ31+1/DpWqyr/pFhqS&#10;6bp6J9nd02xSy/aN/wA+7f8AZfkTbEzUAZnifV01S68QX19qE11p+ut4XYXWt2P2WaztrrX9U/0e&#10;WJ/ufZ0fyvn/AIVb+KrEmoaz4E1DwH/bNjpfiqw0qXw94ev4HniuLi11vyr1XlX5F2TvK+kO0rfw&#10;LXE/G0axrusXNz4lsIr1tW8S+HP+JHNHFcKmmpb6jK9hcJE/ly+VcLeRPtf5vK/2a9O1m/8AG2se&#10;MrpJvC+ja3qar4dluba21NLyLQrrzftF1O8Uu3915trbqqp+9/cq6JuegCP4XeCJvDnwf8eWejaH&#10;p9zYTaxq1pomk6jqTwTyzxOunRI0+791sWDyv4n+X5X+avZptV1C81W01u3hvYtH06GbUZJtAu47&#10;uHVG8lYnt5V2jdtZtyMvzN5H3l+ZH8n+HHiXUfDHwq8C38Nppup+JtTsp/ECQTRSl72KfUIpbsRS&#10;r9xne/s2i3Jt3fe+X509J8X+D7XRdFgsIfFmsaLbwas2vraaWq+bPbxfvZbKBFTc0XzbtifP/doA&#10;5j4ZNpvhDx3pfhnRzqNnp2rLqmph7vW11K3v0g+yQeeksu99/wB390jbVXzWf52rvdJvLx/Dmjav&#10;ot5qt3piX91d3lnqFi3224t5WuNsKpLsaMRSvEysf+WUW35t2+uf8NXWmrY6JqOja3ZeI/DGh295&#10;pmqaxOqR3CzoE82/S4RVTd+6uPN8pfneU/Mvlba3PDsF34e0fw5rN3r1xrlp/ZsVvfX1xBO0t4v/&#10;AC7zLBF8qyuz7nfZ/wB80Abug6VpeiQN4b0XR7PTtCt7XdarbIn2d2kd/NRIl/hX5d3/AF1rn9F1&#10;PRtY8G2cumWi6xJ4cnfT/wCzdAkaK3F1ArWc1uiuyK0S7pV+b5V2/wB5Kk1jw9F4b1nwsmg2Wi6H&#10;Day3ELXl5EqsFnliMtrAONrTurS7x/FAnytuqfX9fGja3f6fpk93BrJ0ue4sdLjs1EV7O/mMrJKy&#10;7WlVon+Xf92VC/31oAgi/tHSrbw8raIV8Q2NjPNBpWjzywaYiKYojbu+3buVHTZuT5tjbdtVro6/&#10;aRaofDNvZwTprK3GoTaxFLDb3UDTos/lOXba6wRMudu1m+7tVty5ujWfiK505dN0yyv9H1Ky1iw1&#10;PUbi9vJfs9087pdahBauzu/lJ5r/ACOuz5ti7dm5NxPEFj4vsfFTySjxJ4ejVLcabZWW9J0/jw7/&#10;ACz7t+1trbV2f3t1BJ4Z8ONY1D/hrq4tdZ07QjLb2+rWEGreH9OliWWJrpLpLe6lZNnnxK0vyIzb&#10;t8rfxPX2Gits+b71fKHhXX9Q8PftR6Xoer3s/wBm1ezvNSi0e7g8prWeeW7liaJFZ1VVgtZVlff+&#10;9ll3fL92vq/fuqSh9G/5qKY/+z96gkf/AHaKy9Nv5bmztJLqD7Hcso823Mu/Y+3cy7v4ttalADKK&#10;a27NFWWS14F+2JY3Ov8AwWm8N2TKupeItX0vS7N2GYkla9ifc391VSJvmr32vnD9scX9z4Q8IW2m&#10;watNdnxF5sX9hXVva3qeRp97OrxSz/ulZXiV/n+XatQQcx8CNCNrpcdx4R8QaJdSSPFcXE67JW1a&#10;6WwntXZfl3wbbqB5W3b23re/J867eh023N18Lbiz1zUZbLxvd6dZ/wBtLNpgl1COwin8iX90j72+&#10;7cMsu5l3yvKiN92rXgfwdoWn2C+KJ9G1iG803VJGsY7vUoLq4sLa2tbpLeKWWJ9ixbLi6ZEllfb9&#10;t+Z13fJ0dr4lawv7OJIrlXinl1q606wjT7RFYztKu6Vf3vmr57Sy/unRvkTarbWWqKNzRdRvtRk1&#10;HXJdPnXUYd1hLpCxxrK8W5Wi837y+YiSt919v71/91eSvr3UtW13T/EGhWl3Nqd/pM9w0YjW6t1i&#10;tpbbfZRS7ki3TswZHlP3fNZcfNtq634uMPirRopNatYptTufIg1prVo4oLyzl33tqGZ9vlywWE/y&#10;K3y+U7N99Kraxql9pcusW0CQXdzZ332qC71Fm+xaWkT3D26fZfvRL5UUsXmxfN8yS7Nn3ADbuNe1&#10;NtR1WT+09EsfFVn5UUmk3ESxPf8AlSy+U/8ArZW8p1uF2/xeav8AtbanbUrHw1oV94vv72HXdN8V&#10;3Gk2sSWkHlfurqeKzt9u75tn+kRPs/vNLt+9tqtcaOuilpYNKtNU1S1n8/VL2OFN89xF9l+z2qvc&#10;vu8+VFtP3u5l3W/8L7K0NQ0u4m1a0i0+zvdTurHU5buS7uJYkuNOi/1q28D7GXyrhrdItm7ckUq/&#10;d+Sgkst4k0i68MaXAtpr/h60mMFvpkMdrKlxsliiiX5PvL5TXG9t/wB37O0v3U3VQk0w694i8Pm7&#10;Gk6vd3k6anfafYtFLbqiea9rqUXm/NuXZAm9P4vK/hSorSK0ttA8NQ6xqt7o/iHSbqw1/VYIjF/r&#10;76SeJ0d5d+2J7h7j5Ebcu3Yny7Vqu9xaaPquoXI1CPTPEmnaVLqFnp91En2XTLWJVtbiGJokWVrV&#10;pIkl2/3lifj7tAF7WtWi1rwF4o027l1jW21KznsrNrKyW2uLrdbyxN5Dn92zu1rPKrfd2yxfw7a8&#10;X0/wtZfF/wAd/F3w1qdjPpVtq2tXltJ4mt41tbiC6tYLKKweCX7zvFsvW2r8v393yvXv+laHeSX/&#10;AIdudF1nTLew0eOe01TTNNi823luG270Vd/7plbc3zfN8yr/AHt3zPoXhmbXfEPxP1LxHBp+m6Tq&#10;niO90jTDd3myXVvNvbrTne12vvtblPtS2q3H8X2p967djUFHL/GyXxZpUHiddZ0+XUvFrax/Z6W3&#10;hh5bhJ5ZdI1r7PKkSJuVtt1E8qIm377fM29q6jx3f2+n+N7bxHqst5ocni+70vxNoJkiubq+k0vT&#10;Uj1G6tbi13R/ZWilnmXcrO+2eVGTbtWk+IOr+JNT+LOo3sOlajoetXNg01tbwXMCXFtqKeHb1tnm&#10;7/I82JrpV81/3St/v0nxE1668Mv8T7258Uh9R1LwfBqW3Sr7z7GC/nt72K3tV83e7LLK88sTJtXb&#10;AnyfKm4A9p+DOn/Yvh98MLQax4eEuh6Lo1vKkyLLcb5LN1liRt6eU0v7hl+T+Fvl+f5e30zw7cWW&#10;o6ha6JYy+H9urR6hPf3sSXSX8Uqo86QfPvi/55fMq7f4VamXXg3S/sX2H/hDNP1OLwyttNoW9onl&#10;aeCL9zt3p+6ZPuq3zfe3fLXn0OpPqFlpr+FzLruo6cst7oWnSz3stut40H+kRXt6srxSqv2p0X7y&#10;xfwK7RbaCTptR0zTPi94IuXvtU1Hw34G1Gx+yvp7rLpF1E294pVlfcjqrBtuz/gWfmWuqm/tO8vd&#10;cbRtSk03VIkt7WGy1OKK4tItrOzXCxROsv71W2/O6/8AHum1V+bf578QtKvNVuPDXhVbqDxA/l3m&#10;oah4c8QeVKmtWbbv9Dfa21XRmVkdlf8A492+/wDO1aOiw399c6xpWqR6b4Q8fanNBqqxeH5g9y2n&#10;RXEcULyyyRbZWVR5bpjbtfb/ABbqCja8Lg22iXmi2+lxNf6TqCq0El99qmaJpd73X8bRPL++dEdt&#10;33fmX+Hn9H8dakvjLwnpEutXaw67BdS2VlqehsuoRrZq6XTzy7kVf3strtbZtZV7799TeKLHSfir&#10;p13pWnwwafrE9nBfyX32podQ0y/Vd9qtwkTpLvVfN+Tzfuo6t8j1majoGl+MPEl3qEOpT6r4csdJ&#10;urfUL23sZ3vpf9In3x295E/m7kliZfKRW+7/ALlAFbwJrMGmarY2Pi/Wde17UbbWl0TTNQ1W1WK3&#10;lb7K0sF1lf3Um9In/wBKVU3PceV975K257WA+Iobm8t7q58UWuvu1tp+mazLBFAnlMkUvlOyboGg&#10;2NLEiyru3sodkrC0TwQui2t5rN/p8FhcQRz+FI9X07VVZNJ0e1eX7LdSrL+6WdGTzWVF+VmT+5Vr&#10;S9K8L6HqOnvokTaPqWk6m32e417TvtbWcV1dvFcabay7v3Tu3zqm99iyxfJ5WxVkDyDwrpst/wDt&#10;aeEvEL6PJbWV1eXXkPdxS2txZSz2upfaInSdt86yy28rxS7F2RRIiKqP8/3AiYr4t8GaP4ksPj74&#10;e1XV0jnsNY8SOUu7tVTU7aWLStaVNPuPmfzfKibcsu5VdHVk++9fagbNUAtM2U+imMr/AGb5lb5d&#10;+zZvqxRRUEELqrAE7qKkbrRVljtny18lft7R6jD4I8JeTdGGwuNWuLJ0UvE8Us+m3USXDSpuZLWJ&#10;Gnef5G/db/4Vr61evlb9u+Wxh+FehXF+jRW39uqiyrdNb7He1ulSXzU+b91v37fusqMnzq+xoIM/&#10;9nrxB4ei+HVtY2ug2ymbWLzULOaGO3+wi8e4KQC1R2illiZvtKxbvn8qyb7n7qvVNVj1ew8XWh0O&#10;zP2q8vLa21uWKP7MwigVWee23xN5+7z4lffL/qon2fvUrzL9ljUbjxh8E9GstG0aODQ4b5bLU7HW&#10;4/KhuIntYmu207b8qwJPLcbE+dPldVZF+VPVRNZ+LNVgYaoJrMPFPYaZKJdNu7Tfb3EfmqvytLu3&#10;NtV1+XYzffWqKG6Fbxa7BqNrq/gu1kl1mZLDxJbyN59uqtp6u+9ZV/epuf7PtTdu3/7+ylYahfan&#10;LqGr69piad4l+wldIFunn7I2iSMP8zeRHPLcSuqxec26JIvm+/jR066tbTStO1eeyt7C7a3tvsaa&#10;ncl2up5USCLzZZYvP81HlaD5/wDnqu75n2pznhuxtbbxX4euEur6a3iub618iZRa2Ok+V9nsvs9v&#10;8qL5Xn26+Um1ndpd29VXYwBNc21jrevazAmpWl1dXeoyJFqWn2ypLbXiiJooGl81VleJ9L/exbfn&#10;XyFddivS3GhNrep32t/ZdS0fUtO1RHEA+1J9oupVs0ieXytqzwPEIllbYyxMs67v3TVJqNvD4a0D&#10;wvLeW0c+r+GrafyI5Lj7JFLIsX2Vb3yImZRA+9/nlfbElw26tVtHsbVvD+iWOrTWWpX9xc3EtvJN&#10;/psFncyS3UqL5R+X5kWJZf4dnytv+agCt4MsptNkvY7ODTr2OXU4tKg1O6nle7/s6B3XZdeb87yr&#10;cfbYovmZfnR/7y1DoGs6XcWnhy01q+1vUZYrFUnPiG2S0kH2FUll1KX5V++z2+7Y2396ny/K+3Bn&#10;1rU/GniTTry88HajYh75ZNBe6jiR7xYrJ7q3i1FdjvBB9oVpVdtjJPFEu3/nrt+Jr2K08Y3C+K/E&#10;E1v4Xuruxgi0+/hVYmv38pbe1t5fK3To77ZfkfcksT7tyNsQAu+GNLXTl07wpqWral4p1bTb2CWX&#10;USXsp02W/mefOyuizq8nytsGP38Suvy5rwP4BarqXiVLPVptHtfEerR+J9RtVtdUlS0axtp9Xtby&#10;6uLWJv8Aj6+dGn37v3TWTInzo6N63pnie9uD4T1S+1iwub+7ZbNte0ezjutMCrexQTqs+3cjXkrx&#10;KsW9trp/EqNXi/7O/wAP5NA0jWPHPh/wnc3HjPw/Y6tbxRPfJv1F/tDr9ili3bl+e3fY7+V87N9/&#10;52cAzPFXjLUJ4r7xvrNppun61a3V1rX9nz3SXVrBfr4R024X5t22VYp0279+37v9+qnjXUr/AMX2&#10;c17d6/F4t8NaP4o8MTXOnRQv9qgt/NurWV4reKBUMcsrRNbvF/rYtrfwrvuawLn4deHL3/hE7Sw1&#10;LStBvPEbQafqcD3X+gada2thFF9/czRS29vFvbd8nzfP91nHwPr2lfH3wfJf3X9t6xf614fXWPs9&#10;xOiXE8Gnyz/aJYp9i7WaK6eJYt3lfZf9vYgB9NzQabqN74hvbyaXQvCF7FBPdi4gjsob+WTym+0N&#10;cbt/zxqkDRyhP7tXLS102/8AD8/iu+u/EX9iaqmnarBo81rLA2m+VslSJbeJfNVmf5pUbd/Er/J8&#10;tTXugx+IdX1KG40WDUtLn1eD+0k1W8+0W5WC1SWK4gg+dUlW6+zrsbyv9U8v8KbrOualDeNZarfa&#10;tcaFodleJdpqNrfRfYtRhZUSJJWb/lk7T/dX/nl975vmCSG+1KManqSaXpMeha7evFFZ6rqlr+6v&#10;pfs7S/dR1l2pFEy/Ps+5trmZtHi8N2tsml6XqHhzRNI1x5dXmSO4e7lf91KjWqReb58ErMiMrfdX&#10;+40Xy9Zpmna3bRa/OIVute3Ti0F1M6WUgG77PtTe+xVRoopdoXcyO21vlrjfC8FvoHhLQvGGm+G9&#10;ch1jUo7HTbjTLq6uri401Lq4RZQqPvXbBI7Nv2bdqO2/ZQUT+N/EtjaeKpb7UdR8FWFvp0V5d6Pe&#10;6hL5tx9oit9txK/zosXlbk37NzbP7tUPEep2PgX4sm0vPHOo6LJ4pgv9SgiuJ4EsrWO3tbWDYqSo&#10;33Xla43/AC/NvV9/yLXTabql94W8F6W1x4bu72VJZ4r+O8e1+3MVSU+edn7qWW4liT5E/iuP9ltt&#10;LXJ4PDVr4G0/W11fVLPWdYRP7VurxY7i3uG3zwRTqn+tTd+62LuXaF3/ACKzUAcnpNpp+oW/gGzs&#10;tU1m4vL6xEt9ceILrdcahYxbtzXFn91/tCvL8yrui/dfIu3aty28N6bbTaNe+EtC0sm2v9Ouo5tW&#10;uPtVxq2nQWqRfaombdP9piguPld/nbZtdtjrXTapaXEEEt34w1e10PUbzdb2EaKLjT7FoJbiW3ul&#10;82L91K0Xlb97bdybU+6rNU8TvpF/4r8Jahrng6/t/EN9qE+g2k8Fzslgt1n+1LPvifb5Uv2CGXbu&#10;3fMqMv31oA8M0zSoPDn7ZvhmW2ZruLxLfz6+t3Ldyrcwb9LuvKspbWWVnVk3zys22L5biJfuxfL9&#10;uJ8qrXx5rV7Pqn7Z3ge6k+xzW9lqd/YWc00DJe3UUum3Du6usW1oIpUliXe+7d5v8PzV9hr8/wDu&#10;1ID6N9FFBIUzZT6NlADKKVhg0UAO2V8tft7xT3PwPit7ZWS+uNYgtYLhpVi8p5Uli3s7/d3K7Rf8&#10;D/u19S180/trPayfCzTbPUfJTRpfEmmJqYuoXltvsrTfP5qr8zRf3tv/AI61AFL9lk6L4k8OeI59&#10;Nnv7S7vPFGoz+bDdQXEf7i7R3gint0VVttzbfKfa7bpW+ZXV69C0jUNS1zwtaXF95+p28+mQapaa&#10;3pQgtbifbDbuyf635Xlfzfu/ulTau+vHfgf8VJLDwx411zUNQ0+KwTxO+nSzRLv1C5gW1ggt5IpS&#10;i/b5HeWySJmT5kl3NuZkSvS5tN0mC1vfDlm7eMNdf76WjLA9vasbqB3i2bYoJViS6g3RbP3rKr7N&#10;+6qKE1nQV07xj4i8VW+jW9ndaffLFc6rq2s3Vh9pt2t7WddkrI6eV58UUWz7i/vfutv39JrNpd2e&#10;oWl3Pe3DGNmlW6e1t0m+z+a91LDAiRea8rLBFEy/L8mx/wDWrUNzJDoniqw0rRodOV57a6iW+vLl&#10;PK0n5Ejt7eK137m81rXdsXav+iXH3X+WmabpGlpq/hrRdUuG8Q+J4NCSOXWJLporlVVHi+0wJv3K&#10;8u+fc8R3L8m7+CpAq6x4h05fA2n/ANn6HfaVpgurW1tUi0+dJoLOLbK3m2+1JYov9HeLb/Ft+Xfv&#10;VWi8Sauni+PTJo7O5k0nWbRdO1Xw5cQPa6tFFdXESxXDvEfNiiRfO3J/013MybGrQbxTcazrE2r6&#10;L4c/syd7L7Imraxp0qTXTebKlvF5SL5qQJLulZ5duxW+787MlHxFpuleAr+5k0c21l4o8Q2cr3Op&#10;yX0SandJYwLsWL7UjrKv97e21fNeX5t7tQBneEfDN19l1fw5EwbRYvFd0rt4dm+yy2Fn9n+0RJP9&#10;xlZJ9qr5W75PK+bZvrL0rxLpvizUbx9LvdT8QeLL3TJdX02xl1GKWKwt5bo+U8SN+681N6fMyy7N&#10;nlb9q1NqOpLrlxp3iLWPDl7rMthBFqVnceGdSl837eqMtwifvURbWWL7PLErN+93uzp93fS1i1Ft&#10;4KuPE/iLxguuaDZXb/b9etFe3sk0mW3iW92RRSukq+aj/O/+qV5dnzRfNQF34teKoUudS8LQ32tz&#10;XOpsqRWFlGnnOv2Vt72aL95QzW7S+eViVXfa25GWvnD4f+L5dA+M3iidPBF9NrWg6hrfim+hKva6&#10;heQN/wAe9vLFFvW4l82/Rld/liSV9nyotfSn7PWgedfat4u17T20jxTqUFvawaE1syReHdLiXdb6&#10;fFvRU3KkvmS7P+WruvzLEleV/HPUvEfwc+Itj8WE8LLY/wBo3kWmai+nywXF3OsEqIiK+ze0V1b/&#10;AHolVXWWyt6AIY/BEF74eTw8mt3ejveS+N7WDVLeBrq4Tb4ktYk/dJ80rttRX/4EzVyX/CQa54Z+&#10;KGh+MrzUFW91641TXWtNTW6S30S6tbW9077Lfyp5qtBFLLBF9oX7ux/k2y1L45+IGkXPgO80+20L&#10;xpqlxJfeKmb/AIRzSL37XYzz6o15p9wzrF8vyrE219yqrbXT+GvVfgf4M1bSdF1f4uawbTxhe38V&#10;4dI0Xwvc+bFaWt5qT3l2qO2xZ5XldW+ddy+QkS/NuZwk6Dw14ghe4n1OPwzqfi3xbpjavdabI8Vx&#10;breStK/mqkrRLbqrRRW8VrK7MzRfLv275X1/iFY6h4hOoeGdL0VtL8OWHleH4btNQewQNPFEu5Lf&#10;asV1BEl1FtXd96KVF+avN/GngjxB8K9e0/wVoMxg8P8AiJorbQtZm1OW1k0trZ5ZYtN87ZKjMzzs&#10;8G9furLF95Inr3HQJTPPY2qanLrHh3TbNbBr7UYYnuLzUoLoW7s0zOuZFaJl/wBVtZpflb+GgBuk&#10;6rJcfEV104s0kdhEmsahcW0rW94sfmonkSo/kRSpL5vmoy+bt2fLtVKy9Dllt3u9P+HZ0XRdO82V&#10;NuoadKrXU+yI/aoNsq+fF+9i+fb82z7+10asV/EOn6LpejahoUviTxrHeafdStZKF+ya4zS75Zf3&#10;67Vn/wBbKsUW3dE77EdEXbS1TwXbeONO1H4dX0GnSJ9mnuNA/smxe1/4RW1iS3itbeXa+5J2RmlX&#10;7m7Y67NsVBRl+KbnSNS8OabpWn6uy3t5a2euM17LLeW+vWETW7zvpvm3H/H0my38qV/niZ4v7+6n&#10;+NdX1fSIvDa2mvaf4g8VxeKU0bSH1h7WUW919nunl82WK33K0tmyrsTYys6L5u13rF1a28Ra38WN&#10;Esr3w7Z3cel+KPN1SO6MWoXX2ON9+kala28v+qVPNlt5ZYv3qsu5fNRNy9Vq+v2ga+1e61xY7SXx&#10;bFqkseveHp7htEtbe3iili2/8sHl8iVorh9vy3S7VegCHUtH0+48R3Xw31TRIptPvba3vdM0fX9Y&#10;nZNUuIJUum8p/n+VH83zU2fOqImzyqveEvHusasnhR/EJm8NeIbl/wC2L7SvtcqfaPKS4t7q3gtZ&#10;UlldYtkTfJsWVpfNV61L7wv8Sb2DxTew+JNOTUtSvrW40nSXlZBpMcV0Fd4rjZubzbVFZoniZfPa&#10;VdzRPWDNdX2qX+t2fhy9h8I6146l1G3sLzU7+3uns5baJLdrqyt4H3O7qqM0Xmr5X2fc3z7kcJPF&#10;vCGteH5v2tPD8vhH7JqujS6nayxawk6Su/n6LdSusSKi7fN89Z5/9vymf79ffCfwV8OaxZ6hZ/tj&#10;eAxd2mn/ANlWt9/ZtjqduX/0JIrW42WTNv3Syus9lOzyp9+VFR3XfX3Gj7UWpAfvp22m0+gBn/Aa&#10;fTKfQAyijGKKAH18vft1RT3vwd07SrTTk1fUNZ8QWen2dj5/lebPJvZFX51Xe7bV+dtv8VfUNfL3&#10;7crWrfDrwrZ3T6jbx3/iqyt1k0jZ9r3ssu3yt6vubcv3EXc3yqtAHA/BSy8BeD7i3v8AQbqXWF+0&#10;y2+q+JLuW4spbWJZbK43yzzy7Indp4mlW32rPF5XybIl2+83NtrOrzavo0mlXstzpd0moxf8TGdL&#10;XUYJbi4xatcPF+9/cKrPF8yqzou/b8y+Gfs/afq0ug2vg3UPD+oX8qRf2jLpGraVKllpMtn+6tLK&#10;31H7/m+UlgyvL5rbFeVXdX+X0DxP4Zm8R/D7TNX/AOJlIuuPBdeJLt/I025hggTzVnuvNRnikt/K&#10;SJ0giVvNdvki+bZQHc+IPCN8mp2HhjRfEum+FNGuLWeRdF07TPKvWtle381opVl/dMu9k3qn/Lx/&#10;eVWp8mhy3XhzS7dbOXw3qOsq1ldadHdXEyQLP5k9wqNGVRJ9vmlZdu1W+X7u2li1GfRdW1620+8t&#10;tD0/TbK6v5JtTukuFD3L+et08X+tWLel6Nvmov7r5V27durYw6pa3E+kx3d7BqA1KW9+2albefFN&#10;a+essqROj7YvkmWJA+1v3TP5TL96QM+TUrfS/CaT6xbTw+JLmx+w3sclyv8Aad7FAG814Xtk3SyK&#10;jyyxKiq3737sW47aXjHRNS0CystL8PW+s30dxp+rBZFv90jXLRebFuuJd8qtu3qj7vl/2qtDTLy8&#10;gu4rjWreW9vdRjtYr6x1ZoFl8p/9It4ovn8hkiilVki+ZvKdt0TfMkeqeN7CLw94Wv7uzu4dE12A&#10;WkuianYSy6rK86K6I0W5mXZEsrSoyu21P9igDn/FPgH+z4fFl5o/huS9xBZa5a6YmoNavfatFcPc&#10;NvdJfll/dWq72+98qOzp8tYnj3Q7fxB4t8IeDIoLy21HUrp7rWE1K++3+XoWnTxSvuV5W2rdS/Y0&#10;f+Jllffu2V0dvo9hroMHgdtY8IGdXtWmSxeK1lMX+hyo235llt4rXZFv2J8yOvm1j+C7rXPEfxq8&#10;YeJ9HSW50d9ci8LT3V7EsUVnY2FpLLK8G7a8rNqN1Lbuys6/um/uVRR7C/iDSNKu7+zN1/pdhbrq&#10;V1bpulliileXa+3721mil/74rxFr7R/iX+0r8PNYkaHWPCdz4Ln1/wAO+Y/7r7U11b/6Qqf3/JlT&#10;5v4d7V7lf3ZP9pLpT2jaxFFtWK4P8W1ni83b8yru3/73z187/HCPVPF3iP4U+F7AW+n/ABvij/tJ&#10;NT0mVpbXQbX90moTOrbPPtXdki8p1Xzfk+5s3VJJ9PfZo0T/AFa7f4l/9Crw7TdMHw3/AGkrbT9J&#10;32vhzxzpt/ql3o8K7Uh1O2lt912F/g+0JcfOv8TorN8ztXF+D/iN8XvFPiiTwB4r17w38OfFkEzm&#10;JodLa5bVrZVXfcWUssvlPtMqrt2bl/iVfu11S/DXwnoHjq+vdSn1n4k/FKw0v+3bQapcp9rijilb&#10;yYoNixW8CSyu6L8i79rbt2z5QD0/x74f8N+OtDm8G+KBBPa65G6rYzyqksnllW82L+PzU+R1dPmR&#10;lRvlavHvA2qt4wvp/BfxF8QoureEZYre/idvJt/EH+lQS2Gob227/nt5YpYl3J5ryxfw16/4sfwr&#10;Y6p4Y1nxJaWcWspdtpuj3V1B5txbz3SbWjicK2zeqfN/DtT5q8s/aA+Dunppdl4v0Hw7YXlz4aa4&#10;v7/w9LaRvaazay3UV5dxOmxv3++J54n/AIZ/+uu6go39F1Cbxf4xOr3xnv49MniitfDenywXH9nO&#10;09xEl+0quqSRSweVKqf62JXf+/tXI8I2WiX3iXXrW21bwZe+G9dubjSp/sMn/EwaJVb7PZ7lb5m+&#10;0DV5dzfc+5En3tmb4b8M+F/EuueGNRtb/WP7Kj+yPot7o6t/Z2sW9zFPK/2qBLfyFZ/9IWX5PuvF&#10;86s9XPhIj+HLSea70nw/o2oXdrY2vh/RH1Nbq9tfKtZVSyluER/3SSxXnlbfN2/6R/E2xaAf4+Gu&#10;6t4etPDl/rd3a3Gu6Hq0MuhgW1rrV7PGqMn2KVG+zrsX5dr7lZGXf8yvWn4Z8eaR4c8T6LbXGpKf&#10;C3inR5NW0y+1BrZE/juHiDK+5lS1MX3l2qlunz/NVPSPBEni+XR7ObX9I8Q32k2Sabr+t291L/bd&#10;reRLL80VxAy7f3srrsZE+Xfu3fdrS8NeM7jVtPs9Zv8Axh4a1vwbp+itBqcum2rtcXl++xv9Vudo&#10;18pF2xfO0v2j7vypuANmSC2ufGcWs3tmfFGoxreal4dvtHs9nkWSxW8T2T3Xm7ZHllld0R2RH2bt&#10;v7jdV42d94y0tp9HA8NweVqVmLbUNJU3EV55vlRXQVn2+V8ty23/AJapOjbh/Fy3gy11T4V2On6e&#10;h0XSTrOrL5HhmS+Hk2qNLK909lKsSvPuTbKsTIm37u7+Gl8a+DNI8e/DzVbLU4PE3ijUdGuL+KK4&#10;t1NhqXmOW3JbtshSWNUlRV+/FIsSbt7LUknzF4r0qK0+MnhCW38F3/hxrPxR4feW71jTG82KVrhU&#10;/s+3lg3QeVFFdJ8+/d+6t4vnSKJYv0QX7or87/iB4bn8F/tM+ANK06fxBceGI/EWmWVhc6nfebbt&#10;FavZfuImeVpZWie4l3Sy/wDPXyk+aJq/QlJm/iXZQUWKduqKnpQSH36fRTKACik+X+7RQAu+vnX9&#10;sHUp9M+HuizWmnx6nqUviSwgtbKRok+0Nvf9zulbZ+9TzYvn+X961fRWyvm/9tWKSz+CbXqahHYD&#10;TNYsLz7e9urS2jpMvlTRf3XWXY29Pm2h1oA5r4B6Tpel+FfEc3hmW80m7aAaHPps13vaCKK4lgiv&#10;5/tXzu9ujeVvS4lVls/KT5otidVpGoC9trTU9Y03VdP13wvevrV9o8cs+q/2oq6a9qsumvu/fxfv&#10;bd1b725m81ElfdXAfC/wfp+p/BTWNO8RwWl5aeGrPxBoOtT+H9bulMk7So16rSzrE2+eXz3Y+asS&#10;sF3btuU9auP7dW602C8jsrbxj4g097W3s76eK7tdMiiVXuEZfOilnaXf8726/e8jd8q72AOx1zTd&#10;Y1XTptJmhsklnFzcQamke+G1njuFay3RM371v42+b70Tf3lpjWesW02m6jpWh6TYahqN5FLri3k+&#10;2ZIlXbuVo12yyqqIq7vk+98397kPh/phsdS1/T5NK1LwppkWtQWunXflytfX/wBl/evLcXTPLvt3&#10;SLylZ9n7rdF/crd0XRL/AE/Sn0/RPElnOlqk622k2VtBapEFvHa3i+RH8pditayttb/VbkWJ1eqA&#10;wdI8MXFj4jnbSYrzwbKXHiCW0urm6u7e4uLiK682KVPlgi23EqyslvL8/lbm2rsaum1i2h8KeJr7&#10;X59P0y6u7yW3isGisGiu9yRS+b5tx8+7bF5rL8q/xL829a5K81e+n0SLw1JYsNC/4R5EutH1vdPr&#10;cEssrQW7PK/mwSpuRt7vu2bNzblaruseHtU1XxX4Oks/EFhoXiW1sYpdStJdt1qLWu9WmRdsqIyN&#10;KqRM/lfefdu/hoAuvrGiaV4XXxHDpdpZeBvDthPrdjd20pR2iW1R1ligC/KvlT3SMrdNq/L8/wAu&#10;d+yvb2+n/A7QNLjlke9sZbiHUyFfZDqLXDvewIz/ADN5U8ssW/8A6ZN92uT+Jh0z4g+BLe4S71IT&#10;+J73QdLvNI+13D2U1vPdWbSrbwT7FaPyFn/eoi7v3277rLXuGu2OmXMCahdW91ImkSvfqltFKz+a&#10;IpUfakf+tbbK/wAvzfN/DuoAPD1orRnWbzQrXRNdvooor1LcrK52b9itLtTzdqs/+7uevJv2cLaL&#10;xvr3xI+KCSGa08Uax9i06PzvMT7DpytZpLs2fK8sqXW7/Z27a7H4h6vpXjj4MavrGmPNrFkLN9Us&#10;fsE88ErT2zLLF80TLKjJPEu5PvfeRl+8tRfs02EFn+z78MxaKsUL+HLC4fb8m+WW3id2b/aZnZv9&#10;6pAt/Gr4Q2vxc8G3GmtO1hrFu6X+karGMzadfx/6q4Rh8w2/MrKu3cjuv8VUP2ffHGp/Ev4T6J4m&#10;12SBdWv3ufNhgheL7LtuJU+z7G/ji/1TN/sNXrWzYteEfAjw7BrfgTVrK9ll8qw8c6zLEtjK1uiN&#10;Fq9xKittbcyb/wCBv937tAHqesalNpT6ey2F3qjzzrbslq0SeVuf/XN5rp8ifxbNz/7LVQ07SPEs&#10;PjbWLm+1myv/AArdRRfYNMSz8u4sZERVdWl3fvVdi7/Mny1qaHr+m+JNMXUdI1G11awbcq3NjOsq&#10;My/e+dfl+9VnVNesNC027vtSvINPsLWJpZ7i8lWKKKP++7N93/gVAHzVe2unfs+/ETXPD8/2/TfB&#10;/ixm1/RbvSI3a4tryzVry903Lb/3UqI8sUX3dst1EqivUdZi0zVdLgv/AAle+G0t5dOnuopJZGSC&#10;58p/lMvlSrvtk+0XHmo4ba06N975W0fiN4Wtfi78PntdNu2imuIUvtH1ZN+61u1xJa3a87vklVDj&#10;+7vVvlavGPCWo6X8Q9EvXh8PtN41ttEnubrwxoLRafNo+spe+fewfbUl+Rrq/iidd7MrfZXZmZGe&#10;gDqYPA9trE3w7TwNoU+haDZywXsviFriJpbq1sXeO3tZfmaW5WdLiWVJWf8Aj3M25tjdV4iOga54&#10;b8L3PjeDTdT1vSb+1lbTtLuvNtV11Yt0Vum/YrNvf919o2/M8TfI+yuV1i9vvD32H4feFIJ7y0Xw&#10;82ix6Heq9ubWdbXzbWWW5ixJHBKiT27XEW5VnSJF+fetayeDY/EM1lLfWs/gG7v7a3tILj7dBLrt&#10;40X2rfayy/vd+yJYp0dJXl37m3/uvmouQsumSTaBqXkeCrqHxp5tx4ktIri6+2JZX0u+1R7e6uP3&#10;Sz+Vubyk+Rd5X7rbm7XUvCz+JvD+mabqpt9WtW8o6m9/b/NceWu9HTY21HE6xSfxL97bXE6Fbad4&#10;kivNd0qwa88EeObe6vNbt9SmnW4Vkt4LeH7Haqjb4pYom3sn3v3Uqbt1WrObQ/Fkup+JhqS+E9TT&#10;TFU6lDeK7xaP5rT21xLFPF5SeakTth0Zol3Lx822SD5x+O/ho6B+014Wmj0qxg0qbxhok0Eqao29&#10;Lq6uEeXbZ+bsV5Wsp2d2i+ffv37kbb912tmsEkzhmdpW3tub/ZVf/Za/Pu6v7aH9pK58HeHol0fR&#10;X8ZaI901nF5VvcRWaP5UTb90rfvbV03o/lM8T/ut8sr1+hyVRQ+iik3UMGOVtwpKEoqSRrdaKSig&#10;sfvr5k/brs7m4+BrTQRRzWllqtncXdrceV5V0m5liidJUaKSL7RLb70f5WTctfTFfO/7bUltP+zh&#10;4jtru9ktLae6sYpbiGJZpol+1xb2WJtvmuFyyp/F/wCPUEHGfA3xre+KfDPw7ju/Fo1GO31dLQQp&#10;pbJLE0Fg/wC6uJUumVv+Pe4ll37382eLckSqrV6tfeB9C+I2nLc614Gtry31bULXVIvu299av9l2&#10;rcXDK+5ZU+aDfEzNsdF/havJvgJrV94n8E3CwWlp4bvbq+tYrrzrmXdYWa29kyRRPL88srfaLfYj&#10;K0Hz7fnX5W6fV9av5vB2qGy1SDTPFQttO03T9S1GJdN1CBp4rdrSJlTduiuL3dE6r5W396i/6qqA&#10;39MsbTVfDV+8WlaHpdvr/laV4k02+luLeZLp7d4Ft/N+8yOz2ixLtiZYn81d3mqtWbPwVD4u8RWF&#10;5d6bcaRDaSvcTwWzWq21heWt7byouzyt0vmsk8qSttZYriX/AFTS1Tv7mO7Ph3wv5NlpkF3eRK1l&#10;4sT7RdaxFbfYopXlZ1be673VZd7b5YrVldonaong1K4vbGW7WQ6pqUdnc6NBPqt1pdzqd9FE8s/2&#10;+K2TyolSJfKZNj7vK2P/AMslUA1L7X28R/B7xHd3/iyW3sri7um07xB4LvIp7uW1a6/0WK3ZYtvn&#10;tuWDZ8zM38W5vl1L3R10ttAvNXutE1Lxva2TW8V6ujbrye6Yqi3EUSy744laeXzVVtu2dtzxpuqs&#10;+u3Pj3x9oH2LwqjaBa2wu7rU9etZbaaLzJm8qKCCVF/erPZRSsz/AHf3TKrb1erCWNhqP9n6lrmp&#10;fYLiz1YWyapp98yRX8rJFHLDv3u9tE14mz7P5q7pbeJW37trBRwmsaDP4r+M3wfm1zSvstxPBqmv&#10;31ld2tu9wrWrp9iileJnVvsrX77XRm+d938bV6/Ba2y/ETUJjDrKXselQK7vNL/ZkqPPLtVELbGn&#10;zF8zbd2xk/v4rzL4e/2zqX7QWoSamsaxaJol+kBW5ll2fbNauv8Anq7N88Wm27f3U2sq7U2qvqZ8&#10;XWj+ILvS7qKexeOaKCKW7VUhvJZInl8mD5/3kiIjM2P4fu552zIkj8Q+DbzXPEOi30Wu3el6daLc&#10;LeWVsu37ZuiZE3t/Cq73f/e2/wC1u5H9l7UJn+AXhHT7pETUdEtm0C8iRt+yexlazf7v8O6H/vmp&#10;vFXjvwv8E7LT/DekaDcXms3EWzRPCmg2qxtdn/YbCxRKvV5XZViX5m27hu4/4Aajrfhn4keOfCfi&#10;fRLXw3fazP8A8Jjp2n2V/LeRGKXZFd/vXRPmWVFd1+7uuqAPozf/ALteGfsu+Io7/wCEmm31zPbe&#10;fq2va3OrxyoiTyvql7K3lf3vlV2/3VavUvEvimDw34a1XWp12Wum2dxdzu/8MUSOz/8AoFedfs4+&#10;D7HR/gL8MEurJGu7LSrfUEa4jTfBdT27NK6/3f8Aj4nX/ddqAPQvEHhmDX/D2p6OksunR39vPbPc&#10;WTeVcRearb3ib+F9zbqz59cm0PxF4f8ADyadqGoRXdlcM2rM3mxW7QeUq+e39+XzW+b/AKZNV/Rf&#10;C+maE99Pp9qls+o3TX87KpG+ZlVS/T5Wbam6qOn+Kxf+Ntb0GKOErpllZ3MtzHcq826V7hfKeLdv&#10;TZ5KNvb5W81v7jVRRc13XR4dtLWU6bf38U13BahNOh814hI6J5rL/DEm752/hVd1eKeNdBk8EfHu&#10;x1VIZ7jQ/HF5ZpHFHqctmI9ctklTzZfn2ukthvXytrKzWUW5dz7q9P8Ah34zbxd/bdnfbbPXtI1S&#10;6tJ7BFdGWBbiX7FL8/3llt1ik3r8rNv/ALrKvF/FzQNY+MHhbxTpmiyX2j3mjpObezu7FEe81SL7&#10;PdabdRTsdvkI6f8AAmLK21onWgDoDLYWPjLVNV1DWdRtmt4Gn0u91a7it9MaKWDdMlv5Tp56oLUy&#10;v9o3On3lZVbdWR4T07U734Y65JF4KW117VJ5ZbmxTX2S0v5Zdiy3VlepveKOVW81G2xNu/gV2Zq5&#10;34ZeN9C8ceE/COvT293YWOnSxNpejafoi+T5U8T2qWqrsdmay824il8rymTymZ0WJ/n6LS9J0zSP&#10;iRd32pPKtrp99Z+G/DmmaUPtFrZ7LLzd7QxJ+4l23F1EzNtVYEi+7vZnCR2v+FNb8D6N4Hu9OvbH&#10;xJa+FfNS/ufFMkVrcfZGt3X7Qt15X7qeJdu77u+LzdzbttZXjjxHo8nh278U6v4x16Pwvpms6eqy&#10;28H2Vkdr11bdIqIlzYyxXdvF/EvlRMyu8vzV1lhov2G+0HRLm31vxXLp9/LerrupzxIkbXKXodlZ&#10;dm7yl3weUi/u0nh+XC7l42+TSrbQNcs9W1eSw8Iav9qvLu0u1S3u1SKWKzl037PLuX7M8TxW+6JY&#10;tmEfez3Cy0AfLvwydvGH7WfgiXUPsmpafe+IdZ1WJ7SeVX+0KkssUr28v721+S3stqf6p4tjfM7y&#10;7P0oT7i/7tfnX+zfo9rqP7SHg3UIdIi0d7fSb3VdQ06Jt1xa3/lJbz7omRXggWW4liSKX54nil+7&#10;E6NL+h6P8q7vvf3qkofs+b/gNO/gpu/+Gh91WMlpm7+6tM2ts+an/LtpCFbrRSblopjA/fSvn79t&#10;GwtL79nvxJBqO2SzmvNOid3LK0W6/t0Z96o7r8jN8yIzL/Cr/cr6Erwz9rOKG0+Aniq+mi8y306a&#10;z1OaMwearpBdwSuGX+JGWJt1QQeafATRtX1DTPiFHc66NYvNUl1ZI0stWg2RTeVZ/NK8VlFLLOzN&#10;+6m8iVYIIokVE3eUfWPDeqal4y1RLDUFS80LUtLiur/T72zliSJJfNT7PAr28TN/01aX+Hyv3UXm&#10;rXnHw6tdX8H6dd694q0++1220jV9TvVuU10Sw6TFHaytsR5Xigl/4+r2KWV/KZZV2NvWJWTttT8X&#10;weEL3xFp9vZWWp2nhyO3u9HFxJZRW+k+ZE8W79180FrAn35XXeqSy/eTbQUU/BsujeENGmKXfh+z&#10;vb+CBj4is7L+zXls4mW3+0Su8TRfaYpZX/cP93eFZa07ltR0mSO2sNVk8Pw6NBYabplrewLFb3j/&#10;AG3ynR0W32xfaFt1iiaJm2LPuWJNvzv1C1ttP8TatpL/ANq6Jpun6bv01NEtJluJLeWWJr3yWill&#10;835ti7PKSeLf+6++j1t6lK+rw3lvDf2La2+oQWdmmpxztZT+RK90iRJI+yWVYlfdLF82+L5v9VtW&#10;iTNt9Kv5rmw06x0eC/8ACtroaaRLapqHm2LM9wkF1Ezs+6VreKL5d8HzfvV3IzstWvFNpBpvwv1N&#10;/EuoSa3pUNhPcamNJtvIubyfcrotr5UvyN99ETc0rb4v3u9dzX7fRdK8Qajq1vdaDeHR+IXj1KLy&#10;7SWdbiVpZVgK/f37ZfP27Wym1vlrB8MeE9W8C+FBqVzaadpk9hpt9F/Zvh20a1ill83fFP5UW9Nz&#10;xRRfJ5UrozuqblZlYKK3gPV45f2hviuJpdsMQ0Swgmkn2/N5Esv2dU/7a+b/ALXmtWxp9jpXw7bw&#10;R4U1FNb8TPunlsPEWqWy3QtZ1V1T7ROq7YnlSd4om2/P86ffb5sj4deE7DUviB47XUz/AGveaDr1&#10;nLbXd1s87zv7FtIvtDBAqq7oz/cVV/u7a9A12Hwz4nlufDOsx6brEtzbfaJ9E1Dyp2lgWX5ZWt2+&#10;+m5V+b1RKkk8/wDBNg3iz4//ABA8T3E8NzaeHI4PCelW8Uu/yt0Vve3buv3dzvLbr/e/0euk+KXw&#10;kt/ibDpOoW2sXPh/xVokr3Wi+IbJA0tlKy7W3K3yyxP914n+V1/2lRlwf2axaX3gXXNWtWMi6z4r&#10;169d0C4k/wCJlcRRfd+9+6ii+b/Z+9XsqW6RxqqouxV2qv8As0AfKngyfxb+078NdAi8R+M9B07w&#10;5rVjFf6touhWEtvqV/bbmSWB5WuG8uBpUZGlRfnXd9zfX0Vqnh+31XVNIvJ5Z0uNLumubZo53RGd&#10;opYPnT7rfLK3/AvmryD9n8Q+E/AOu6JoOivqF74b8V3+hvB5ixS/Y21JpYv3sv3litbpH2/xbNq1&#10;6oNPebxpdaheaLbKllbfZdO1ZbnzJpI5drXEbJsXyvnih/ifd/s/NVFF+807VjqWmtY3dnBpsXm/&#10;bree1aWaXcnyCKUSrs+b5m3K+7/ZrHh0S/0z4gXWo2lto6aFqVpnUHht/L1CW+idVid5V+WWPyfl&#10;+f5k8pOqs23TsNenvPEusaXNHYxLawW9xBsu3e4ZJfNXfLF5a+Uu+J1U7237G+7iptN046bA0c91&#10;c3zpcXE5muBudA8rOqJt/uo/lr/Ft20AZHh2Aalruqarqnhm30rWrWWXTYNQLRTzXlh5u+J1lX51&#10;idv+WT7dro/3l2u3Qy3Nvb3aRyyqJZ/kjR2+9/ur/wChVjeH7i+stPt4PEV3pv8Ab1xM8P8AoDtF&#10;DPsL7NiSNu3eUm5vvfcb7yqtec/E46Xo0fjq6Uapfa+mkT+JNMN5ZvPa6dcwWr2qvZSsmyKfay7k&#10;37vn+787UAeV/DPwJ4y+JuneLNY8N+L7Pw34S1LxFrdx4dvDpP2u9eKeV0uJYpfNTyIndZWi8r96&#10;27fu2/LXTeCNTn8QfFLxVYeM9MsdC8WWNj9k1ObT79rC0n0e83f6fbvu82WVpbWJd77PKX5Efer7&#10;vVP2e7C3svgT8OrOxZUgj8O2A3w7fn/0eL5v+BVwX7WPhPRH0PQPGurxRvY6HfwWmsrKzbLjSLq4&#10;iiuImVf7kq286/xK9uu1k+agA/4Tm9/tNtV17T/tOleGr9pruE6n5Uvh5olu7aeedPlkntZbX9/F&#10;5qO7NcbvusnlWfiaszfDLxuviHxHqt5feHfD11NfPo9m+jfalf8Afp5Fxtl/ht/K/dOy/M3mqzbN&#10;mZfQ67ZeG1WO1RPF93DqN7p4ujFaajPfyp5sX2e1nvWjlgt1v7pZYpZdqOjbF2stYn7VdjZ+IvCH&#10;ijZ4X1O812WdPDNj52l2rRXV08Sy2l1590jeVBE1xdRLKrr88sqq2/ZtAOb/AGRdBd/i3ruvMbWK&#10;0TSGWKx0/wA2WKyeW98hrf7RL80rIumw/O7fNv2ou1K+zIT523b9yvkT9iV5dX8afFrXWuJLqK5v&#10;LPT4GubhL2XyoPtEq/6Yv+vRUuFRX3P91fm27a+u/m3o3+zUgTbPm/io+5so/wC+qdt+X5qsYf8A&#10;AWoo2UbKAGsFU0U9k3GigBK8H/a/ju5f2efGSwzQpAls894l1C77oE/hj2N8jbgvPzfxfL/d92X/&#10;AFtePftSop+AHxA+Uf8AIIuj0/3Kgg8f/Z28E6n4Y+H73XiLQ1e0l1WDWry9vvFavY2cEVvE8t6j&#10;xPLu82WW6nWJ/ldd/my/6rf6vc6A2gal4W1ZbO303xHrmpzpqNpdTR3H2rzbeVnt3umTf5SLBFtS&#10;Jfm+zxLt2fOnK/s6IsnxL+NV0yhrqTxKsTzkZdkSa6RFLdSFX5QOw4HFehaAxsfiVYWdsTb2lzBr&#10;dzPbxfLHLL9otP3jKOGb52+Y8/MfU1QHK+GoNSv3SQ6/G0FvbT3Fn9p0h7x9EVIpbW4t0v8Ac8Vx&#10;PFOiq2/dKypL95Xre0g3WmaTpt1dy3MdraxXl7B/wj0JlbW/l837VKsVuirPKzSy+R8yu0rffZfl&#10;1PGiiTxh8OSwDFfEE5BPOP8AiXahUfwS58Harnn/AIqjxL1/7DV1QBsW1qs2uaSYtUgvtR0ux23i&#10;XC/6XNBP9yV0R0WLfLb7t/lN9yVU2/NWNpOlmO8vfO1R9N8b+INPeZVuJoJ3soldf3SJGiLLFFLc&#10;NtZ0Zm3vuf5q9Dt/v/Tfj2+eqdhNIwTLsfm7n/boKPMvhl4ntNI1P4z65qx/sy1tfFLvcu/zeVFF&#10;ptgiP8v8LJFv/wCB13er+GLSw0jxFcafcReHtQ1KKWWXVvJV/Kna3WITujfI21Yovlb5fk5rh/2f&#10;XaS6+Je9i3/Faah945/5YxV6rewx3EF3HKiyxmNsq4yD8voaj7RJ41+zzLJ4TfxN8Pb26iOraXqV&#10;xq1rNAu2K/0++le4S4iXbtVFllni2p8qtF/ddd3u++vn/wCJtpBoHxb/AGfbXS4Y9NtVv73TRBaI&#10;IkFr/Zsz/Z9q4Hlbre3bZ93MMZxlFx76n3f+A0wPnXw743svhz8RPjFb3VhrM0b6/p2oLY6LoU94&#10;5hutPt4nuNsET7l82zutx2/8sm+8zrXtd4dRfXLNUit/7IMUouXlkcTrLui8pUUfKybfN3Z/2f8A&#10;arjtH/5L/wCNf+xU0T/0q1Wm/GjU7zS/2fvF+pWd3PaajD4bmuIruCRkmSUW7YdXByG9wc0FHYeH&#10;xd3FhZ3mp21lBq8lsi3h0+RpYmb+6kjKu+Ndz1X1iO68SWFi+j6v9gQ3VvcG4jgS4W7tVlVpYvm/&#10;hliVl3L67l3V0SHiX/f/APia5jV7eLQNO06x0yNNOsrY2NvDbWiiKOKL7TAmxVXAVdvy4HGOOlUS&#10;WPEVvoVqE1vWoLJf7CWS8j1G7hXfYJ5R82VXb/V/IW3Mv8Py1l+KX0Xxzp+qeDotYt2vdW0eUm3t&#10;rtGuRaSq0f2hU3btnzfK/wB3dt/4Dy+tTSD9pjw3HvbYPCGssFzwD/aGn849a9D+zRS6laXDxI9w&#10;q3sSysoLhDKuVB64+VeP9kelAHB/s2awL/4A/D9GVhdWei2+m3STBl23VqnkXCNuX+GWJ1rp/il4&#10;TXx58OfFHhnYm7WdMubJT02tLE67v9n5ivzVyPwMUW3hXWREBEB4o1sYTj/mJXXpXf8AimaSPwxq&#10;UiuyyLBLhwcEfjQUfLGk+INH8S/CHw74i1G41XUdLvgNS1vUfDMbQ3XhbVrqyR5ru38plZYv9KuJ&#10;W2pL887s277tM+KEmteFtAsvCOr+IdZm8W3l5pOpXiIbiXT79Yr1oE8q6+SWzllZbLdtZIopXi+4&#10;jyvXLaNq19p37J3wy1K1vLi21G0+Hd1dW93DKyTQzeVpY8xHByr4kkG4HOHb1NZHxbuZdd+IHxWs&#10;NSlfULG00bxOLe2umMsUP/Eq0m4+RWyF/ffveP4/m+9zQB7h+xUPN8K+O5U0/UNAE3iudRp+o3b3&#10;Utm0dvapLFvb77ebvXd/F/wHbX09s+X5a8D/AGNif+FR6jyf+Rk1L/0qavf6kkZt+781PooqywpN&#10;1LTX+5SEIjl1yVxRRRQB/9lQSwMEFAAGAAgAAAAhAIY5FYLgAAAACgEAAA8AAABkcnMvZG93bnJl&#10;di54bWxMj01PwkAQhu8m/ofNmHiTbQsi1m4JIeqJkAgmhNvQHdqG7m7TXdry7x1Peps38+T9yJaj&#10;aURPna+dVRBPIhBkC6drWyr43n88LUD4gFZj4ywpuJGHZX5/l2Gq3WC/qN+FUrCJ9SkqqEJoUyl9&#10;UZFBP3EtWf6dXWcwsOxKqTsc2Nw0MomiuTRYW06osKV1RcVldzUKPgccVtP4vd9czuvbcf+8PWxi&#10;UurxYVy9gQg0hj8Yfutzdci508ldrfaiYT2L5owqSKYJCAaSl1fecuIjWcxA5pn8P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aTNLbKAIAAOgEAAAOAAAAAAAA&#10;AAAAAAAAADwCAABkcnMvZTJvRG9jLnhtbFBLAQItAAoAAAAAAAAAIQDAs9FigJgAAICYAAAVAAAA&#10;AAAAAAAAAAAAAJAEAABkcnMvbWVkaWEvaW1hZ2UxLmpwZWdQSwECLQAUAAYACAAAACEAhjkVguAA&#10;AAAKAQAADwAAAAAAAAAAAAAAAABDnQAAZHJzL2Rvd25yZXYueG1sUEsBAi0AFAAGAAgAAAAhAFhg&#10;sxu6AAAAIgEAABkAAAAAAAAAAAAAAAAAUJ4AAGRycy9fcmVscy9lMm9Eb2MueG1sLnJlbHNQSwUG&#10;AAAAAAYABgB9AQAAQZ8AAAAA&#10;">
                      <v:shape id="Image 11" o:spid="_x0000_s1027" type="#_x0000_t75" style="position:absolute;width:8942;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mpwgAAANsAAAAPAAAAZHJzL2Rvd25yZXYueG1sRE9Na8JA&#10;EL0X/A/LFHqRukmhJaTZiIqC7a0qnofsmMRmZ+PuGtN/3y0UvM3jfU4xH00nBnK+tawgnSUgiCur&#10;W64VHPab5wyED8gaO8uk4Ic8zMvJQ4G5tjf+omEXahFD2OeooAmhz6X0VUMG/cz2xJE7WWcwROhq&#10;qR3eYrjp5EuSvEmDLceGBntaNVR9765GwWL6elge19sNf3wOmVu76fmSXpV6ehwX7yACjeEu/ndv&#10;dZyfwt8v8QBZ/gIAAP//AwBQSwECLQAUAAYACAAAACEA2+H2y+4AAACFAQAAEwAAAAAAAAAAAAAA&#10;AAAAAAAAW0NvbnRlbnRfVHlwZXNdLnhtbFBLAQItABQABgAIAAAAIQBa9CxbvwAAABUBAAALAAAA&#10;AAAAAAAAAAAAAB8BAABfcmVscy8ucmVsc1BLAQItABQABgAIAAAAIQDec2mpwgAAANsAAAAPAAAA&#10;AAAAAAAAAAAAAAcCAABkcnMvZG93bnJldi54bWxQSwUGAAAAAAMAAwC3AAAA9gIAAAAA&#10;">
                        <v:imagedata r:id="rId15" o:title=""/>
                      </v:shape>
                    </v:group>
                  </w:pict>
                </mc:Fallback>
              </mc:AlternateContent>
            </w:r>
            <w:r>
              <w:rPr>
                <w:b/>
                <w:spacing w:val="-5"/>
                <w:sz w:val="24"/>
              </w:rPr>
              <w:t>(B)</w:t>
            </w:r>
          </w:p>
        </w:tc>
        <w:tc>
          <w:tcPr>
            <w:tcW w:w="2885" w:type="dxa"/>
            <w:tcBorders>
              <w:left w:val="nil"/>
            </w:tcBorders>
          </w:tcPr>
          <w:p w14:paraId="3B4920BB" w14:textId="77777777" w:rsidR="00491DBA" w:rsidRDefault="00491DBA">
            <w:pPr>
              <w:pStyle w:val="TableParagraph"/>
            </w:pPr>
          </w:p>
          <w:p w14:paraId="7F798769" w14:textId="77777777" w:rsidR="00491DBA" w:rsidRDefault="00491DBA">
            <w:pPr>
              <w:pStyle w:val="TableParagraph"/>
            </w:pPr>
          </w:p>
          <w:p w14:paraId="744CD368" w14:textId="77777777" w:rsidR="00491DBA" w:rsidRDefault="00491DBA">
            <w:pPr>
              <w:pStyle w:val="TableParagraph"/>
            </w:pPr>
          </w:p>
          <w:p w14:paraId="42573E2F" w14:textId="77777777" w:rsidR="00491DBA" w:rsidRDefault="00491DBA">
            <w:pPr>
              <w:pStyle w:val="TableParagraph"/>
            </w:pPr>
          </w:p>
          <w:p w14:paraId="27F95F3A" w14:textId="77777777" w:rsidR="00491DBA" w:rsidRDefault="00491DBA">
            <w:pPr>
              <w:pStyle w:val="TableParagraph"/>
              <w:spacing w:before="250"/>
            </w:pPr>
          </w:p>
          <w:p w14:paraId="24C6F8DB" w14:textId="77777777" w:rsidR="00491DBA" w:rsidRDefault="00000000">
            <w:pPr>
              <w:pStyle w:val="TableParagraph"/>
              <w:ind w:left="1365"/>
            </w:pPr>
            <w:r>
              <w:rPr>
                <w:noProof/>
              </w:rPr>
              <mc:AlternateContent>
                <mc:Choice Requires="wpg">
                  <w:drawing>
                    <wp:anchor distT="0" distB="0" distL="0" distR="0" simplePos="0" relativeHeight="487342080" behindDoc="1" locked="0" layoutInCell="1" allowOverlap="1" wp14:anchorId="25FCAB53" wp14:editId="694562EC">
                      <wp:simplePos x="0" y="0"/>
                      <wp:positionH relativeFrom="column">
                        <wp:posOffset>577010</wp:posOffset>
                      </wp:positionH>
                      <wp:positionV relativeFrom="paragraph">
                        <wp:posOffset>-560583</wp:posOffset>
                      </wp:positionV>
                      <wp:extent cx="92075" cy="8763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76300"/>
                                <a:chOff x="0" y="0"/>
                                <a:chExt cx="92075" cy="876300"/>
                              </a:xfrm>
                            </wpg:grpSpPr>
                            <wps:wsp>
                              <wps:cNvPr id="13" name="Graphic 13"/>
                              <wps:cNvSpPr/>
                              <wps:spPr>
                                <a:xfrm>
                                  <a:off x="0" y="0"/>
                                  <a:ext cx="92075" cy="876300"/>
                                </a:xfrm>
                                <a:custGeom>
                                  <a:avLst/>
                                  <a:gdLst/>
                                  <a:ahLst/>
                                  <a:cxnLst/>
                                  <a:rect l="l" t="t" r="r" b="b"/>
                                  <a:pathLst>
                                    <a:path w="92075" h="876300">
                                      <a:moveTo>
                                        <a:pt x="47478" y="800301"/>
                                      </a:moveTo>
                                      <a:lnTo>
                                        <a:pt x="15748" y="800988"/>
                                      </a:lnTo>
                                      <a:lnTo>
                                        <a:pt x="55499" y="876300"/>
                                      </a:lnTo>
                                      <a:lnTo>
                                        <a:pt x="85512" y="812926"/>
                                      </a:lnTo>
                                      <a:lnTo>
                                        <a:pt x="47752" y="812926"/>
                                      </a:lnTo>
                                      <a:lnTo>
                                        <a:pt x="47493" y="800988"/>
                                      </a:lnTo>
                                      <a:lnTo>
                                        <a:pt x="47478" y="800301"/>
                                      </a:lnTo>
                                      <a:close/>
                                    </a:path>
                                    <a:path w="92075" h="876300">
                                      <a:moveTo>
                                        <a:pt x="60177" y="800026"/>
                                      </a:moveTo>
                                      <a:lnTo>
                                        <a:pt x="47478" y="800301"/>
                                      </a:lnTo>
                                      <a:lnTo>
                                        <a:pt x="47746" y="812673"/>
                                      </a:lnTo>
                                      <a:lnTo>
                                        <a:pt x="47752" y="812926"/>
                                      </a:lnTo>
                                      <a:lnTo>
                                        <a:pt x="60452" y="812673"/>
                                      </a:lnTo>
                                      <a:lnTo>
                                        <a:pt x="60198" y="800988"/>
                                      </a:lnTo>
                                      <a:lnTo>
                                        <a:pt x="60177" y="800026"/>
                                      </a:lnTo>
                                      <a:close/>
                                    </a:path>
                                    <a:path w="92075" h="876300">
                                      <a:moveTo>
                                        <a:pt x="91948" y="799338"/>
                                      </a:moveTo>
                                      <a:lnTo>
                                        <a:pt x="60177" y="800026"/>
                                      </a:lnTo>
                                      <a:lnTo>
                                        <a:pt x="60452" y="812673"/>
                                      </a:lnTo>
                                      <a:lnTo>
                                        <a:pt x="47752" y="812926"/>
                                      </a:lnTo>
                                      <a:lnTo>
                                        <a:pt x="85512" y="812926"/>
                                      </a:lnTo>
                                      <a:lnTo>
                                        <a:pt x="91948" y="799338"/>
                                      </a:lnTo>
                                      <a:close/>
                                    </a:path>
                                    <a:path w="92075" h="876300">
                                      <a:moveTo>
                                        <a:pt x="44469" y="75998"/>
                                      </a:moveTo>
                                      <a:lnTo>
                                        <a:pt x="31770" y="76273"/>
                                      </a:lnTo>
                                      <a:lnTo>
                                        <a:pt x="47457" y="799338"/>
                                      </a:lnTo>
                                      <a:lnTo>
                                        <a:pt x="47478" y="800301"/>
                                      </a:lnTo>
                                      <a:lnTo>
                                        <a:pt x="60177" y="800026"/>
                                      </a:lnTo>
                                      <a:lnTo>
                                        <a:pt x="44490" y="76962"/>
                                      </a:lnTo>
                                      <a:lnTo>
                                        <a:pt x="44469" y="75998"/>
                                      </a:lnTo>
                                      <a:close/>
                                    </a:path>
                                    <a:path w="92075" h="876300">
                                      <a:moveTo>
                                        <a:pt x="36449" y="0"/>
                                      </a:moveTo>
                                      <a:lnTo>
                                        <a:pt x="0" y="76962"/>
                                      </a:lnTo>
                                      <a:lnTo>
                                        <a:pt x="31770" y="76273"/>
                                      </a:lnTo>
                                      <a:lnTo>
                                        <a:pt x="31496" y="63626"/>
                                      </a:lnTo>
                                      <a:lnTo>
                                        <a:pt x="44196" y="63373"/>
                                      </a:lnTo>
                                      <a:lnTo>
                                        <a:pt x="69898" y="63373"/>
                                      </a:lnTo>
                                      <a:lnTo>
                                        <a:pt x="36449" y="0"/>
                                      </a:lnTo>
                                      <a:close/>
                                    </a:path>
                                    <a:path w="92075" h="876300">
                                      <a:moveTo>
                                        <a:pt x="44196" y="63373"/>
                                      </a:moveTo>
                                      <a:lnTo>
                                        <a:pt x="31496" y="63626"/>
                                      </a:lnTo>
                                      <a:lnTo>
                                        <a:pt x="31749" y="75311"/>
                                      </a:lnTo>
                                      <a:lnTo>
                                        <a:pt x="31770" y="76273"/>
                                      </a:lnTo>
                                      <a:lnTo>
                                        <a:pt x="44469" y="75998"/>
                                      </a:lnTo>
                                      <a:lnTo>
                                        <a:pt x="44201" y="63626"/>
                                      </a:lnTo>
                                      <a:lnTo>
                                        <a:pt x="44196" y="63373"/>
                                      </a:lnTo>
                                      <a:close/>
                                    </a:path>
                                    <a:path w="92075" h="876300">
                                      <a:moveTo>
                                        <a:pt x="69898" y="63373"/>
                                      </a:moveTo>
                                      <a:lnTo>
                                        <a:pt x="44196" y="63373"/>
                                      </a:lnTo>
                                      <a:lnTo>
                                        <a:pt x="44454" y="75311"/>
                                      </a:lnTo>
                                      <a:lnTo>
                                        <a:pt x="44469" y="75998"/>
                                      </a:lnTo>
                                      <a:lnTo>
                                        <a:pt x="76200" y="75311"/>
                                      </a:lnTo>
                                      <a:lnTo>
                                        <a:pt x="69898" y="6337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8C7070" id="Group 12" o:spid="_x0000_s1026" style="position:absolute;margin-left:45.45pt;margin-top:-44.15pt;width:7.25pt;height:69pt;z-index:-15974400;mso-wrap-distance-left:0;mso-wrap-distance-right:0" coordsize="92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MxAMAAHwOAAAOAAAAZHJzL2Uyb0RvYy54bWykl1GPmzgQx98r3XdAvN8GgoGANlud2uvq&#10;pKqt1K367IAJqIA52wnZb9+xzZC0m4SyyUNswjD85zdjZ3z/9tDUzp4JWfF27fp3nuuwNuN51W7X&#10;7renD3+vXEcq2ua05i1bu89Mum8f/npz33cpW/KS1zkTDjhpZdp3a7dUqksXC5mVrKHyjneshZsF&#10;Fw1VcCm2i1zQHrw39WLpedGi5yLvBM+YlPDre3vTfTD+i4Jl6nNRSKaceu2CNmW+hfne6O/Fwz1N&#10;t4J2ZZUNMugrVDS0auGlo6v3VFFnJ6oXrpoqE1zyQt1lvFnwoqgyZmKAaHzvt2geBd91JpZt2m+7&#10;EROg/Y3Tq91mn/aPovvafRFWPUw/8uyHBC6Lvtump/f19fZofChEox+CIJyDIfo8EmUH5WTwY7L0&#10;4tB1MriziqPAG4BnJWTlxUNZ+e+1xxY0ta80wkYhfQeVI49w5G1wvpa0Y4a51MF/EU6VQ2EHrtPS&#10;Bgr4cagV+AUY6ZeDleY3XMkB5avpjGHSNNtJ9ci4oUz3H6Wy1ZrjjJY4yw4tTgXUvK722lS7ch2o&#10;duE6UO0bW+0dVfo5nTo9dfoxTeWYJX2z4Xv2xI2Z0rkiMYlhNetUel7g+dobiD2a1e2puR/GZDRP&#10;VqvBHI1w7IzvMCRJYn2PZQK+0QhHa7wKQ39pjf1lsoyueiZxHM4wJglk2oY4pfkCD9Sa1Vwyi0hj&#10;no078vw4Ri3eGOUl3BNqUJUlCFBIhASj2JTyRdyzCEYeOeKe8gwhJn9cIhd4YGC34k78ZCjXOEmC&#10;AMv1Eu4JNajK4p4FZRbuWUvhQoio9VaChJDIruE4TCCv17eHAKob/pBhqcXRcrICSWiXwi+5QeE4&#10;Ym2f3abQCEfMzNlFhkY4Dp4JSVByEi2vbztnYaC/W1EHEUgx8Mwf6pVd+E/1zklH4JPE7h5REI0b&#10;E8aGIzLzR9tgIs1Rshq2gyiYsn1JAN97K1tCzim+tA/MYQGMh6zFYeDj/yfqxtFym5OP8wsP/eGI&#10;+YA+01TOrbm7lfP5bF/ifD4rGBuOGCMJid1aJjnPYQcbFTSwZsua9Hs+OtT5gh2s4LEtg/lp4yd5&#10;XeUfqrrWHYQU2827Wjh7qs8z5jNsQydm0B/L1Paherbh+TO0sT00rmtX/r+jgrlO/V8LjTJEo3Ai&#10;cLLBiVD1O27OTaZ5EVI9Hb5T0TkdTNeugib/E8d+mabYoepYRlv9ZMv/2SleVLp9NdqsouECevfh&#10;rAFHHNNRDscxfYY6vTZWx0Pjw08AAAD//wMAUEsDBBQABgAIAAAAIQCqSqwQ4QAAAAkBAAAPAAAA&#10;ZHJzL2Rvd25yZXYueG1sTI/BbsIwEETvlfoP1lbqDewUaJM0DkKo7QkhFSohbku8JBGxHcUmCX9f&#10;c2qPq3maeZstR92wnjpXWyMhmgpgZAqralNK+Nl/TmJgzqNR2FhDEm7kYJk/PmSYKjuYb+p3vmSh&#10;xLgUJVTetynnrqhIo5valkzIzrbT6MPZlVx1OIRy3fAXIV65xtqEhQpbWldUXHZXLeFrwGE1iz76&#10;zeW8vh33i+1hE5GUz0/j6h2Yp9H/wXDXD+qQB6eTvRrlWCMhEUkgJUzieAbsDojFHNhJwjx5A55n&#10;/P8H+S8AAAD//wMAUEsBAi0AFAAGAAgAAAAhALaDOJL+AAAA4QEAABMAAAAAAAAAAAAAAAAAAAAA&#10;AFtDb250ZW50X1R5cGVzXS54bWxQSwECLQAUAAYACAAAACEAOP0h/9YAAACUAQAACwAAAAAAAAAA&#10;AAAAAAAvAQAAX3JlbHMvLnJlbHNQSwECLQAUAAYACAAAACEA6bPiDMQDAAB8DgAADgAAAAAAAAAA&#10;AAAAAAAuAgAAZHJzL2Uyb0RvYy54bWxQSwECLQAUAAYACAAAACEAqkqsEOEAAAAJAQAADwAAAAAA&#10;AAAAAAAAAAAeBgAAZHJzL2Rvd25yZXYueG1sUEsFBgAAAAAEAAQA8wAAACwHAAAAAA==&#10;">
                      <v:shape id="Graphic 13" o:spid="_x0000_s1027" style="position:absolute;width:920;height:8763;visibility:visible;mso-wrap-style:square;v-text-anchor:top" coordsize="920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iwwAAANsAAAAPAAAAZHJzL2Rvd25yZXYueG1sRE/basJA&#10;EH0X/IdlhL4E3bSiSMxG2kJBEMR6aX2cZqdJaHY2ZFeNf+8KQt/mcK6TLjpTizO1rrKs4HkUgyDO&#10;ra64ULDffQxnIJxH1lhbJgVXcrDI+r0UE20v/EnnrS9ECGGXoILS+yaR0uUlGXQj2xAH7te2Bn2A&#10;bSF1i5cQbmr5EsdTabDi0FBiQ+8l5X/bk1FQf8dX2vysmkPUva3XkyNFXxEp9TToXucgPHX+X/xw&#10;L3WYP4b7L+EAmd0AAAD//wMAUEsBAi0AFAAGAAgAAAAhANvh9svuAAAAhQEAABMAAAAAAAAAAAAA&#10;AAAAAAAAAFtDb250ZW50X1R5cGVzXS54bWxQSwECLQAUAAYACAAAACEAWvQsW78AAAAVAQAACwAA&#10;AAAAAAAAAAAAAAAfAQAAX3JlbHMvLnJlbHNQSwECLQAUAAYACAAAACEAwqwuIsMAAADbAAAADwAA&#10;AAAAAAAAAAAAAAAHAgAAZHJzL2Rvd25yZXYueG1sUEsFBgAAAAADAAMAtwAAAPcCAAAAAA==&#10;" path="m47478,800301r-31730,687l55499,876300,85512,812926r-37760,l47493,800988r-15,-687xem60177,800026r-12699,275l47746,812673r6,253l60452,812673r-254,-11685l60177,800026xem91948,799338r-31771,688l60452,812673r-12700,253l85512,812926r6436,-13588xem44469,75998r-12699,275l47457,799338r21,963l60177,800026,44490,76962r-21,-964xem36449,l,76962r31770,-689l31496,63626r12700,-253l69898,63373,36449,xem44196,63373r-12700,253l31749,75311r21,962l44469,75998,44201,63626r-5,-253xem69898,63373r-25702,l44454,75311r15,687l76200,75311,69898,63373xe" fillcolor="black" stroked="f">
                        <v:path arrowok="t"/>
                      </v:shape>
                    </v:group>
                  </w:pict>
                </mc:Fallback>
              </mc:AlternateContent>
            </w:r>
            <w:r>
              <w:t xml:space="preserve">50 </w:t>
            </w:r>
            <w:r>
              <w:rPr>
                <w:spacing w:val="-5"/>
              </w:rPr>
              <w:t>µm</w:t>
            </w:r>
          </w:p>
        </w:tc>
        <w:tc>
          <w:tcPr>
            <w:tcW w:w="4765" w:type="dxa"/>
            <w:vMerge/>
            <w:tcBorders>
              <w:top w:val="nil"/>
            </w:tcBorders>
          </w:tcPr>
          <w:p w14:paraId="0045B9A9" w14:textId="77777777" w:rsidR="00491DBA" w:rsidRDefault="00491DBA">
            <w:pPr>
              <w:rPr>
                <w:sz w:val="2"/>
                <w:szCs w:val="2"/>
              </w:rPr>
            </w:pPr>
          </w:p>
        </w:tc>
      </w:tr>
      <w:tr w:rsidR="00491DBA" w14:paraId="29F7E50C" w14:textId="77777777">
        <w:trPr>
          <w:trHeight w:val="2940"/>
        </w:trPr>
        <w:tc>
          <w:tcPr>
            <w:tcW w:w="2012" w:type="dxa"/>
            <w:tcBorders>
              <w:right w:val="nil"/>
            </w:tcBorders>
          </w:tcPr>
          <w:p w14:paraId="5535802D" w14:textId="77777777" w:rsidR="00491DBA" w:rsidRDefault="00000000">
            <w:pPr>
              <w:pStyle w:val="TableParagraph"/>
              <w:spacing w:line="273" w:lineRule="exact"/>
              <w:ind w:left="107"/>
              <w:rPr>
                <w:b/>
                <w:sz w:val="24"/>
              </w:rPr>
            </w:pPr>
            <w:r>
              <w:rPr>
                <w:b/>
                <w:noProof/>
                <w:sz w:val="24"/>
              </w:rPr>
              <mc:AlternateContent>
                <mc:Choice Requires="wpg">
                  <w:drawing>
                    <wp:anchor distT="0" distB="0" distL="0" distR="0" simplePos="0" relativeHeight="487339520" behindDoc="1" locked="0" layoutInCell="1" allowOverlap="1" wp14:anchorId="25F0D46C" wp14:editId="23120129">
                      <wp:simplePos x="0" y="0"/>
                      <wp:positionH relativeFrom="column">
                        <wp:posOffset>796747</wp:posOffset>
                      </wp:positionH>
                      <wp:positionV relativeFrom="paragraph">
                        <wp:posOffset>136398</wp:posOffset>
                      </wp:positionV>
                      <wp:extent cx="932815" cy="16154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1615440"/>
                                <a:chOff x="0" y="0"/>
                                <a:chExt cx="932815" cy="1615440"/>
                              </a:xfrm>
                            </wpg:grpSpPr>
                            <wps:wsp>
                              <wps:cNvPr id="15" name="Graphic 15"/>
                              <wps:cNvSpPr/>
                              <wps:spPr>
                                <a:xfrm>
                                  <a:off x="734568" y="188976"/>
                                  <a:ext cx="76200" cy="1043305"/>
                                </a:xfrm>
                                <a:custGeom>
                                  <a:avLst/>
                                  <a:gdLst/>
                                  <a:ahLst/>
                                  <a:cxnLst/>
                                  <a:rect l="l" t="t" r="r" b="b"/>
                                  <a:pathLst>
                                    <a:path w="76200" h="1043305">
                                      <a:moveTo>
                                        <a:pt x="31750" y="967104"/>
                                      </a:moveTo>
                                      <a:lnTo>
                                        <a:pt x="0" y="967104"/>
                                      </a:lnTo>
                                      <a:lnTo>
                                        <a:pt x="38100" y="1043304"/>
                                      </a:lnTo>
                                      <a:lnTo>
                                        <a:pt x="69850" y="979804"/>
                                      </a:lnTo>
                                      <a:lnTo>
                                        <a:pt x="31750" y="979804"/>
                                      </a:lnTo>
                                      <a:lnTo>
                                        <a:pt x="31750" y="967104"/>
                                      </a:lnTo>
                                      <a:close/>
                                    </a:path>
                                    <a:path w="76200" h="1043305">
                                      <a:moveTo>
                                        <a:pt x="44450" y="63500"/>
                                      </a:moveTo>
                                      <a:lnTo>
                                        <a:pt x="31750" y="63500"/>
                                      </a:lnTo>
                                      <a:lnTo>
                                        <a:pt x="31750" y="979804"/>
                                      </a:lnTo>
                                      <a:lnTo>
                                        <a:pt x="44450" y="979804"/>
                                      </a:lnTo>
                                      <a:lnTo>
                                        <a:pt x="44450" y="63500"/>
                                      </a:lnTo>
                                      <a:close/>
                                    </a:path>
                                    <a:path w="76200" h="1043305">
                                      <a:moveTo>
                                        <a:pt x="76200" y="967104"/>
                                      </a:moveTo>
                                      <a:lnTo>
                                        <a:pt x="44450" y="967104"/>
                                      </a:lnTo>
                                      <a:lnTo>
                                        <a:pt x="44450" y="979804"/>
                                      </a:lnTo>
                                      <a:lnTo>
                                        <a:pt x="69850" y="979804"/>
                                      </a:lnTo>
                                      <a:lnTo>
                                        <a:pt x="76200" y="967104"/>
                                      </a:lnTo>
                                      <a:close/>
                                    </a:path>
                                    <a:path w="76200" h="1043305">
                                      <a:moveTo>
                                        <a:pt x="38100" y="0"/>
                                      </a:moveTo>
                                      <a:lnTo>
                                        <a:pt x="0" y="76200"/>
                                      </a:lnTo>
                                      <a:lnTo>
                                        <a:pt x="31750" y="76200"/>
                                      </a:lnTo>
                                      <a:lnTo>
                                        <a:pt x="31750" y="63500"/>
                                      </a:lnTo>
                                      <a:lnTo>
                                        <a:pt x="69850" y="63500"/>
                                      </a:lnTo>
                                      <a:lnTo>
                                        <a:pt x="38100" y="0"/>
                                      </a:lnTo>
                                      <a:close/>
                                    </a:path>
                                    <a:path w="76200" h="1043305">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6" cstate="print"/>
                                <a:stretch>
                                  <a:fillRect/>
                                </a:stretch>
                              </pic:blipFill>
                              <pic:spPr>
                                <a:xfrm>
                                  <a:off x="0" y="0"/>
                                  <a:ext cx="932688" cy="1615439"/>
                                </a:xfrm>
                                <a:prstGeom prst="rect">
                                  <a:avLst/>
                                </a:prstGeom>
                              </pic:spPr>
                            </pic:pic>
                          </wpg:wgp>
                        </a:graphicData>
                      </a:graphic>
                    </wp:anchor>
                  </w:drawing>
                </mc:Choice>
                <mc:Fallback>
                  <w:pict>
                    <v:group w14:anchorId="66D1AA33" id="Group 14" o:spid="_x0000_s1026" style="position:absolute;margin-left:62.75pt;margin-top:10.75pt;width:73.45pt;height:127.2pt;z-index:-15976960;mso-wrap-distance-left:0;mso-wrap-distance-right:0" coordsize="9328,1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1Umb3AwAA2AwAAA4AAABkcnMvZTJvRG9jLnhtbKRXXW/bOBB8P6D/&#10;QdB7Iyu2ZVuIXRTNNQhQ9IJrDvdMU5REVCJ5JG05//6WX5JiO3WTBIi1spar2dGIO775dGibaE+k&#10;opyt4/RqEkeEYV5QVq3jfx6/flzGkdKIFajhjKzjJ6LiT5sPf9x0IifXvOZNQWQERZjKO7GOa61F&#10;niQK16RF6ooLwuBiyWWLNJzKKikk6qB62yTXk0mWdFwWQnJMlIJvb93FeGPrlyXB+q+yVERHzToG&#10;bNp+Svu5NZ/J5gbllUSiptjDQG9A0SLK4KZ9qVukUbST9KRUS7Hkipf6CvM24WVJMbE9QDfp5Kib&#10;O8l3wvZS5V0lepqA2iOe3lwWf9/fSfFDPEiHHsJvHP9UwEvSiSofXzfn1ZB8KGVrFkET0cEy+tQz&#10;Sg46wvDlanq9TOdxhOFSmqXz2cxTjmt4LifLcP3nrxcmKHe3teB6MJ0A9aiBIPU+gn7USBDLuzIE&#10;PMiIFoAf+mCoBRHfeb3AN8CTuTlkGQ79mfJ0HjG0mM7mGbwPhovlcrXInPoCV4sMBO2pmsym04mt&#10;3neMcrxT+o5wSzraf1PaibcIEapDhA8shBJeASP+xopfxxGIX8YRiH/rbi+QNuvMkzRh1K1jj6QG&#10;nB6IudryPXnkNk+bJzdNF3PAC92ssgUkmnKAdkhr2Dj9TGpICEfh6i5Tw4Nhyd49FA5Z4eiys9Uy&#10;oFislj2KkBSOvvQA+VXJ4/5CRdxwRVzLhrfX8zebzTzybDqHjn9N38D2ODuACcc3tDnAWF3mZEg+&#10;h+LdlHjh/a6kBjTPFBjICEdHyij5cp+vUtULqMPt383KtH8hLonEvTYOj5NTABGOxwJ5Te65R/68&#10;7kDb5dzTrkKtdxN2HsZLG9MgjMugh9zLxA2yuJx7HvGLhMA222/bEI8Hg+INLb7SpjEbkpLV9ksj&#10;oz0y9sf++W1mlAajVOVuZJloy4snmHgdzLh1rP7bIUniqLlnMFNBXjoEMgTbEEjdfOHWZtm9UCr9&#10;ePgXSREJCNexhjn3nYfRivIwwUwvfa5ZyfjnneYlNePNYnOI/AmM+c2NoDiHf2+IIDqZ95eNI6zS&#10;O9ObM5/tb9Vokfy5Ex/BuwH/dEsbqp+sDwW3YECx/QPFxkuZk5F1yIJ1uG9RRaLUjv6QY1aYXk8K&#10;bBsqwqM0sYcKE/zI/p3p1lnLW453LWHaeWVJGkDNmaqpUOAEctJuCTgbeV+kYDzAp2twN0JSpo1M&#10;QD9aEo3tbCtBUn+Dl3DbSn/Bgh5wmhZecD9ub/L2L3ge8IfZEixR7w+nKy/Q4J2MNozp8Soydga4&#10;PpGP80UWjbu/DQGOlY21zxA98+fjc5s1/CDZ/A8AAP//AwBQSwMECgAAAAAAAAAhAAcT5c/oewAA&#10;6HsAABUAAABkcnMvbWVkaWEvaW1hZ2UxLmpwZWf/2P/gABBKRklGAAEBAQBgAGAAAP/bAEMAAwIC&#10;AwICAwMDAwQDAwQFCAUFBAQFCgcHBggMCgwMCwoLCw0OEhANDhEOCwsQFhARExQVFRUMDxcYFhQY&#10;EhQVFP/bAEMBAwQEBQQFCQUFCRQNCw0UFBQUFBQUFBQUFBQUFBQUFBQUFBQUFBQUFBQUFBQUFBQU&#10;FBQUFBQUFBQUFBQUFBQUFP/AABEIAYU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Ppj/coAhudvlNur88vj9bNo/7UeptbeYlxqU9h&#10;FFfXEuxItqRSy79ibp1iRElS3SWJl2O33K/Qu53eVX58/tT6bLc/tK3Cwa62nO+nQSxJFqcVg7fc&#10;geJLiVv3UrpLL/wCriWfXVtqGuxLdS6rLb2yQWcsiOW22nmt8+yWVX/gVkTds+bY7fxbawNPsdSt&#10;2vm07UNSv/Pl3WtvLB5tpLAiLt2XHlbfK2tuX+Jn3/O/3q0dS0+Pw2zXTadcaV9vWKXUdR0S2iuF&#10;vGit7jelwmx2ZVVE+b7zMyL93dUeqo1tpf8AaDSWU0VqqvFNFP8AZbS43bYn3p87Jsb+5/u0AHiy&#10;4bUdMsFvtc36Jf3Utq0L2sTxX6y3ESRWrv8AP8j/AOqZtjbld/u1Wh8Sah4sg028jtp7Se/s4ruK&#10;0SWWJbXyP9bKyb90qebKibfKV/k/i+Ta7StYu9buk1O5nQ6rYT/6VBo/lfLAtvKrRS+ey/uml/i+&#10;X51T+H5qv+DbBrHS7K0eW0tk05msYLqWR90txtiR1/1v71fN81Nvy/MibE+RXqBGFbRSahb6VJJb&#10;SWa639onvLG4sWilnWJGV5djO/7102fw/Pv+f+7Umi+FtJ0HVtPvfD+m2NhDp1zdRbNGSKLzW3/J&#10;a7fKTdEu+WeVEf5ZYq0dF+3aLp3iu9024+26lEu2CLyGlaXyl+bZF5qK38Sou7d/edq5W3t7TU/E&#10;fg7T7xP7Q0BzLBpN7p123k209tbu0rSxW6JFBK6tcL9/avlKv3m+agL1xq9tpel23iNrzRWttYtY&#10;Vgvdcum0+e7ljeZ4m3L+7WLYzOq/e2H5qvXWo6bbs+s2MNhBqGrL9iuprq8Rd/7r91Ktru2Sps3y&#10;7Ny/Jv8AvVBD9ovPD+i2MFlLcz3EUV011d61A7zqqRLFcXX9/f8AI37r+JPvfPS2llOLG81TW9VF&#10;/I6/Z7zVdJiitZma2bzXf5JXZlf7u1U81VpjPDvFOvLpP7Seuz6fHqF14ai0rRLK1uPD1qktva/v&#10;Ue3l2M3keR+9l2b0ba0u+L7j1sePLbUz431Cx1e+u9VvdLS3iiuL6BLXzf3trslT/Zd0l+f+9v8A&#10;7lczffEJfh58Z31O8gtLm6/sCw3Q3d95STzxXFxaokX2X5VaVfs7+U0Tfx/c+Tf0mt6JpWq+KvEe&#10;n2Nnaar4fS60u3gihnS4S4824upZYkf/AK+EdNn8OyiQHk/jm8SbTfEFj4hudUvNYv8AQryysdZt&#10;9RlvUS9+1ROlq7/Ou57hET5HVVX5fv19i3OkXt35Sa9ow1A2Oisp8PaYs72V0zNsdN7+Vby70RNs&#10;Uqbk/wB2vke8s7TzfBXhefQbvTdJ83TdKlllVU3XjarFLcRb1RP3qRPKrRb/AJvnbY3lV9Z6Z42t&#10;PGN7JqVutkukGe1n36rPLaypawJ5v2rymT5GWWVV2usTbVVn+XZQBp3FlbaPpqav4g03Sn8W6oYt&#10;P2vFKLeX591vE/8Ardu35fn/ALy1dnn1fxJqF7ZNcQvayuis2nK8MthtR97LO25bhvNVV+VItq7/&#10;AOP5WwPFXj6LQNJ83T9a0a68TX0H2iBku9tvLG3/AB7usXm/PuXYuxG+bduWtyyudPN8mg32kvHb&#10;+IYGaW1SCWVfNeJ2uFnRVZIFZf77LvZn/ipEHLPC2ryxXV3pUap4fvW1WzTUNOl0uxRP77u0Uv79&#10;PnffFtVt/wDvVss+q3Uh1mAapNplyq3A36jAq28Syo3yKqfd2Lu/j/u/LWK81n4V8M6V4c8QNrU1&#10;3obRXFtLpMF1el1i/wBVFLcRW/3v4dn39uz7zNUfinWLm0s/DVtBo19NLLdfZIpbLUZWeJWXzdks&#10;r7PKb5ET97/f20FGHrvg631DUdUh0Twlbax4X8XaUzRM8lxBFLdy3Es8rXqf88m3xff2t8nlKrbt&#10;qasGl6ZZ+NHf+y9Ike2jh0YRRLHZ2lxceSjbWT52b5dnlRN5v3F2t8tVvFvjyGTxp4P1ljeafpl5&#10;BdaV9ilniuItUaWKJ4t/lNL+4V2+e4RPkZPmdIt3mrrnxBi0bTYpF1Gw0fwro7ppes6f5M10kS7d&#10;uyyeCJZWn3rs+T7n3tm6gDcmsr6bW76DUYNS+zwQS2V82oQeVpOo2rbHluNqbtsqKzLv+Xd89ecf&#10;sdafDpfxF+KWn2W3+y7JdIisAiwbFtdt08Kq0Dssv7pkff8Axs+6vSrW5urzXr6fRLyaS4/sJLe1&#10;hbU4pYreVZWR2eJvm81F27ndG/uf7NeSfsQ3VnL4x8ePZXEMolstNYw2csU62+24v/3T3Eap9ol+&#10;67y/Nu835mP8MgfYyPRT0ooJDfTHSn7KEoAZsoqaigApG6UbqG6UAVbxN9u9fAn7Xl/ZWfxa8UXV&#10;7Esy2+gWvlWiXz2r3Tb3/e/I6s/lMiPvTdt2fcb7yfft3/qn3fdr4H/acTSrn9pG9/tqxnv4bPTL&#10;f7LY2jf6XdPseX5PNdImVPK+dHdfvpVAfR7ait8+n6bbXmm6Xqmky/2lvadp0l81PKll3KiLu82W&#10;4i2Oquzru2rVzTfs2vTvPBqbPo6Wq7bi7s4vsN1u2M/8H3U2f3/4/v8AyVy/hvZ4Ytta0p7OTw8u&#10;lwRX9jFE1xt+xRXUroj7XSJpX/4E21/3u77ldFop0i712H+07yyh8RXNta3aWlxG91LYXEqbP3DS&#10;7lWJ9u35EX/x6gC1pWo32o2z6xPcDTdMfTLqK8bXJ0luklT/AFUvkRN5CJs3s6LtZtybvu1XEmjW&#10;OiWGpT/2tc39zZy/2fc/ZUuNTiO93f8AeorxbfmRV/g+X+PdVjTPC8tpf6bqOtavPdxXytb7dZb7&#10;PcRy7GVFt1i2qrOr3DO332+T+78tv+yW0e9N7qs8f9hTI+m3VnrM/wAiRI2232/fWVmfd97azLL8&#10;/wAybakoxrrwhaX1vfXy2o8MG3RJrq80aaOK9uvL/eyxPN8m1f7/APC396s+bxP9vfbbaV9gltdt&#10;7YvYtF5vlTp/pD/K7xM0Sv5v8Sy7HVEfZurq7dLfxJe6zdW8kkeuLatFbxyXsqoium1d1r5rKrf7&#10;eyuT1Lw8r3f/ABOZYoddivrCWC7826X7HF5UT3aJKvyxb4rW4/1W1Pm+f7/zAzJ/4R5fG7f2eLmL&#10;VJYIUglu7u2urK+klgVmil+zrsiVNzqu75Vbc9YVnHc/GLxTb6Hq99/xIrK5afUZl2xfaJ9mx9Pt&#10;dqo6xJ8nmu/32+X7tb/iq1g8G6BrU1lFpepRT6i8Wi6fZX1wiNeTuksSNFvaL/W3Ert8nzfJ8n93&#10;0vwT4ZX4d+GNF0lYp9Rvv9VdXkZ+9K2+WWV/9nf/ABfe+ZaoR4R+0Z8NNN0fUtF8VeH/AAPLa/8A&#10;CEeVqTXVlBFFb3UTOv8AAj72a3aKKVkdV3ReaqNXH2vxL8K63peoahBDPpEV7BpNx/Zmn2ErTRMv&#10;2j7Q0USbt+xpd3+1ur1/9pW9k1fwTFPq+lXem+HdG8W6adViuVWVNR01Xi3vtidv3W+X+L/nk3yV&#10;7jpqafNptrPp32b7E0SeQ9s37pk/g27f4afMSfHvwf8AA198WribXNe0y0fwlpd02oS6Z5ESXd/d&#10;LZeQm61X/Uf89dj7X3bP7tbfipNa+FF1ZavZ2Mmt6Frbb9J1PUIoku9LuJfK8pL1rp0ZtkSPFE7u&#10;rfP5T/wNXY/FvxD4f8GfGTwfrOkajFb+JJ7n7Jr+n6e257jS9r7bi4WLc37qXZsZv7zrXsXi6502&#10;SxtNH1fTp9Ustbl+wPbpZtdRfMrf63anyJ8v33+WkByfh1pL61t7PUhp8d75arrF7pyS2nlXETr5&#10;Vv8AJvX5d6rt83/drFfWrHwjKmr/AGz+2LjUYLrzZdJsZbi+f97v2W8rO+5Yvn2xf3U+RK4y2v7T&#10;wNr3/CC+LP7bv/C9qzpoT28ErfbVV0/0WVU+aVrf5Nr/AHWT/croovGVndePNMTVb6ObVXl36Tol&#10;272Vv5G+433FvFsaWWdIk/j+Tcn7p13vQBFBouoXsdz4Z8PavLoOvWytPFNZSfakvbX90u/Ut8Xy&#10;3Uv3v4Zdv3X+/XO6VPfah8VNHe70O7sdPillt9T+8+14P+PdJYot7Mj7PNWWXb8ybd33Erp/BKaJ&#10;4km1dtOWabw9q2+V7W50VYokiZd1ujT/AN1dssu19zf6V/D8q1S8d6ssllb6fq+pS34+y29w0U0q&#10;ppl1dLKksSfbFRNzOn3Ytu1vkplk+npZw+JPBmsy31nf3NlcawsEy3lwjfZ7qb91a7J1fdK7JAjb&#10;3XbsfbVqLR9e0nfruseH9F/4mbyf2/FYzvL5Vh5W9N8DPtedH+Tcm7f96uh0jUtR8BazrFrqOn31&#10;94Zjs4Luxu7aI3U6t92WKUKm533bpf4/42bb8q0/R4p5tPvvEumabp+vXF1ZrLb6rfXQtPt0DM0n&#10;lSqkT7PK/dL8y9/97chHB2GlXmt2txpUVjPf3dlLa6vqNxqN4lq9xEqPLbpaxRS/uJdyRI77Il+/&#10;9+uO/YptRp3xW+ItsUEKJa2b28S3LSwtA8txKj2u/wCbyNksTbv42d2fcz7q9L+LviLQbbS10zWt&#10;Z0/StV1T7L5WmXc/2eL5l2bEult3f5G3yrKnzK6J9yvG/wBkCeO4/aA1CVItLtrn+wL+G8tNIaB4&#10;rd11JGVWeLb5sv72Xc+xf4Nq7NtSSfcn8dPSijfQA5ulNSjfQny0APopN1FAC0jdKbsooAiuX2Rf&#10;e2V8PfHrwlLr3x/1PzfIvPNi0uWCxaKLZK6vtX7VvdN8Hmqqum5v4G/gr7evEbyvlr4d/aQS4tv2&#10;h28zTJrywvLXTnvLuFd81nbxS/vdqK27bL8kW7d8m/dVAeveCNFbRvC/gJru+1S91ffLfrp+oWaW&#10;sr7ItixLFv2xPErLt2feVH/hd2rpPD2m2Nnq/i6fTmXQXvdRey33DRRPLdbEZPK2p919/wDHub79&#10;c3qdhLqdzomna6q61b3y39nHaJpssV7dSwSv9kZpVRPIWJWlTzU8pWaVGRtvytoap4ruvB2mW+qy&#10;zLfT2cSWVzqDus6yztL8lrAnmorSr93c6ru+T56YHS2elQ6ZerpVlYrFPpMFrLZeTIrbk3Mj7dy7&#10;VXa0q/3m+f8A2aZqRSCDTL6wt4vEM/254tY1DSr3yDazeVtldImdvvMkSeVu+Xf/ABVpwQ39rPpc&#10;unaTprWsDywRxIyo8Ctb7v8Atl+9TY6pv+9u/hasfxBeabFNdWmpeH4EifT5b1tPiZVu7hm2O/lN&#10;8kTPuV93z/3G3fNSAig8R2kmmXGpm7itrHUZWs7rRppEtf8ASJJmi83zW2ursqfcqW00XxgbSK01&#10;3V9N/stbGX7Sn2FJUV/NRvs7M7/vYliSVG+RHdXVvkZauab4w1PXotVg0+Bo71LGK4s7S+tn82CX&#10;Z/qpfmRWbd/01rn/AAzY3E2npFPpSW2vuiyvpOvXnmxbdt0n2hG2P+/lTzd/3vl+9/tAGBc+GYfG&#10;vxS0Lww9g2j2mjaVLr195Cq8qX90r26Kr7m2Mieayv8A7Kba9ks7WfRLLR9M02Bbm0iX7PI9xP8A&#10;vYkVPkf/AGm+T/Zrzz4S+HZNe1PxL48kvmTUtU1W/tILZJ3a38qCX7LFuT+L/j3Z/wDt4evS9Dhs&#10;1knn3Wk2r7Eivri0+9uX+Fv4v++qkDx/4tSalF4h0z4ceFL+8s9V8b3F1qmq6vNK902l2ECQpceU&#10;jf6tXLpEn8Ks7N9+uZ8Sfsp2vgCP+0PAVtd6lo6W2y88EXOp3EVjfqv32i2vsilf/bVlbd/DXS/s&#10;/wAE/iT4hfFDxZqt1Bd63a39v4TX7PFshiSzt0lfylbcyK8t07bf9hK9/wBm/wDhoA8T+D2p+FdY&#10;0/TZvhrp+i6FpkL413S7exWK6ifygyW7eV0fc3zM277m3+KvQbmy1qx8N29lo+oR3WrRLFCt7rED&#10;So+3h2dYtvzbd3+zurzz4eWF5o3jv4xaZoqRw3H9qxXtr9sf915s9pE7/Kv8O/c1esarpVtrdm9t&#10;eJ51vuXcif3loA4D4j2Hhf4oXd94FvLlYvElnAmoWf7tkmtJf+WVxFL/ABMjf3f+BVwHw81fVZ9Q&#10;vdL1vT7JNf8ADV1py6jpNvpKzoyu7ql7Zp5v7qJ/kl3fNs8qX7zV9GI8HyM235PuvXknxw+Hs/iu&#10;xg8UeHDLJ4q0m1nSBLeZov7StZYn86ydkb+NN3lP/wAspdj/ADfOrgGW2kjwBY6jp2pOrjU7dWvp&#10;9Q13zbq6SJGi3/MkSK7f6KjP/E0vzfd3NWvLmLw/FZWPiDQY/Dsuo2M+n2cSanLcafa262+//Sk+&#10;RYtmz7//AI/WbaeO9V13wKup2HinNpLob3cA1GzilvnWW4Xf5tvErsktquyBvlZXd/ufLW1eaxpn&#10;gl0s59KttS12LR4ov7WdVuPtqb0W4RkT5tqO29/4FV91WWbT+GNVs9Shls9Itk1DW4IrfWNbhvpZ&#10;YrWzg/1SRb9rbn3y7P4VdnZ9/wDHSXSo/D1vp/n6KuleGryCWKdJneeWW8lfZ/pFrbp5Uu/7zPup&#10;Lyz1fXAk9zq8eq+F7W6eW6fU4ltbeWzliil2N8u2eJFl+R0SJt1vsd23S7n6YP7IsGi1OCwtv7Ol&#10;i1JNQhsJZtPls/mSJbX5vkn8pU+VP4vuq26kQb+oJqSy6FpMZt9V1Kwha5ntLOOK2t2/dMsW6JvN&#10;eJH+ZVZX+XbXy/8Asd21lpn7RviGDSbj7Vp6+Gkij/e2u6JovsCvE8UHyxfO3yJ8vy/3q+pW1jxH&#10;Lo9zqVjcaa9pKzXEV5c20sT2tqqbtksUrpul+/8AeZNv8VfM37HOt2Xiz4vLrlpaqt5D4Yul1a4h&#10;gWBGuJ9S89IliVf4F3LvV5d2zbvZkegD7btnZ4l3KyfL9x1qwlCU+mWFD0PQ9QQFFFFBY+mO+KP4&#10;6Y9BA25+eJ/vV8J/tMX+oaJ+01pks8dpdafdaPtiiuLNLpIrdd+5JYmdN6eavmt8/wDyyT7v8f3N&#10;c7fKf/Yr4W/bH1K903426beQtZ2a2/hmZ/teoOkULpvf90jtuVGdnT5nT5Nm75V31cQPoPSNVute&#10;ufESyRXt615d/YNOuHX7FFBB9iinZopVfzfK3bUbb8/mo/ybFWquqeFdIs5LvUYF1ez0XVpVSe4s&#10;dcuPs6t8uy4RIn/db2+Rtm1qqX8P9qxWmr2OtLC89ncS2135729osESS2/yOr/vfmliffLuX59yb&#10;Km1iFrH4g2XiFYt97PYpFYy/urh5Yvvy+Vt/iRfl/wBpXoA0dWs4LzWLiK8SG4mV10268i9l8qz8&#10;1ZdjywNt/wBakvlNKm590qfe2bksaJpOp6Rpei6bfXy6vcajKk+uW+uS/aNq/ZUiuFRkXyl/eru2&#10;IiRfM+1FrMGjXd9Fd2Otaxc6PdXlneXc8N5erObeLbEu9d3y+V/rf9ajbWf5du2neHtV1F9G1NvD&#10;Mei6W95HPcXSQ5mWyuAsTRPLtiXdPLBLbysj/N83ybvvMijS8m08SDxrFfarHqXg94tjWlxZolvE&#10;yxb32PFtaVNmzdv/AOAtWN8Rri40b4c+K9VsLHyrLQvDk97p2pzf62We1Rpbf52l81lRkd/n+V1l&#10;/wB7d1Wiwxxnw/p7apc6k8MIuFur6GBPPi2796L8u1vm27k+7srzX4s+Hre+8J6dpVlZP4ctZ9Ti&#10;8MS2S20TpdefqVkzujfelX7PFcN97+/v+ZKAPRPDPhKXwP8ACrwloNgmspPafZYpn0/ymnV2dWld&#10;/N48rczs/wD47XRa3pFtrEWtW3h3U7TQfEssS+bqFtBFLNF/cd1/i/2d9M1nxhIfEX9iaQ0U2p2s&#10;SaheWVxA297Vt6/un+7uZ121jfEr4k3XgDwdpmq22hf2hruqXUFlZ6NcT+S8txL9xHlRX27P42+b&#10;aqt96pJMn4VT/wDCNfGf4q+GbkDzL2ew8T2su1F86Ke3W1l+Vf4llsH3f76V7Gj/ACf/ABdfOnin&#10;wz4z8GeINC+KWo3sXiTUNPD2eraPpOnrEsWm3G37QsX3pZfKliil+b721/lVq9Wg+K/habwfJ4qT&#10;xFp3/CMqnm/2n56+Uqf3f97+HZ97dQBxHw08TWb/ABA+LWoX0sEKf8JFa6atz/Bv+z28USf729tn&#10;+9Xo9pZ6RBdavZaa9tZ30snm3iW7KrrLKv32X+8yLu/4BXn3wVeTRPAU3iHWrGe2uPEety6h5SQO&#10;0uy5uNtvvX+H5Gi/3a9SSGzhm+0tHBDcT7Ynl/jl/uLv/i+9VFHOsl5pEWgeHrmxvvFNvdRPb3mr&#10;TLF8m1Pvzr8v3/u/KtaF9dL4YsNPi03Rrm8tvPgtEt9ORF+zxs6JvZWdf3Sbt77fm2p91qrw6nft&#10;48uLGRZY9LjsVZS6RbJZWb+E793b7u2s3wbc+IrLX9e0rXrOW5tzdS3mmaykivFLA0vyW7r8rLLF&#10;9z+Lcqo2/wDgUA801fR/+FS/Gn+1bZmtvDXi28ied0lit0tb9Vfekrsv+qlTY+xP+Wqf9NXaupOs&#10;22gav4g1i6u10++aB5bOfUY4EtLyLarebvi3S7U3Im59rf7NW/iB8Mr74l+H9csL68FveqG/seay&#10;klSKL7jRSum75pUlVvm/u/71cB8O/i/Z3Wm6Ffa9dWCaxLO9k7Xd429f3vlSxeV/E/m7dnysu3+N&#10;aAOwufDV14k8CWOipHNp+uXSy29y2p6nFdX1ratKrXDxO6SrOn+q+RvvKyb9rVb8Tvc+HfFFvJfS&#10;aNeaPLpixT28rOlwkqv8ksVv86Mu/Yv8O35PnrJ8K/ZIfFHiW1bR7m5kvbmdtd1S4VorvbLK8VlF&#10;F5G/zV8r/bV4oliZ/maugghj02yuLHTzpcemWemS2unJFAyW8EEWyJIpbjf8rKyOu1f/AGWgk8q+&#10;OniqPwr4Je8vL652azp2orp0S6Kq2K3TJ+6+0L/rUn2Syr/dba+/7tch+wzaQXHxQ+Jl+k63K2Vr&#10;YWtlLb3LvC8Evmtu+b+L90jM21G3vLvXfurqvjTctonhWLRtItm1K98+K3s7Tf8AaLeKJUinlt9k&#10;SP8AK6I8XmyxblWV/wCGmfsM6ZbXVh4/8R2P/HjqOsQQW251Z/s8VpE6J8jbVVPPZFT5vK27N77N&#10;1SUfWO/fRs2UxH+ejfVjJd9G+okTe33qfsoAdRRuWigAf/Zo/h+aih3qCCKZNkT18c/tV/6H8S4m&#10;uZWTTJ/D0Vu1isSN9q/0p96Im9N7Im9tm/8A+w+xrl9kT18Y/thv4qf4p+F/+EasZZrttJurdfsK&#10;pLLKm9HdPKbZ8rukSN8/3XeiIHtllcTapZT3k8qOuj31y7Q6derLN5bJudZYm+RWillZNm77qKy7&#10;d+ynTabpE2h6fZwT6ff6fB/xMp/3H2q4uIP4LjZs/wBbu2f5+Wqb6Hea1d3sUqahDd38UVh9uhtY&#10;IkVGVEu7iJfN3Mv7qJdzq334tm9GqrbWc+iRahZ2On2lz5U76az6hK/2S6gVEZEuH2bvNRH+V9jf&#10;3d9WBvW1hqV/olxDqrX3+lRK8UtvF5Ty3H2d/v8A91fuN86RKjKlLqNp9tvvFq3j209ukvk3kUsD&#10;2rS2rWqbUWVnWJm3/wDLX+78ny1DpWmtD/Ylstst/ZP+92Wl4j3Dqrv5TvuRN8Cb/wDe3bPvVt6X&#10;PHqNikGoyWFzLHG140sau6RNK0ux1eXcjfx/7v8AdVaCzKu71/CuuvYR6Ha3MF1ZyzxRL59xLMq7&#10;d0St5TKv+592uZ+JGnyav4j8GWBvbmZJfGtneLbsFEcDw2FxPFboFbev/HvE7bv77f7teganLq8d&#10;naQ/aP7Llt4FkvNYESOiqv30Tcn8X+7/AB/LXMePXMnxL+GFqYFjiuvEk96s1uz/AL1YtIulVW/u&#10;tuf/AL5ipCO7/s3Vtb8Hw2mq3X2DVZ7dftVxo0u3yn/j8p2/+JrzprHVdb+OvhSy1hLK7/4RzRJ9&#10;QW4iVn3Szy+RE3zfdbbE/wD329el6hYW3iueLydYuIYbKdkuobKXZ5r7N2x3+8u3erfI1eWwzXPh&#10;j9oq51HWPsiaZr1j/ZVncxXO5FlgZnSKXd92V0d/l+bdsqST222hZEdGVdn8P+7Xzh4U+HGk2Pxu&#10;+I99qmj+GI0tr631r7Xe6fE8qW0tvtd0f/lm2+Lczvur6atn/dJXh/ivUtN8IftDxaheyeVBqnhm&#10;eKUOrt5pilR9iqv3m2s/y0AehXPiCKXU9Hs7C7sLma8j+0MjXWx3tdn+tiVf9b8/lL/Cvz1pXaaJ&#10;qmp29hdpY3Op2qrfxW8qo8sQ+55qr/D127qpw6lHf2Gk3OlWa3djdbcyxlYvs8Gxm3bG/wBpVXb/&#10;ALX+zT7a0lvb9b+eC4s7mDz7RIXnVkaLeu19qt/F5Ssv8S72qihp0ex1TW4NWudIiTU9OaWC2vpU&#10;XzVib7+1v4VeoPBg066t9RvdOa7MF1dyvKl35qssu/a/yy/Mi/J937tX9VlvLix3aL9kuLrzUVvt&#10;Duqbd3z/ADL/ABfeqDWLe3F1aahPqtxZLpjtPIiS7IpV2sP3q/3drs3/AAHd/DQSct8Q/HOueEtA&#10;8T6ulhFb2uiwSz75pd73i+V8jRKv3f3vybX/ALtc98Hvgf4YsfhpZf2voGm6xq2vWq3usXVzZoz3&#10;Usq7m37v7u7btra+MXhXTfFvgzxbaWDWw8QXuhyxRP8Afd4vvfd/u7q2vhLq9rq3wy8KXNtIsytp&#10;kC5Rv41REdf++loKPGZdHvfgX47tPCtjbrf+EddknuNKluJpWewi8rfqFkm37zOkSzxf7txu/h36&#10;nhjR7bRrjSoLqOR57qS1S8tkill81ZYliVbqJvkll2RbGuP9hflWul/ak0mO5+FFxrX2RL+68L3M&#10;GvxQzS7UlWB91wjf71u0q/8AA64/VNU1LSdZ0WLR9YtNS1jyHi07zrZ30zVH819/zrtigvPlf5v4&#10;md/kpjOS/al1u8tvBemaDqFyv9i3WpzusyXkUT3lutrcOkWz5FlX7ifP8u5E+/XqP7IZW/8Agrpm&#10;rraHTRq+p6lqDxIu1PmvZdm3/Z2Kv/svy14N8cde0+GaKzWCydtG0q8stR/sexaK7t/3sTf6pnRf&#10;KRfnd4nb5X/203fTv7N+ljSvgd8P7ZY1tm/sKzeVEXb87RI3/s1QB6XC/wB+pqQRBW4WnpVgN2Ub&#10;KlooAi2UU6igB7/LUTu1S87v9mmMi+m+oIK8z/un3LXyX+2TbSp4i8GRR332NNRiuNMlmi371SWW&#10;3T+FX/idPl2/d3r/AB19bzIpT/gVfKv7Xuh3viDxX8P7Czd4omiv5XkXzd+1fId33xfvYmRV3pKn&#10;zblT71XEo9J+Guo2et+F9C0ieOysNQj0m3aXQbpfNe1l2JKiIy/I0SfIvyfwonzfLWml/fW2oW7N&#10;Bqj2sE77kt4NkUsrf3mlfc679210rnvgdfXN18EfDl3oM+malcRWtvs060l8q0VfISJbXHz+VsX+&#10;H++v+01eiWkV8PtqWhx5UrRKt2r7F/i3fP8AM3/fe2gk57TvDBGoyf8AEs82Szv59XsZpdyIl0/m&#10;pmVvvfMsrfdXbWjY/wDCR6V4aT+03ttb1JZ/9KS0T/lkzfw/d+b/AD/tVLDqVtbaNFKs8nm388UX&#10;2vyNkt4//wCyj/7qrVHUbGfw4jy6d4ehfSIp1aWLTW2XEu6LY9wqL99vuL8/zfI/+zSAvaxqU77H&#10;sZF1K781olsXbyk+b+/8j/L8r/Psrk/EVz/bvxc8ES2MMV9c23h7WdStLR52SJ7jfZRId+35fknn&#10;Tft/jaup1LU7XRI9Ka+lXSrK3lyt99pX7mz5El3/ADfP/wCyferjdJs7jQfi1r0sd1qHiH+yfDMT&#10;2sNxOrTStdXt0zorttT/AJdYl+b/AGNz0Aer/wBowLdw2zPAt1Kv2jyd3zuv3Xfb/d+Za4X4lQ6D&#10;p/hzxK3ifT4rPwvLbLLcahbyMl3LPu2ps8pPN83ds2Ojbt2zZXVahZ2UrWOsTaT9pv7b/j1JhU3E&#10;G9drf7vy/eryXUNGm8U/Fvwtp0sOo2EECy+JtT06+vWuF83d5FumzftVdyO+xPl3bakC78MPHHjz&#10;wt4UsW+IOkyy2czf6NqVtH5l3BCz/ulv4Ik2rLsKbni3Jy/3NvzSX3jTTvid8R/Adx4Vvn1G3sJ7&#10;qS8u7SN/KiRrd02u7Lt+9/DXsqIu1N3z/L9968S+HuvT+DtL+JmjWrrd3nh/Vbi7s7a7R0VYrpPt&#10;CI7KrfK0rS/MtUUeoW8wXXdRs2u5pgsSSJDJHtSL/dl/i+7u/wBmo/Dlo2l6Pollpl1/aWlW9usI&#10;vbu9e4uJYli+R/Nbd5rtxud2+b71R2eq3Vr4Um1LxA1oj7DKy2kTsiRN8yr/ABM3/fP/AAGksNY8&#10;P6bHrcltqFtbWWhqtlfW6SqlvpvlRLL8yfdi/dSo3+7sqQJLewur621DT5bJ9BtorpktJ9PuVPmx&#10;fe837vyNu3/L/wDFVdk8M6dd65b6vPE02oQW0tkkzu2BFK6NKm37v/LJP++axo9ITVvFem+J7O8+&#10;26ZJZ/uni1GXym3fcdYl/dMrJ/HV/TIr/SYdVaZPtETTyz2qQt5krIy79nzfxb//AGWqJLsaabdX&#10;8ksUVo93bp9nklVVZo1+RvK/9Bbb/u15B4R8U2nwd8dP8Ptf1GOGzv5JdQ0C7Z12tEz/ADW8v9xk&#10;Z/lZ/lf/AHq7rxLqMHhh7mXyrtLifzdTZ7WDbE3kRbvKll2fx7f4vmrl/gX4GhvPCd34o8QWMF/r&#10;vjH/AE/UWu4El2xN/qrf5vvRIm2gozP2gfEKeNvDcfwz8PTm88S+LQtq6QN5n2Cwb/j4urj5vli8&#10;reif35XRdv3tvA+J9R1X4V6lpWm+M1u7y3WVF0zxNpMv2d9URUfyrS6T5Ill+b7nyxS/73yV9R6F&#10;4O0Hwwky6Ro1hpXnf60WVskW7/e21X8aeENL8beH73RtXtI7ywulwyt/A38Lr/dZeG3UAfB/xg03&#10;7S2t6fFpl6+p3U9uq3GoSxOi3U9u9rFbpcNLu83ZLE7xIjfc+/X354fsrfTdKsLOBNkUECRRpu+6&#10;u2vkn4N/BTUfFvxN1qDxv4iufEll4N1P7OljfTy3CX7+V+6llSV3i+VH/gRWZvv19joiwtuqQLGy&#10;jZRv3U+gkZRQ9OXpQA3ZRT6KAIXSl+4lOSh/kSgCu6Lsr5V/a+ivF8c/C24jijaO1ubydW2vuR1R&#10;P7rfxL8n+zu3fd319WO+9P8AgVfOP7X1yuhWvw68RtLJD/Z3iJLdfsyO0zefDLFsiZfub03pu+XZ&#10;v3b12UAd94A1i0/4RLwpc2NtfPp7Wv2eB9iW/lfOip5sXybW/wBjZ8mx1/39jR3sVOoXsCyzW7QS&#10;m5u3Z/tbbXf5Nuzdt+/t/wDHa474TX7al4I0W2GpW2pazb+bZX/2u2aL5bO4eJkWLdtVon2rv+63&#10;3v7tbegxWWqala6qba7eW6VrgafLPB/ovkOyI6+V97/vtvv1ZZt31xe6l4dvFXRppNtmlxFD56/6&#10;Y33vs/zfd3bVVt/9+uefVdP8S22nyyakbP7UEv7OxXfHtWJfkV/n2oyS/e/vbNvzVqaLrUl/fpLD&#10;Jd3S3ly88rom+K1RUZFif5vkb5P4P4v96uS0We2m8F6ItjLbW0N7o9r9m0/zftWnpB5Xz/O3+v2f&#10;f3/KzfJ96kQdAn2yz+xTzvbaPcXkH/E186VFvWf7qOrI7L8n/Avv1R8BIV+M/j5kWBIoLDTbJvJ+&#10;55vm3s/zf7bJcRO3+/VjUb+2tonXTdTsdKt7N18tJfmf/W7nfzfn+V03fJs+9VD4e2Fn4zvfiXPf&#10;WbPp+o661uqO2xLhYLe3g+Rk+bbuiegD0O01SbUdcv7N9Ouba1tViC3zjak7N/Ci/wCzx81ebeBp&#10;Jbn9oLxLL/aDalZf8I9ZpZ3Dur7l+0S7/nX/AGq9IiN7barf3d3fRvpbwReXbmLZ9nZd+92fd/F8&#10;n+7s/wBqvOdWu7Pw58efCs0c9tbW+r6VcWUsSN87Sq/mxfd/vfv/APvh6ko9kT7leUTIdG+OGs2q&#10;3aQDxHokU8dw33oriB3Rdn975Zd3/AK9XhffEjV5T8QdHs/+F1fDTUZ1jMu+/t13/wB/7PvT/gXy&#10;0DOvu9TuNOS108s2patLbyPG6RNFFLs27t7/ADKu7ctS3c2m+HYpZja+X9tvEWf7JBv3Sy7Yt77f&#10;+AfO38NVNQN43i7TylpcvaLA6PdxXSLEhb+/E3zM3yLtb/bo0i1nv7eKVdSgls3urppI7KL5JUZ3&#10;2Lv3/eX+PZ95laqEWdcnWysYLS1drd5ZVggaG2aVY3/2lX7q1aj08nWJr4TzuZYEt2h839ym13be&#10;qfws2/73+wlZunXMcCada6Oks+l27S2s7SPuaLan8fmtuaq3iHwvaahYahbRn7fq/wDZUtko1C5l&#10;SJkl3f63b/eZPvKm/wCWpAxvGGlKnhzxB4VWTV799Wsb+4iuHl83Z/0yR/4fv/Kv+xWl8ENXi1r4&#10;TeELlGbnTIIn+XZtdE2P/wCPI1eefEOa/wBY8b+BvA6Qz+HptSS6W71azmX7WLWBEZoreXezxea+&#10;z5vv7V/vVR8Q+DPEv7PS6h4p8F6jNqvg+1V7/WPCupt9ol2L80strK7bll/j2O2xtv8ADQB9K1Uu&#10;X2RPXCW3xr0J9MS5ubfV7CRolf7LcaXP5w+iqvzf8BrIvPFHjP4gQTQeELCTw5ZeU23W/EFqUeV/&#10;4fKtflf/AIFLs/3aAK3wak+2eP8A4p38cTC2bXEgV/vIzRW6K+3/AIFXsdeUfs3R2snwp0e8hB+0&#10;XLSy3zPO0zvdb281mZv9vdXrVAwT77U+k285paCBmz5aPuU+k6igBaKKKAIU+Sn/AH0p9M+agAdf&#10;lr5z/biRrP4OWepqqqul61a3peWDzUTbv+Zk/i+9X0U/3K8U/a1key+CWp6oRcSw6ReWepTw2+xZ&#10;bhYriJ9i7vl//ZoAw/gv4h1bSvCDWd7Kz6rZ2t08ej3svm/Z4klb7OlxdLvbzdifO77tzeb8z7a7&#10;iLxZc3EMVrbWtpatewRNpkunHz/Nb/l4+VlRdqf7/wA1ebfBSNLrw/ql54Yi0l4L7UtUmtyjS6a+&#10;qRNLvV5V8rc0sUryxO+5vmV2/j2r6TpWoQ6q+qNLrsct3pM7QK9xZ/8AHluf+L/a2/7X3GVqooZe&#10;aXFf/ZtIgW+uYtWuFmvr7Trt7KWz2/NFKqfJ8jtBtbb97f8AMjKzVp6Jcz6lZ6lbTwXthD5txtlm&#10;RVeD7jbE/vL87f8AoP8ADVV3ttEsmZdemTUNO06J1uNb3vsgaV/nlT5PmfYyf8AStHwrqFhBqHiL&#10;T7X7LC9leNJJZxS7rhN67t0q/wAO/wCZl/2aCTC0uK0jtrO8lPlxSeVFY3rxtFby/M//AC6rt2fL&#10;u/3qwfgrcyeL/hWJri4bQNS8R3l/rFstpLE9xFbz3ryptdl+b5HRfuV2Vnaf2UlpafNMmrNK0v2u&#10;6dZUVl3bERt//fG6vPPgv4SWD4W+CPEWg21qniMeHbLS3nuH2K9msqsys23d+6VpWRf+mtAHq+j+&#10;FdP8N+F4tGtrEXNjHG+6Kb5/PZnZnZ933mZ2dm3fxNXBeMfh9eeKvAkurxadZeHvHsUUV1ZzJP5s&#10;MU8G/wAqJn/55OrujbV+5K9dZYWmlah4u1e9hNydXsJFilS5kl2xbovvpEz7NrL/ABf7LV518VvC&#10;TanfeGvBk7T3cHi7UnuNe8qWRYri1totzpsZ32I7NCrIv3/m/vVJR6F8NPifo3xS8K2Wr6TcRzrI&#10;i+fbq6s1u/8AFE2zv7/dauT+KWs6ZP8AGD4b6dcXkCXtk15qklp9+VIkt3/e7V/2q6/VPhR4e1TU&#10;LHU1sW03VbKBLS2vtLdrWZIF/wCWW5fvRf7DfLXmHxJ8A+H/AIWXfh3xZZxXL6o3iSzS81a7la4u&#10;5Ypf3Wze3zbfm+592gD0Jri7k8SafrF8lrc+UssML2llK1wkE88SxPv/AIfup5q/7Ct91K0NL1Fd&#10;G1C90S20uLTooZ1WyFpZssG1ovN+bauz/W+b93/Y/ien2I1nXtNS217TLLTbe8t5Yry2hvHd1l+7&#10;8jqq/Kyf7rLU+jWmp+HLHVbjV9XtprJZWez/ANF8r7LB/Cjvubd/v0ElpIdY8u4b7XZvO/leV+4d&#10;ET+9/F8/+zWFdWmkSmXxXJr4nSGCeC2vGuMWkCyPF/CjbX2vEm1m+Zd77W+ep7OxudXsreyuNVnv&#10;r+z3Tpq1vtiieX5vkeJX/gV0+R6uJqdvqN7DpVtNJI0Dt9oltY18remzdBL/AHd/m/d/2GoA8011&#10;Gi/aN+HmoyaahluLPUdIub54PKZ5ViSVHT/Z+WVf+BtXpHxP/s9Php4tXU5VttP/ALJuknlf+GLy&#10;m31w3xRe916G217StPv4b7wVq4u0hvYvs6aimzZKsTt975Gb5/71YHjbxjpn7ROl6J4O8LSz6lom&#10;sy+br92kDqtnZxffidm+5K7qibfvffqgOo/Zn8XXnin4U6PBqsUsOvaQi6bqdtcf66KVUTYzf78T&#10;RS/7sqV63KsFnE8r/IiruZ2ryvxP4L1rwd41j8Y+Erb7bFdrFa69ou7/AI/YY1ZYp4nZvkni3f8A&#10;A0+T+FGXE8b/ABuGvvD4M8LabqT+LNdilt1S+tXtYrFVX968rSp/Cr/wb6kDof2ZLOKy+Dugyw8J&#10;defcf7++V23V6zXPeDPCdr4J8Pabo1iuyxsLdbeJNu2ukoAKKYlPoAY9G+n0jdKAIt9FS7aKAFpN&#10;1LTKAB/mryn9p/S5NY/Z/wDHdtFKkLLpktwzv/CsX71//HEavVv4KxvE2lQa3oGo6bc7ktr23lt5&#10;f91l20AfMHwKe8vLi4lW2js5tG063uLqxi8p7tZZdSvWl814E+9+6l/0dPutLKr7t9e3XOgNc6w9&#10;lq+oNNp90Yri2RJFi3zxL+9+VV3bG+V/vfw18zfsXf2NbJrEt3PP/ouj2V/OkrskSIzvKrsrorb0&#10;lilfduf55Zdvyba+mLe8dNc00X2r6knkefK6PBE1u8Tv+63y7Pl/g27G3f36sCLxTqmn2EPibV43&#10;/t220Ox/4mGlaTH5168sX79EX5/v7W+VPvMz1R8Q6lFrd/FqGlavLDappyu7zRbtPuluv9VK+3Z5&#10;rJ5X3Eb/AJa1uavGsUdzEY7hnvJ/sEtvp8/2f/W/8td7bG3qnzbkbdXLXmt6vbfaFgaK8Z9Wii+1&#10;2l9+6iildon+TbtXZEi/3v3u+kBa8a6tqvhPSvFF1Bcyo9rYu1jDFFLdPF8rtvl/h2f+g1qfD/w8&#10;8Xw98DRPLc2EulwQS/Z7dvvfuXj2Ov8AEv73/vpEb+GuR+JNzLc+CPFdykLpF/YWo2s8zTtbxNL5&#10;TbNiP95v9v7tdzp19eaVpeiCJ7W4W6isrW2sZZ/Id2+/cPu/iZYld9n/AEyb+9QBYvddg8QSaroe&#10;kak1lrdtBzcS2rOkT/w/e+WXbt+ZVauW8V3N7o/xK+Fr6gUurmRb3TZrmKMxw+bJEjjavzbf+Pdt&#10;tdFq1p4p06W4utIvYNXSWVWXTtR/dJF8679sq/7G75XVvm/irjfjfZ2MPhO48Y6Vu+2+H9atdVv3&#10;t/vssH7q437v7lu8tAHt1t/qE3feryn9piGOb4XXu5fnivLN0f8AuN9oT5q9PsLhbmxhlT7kiKy1&#10;5P8AtL3E7+BbHSrZI7m71TWrC0ihc7f+WqO23/gCPUgdtrE1lZatpf8AaKXV617fqlovkNKlvKIH&#10;bd8qful2o3zv/E23+KkiN7Yaqtra6T/oEt0z3N210v8AFFv81V/3vk2/+y1navBfxRarDd3VzfaL&#10;cW10089vKy31pv8AuRQJEu77u/a/3/u1X+GOty6r8OtH1++uLi2TVLOC9jh1GZXe1RreLajvtXc3&#10;Pzbv4magDonm33t7p9nBLZytF5v9oeQuzzfuf8CauY1KW78Y+D4bHUNEu4b283xNDdI0SLLE25Wl&#10;eJvkV9nyt/tVteGNK1Gwd5daltLzUNmxbuHdu2b2fb8//AahuYtNtdQvdbbWp0h00SvdI95ttIP3&#10;Sbt6/wAGxF3f7Pz/AN6gDzbwf4Zg+NvjDWfFPii2XUPDul31xpGhaPc7XtH8iVopb11/id5VdU37&#10;tqJ/eapfA17D8FPG9x4J1IpYeGtUne58OXbIywq7f62y3/dVx95E/iX7v3Kv/sqvdTfBTSv7QTyt&#10;R+3al9rSJdm2X+0Ljf8AL/vq9Z3jrQoPil8dNP8ACutwx3HhzS9FfUnsZWcfariWbylf5f8Ankqf&#10;8BZ6oD3L7ZFNE/3vu15T481JX+Nvwt06KXZe+bf3DJt/5YLa7X+b/edKmh+HnivwrYpZ6J43dtNh&#10;3bF16x+2zRJ/Anm70dtq/wAT7m/2q4f9nGx1zx/4t1j4neINXOpWk6S6XoCxqiokCSsss6ptyu9o&#10;v4mego+lafTN9PqSRlG+j79Gz5aABH3U7dTdm2hKAH0UUUAM30PTP71G+gBu9kqGb54v79WN9Vbz&#10;b5SM38LUAfEP7GFlc6XBdTy6dqX2drGWyt9TiRLhNsUqTun3/vefe3HybG+ZH3v8iKv0/qN9eQ6a&#10;8Riu3edd09pqEqokXmp93zUR2+T5/mT+KvlP4C21zonxBt/9M0m2uNEfxK7LepLFsiaXbsS43bd3&#10;m2+53+Xcn8LeVvT6guUl1tYp7aWG/l8r+zW+yK0uzcyM7Su38PyP/D/dqwNDSryeN5baxieFJfKv&#10;bXeu2WVN/wC9T97/ABf/ABa1l3djAmlJfWcC2EP2W4tY4VVbeKeDzdtuiNudIt/ysvy7m/2fu1Z1&#10;OHTfDaanPd/bX0+wtXuJYn+fdBFFvfyv4m++n/AokrmbbW7O2065jXXNKvA0WnR2d75vlrdNtd7d&#10;EZv7/wArfe/jZt3zUgMz4raFbWnhC70i7u53kaKKG1slTd9jiluIk2PLub5vmZd9ex+SLNtPT7HD&#10;9nt42f7RK6/6O6rt/wDQXf5v/iq8q8RypqNhpWnBor6W/v7PTXvkb915sT+b/f3fKsW3/fr1W8sW&#10;1KK4sb62ttR0m4ilSd5l+TZu/wBV5X8Xy7vmoAhh1eOx1jF9exYvp/s9nEvzL+73f+Pfe/8AHK4r&#10;4t+KZNAsNYtIrG51a+1yBNH0rR7lImtb2eVX3/L97ai/63d/CtekzXNnpTRQNLBbS3EuyJP77/fr&#10;zHVTcap+0L4Ys7mCN4tK0e9v45V+ba8sqRJ/wL901ADfDfhX4n+CdDtdNtfE2j+ILK3so4ln1iCV&#10;LiOVU2v80f31/i/vf71cz4r0nxP4a8feB/FnjbV9O17Sobz7FFY2ts9rFYXU6bEuF+d/N+b5fn+7&#10;v+WvoyH5Ivlrxb9qQtF4H0yVFaa4i12weCKFdzu3m/coA720trLS/EV1dsyvcazKir9ngb/llF/E&#10;6/8AAvmf/drm47bU/EEej3WpQ2etx2N9dx3ltaQSxIH81ok+R32ssS/e3feZNyVueGbCTQkstKjs&#10;P3M8ctxPcFki2ys/3WiX+9833fl+Sp9WfVWxNmW3it7xdqafH5r3MHy/f3L8nzFt3+7QBV/suC71&#10;jXbq/wBPvnhTynile6aVJdibv3USt8n/ALNVfxFqE+seBbm5i8O/2nBfIFuNK1VPIeWB3UTLs2vu&#10;fyvNZV/iZVX5d+4dDj/if+Ut3NueDctts+T7/wB7d/erFu9X1HSr/Q9B8xrm8usytqFxHuR1idPN&#10;V1TbsZ4mfb/D8lSBw37OV/8AY08ceGp7mSa6sNdl1KBLiJ4n+xX3+lRPsb7vzPcJ/vRPVv4x2DeD&#10;/FXhf4jWyybNGZ7LWNkW/dpsv33/AO2T7H/3d9crqGs+JfiL4quPFfwu0S0iuNPeXSm1zW7lorTV&#10;lil+eJYk+ZlV0dVl/h+fZu+auhPxw1Ndat/DGp+AtVtvFF7A0tvYefb/AGS6VNnm+VcM219u/d93&#10;dR9oo9N1HxVo0fhK41yXU7aHRfsrXBvnlVYvK2bt+7/drzr9lWyl0v4E+Ereezns22XDLFdxeVN5&#10;TXErROyt/fTa3/A68o8VfByXwT8Mtd8S6vpUFzrF141sNf07Rkle4iskbULXZap/D8+x/uJ96Wvr&#10;O23bk3Nv/u1QF2n0UVJIImKfRRQAx6Y/yVNSN0oAg87/AGW/75op21qKAGulD/PUtMegBv8AeqGZ&#10;18pf726pqr3nyIn8HzUAfBPwRf7H8dfEcWmWnnWn9uy2+yKziiSeBpdV/e3UrRbvkX/VbP8Ad+6m&#10;2vqW+1yxtNRaDVbx7a3+1RWsFxcjyVt2WL7yy/xM3977tfJXwrfzvjF4l0++l0+8lstT1e1g0l7H&#10;/SLpZbq4bfays6RLLK8Vwvz/AHVsk/vvX2Df+HotKiS+WeK/tLX/AEpYbuVETzV2b337P7iPVljH&#10;drO/S+nXfCjJp73CXP2h7r96mzzUVPmZ1/743v8Aw1l2FlrM3jSLULn7E/h/9+i3FpcqyXD+cv2R&#10;E3N9xIk2uuz/AFrvsqxp2trda7cXKabrN9cIr3tqtvPF9nT/AEdNkW5X27n/AId//oNbNnZTaZoB&#10;sJb+KO5tW89S8ijbEr4WVkRU3ebs3uv952WgDmPEGkwW0/gz9xEssniNJ98M6ySyqsUvzSv/ABMu&#10;5lr0GwvG8PaW0utavHc751RLiWJbfbudVRf++3Va4y70eGH4meC1eFIZ3jupZNg/0dmWJPmiX+H7&#10;9egJpmm6Ki2sUMFtFdXEszKB/rZW3Su3+9u3NSEMa6l0+ysknVZrj91FI8S7U3/d+X+7XHabtm+P&#10;uofx7PDNvt/8CrivQJvIuYpbaRVm+XZKn+w1eV3723gH44eHPs6QW2n6zpDaUqL/AMspYneWJf8A&#10;ge6X/v01MZ7D52yvJvjx4g0zRIPB76ldwWcTeIbWdnmb+CLc7t/wFfnr0yaxW4ktZWdt0D712tt3&#10;fIy/N/e+9XlPizVbTW/jr4f0G2aF7vQ9PuNSlR0aVFaVfKiR/wC7/G//AACkI1vBdnoV7408R+KN&#10;LTVpptWjgikvrouto6RbkRIEb/vrci/Nup2i+MpfFd14WktL+WG2vWudQ+zSaVcRefaqu1IpWlVf&#10;InV5YmZG+f8AdP8AL96uxSG486ykeaOOJVb7TFEu5Wbj5t/+z83/AH1/s0yC5uNpF3FBBctLIscU&#10;cm5XXc2z/wAc+b/e3UEmZe3d/o+r6hqh1lLnSo4N8uluibonVfl2y/Lt3f7dcH8RNX1LwH4Q8c6z&#10;AItO0JdPn1yC+iufKuIrpER/KdW3qyyvu+7/ALS7fn3V6JKkupap9mubON9PaNZftFu/yO33Hif+&#10;9XjXxs8BweJPh54yis9KbW9Vl0e9axuIblIor150+TZEj7ZZYvKt9run+58zvQUepfBbwh/wgvwi&#10;8GeH5YlguLDSrWGeJF/5arEnm/8Aj+6pviX8N4fiD4Z+w+e+n6nayLd6ZqcK/vLK6T7kqf8Asy/x&#10;KzLW54S8QweLfCuia5a/8emqWcV7F/uSorp/461bbpvX/Y21IHzV4X8dXXx98SeDtBktRZy+Gpxr&#10;Xi21I+WK8gllt7W3/wCBXVvLcf7K2sX99a+lkhrxi0s/+Ee/aqH2Ty4YPEvhKWe8hS3275bG9iSK&#10;V2/ibbfsv/AP92vbNlUSGyn0x3xRUgO3UL0ptCUAPooooAKKKKAIab/H/fp336e6/LQAz79V7mHf&#10;bvub/gdW3qvc/PF/wL+OgD4Z+F2t6LpXxh8a/abNbn7H4kvFilldbiWW/bUrhvs6LL91vs8Xm7It&#10;3yxb/wDW76+o4b+xh0nSoLbT45tMuldry3t4mdNsv33+593c7bq+afhX4SXVfjb411GBJ/3utatp&#10;983mxJbsv2qW63+U372edFdE+TbsilT+/XvupajZ6lollK2pS6jaX9sv2Ox1tXskbzX/AOWrbN27&#10;Z91HX+CrLNq105I76bUo9Qlk02zuvPcs7RRRIlu67V2/eVd38X93+8i1BZW1tpNvoVtpVnDc6e2z&#10;yNWEm/bu3fxL/f8AN+X+H5/7tXZru88PX7brO0ufPdYlS2donitVdV813b5fkV2bZ/3zV13udAtY&#10;JIra2gmRWlutMsYt73ConlJ5X3f+mX/oNIRzGsNLefFDwrp00jR3thpl7N9rSf5l83ZEv3l+Z/lr&#10;0O2haGKKKWVrl4ov9a+3e/8At15Zo/kXP7R/iPT/AC1e3tfDNujRP/01uHeu807w3o0OrSX1o/nX&#10;Fsv2eKHzdyWfy/OqL/Du3Lu/4DTGUYNbn1fwxc6r4Z02G51hma3W31N3tT5sUuxllfYz/L8/97d/&#10;wKvNfHfhKy+N3xbg8K6xGZ9C8P6el7qH2d5bd2vJXb7P+9Rt37pN7r/turV69e20+rw6lZ3SRJZS&#10;qqwSwytvb5f4v7v8P8VeV/s5Q6l/wlvxTXV2im1NdbSKV0Z3T5bdNmzdSIOsPwr12Sy/s+Xx9r76&#10;YkSxKiCCK4bb/en2b64zxd8PfDnwU1nwf4r0iN9NlXVf7P1GeaWWWW8iuvl3XErNul2Mqbd9fQkP&#10;yRfNXmP7RMCy/CzVWZEdopbVkdv4G+0RfNUgX9Z0fWEVl0a0gtzYP9ts4mvmihupdrq8U/yNtT59&#10;38XzbP7laeot5WpQW00oluPNW4t7eJV81Yl2K/3v4fm+Zl/vU5bvU5SPMhsIY0vnifZcs/7j5tjf&#10;d/1rtt+T/a/iqOwtF0O31GGxsJHe2nleDzbne1w0ree+123Mq73b5P4dn93bVAeVeLfGHiXw/ren&#10;+EfCGlxW114iV/sP219v9l7H/wBIuHt1T7vzblfe252rqdM/Z+8JxaZ9m1Wwk17Upt7T65qDs17L&#10;K3/LVZV/1X+zs27P4ayPg5eRePPG3jXx15LQu15/YFnvV96RWv8Arfvf35W/h/uV7j/BUgeB/s9e&#10;KrXQxqfwqu71pNX8IXDWdq9y3z3lgNjwv/wCKWKJv+Af3q96d1+7u+evnPwz4Ft/G/xU+LMxkktJ&#10;bPVbL+z9Vtx+9tbpbJPNaL/a2PEj/wB6vR1m+INhYPbSabo+sXSqyRXv2xrVJP7rPF5T7f8AgNAH&#10;OebPqP7XFr5YLWmk+CJXd/4Ipby/Tb/339if/vhq9tr56+B+kaz4J+MXjLQPEWsrr2t6pplh4ilu&#10;zHsKM8t1A9vF87fuIvKi2J/B5rf3q+gt9AB/HT6KHoAfTKfTPv0AG+h3xRsooAN9FM3LRQA/ZSP8&#10;qtUlRy8rigBu/fUVx9ypdmxPlqK5+dNtAHw/4I8TWNl8bdV0rV5dLPn+KdZaz86KWW4VZbi6idPN&#10;T5LX54n+/wDNL/e2IlfTeq6RcS6fFCsp1qLUW+x3V7bpFHNE299s+77u1PubNv8A7NXzlZpZ237T&#10;OseF9VvJ0d/EyXtnD9qWJN3lJexPsSLdL87+U6O6pt2Mm90dq+ibDxIbO7/sO8gtobqwX7VJK0Sx&#10;Qum75/ITdub733/71WWXLu/htng8MC1m1+a7XNz9pT/R2gbYkqsyps+427yv4qdeSC8ae5hvrmwl&#10;naWyLWx+0MFi83/VLtZVb+Jv9xVqC81SDUNGi1aaxl1i0t3lV3sy8EqqV2ys0T7d3+WrSnh3vemf&#10;UJ93kW87ROv7qPa7M7qq/N838X8Pyr/tUhHA/Dp7bUvF3jWdvtN+ippNvLc3ey3uGdbfdulT5Nrf&#10;d3J8v+7Xotrp2nPrFw2mzJYzRXXm6jFbQKn2qVrf5fNfb83y7G3f7CVwHwTttK1Ky8a3jStqVrea&#10;w0TS3335UWJNm/cif369HtNdiXTru5uoJNKsrSdrfdcKq7lV9u9f9lqkkqWtoty/iOO8s9RNq04X&#10;yriRWSVPKX/j32tuVf4Pm2/MrVwHgPXLPSvi/qenRRyWdr4l0y31Kxhu4JYpt8H7iWL5v4k2o3/A&#10;69HtbPUtH0OO2iuW1W/ib/j41NtjS/P/ABuif3P9n+Gsbx74P0Xx3Fb6Rc38ljrVm322xu9OlRLy&#10;yf7nmxf+g/d2/wB6gDvbZ98VeTfHzUYJbLw5oErTv/a2rQeZDbxNK7W8X72X/wBArnPhV42+KGve&#10;A9K1OYeHNea+iluLW4eeWykkt/NVYneJEf5inzfL/eC10nhzwBqFp4tbxD4j8Rx6t4meJYii23lW&#10;lnBnLJbxZ+Vnf/lq7bqoo1/D2m6C9rLrGjQSalZeJr5NQnZ5fkR1T5HRX+788S/L/epdf19/D2pz&#10;2Gm+Gri5eeEX898CsVuw37Xbd/E6fI23+792t4yatc3GoRLBDZwCL/QbtW81ndk/ii/h2f73zVU0&#10;fVovGVhcT2t9bX2kTxPbxS2wdW89HliuP/Hl2r/uPQBzP7M1tHN8GfD99/y1v/PvZXdfvNLcO9d9&#10;4o8S2Pg/QNV1vU5lt9O062lup5mP3URdzf8AoNeLfB/4gaR8NPDEXgnxdexeGdX0OSW3Q6nIkS3l&#10;usrPFPE+drKUb5v4vvVj/Fr4laZ8UfE/gLwTpkzXHhTV9ciTWNWNu32KfykeeKyEp27mleL+H/2a&#10;gk9H/Z10K8034YafqGq2iWeseIJ7jX76Ff8Alk91K0qI3+0kTRRf9sq9U2fJUWxdn9xK57xl4x03&#10;wL4evtZ1a4+z2Nqu52C7nZs/KqL/ABOzbVVakDifDMcOsftHeONVit2f+ytC0vRftLJ8vmtLdXUs&#10;SN/uS2rN/wAAr1zZXl/wM8L3/h3wfJfavB9i1/X7+fXNTh37vKnnbd5O7+PykVIt391K9ToAH+Wh&#10;6KKAD79CUbKEoAfSN900tI3SgCDZ/s0VJx7UUFD9w9aWmbKfQSI33TVW8+5Vpvumqtz9zdQB8Q/F&#10;7wxp0Px88VXV3qFxZatdXmjXFnDZqsrSptVkdEl+XfE2mzyv/eiVdi7q+ktJmvdd8Prqt1BPY36w&#10;RSz2+pp5v2f5GbZ8qpvf7u5f71eSfGSXTrX463YvdR/s64l0fSPs/Kr9o2y6vvi/v/Ou3/VbX/dN&#10;/Bvr1HwZCs2j6VfaLsudSfb9qmi3tFOvzJ97dsfZtVd/zVZZvXd011qVpBcWkTWd1bRCa7RpUeRv&#10;NXZEsW37nzNu+aqug3cWq+E7C8eLyLrWVZt9rB/qFl3Stu3f8Daol8LRt4h098STaja3Mt09y7uy&#10;xRSvuaJG3fK33fl+7t3Vdn0nTWk1e5vLa5dp57eylkubpUWaJfni2jd91WnZf77bf4vkpCOd+FMU&#10;v2zxbbi2gutL/wCEhvPNmabcy7Ui2fJs+b/eru3/ALWh+yg/Zbpftcnnvh4vLtfn2bF+be/+qX/a&#10;+b/dryz4eWGpRaD41u9IaJPEV7rt7FZ3Eyb0iXenzPFvTds/2fmr0PRvCz2vh640y5vXuY5W3+fa&#10;77eVXf5pX4Y/efcy/wC/tqSSPWJvEFxq13a28Zs9PTyDa3sMqP5rfP5qyo33UXYv3Pm+b+GrpudB&#10;0jWbezWexttYv98sSO372X7m9l/8crRsbi5mvL6KazS3gifZBL5u7zU2ff2fw/NvWst/CXhy/t4r&#10;b+zrKaK3uluNibP3U6vv/wC+t1AHnfwYubn/AIUL4btrGCKHWrC2bQMO3lfv7WVreXZuT5v9VK+3&#10;Z82yu71S9t7T+17rxBeWA8O2yRFN/wA3lS/x72/7421wvgu9uPBnxR8TeDzAJoNWnXxTpLXDsm2K&#10;f5L+JG2/M0Vx+9bb/DepWrDqNvZ2Oqz2FlBqV+91Le+bpTRWqajcROyvbt97dKiIqN/e21RQseve&#10;KV8faxYQ3Vi1g9mLnT1vYtv93+L7zLt/3vmrp7zS9Suv7Ssri/tI7G9nQWcdtG0VwkW1PtCM6t/r&#10;W2ysrpt27v8AY3VRtfGMp8c2Wi3+nwWbXmmNqFrmffcblZFlRl2fLt82KoPDFtqpg0X/AISC0j1u&#10;70+8vNut3EUVu8Cr5sUUu3c/zPE+xnTbu+dtiK22gB+t6JpviRrXSNcs7swS7rdLSZfNSVYtjea8&#10;qpuT/gbLurzb4t3kPxLgsvh18PI4Jtd0fVrC9bVV/wCPHw80EqS72ZfvS7E2rbr95X+fYjbq1J9f&#10;1X44tLofhfVZU8H2t49vrHimH5Hvdv37W12/98PL/wB87q9Y8HeBNH8DaLb6RodjDpumwFmSKJf4&#10;2b53b+8zf3qCTjdB8YeObPTfs3iXwNNNq0HyPPoN3FLa3R/vp5roybv7j/d+7vb71ebfE7U/Gt/4&#10;k8D3viXSrLQfCT+IbOKLSUn+1Xs87JLseV0+RFR9nyJu/wB/+Gvpaa5WGL5t2z/YWvAE8eaN8cPj&#10;ZoujeHL+WWz8F3L6nqcvlbIpZdjxRRLuX51+aVt6VJR9E0b6NlGzZQSD0ffp++jfQAbKKN+6n0AM&#10;2fLRT6RelADdq0U+igAooooARulV5vuVZpjr8tAHyT+1lavpXxD8IXdvealpcus2M+npq2k2bXT2&#10;s8VxFcRPLEn+ti8r7Umz+677vk3Mnp/hlU1bTbCwt7yxudSigaKW40FttpFAsv7qLZv3RfKqfN/s&#10;PTP2qtMc/Duy8RRRzPL4X1ODV28ltn7hd0V1u/2fs8s1effD3yPEng2XWtctWs72zupdPs7iaW4s&#10;rhpV+5Ksv3trrsffsqij1Wazgs9V0/XrYQ/2nPZ/2alrFdSyozs/m72+dFlVNrt9zfs37f7tQ3Xi&#10;Z4IpL43Flbs/kXsXmRS28U6OqxO0u7czbG/2V2/uv71ZMOqeJNAuLTStYUeJNPvJVZ7jSJfK1CwR&#10;VR1d1Xb5q/dRmi+b50+Rvmp/hfxfDqegpqGj6iTb3F8mny32t7HSfbuRZYtvybpdsSuny7W+8ivu&#10;oAX4UWf2nQfFb+RbX93YeJL9rPzX2/N8v8X/AAOvSruC7vk0yW01D7AkU6zToiLKk8Wxl8rd/wAC&#10;T5v9ivPvgDcxXPhfXZ4pYpru612/uJYd33H83Zs/8cSuu0A6nFoj2sum22gz2sKpAltIs1v/AKr+&#10;D7vyo3yfNt+5/tUEmoZBpltqF1eXUzWu77Rhl5hVUX5F2ru2/Kz/AN75qxvD7Wuprf2M+qQajN9q&#10;W9YWkTWrxRMyyxbtrfN/v/xVZ07+3Euma7nspreKNkW3tFdHlb5NnzM3y/xfJ/u1zXxT8eav4a8B&#10;2l9osC2PiDVry10+xtdRg83bLLL8+9Ef+BPNf738FSA74peGr7xLfaK+j/Z7fxJpE39pWd9LIu61&#10;+6rROv3miuE82Jv++v4V24fg/wAT6d4q8NxS6bYXFxrkF1LKIbuD7b/ZN15vlSrufZ8qPv8A7rbG&#10;+X5a3Lb4TTusV/c+Kddn8RMP3upJdbVc7t2zyNvlLF8zfJt+7/tfNXE+GfDuq/Df45ao2qXdv9i8&#10;WfZ2tdTjgRHup4t++KVP4ZWTb8y/e2fw1RR6T4pnk0q/tdY1NkOm6ZBLcJDZiVruefa+5FiU/vdy&#10;btsW1m3V55+0S0+maJoHh/TLyXStH8Sata6NefZPKi+zpLLuZvu7vn+ZP+B12VzZrZ28OmRSXdt9&#10;q1Pet3pSo/2CVW8197y/wvsZfufx7K5P4lPb+LvBXim48QJZW2j6ZdXUWsW9jK0t1JBBua12Srs8&#10;qX5opf7y7tqtQB7To3h/T/D2lWun6ZaR2FjaxLFBb267ViRf4aoeKPG+jeCdMlvtd1W20q0QN+9u&#10;HwP/ALJv9mvOfhv4S+I8vhXSZNc8c3a3ksCyzwf2bB5sW/5tvmsnzMq7Uro/D/we0TQ9fbX737Z4&#10;h8Qfw6rrFx9olh+78sS/ci4Vf9Uq7v4qkDlZv+Em+OOY2j1Dwb4Cf7wmR7fVtUXb86bPvWsX/kVv&#10;9ipfDGiaf4e+Pq6RocEFnpuneFIomtLdduz/AEqXZ/7PXruo31rpdjPeXU8dvBBH5ss0zbVRV/ia&#10;vBP2dfEFh8R/HvxC8cQXbXE89zFptuBE8SfYkTfEybvvb927dVAfRlFFFMYbVp22m7/mo31BAbNt&#10;OXpQ3SmpuoAfSL0obpTUoAfRRRQAUjdKWigApG6UtFAGF4u0a28QeGtT0q7gS5tL2B4JYXTcrK67&#10;a+NPgV42ubPV0s9Q1XwpbW/he1bQr6Wa8nbU0uN7xIiSy/d3+Vu37/4/ufJX3Be/6qvh/wAbFvBP&#10;7TusRWLafeXd1LBLBY63visbWK62JLKj/d81/K2bH+9v+SgD6PmsNQ0Pw1ZW1pDd7Fs7q/nmt5Ul&#10;lnn2bvK37P49/wB9F/hrD1jwhqmlalL4k8CNJHqOpv8A2jeWt95UVjf7YkXypV+9FLsUbZUTcuz5&#10;96/LXU6dpUOm3Gny3I1K5hsJJfKuLm5XZFuRvvL93Zs+RW/2/wDarK1aayS587VUvYksNfSKD7cy&#10;KlxcSyxNFLA3zs2zf5Sr8u751oA4P9nPxV4ZfwzcXjLOnilb66/tO2+zyvLaPLcfJE+1fufxK33f&#10;vV7PqfheO7vxqf8AaVza30ZZYGY/uoFbYHVU+783lD7+77zbfvV5H8PPBerSeHNf/sO9g0jxVo3i&#10;C+trOWVWlili87zfIl/iZG3/APAfvV6JZeIrDW4NVOpmeW+0s293daI8HmzWbIvmo0SL8z72Tcv+&#10;0n+ztoA3odFsPDy6jfWWneZeXG6Wd4vmlnZd21d3/jq/3a8xmu0+J3xu8P2bRXNnZeH9M/te60y+&#10;+V4rqXfFb71V9u5F83+99+vQLh5n8YeVprxW1w6xXGofaLOVlni+ZESKXeqK/wD31XM+AEtv+F2/&#10;Er7n2/Zp3z/9MPs//wAVVFHrMKbIkX+CvK/jlNaDUPh6sroLv/hKbPyF/jb7+7bXq6J8leNfEZx4&#10;k+M/gfQIEZ3sI7rV7mWLa/2UeV5UT7f+urUAaPjy8jm0rWrbWo9Ev0l33un6Trf+joYrXY0rvLuf&#10;7j/Pv2/JvSsr40JP48+DvjCw8Pxz3N3LYRXSpbwM63aMqS7Yn/i3qu2upgPiJru3jsms9WsYYWtr&#10;5r+F4J2lWVfmT5drKyiX+H7yp/DmuH8ReMfCdv4ogsvHWv2GnTSSzrp+nrex7LdUTG9pV2sGdNz/&#10;ADf3/wDZWpA9S8E+N9G8b+GrHWtFuFuLG4X5Wz86NnDRv/ddW+Vl/hbioPHPxG8O/DrSU1HX9Qis&#10;I5JfJt43+aW6l6JFFF96SRm2qqJ8zNtxXnv/AAh/gjxUT4h8NaVqPm3t99nmvfD129lu+f55X2ui&#10;uv8At/Nurh/GHg2PRtcttQsdPltNe07SLrUbVrq7e/1iXyt6tbxJv+ZZUbevlOjO8SI3y7qAKXxR&#10;1nxJ8Wbe+s9VMHg/w9AiXVtol2zNd3ux3fddbNyxJ+6f91/Ft+Z0Vfn7H9mrW18YeJfFuvQNL5V/&#10;a6XK+/b8rfZ/uJs+XbS+Pfh8bPw7qdnbaPrOpStBE9rd6OsUVzayt5v2qWJpWfaz/eZdvzMzff31&#10;kfssqugeJvFmkCLUoUktbDU1fVZd83zRbXRvkVV+bd8n8NAH09RTN9O3UALTKN9FBI9KHoR80P8A&#10;coAdupaKKAGbKKfRQAUUVHK6ojM7fLQBJTG6fLTEmV/u0+gCKb/VfNXxT+2HDpWg/FrR9Q1W1XVb&#10;e80zzf7MuLpre3llgl3o7P8A7H3q+1pn+SvlD9syyCa34SvBc7Li9gvNPt08hZUaVU89Pvsi/wDL&#10;L/7F6Igdx4fS+8Q+DNDttVuFurjW7yJNWudOs/s8V1+63pEiSxfvYGiTazrtbb91q6ibxAsup61b&#10;QW39va/aojeTaI8SPBv3RKry/uvN2Ss3yN/B/DVLwVqc58NaLrNlLbPLqckT3Vpb23m7mZkV5X8p&#10;22MiI6/L8m6uXuru30XUfFV3YTxWOleD1t4IrSFYIksFZf3rokqJt/dM3zfdZJU2/coKNL4PWv8A&#10;ZHjT4gaCrfZpRLb33F0966sysrt5sv32+RPvfdrU1v4e674n0DR9bmntdK+J2l2aCDVrF/3Usv3n&#10;t5fl/e2r/wASN/e3LsdUeue0Cw0uH44S2NpZyWVlrPhlvKRl8ppf9I3O7fN/01/3q9u0vTV07TIr&#10;SMyyRRxbV86Vn/8AH2+aqJOF8JeLLrxxfXttdSWNsmnwfZ9Y0Ta5uLW8/i+f+KB13bW2Lu/76WuE&#10;8f30HwW17QPiBpUDah4Sls10LUbazbz7hv3v+iNAn3pX812TYnzfMv8AdrrPG/grWb5tN8aeFIId&#10;H8dQWipPY3kmIr+D732W4Zf7u59j/wALVyPi/VZvil8KIrvTLYP4x8L6jbardaCkZiaK4gffLb7H&#10;3/M0TS7P7zbGoKO2b4+eF7MxR6tJqnh+4l2+Rb6tplxbvO39yL5f3rf7Cbmrkvgr4ktPEd14n8aX&#10;dyt54n1Zn8rSrc7buy06J2SKLypdu1/43/222/wV0XxP0lfjD8Fb6fw5NHc3d9Yxatod4jbP9IXZ&#10;Pbyo/wA235tn3f8Aaq3aaJ4a+N3hLR9fmsES9aD91ew7re9sZfuyosq/Ojo6bG/3aAON+MSX1x4e&#10;stD0WOfwZe+MNai0htWil2Spb7HnllTb8qyukTov+/Wha/CrXfhqGl8KLpviXT5tn2zSdWsYLWWV&#10;FTanlXEUS/Mv92VW++/zrXMftAT+I/A3gu4udcj/AOEl0fSJ4tc0zW0g/wBIsJ7VvN8q62fwSorx&#10;faF+75r7/wC9XvvhnxTpXi7w5putaZdxXun30CSwXEf3HVv8/doA8p0bR/DHja7ln8ISz+APGtgq&#10;vc2SRfZ5bdm/guLX/VSr/t/N/svXOP4z1Px5dav4a8SeHrbw38R/CthFqtpqv2VbqK42u2+ay/ia&#10;L5VX/trtZa734u+BJrpovGXhq2VPGWjLutZYW2veQf8ALW1f+8rL93/b2VQ8WeGbH47eBdH8U+FL&#10;1dK8UW8H2rQtbdNzwO337eVf44pduyWJv9776IygGVq0Lwo99qekeIrXQdI8LtF9osbzfaXW5EZ/&#10;9Hi2z+bF5XyvsT77/wDAeX/Y4NjLdeLbyyintpdUWyv3S7nuLh23xff3zu7fPt+7uqXwB4z07WNE&#10;FjbaXrula/e2y6FcWlvY3Df2Q0HyypP+92f62WVllT7yPR+zDexD4n+PrK28OX3hKyiitfsul6h/&#10;zyXenmp/cV9u7ZTGfSVzBPM0IhnkiVJN8q7d29f7vzVo0fwU3Z/FQA6jfSv9yk2b1qCB9FD/AHfu&#10;1HFv8x9y4WgCeiiigAooooAKhmtxKm2pqKAKdtZNb3Dyeazq/RD/AA1bb7ppaRulAFe7Teny/fr5&#10;p/at8P8A9teIfA1szXc32g38UVtaHyv3rW/32lVHaJPvb5f4Vr6ZmfYtfLH7Z0U0Uvgm4s5SlxFJ&#10;efujdLBFcJ5XzRO5dfldN3yrQBt/DC+sfDnw8k8UxDw54c0fSbWC3nijg3RabYRJuuIkuF274vvS&#10;o33Nr7v9qu7nS603T9XtlisZkS2nuLm78QfuvNl83bb+ayLteLYrfNu3bVTd96vPfhpJoN/4X8L6&#10;r4c0VfD2mWv2O4RYbGKL/R5U+59qn3rLvf5PkZW/e7f9qutk0v8A4R3xR4deG7vYbXU33X1jcQS3&#10;EsreVbxJvliRl+Vok3vK39+gDl7PxHY/8Ll8C3ktlc2FxdNqNvumWfZPL5UW/wArd8vlfL8u371e&#10;83eqJazWETRzuLuUwgpG5VW8ppctx8q7Ub72PmKr/FXgniiOzufFXgfVVuZLzUP+Ew2XNw8DxRRO&#10;tvKiRfNs+4uz/er29L6e7udPa1tg+mywszXLv5TRN8uxPKdf4vn/AN3Z/tUSAfBZ6k2v3k008L6a&#10;0US21skOyVJPn81nfd8yt8nG3+GuM+IXgO/fUE8VeFZktPFdnGqtE7bbfU4Fbd9nn/8AH9j/AMLV&#10;21zLfRXVl9ljhaybc87Ss29Pl+TYn+9TP7VabVPsjWMro8Hmrd/L5X+5u/vUAeH/AAq+IuneFPE2&#10;p+G0M8Xh2fUfs9vbXETJcaFfy/M+n3S/wRPvWW3l+4yy7F/5Zbt5JLX4L/EuV3kS38IeLLn7pbZF&#10;Z6o3/oCyr/4//vVY+K3wbs/i4mouIToOvxRfZbTWB863UX3/ACriL/lrBv8A4G2sjb2Rkb568r0v&#10;4q33gPTv+FcfHaxe2sr93tdO8Uo/m2VxF/Bul+8kq/3m+b/0KqKPq97NbxPm+dGr510HUbD9mnx+&#10;PBl5O1p8PPEE/neHbh1/c6desz/aLJ2/hR3dHT7v3mWug8FfFG68F/2d4d8aahbXMNwXj0fxdE/+&#10;g6kqjciyvu/cz7f4Wba2z5G/u0P2sE0vUfBGhh4LTWNYbXrL+zNLmZH+3ytLse32t95XiaX/AIDu&#10;oA92SZn3/J8/3N6V5b8IUj8K+NfH3gqLMVtZX6a1ZIUVVS3vP3rY/wC3hbr/AMdqlomi+MfhTeXF&#10;nYxy+NfBTtmztzOo1PTf+mStK+2eL+7829f9quA1Xx/4s1P9oG6ufB3hp4NQuPCSIieKWewTdFev&#10;82z7zf63/O75gDN+M3iS8+HXxf8AEcGhtd20Wt6TFqWp3dvdPFFZyr+482VN6Kvmp5UXmv8Ad2I3&#10;8FWv2Y7mZ/jj44Vp9QewTTLVLOLUUnd0Tzm/5eJV/f8AzfxpuX/arZ8C+GJ7O1j1/VXs9V8Xa3Z3&#10;STeM7u5+wFXV3iiggglTdFF/Fs2bP9/7zcV+zn4g1Zf2gpI7rW9X8WWd5oksVvquoKiRS+VL8/2d&#10;1RPNi3P97b/u7qAPtKjfQiYp22gBuynv8tGzbT6kkTdS0z7lG+gB9FMSn0AFFFFADETFPoooAKKK&#10;hmh85aAHvt218qftzWk91pvghLaK+edr+4VPsVxFA7/uPuO0rr8j/davqvZXzx+2np8E/wAN9FuZ&#10;96Pa65avFKqO+x9/yfKnzP8APs+T+KgCD4fajFr/AILt9Q/sGx8bWmqRJYXlpoPleVawRRM9vE0U&#10;7p/Eyp975WdG+5vZeph8O3mu+GNQtPPvpUuJIJ7ibUEayvYLj5HZ1dU8v5Ili/1S7Ny/71UPhfoy&#10;6jplrYvb6lpt54auUZ9SuUa3SeVv9bsi3t+68p/l3/d3f7Naej+HP7T8LOktzeWcWto17Z6Y8r3H&#10;2W4eWWfzVldNy79yfIy7U27VoA89+MeqwJpej6h/ZUkN3LrWm3sV3YyvLaT7bjyn+T+HYsvzu6Kv&#10;z/fevpQXVtZWnmzTRxRL955W2LXh3xjFzqvwt17U20yD/Q7O3le73u9w3lXCS3ETJ5SfKmx/n/i/&#10;uV6pe6bo/i3wqLbVbO2v9Hv7X9/b3sSy27qybm3o1UBo69qR0iy+0w2F3qAUqohskVpF/wCAsy1q&#10;wuvlpu+9/dqvbXcTxbll3o3zI+771ZHiiHSr3TntNYFpNZXjLEYr7/VO/wDAvzf7VSBu/u/9muT1&#10;3wyniq5uItVex1jw1dQKi6ZcWqsm/wC9v3/xLtremhieLy5Nn+q+5/Bt/wDia5bWvAyTeDrfw94e&#10;eLw9YRNEsSWkXlLFbq6t5UW3ZtoA4Cb9m3wO+qf8I5H4HvbPw/LbNcS32natLa27y79n2d4opUZv&#10;l+b7u2u58I/BjwL4Gms59E8Nafp93aoyQ3apulRf4vnb5v8AgVdrNDK9u/kMvm7fl3/c31imz1DU&#10;vDb2moXP2DU54Nk9xpT7PKfb83lO393/AGqAOj+X/Yrw344w3Og+PPAPi62s7K5RZ5fD1yl2r7N9&#10;15UtlvdUfYv221tU3bW2ebur1iPSbxLjTZItSl+z20TLLFKiO1z8vysz/wDxNeffFr4dx+ObTXfD&#10;troy2cviHSZT/wAJPAyo9reQOn2Tf/Fu3Orqy/8APJv9mgDFt9LutB8NCzkNvda1A8txp02kSpeX&#10;F9dfP9q/167VbfuT5m/4Fury/wCE+nW1l+1TFLEkaahJYXq31pudXsJf9Hf7P5X+qVVVvvxSurNv&#10;+Ra9S+GfjSX4maHaT2ET+Gb3WdKi1KWWx07/AFF6svlXaea6bW+ZFT7u7au6vFfhPpU/hL9smLT7&#10;zT7JNQnsdUludQ06ZZHvd0yOksv8S7V+TY/3f4aoo+5KKZR9+pJH0+mbPmp26gCKZ8J/FWfpFxNP&#10;aRSz209s7L/qZvvr/vbXatamJQA5ulLRRQAUUUUAFFFFABRTP46fQAV5T+0xo02u/BbxEltu+2W0&#10;SXsDq23a8Tq+79DXqrdKy9b06PV9Lu7KdWkgu43t5VRv4HXa1AHzD+yfK2leHNaury11B1022SVP&#10;sOy4S8VkVpXZ4Plnn82J/v8A73Y6b/v16YPGXh+XxbGyX3iG71DW2iFrojW9wiWr2r/PKybdyJun&#10;iSV3+X7lfN3wQ8/wH8Rv+ETuvCemvL9qbSpdl0qP+6t4k+58kTb0eWXY/wAzfPsf5K9f0DQtB8P6&#10;HqvhHRbvxBpt7Kyf2hrPhyKeW3tWil8h7eJp3l8rylRE2L/Dt2fc+WgOt8bLLr+h+MrGVzFqs3hm&#10;6SfRImluNm5JdjK/3W/u7VTdWr8Jdaj8bfCDwq+pLDcvqujxPPbzKvzI6fOrJ/EvzKrVzvgDUl1L&#10;TtQ0rTNO8TTQ2d5/aVrcay8sUV1A290S3n/5ar/0yl+7v+erf7NGnNN8K9DbVrOFNZ0GS90eJmVH&#10;ltkiuGiaLf8A9sl3f7tAHpc3hyyu9Gl0p4Vi0zykgW2tmaJVReirt+7/AA/d9KnntbVI7a2fY8Ss&#10;iqkrbvu/d/3qquNYj8RuBNZf2I1r8sSxN9oW43f3vuMm3/Z3U5ptO1W62s1teXVhLv2fKz277fl/&#10;3W2vUgOv9RjtLvTraSKaRryXyQyRs6o2xn3P/dX9195v4iq/x1FpvhzT9Etr+PSoF077VPLdSmFf&#10;+Wr/AH3/AN75a2U2+Um75/8AbrD0/Up9Q1XVITJYzQWs6ov2eXc6/L9yX+63zUAWvDk039jWqz6h&#10;Hqsqrte+Taqy/wC1tX5azrDS2uvEV5rFzYLb3ig2cE0V48qywffDbMKqNu/3v96ppn0Xwfpcssv2&#10;HR9Pibezuq28Ksz/APxf/odU3s9estI1B9P+wRatPctLElw0r25XdsTf/F/qlT5U/ioA27m/1GO/&#10;skhtoXtH3/aZXn2vF/d2rt+equs3ep27WQ07Tor4yXUSXHmXXleRE335V+V9zL/c+Xd/epdeguby&#10;waC0i87zv3Uv79oGSJvvMrp/F/u1iXvhvW7bwVDo2jeJby21W1SJYtZ1CCK7ldkZP9evy79/8W3b&#10;/vLQB434Q1KPwn4i+JGhjU4hYReJ5XgtLm8az/0q8it7iJPPR9yq8r3Hy7fm315V8JtRtrv9tB9S&#10;WDRLb7V9tt5YtJg8qZLpkRnWXcqSy/Kn32XbXtulQ6jonxi+JEtjZ2evXd5pOjXro/yxfL9qTci/&#10;Ozfc+VP/AB6vH7eNk/ay8Fak19pdtLLcvaLoljY/ZbmJpbd5ZXlXZ/eT+P8Av/f/AIass+6Uo2Uz&#10;7nzVVe5lRkVV3v8AxVBBoUm2mL96pKACmb6fSbaABelLRRQAUUUUAFFFFABRRRQAVXuU37Kl2Ux0&#10;+SgD4+/aj8HQ6P8AEy21ma4TTrPxVpMulPqLRSy/Y79EZFuESKJ3afyJXWLbt+5L/frofCWqp8Uf&#10;DiXLan/wsK7sJ7C6n2QfZbf7Q0SI/wBluN8S7fkfej/Mrb/k+dFr2P4y+Cbjx14Eu7GwnS11q3li&#10;1DSrp1/1V7A6ywN/u7l2t/ss1fM/7NPiF7nwBZaLc3M8Pg9JYrKztL7TNj6dKtukr+U7b2l8q4SW&#10;LfL/ABRO2/5NtUUei6t4e1PXvF+meGvtn9m6xb+Vr91Dd60+oRM/zpsi89PN2I+z5ERVbf8AfRkr&#10;ovgReyx6j8Q9BvNQtryW11tr2L7IrbPKvIkut3+75stx/wB80/w5bNZeMft15pl9qunyXTPoWt3t&#10;5BdpEk6b38qVnWVVf7mz5/8Avmuf8Df2t4M+LuhXOvanZard+L9Hntftmnr+5uLizlee32OiKvz2&#10;t1L8n/Tr99/vUEntlhocWn3d/dxGVbi7ZJZd9w7ruVNvyq/yr93+FVqDxKb7TND1XUNB0aLVNa8h&#10;3itPNW3+1S/wo8tUtG13Tvif4NgvIBfRadqKOhTc1rcRfMyMjbfnVldGX5TW9pdtHpFhbWcJnkSB&#10;NiedK0soX/aZ23NUgc/oHgbS9B8SazrltaT2upaosCXn+mSvb/IX27YmfYjfN82xV3fL96ulhSK2&#10;3su1N/zs6LWVqK/Yb9tZutVmtrC1tX8+1dU8jH3vNf5dy/daq7W2l+OtE029WVrvT51gv7W6tJ2T&#10;f/Gjq6bfl+b/AIFmgDQs0vJrq7XUPsxt/N32vk7v9V/t/wC1VNvDdpD4hn191lGoSW6WZdrp/KWJ&#10;Gd9iru2r87t823d93+6u1dQ8NaTrGn6pZ3VqjQ6oj297scxNcb12lWZdvzbfl3fep+nappmtHUIL&#10;K5iuTZTtZzxofuSqqsyv/wABZf8AgLf7VAEFhDe6lod+ia1DM1z5v2W+so1VYEb7m376uyVY0CZI&#10;rX+yJ9XTV9VsoohdXGFR3dl++yL9zdS+HkaCyii/s3+yFTcq2KIv7r5/7y/L/tf8DpF0eWHxFcai&#10;ptI4Z7Vbdk+zf6Q7KzMv73d8y/O/ybf4qAPnP4c2dpN8Tvik3h+eK5tLqWDStP8ADz3i2VvPEtuk&#10;srptiaVdjSv9z+8/+xXA/Fy6/wCET/an+HWp32pW8erQS2dva6XbxSyr9nl3xfvbhn+Zl3f8C+9X&#10;qVlBFe/E74qaRqs89pp1rrWm6pA8bywXEs8trEkSRPE6vt3Wu3ateBftU2lr4Q8dWnjW98R/8JJr&#10;cT2t6+n2moRfZ7CWCVXVXiZmlaJ9u3/Z/v0Fn6KeclS/f+Wsu1DalY2s6y+SzqkvyfN/tfxVqbNj&#10;bqCB+z5qfRRQAUyn0UAFFFJuoAWiiigApN1LRQAzfRT6Y9AB9yiihKAK9ym/YtfD/wAQNB8OfBb4&#10;8a3q+tabqGqW+twT3unJ80tpKl0+24tHT7PLtbz5XlV027muEVt2+vuWZ/8AZ318/wD7W3hCPUvA&#10;tr4nWK2mk8NytcTxXcCyxXFmybbiJk/3fn/h+aJKC4mxpXh6LRNG1LT77QdU8SaVpsUH2G31CK1l&#10;R9v/AD7pv/g/2/7nyVh/FTU7rRPCXhXxOjtNonhTWtO1A6nLeI7z28u61undVXanlRXTv97+CsXw&#10;DDo154Xnk0zUNUhsbO/XT/K0nT4pb77O0vmpbt5SOq2rq+77u7Z996XxV4Svr/TbvQZZ4LDwzqOm&#10;S2lrLYywSy3iy2v2eVPmlTezvcW7K6J/y6uv3pUZ6IPpC2RZrX7vyVi2On6fpFzqIhmlluLqXzZY&#10;prlpdrMv3UVvu/7q1x/wwluvH2geHfFt/qeopdy6dFFeaOZFS3gvI3Xz2ZfveakqPF9/b975a39E&#10;07R9b8S6lrC6Hc2uqwS/Ypbu+tmi8/yt+x4t33l+dvnoA3b66mt5rCKOwnu47mXypJItmyBdjNvf&#10;d/B8qp8u771Z+vWOi29rZahqiwW0GkOssFw8vlJb/wAP3v8Ax2p72PVxrlnJZtZLpnzi7iuI3Mzt&#10;/B5Tbtq/7Xy/+g1V8UzXUSWvnnTG0Jty6m+oNs+Tb8jJ/D97+F6kCDXdDltVm1Tw7BYWetT3EEt5&#10;cyQLvvbdW/eo7/e/1W7Z/dbZ/DW/aq2qaTDJNDPYTT24Z4mb97EWT7u5f4l/2aytMvNUuNb1K0n0&#10;iO10WCKB7DULedW+0Js+dNn8Gxv+AsrVq22kQWt/d3kcbfaLzZ5vzfe2rQBiaNqttpOqp4bRdXuZ&#10;LW181b27gllil/2WuPu7/wDYb5qZpU2jaF4mvNAj1CdtXv1l1f7Pczs7mJn2u8W7+BG2fKn3d6/3&#10;q3dNvpNVgeaSwuLBw7Jsu9m9trfe+V/u1HppvprVf7QiW2uGZvkSXzf4/k+bYtAHh/iHVNc0H48a&#10;xJAbbSn1bw8q2bvZtqXmva3H3vs8To3/AC8N/F/erj/jNoWleHvh5ZJPqVzZ6frNzL58VjZxWEst&#10;1Oip9lS18rd/pDo/zPudG/jau5+JiavBqngfxTqWmRabfwarPosv2TUX+W2ut8ETrL/v+U/3flrj&#10;vjH4f0+z+D3jD7TeWOt615H2ie9ezuEiWKJ0823+0RK26V/KVPvK7fe+T71WWe3fAHWLnW/gt4Fv&#10;rn/j4uNHtXl3f3tnz16Knz189/sWXdzc/APRLa7H+l2FzdWjndu+7cS7f9lvk2Lur6H31BAI+afU&#10;KU9922gB9FMooAfTPuU+igAooooATdS0UUAQpD8+6nvTugprvigA/jplPpm/YtADX+5WT4j0m28Q&#10;6NfabdKk1vdQNbyo671+b5fu1rfK9MeHf91v+B0AfDnw01rVfh7rmq+E/wC0dQTU2lXRfteoatAn&#10;z2r7vNt0a3ffst3X/Wv83zrX0Pc2954htElFq2mzW1ilx9ot5bie3VleVrfyPKZVl+Zd8qKnzq0S&#10;fN8teJftX+FotB8crImlWz2PimKKWfU/Id7iwns/3vmxLEvmv8v8Cuv3vvrXfWGsQX/hy01DU/DW&#10;jQ6n4Ds4tSi+3RL/AKprd9mza8str86JL86M21E+Tf8Acss6r4L30lj4k8deH2imht4b6LWrNbiL&#10;Y6W98rS7Nv8AeW4S4/76r0xvEFrb6rFYbZ2uJYvPysDeUF/2m+6rV5Bp7Wvhr4/+H5bW8u7/AE/x&#10;Xot0i3b3H2hGlil+1RfP/d8qWXb/ALOyvXHv2TWV0/7Nc/6rzVuNv7n7/wBzd/epCEvtFS+12y1I&#10;XF4j2yPF9nS6kSGTds+Z4vusy7fl3f3nolvdPvNQuNK+12813FEsstpu+dVb+PZWX4z1yTRNLt7a&#10;xuUs7+9dbSxea0luIRO33FZE+6v+1WzY20sdvFNeNF9qaLZP5R2xbv8AZoJKmq6xNpmo6VYwaRfX&#10;1vds0b3VqsbQ2e1dy+au7cqtyu5Fbt061Y0TXI9ZOoItjd2YsrprXN3B5Sy7VT54v70fz7d3+y1V&#10;rJry5vb2WW9tLzTZVQW0UceHi+X59z79r/8AfC7f9qp9R1mPTDAr213IZ51t18i3aXazfxNtX5V/&#10;26kDZ+0JXNeJNQt7WO3tJbu7sJtRl+xQXFvAz+VK33W+6yr/ALO/5d1aNz4etL27srt5bkT2jean&#10;k3UsSv8AJt+dVb94v+/uqbVNNku9Mura3u2tLiWJkiuIlVmib+F1Vvl+WgDy/wCLng3Ubr4Ja1ZX&#10;epTeItSs4mvY7u5iSKS4eJ/NQP5Sqn3VRfkVfu7q808QXs3xK+FWsX2i22k6PoWrQfZ4rfT71/td&#10;66xeb+6lg/1Uv3/3To25k+b71fSGr6tZwSW+nXjQK+o7oIraaTa052/Mq/3vl3V8i+GPD1tqXhfU&#10;/Ct4y2Gq+HNRlia0lg2vKkVx5tvEl7vTyN/mosT/ACsvz/f+7VxKO/8A2I9Wn1HwT4rjluYrpLfx&#10;NcLE1pEyRKrW9u/yL/Au9n+Wvpnevz18l/sO6wYdS+I/h630RtFsYL+11WCL7Y97sS5iaLYlw3+t&#10;X/Qt3mp8jb/l3fer60qCR6U5ulNVcNT6ACiiigAooooAKKKKAEbpTd9MdPkeqVs8rT3HmQlESTEb&#10;793mLsT5v/Qv++aANB6Zv+bbT9lFABRQ6ZpkRbncuxaAB0Wmum2paY9AHg/7W2gC++GS6vE15bXG&#10;iXSXCXWnyrFdwo37qXynf5V+V/8Ad+WvH/2e7/UJvh3pVt/ZVl4Y0p7V7hdZfatv+4fypdQ3Nbuq&#10;3iebFsd5WilVH+6iV9b+OPDcHjDwprGiXDbINSs5bJ227tisjJu/8er49+FHjC2s/G1lY+KpY9S8&#10;V2d5f2Gqzas0tw/kQJ8llZRbfKeV3lilX7PEn7qLY+9k3VQHpfi3Xm0qz8P+J4JJbCy0TxXF/oNw&#10;yfa4Irr91Kkv72X/AJ6vtT91sTYuz5a93ikvv7Unec2y6Z5S+UqbvN83d8+5vu7fu183+LtO/wCE&#10;s+EniHxPqsjza6bG41S10xIlVPsctwstu7r5SN5qRRKv95fm3V7/AOGdcv8AxDLJdPpk1tpkkFvP&#10;a3vnxOlwrrub5V+Zdv8Atf8AAaCjS8QeIdM8K6TNfanfQWdlasnmzTNtRNzbV3f99LVe28YaDe+I&#10;JtAXV7CbWol3T6Z5qNKqf7S0txBoPhO+u9UkS00241S5t4rm5fajXEvyxQ7v9r7qrVnWr68s7F57&#10;Gx/tS43Ltt0n8rcv++1BJG81toM+nWFvp0sdvcP9niS0t3aKD5Wb59nyxL/Du/vNUOs6dqWry3di&#10;k506zeJGjvrKVftay733rsdHTbs2/wDfTfLV3W7y8s9JuLmxs5NSvUTfFbwypE8v/A2+WpdTt9QF&#10;nN/Z/kfaP+WX2j7lSBbm814nVWZHdfldF3bKwtFurq3dtKuf7QuWs44lXU71Yv8ASn/i/wBVt+b+&#10;98ir81aeta7ZeHNLuNS1CVorS2TfIyRPK6L/ALqruq3bX8F/axXMEqvFKu9HT+JaAKl/DdPav9jn&#10;jhl/heaLzUT/AIDuSvmr4kW1ro/xn8X2N/q39naT4j8OxXUtqttB/pTI/wBnf55f3S/Ls+d3X73y&#10;171b6ZF4b1PVdRu9aupotRuonitr6WLyrWXasWyL5d3z7E+T5vm+796vIPjxb3Wi/FTwLrmn+V9r&#10;v7S90dHukRod+1Z4t27b8/7p9vz/APfVUUcB+whZtYeKfiZF9jt7Df8A2dKtpbRbIovmul2fff5v&#10;k+b52+ff/dr7Or4w/YttrPwr8UfGeg2s9zeRXWnRSxXF3Ludktr29T7u1Nn/AB8RfLt/2/8AlrX2&#10;fs+WpGPp9M2UUED6KKKACkZsU35qP46ADfRRsooAfTP46KKAHN0paKKACo9tFFAD9tDdKKKAK8i7&#10;tlfG/wAVPDcnhz9qY+INFnt7K5sfC954qKyWxczTi3ms/LZ1dW2YEb9eqMfvOzUUVQE48QXel+Dd&#10;IBvNSvbjU/Clxr9ybzU7iaGV7uaGHy3RnzhFmG0IyqNp2om41798CNTuLz4Q+GpblllliszFuVdu&#10;4RO0a/8Ajqiiigo67VtFstet0jvraK5jiuIbiNZV3bZYZlkik+quiN/wEVBf6Iuq/bor91u9LuIV&#10;jaxkjG3Ddfm60UUAT3OhvNZw2tveNYLbtEQ0EasSiuMp8+7hlUqf941pwfuY44/vEL940UUEnKeL&#10;vFg8OzaQotBcfbL4WvLhfLzuyw+Xr8tbmpabdzeULW9W0xKskv7otvT+JB83yk9mHK9qKKkolurW&#10;C8XypYlZcoa8S/aoJs/BfhrU0WKW5svEdjNGtzGJo9zM6n5W/wB40UVYzxv4AG3tf26/iFo9pY22&#10;n22m6LcRLFZB4oXMl3ZNvEW4qjD/AGQPbFfcdFFQQPpj/coooAcv3RS0UUAMegcUUUAPooooA//Z&#10;UEsDBBQABgAIAAAAIQAtvoCy4AAAAAoBAAAPAAAAZHJzL2Rvd25yZXYueG1sTI9BS8NAEIXvgv9h&#10;GcGb3SQarTGbUop6KgVboXjbZqdJaHY2ZLdJ+u+dnvQ083iPN9/ki8m2YsDeN44UxLMIBFLpTEOV&#10;gu/dx8MchA+ajG4doYILelgUtze5zowb6QuHbagEl5DPtII6hC6T0pc1Wu1nrkNi7+h6qwPLvpKm&#10;1yOX21YmUfQsrW6IL9S6w1WN5Wl7tgo+Rz0uH+P3YX06ri4/u3SzX8eo1P3dtHwDEXAKf2G44jM6&#10;FMx0cGcyXrSskzTlqIIk5smB5CV5AnG4LukryCKX/18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vVSZvcDAADYDAAADgAAAAAAAAAAAAAAAAA8AgAAZHJzL2Uy&#10;b0RvYy54bWxQSwECLQAKAAAAAAAAACEABxPlz+h7AADoewAAFQAAAAAAAAAAAAAAAABfBgAAZHJz&#10;L21lZGlhL2ltYWdlMS5qcGVnUEsBAi0AFAAGAAgAAAAhAC2+gLLgAAAACgEAAA8AAAAAAAAAAAAA&#10;AAAAeoIAAGRycy9kb3ducmV2LnhtbFBLAQItABQABgAIAAAAIQBYYLMbugAAACIBAAAZAAAAAAAA&#10;AAAAAAAAAIeDAABkcnMvX3JlbHMvZTJvRG9jLnhtbC5yZWxzUEsFBgAAAAAGAAYAfQEAAHiEAAAA&#10;AA==&#10;">
                      <v:shape id="Graphic 15" o:spid="_x0000_s1027" style="position:absolute;left:7345;top:1889;width:762;height:10433;visibility:visible;mso-wrap-style:square;v-text-anchor:top" coordsize="76200,104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MUwQAAANsAAAAPAAAAZHJzL2Rvd25yZXYueG1sRE/dasIw&#10;FL4X9g7hDHan6YQN7RqlTBwOUTa7Bzg0x6bYnJQmq/XtjSB4dz6+35MtB9uInjpfO1bwOklAEJdO&#10;11wp+CvW4xkIH5A1No5JwYU8LBdPowxT7c78S/0hVCKGsE9RgQmhTaX0pSGLfuJa4sgdXWcxRNhV&#10;Und4juG2kdMkeZcWa44NBlv6NFSeDv9WwfaHh23+Xc/Nut03fbGrVl/zXKmX5yH/ABFoCA/x3b3R&#10;cf4b3H6JB8jFFQAA//8DAFBLAQItABQABgAIAAAAIQDb4fbL7gAAAIUBAAATAAAAAAAAAAAAAAAA&#10;AAAAAABbQ29udGVudF9UeXBlc10ueG1sUEsBAi0AFAAGAAgAAAAhAFr0LFu/AAAAFQEAAAsAAAAA&#10;AAAAAAAAAAAAHwEAAF9yZWxzLy5yZWxzUEsBAi0AFAAGAAgAAAAhANYG8xTBAAAA2wAAAA8AAAAA&#10;AAAAAAAAAAAABwIAAGRycy9kb3ducmV2LnhtbFBLBQYAAAAAAwADALcAAAD1AgAAAAA=&#10;" path="m31750,967104l,967104r38100,76200l69850,979804r-38100,l31750,967104xem44450,63500r-12700,l31750,979804r12700,l44450,63500xem76200,967104r-31750,l44450,979804r25400,l76200,967104xem38100,l,76200r31750,l31750,63500r38100,l38100,xem69850,63500r-25400,l44450,76200r31750,l69850,63500xe" fillcolor="black" stroked="f">
                        <v:path arrowok="t"/>
                      </v:shape>
                      <v:shape id="Image 16" o:spid="_x0000_s1028" type="#_x0000_t75" style="position:absolute;width:9326;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vwAAANsAAAAPAAAAZHJzL2Rvd25yZXYueG1sRI/disIw&#10;EIXvF3yHMIJ3a6pI1WoUcRG89ecBxmZsqs2kNFlb394IgncznHO+ObNcd7YSD2p86VjBaJiAIM6d&#10;LrlQcD7tfmcgfEDWWDkmBU/ysF71fpaYadfygR7HUIgIYZ+hAhNCnUnpc0MW/dDVxFG7usZiiGtT&#10;SN1gG+G2kuMkSaXFkuMFgzVtDeX3479VMJ5PbkWbJpvpxc7+DAXNEazUoN9tFiACdeFr/qT3OtZP&#10;4f1LHECuXgAAAP//AwBQSwECLQAUAAYACAAAACEA2+H2y+4AAACFAQAAEwAAAAAAAAAAAAAAAAAA&#10;AAAAW0NvbnRlbnRfVHlwZXNdLnhtbFBLAQItABQABgAIAAAAIQBa9CxbvwAAABUBAAALAAAAAAAA&#10;AAAAAAAAAB8BAABfcmVscy8ucmVsc1BLAQItABQABgAIAAAAIQBBbND/vwAAANsAAAAPAAAAAAAA&#10;AAAAAAAAAAcCAABkcnMvZG93bnJldi54bWxQSwUGAAAAAAMAAwC3AAAA8wIAAAAA&#10;">
                        <v:imagedata r:id="rId17" o:title=""/>
                      </v:shape>
                    </v:group>
                  </w:pict>
                </mc:Fallback>
              </mc:AlternateContent>
            </w:r>
            <w:r>
              <w:rPr>
                <w:b/>
                <w:spacing w:val="-5"/>
                <w:sz w:val="24"/>
              </w:rPr>
              <w:t>(C)</w:t>
            </w:r>
          </w:p>
        </w:tc>
        <w:tc>
          <w:tcPr>
            <w:tcW w:w="2885" w:type="dxa"/>
            <w:tcBorders>
              <w:left w:val="nil"/>
            </w:tcBorders>
          </w:tcPr>
          <w:p w14:paraId="0083109B" w14:textId="77777777" w:rsidR="00491DBA" w:rsidRDefault="00491DBA">
            <w:pPr>
              <w:pStyle w:val="TableParagraph"/>
              <w:rPr>
                <w:sz w:val="24"/>
              </w:rPr>
            </w:pPr>
          </w:p>
          <w:p w14:paraId="3F20B039" w14:textId="77777777" w:rsidR="00491DBA" w:rsidRDefault="00491DBA">
            <w:pPr>
              <w:pStyle w:val="TableParagraph"/>
              <w:rPr>
                <w:sz w:val="24"/>
              </w:rPr>
            </w:pPr>
          </w:p>
          <w:p w14:paraId="64155119" w14:textId="77777777" w:rsidR="00491DBA" w:rsidRDefault="00491DBA">
            <w:pPr>
              <w:pStyle w:val="TableParagraph"/>
              <w:rPr>
                <w:sz w:val="24"/>
              </w:rPr>
            </w:pPr>
          </w:p>
          <w:p w14:paraId="20D521F2" w14:textId="77777777" w:rsidR="00491DBA" w:rsidRDefault="00491DBA">
            <w:pPr>
              <w:pStyle w:val="TableParagraph"/>
              <w:spacing w:before="258"/>
              <w:rPr>
                <w:sz w:val="24"/>
              </w:rPr>
            </w:pPr>
          </w:p>
          <w:p w14:paraId="2B84100A" w14:textId="77777777" w:rsidR="00491DBA" w:rsidRDefault="00000000">
            <w:pPr>
              <w:pStyle w:val="TableParagraph"/>
              <w:ind w:right="512"/>
              <w:jc w:val="right"/>
              <w:rPr>
                <w:sz w:val="24"/>
              </w:rPr>
            </w:pPr>
            <w:r>
              <w:rPr>
                <w:noProof/>
                <w:sz w:val="24"/>
              </w:rPr>
              <mc:AlternateContent>
                <mc:Choice Requires="wpg">
                  <w:drawing>
                    <wp:anchor distT="0" distB="0" distL="0" distR="0" simplePos="0" relativeHeight="487342592" behindDoc="1" locked="0" layoutInCell="1" allowOverlap="1" wp14:anchorId="04C35824" wp14:editId="5519132D">
                      <wp:simplePos x="0" y="0"/>
                      <wp:positionH relativeFrom="column">
                        <wp:posOffset>605966</wp:posOffset>
                      </wp:positionH>
                      <wp:positionV relativeFrom="paragraph">
                        <wp:posOffset>-395057</wp:posOffset>
                      </wp:positionV>
                      <wp:extent cx="92075" cy="8763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76300"/>
                                <a:chOff x="0" y="0"/>
                                <a:chExt cx="92075" cy="876300"/>
                              </a:xfrm>
                            </wpg:grpSpPr>
                            <wps:wsp>
                              <wps:cNvPr id="18" name="Graphic 18"/>
                              <wps:cNvSpPr/>
                              <wps:spPr>
                                <a:xfrm>
                                  <a:off x="0" y="0"/>
                                  <a:ext cx="92075" cy="876300"/>
                                </a:xfrm>
                                <a:custGeom>
                                  <a:avLst/>
                                  <a:gdLst/>
                                  <a:ahLst/>
                                  <a:cxnLst/>
                                  <a:rect l="l" t="t" r="r" b="b"/>
                                  <a:pathLst>
                                    <a:path w="92075" h="876300">
                                      <a:moveTo>
                                        <a:pt x="47478" y="800301"/>
                                      </a:moveTo>
                                      <a:lnTo>
                                        <a:pt x="15748" y="800988"/>
                                      </a:lnTo>
                                      <a:lnTo>
                                        <a:pt x="55499" y="876300"/>
                                      </a:lnTo>
                                      <a:lnTo>
                                        <a:pt x="85512" y="812926"/>
                                      </a:lnTo>
                                      <a:lnTo>
                                        <a:pt x="47752" y="812926"/>
                                      </a:lnTo>
                                      <a:lnTo>
                                        <a:pt x="47493" y="800988"/>
                                      </a:lnTo>
                                      <a:lnTo>
                                        <a:pt x="47478" y="800301"/>
                                      </a:lnTo>
                                      <a:close/>
                                    </a:path>
                                    <a:path w="92075" h="876300">
                                      <a:moveTo>
                                        <a:pt x="60177" y="800026"/>
                                      </a:moveTo>
                                      <a:lnTo>
                                        <a:pt x="47478" y="800301"/>
                                      </a:lnTo>
                                      <a:lnTo>
                                        <a:pt x="47746" y="812673"/>
                                      </a:lnTo>
                                      <a:lnTo>
                                        <a:pt x="47752" y="812926"/>
                                      </a:lnTo>
                                      <a:lnTo>
                                        <a:pt x="60452" y="812673"/>
                                      </a:lnTo>
                                      <a:lnTo>
                                        <a:pt x="60198" y="800988"/>
                                      </a:lnTo>
                                      <a:lnTo>
                                        <a:pt x="60177" y="800026"/>
                                      </a:lnTo>
                                      <a:close/>
                                    </a:path>
                                    <a:path w="92075" h="876300">
                                      <a:moveTo>
                                        <a:pt x="91948" y="799338"/>
                                      </a:moveTo>
                                      <a:lnTo>
                                        <a:pt x="60177" y="800026"/>
                                      </a:lnTo>
                                      <a:lnTo>
                                        <a:pt x="60452" y="812673"/>
                                      </a:lnTo>
                                      <a:lnTo>
                                        <a:pt x="47752" y="812926"/>
                                      </a:lnTo>
                                      <a:lnTo>
                                        <a:pt x="85512" y="812926"/>
                                      </a:lnTo>
                                      <a:lnTo>
                                        <a:pt x="91948" y="799338"/>
                                      </a:lnTo>
                                      <a:close/>
                                    </a:path>
                                    <a:path w="92075" h="876300">
                                      <a:moveTo>
                                        <a:pt x="44469" y="75998"/>
                                      </a:moveTo>
                                      <a:lnTo>
                                        <a:pt x="31770" y="76273"/>
                                      </a:lnTo>
                                      <a:lnTo>
                                        <a:pt x="47457" y="799338"/>
                                      </a:lnTo>
                                      <a:lnTo>
                                        <a:pt x="47478" y="800301"/>
                                      </a:lnTo>
                                      <a:lnTo>
                                        <a:pt x="60177" y="800026"/>
                                      </a:lnTo>
                                      <a:lnTo>
                                        <a:pt x="44490" y="76962"/>
                                      </a:lnTo>
                                      <a:lnTo>
                                        <a:pt x="44469" y="75998"/>
                                      </a:lnTo>
                                      <a:close/>
                                    </a:path>
                                    <a:path w="92075" h="876300">
                                      <a:moveTo>
                                        <a:pt x="36449" y="0"/>
                                      </a:moveTo>
                                      <a:lnTo>
                                        <a:pt x="0" y="76962"/>
                                      </a:lnTo>
                                      <a:lnTo>
                                        <a:pt x="31770" y="76273"/>
                                      </a:lnTo>
                                      <a:lnTo>
                                        <a:pt x="31496" y="63626"/>
                                      </a:lnTo>
                                      <a:lnTo>
                                        <a:pt x="44196" y="63373"/>
                                      </a:lnTo>
                                      <a:lnTo>
                                        <a:pt x="69898" y="63373"/>
                                      </a:lnTo>
                                      <a:lnTo>
                                        <a:pt x="36449" y="0"/>
                                      </a:lnTo>
                                      <a:close/>
                                    </a:path>
                                    <a:path w="92075" h="876300">
                                      <a:moveTo>
                                        <a:pt x="44196" y="63373"/>
                                      </a:moveTo>
                                      <a:lnTo>
                                        <a:pt x="31496" y="63626"/>
                                      </a:lnTo>
                                      <a:lnTo>
                                        <a:pt x="31749" y="75311"/>
                                      </a:lnTo>
                                      <a:lnTo>
                                        <a:pt x="31770" y="76273"/>
                                      </a:lnTo>
                                      <a:lnTo>
                                        <a:pt x="44469" y="75998"/>
                                      </a:lnTo>
                                      <a:lnTo>
                                        <a:pt x="44201" y="63626"/>
                                      </a:lnTo>
                                      <a:lnTo>
                                        <a:pt x="44196" y="63373"/>
                                      </a:lnTo>
                                      <a:close/>
                                    </a:path>
                                    <a:path w="92075" h="876300">
                                      <a:moveTo>
                                        <a:pt x="69898" y="63373"/>
                                      </a:moveTo>
                                      <a:lnTo>
                                        <a:pt x="44196" y="63373"/>
                                      </a:lnTo>
                                      <a:lnTo>
                                        <a:pt x="44454" y="75311"/>
                                      </a:lnTo>
                                      <a:lnTo>
                                        <a:pt x="44469" y="75998"/>
                                      </a:lnTo>
                                      <a:lnTo>
                                        <a:pt x="76200" y="75311"/>
                                      </a:lnTo>
                                      <a:lnTo>
                                        <a:pt x="69898" y="6337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772D04" id="Group 17" o:spid="_x0000_s1026" style="position:absolute;margin-left:47.7pt;margin-top:-31.1pt;width:7.25pt;height:69pt;z-index:-15973888;mso-wrap-distance-left:0;mso-wrap-distance-right:0" coordsize="92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epwAMAAHwOAAAOAAAAZHJzL2Uyb0RvYy54bWysl1GPmzgQx99Puu+AeL8FgoGANlud2uvq&#10;pKpXqVv12QET0AH22U7IfvsbG4bkuslSNpeH2IRh+M9vxs74/t2xbZwDk6rm3cYN7nzXYV3Oi7rb&#10;bdxvTx9/W7uO0rQraMM7tnGfmXLfPfz6y30vMrbiFW8KJh1w0qmsFxu30lpknqfyirVU3XHBOrhZ&#10;ctlSDZdy5xWS9uC9bbyV78dez2UhJM+ZUvDrh+Gm+2D9lyXL9V9lqZh2mo0L2rT9lvZ7a769h3ua&#10;7SQVVZ2PMugbVLS07uClk6sPVFNnL+sXrto6l1zxUt/lvPV4WdY5szFANIH/QzSPku+FjWWX9Tsx&#10;YQK0P3B6s9v88+FRiq/iixzUw/QTz/9WwMXrxS47v2+udyfjYylb8xAE4Rwt0eeJKDtqJ4cf05Wf&#10;RK6Tw511Eof+CDyvICsvHsqrP157zKPZ8EorbBLSC6gcdYKjboPztaKCWebKBP9FOnUBhQ1l3NEW&#10;CvhxrBX4BRiZl4OV4TdeqRHlm+lMYdIs3yv9yLilTA+flB6qtcAZrXCWHzucSqh5U+2NrXbtOlDt&#10;0nWg2rdDtQuqzXMmdWbq9FOaqilL5mbLD+yJWzNtckUSkgAGk0rfD/3AeAOxJ7OmOzcPooRM5una&#10;4gJzNMJRWN9RRNJ08D2VyVXjdRQFq8E4WKWreBSCHnEcPJMkiRYYkzTEEOc0X+GBr88brtiAyGBe&#10;jDv2gyRBLf4U5TXcM2pQ1QSFxEgwTsL/j2DskxPuOc8QYvrTJXKFBwZ2K+40SMdyTdI0DLFcr+Ge&#10;UYOqBtyLoCwq2EVL4UqIqPVWgoSQeFjDSZRCXl/fHkKobvhDht0kiVezFUiiYSn8JzcoHEes7Yvb&#10;FBrhiJm5uMjQCMfRMyEpSk7j1euL5iIM9Hcr6jAGKRae/UN9ZRf+Wb1L0hEGJB12jziMp40JY8MR&#10;mQWTbTiT5jhdj9tBHM7ZviSA772VLSGXFF/bB5awAMZj1pIoDPD/E3XjOHBbko/LCw/94Yj5gD7T&#10;Vs6tubuV8+VsX+N8OSsYG44YI4nIsLXMcl7CDjYqaGDtljXr93J0qPMFO1jBU1sG8/PGT/GmLj7W&#10;TWM6CCV32/eNdA7UnGfsZ9yGzsygP1bZ0Iea2ZYXz9DG9tC4blz1z55K5jrNnx00yhCNxonEyRYn&#10;UjfvuT032eZFKv10/E6lcARMN66GJv8zx36ZZtihmlgmW/Nkx3/fa17Wpn212gZF4wX07uNZA444&#10;tqMcj2PmDHV+ba1Oh8aHfwEAAP//AwBQSwMEFAAGAAgAAAAhADRT/4XgAAAACQEAAA8AAABkcnMv&#10;ZG93bnJldi54bWxMj0FPg0AQhe8m/ofNmHhrF1BqQZamadRT08TWxHibwhRI2VnCboH+e7cnPU7e&#10;l/e+yVaTbsVAvW0MKwjnAQjiwpQNVwq+Du+zJQjrkEtsDZOCK1lY5fd3GaalGfmThr2rhC9hm6KC&#10;2rkuldIWNWm0c9MR++xkeo3On30lyx5HX65bGQXBQmps2C/U2NGmpuK8v2gFHyOO66fwbdieT5vr&#10;zyHefW9DUurxYVq/gnA0uT8YbvpeHXLvdDQXLq1oFSTxsycVzBZRBOIGBEkC4qjgJV6CzDP5/4P8&#10;FwAA//8DAFBLAQItABQABgAIAAAAIQC2gziS/gAAAOEBAAATAAAAAAAAAAAAAAAAAAAAAABbQ29u&#10;dGVudF9UeXBlc10ueG1sUEsBAi0AFAAGAAgAAAAhADj9If/WAAAAlAEAAAsAAAAAAAAAAAAAAAAA&#10;LwEAAF9yZWxzLy5yZWxzUEsBAi0AFAAGAAgAAAAhAN8uZ6nAAwAAfA4AAA4AAAAAAAAAAAAAAAAA&#10;LgIAAGRycy9lMm9Eb2MueG1sUEsBAi0AFAAGAAgAAAAhADRT/4XgAAAACQEAAA8AAAAAAAAAAAAA&#10;AAAAGgYAAGRycy9kb3ducmV2LnhtbFBLBQYAAAAABAAEAPMAAAAnBwAAAAA=&#10;">
                      <v:shape id="Graphic 18" o:spid="_x0000_s1027" style="position:absolute;width:920;height:8763;visibility:visible;mso-wrap-style:square;v-text-anchor:top" coordsize="920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xTxQAAANsAAAAPAAAAZHJzL2Rvd25yZXYueG1sRI9Pa8JA&#10;EMXvBb/DMkIvQTcWWiS6ii0IhYJY67/jmB2TYHY2ZLcav71zKPQ2w3vz3m+m887V6kptqDwbGA1T&#10;UMS5txUXBrY/y8EYVIjIFmvPZOBOAeaz3tMUM+tv/E3XTSyUhHDI0EAZY5NpHfKSHIahb4hFO/vW&#10;YZS1LbRt8SbhrtYvafqmHVYsDSU29FFSftn8OgP1Ib3T+vTV7JLufbV6PVKyT8iY5363mICK1MV/&#10;89/1pxV8gZVfZAA9ewAAAP//AwBQSwECLQAUAAYACAAAACEA2+H2y+4AAACFAQAAEwAAAAAAAAAA&#10;AAAAAAAAAAAAW0NvbnRlbnRfVHlwZXNdLnhtbFBLAQItABQABgAIAAAAIQBa9CxbvwAAABUBAAAL&#10;AAAAAAAAAAAAAAAAAB8BAABfcmVscy8ucmVsc1BLAQItABQABgAIAAAAIQDMCLxTxQAAANsAAAAP&#10;AAAAAAAAAAAAAAAAAAcCAABkcnMvZG93bnJldi54bWxQSwUGAAAAAAMAAwC3AAAA+QIAAAAA&#10;" path="m47478,800301r-31730,687l55499,876300,85512,812926r-37760,l47493,800988r-15,-687xem60177,800026r-12699,275l47746,812673r6,253l60452,812673r-254,-11685l60177,800026xem91948,799338r-31771,688l60452,812673r-12700,253l85512,812926r6436,-13588xem44469,75998r-12699,275l47457,799338r21,963l60177,800026,44490,76962r-21,-964xem36449,l,76962r31770,-689l31496,63626r12700,-253l69898,63373,36449,xem44196,63373r-12700,253l31749,75311r21,962l44469,75998,44201,63626r-5,-253xem69898,63373r-25702,l44454,75311r15,687l76200,75311,69898,63373xe" fillcolor="black" stroked="f">
                        <v:path arrowok="t"/>
                      </v:shape>
                    </v:group>
                  </w:pict>
                </mc:Fallback>
              </mc:AlternateContent>
            </w:r>
            <w:r>
              <w:rPr>
                <w:sz w:val="24"/>
              </w:rPr>
              <w:t xml:space="preserve">50 </w:t>
            </w:r>
            <w:r>
              <w:rPr>
                <w:spacing w:val="-5"/>
                <w:sz w:val="24"/>
              </w:rPr>
              <w:t>µm</w:t>
            </w:r>
          </w:p>
        </w:tc>
        <w:tc>
          <w:tcPr>
            <w:tcW w:w="4765" w:type="dxa"/>
            <w:vMerge/>
            <w:tcBorders>
              <w:top w:val="nil"/>
            </w:tcBorders>
          </w:tcPr>
          <w:p w14:paraId="04682248" w14:textId="77777777" w:rsidR="00491DBA" w:rsidRDefault="00491DBA">
            <w:pPr>
              <w:rPr>
                <w:sz w:val="2"/>
                <w:szCs w:val="2"/>
              </w:rPr>
            </w:pPr>
          </w:p>
        </w:tc>
      </w:tr>
      <w:tr w:rsidR="00491DBA" w14:paraId="73AEE8C6" w14:textId="77777777">
        <w:trPr>
          <w:trHeight w:val="2745"/>
        </w:trPr>
        <w:tc>
          <w:tcPr>
            <w:tcW w:w="2012" w:type="dxa"/>
            <w:tcBorders>
              <w:right w:val="nil"/>
            </w:tcBorders>
          </w:tcPr>
          <w:p w14:paraId="261ABC60" w14:textId="77777777" w:rsidR="00491DBA" w:rsidRDefault="00000000">
            <w:pPr>
              <w:pStyle w:val="TableParagraph"/>
              <w:spacing w:line="273" w:lineRule="exact"/>
              <w:ind w:left="107"/>
              <w:rPr>
                <w:b/>
                <w:sz w:val="24"/>
              </w:rPr>
            </w:pPr>
            <w:r>
              <w:rPr>
                <w:b/>
                <w:noProof/>
                <w:sz w:val="24"/>
              </w:rPr>
              <mc:AlternateContent>
                <mc:Choice Requires="wpg">
                  <w:drawing>
                    <wp:anchor distT="0" distB="0" distL="0" distR="0" simplePos="0" relativeHeight="487341568" behindDoc="1" locked="0" layoutInCell="1" allowOverlap="1" wp14:anchorId="3E0184BB" wp14:editId="5B4DDC8A">
                      <wp:simplePos x="0" y="0"/>
                      <wp:positionH relativeFrom="column">
                        <wp:posOffset>882091</wp:posOffset>
                      </wp:positionH>
                      <wp:positionV relativeFrom="paragraph">
                        <wp:posOffset>120903</wp:posOffset>
                      </wp:positionV>
                      <wp:extent cx="871855" cy="14725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472565"/>
                                <a:chOff x="0" y="0"/>
                                <a:chExt cx="871855" cy="1472565"/>
                              </a:xfrm>
                            </wpg:grpSpPr>
                            <pic:pic xmlns:pic="http://schemas.openxmlformats.org/drawingml/2006/picture">
                              <pic:nvPicPr>
                                <pic:cNvPr id="20" name="Image 20"/>
                                <pic:cNvPicPr/>
                              </pic:nvPicPr>
                              <pic:blipFill>
                                <a:blip r:embed="rId18" cstate="print"/>
                                <a:stretch>
                                  <a:fillRect/>
                                </a:stretch>
                              </pic:blipFill>
                              <pic:spPr>
                                <a:xfrm>
                                  <a:off x="0" y="0"/>
                                  <a:ext cx="869020" cy="1467612"/>
                                </a:xfrm>
                                <a:prstGeom prst="rect">
                                  <a:avLst/>
                                </a:prstGeom>
                              </pic:spPr>
                            </pic:pic>
                          </wpg:wgp>
                        </a:graphicData>
                      </a:graphic>
                    </wp:anchor>
                  </w:drawing>
                </mc:Choice>
                <mc:Fallback>
                  <w:pict>
                    <v:group w14:anchorId="3DC3F277" id="Group 19" o:spid="_x0000_s1026" style="position:absolute;margin-left:69.45pt;margin-top:9.5pt;width:68.65pt;height:115.95pt;z-index:-15974912;mso-wrap-distance-left:0;mso-wrap-distance-right:0" coordsize="8718,14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AqQpAgAA6AQAAA4AAABkcnMvZTJvRG9jLnhtbJxU227bMAx9H7B/&#10;EPTeOA6Wy4Q4fckaFCi2YN0+QJFlW6h1AaXc/n6U7DpFMmxFHyyIknh4eEh6eX/SLTlI8Mqaguaj&#10;MSXSCFsqUxf096+HuwUlPnBT8tYaWdCz9PR+9fnT8uiYnNjGtqUEgiDGs6MraBOCY1nmRSM19yPr&#10;pMHLyoLmAU2osxL4EdF1m03G41l2tFA6sEJ6j6fr7pKuEn5VSRF+VJWXgbQFRW4hrZDWXVyz1ZKz&#10;GrhrlOhp8A+w0FwZDDpArXngZA/qBkorAdbbKoyE1ZmtKiVkygGzycdX2WzA7l3KpWbH2g0yobRX&#10;On0YVnw/bMA9uy107HH7ZMWLR12yo6vZ2/to15fHpwp0dMIkyCkpeh4UladABB4u5vliOqVE4FX+&#10;ZT6Zzqad5KLButy4iebbvx0zzrqwidxAxinB8OsFwt2NQP9vJPQKe5C0B9HvwtAcXvbuDmvpeFA7&#10;1apwTn2JVYukzGGrRNQ2GqjlFogqCzrBVjRc4zw8al5LgjYK/vomekT9bwB2rXIPqm2j6nHfU8V2&#10;vmqHv2Tbtdrair2WJnSzA7JF1tb4RjlPCTCpdxLpwWOZY81wbgNSdKBM6KrmA8ggmhi/Qh4/cbwi&#10;Uc6Gi0T6wjOm4Pvmele/zL6Oozhdv8zms3wSIw9l58yBDxtpNYkbpIoUUGvO+OHJ92Ren/QSdvET&#10;MaSDh7GPcZwSbD/6cV7f2unV5Qe1+gMAAP//AwBQSwMECgAAAAAAAAAhAJ3PHvOzHAAAsxwAABUA&#10;AABkcnMvbWVkaWEvaW1hZ2UxLmpwZWf/2P/gABBKRklGAAEBAQBgAGAAAP/bAEMAAwICAwICAwMD&#10;AwQDAwQFCAUFBAQFCgcHBggMCgwMCwoLCw0OEhANDhEOCwsQFhARExQVFRUMDxcYFhQYEhQVFP/b&#10;AEMBAwQEBQQFCQUFCRQNCw0UFBQUFBQUFBQUFBQUFBQUFBQUFBQUFBQUFBQUFBQUFBQUFBQUFBQU&#10;FBQUFBQUFBQUFP/AABEIAUE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53xn4btvGHhnVtBvlZ7LVbSXT51T73lSoyP/wCOtXhX&#10;7I/ieSXQdX8P6tYmz1q1umuJ/OCo11cbtl63975bpZW+f5lilt/4WSvpG4Tftr5d+LkL/Bv486B4&#10;4tLVU0jWUl/taZOGj8i3/wBI3O38P2WKKfYis7f2UiovztQB9HWCXDJ/pKokiyPt8r7u3e2z/gWz&#10;bWZ4eSeezS/1DR4tK1eZPs8sSSLM+yKV/KHmr95fmZ1X+He3+1TbB5m1PV0S0vrOLfEsVzNMrQy/&#10;uv8Alkm9mi2/xbkWrV3bXsuiJbWupmK7VVCX0sSys3+0yfKvzf8As1AE8aJd6yzMlyjW0HytubyX&#10;3N/d+6zL5X/Ad3+1Umq2lzdWwgtLuTT5ZHU/aYlRmRd25h8ysv8As/8AAqbcs11Z3EUVz5TsjL9o&#10;i27om/vLu+X5floNpPJeLcrdSGNUZPsybdrfd+b+9u+X+9/FQBnao9t4m8P30VxpDarB88UmmX1q&#10;q+ft/g2y/I3+992pdbmjsY4LiWW7iijuUbbZ27ys+99mGRFZtnzjc38P3m2qtXtQv7fT7C4vLm5j&#10;tre3iaWSaVtqIq/M7M392o9G0ttM06K1nvbi/lRfmurplaWRv7z7VVf/AB2gCWbc7xbGj8p925HX&#10;53+T+Cs+/wBQ1A31vDZ6cskQdHnnll2J5Xz/AOq27t0m5U+Vtq7W+9Vm/wBLSa5huI/IXUIh5fny&#10;RbiIGdWlQf3d+39P4ttJb6jbXd5d2a73mtdnmbo3RMsuV2u3yt/wH7tAHxr8CPE00/xz8KTlMvdT&#10;+I7KVFbalut1qF1e/wBz96u+ylXfvb7yfd319wWb/fr4E/Zw0i7u/iL8LNRgi2afLcazfpceV5Ty&#10;2bxS7Edm+9/rbd/k+RvkX/l3r77s9z72b+KqAt0UUVIBRRRQAUUUUAMd8U+iigArx79pX4cn4mfC&#10;29sIbFNRvrKWHUbexkfZ9paBt7W+/wDh82PzYt7K+3zd23ivYarXMKuyMf4aAPmn9kv4zW/xP8FX&#10;Hhi5vbqTWNMtl8q8mO24ls3ysTH53/eIuxG+d2ZfKlZt0uxfbLk2L6rc2rW99PfThbwJmdof3TKU&#10;2v8A6pW3Bfk3Lu/ir5b+Jvh+4/Z3+NGneKdH0xV0TUp5zYi3ZIlid4pXuNNddu6X7RL+9gTeqLL9&#10;5diV9WeHr/7R4WtbrTb1NeSS2SW2u7idFS6Vl+Rt8Sbdrf3lT/gNABLqGproUN1a6Kz30ojZrG6n&#10;WJkZtu5Xddy/KP7m77tadvZx293Lc5bzGRUy0jbNq7v4fur95qhh1yCW8TT5J4U1U2/2hrJZdz7N&#10;2zd/u7vl3UkdpdXVg8GpSwXnm7kZ4ovKVov++moAbp1tKk2oPd3fnRXs+6CJ1VfITykXyv8Aa+ZX&#10;b/gVWNV+0Jal7OCO7n+Vdk0mxW+Zf4trVgXdhp40rSrXxFBY6lMHSCJnscIZWTb8itv2fL/tf8Cr&#10;fs7O202yhtrSKO2t4k8qKKJfkVf9mgCC6tPs7T3ltFbw3rtEktxKv3okf5v++UeXb/vVzvxU8XDw&#10;r8JfFHiaxmi32Oj3V7ayr86M/lM0W3+9ubbVrXNfn0KW9n1K70uLTLowWumQyu1u73sjsnlM/wA2&#10;7e3lbNibvmf5Wrzv9o7Urbw38L9A0VbZbaLUta0zTYrS3VPJSJbhJ5U+bamzyLeVdr7VagDx79l3&#10;QFPxi0e1NvEo8K+A4LKQrI1x5FxLLEuzzX+X5Ps9wi7Pl+d/lT5lr7Vte9fLX/BPnwOdA+Fmsa5d&#10;w7L/AFnU3iWVmff5Fr+4SL5v7kq3X/fVfVWz5qAH0Uz7iU5elAC0UUUAFFFFADPuUJT6KACmU+mb&#10;KAOI+K3gG1+JPhG70aeU2twzRXFne+UsptLqJvNgmVW4bZKqNs/ixtb5WNeBfs4eKdT0+/tfhtrd&#10;7/Y+r2CLetbWUsTOt1E7re27q0S7Irj5Z4lT+B5fKZYokRPrGZN614N+0N8Dp/G0dp4o8Nm40/xz&#10;pDLcQXFlP9na9SLe/wBnZvu/eb5GZfvN/dZqAPXNQuvsFrLKhaOSVljV0gafY7fKm5F+bb93/wCx&#10;qpPLNHoHmXmpMJrVRNc3djAo+788u2J9/wArbWTb8z7W+9u+avMPgj8Y9N8clNPubeG28ausS6qk&#10;0X2WadYl2u23+9FL+6eL+Bv7yMjt6LF4evdPvpxokelaRZ3F1HeTutr81w+//SN2zb87oP8AW/3t&#10;v3qAJ77U0udQl0qC+urG/VklVxb/AMKlGbYzptbd93+L738Na0jXETWiRJG0TN/pDNJtZU2ttZeP&#10;m+bZ/d/9lp00Ui3MDrcsqFHTydv32+X5v73y7W/77rKvbAT311FNFeNDeWrRNLBdNEkS/wCxtbcs&#10;rea3zp/c+9QBb1+cJaRS/wBnS6kVuoVWKJUdlZpVXzfm/wCeX3v+A18s/tnXF/418ZeB/hzpCzvd&#10;3vm3Gy03r5U8qvBbu+1G/dLEupO6fLuWJ/n/AIX9++Lnj/R/hz4JvL/XZbl7aVfssMFm7LcXMrI3&#10;7qJ12bH+Vvn3Lt+9uXbXjX7LXg288b+MPE/xX8R3Npqt7dXTW+mTW8W+KL5EW4+zy/xxKyfZ0b7v&#10;7q4ZPluH3AH0F4F8O6b4C8J6J4Z00MbHTbWKwt/Ob52VF2/N/ef5WZq6hH3/AHqhS2VMbvnZPu/7&#10;NTIm2gB++n0yj7lAD6KKKACiiigAooooAKKKKAEbpVeeFpQu01Zpj/LQB4f8Y/gXJ4pvYvEfhW7f&#10;QPF1uzSrLBM8KXj+U8SM2z7s6L92Vlf5d8Tq8TulV/hj8XE+Jf2TRvEaS+G/Gel3SSyWUE7W6Tyr&#10;EzvEy/7rNuifd8v71Ny7Ja91dPN+9XhX7TnwhPirwlfeI/DZm0rxxpMS31lf2SfvbhoD5qQuv/LX&#10;+LZ/db/ZZ1YA9QSWx1bWHM+nMbrSpN0F5cW3yr5sX3oJf91tjbai0DXJ7i9n0+/Vbe/8yeWCAquX&#10;tll2JL8rvw3yfe2/7q/dXk/gf8UR8Zvh9oHiS0gjhjuIG/tCJ0ZHivVVNyKv8S/ebfu/uf3vl7az&#10;urrzLeHUYEgvZVlc/ZlaWEojqq5k2/e+dPlb/a279m6gD5T/AGvnu/HfxW8HfDywaRblrN7u3Rvn&#10;ie6une1in2bG/wCPeKK6n/hb/nk+9a+rfBHhSx8EeGNN0LTIvK07T7aK3gQ8vtVANzN/E1fLPwue&#10;L4oftfax4ruvNvG0ZdThtHhlM1vb28DxWVrt/uNK39qP/tfw7tm9vsK2RUX5aAJqETFD0fNtoANn&#10;zUL0WmO+2o7aZZkVvm+Zd3zLtoAs7qWmf+gUJ8tAD6KKKACiiigAooooAKKKKACqN4ivs3LV6q13&#10;/D8uaAPlj9kWG88N6h498IafKsUWl6hHMyTReaE2Xt7ZeUvzL/y66da/O38Tl/n3V9A+ItZaygu3&#10;kuDpdvYRx3txqFxGv2f7OrM8qbmbj5Im3N/DvQ187eGPFtv8Pv2tfiFpRgKpqcbX8kVsv+tX7Ppo&#10;t32/L/y1e7T5d/3tzbV3NXYfEn4paH4m8F654NutTh/t3V5LXRZbIjyJfs+oyxW++L538zZFdffR&#10;m+dW+792qKMn9g/wzd6b8Ltc1vVbE2esa94gvbueJojE0TxMtu8R3fN8ssU3/fTV9Nouwba8p/Zk&#10;knu/g7pWpzqqNrd1f66qp/dvL24uk/8AHJUr1mpJGJ86UbNtO6CloAZs3UIm2n0UAFFFFABRRRQA&#10;UUUUAFFFFABRRRQAVDP1WpqY9AHxn+0fdS+B/wBo3wn4jW2hxex2csc1xI0St5D3UEsXmr822X+0&#10;rfdt/uJ8kq/I3EWdzqeleMPA9nBqekaloVrqOjaffXDzo9xcXE+pW9/5qbX3bfPR0iT5vlf59+x2&#10;i9T/AG69Glhu/hL4nQSN/ZfiaK3CQDc7ea8UvyrvXc3+i/3l/wB5PvV4Fraa14J/4RzU9X1qTWHi&#10;+y6k0yWezz0a4l1F3un3v+9inRIk/wBV8r7U3/PtouJ9qfssbU/Z2+G/zfL/AMI9ZbP9zyk216yn&#10;zV5P+zRAlj8JtM0xRGP7GuLzQEliXHmxWF1LYRM3+1stVr1pelSQG2lqOV2UfKm6l30APpj0+mfx&#10;0AOXpS0i9KWgAooooATvQvSlooAKKKKACiimUAPpj0b/AJaKAPmX9u6a5tvh14VurOTyLuz1/wDt&#10;KKbZu8qW1sL26Rv9n5rdV3f7dfPfxK+GcWr/AA+vZ9Flea90HQLiKW3t5VVLL/RYrp4vs/lbYPK3&#10;7Nm9Z5fNlZnb5t31d+1X4c/4SLwj4SjfclkninTre62ff8q6l+wNt/8AAv8A75318s6J4qiu/h9Z&#10;an4mg0220+40yK4nt7vZbyy79Nid7pPNbddNLdXD7kRG3RIny/vVV7iXE+tP2bL57nwb4ibJezXx&#10;Xrf2Vdm3ETX8z59fndmb5tv3um3bXsVeDfss2Fzpun+NrG9BW+i1WxeePduInfQ9NeZmx/E0rSs2&#10;77zsz/xV7ylQQHy0fLQlFAAlIv3qkpmd33aAHL0paKKACiiigBm7etCPmhKKAHbqbvooR80AG+jd&#10;j71FMR6AH/8AfVFMf+Cmu+z71AHk/wC1Jbz3nwK8Wz2ztFcaXajWopE+/us5Vutqf7X+j18w2ug3&#10;kMnxKs9P+zW2jy+JLq7WZ1tZbe9iniSWJPmlRVg+y3Tr5W7c3yMm5fNRPuHW7Kz1zS7qxuY4ry0u&#10;omt5Yn+ZHV1+dW/2dtfBmlaDFDf6PPqttEj6X4d021119Qll2JPY3F1ptxcPtilVlSW3t33vt3LF&#10;/cd9lxLie4fsialcXuq+IJJOI9S8PeGdX2Ft+2RrKWymRv8AbWWwdW/3K+mt9fGv7Gd1e+H/AIha&#10;t4d1lbyHWLnQ4GeG9LM6eRL58s25/mXz5dXll8l/3sX3X219kJ89QQOR/kp6U1PuU5KABExRvod8&#10;UfLuoAfRRSdBQAtFM3LRQAxPuLQn/jlPT7lMP3EoAHem713f7dPT7lMT/wBDoAclG/YiU3+OigA+&#10;ff8A7FU7rTxdPCfMkRYm3fK33vkZf/Zqtp9xaX79AELw7F2LXxD4i+zeGP2ofEdtZXUFnFf38rz7&#10;/wB7aWv+i2V6ktxFvXzVef8AtL5fmZd/mps27q+4XT5U3V8S/tXmHRfjDceI5RbzLo2maXqD2V2r&#10;eTdfLrkSI23593nvaxI/8DSq21lTZVARfAK8bSf2mtH1EPIsWveHPKnspZZbi4t794la6luGZEXz&#10;2bSW3bUXduR9vzV9uW0rPv8Au/d/gr4P+EFnNp3xU01isltfaN4r07QLe01FlfUJYINN1dPNumR2&#10;XzWWWXbs+XZbxbNyulfeFt9zbUgWP46f/dqLZ9z71OR91AAj7qfs+amJ/BT/AOOgAoT5qKEoANlF&#10;PooAhXp8tFCJiirLGD7w3fepu/8A9BqV+Pmpu5aADfv+7S//ABNJs/u0iJsXb/s0AKn3f+A0JSKn&#10;z/7O2lT5KAEmTNfKP7Z+ippc3h/xD562cN7aPos927vst3S4tb+KXYv3ti2Vx/33/F9xvq7+63+z&#10;Xz9+3F4di179nPxA/wBl+0XdhLbXVq25v3T+csTv8n92KWWkI8W0dINN1exinDwazdyeEJhDcW/2&#10;e9ie21yK1l+0Rea+yX7PfwRM/wAvmq+5fldq+5YfvO3/ALNX576hqv2zUNa8Q6dfJc2lr4WuPF9t&#10;aefvuIEivdIv/wB6sq+am+WK42O/yS/eREX736DW38VSMsI9PT7lMRKN+yrAdT6YlOX71SyBacvS&#10;jdRupALRSbqKAItlPoooAY6bqaiVLSBcVZY3Z8tGz5qNrUbKADZTdmynb6N9ADdlch8VvDTeMfh5&#10;4n0GJEeXUtMurONZful5YmRP/HmrsW+9Ve5XO35f9qkI/OTwnNLr3w28L6G2teS/+laFdafDOlvb&#10;rb6xZP8AYpfs6v8AMzy6lb/PsV/3V195Yq+9fhf4obxt8OfC3iH/AKC+k2t/s37v9bEj/wDs1fBe&#10;jw/2J4G8cS3On3f9oeGrG11CzS33O6y2ESWcTu6P80X+hXX3/uNFKz7/AJK+z/2bFaH4P6Jpcm3z&#10;dEe60Btjf8+NxLZf+29MZ6giY5Wl2UkP3Kfs3UAN/wDQ6cv3qNlPoAFf+9TuopuynL0qCA20UtFA&#10;DEoehPmpzdKAG0UjdKbs3UFD6Y9O6CloGM+V6fWfdfaDJAItu3zP3m5d3ybfr/e2/wCfmqe2dpU3&#10;f+y7aoRM9V7lGfZVuoZk3p81MZ+d/wATfDOi6L8Q/iXJ4gjW3/tGXUbLzrjbLDbr9osrz++jL5sW&#10;pRJuR12b5f8Afr6Q/ZC1u41jwl4luLxDHc3Wo2epSxKu3ZPeaRYXVx/5Hnnb5vWvEf2utKvtE+In&#10;iK50yKG7v7qXSZ7KG5g85Ypby11C1l2rtf5v+JVZP93/AJZbV+++7rf2CvE8Guap8QbKCO+T7Kmn&#10;TO2oyI87eZ9q2F9v8e1EVv8Ad/h+6EI+xEfNO6imomKfQAzZT/utRR9+pJHL0paKKACiiigBiJtp&#10;Efc1SUUAFFFFABRRRQAzZT6KY74oAKY8O+n0UAfJX7afh90vNK1m38qMJpkryvK21Hltb2ynRpf7&#10;ypatqn/AZZaxf2Mb+OH4m+PbY28tpeX1lZPIZfP/AHrwFndk85nl27L23HzO3Vcblr1f9q3wYvi/&#10;RvCluw2JNqd1pckv8EX27Tb2yiZv+29xb14F+yDeXVn8fUtru9urpb/wgNQSW6j+z+fdMdP80rFt&#10;H8CRRbn3O7W7tu/u0UfeUL71qaoYflqapJCiiigAooooAKKKKACiiigAooooAKKKKACk20tFACba&#10;WikbpQB5t+0FZyTfCLxHdW8LXF1pMC61awq337izdbqJf++4Fr4zsrO0+GP7St14jtLv7Y8Hitkj&#10;+zPvt7ewvInvLh2/2UguHl37tv8ArfkbyvNr9C7xN67f4H+9X53Npuh6P8Q5tM1BLa10q1iitJXu&#10;LyWLfYWd/LpNx5sW/bLvs7D77o215UXcvybSJcT9EbNNm/dVuuD+CurXOq/DfQTqN19s1a1g+waj&#10;cf37y3doLj/yLFLXeUECMMiloooARulNSn0UAFFFFABRRRQAUUUUAFFNVdop1ABRRRQAUUUUAV7n&#10;+GviH4iahpGifH/xNoN9BIlvere37OkEstvFay2tgz/aFXf8vmxXr/6qVd8qN8u/cv3BMm+vij9r&#10;qwjg+Klvdx292Ln7Lp1ktxpb7bq3W6TV/NlQ7G+ZUs0+78/ybUZN9EQPYf2QNWvNR+FTRXyyx3UF&#10;588M+zzkae3iun37fl3O9w0v+66bvn3V75Xzt+x/dy3PhLU3nKtLdRaJf+aibUlV9C01N6L/AHd8&#10;Uv8Ala+ht9AD6Y77Fo+ajfQA7dS0xPmp9ABRRRQAUUUUAFFFFABRRTVbcKAHUUUUAFFFFADJX2LX&#10;x/8AtbaK2s+MVZ5WtrZLSwFw5+RfKb+0rdn81nVE8prpPn3fK0qfe+431/Km8V8t/tjabBqOo+F7&#10;C5vW0yxv4PKubuGXynVP7Y0j50b+8ivLL/wBv95CIFD9jLxiviOe4lnlVbu/0z7P9jRkdIHs9Qun&#10;li+VEX5ItUsF+Rdm35V+5X1ckzba+F/g1r2keEvitqa6FeQf2RLrVnqGzT32W9691KlhKyr/AAIs&#10;t7FvVGdUayiX/ar7ptv4qAJIn3in7aWigAooooAKKKKACiiigAooooAKKKKACiiigAooooAY9fPv&#10;7W/hOfxXoehWdjAs2p3y6lpls27YyStp9xPF83/Xe1t/+BKlfQteW/tFEWfwr1TWRHI7eHZbfxEV&#10;jbY7rY3CXTIH/h3pEyf7rtQB8fSa9pCeJNM1OJrawm1GCD+zPsi7t8st7a38Uqs0SS3EUrWu/c/z&#10;RS+bv/dSps/Qiwffur819d8Aab4e129gjtbNF0TxJqPkadDvgf7BYJcX8Usv9/8AcSxRJ/D5Tps/&#10;j2fpJYr94f3dtBci/RRRQQFFFFABRRRQAUUUUAFFFFADHfbQj7qfRQAUUUm6gBaKKKACsfX9Ot9Y&#10;026sblA9vcxNBIv99W4Za2Kr3Kb/AODfQB+a2sPKmh+LbbXIv+KgTQr2WV/svzxTxeFns7j/AEjb&#10;93z7e9Xbv2s9q+3/AFTs36S2vyM6f8Cr86v2oPCDaFrfjC4sQ8d3A2paVBLM1vtaK8WK/f5Jfmff&#10;/aWrp8nzf6P8i/I1ffHw98Sx+M/Bmia/Fu8rVLG3vV3Lt2+ZEr/d/wCBUFHU0UUUEhRRRQAUUUUA&#10;JtpaKKACiiigAooooAKKKKACiiigAqGZGfbtqamPQB8g/tVeFbLVfGmtLq9tMNOvNAs9QW7tJ/KM&#10;EdjcXUF7M+1GZvKg1eOXZ/H5TLXZfsQeP5PGvwWE1+rQalbaneC6R/4mlma63J87fL++b/vnb/BX&#10;Y/tJ/DRfih8LtZsYLZJtZtYGutObpL5q/P5SN/D5qq0Tf7L18s/sv+Nm+FvxJ0zSr+5V9C8QWNra&#10;2q7djxJ/rbe4Zf4EeW8Zf+utxL83+jvQUfoCj7qN9V7b5/vVHPZC5uYZy0gaHdtCyMqn/eXPzUEl&#10;xHzT6YibafQAUUUUAFFFFABRRRQAUUUUAFFFFABRRRQAUx6fRQBXmtvOr5V/aD/Y8h8b6jqPiXwb&#10;cGx125triGSxE/kRSyyoyu6vsbZv3ssqfdfd/wAsm3O31lSbaAPlT4W/tJ6x4EhtPDHxi0u/8O38&#10;RWC38SXdq62l2mP+W7/MiPnd86sUbG75Pu19RWl2t5EsqFWicbkdf4lpl/p0Gp27wXMMdxbv96KV&#10;dytTrK0Sxt0gjVUhRdqIi7VVaALdFFFABRRRQAUUUUAFFFFABRRRQAUUUUAFMeiigBIulSUUUAFF&#10;FFABRRRQAUUUUAFFFFAH/9lQSwMEFAAGAAgAAAAhAKh2ISDgAAAACgEAAA8AAABkcnMvZG93bnJl&#10;di54bWxMj0FLw0AQhe+C/2EZwZvdJKW1idmUUtRTEdoK4m2bnSah2dmQ3Sbpv3c86e095uPNe/l6&#10;sq0YsPeNIwXxLAKBVDrTUKXg8/j2tALhgyajW0eo4IYe1sX9Xa4z40ba43AIleAQ8plWUIfQZVL6&#10;skar/cx1SHw7u97qwLavpOn1yOG2lUkULaXVDfGHWne4rbG8HK5Wwfuox808fh12l/P29n1cfHzt&#10;YlTq8WHavIAIOIU/GH7rc3UouNPJXcl40bKfr1JGWaS8iYHkeZmAOLFYRCnIIpf/Jx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GDQKkKQIAAOgEAAAOAAAAAAAA&#10;AAAAAAAAADwCAABkcnMvZTJvRG9jLnhtbFBLAQItAAoAAAAAAAAAIQCdzx7zsxwAALMcAAAVAAAA&#10;AAAAAAAAAAAAAJEEAABkcnMvbWVkaWEvaW1hZ2UxLmpwZWdQSwECLQAUAAYACAAAACEAqHYhIOAA&#10;AAAKAQAADwAAAAAAAAAAAAAAAAB3IQAAZHJzL2Rvd25yZXYueG1sUEsBAi0AFAAGAAgAAAAhAFhg&#10;sxu6AAAAIgEAABkAAAAAAAAAAAAAAAAAhCIAAGRycy9fcmVscy9lMm9Eb2MueG1sLnJlbHNQSwUG&#10;AAAAAAYABgB9AQAAdSMAAAAA&#10;">
                      <v:shape id="Image 20" o:spid="_x0000_s1027" type="#_x0000_t75" style="position:absolute;width:8690;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q3wQAAANsAAAAPAAAAZHJzL2Rvd25yZXYueG1sRE9da8Iw&#10;FH0f+B/CFXybqQ5GqUYRi2OCbFjF50tzbYrNTW0yrfv1y8PAx8P5ni9724gbdb52rGAyTkAQl07X&#10;XCk4HjavKQgfkDU2jknBgzwsF4OXOWba3XlPtyJUIoawz1CBCaHNpPSlIYt+7FriyJ1dZzFE2FVS&#10;d3iP4baR0yR5lxZrjg0GW1obKi/Fj1WwnXwXRzzVu/wj57crm/T3K0+VGg371QxEoD48xf/uT61g&#10;GtfHL/EHyMUfAAAA//8DAFBLAQItABQABgAIAAAAIQDb4fbL7gAAAIUBAAATAAAAAAAAAAAAAAAA&#10;AAAAAABbQ29udGVudF9UeXBlc10ueG1sUEsBAi0AFAAGAAgAAAAhAFr0LFu/AAAAFQEAAAsAAAAA&#10;AAAAAAAAAAAAHwEAAF9yZWxzLy5yZWxzUEsBAi0AFAAGAAgAAAAhAFZLqrfBAAAA2wAAAA8AAAAA&#10;AAAAAAAAAAAABwIAAGRycy9kb3ducmV2LnhtbFBLBQYAAAAAAwADALcAAAD1AgAAAAA=&#10;">
                        <v:imagedata r:id="rId19" o:title=""/>
                      </v:shape>
                    </v:group>
                  </w:pict>
                </mc:Fallback>
              </mc:AlternateContent>
            </w:r>
            <w:r>
              <w:rPr>
                <w:b/>
                <w:spacing w:val="-5"/>
                <w:sz w:val="24"/>
              </w:rPr>
              <w:t>(D)</w:t>
            </w:r>
          </w:p>
        </w:tc>
        <w:tc>
          <w:tcPr>
            <w:tcW w:w="2885" w:type="dxa"/>
            <w:tcBorders>
              <w:left w:val="nil"/>
            </w:tcBorders>
          </w:tcPr>
          <w:p w14:paraId="6AB97F7F" w14:textId="77777777" w:rsidR="00491DBA" w:rsidRDefault="00491DBA">
            <w:pPr>
              <w:pStyle w:val="TableParagraph"/>
              <w:rPr>
                <w:sz w:val="24"/>
              </w:rPr>
            </w:pPr>
          </w:p>
          <w:p w14:paraId="695D160F" w14:textId="77777777" w:rsidR="00491DBA" w:rsidRDefault="00491DBA">
            <w:pPr>
              <w:pStyle w:val="TableParagraph"/>
              <w:rPr>
                <w:sz w:val="24"/>
              </w:rPr>
            </w:pPr>
          </w:p>
          <w:p w14:paraId="33241F02" w14:textId="77777777" w:rsidR="00491DBA" w:rsidRDefault="00491DBA">
            <w:pPr>
              <w:pStyle w:val="TableParagraph"/>
              <w:rPr>
                <w:sz w:val="24"/>
              </w:rPr>
            </w:pPr>
          </w:p>
          <w:p w14:paraId="0BC6563D" w14:textId="77777777" w:rsidR="00491DBA" w:rsidRDefault="00491DBA">
            <w:pPr>
              <w:pStyle w:val="TableParagraph"/>
              <w:spacing w:before="95"/>
              <w:rPr>
                <w:sz w:val="24"/>
              </w:rPr>
            </w:pPr>
          </w:p>
          <w:p w14:paraId="52E712B6" w14:textId="77777777" w:rsidR="00491DBA" w:rsidRDefault="00000000">
            <w:pPr>
              <w:pStyle w:val="TableParagraph"/>
              <w:ind w:right="582"/>
              <w:jc w:val="right"/>
              <w:rPr>
                <w:sz w:val="24"/>
              </w:rPr>
            </w:pPr>
            <w:r>
              <w:rPr>
                <w:noProof/>
                <w:sz w:val="24"/>
              </w:rPr>
              <mc:AlternateContent>
                <mc:Choice Requires="wpg">
                  <w:drawing>
                    <wp:anchor distT="0" distB="0" distL="0" distR="0" simplePos="0" relativeHeight="487343104" behindDoc="1" locked="0" layoutInCell="1" allowOverlap="1" wp14:anchorId="55127578" wp14:editId="4031668B">
                      <wp:simplePos x="0" y="0"/>
                      <wp:positionH relativeFrom="column">
                        <wp:posOffset>605966</wp:posOffset>
                      </wp:positionH>
                      <wp:positionV relativeFrom="paragraph">
                        <wp:posOffset>-363434</wp:posOffset>
                      </wp:positionV>
                      <wp:extent cx="92075" cy="8763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76300"/>
                                <a:chOff x="0" y="0"/>
                                <a:chExt cx="92075" cy="876300"/>
                              </a:xfrm>
                            </wpg:grpSpPr>
                            <wps:wsp>
                              <wps:cNvPr id="22" name="Graphic 22"/>
                              <wps:cNvSpPr/>
                              <wps:spPr>
                                <a:xfrm>
                                  <a:off x="0" y="0"/>
                                  <a:ext cx="92075" cy="876300"/>
                                </a:xfrm>
                                <a:custGeom>
                                  <a:avLst/>
                                  <a:gdLst/>
                                  <a:ahLst/>
                                  <a:cxnLst/>
                                  <a:rect l="l" t="t" r="r" b="b"/>
                                  <a:pathLst>
                                    <a:path w="92075" h="876300">
                                      <a:moveTo>
                                        <a:pt x="47478" y="800301"/>
                                      </a:moveTo>
                                      <a:lnTo>
                                        <a:pt x="15748" y="800989"/>
                                      </a:lnTo>
                                      <a:lnTo>
                                        <a:pt x="55499" y="876300"/>
                                      </a:lnTo>
                                      <a:lnTo>
                                        <a:pt x="85512" y="812927"/>
                                      </a:lnTo>
                                      <a:lnTo>
                                        <a:pt x="47752" y="812927"/>
                                      </a:lnTo>
                                      <a:lnTo>
                                        <a:pt x="47493" y="800989"/>
                                      </a:lnTo>
                                      <a:lnTo>
                                        <a:pt x="47478" y="800301"/>
                                      </a:lnTo>
                                      <a:close/>
                                    </a:path>
                                    <a:path w="92075" h="876300">
                                      <a:moveTo>
                                        <a:pt x="60177" y="800026"/>
                                      </a:moveTo>
                                      <a:lnTo>
                                        <a:pt x="47478" y="800301"/>
                                      </a:lnTo>
                                      <a:lnTo>
                                        <a:pt x="47746" y="812673"/>
                                      </a:lnTo>
                                      <a:lnTo>
                                        <a:pt x="47752" y="812927"/>
                                      </a:lnTo>
                                      <a:lnTo>
                                        <a:pt x="60452" y="812673"/>
                                      </a:lnTo>
                                      <a:lnTo>
                                        <a:pt x="60198" y="800989"/>
                                      </a:lnTo>
                                      <a:lnTo>
                                        <a:pt x="60177" y="800026"/>
                                      </a:lnTo>
                                      <a:close/>
                                    </a:path>
                                    <a:path w="92075" h="876300">
                                      <a:moveTo>
                                        <a:pt x="91948" y="799338"/>
                                      </a:moveTo>
                                      <a:lnTo>
                                        <a:pt x="60177" y="800026"/>
                                      </a:lnTo>
                                      <a:lnTo>
                                        <a:pt x="60452" y="812673"/>
                                      </a:lnTo>
                                      <a:lnTo>
                                        <a:pt x="47752" y="812927"/>
                                      </a:lnTo>
                                      <a:lnTo>
                                        <a:pt x="85512" y="812927"/>
                                      </a:lnTo>
                                      <a:lnTo>
                                        <a:pt x="91948" y="799338"/>
                                      </a:lnTo>
                                      <a:close/>
                                    </a:path>
                                    <a:path w="92075" h="876300">
                                      <a:moveTo>
                                        <a:pt x="44469" y="75998"/>
                                      </a:moveTo>
                                      <a:lnTo>
                                        <a:pt x="31770" y="76273"/>
                                      </a:lnTo>
                                      <a:lnTo>
                                        <a:pt x="47457" y="799338"/>
                                      </a:lnTo>
                                      <a:lnTo>
                                        <a:pt x="47478" y="800301"/>
                                      </a:lnTo>
                                      <a:lnTo>
                                        <a:pt x="60177" y="800026"/>
                                      </a:lnTo>
                                      <a:lnTo>
                                        <a:pt x="44490" y="76962"/>
                                      </a:lnTo>
                                      <a:lnTo>
                                        <a:pt x="44469" y="75998"/>
                                      </a:lnTo>
                                      <a:close/>
                                    </a:path>
                                    <a:path w="92075" h="876300">
                                      <a:moveTo>
                                        <a:pt x="36449" y="0"/>
                                      </a:moveTo>
                                      <a:lnTo>
                                        <a:pt x="0" y="76962"/>
                                      </a:lnTo>
                                      <a:lnTo>
                                        <a:pt x="31770" y="76273"/>
                                      </a:lnTo>
                                      <a:lnTo>
                                        <a:pt x="31496" y="63627"/>
                                      </a:lnTo>
                                      <a:lnTo>
                                        <a:pt x="44196" y="63373"/>
                                      </a:lnTo>
                                      <a:lnTo>
                                        <a:pt x="69898" y="63373"/>
                                      </a:lnTo>
                                      <a:lnTo>
                                        <a:pt x="36449" y="0"/>
                                      </a:lnTo>
                                      <a:close/>
                                    </a:path>
                                    <a:path w="92075" h="876300">
                                      <a:moveTo>
                                        <a:pt x="44196" y="63373"/>
                                      </a:moveTo>
                                      <a:lnTo>
                                        <a:pt x="31496" y="63627"/>
                                      </a:lnTo>
                                      <a:lnTo>
                                        <a:pt x="31749" y="75311"/>
                                      </a:lnTo>
                                      <a:lnTo>
                                        <a:pt x="31770" y="76273"/>
                                      </a:lnTo>
                                      <a:lnTo>
                                        <a:pt x="44469" y="75998"/>
                                      </a:lnTo>
                                      <a:lnTo>
                                        <a:pt x="44201" y="63627"/>
                                      </a:lnTo>
                                      <a:lnTo>
                                        <a:pt x="44196" y="63373"/>
                                      </a:lnTo>
                                      <a:close/>
                                    </a:path>
                                    <a:path w="92075" h="876300">
                                      <a:moveTo>
                                        <a:pt x="69898" y="63373"/>
                                      </a:moveTo>
                                      <a:lnTo>
                                        <a:pt x="44196" y="63373"/>
                                      </a:lnTo>
                                      <a:lnTo>
                                        <a:pt x="44454" y="75311"/>
                                      </a:lnTo>
                                      <a:lnTo>
                                        <a:pt x="44469" y="75998"/>
                                      </a:lnTo>
                                      <a:lnTo>
                                        <a:pt x="76200" y="75311"/>
                                      </a:lnTo>
                                      <a:lnTo>
                                        <a:pt x="69898" y="6337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2AC4FE" id="Group 21" o:spid="_x0000_s1026" style="position:absolute;margin-left:47.7pt;margin-top:-28.6pt;width:7.25pt;height:69pt;z-index:-15973376;mso-wrap-distance-left:0;mso-wrap-distance-right:0" coordsize="92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1KvQMAAHwOAAAOAAAAZHJzL2Uyb0RvYy54bWysV22PmzgQ/l6p/wHx/ZY3AwFttjq119VJ&#10;Va9S93SfHV4COsDUdkL233dsMyTtJqFsmg94HI+HZ54ZD+P7d4e2sfYFFzXr1rZ359pW0WUsr7vt&#10;2v736eMfK9sSknY5bVhXrO3nQtjvHt6+uR/6tPBZxZq84BYY6UQ69Gu7krJPHUdkVdFSccf6ooPF&#10;kvGWSpjyrZNzOoD1tnF8142cgfG85ywrhIB/P5hF+0HbL8sik/+UpSik1axtwCb1k+vnRj2dh3ua&#10;bjntqzobYdBXoGhp3cFLJ1MfqKTWjtcvTLV1xplgpbzLWOuwsqyzQvsA3njuT948crbrtS/bdNj2&#10;E01A7U88vdps9nn/yPuv/Rdu0IP4iWX/C+DFGfpterqu5tuj8qHkrdoETlgHzejzxGhxkFYGfya+&#10;G4e2lcHKKo4CdyQ8qyAqLzZl1V/Xtjk0Na/UwCYgQw+ZI47kiNvI+VrRvtCcC+X8F27V+dr2fdvq&#10;aAsJ/DjmCvwDHKmXg5bib5yJkcpXszO5SdNsJ+RjwTTLdP9JSJOtOUq0Qik7dChyyHmV7Y3Odmlb&#10;kO3ctiDbNybbeyrVPhU6JVrDFKZqipJabNm+eGJaTapYkZjEcJpVKF03cD1lDcAe1ZruVN0LYzKp&#10;J6tkVEclHHttOwxJkhjbU5qAbVTC0SivwtCDeCggnp/48VXLJI7DBcokCdDFOcwX+ECsWcNEYShS&#10;NC+mO3K9OEYsrh/N0D2DBlEZBoEUEiGDURz8PgYjlxzpnrMMLia/nCIX+EDHbqU78ZIxXeMkCYLV&#10;DN0zaBCVoXsRKYsSdtFRuOAiYr2VQUJIZM5wHCYQ1+vlIYDshg8yHOI48mczkITmKPwQGwSOI+b2&#10;2TKFSjhiZM4eMlTCcbRMSIKQk0jX/4s16jwZaO9WqoMIoGjy9Af1ShX+VbxLwhF4JDHVIwogdteL&#10;B/Em3WAmzBFUXFMOomBO9yUDv4tbchbxpa/cEi6A4zFqcRh4+P1E3DiaXFsSj+u59qNdQqDP1Jlz&#10;a+xuzeHz0b7E8/mooG84Tuc0JKa0zPK8hDsoVNDA6pI1a/e8d4jzBXdwgqe2DOTTxk+wps4/1k2j&#10;OgjBt5v3Dbf2VN1n9G88fidq0B+L1PShStqw/Bna2AEa17Utvu0oL2yr+buDRhm8kShwFDYocNm8&#10;Z/repJsXLuTT4T/Ke6sHcW1LaPI/M+yXaYodqvJl0lU7O/bnTrKyVu2rxmYQjRPo3ce7BlxxdEc5&#10;XsfUHep0rrWOl8aH7wAAAP//AwBQSwMEFAAGAAgAAAAhAMJNK0HhAAAACQEAAA8AAABkcnMvZG93&#10;bnJldi54bWxMj8FOwzAQRO9I/IO1SNxaO4VAksapqgo4VUi0SKi3bbxNosZ2FLtJ+ve4Jziu5mnm&#10;bb6adMsG6l1jjYRoLoCRKa1qTCXhe/8+S4A5j0Zhaw1JuJKDVXF/l2Om7Gi+aNj5ioUS4zKUUHvf&#10;ZZy7siaNbm47MiE72V6jD2dfcdXjGMp1yxdCvHCNjQkLNXa0qak87y5awseI4/opehu259PmetjH&#10;nz/biKR8fJjWS2CeJv8Hw00/qEMRnI72YpRjrYQ0fg6khFn8ugB2A0SaAjtKSEQCvMj5/w+KXwAA&#10;AP//AwBQSwECLQAUAAYACAAAACEAtoM4kv4AAADhAQAAEwAAAAAAAAAAAAAAAAAAAAAAW0NvbnRl&#10;bnRfVHlwZXNdLnhtbFBLAQItABQABgAIAAAAIQA4/SH/1gAAAJQBAAALAAAAAAAAAAAAAAAAAC8B&#10;AABfcmVscy8ucmVsc1BLAQItABQABgAIAAAAIQC1Jp1KvQMAAHwOAAAOAAAAAAAAAAAAAAAAAC4C&#10;AABkcnMvZTJvRG9jLnhtbFBLAQItABQABgAIAAAAIQDCTStB4QAAAAkBAAAPAAAAAAAAAAAAAAAA&#10;ABcGAABkcnMvZG93bnJldi54bWxQSwUGAAAAAAQABADzAAAAJQcAAAAA&#10;">
                      <v:shape id="Graphic 22" o:spid="_x0000_s1027" style="position:absolute;width:920;height:8763;visibility:visible;mso-wrap-style:square;v-text-anchor:top" coordsize="920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EExQAAANsAAAAPAAAAZHJzL2Rvd25yZXYueG1sRI9Ba8JA&#10;FITvgv9heYVeQt0YqJQ0a6iCUBCk2lZ7fM2+JsHs25BdY/z3rlDwOMzMN0yWD6YRPXWutqxgOolB&#10;EBdW11wq+PpcPb2AcB5ZY2OZFFzIQT4fjzJMtT3zlvqdL0WAsEtRQeV9m0rpiooMuoltiYP3ZzuD&#10;PsiulLrDc4CbRiZxPJMGaw4LFba0rKg47k5GQXOIL/Txu26/o2Gx2Tz/ULSPSKnHh+HtFYSnwd/D&#10;/+13rSBJ4PYl/AA5vwIAAP//AwBQSwECLQAUAAYACAAAACEA2+H2y+4AAACFAQAAEwAAAAAAAAAA&#10;AAAAAAAAAAAAW0NvbnRlbnRfVHlwZXNdLnhtbFBLAQItABQABgAIAAAAIQBa9CxbvwAAABUBAAAL&#10;AAAAAAAAAAAAAAAAAB8BAABfcmVscy8ucmVsc1BLAQItABQABgAIAAAAIQBjjEEExQAAANsAAAAP&#10;AAAAAAAAAAAAAAAAAAcCAABkcnMvZG93bnJldi54bWxQSwUGAAAAAAMAAwC3AAAA+QIAAAAA&#10;" path="m47478,800301r-31730,688l55499,876300,85512,812927r-37760,l47493,800989r-15,-688xem60177,800026r-12699,275l47746,812673r6,254l60452,812673r-254,-11684l60177,800026xem91948,799338r-31771,688l60452,812673r-12700,254l85512,812927r6436,-13589xem44469,75998r-12699,275l47457,799338r21,963l60177,800026,44490,76962r-21,-964xem36449,l,76962r31770,-689l31496,63627r12700,-254l69898,63373,36449,xem44196,63373r-12700,254l31749,75311r21,962l44469,75998,44201,63627r-5,-254xem69898,63373r-25702,l44454,75311r15,687l76200,75311,69898,63373xe" fillcolor="black" stroked="f">
                        <v:path arrowok="t"/>
                      </v:shape>
                    </v:group>
                  </w:pict>
                </mc:Fallback>
              </mc:AlternateContent>
            </w:r>
            <w:r>
              <w:rPr>
                <w:sz w:val="24"/>
              </w:rPr>
              <w:t xml:space="preserve">50 </w:t>
            </w:r>
            <w:r>
              <w:rPr>
                <w:spacing w:val="-5"/>
                <w:sz w:val="24"/>
              </w:rPr>
              <w:t>µm</w:t>
            </w:r>
          </w:p>
        </w:tc>
        <w:tc>
          <w:tcPr>
            <w:tcW w:w="4765" w:type="dxa"/>
          </w:tcPr>
          <w:p w14:paraId="05C5C4EF" w14:textId="77777777" w:rsidR="00491DBA" w:rsidRDefault="00000000">
            <w:pPr>
              <w:pStyle w:val="TableParagraph"/>
              <w:spacing w:before="265"/>
              <w:ind w:left="107"/>
              <w:rPr>
                <w:b/>
                <w:sz w:val="24"/>
              </w:rPr>
            </w:pPr>
            <w:r>
              <w:rPr>
                <w:b/>
                <w:sz w:val="24"/>
              </w:rPr>
              <w:t>FigureNo.2</w:t>
            </w:r>
            <w:r>
              <w:rPr>
                <w:b/>
                <w:i/>
                <w:sz w:val="24"/>
              </w:rPr>
              <w:t>.</w:t>
            </w:r>
            <w:r>
              <w:rPr>
                <w:b/>
                <w:i/>
                <w:spacing w:val="40"/>
                <w:sz w:val="24"/>
              </w:rPr>
              <w:t xml:space="preserve"> </w:t>
            </w:r>
            <w:r>
              <w:rPr>
                <w:b/>
                <w:color w:val="333333"/>
                <w:sz w:val="24"/>
              </w:rPr>
              <w:t xml:space="preserve">Camera lucida drawing </w:t>
            </w:r>
            <w:r>
              <w:rPr>
                <w:b/>
                <w:sz w:val="24"/>
              </w:rPr>
              <w:t xml:space="preserve">of </w:t>
            </w:r>
            <w:r>
              <w:rPr>
                <w:b/>
                <w:i/>
                <w:sz w:val="24"/>
              </w:rPr>
              <w:t xml:space="preserve">Hammerschmidtiella diesingi </w:t>
            </w:r>
            <w:r>
              <w:rPr>
                <w:b/>
                <w:sz w:val="24"/>
              </w:rPr>
              <w:t>(Hammerschmidt,</w:t>
            </w:r>
            <w:r>
              <w:rPr>
                <w:b/>
                <w:spacing w:val="-12"/>
                <w:sz w:val="24"/>
              </w:rPr>
              <w:t xml:space="preserve"> </w:t>
            </w:r>
            <w:r>
              <w:rPr>
                <w:b/>
                <w:sz w:val="24"/>
              </w:rPr>
              <w:t>1838)</w:t>
            </w:r>
            <w:r>
              <w:rPr>
                <w:b/>
                <w:spacing w:val="-12"/>
                <w:sz w:val="24"/>
              </w:rPr>
              <w:t xml:space="preserve"> </w:t>
            </w:r>
            <w:r>
              <w:rPr>
                <w:b/>
                <w:sz w:val="24"/>
              </w:rPr>
              <w:t>Chitwood,</w:t>
            </w:r>
            <w:r>
              <w:rPr>
                <w:b/>
                <w:spacing w:val="-12"/>
                <w:sz w:val="24"/>
              </w:rPr>
              <w:t xml:space="preserve"> </w:t>
            </w:r>
            <w:r>
              <w:rPr>
                <w:b/>
                <w:sz w:val="24"/>
              </w:rPr>
              <w:t>1932</w:t>
            </w:r>
          </w:p>
          <w:p w14:paraId="0F20BF1F" w14:textId="77777777" w:rsidR="00491DBA" w:rsidRDefault="00000000">
            <w:pPr>
              <w:pStyle w:val="TableParagraph"/>
              <w:numPr>
                <w:ilvl w:val="0"/>
                <w:numId w:val="2"/>
              </w:numPr>
              <w:tabs>
                <w:tab w:val="left" w:pos="418"/>
              </w:tabs>
              <w:spacing w:before="265"/>
              <w:ind w:left="418" w:hanging="311"/>
              <w:rPr>
                <w:sz w:val="24"/>
              </w:rPr>
            </w:pPr>
            <w:r>
              <w:rPr>
                <w:sz w:val="24"/>
              </w:rPr>
              <w:t>Female</w:t>
            </w:r>
            <w:r>
              <w:rPr>
                <w:spacing w:val="-1"/>
                <w:sz w:val="24"/>
              </w:rPr>
              <w:t xml:space="preserve"> </w:t>
            </w:r>
            <w:r>
              <w:rPr>
                <w:sz w:val="24"/>
              </w:rPr>
              <w:t>Anterior</w:t>
            </w:r>
            <w:r>
              <w:rPr>
                <w:spacing w:val="-1"/>
                <w:sz w:val="24"/>
              </w:rPr>
              <w:t xml:space="preserve"> </w:t>
            </w:r>
            <w:r>
              <w:rPr>
                <w:spacing w:val="-5"/>
                <w:sz w:val="24"/>
              </w:rPr>
              <w:t>end</w:t>
            </w:r>
          </w:p>
          <w:p w14:paraId="7650C7DF" w14:textId="77777777" w:rsidR="00491DBA" w:rsidRDefault="00000000">
            <w:pPr>
              <w:pStyle w:val="TableParagraph"/>
              <w:numPr>
                <w:ilvl w:val="0"/>
                <w:numId w:val="2"/>
              </w:numPr>
              <w:tabs>
                <w:tab w:val="left" w:pos="406"/>
              </w:tabs>
              <w:ind w:left="406" w:hanging="299"/>
              <w:rPr>
                <w:sz w:val="24"/>
              </w:rPr>
            </w:pPr>
            <w:r>
              <w:rPr>
                <w:sz w:val="24"/>
              </w:rPr>
              <w:t>Female</w:t>
            </w:r>
            <w:r>
              <w:rPr>
                <w:spacing w:val="-3"/>
                <w:sz w:val="24"/>
              </w:rPr>
              <w:t xml:space="preserve"> </w:t>
            </w:r>
            <w:r>
              <w:rPr>
                <w:sz w:val="24"/>
              </w:rPr>
              <w:t>oesophageal</w:t>
            </w:r>
            <w:r>
              <w:rPr>
                <w:spacing w:val="-2"/>
                <w:sz w:val="24"/>
              </w:rPr>
              <w:t xml:space="preserve"> region</w:t>
            </w:r>
          </w:p>
          <w:p w14:paraId="1410BE62" w14:textId="77777777" w:rsidR="00491DBA" w:rsidRDefault="00000000">
            <w:pPr>
              <w:pStyle w:val="TableParagraph"/>
              <w:numPr>
                <w:ilvl w:val="0"/>
                <w:numId w:val="2"/>
              </w:numPr>
              <w:tabs>
                <w:tab w:val="left" w:pos="467"/>
              </w:tabs>
              <w:ind w:left="467" w:hanging="360"/>
              <w:rPr>
                <w:sz w:val="24"/>
              </w:rPr>
            </w:pPr>
            <w:r>
              <w:rPr>
                <w:sz w:val="24"/>
              </w:rPr>
              <w:t>Female</w:t>
            </w:r>
            <w:r>
              <w:rPr>
                <w:spacing w:val="-3"/>
                <w:sz w:val="24"/>
              </w:rPr>
              <w:t xml:space="preserve"> </w:t>
            </w:r>
            <w:r>
              <w:rPr>
                <w:sz w:val="24"/>
              </w:rPr>
              <w:t>vulval</w:t>
            </w:r>
            <w:r>
              <w:rPr>
                <w:spacing w:val="-1"/>
                <w:sz w:val="24"/>
              </w:rPr>
              <w:t xml:space="preserve"> </w:t>
            </w:r>
            <w:r>
              <w:rPr>
                <w:sz w:val="24"/>
              </w:rPr>
              <w:t>region showing</w:t>
            </w:r>
            <w:r>
              <w:rPr>
                <w:spacing w:val="-4"/>
                <w:sz w:val="24"/>
              </w:rPr>
              <w:t xml:space="preserve"> eggs</w:t>
            </w:r>
          </w:p>
          <w:p w14:paraId="61647F8E" w14:textId="77777777" w:rsidR="00491DBA" w:rsidRDefault="00000000">
            <w:pPr>
              <w:pStyle w:val="TableParagraph"/>
              <w:numPr>
                <w:ilvl w:val="0"/>
                <w:numId w:val="2"/>
              </w:numPr>
              <w:tabs>
                <w:tab w:val="left" w:pos="418"/>
              </w:tabs>
              <w:ind w:left="418" w:hanging="311"/>
              <w:rPr>
                <w:sz w:val="24"/>
              </w:rPr>
            </w:pPr>
            <w:r>
              <w:rPr>
                <w:sz w:val="24"/>
              </w:rPr>
              <w:t>Female</w:t>
            </w:r>
            <w:r>
              <w:rPr>
                <w:spacing w:val="-3"/>
                <w:sz w:val="24"/>
              </w:rPr>
              <w:t xml:space="preserve"> </w:t>
            </w:r>
            <w:r>
              <w:rPr>
                <w:sz w:val="24"/>
              </w:rPr>
              <w:t>posterior</w:t>
            </w:r>
            <w:r>
              <w:rPr>
                <w:spacing w:val="-1"/>
                <w:sz w:val="24"/>
              </w:rPr>
              <w:t xml:space="preserve"> </w:t>
            </w:r>
            <w:r>
              <w:rPr>
                <w:sz w:val="24"/>
              </w:rPr>
              <w:t>end</w:t>
            </w:r>
            <w:r>
              <w:rPr>
                <w:spacing w:val="-1"/>
                <w:sz w:val="24"/>
              </w:rPr>
              <w:t xml:space="preserve"> </w:t>
            </w:r>
            <w:r>
              <w:rPr>
                <w:sz w:val="24"/>
              </w:rPr>
              <w:t>(lateral</w:t>
            </w:r>
            <w:r>
              <w:rPr>
                <w:spacing w:val="-1"/>
                <w:sz w:val="24"/>
              </w:rPr>
              <w:t xml:space="preserve"> </w:t>
            </w:r>
            <w:r>
              <w:rPr>
                <w:spacing w:val="-4"/>
                <w:sz w:val="24"/>
              </w:rPr>
              <w:t>view)</w:t>
            </w:r>
          </w:p>
          <w:p w14:paraId="677E4F23" w14:textId="77777777" w:rsidR="00491DBA" w:rsidRDefault="00000000">
            <w:pPr>
              <w:pStyle w:val="TableParagraph"/>
              <w:numPr>
                <w:ilvl w:val="0"/>
                <w:numId w:val="2"/>
              </w:numPr>
              <w:tabs>
                <w:tab w:val="left" w:pos="392"/>
              </w:tabs>
              <w:spacing w:line="264" w:lineRule="exact"/>
              <w:ind w:left="392" w:hanging="285"/>
              <w:rPr>
                <w:sz w:val="24"/>
              </w:rPr>
            </w:pPr>
            <w:r>
              <w:rPr>
                <w:sz w:val="24"/>
              </w:rPr>
              <w:t>Female</w:t>
            </w:r>
            <w:r>
              <w:rPr>
                <w:spacing w:val="-2"/>
                <w:sz w:val="24"/>
              </w:rPr>
              <w:t xml:space="preserve"> entire</w:t>
            </w:r>
          </w:p>
        </w:tc>
      </w:tr>
    </w:tbl>
    <w:p w14:paraId="1824E5D3" w14:textId="77777777" w:rsidR="00491DBA" w:rsidRDefault="00491DBA">
      <w:pPr>
        <w:pStyle w:val="TableParagraph"/>
        <w:spacing w:line="264" w:lineRule="exact"/>
        <w:rPr>
          <w:sz w:val="24"/>
        </w:rPr>
        <w:sectPr w:rsidR="00491DBA">
          <w:pgSz w:w="12240" w:h="15840"/>
          <w:pgMar w:top="1340" w:right="1080" w:bottom="280" w:left="1440" w:header="44" w:footer="0" w:gutter="0"/>
          <w:cols w:space="720"/>
        </w:sectPr>
      </w:pPr>
    </w:p>
    <w:p w14:paraId="5A9186B9" w14:textId="77777777" w:rsidR="00491DBA" w:rsidRDefault="00000000">
      <w:pPr>
        <w:spacing w:before="84"/>
        <w:ind w:left="1440"/>
        <w:rPr>
          <w:b/>
          <w:sz w:val="24"/>
        </w:rPr>
      </w:pPr>
      <w:r>
        <w:rPr>
          <w:b/>
          <w:sz w:val="24"/>
        </w:rPr>
        <w:lastRenderedPageBreak/>
        <w:t>Figure</w:t>
      </w:r>
      <w:r>
        <w:rPr>
          <w:b/>
          <w:spacing w:val="-5"/>
          <w:sz w:val="24"/>
        </w:rPr>
        <w:t xml:space="preserve"> </w:t>
      </w:r>
      <w:r>
        <w:rPr>
          <w:b/>
          <w:sz w:val="24"/>
        </w:rPr>
        <w:t>No.</w:t>
      </w:r>
      <w:r>
        <w:rPr>
          <w:b/>
          <w:spacing w:val="-2"/>
          <w:sz w:val="24"/>
        </w:rPr>
        <w:t xml:space="preserve"> </w:t>
      </w:r>
      <w:r>
        <w:rPr>
          <w:b/>
          <w:sz w:val="24"/>
        </w:rPr>
        <w:t>3</w:t>
      </w:r>
      <w:r>
        <w:rPr>
          <w:b/>
          <w:spacing w:val="-1"/>
          <w:sz w:val="24"/>
        </w:rPr>
        <w:t xml:space="preserve"> </w:t>
      </w:r>
      <w:r>
        <w:rPr>
          <w:b/>
          <w:i/>
          <w:sz w:val="24"/>
        </w:rPr>
        <w:t>Thelastoma</w:t>
      </w:r>
      <w:r>
        <w:rPr>
          <w:b/>
          <w:i/>
          <w:spacing w:val="-2"/>
          <w:sz w:val="24"/>
        </w:rPr>
        <w:t xml:space="preserve"> </w:t>
      </w:r>
      <w:r>
        <w:rPr>
          <w:b/>
          <w:i/>
          <w:sz w:val="24"/>
        </w:rPr>
        <w:t xml:space="preserve">periplaneticola </w:t>
      </w:r>
      <w:r>
        <w:rPr>
          <w:b/>
          <w:sz w:val="24"/>
        </w:rPr>
        <w:t>Leibersperger,</w:t>
      </w:r>
      <w:r>
        <w:rPr>
          <w:b/>
          <w:spacing w:val="-1"/>
          <w:sz w:val="24"/>
        </w:rPr>
        <w:t xml:space="preserve"> </w:t>
      </w:r>
      <w:r>
        <w:rPr>
          <w:b/>
          <w:spacing w:val="-4"/>
          <w:sz w:val="24"/>
        </w:rPr>
        <w:t>1960</w:t>
      </w:r>
    </w:p>
    <w:p w14:paraId="1BEA5474" w14:textId="77777777" w:rsidR="00491DBA" w:rsidRDefault="00000000">
      <w:pPr>
        <w:pStyle w:val="BodyText"/>
        <w:spacing w:before="203"/>
        <w:ind w:left="0"/>
        <w:rPr>
          <w:b/>
          <w:sz w:val="20"/>
        </w:rPr>
      </w:pPr>
      <w:r>
        <w:rPr>
          <w:b/>
          <w:noProof/>
          <w:sz w:val="20"/>
        </w:rPr>
        <mc:AlternateContent>
          <mc:Choice Requires="wpg">
            <w:drawing>
              <wp:anchor distT="0" distB="0" distL="0" distR="0" simplePos="0" relativeHeight="487592960" behindDoc="1" locked="0" layoutInCell="1" allowOverlap="1" wp14:anchorId="4237B631" wp14:editId="6E554B84">
                <wp:simplePos x="0" y="0"/>
                <wp:positionH relativeFrom="page">
                  <wp:posOffset>914400</wp:posOffset>
                </wp:positionH>
                <wp:positionV relativeFrom="paragraph">
                  <wp:posOffset>290506</wp:posOffset>
                </wp:positionV>
                <wp:extent cx="3057525" cy="31242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7525" cy="3124200"/>
                          <a:chOff x="0" y="0"/>
                          <a:chExt cx="3057525" cy="3124200"/>
                        </a:xfrm>
                      </wpg:grpSpPr>
                      <pic:pic xmlns:pic="http://schemas.openxmlformats.org/drawingml/2006/picture">
                        <pic:nvPicPr>
                          <pic:cNvPr id="24" name="Image 24"/>
                          <pic:cNvPicPr/>
                        </pic:nvPicPr>
                        <pic:blipFill>
                          <a:blip r:embed="rId20" cstate="print"/>
                          <a:stretch>
                            <a:fillRect/>
                          </a:stretch>
                        </pic:blipFill>
                        <pic:spPr>
                          <a:xfrm>
                            <a:off x="0" y="0"/>
                            <a:ext cx="3057144" cy="3124200"/>
                          </a:xfrm>
                          <a:prstGeom prst="rect">
                            <a:avLst/>
                          </a:prstGeom>
                        </pic:spPr>
                      </pic:pic>
                      <wps:wsp>
                        <wps:cNvPr id="25" name="Graphic 25"/>
                        <wps:cNvSpPr/>
                        <wps:spPr>
                          <a:xfrm>
                            <a:off x="1190244" y="343281"/>
                            <a:ext cx="1093470" cy="304165"/>
                          </a:xfrm>
                          <a:custGeom>
                            <a:avLst/>
                            <a:gdLst/>
                            <a:ahLst/>
                            <a:cxnLst/>
                            <a:rect l="l" t="t" r="r" b="b"/>
                            <a:pathLst>
                              <a:path w="1093470" h="304165">
                                <a:moveTo>
                                  <a:pt x="75433" y="30718"/>
                                </a:moveTo>
                                <a:lnTo>
                                  <a:pt x="72274" y="43039"/>
                                </a:lnTo>
                                <a:lnTo>
                                  <a:pt x="1090041" y="304038"/>
                                </a:lnTo>
                                <a:lnTo>
                                  <a:pt x="1093089" y="291846"/>
                                </a:lnTo>
                                <a:lnTo>
                                  <a:pt x="75433" y="30718"/>
                                </a:lnTo>
                                <a:close/>
                              </a:path>
                              <a:path w="1093470" h="304165">
                                <a:moveTo>
                                  <a:pt x="83312" y="0"/>
                                </a:moveTo>
                                <a:lnTo>
                                  <a:pt x="0" y="17906"/>
                                </a:lnTo>
                                <a:lnTo>
                                  <a:pt x="64388" y="73787"/>
                                </a:lnTo>
                                <a:lnTo>
                                  <a:pt x="72274" y="43039"/>
                                </a:lnTo>
                                <a:lnTo>
                                  <a:pt x="59943" y="39877"/>
                                </a:lnTo>
                                <a:lnTo>
                                  <a:pt x="63118" y="27558"/>
                                </a:lnTo>
                                <a:lnTo>
                                  <a:pt x="76244" y="27558"/>
                                </a:lnTo>
                                <a:lnTo>
                                  <a:pt x="83312" y="0"/>
                                </a:lnTo>
                                <a:close/>
                              </a:path>
                              <a:path w="1093470" h="304165">
                                <a:moveTo>
                                  <a:pt x="63118" y="27558"/>
                                </a:moveTo>
                                <a:lnTo>
                                  <a:pt x="59943" y="39877"/>
                                </a:lnTo>
                                <a:lnTo>
                                  <a:pt x="72274" y="43039"/>
                                </a:lnTo>
                                <a:lnTo>
                                  <a:pt x="75433" y="30718"/>
                                </a:lnTo>
                                <a:lnTo>
                                  <a:pt x="63118" y="27558"/>
                                </a:lnTo>
                                <a:close/>
                              </a:path>
                              <a:path w="1093470" h="304165">
                                <a:moveTo>
                                  <a:pt x="76244" y="27558"/>
                                </a:moveTo>
                                <a:lnTo>
                                  <a:pt x="63118" y="27558"/>
                                </a:lnTo>
                                <a:lnTo>
                                  <a:pt x="75433" y="30718"/>
                                </a:lnTo>
                                <a:lnTo>
                                  <a:pt x="76244" y="27558"/>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743712" y="1357756"/>
                            <a:ext cx="1754505" cy="1395095"/>
                          </a:xfrm>
                          <a:custGeom>
                            <a:avLst/>
                            <a:gdLst/>
                            <a:ahLst/>
                            <a:cxnLst/>
                            <a:rect l="l" t="t" r="r" b="b"/>
                            <a:pathLst>
                              <a:path w="1754505" h="1395095">
                                <a:moveTo>
                                  <a:pt x="1037971" y="12446"/>
                                </a:moveTo>
                                <a:lnTo>
                                  <a:pt x="1035939" y="0"/>
                                </a:lnTo>
                                <a:lnTo>
                                  <a:pt x="74269" y="151320"/>
                                </a:lnTo>
                                <a:lnTo>
                                  <a:pt x="69342" y="119888"/>
                                </a:lnTo>
                                <a:lnTo>
                                  <a:pt x="0" y="169418"/>
                                </a:lnTo>
                                <a:lnTo>
                                  <a:pt x="81153" y="195199"/>
                                </a:lnTo>
                                <a:lnTo>
                                  <a:pt x="76542" y="165862"/>
                                </a:lnTo>
                                <a:lnTo>
                                  <a:pt x="76238" y="163906"/>
                                </a:lnTo>
                                <a:lnTo>
                                  <a:pt x="1037971" y="12446"/>
                                </a:lnTo>
                                <a:close/>
                              </a:path>
                              <a:path w="1754505" h="1395095">
                                <a:moveTo>
                                  <a:pt x="1753997" y="1394841"/>
                                </a:moveTo>
                                <a:lnTo>
                                  <a:pt x="1742465" y="1351407"/>
                                </a:lnTo>
                                <a:lnTo>
                                  <a:pt x="1732153" y="1312545"/>
                                </a:lnTo>
                                <a:lnTo>
                                  <a:pt x="1708365" y="1333487"/>
                                </a:lnTo>
                                <a:lnTo>
                                  <a:pt x="1454175" y="1045235"/>
                                </a:lnTo>
                                <a:lnTo>
                                  <a:pt x="1465033" y="1035685"/>
                                </a:lnTo>
                                <a:lnTo>
                                  <a:pt x="1478026" y="1024255"/>
                                </a:lnTo>
                                <a:lnTo>
                                  <a:pt x="1399032" y="992251"/>
                                </a:lnTo>
                                <a:lnTo>
                                  <a:pt x="1420876" y="1074547"/>
                                </a:lnTo>
                                <a:lnTo>
                                  <a:pt x="1444650" y="1053617"/>
                                </a:lnTo>
                                <a:lnTo>
                                  <a:pt x="1698840" y="1341869"/>
                                </a:lnTo>
                                <a:lnTo>
                                  <a:pt x="1675003" y="1362837"/>
                                </a:lnTo>
                                <a:lnTo>
                                  <a:pt x="1753997" y="1394841"/>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2395727" y="2759964"/>
                            <a:ext cx="579120" cy="317500"/>
                          </a:xfrm>
                          <a:prstGeom prst="rect">
                            <a:avLst/>
                          </a:prstGeom>
                          <a:solidFill>
                            <a:srgbClr val="FFFFFF"/>
                          </a:solidFill>
                          <a:ln w="9144">
                            <a:solidFill>
                              <a:srgbClr val="000000"/>
                            </a:solidFill>
                            <a:prstDash val="solid"/>
                          </a:ln>
                        </wps:spPr>
                        <wps:txbx>
                          <w:txbxContent>
                            <w:p w14:paraId="25CF9BA2" w14:textId="77777777" w:rsidR="00491DBA" w:rsidRDefault="00000000">
                              <w:pPr>
                                <w:spacing w:before="65"/>
                                <w:ind w:left="145"/>
                                <w:rPr>
                                  <w:color w:val="000000"/>
                                  <w:sz w:val="18"/>
                                </w:rPr>
                              </w:pPr>
                              <w:r>
                                <w:rPr>
                                  <w:color w:val="000000"/>
                                  <w:spacing w:val="-4"/>
                                  <w:sz w:val="18"/>
                                </w:rPr>
                                <w:t>Tail</w:t>
                              </w:r>
                            </w:p>
                          </w:txbxContent>
                        </wps:txbx>
                        <wps:bodyPr wrap="square" lIns="0" tIns="0" rIns="0" bIns="0" rtlCol="0">
                          <a:noAutofit/>
                        </wps:bodyPr>
                      </wps:wsp>
                      <wps:wsp>
                        <wps:cNvPr id="28" name="Textbox 28"/>
                        <wps:cNvSpPr txBox="1"/>
                        <wps:spPr>
                          <a:xfrm>
                            <a:off x="1781555" y="1196339"/>
                            <a:ext cx="593090" cy="260985"/>
                          </a:xfrm>
                          <a:prstGeom prst="rect">
                            <a:avLst/>
                          </a:prstGeom>
                          <a:solidFill>
                            <a:srgbClr val="FFFFFF"/>
                          </a:solidFill>
                          <a:ln w="9144">
                            <a:solidFill>
                              <a:srgbClr val="000000"/>
                            </a:solidFill>
                            <a:prstDash val="solid"/>
                          </a:ln>
                        </wps:spPr>
                        <wps:txbx>
                          <w:txbxContent>
                            <w:p w14:paraId="10A65B16" w14:textId="77777777" w:rsidR="00491DBA" w:rsidRDefault="00000000">
                              <w:pPr>
                                <w:spacing w:before="67"/>
                                <w:ind w:left="144"/>
                                <w:rPr>
                                  <w:color w:val="000000"/>
                                  <w:sz w:val="18"/>
                                </w:rPr>
                              </w:pPr>
                              <w:r>
                                <w:rPr>
                                  <w:color w:val="000000"/>
                                  <w:spacing w:val="-2"/>
                                  <w:sz w:val="18"/>
                                </w:rPr>
                                <w:t>Middle</w:t>
                              </w:r>
                            </w:p>
                          </w:txbxContent>
                        </wps:txbx>
                        <wps:bodyPr wrap="square" lIns="0" tIns="0" rIns="0" bIns="0" rtlCol="0">
                          <a:noAutofit/>
                        </wps:bodyPr>
                      </wps:wsp>
                      <wps:wsp>
                        <wps:cNvPr id="29" name="Textbox 29"/>
                        <wps:cNvSpPr txBox="1"/>
                        <wps:spPr>
                          <a:xfrm>
                            <a:off x="2101595" y="510540"/>
                            <a:ext cx="798830" cy="226060"/>
                          </a:xfrm>
                          <a:prstGeom prst="rect">
                            <a:avLst/>
                          </a:prstGeom>
                          <a:solidFill>
                            <a:srgbClr val="FFFFFF"/>
                          </a:solidFill>
                          <a:ln w="9144">
                            <a:solidFill>
                              <a:srgbClr val="000000"/>
                            </a:solidFill>
                            <a:prstDash val="solid"/>
                          </a:ln>
                        </wps:spPr>
                        <wps:txbx>
                          <w:txbxContent>
                            <w:p w14:paraId="184A26A1" w14:textId="77777777" w:rsidR="00491DBA" w:rsidRDefault="00000000">
                              <w:pPr>
                                <w:spacing w:before="65"/>
                                <w:ind w:left="145"/>
                                <w:rPr>
                                  <w:color w:val="000000"/>
                                  <w:sz w:val="18"/>
                                </w:rPr>
                              </w:pPr>
                              <w:r>
                                <w:rPr>
                                  <w:color w:val="000000"/>
                                  <w:spacing w:val="-4"/>
                                  <w:sz w:val="18"/>
                                </w:rPr>
                                <w:t>Head</w:t>
                              </w:r>
                            </w:p>
                          </w:txbxContent>
                        </wps:txbx>
                        <wps:bodyPr wrap="square" lIns="0" tIns="0" rIns="0" bIns="0" rtlCol="0">
                          <a:noAutofit/>
                        </wps:bodyPr>
                      </wps:wsp>
                    </wpg:wgp>
                  </a:graphicData>
                </a:graphic>
              </wp:anchor>
            </w:drawing>
          </mc:Choice>
          <mc:Fallback>
            <w:pict>
              <v:group w14:anchorId="4237B631" id="Group 23" o:spid="_x0000_s1026" style="position:absolute;margin-left:1in;margin-top:22.85pt;width:240.75pt;height:246pt;z-index:-15723520;mso-wrap-distance-left:0;mso-wrap-distance-right:0;mso-position-horizontal-relative:page" coordsize="30575,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Ae8ZBgAAPBkAAA4AAABkcnMvZTJvRG9jLnhtbOxZXW/bNhR9H7D/&#10;IOi9NSmKomQ0KbZmDQoUXbFm2LMsy7ZQSdQoOXb+/Q6/ZDd27CQruqFbgFiUdXV1eHjvPZfyq9fb&#10;pg5uS9VXsr0I6UsSBmVbyHnVLi/C32/evkjDoB/ydp7Xsi0vwruyD19f/vjDq003LSO5kvW8VAGc&#10;tP10012Eq2HoppNJX6zKJu9fyq5scXEhVZMPOFXLyVzlG3hv6klESDLZSDXvlCzKvse3V/ZieGn8&#10;LxZlMfy6WPTlENQXIbAN5lOZz5n+nFy+yqdLlXerqnAw8megaPKqxUNHV1f5kAdrVR24aqpCyV4u&#10;hpeFbCZysaiK0swBs6Hk3myulVx3Zi7L6WbZjTSB2ns8Pdtt8eH2WnWfuo/KosfwvSw+9+BlsumW&#10;0/3r+ny5M94uVKNvwiSCrWH0bmS03A5BgS8Z4YJHPAwKXGM0irFmlvNihYU5uK9Y/XLmzkk+tQ82&#10;8EY4XVVM8e8owuiAovOhhLuGtSpD56R5lI8mV5/X3QusZpcP1ayqq+HORCbWTYNqbz9WhWZXn4DN&#10;jyqo5hdhFIdBmzfIiHdNviwDnINyb6Pv0Ctw4GBWV93bqq4173rsoCKg7wXEkdnaYLuSxbop28Fm&#10;jyproJZtv6q6PgzUtGxmJeCpd3OKRUPmDoDYqaod7LL1gyqHYqWfvwCO35BgGmg+HS8Y0Ducegq9&#10;C6/HRgyNwc69iBnXPZ92qh+uS9kEegCswACy82l++753aLyJ49ACMMiARxcHVJves4ezA/6elFCf&#10;VnlXAoJ2u7fECHu7xNeuviARQJaz0jnnzh7gh9KMRJoKnTsxi1Jq18AnFyUZiwWqmqGKxDQx/veY&#10;KtaWqX12UKPmlicwtvKjYtv6oeZTl8valMsBUQGOwwDlcmafj0DX92mnehhsUPg9lJXOeYNEX27k&#10;bXkjjeGgc13wmDE7HyJoqt0B7c6qbr+wjiJhZx8zwjJn7W38sTOeAYDguc53TJh37s38cTRnJM2M&#10;eZTRNE5Oej+O27ssatmXdiqaj2fwkjLURgPGVMcTnGC1EQ1UZOQ04iRmKaQXtoKJVJye3RN45lkW&#10;uxXMUnHab8Io1lhjiATnpxdEJD7Sz9sesvX1VuI45oci9ClsiCewfDre/GxtKB9H7G3+fmweX5mH&#10;GDmNxqOyyJ8yy+MovL+DWSKDxiqF8X4d7GVdzb2G9mo5e1Or4DbX/aH5c6myZ4ZOo3capkczOb+D&#10;im9Q1C/C/s91rluG+l0LEdEdph8oP5j5gRrqN9L0oaZEQLxutn/kqnM6NqCuf5BeSw7kzNrqO1v5&#10;03qQi8po3Q4Raqk+ga59K4FLDgTOFCWNAjJ4XuBEzISre5RxIbi5PZ+OAocI4cR1j5RlnGT/nMJ5&#10;LFA4D0Uvxi4RvLIwkQkrROh3R2HZ2fmgHe15BnHTZdIXf2/hjy5d4iixdpRTFp02TtAaWEVBF5FC&#10;Cqw+eY/+aD07UUmyeNRkb+CP1jCllNvqTzNOs9OSLBLuISQ8TaKTEJDfkGyjbQk7J26UHOfYgz0o&#10;B3uNymOXUXCWZcIiYlmcorc43a1QEUcxOjAzB8ZpTE6rIxUsGtmE/CPUTzJEBUnZ6J+x+Iyq05jH&#10;VDg8JOYRO+Mf4InrzkAwT9Jz9iIlEUqA7kfQp0b8jD34JMzGZJZFEfeE+lXzR5cX2CqmwrsXmMwZ&#10;OmPkGneRTDhL6Bn7BGkRO3uGwEduncoRmghOiAt+lkQpO+P/wQDy8zyI0v9F61vsypDTdld2A5mZ&#10;yW0QmYXcE61g2P4ssVsxAaq/f2B/FkGRBO7WGYCuNcsSs4nf6RcXGUWddltZHT8uxPxG2G9TH7WT&#10;xR77wdblrflz3r8wq1u9P8v0llrL1RfXHtX92P32Vd6vbJdkPIyp4poOy5DmatjOtsgjPfxKjdK/&#10;pt2BPt2LHCOrz4gcKlLKUS9N7aRZwuzudi9yMoYNrY2cKCHZWIu/88gx78bGvPveAgjd270AMprz&#10;jACKKKEczbAOIE4Jh5Ah6XbxIyBuzMcPAij5j1Qe+25Vc/FtC5B5GY1X9OZ9lvs5Qf8GsH9uSuXu&#10;R4/LvwAAAP//AwBQSwMECgAAAAAAAAAhADkw3YNCugAAQroAABUAAABkcnMvbWVkaWEvaW1hZ2Ux&#10;LmpwZWf/2P/gABBKRklGAAEBAQBgAGAAAP/bAEMAAwICAwICAwMDAwQDAwQFCAUFBAQFCgcHBggM&#10;CgwMCwoLCw0OEhANDhEOCwsQFhARExQVFRUMDxcYFhQYEhQVFP/bAEMBAwQEBQQFCQUFCRQNCw0U&#10;FBQUFBQUFBQUFBQUFBQUFBQUFBQUFBQUFBQUFBQUFBQUFBQUFBQUFBQUFBQUFBQUFP/AABEIAqs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vLzyUrNfWGq1qv3axa+Pqy949WMS7/bDPUT6w1UXptccqhfKaH9rt/dpn9ttsrP30yo9pIvl&#10;iaf9tvUT681Zn/AaY9Y+0kXymn/br+tN/t9/7lZL0z5t1YyqyDlNb+33/uUz/hIWT+Gsff8ANtod&#10;2+es+eRfKar+IW/u03/hIXrH379lM+/WXtJF8psP4hb/AGqP+Ehesej7m+o9qHJE1f8AhJG+f5aa&#10;/iFv7tYlFR7SRfKbD+IZU/h+Sj/hJJf7tYn3Kb81RGrIvlibSeJJXT7tRJ4nl3OtZif7tRfMmyo9&#10;qXGJtv4nb+7UP/CTyf3fkrKd4vv7vkoR4n+9urGVeX8xfsjV/wCEol/uUf8ACUS/3Kx7l4oV37vk&#10;/wBum/bI97qq7/8AbqPaf3g9kbqeIZ3+7E2+j/hIZfn3LXPvNLMn3qwr/WJ01G0s7ba8srb5Xlb5&#10;EiX7/wA9Y+1l/MXGhzHdP4nZPurTX8Tyv95awUmSbf5Uqzf7aNvoR9/y0e0kHsom3/wkkv8Ado/4&#10;SRnXay1iUVHtJByxNt/Ejfd21C/iSX5PvVlffqJ6uNWRcYxN3/hJJdqfLR/wk7/3awkffs3U/f8A&#10;PRzEezibT+J5d/3aa/ieX+7WC6U9P71R7SRfJE208SNs+61H/CSS/wB1qxEH8G6nujUe0kXyxN3/&#10;AISB/wC7Tf8AhIZf7lY3+99z+/T0f/aq/aSI5TVfxC38ND+JP9msrZvb+KmbVq/aj5ImsmvS/wB2&#10;n/2+/wDcrGRP733KHSo9pIrlibP/AAkL/wC1R/br+tYmzZ/wOnI/+z8lbe2DlNv+3m3fxUPrzbn+&#10;X5Kx99Pf/aq4ykRyxNX+33/uU9Neb+5WDDM3m7NtWETY1XzSI5TbTW2epYdYZHSXb/F/HWEjslWN&#10;7fxVEuacSOU8Z/bQ+GcWtaDZePNMi/0uy22uoIi/fi/gf/gH/s/+zXyFDNX6bWCW2sWV3pF8nnab&#10;fxPbyw/3lZPnr86fiX4GvPhj481Xw5eK2y1l/cTOuzz4Gf5H/wC+a+z4ex0px+qz+yePjaX/AC8M&#10;+2epvOrPtpqsV9meYfrLqXR6wnra1Lo9Yr18TV+I9CJC9RO/z1LUTvXHM2Gb/nqJ3pl5cqibqq2d&#10;59pi3PuT/frm5vsm3KXd9Meokeio5hA9Men76Y77qiQET7qZT3pn+3WPMacw3+CmInzvUuym/wAF&#10;Zmgz+7R8tPpj/JUe4WMdKbsp32lUXczKif7dY+t+LbHRGTzZVfzfkX/eb7lcksTE1jSnP4TTf5Kq&#10;TX8Ft/rZV3r96uV17xbPf7IrPan+2n96s+zsJ97tKzfvfvVwe3lVPSjhuSPvnVP4qg+doFlmT/Y+&#10;5ups2vM9u/lQVkw6a23av3NtWHs1s3dXbe/9xP7lRzy5Q5af2Sb/AISffF8ltsf/AG6dZ+J/Ol2y&#10;xRon3NlZsyf6O7NEqJWPeaqtn8sC/aZX/wBU6fw1zSqyOmNKMzsL+8tr+fzVZoYVX5kdvkepUvLG&#10;z+Ztz7f4ErzX+29Th+Zl3onz7EX+GkvNVvJvvN8jfIuxvnqPaVPiL+qR/mO4m8TwQyuqwLvX+Ddv&#10;rnZry2v9Z23K/ad8X2eWH/ll9/fWOib7dNv3Nuz9z/8AF1X16a5s00xdIs2e9adHlf8AgSJfv1cY&#10;ymX7OnA9K0RIoVdootn/ANj9ytP+9XOaDeeTcaZbS3TTPcfOqbf4FT599dHN9/bXbT+E8efxEX36&#10;HfbTn21FVSIHu9Md/wDapjvQ+10qCh77qHemO9D/AD0cwGLr3jzSvCt/ZWep/aUe8bbFcRWrPF/w&#10;N1TatbSPvTd/BUU3lOqblV9n9+pd6v8AKr0SNR7/ADolCfPRRs+5VmQ/Z8vzUfMn3aE2vQ/yb6j7&#10;XMA7e26jf8lNT726nb/v0SNQ3u+/5qf8397f/t1Fs+enSfd/26vmANlD7v8AgaU93+X+5TP71UAJ&#10;8lP++v8At0yhK6DIenyUb6an3KR9yVXMA/fsqVJvuVVpyP8Acoj7vKQXkmZG3K3zLXmP7Xvwx/4T&#10;b4eWXjPT4N+q6Mv+leSvzta/ef8A79Nuf/d316Hv2fxV1Xh+CDU9PuNM1CJZrK8ia3lR/wCNWTa/&#10;/jrNWlKrLD141YmNWPPA/Lq2dtu6r2+t/wCLvgCf4V/EjWvD8qslpFLvs3f/AJawM/7p/wDvn73+&#10;1XMb/wDYr9epV4VKUasftHytVSpysfrlqX3Kwq3dVf5Xrn6+Nqy949OIP9+qs1WqqzJ8lccizPuT&#10;vWq++pb6s/zmRqxkammj05H+fb/4/VWGbetWkqAG/copz03ZWPMajPv0bKf/AMBo2f3qxkBC6N/w&#10;OhEb5PN/u7/kqK81WKzt5WZ1RFXfXFXPjZr+B4rZd77v9cn3K462Jj8EDup4aUjqNS1i201XaWdU&#10;2Lvb5qwbnx/bPausUXnI3z+cjf8AfFc1Do8upLKt429Jdz7H/uVsW2gweQkGxv8Ac/2K8qUqs5Hf&#10;GnQpfEc6niHUNYv/AJZZNifOsO35HT+/Vp9BvL+V/Nfen39jrXUW2leTsVYtkX9/+7Vu5uYLaJIo&#10;nj+T+5/HRyxgbe2lL4Dn7DRILBtv3/m++n97ZW1bWy7Ym8r5P9upvOtrO1R5dqfd/wCB1if281zL&#10;cLKrQ2T/AHfKbfK1YylGBPLOZp6lc21h95l+X7yJ/n7tQpfrv/eyx2ybd/8At7a5q815XieC2iWH&#10;+87/ADu1c/qupKnyq2+X/pl871ze0/lOuOG/mOl1LXoNS+aCLyYvub5m/wDZKwry5geVGnlZNnyb&#10;3+4tc/NDeOj/AHrZ/wDY+d9lbGj6VFD+9uVZ938c3z1HLKZ08sYRLdgn2nf5UTeU38b/AHKt/wBg&#10;75U89mfb86w/wI9Ohdd6PErbPufPW3Zo0MTrt3yt/wCg12UTmqVOQow6bK7ov8H9xK0LbRPJun89&#10;Ve3/AIfKX7tadnZtZp/ttVh3b7jffrpjHkPNlV5/hOX8N2bQ+LdQnWdprR4ESJJV/wBU/wDHXVvu&#10;/vVD5yWyStL8m771P85nWrMZc0gopjuyU1H/AL1QILxJXgfym/fL861DDuSBN3yP/FUzzfJ8jUzf&#10;/dqBxD76U+mJuod6vmNB/wAqLVd3+/Tndn+X7j1XdF+f+/Uc3KVEtpNs+99+pd+//wCwrHebe+1P&#10;/H6vW0zbNtHMHKXaen3fmqHf8u7bQj70+7VkcpNs/vUUxE+T5vv0b9nzUDJaa9CPR81REyHb2Sl/&#10;h3bqRPn+9Q6bNi1sahR8v3aaiN/wOpXfY1UBE7s705/uNTd+9/mqWb50emBE77/u/wB3fTt/+9Rs&#10;puytpfzGQM+//crpdEf7jfxrXOJurptH/wBUlX9kykeJ/tzfDr/hIPCej+OtPj33Wl/6LfbF+/A3&#10;3W/4A+7/AL7r4l+0PX6sazplp4n8NaroeoKr2V/atE6P/tJX5Ua5pF7oet6hp0n+ss7iS3b5e6MV&#10;P8q+vybNFRpOjV3ieZUwvO7n6+6r916wa3tY+49c+706vxHPEN9QvT/46Y71zcpZVuYd9Z72FbFQ&#10;sm//AH6xkUZqW2xKsIjVY2fL92mPDWPwljEo+VE+ah3VPvfc/wDs653xP4qi0rYit/8AEJ89ebXr&#10;xpHVSoSqyNi8v1tovN+4n+9XKa94witt/kN9pf8Ah2f3/wC5XL6lqV5re+X7T8m5P3P3N/z1b0HQ&#10;WeJ1l/j+7/fryvayq/EexHDUqUeaZRea+1vzWuWZIrhdjQp/cro/D2grbReUkWxPv/J/n71aFnpU&#10;FgyL/rn/ANuta2RkgdYl2fx0U6fL7xFSvze7AqJpUFg77VVGf599W0eCFUZVV/8AbpHSLajyy+c/&#10;8KJWbqWvWOlfJctvlf8A1USf7n8b0VK8YGUaU5liZ57l9u1ndv4K5TW9Qg0d/mnW5uGZU8q3+dFd&#10;t/3/APvhf++qZr3jO51hPIilW2idv9VF8nyVyW/96y7FRN7v8n+1Xm1a3OevQw3J8RoXN/eXLO07&#10;fuv7lV5tYg82VItz7F+4n/xdZ9zcr57+bKzxf3Ifn2P/APtVoaJ4SvJoklvNtgjM7sm776fwf991&#10;jTj/ADHZKUYGZeJc3OxVb5N33Iv/AIur2laJ50qS3K7Eb59kNdFNo6/JBbRf6PWnZ6VBbP8AKv3P&#10;vf7n8ddPKccq/umY+y23rBAqb1+4lVdiur/L5z7v/H/7n+7V28RHb5WZIqlhs2udiwLsfb8z/wCz&#10;REjn5IjdN01vNfavzv8AJvdfuV0VnZxWe/c293/jf/P3afZ2y2EW1fv/AMVG/e7/ANyuyPuHmyqS&#10;mFzc/L833PuUy2T5NzVF/rvm+4n9ypflq+YzB9j/AMO+h/8Avim7/l2/+P0PufZRzAG+j79Md/8A&#10;x+h/kT5WqAGbPm20O+//AH6Njbv9+jztn8K0HQP+4qUO+9ar1L/HUGfKGz5t1Uryb7NbvLWgnzpt&#10;qleJvif5fnokXEzLa5WaLd/HWnbP8/zfcrKmdoZflXZV2zuWf5WqPhidPxRNhKdvqKGpU2p/FVnO&#10;Pd91M2fL/sf3KKP4KkgE+Rf4qej/APAKZ/t0fx0uYCb/AIDTN+/733P7lUtVv10q1SVtzorfwf7l&#10;WIZvOi3f36uJXKWP87qP4KZvodGdtv8AtVtH+8Mfv2bKdTd+yJPmWnb/ALlWQP2ff/gpm1afv2fw&#10;0bN9bmQJXS6P/ql/9nrndnzba6LSv9UlKMveMqpoTfJFXn0mgWbSMdkZySf9VXoN5/x7/wDAa5L/&#10;AL6rnrYZzlzEw2PU9Y/1T1z710Gsf6p65+vu6vxHjRId9RVLTX+T7tcpqMd6N9PpiJtrIsZs/ip/&#10;36fsrnPEOvLpsG5ZVhRa4MTX9lE3pU+eXKY/irxhBYX8ulW0sVze+V8ybv8AVN/t/wDoNcZpWm3m&#10;qy3E+qsyP/zy3fJ8rvs/77q3oPhtbm/u9Xn2/aLiX7/99P8All/6HV7WLyCzliiiVtn8T/7dfNyl&#10;zy5j3qXue7EZpumq86RLHvf/ANCrqEs/JukillWFHXczv/BWZpSXNzFugiaFIvuu61p22mrM+6eX&#10;znT+/W0TGpU94sQvAm9muVm/g3ov39tMv9YimtXW2ZURPvSvUV55VnYO88rW1ujbPk++zb//ALOv&#10;PL+//tK3eJoms7L/AJ9/73+//wCOVzVasvsl0aHP75b1XXmmSVLGVkTd+9uN2z5W+/XP6lqrXLbl&#10;iaaJG+abd8m/+5TtS8h7d127LdP/AIusJE1DxDfxW2kW0jxI2ye4f5EtYv7/APvVxxpznI9iPJCJ&#10;oWafb7fcssFtsXfLLcffl/j/APHKrvoOoeIWli0yWW2t3bYl86/Pt/2K66z8HrNvs4rFrmJ9qNLN&#10;9zf/ALCVuzQ/2PpzxI3z7dnyVfsjGWJ/lM9NKs9KsorWKJU2L+9d/vu/+/V1NNbUkSW5+SLdvVKq&#10;aVbT3NxuvIv3W7/x3+/WxearBZrt/jX+D/ZraPw+8cc+b7JE7tDKkUSskS/x1n3+qq8vlRfuUT52&#10;d/8AP3qZf38tzEiyts3/AHUT+Gq72EtyjxQL+6/5ayvURjzlx5YR94fCn9pfL99K27O2Wwb5Pnos&#10;4VsNm1fk/wDsKtI/39/8NdNOPIcdSpzBv++v92mom903fco2edKjfMn+x/eqV9tdBgRP/s0z502f&#10;7f3qfs4/2Khm/wB6pHEe9Rb/AO7TkT7jfx1Ej79n8FQXEHeh/k+X7lMd6em16g2HzO2/7/yUb13I&#10;tEyL5W5mpkO65+Zv/H6CfskqP8u2oqe/yfdpn3KkB/3KPvo6UO+xtyrTN9UBUubPzndf46LBGR3+&#10;Wr33P7tCIm/dRyijIdv2Mny/JT3f5HqJPnapX+fetZDHpupyf3qrp/45T/lRv4qBcpMn3KY7/JTE&#10;dfn/ANmnP9+gPtEdzCt/Eisu9KlhTZEtVLzzU/exbXf7mx/uU+ze5mlfz4lSJfuvu+/8nz1ZoXUp&#10;9Q0/5qogfsX5/lX+/wD+OU7+5/HTdjbHp3+f9+togP2b6f8ANTEpz/caqIBPv10OlP8AKlYNdBo/&#10;3E+WuqmYTNC7/wBU3+7XJbK628/1D1yp61U9zOGx6hqv3Xrn9y10Gsfceucr66t8R4sQpjvtofdT&#10;dlcpqH3P+B0Ux/ndKe/yLXPL3CyG5mVPmZvkT71eP+M5m8T+KLfSrNtmn7v3rv8A3fnf7n++m2vV&#10;tVRntbiKJVSZoH+d/uJuT5K8s0S2a2uvli867ZUt1+b+7v8Av/7Kb6+extXnlynuYKPLHmNW5vP7&#10;KtYoLZfOb+5t+SptK037Yj/2gyvcNKr/ACf+OVUv7/T4fOijZrm9R9kr/dRW/uL/AHv9+uf03WL5&#10;9e0+VbS2fSpYm8+4S5+dZWT91s2/KzfI27/gFeVGp73unZ7OU4npFy8sNq6wL/sbHqppty1tprz3&#10;0Xk7l3/P9/d/Gn/jiVM95FCnyy/aYpVdPJ2/PE3/AMV/6FXPal4h1O50R7TUI44btZW8rZ/d3/uk&#10;/wC+dnz/AO/XTKoc1Onze6ZuvalLeX7xRSs6L8+9/wDcrHmha5dGnXe8v3U/vJVTUrlrOy3Kskzx&#10;K7+Tu+dv8pXUeFfCVzc3SXOoLsl2/wB77qb9yPXDTpynPmPSlUjSiZ6eG4NV1KKKf50Rd/2FG+78&#10;/wDf/wByu2sNHgsNkEES7P7ifcq79jttK81LaBfOb/W3FZ95fqi7lb9z/E/+3XdL91E83nlVLE03&#10;kpLFE3z/AN+sK/uYLC33fM7/ACf8DeqmpeIYPkWVvsyf7dRaCsU0HyytcvEzu1w61x83PI6Y0+SP&#10;MWIby5ubdN3+jJ/cpyJbfeZt8u3eyf8A2dW4baWb5fl8pKt/YItj/LXT7P3TGVUxPszTXT/KqL/D&#10;WmjrDF8vyJ/ElSww/ZvlVfk27KiSZtzqvz/Nsq4x5CObnJX2p/trRCjO252/4BQkOxkZvnepX+T+&#10;Ggx5g3NTd7fJ/fodG/ioq+YQO+/ZUMyUb2T+Gn7N9QBFv30x/wC7T99G/wCerOgZ/C/9+mU/+9Rs&#10;qAD+Pd9+jfs+VfuUzp/wGg/wf3KgB70ze2/7tD7t3+3/AH6f8u/a1SWCPQ/z0Ju3UVBAzfT0emPT&#10;fuVXMaljfTkeoty0I/3NlRykj97f79Of+Nv/ABymp/Huof5P+BrTAlTZvf7v/A6E2pUT/PTt6/3a&#10;AHu7J8tCbJqid/m3UJ/vbKALSPup+5aihqVP46sz5R/+3upyJ9z5qiRNj7v4Kf8A3P8AP+5WoyWj&#10;/co+Wn7N9XEgN9dFpQ3qlc6m99ldFpWzYldMfiMJmhefJbv/ALtclXXXv+qeuPPWtZ7mcNj1jWPu&#10;1zL/ACLXR6x/qnrmn+5X11Q8WkMof7lOem/3a4zoD+Oobnd5W6n3P+qfb/dqrDNPDYRNcqrysvzb&#10;PuVzVfhNImTrE2/RrvfPsiZV+dG/2HrzfUnls0223m+bKvlb3++qy/x12Gq7YdLiiWKPyol2Nsbe&#10;n8f8f/A64nStVbzbi5nik2eeyKm3f8+/an/Af4/92vjMTU94+kw0eWBFqXm2GmyxTrJviVH3v/Fu&#10;/wCAf531V8N2cs11aagrM+n2au8qJ/H+9RkT/aVNjpW14k1K7uYLK2iVfsjtL8j/AMf7p/8A2dV/&#10;77qLSk+zaRcS+aqO6/c/j+/vd644/wA0T0P+XZbfxJOl6k9zttvtu1IE/jfb8yRf7P8A+3VfWIbm&#10;2t5YJ7xdSvt+9di/IkX3tn/AKovo99rEsUqyxJDFvlRH+d97JsR/+AIj/wDjlaem6V/aWlwru3vK&#10;+yeZPk/23/77b56uPNMwlywK/wAN/D0WqypeXNs1s8Sy+VC7/wAG99j/APA02f8Ajlelv5emwO0r&#10;N82790i/P8qfI9cv4Af7Tear5St5SN5TTS/39/8A49/BVq5vILaWWJtQ8l92yLZ87s/3U/74/wDZ&#10;K9KnLkp8x5tT36hbeaWZnii2okX72V3rnPFWt2Om2Xzf6S7Ns8mKs/xt4qXSrB7Gxb7Nd3DfZ4t/&#10;zvLcf+zfNWFYeG59z/aW86X+5t/i/grmlzTkdNOnGHvTM/SrBvFWrPLcrvT7myu90qaWHXJdKXT5&#10;4be3tUla+/5ZPud/k/3tlaGj6Iujweb9yVletPeu/wA1Wbf9zfu/vffranT5DGvX5/gIneKG33fc&#10;SmfaVdU+XYjrVSbz5n8pfnR3/wDHaseSqfeXe9dZylLUryCwt0lnb7Nbu2zfu+ffVi2eLyElibfE&#10;/wDHUWsaVBrcSRTxK/lbHXf/AH6sQwrDEkSpsRay5ZD93lE3/Om6lRPmdtzf/s0O+xkpjPs/36oQ&#10;x3+R/mrP0fWG1L7RuglheKXZ++/irQ+5t3U/Zs+7t+Sp901Indk2fNTkm+TdSuiv96mI9RIBjn7/&#10;AP6BT99E336cj7qI+78QDfl+emf3qmfrt3fJVbctRIqI9Pn/AIaYiUUfxbqk0DZ9xaEp70yqAPv/&#10;APAKHoT5KE+T71SAP89NR6lpnyvQUNqX/Wf7FRUb6gCXZsp/+99ymf3aHf5UWsJADv5PzN9ymabe&#10;fb4El/g/26sO+/5WX5HpqIqJt2/crcB3zPT02olRJNv+anP8mz5agkm2Nuf+41OR/ublb5/kamo7&#10;PTt+xq2Am2bFdqP+BUxHqVNtH2iAp71E/wA605PkrUgm3/PXRaOn7pK5r7h/2K6PR33oldNP4jCo&#10;aV5/qHrkC/NdlefPavXGnbn71bVNyYbHqusf6p65x66PWH+R65l0r6yv8R4cRtD1Dc3kVtF+9WV3&#10;f7mxd9Tfx1z/AGToHTVha9qq2F7aKzfvZf8AVf7+/wD+z/8AHK265/xbDLcvp/kbf3U/zb13/L/+&#10;2lebiv4ZvQ+I5S8s1vL3U1iVoUi2Stsb5N2x/wCCuf8AD0yot35tssMvm7F3/f8A87flrs9bRra/&#10;u1i2o7qrs6ff/j/+IrznWNS/sGwu5ZYJ7mVW+WG3XfKy/wC5XytePPI+noe9Ee7y3/iPzWlX/RbX&#10;yoE3/f8ANfc//fHlJTIblra9l0+VfJluvngfa37rbv8AN+f/AIGlbFh4PbTdZfVb6JURIvNX/cVH&#10;f/0a9Yut+NrO81SKxis7v7FdNua4Rd8UDr9+Jv4vn/3K4/el7sTpjLm+E1UdodIRWXZK3ySun31q&#10;p4Vub7+1H8+VYbJG37P++P8A7OsXWE1C5ntN257R2/dJu+7/ALdO02G5sNblgnn/AOWHmrFN87ou&#10;9F3/APj6VNP3PeNpU48p6RC+9biKD9yjN8yJ/frlfE/iTT/D2o6VpC7n1O/ZvKh/jdFTe/8A45W7&#10;4Yv9+jXFzAyzOk+zf/32r/8Aj1Y/g/QYNe+Id34suY45riwtmtba42/ddn+fY3/Af/QK9GlGNWXL&#10;I8rm9lzSDSvB9zeXUt9tWG4b+N1+fZXcW1hFYQbYvnl/vvVh0lff/famImxEVm3vXpRoRgebUqyn&#10;8RE8zOifdd9tMRNn3m31NNtqvv31mIdM9QP9ynPUW+nIBm5aEdtz76Zs+fd/A1G/+H+Ksyxd6u6f&#10;36c7q9V9jfPUv3E2tu2UGobWo/4FS+d8iblpm/fsqACmbP8Ax2h3V0o/v/N95azAEf7lD/d+Wot7&#10;fw05Hbf96kVyj/71Md6fv/vUblqRkSf7X3aclP8A4P8AYopFg6NTHp+xvnpqP8nzVHxkCff3t8tE&#10;KKlH92hErQsm2b/u0x3Wn/Nu31Xf7u6s+YUR33Ka/wDs0xJqN++sebmNuUlp+5aYlFIgfv8A96np&#10;8/zUUx/nX71akgnyJ/cSpdm/ZtqqnyJtq1DQUTJtRH/goT5KY6fL/t09E++zN89VGRJKnyUVEP4/&#10;79SolHMA+hKPmp1XGRAD+P8AuV02ifIiVzldHon+qSuynIwn8Jq3j/6K9cUX5+5Xa3ib7d/92uNb&#10;buP1qpy1MobHqWt7vKfavz1zj7vk/wBuujv5ory1SeBleGVd6vXPulfaVeXmPGiRP89M+581S/x/&#10;7FNT5/4q45GoO/y/NXE+IfFv2DUbiBduyL+P/a/uf99bP++67C5m8n71eP8AirTZ9b1nRJ4tqaek&#10;63F595Jdiujf98/JXz2YVfejA9bCU483vHQW2sLfv58+1JdzRM/9377f+yPWP4hsGS1Rotryr86y&#10;7f8AxyuV1iGy0Lxh4g8V3M89n4fWxg8yVvuOsDys7oqf3PNZt/8At/7NdPNMusJFun2RJ935t/8A&#10;uV4teXJ8B7FKPJLmM19SvnsnZpZJtqb2/wDiKZZotzBNfNBviT5Nj/Js/uVbRGhuHb/Uvu+5/fX+&#10;B6i1Kwnms7j7NOro/wDBurzTs5omZc38Vs8Uqr+63b0RGqpZ2Etst7qep7kuGXZB82/5G+Z3f/x/&#10;/vtK07bStPs7e0+3Nc+b5+/ejb0279v/AMXUXiqFden2tbSw28Uv3Im++mzan/Aa1jEOb3iG58Qr&#10;D4P1NdMlVLuVXS1dF3p5rO6/+hV6d4M0H/hG/CGlaZ57XL28X72bbs+0PsTe7/7Xy1z/AIS8GW0K&#10;2S20TQ2kHztv/vV2rp87/N+6/uV72GjKFM8HE1IzlyxGO9V3qWb7lVXf5Hrp9pE5ojHfe/8AsVF/&#10;BT3plYFDN/8ADTXf5Hod9v8ADUKJ/E3yVBYfN937lDp/F/tUO6vQ7tvoNQ2KlH3KHSh/n/36yMg2&#10;f7NN3LQ/yUx/k/23qDUZvp7zbIqiT503fx07/lltoLCF0f5v4Ke6fOlMhRdtCPR8IDf9ihH+/Q6b&#10;FT/bp392pLG/cqvqt/8A2Vp1xeMrOkCu7JEu9/lTfsqX+7XlWt6xq/xTfVdB0qxu9F0yC+W1n1O4&#10;+T7UsTf6R5Sfe2uqbd9Vyx5iox5j0rQdbXxDodpqcStCl1Esqo/30rQf56isLODSrCKxtolht7VN&#10;kUKfcSpf9usifd5htOT+CjYr0bKAHu7J8tUpptifNViZGeLavyf7aVmXPz71+WuaRUQ+2b33fK/z&#10;VLC+99u6s19qN8nyVLbXO/8A23rOodnKbqfJT/71VEf+9T0m3/xUcxzcpYqJ/kX73+9Uv3/u1Xm+&#10;f5v4GrUAR9+/5qsQvWejsjbdvyf3600TbWnMBY+++77n+x/47R9+mJ89PT+OmZB9zfTvuMlGyorn&#10;zYfmiXztjJ8if3N/zvQQW9+yjZRv+/Qm2qiA5K6bRP8AVJXL7N7V1Gif6pK2pyMKhq3v/Hua40s2&#10;TXX3v/Hua475a6aktTKGx2+lax9svdY09tu+3ZLiBEbf+6lT+P8A7apL/wAB2UPXA/CKaLTfHXiv&#10;wrZyy3NvommWUstxK2+XfdXF1KkX/AE2/wDfdd9/HX2FX4Y8x432hj/OtVH3I39xKtv8lV5tsyba&#10;5pSNomZreqxWdhcSt8+yJ93/AKC9cVbPO86NKzJF8nz/AO7XW69DFDYS/LvV2VP/AGb/ANkauFh1&#10;KKG3e5l8xH+ZPs/8afO//wAWlfJY2X733j3sNH3SHW7mCaX7MzK8W3fKjr/wGsdH8m4fbtRG+98t&#10;NRPtl08sUXnI7b9jr8m/+B/97ZV2HR5b+WK+ufkt92/Yj/w148uaZ7EeWETMfUvO+VWZ3b7uz5H/&#10;AM/c/wDH6sXPlaOtpbebI7ys0uyH5/m/3P73z/8AjlW7+G2sJUnXyvKtW3y27t95WdE3/wC787/+&#10;OUWd5BeebffL8jfuvl+TZs276jlDm93mMTR5m8T69qEUcUk2n6NEqtLN9zz5UeXyv95F8pv+2td3&#10;pXhiz+1RS7muXiX/AMf+RUT/AIB89Gg6ar+F0bR4vJ0+X5/Odfnfcib3/wBpvndK6Ows1s/Ki27E&#10;/ir3qUYe77p5VevKRYTbDFtqu77JXrz3wD4517W/il490G+0uc6Lpc8X2HU3ZURt1vbt5W3/AIE3&#10;z13833675q2h5vKMmf8A2qru9Eyb2/26id22f7dcZYb8fN9+mO/zbqKHo/vFDH/2vu01/wCCh/nT&#10;bTHf+Go5ixuz+9R833lSiZ9myhPno5vdNR1Npjvtpm9nqBcpNTHT5dtM30VBfKN2fPTqKa77aBhv&#10;qWF1qvT0fY/zVEveAc/zulRXL/J8rUUb1f727ZQVykX/AB7RIrN8iL9+odHsItNtUggbei/36q2c&#10;15eT3EEtmsNukv7qbd/rVrSRFtk2/f8A9uuT4pFkrv8A+P0/fUVPStfeJJUT/a/4HRUW+nIlaAD1&#10;lXibK1kf5/m+5Va/RHV9q1nIqMuU5K5vGhf5v4qsabN5zo2+n3+m/aZ0bb8iVYtrD7Mu7bXNLlOz&#10;mjyl2ZJ7m1liin+zSuuxX2/dqVNyfLu3/wAHz1Xeb5fmqrc6rbWFxFFc3kFtLcfJEk0ux3bft+Td&#10;97+GiMfe90zOihfZsp+yq9t8+z5qt1tEyIfJXd8tWEqL7lPT52oiBYp1RJ89WKRkM+/RRvorTmAe&#10;k1GymfJ/+xT6uJA9K6jQX/dJXL/w7a6jRP8AVJXTAwqGlef6h647Z/s12l5/qHrjT1q6ktTKGxc+&#10;FaRXOrfFDWIrbyUl1/8As2KV/vyrZ28UH/o1Ja6Z6i8E6V/YPw30qLytl3dLLqV0m7/l6upXnuP/&#10;ACLK9S19tif5Txo/zDH+Rarv8lPd6Y/z/erzZnTE4fx/rDW0EVsu6Z0niben8G9PK3/8B3M//fdY&#10;UOgz3mmxXN5LFDZbd+x2+/8AP/8Asf8Aj9V/ijCuj6zplz9pa281ZbWKJ/8AlrLL5Tp8n8X+qf8A&#10;8frYfSmuYnlilZGaJUi3t8iMr7UT/wBnr5Wv8fvH0NL3aUeUHsJXsvIiggtotqf7/wB9Nn/fFZ83&#10;2y/n+wxbki+ZN7r8n39r/wDoH/j9aFtYfb7X7cqslxay/JLu+7ud0f8A7720JNPCl35+6ZHiRIkT&#10;/f8Anff/AHa46vwm0Tl7/wAPQW1xb6hdtK93by74reJvkf8Ah+f/AL4Rtn+wlGm3Nnc3VxFLK0O/&#10;/l3T5Nn3G/75felWNVsPtNvLOzT74l+VEb7/AM+/fWVNptnM+n3jIySo2yX/AG/nR4v+A7t/yf7d&#10;cf8AiOyMeaJ3vh6ZdNgitpYm2J93+5WxDc/6Q6ebv2f3P8/7dcVc6wqalF+92bF37P738FaXh7Um&#10;vL9/NZfmXfs2/wDAd9elhKvvcp5teh9o6bYqSuyr87feeq7/AO1Vh/uVUfcipu+/Xq/aPNGO/wA7&#10;035Upz1F9/fWMv5QK6W37123t8/8G77m2nvTvuU3Yv8Aeo5omoxEaq7vVh9yf7lROm3+KsTSJXvL&#10;xbbylnbZ5reUny7/AJ6lTcny1Xv7OC8RPNX7nz/JUqIyfe+dP9ur5jQanz/eof5Pu0503vu3U1P9&#10;qsQHO9FNo2fNu3UAFFDzbf4aZv5/26gCK2haH/Wy7/m307ZTUud/8NJ53+y1RE1H/wB/5vno30/+&#10;CjervWgcwfc/vUb/APZ/77piJt/ip/8AHWfwxAZT99M30VHMBM70I9Qo9P3/AMP36iXMHKPof/vu&#10;j7lG/wCX5avmiAx7PfTPs3ybvmSn20yzLuVv4vv0TQ79jbmR0+7s+SsAMq8tmhd/7lc/qvgfRvFO&#10;s6bqWr6Xb6ldaY260luF3eQ2/dvX/vlf++K7WaHf92oks1T71VBzh78DbmHRfcSrG+oqN+yswJd/&#10;yutPhff/AL9RU55mhtbhol33aRfuk/2qCCw7/ZnRZWVHb7u+pvOX7v8AHXkXw68Jaj4M8QXE+o22&#10;qa3qeuz/AGqeZ7lHtNOX5/kXc/8Aty/dX+OvV0+f73yVtOHJLlhIjlLFPplH3KOYyDfU1Mp6UcxY&#10;fx10uif6r/YrnH+/XTaOny1005e9E5ahq3n+oeuIPX7rV2l5/qHriD1NdNTluTDY9a1jbDapEq7E&#10;Rdmyuarptb/1T1y1fZ15e8eNT+AKb/vNsT+J6T+P/YqrqU3+gSqv/LVtnz15VeXJE6YR55Hnnjy5&#10;u9Y8ZOreULRdqwP/AM8tsXyf+hv/ALPzp/t1Kjypvi/jT5PvVi3L/b9c3SyyJb26bGtNuz5vk/76&#10;X5P/AB+rE1y1n5TNE0ySz796ffT5Pkr4yrUlOXMfSQp8kYxNKGaK2i+xxSr5tu3zJu++zUXM0ttc&#10;fdZ/l376IbaWGWKVvLfzfn3/AMf+/VW/uYEv0ZW85N2xndtm1KxlIvl94qPeTpqUvmt99vuf71Zl&#10;/NBDdblX/Yp+to8OsxS7ZX835FT/AG9m/wD4DXP+MNYbTdDTbEzyt+6ieJf9U/8At/8AA/krg5pS&#10;lynpU6Z0U1ysOjW9zLAz3UrbHlf7kUX33/2m/uLW34AdZrK4jil86WJvKb/Z+Tzf/Z64W/1v5bS2&#10;nZnt7eDdEn+1/nZXdeBoWs/tfyqlvPFE/wDwL+P/AMdevVwkveOPFxlCmdgn3U/gqq/z/d+Snfad&#10;9wkXkSP8u/zv4P8Acpr170ZHzxC9RO/z093+/UWze26ubmKEd6i3LT32f8Ao31BYx9tMf56i3s70&#10;O+2g05Rm+l+bds/gpH/3fuUb/k/2KyNB/fd/BUUz/I/zU6srxDoNn4ktYra5aRIop1uF8mXZ86vu&#10;T7tADrnW/s0Us+1fKVflf/a/uU/Spp7nTrSW8WKG7df3qQ/c30y50pUR2VfkX51RG2VFo9zeXiv9&#10;ps/scS/6pHb56zjL+Y19003Rkomf5flp+/5Kru9aEcoxE3/7dP2bKE+T/fo3/frPmLHO/wDDTdjf&#10;e/8AHKdT99R7QBh++lPd6qIkvmuzf5+erFEgDZR9ympNQ77v4awAdTd+xaYnyU+gslR91CVEnyVL&#10;/wACqYyIDZsp7/7O2mfcemJMrxJKrK8TfddPuVqBMj/7NOTa6f7dFH3P4anmAHSmunzf7FS/cb/2&#10;Son3PUF8wf8AoFCff+f5KRPuLSvQWSo+/Z96rG+qif7VWEq4mMibp/wGnJ8/8VN+5QibFpEkqPT9&#10;/wAv3fnpn8f3v++KE+eggmT/AGvu10uif6pP7lcz9yum0RP3SV20omFQ0rz5Ld64svzXaX//AB7V&#10;xBTmrqbkU9j1rW/uvXNV0ut/deua+/X3Nf4jx6fwFe8uYra3mnnZUiiV3ld2+RErO1Kb7NYPL8u9&#10;vmVH/i3b6yPH+qtbXHh/SolV31S6ZJ/ufLFEjyv8n8X3ET/trVFL6KO8e5kk+0yyuqxI/wA2xdm3&#10;Z/44lfN4yvy+6erQo+7zGVqSNDfozLsi3J5r7f71Nv7Zdn7pmd1ZHb5v4f4KnmvJb+4u/K2vKu5N&#10;/wDwCs90lsIna5ibf/CiN8n/AHxXzEj2ImtbWE82lozRedK8u/Zu+5/Dseuc1i/vtN8OahPBp8+t&#10;3q/N9nt22O23+FHb/wBnofxhfaba7rXyt/3Nn/PV/n/75+/T7nWJZrK0uZ1iSVk3sn9xvn3/APoF&#10;cdSUYS5jpjTl9oz9VdXv7dlll82BfKZHbfvXZVG5sFubqKJole0lbeqff+b5/wD7CotS1K+/s6KW&#10;1tlvFa52s7ts37U3PVuaa2f7PLc7keJv3X+f71Y/3zv+E5fxPcrbazbqltL5u3e3+0u/anz/AHdq&#10;fx/xV6b4Yv1udIt7na37jcm9/wDx+vKvGd/PqU8SxTxWyO+1vk3/AHU+T/4uvQvBOpQJavB5q7Gb&#10;5ET+/wDdeumhKPxEYunz0ju4XbZsb/fX56l2VS0q8ivLVLr5UdE2N/sOvyOn/fVaDptr6al8B8xU&#10;jySKT/x1C/yVYdFTe1V3SspEFWnfLT/JVKi3/LuqJSNxn8Py0b9lMT5320PUSAfvX+7TOn+xTXej&#10;fUgG1qNlH8W6h32NS94sHT56hRNn+5R/wKlR9+z5aAHbP9ujZUSTfPUv30qPeAi37/4ah2MlWNn/&#10;AAConepNRm/5vm/8cqb7n8VQuif3tn/Aaem7dtb50/v1gA/Z/FRvbf8A7FMR9/8AFT3+T/cq+YsY&#10;/wDs0I+/5qe6fco2VHN7oEPzVNvpm/8Ahp9EoyAE+enVEj7afR8ADnRZoniZfkqLStNttE0630+x&#10;gW2srVdsUUK/JEv+xUqU+qIHo/8AepyfP/uVE/36H3eU+353/wBugCx/erK1q/1KwvNKj03TV1KK&#10;e88q8lefyvssG1m835k+b5lVdifN81X4Xn2Isqr5v8WxvuU/+LbWUJckgDevm7afs/vUx0V/lZf4&#10;q4P4ufETV/hxrXgu0sfDs+qWGsaj9lubpZfntvl3RbIl+b5vn+f7q7K0oUp1p8kA5onf7P4qlT/e&#10;pr/JL/F8y0JWfKWWKd9ympTqoyCnpTET5Kfv+etIgPrqNB+7XLpXVaD/AKpFregYVPhNO8T/AEd6&#10;4j5a7m9/49XriCnP362q7mNPY9W1v/VPXLb9ldTrf+qeuWf7lfZYmXvHj0zlPFuiLqWr6Vqu5Ul0&#10;uCdFfb8+2XYr/wDoCf8AfFcfrE32Z0ZVVJmXYzu3/jld3rEywxXDbV83ds3v/s/7FcvrdnFqSJ5v&#10;93f/AOOV8fi5RnI+hwnwlLSrBbbzvKdX3s8rb/8Aa/z/AN81LeXnkrLLtZHiXf8A36qTQz2Gl3Hl&#10;fwrvVP42rH8MXmp6xoMUupxR21xK3+pRvuJv+T/a/wBVXm1OXlO/l5veJrnQYJtJSVV8ma4/g/uf&#10;3H/+LrnHdrO6eJ3/AHUSvuT++n8b/wDodei6VDO9xcSttdPvxbF2f3//AIis3xVoKvb294sTQzPK&#10;qb3b90n/ANk/8P8Av1jKhzx5jpp4nklyyOU014ptLt7GBdlvLseJ/v7Gb+P+98nyfJTHef7LaS+a&#10;v2jb+9m27PN/if5P96tbQZoLC1u7H7KuyJU+dF+5/fT/AHU3pXH6rCthdRebK0Nujeb/AHdyfx/P&#10;/D/v1x8v2Tvp+/Iu6xtudOmubaKBLjdvZJf++X2f8B+4j/xVF4bdtNsnvJV2Ik/yo/8An/f/APHK&#10;ZNrDaa8W6xZEvH/dO67/AJWTyt7/AMP3qfbebbLqEFnEtz5rea0M33GZURf/AGklT8BtKMuXlPSP&#10;DdnbXlvd3Ks2y/8A3rp5rOieU+9P/H3+fZXVfM6pXBeCdYle3eJrb7MlvLsVIm++jPXoCfIqV9Bh&#10;p88T5XFxlCRUm3VXerb1Sf7lbSOIhff8/wDdprptqX+H5aieFag6Cu/+zTno3rtoRNn92ol7xYqO&#10;r/7lMd1+fbQ6Uz5fnqwDfRT0dnTd9+mP8/3akXKM/wDQ6iSbf92h3bft3Ub5Kj7JfKM/u1Ns+/UO&#10;/wD3qm85KosKhdN/3am37/u0f6nZ/tVIDNn3fmoSZdnzNUror1X2f+O1yATb1Smb23/7FMR/++6e&#10;jsmz5aC+UP7tPR6h3/cp+ypDlDZ89G/ZQ/ztTIfnloAfs+/T0+Sjf9z/AG6H/u1HMATQtsTbL5P+&#10;2lSpTPv/AC0JV8wBvp6Ux/vbqE27aoCwnz0f7FN/gp1ZEDbl2S1fav73+GsL4d2dzH4ciudQtLux&#10;1O/l+23NpfXP2h4pfuffX5V/3F+Wui+XbsqVPn+Zfv1pGfJEBu9tvyt/47TEdvvbaej/AD05H+dP&#10;7lIsmTdudadTYf8Ax+jf89UZEvy/PQnz0z+9T99WAf3q63Qf9UlcqifK/wDfrqtB/wBUlaUviMKp&#10;rXif6O/+7XDnrXdXm37O9cKeprqqxlc5qex6rre3ynrl3eup1v8A1T1ybp9+vssT8R5VI5DUrlXn&#10;lXbv+ZH3/wDfH/2dZMyede7mbY7/ACKm/wC7Wxf2zw3Ttu3+b91P8/7/AP45WJvlmurv5VheLZEu&#10;9t/9z/4uvia8ffPpKXwhcvsX7vyVz9nZxW1xLc20rb5W3yu/z/531vXj+S+3b9//AGayXhl3RNFL&#10;Fs3bGi2fO/8AwP8A+LrglH3jtj8Jp2F4ry+Us++V/nZ4m+euo01La/d7a5nVInXZ8/8AwOuPsLO0&#10;s5XSzXyX/vu38X9/ZVj7ZFsiibyPJdtm912fJVxl7KRhUjzfCc74k02fw9dJFFueL5383d9/d99/&#10;/sK5nxVYL4kWW0k3OjRbWif+7/H8ldx4n8U6brfieLwjAss2uxaf/aXyQNs8jzfK+9/vfwVwXiS5&#10;a2aKWCXY8TfM+6uGvSnCreJ7GElznNeJ/FcWu2vmeHQ2tNZ3i2Fzb2s6/uGii8r5v+uX3tv8VdVo&#10;6M/2efd86qr7E/2f/i6wp9CtjqMraebawSedrqdIl2vLO0Xzs395v9p609K+0w69FBuZ7eVX3I/9&#10;7+B/+Afw/wC/RWlDl9w7/wDl2WtBuVh8X3GmN5+29tflT+BPNd9/z/8AfH/jle0abN9stbefzP3T&#10;Qfc/vv8AJ89eFXM2/wAQ2959yXd+9/2Pn27P9qvUvhvf/bNJuIllWZLC6ltdn8afP5qf98RXES/8&#10;AruwEjxMfT93mOjd91VZk3ptb7lXXRUV121Ul/ir1ZHhlJ/+BUx32P8AL8lS7GRX3fJvqrNWJqFH&#10;96j+7THo5ix/3/m/4DQn3KYj7E3UPuT+KubmAI/vf7FMen0zZRyyAa7t/dpif+OU/f5Py/x1Xfe/&#10;zVsajt6/PS+cv92oXRUo/wCA1HMXyjkm/h+Wpn/2qZv/ANim3M2x/vbKx5ZByljzqqPMz0J/H/s0&#10;fcrEIgn3/wDb/uVLM9RQ/On+3UuzzvmoAbv/AIacnz/d+eovlqXZ/t1RY+hKifci7t1OSasuYCbZ&#10;RRTPkT/gVQQFPod18qVmZURV3tvoT51R1bej/OuyriAP89G/79CU7+OgB6PsV6ej79n/AI9VdPnq&#10;X7ny0EEv96no+xqZR1/26C4kyP8AJT9nzptX/wCzpifx1Ls31X2jIET7/wDcp/3NlGxkf5qKsASn&#10;UbP4qr6bfwala/abZvOt3bYrp9xv9ugC8nz11fh7/VJXIpXV6JMttZbv4EXe2yt6PxGFT4TdvP8A&#10;j3f/AHa4U9a7q8/493/3a87/ANK/56r/AN811VpamNPY9a1v/VPXLP8Ax11Gt/deuVm2+U6tX1+J&#10;+I8ekc/f/wCk3Dqq/P8A3K5maFZtUfb/AB/PXQaOivburMzpF8nz/f8A7nz/AN6uavLnyfEflLLs&#10;idvvou+vkq59DQ+1Et63Dvg+zNL8/wDFs+T73+fv1CmmxTWu3az7vnVPvu9WLmZfvPtd9u9v8/er&#10;PttVRLzajN9o/g2fwPXmy+I7I83KE14tnYeb5Tb0bYqf7W/Zs/77+Ss2zmle4SLUG33rfOvlJ8n+&#10;5/6HWhqU14iSz2O5LhPk3zL/AAN9/wD3W/8AQax7zUrm8SKBmVH8rf53+1v2f/F1jKRtGJq6Vf2d&#10;tev56q9wq/Z99uux9n8CfL/wD/x+uM8f+G/s0v2xov8AR5fvI/3Hf+//AOyVp21nPDZvFZsttcef&#10;v+3Ovm7d3zSpXR6npreJNBls/m83ytsT/c+dnqJe/E6acvq9SMonj+9fsqXkXzxbvlertheTo9lL&#10;9m/1Uu/e6/PUVtbT/YHtolaF0+T99/v7fkqol/Po86Rf8skX967/AD/N8/8A8RXnnt/GaGvfudUi&#10;luYvJluPniT7n+1/9nXpHw0vPO1nWIlbZFcWdvcKjrs+dfNXf/wP91/3xXCXL22t6Hd3LLO9xBv3&#10;/N8m3+D/AMdrZ+FGpLM8t9KrQ3ETPbr5v8a70X/0Ku3BS5Kh5WOjzUD1WZ/J31Umq3cpvba3z1Um&#10;SvoZHy5UfbVd33/7FWLrtVf5tr1BpEa/3H2N8+2oURkiRWZnp70x/wCCsjQfTPO30b2eov71YdAJ&#10;Xm2Uedvqu77qPmRqvmNeUmR91QzfJLQj7Plod1m/vUc3ugRbPnehPkan0f8AAaksZvpmzztm7+Ch&#10;/vpS+clcpZL/AJ3UxP7tCJtp+9negAhfZvX+CpYXqvs+en/NQQS/Lt+789RP5qf8C/8AHKZsX/Z/&#10;77p6f7tHMWCfPRsp33Fenon+18lYhzAj0zZ9xqE3/wDA6fNCr/xMn+5VgRXlnBqVrLbXKrNbyxeV&#10;Kj/xrUtnbQWFrb2dtEsNvEuyKJPkRUpkKbN+5qmeHerru+RqAHbKNlCfJT/4flqCBlP30ynojJVg&#10;Sn7iU/8AvUxNn8H/AI/T0/8AQKAHolSp/s0xKenzr/sVZkCVLvqvv+/T0oFykuz5E+ajYqRIqqqJ&#10;/cSmp89S0DCuu8Pf6hNtcoldb4e+6ldNP4jCrL3TYvP9Q9cEycn5K9AvP+Pd/wDdrhT1Na4j7JjT&#10;2PTde+49co77Frq9e+49co/8FfaYn4pHlUzn9NtlhurvZc/J/t/wfPXOarMtzqT/AGazW8lX+N/4&#10;K3Yfk1G9Wd1f97sV0/ubErKsElmunWKLf+9+Xf8Ax18rX/lPeofzBcvFDBcNc7URov8AvtKwkmub&#10;mdIli2W+75n/ANv/AH6d4n1jSE1ttGiuY5vEEUS3TWm5v9U2/ZL/AMA2tWemiTzaWk95K1tL5rO0&#10;No2/5Vl+Te/+3sT/AL7rx6sZcx30+XlLOpar5N5cfK0yN8iuj/7H+/WD/atnDqnkTtGl2kX2j55f&#10;n2q6O/8A7Iv/AAOti20exfzWVZba4Ztnm7v++KqQ6bc2av5qwX/ytv3xffXfv+RP/Z/9ysY+97x0&#10;xlEq2F+2pS3EtsypE8uxppW3/wDj610vhbVdP8QwXE+lalbXn2JmWWWKdJUVl+V0+X+Korbw9baO&#10;8Ut9Oyeav8a/d2/cT5Uok0LTfDlrcNo1lbW/26drq5htIPKSWdk2Sysi/eZ/7z1pywjD3zGUuefu&#10;nGeM7m203xPZWUsUiNqO6WL902zdF87/ADfdXfu/8cf+7WJNoLWEXkS7YbdPnbe3zv8AJXbX942p&#10;ajaReUsLxRJLvdm+RvnRH2f3tr1R1V/tP2eCVonuP4Zpm+RF+4n+7Xn1f7h6tKpKHumLpqf61WgV&#10;/NXYrpVjw35uj/bYF3bJfkXyl2bvk3fP/wACT/x+tWz02BJbjcsT3tvF/rfufwbn+f8A2/k/74rH&#10;+aGV7NvneXe/nI3ybP7n/AKypS98qcvaqUT2DStSXXtB0zU4lZIr21iuFR/7rIj/AP2FDp8n3q5j&#10;4O6o2tfDW0ZoPJewvLyw/wCAQXssSf8AjqxV08z19fLT3D5Bx98qTP8Aeqq/yNVp33/N/BVd/nrG&#10;RtEif79RfP8A/t1Y2VUmffv/ANmpNB9Q/wDfVP8A7tMmf5kXdUANR/nod2qH5d1FQa8pNv305HX7&#10;tVd9So+6sglEe9D/ACUxJm837vyf36e70+YA+X5PmXfUM21N+2n7Pl3UzY3/AAN6xLH0JQnz0Pu/&#10;vUB/dHvu2fJRDRD9/wCah/4P9moI/ujti/I1NTbTvv8A+3Td67tu2j3gHb9lPTds2rto8nf81CIy&#10;VkA9Pko++yUf+h0zZvbdu+SqjIIj9i/99U7fVdEp+xv71WXyktFH8dPT/doIGU9KNnz0IlBZKnz1&#10;Ns+5UNP/AOBUED/vom1d6VLD89Md6IYdn8VXEyJnpyJ/FTf4d1CUfaAclP8A8pTHof5FqgHo+/5f&#10;467DQfuJXH766jQbOK5uLe8bd5sUTRL83ybW2fwf8Arel8RhVOivP9Q9cGU5Nd7c/JA9cKeprpqc&#10;tzmp7Hpmt7kR65Wur1v/AFT1yL/c/uV9nifiPNpnP6xCttdS3K/cX+B/8/7FY9mkt5OkTboXdv8A&#10;Xf3v4/8AP+/V7xDZwXl7qcF4sU1k1qvmwuv3/wDW/I6fxb0rn/7BXXrxdVlubuH7LbT2C2iNsinW&#10;V4t/mr/E2yL/AMeevkqv8XlPbp/AM1LQba88QJqrRM8sFq1vA+3ZtVnTf/wH5PuVYhm2QSxSq029&#10;E3fN/B8mz/0D79aut7k2QK2xF/5bJ/c2bKwn1JvN/dQbEil++n8S/Ps315s5csjsp+9Eclh5KPPc&#10;wNvaX5U/2P8A4nbT4Zlv3dvm3xfJ5SRbNvyf36f9puZmiVJV+Zdku/77r/Bsqwln50ErRNGiW/3X&#10;/v1jL+6WUZrNnuov3rfNtf8Av/Ir/cqZ7OJLVYGgjtpV3uqJK+z/APa/8dqlo+vWPiG61D7NOv2i&#10;wn+yyokv3Z9u7+H/AGZV/wC+qu39/El7b2dzKsNw/wA8X+9/HXPP3NyveOEms57PXpZ/N8n5fKZN&#10;u/bt+/8Ad/ietOawZPNvIot8U/yql2vyVa1tJ4dXRrWWNItu6WL7m9/7+/8AirPS8vIYriWWJptn&#10;+q3/AHH/AIHrz+Y9Pm5+UbraafNb2i+bsuP9bsRv465/Z/xMpVi3fMuz5F3ysm/7lbFsltcrLLcw&#10;fabhFf50/wBl6o3lmttFdxKrQyu3y7Pufwf/ABf/AI5RCPvFx933Te+B1pLYWXjSBkZE/t/7RArt&#10;/DLZW+/b/wACVv8AgTV3r1ieAIfs0GrRfLvSWLf/ALf7qtt0+evrebnjGZ83V/iyKkv8VV6mmf71&#10;V3SokEYg9VJv72ypZnpu9dmyseYuIxHXZUTv89Menom6j4Db7RDsf+7Q7qlP3/3qY/3vvfJUfGWN&#10;R6cj/PTf71ORPm/2KwAmTb935aZtajZ89EP3d38dTKXOBLv+/wDeqJIf4l+epXfdTUfZFRykfZGb&#10;Pl+9so+/96jZ8lFBY/7m+mfP/FTk+/SvD/F/HUfaAcif7VHy0b97p/s0Ii7v+BUcwD0p/wA33aE2&#10;/wB6nfxO1ZGQ3+OnQ7d9N2Ub9jJuXZQIET5KH3U5E+ejZWpfMYGt6Pq95408O6rZ6v8AZtIs4p4r&#10;7TNvyTsyfum/4DW/NMtts3f3qH+equpW39pWssDMybvuun8FPnky4l1Pn+XbT9/+xVdH2RbW+/t2&#10;f+OVLv3/ADt9+syCVKelMSnpVgS7Pl+989PRFqL/AHKl2c/7dWQP+4lOT/a203ZTv46CR6Uffej7&#10;9PqiBn8f+xXW+G/9UlcrvrqvD3yRJ/crel8RnV+E3rl/9Ff+D5a4U9TXeXP/AB7vXBnqa6am5zU9&#10;j0zXv9U9crXVa9/qnrla+zxPxHm0vhOR8Q2zJfvPE2z5V3J/f2/cqrNNLc6zo+mxfxq9xPNv/wBx&#10;UT/efe7/APAKu+Ib+KwaJZdv71v422fwO/8A7JWFZvKlrd3jbbm7ul8pdn3HT7qJ/wAAr4yvKPtT&#10;3qUfcLt4kty8vzfJt2Ls/jXf/wCO1mJDKl1bxRLs2fIqfwVeRHtk2r/Guzzf4/49/wD4+9VLmaez&#10;ukV2a5d2/cb/AJPl8r5Ef+989cc/f5TsiPmdUuJfK27Im2Nvbf8APs/j/wCB1k/bIrb7ReNLLv3I&#10;/ko3yfuk/uf79XnSCH5ZZ9l75u+VPK2b/wDPyVRuba2mi8ptyWrz7N8zfP8A7dcdX+U2pxMPxNov&#10;9t6Pf3fhu6stL1Ke6+2ypcf8e8s8tu8UTS7fvNvWL/vhKk02bVdB0Z7bUtP/AOJg/wA8vlT7ov8A&#10;bdW/u1oWegy6Vvi09YvsXzO29vnZ97vv3t/v01P7Qs5X8qWJ7d23s9xPvRPk+5/s/wAFYyqy+CR0&#10;f3SLW9eW2+yM1nOkv+qabaronybk/wCA1l6xeXz/AGKzliZLKXb5sv8AAvz/APjtb0N/bX/mrfWa&#10;zRS/88n+T+P+D/YqvqulfLcQWM6pK6rthm+f+B9n/odccpckjenyx90xNVh+x6aktn5iSzsm633f&#10;dgi/j/8As6r2cz3N157bfNl+RdjfOqf3Hrmr+2vPElxdafdXzabcTr8t2i75Ym3/ADv/APEvWj8M&#10;NE1bw8uoT+JPJ82KdooLi3l3I0CxfLKyf8spX+fcu7+CuulCM1fnNqn7qPvHoXwouZdRsvEV80sf&#10;2eXU2t7ban8ECeVLu/2vPSVf+AJXWvu3utZXgm2XTfBun7rZbaWdftE6J/z1l/ey/wDj0taqPv8A&#10;mr6KUvd0PmKnxSkUpvv1n6rqUWj2D3LRSzIn8EK73/74rQf56qTfPXNIuBXdN+xl/i/gpj/JUz/e&#10;Rah/z89HumxXp+/+7Q+3c6rTHfbRKRY15n+7uqXZv37vv1XR/OarCJ8/ysyVxgMeHb/FT/ubd1Ey&#10;UzfvokAb6EfYtN2U7ZSAmR2SmP8AP/uUb99G9vk/uVmQP/8AQKZRvopFhUqfP96hNr/MtDv9ymAI&#10;60+okm37/lpzzKlKoQPSn76hhfem5aeiNUgFPT5/vU5Id++hIW3VQB/HT/8AgNM37Kfv+SjmgQMq&#10;Lfs+9T/uN/sVUd2SrNi2j06F9+/a1Ukm+/VuH51qALqLsdN1Pf8A8fqFPnp6fPVxIH7VqVPuPVdH&#10;WrCfcrUgen3Kd/eptO/goJHom6n/AMFCfP8Ado+4lBAV1vh7/VJXKV1fh7/VJ/s1vS+Iwq/Cbtz/&#10;AMe71wZ6mu8uX/0V/wDdrgD1NdGIl8JjT2PT9e/1T1yv8FdVr3+qeuVf5F+WvscT7sjzaZy/jnR1&#10;1W1iVk+eJvN3/wDjv/s9cP4YvIpr+WzilbZZ3Urypu37HaLZs/2V+fd/wOu68YO3+j/Ns3+b8/8A&#10;upuT/wBArl/BMMX2jUFlijs5bid3/v8A3fl3/wDfKf8Aj9fGYmP+0+6fQ0JfuDTmSKH9/wDuoX/i&#10;m3fw/wDstYmiQ23ifUnvJLlptKVvluE++8v3fk/74/8AH6mvEXWL23toNs1v5rbrjb93/b/2t/yV&#10;tTfIkSxQLsVdmzds3fI6oif991zcvMbfDEytV8PRQ2Drpks+9t7r5rrv2f7n91G+WuX0qaLUpfIZ&#10;WtruL5LqF1f5G+Rvv/xffeu7S5abxXaRQLJs8p5W/j/uf+zOn/fFVNes4vtSSyo38Xzp/wAD/wDi&#10;6irSjy83KXTqfZOcTWIoYpVn/fWkq/KkX93/AH/vVYS/s9StYkVvs0SfP97Y6fI6VzWpQ6fpvif7&#10;WyXNm+oxf2bBvnbypfvzvvi+75qeU6btu6rs1hA90jL5SImz77bPkb79cNWHLynfGMZl6G2gmXb5&#10;6o6bt01xud6YkMSW6TwXcF/FKrfvYl2bH+7v+asLUvEP2NZf7Mtp7/VUl+yrb267E37N/wC9dvur&#10;sqvDN4wm+yy3NnpsMu5Xn0/ZK38f71FlX/Y/j2/wf7VRLDXjHmL+A0Nb8N3Lom1t+/7syfwPsrnL&#10;HVb6+s72xn/0O9fdbxbG3J/zyX/vpdrbP9qutsNVluftsGobrC4ZflRJfNil+/8AIn+1/v8A+xXL&#10;63C1nqkUqt5MW5fK/uI3yf8AxFc1L91U5Topy54csj26F/tMSL/Av/xFE3/jlc/4Dv8A+0tDed5f&#10;Ofc6b9v937//AI/W0/36+p5uaMT5qrHknylWb5Kqffp9/ctDPEqxM6M2xn/gT5N3/slD1jLlkVEi&#10;+/vaq03/AAKrGz5Pn+/VV/n+WsDaIz7jf7FROn3P4/8AYpz/AHPvVEiKm+plLnLD/Wf7FTR/e/2K&#10;Zs+5TtlQA93+emf3aP8Aboq+YA+59756Kbsp1YyAHRkSn0UJUAMenpTP46Nm+r+yBMn8FOpqUI9Z&#10;AOo++m2iigARNtTb/l20xPnan7KCAH3HpyPRs37KPuVrykDXepU+daY6b99PT7lY8oB/wGq8yVbR&#10;PuUx/v1sXGRS+zMlWofk2U1320JN89RKJZaSnp8lV0ercPz76sgEqVEoRNtPSrMeYHpmz+Knu/yP&#10;THSV7X+5L/FRIZbhSnP89NRNi1Ls/wDQaogZXXeGv9Un+7XKV0ulXMVmqKys9w/3Yk+d63p+7Iwq&#10;/CdDef8AHq/+7XBHqa7yZ2e1fzV2fL9zdXEHqavEy+Exp7Ho+vJ+6euVdNibq6rXv9U9cffw/abW&#10;VNn8Oz/gNfZ4v3TzaZm6lZ/b4PmX5PubK8v+2ahomjfZZYoH1O4l2b0/2dkW/wD75SvXUfybd/NZ&#10;fl/v15/4z0f7ZpMt5B88sWx4P9v597xV8ri4y+KJ72El9mRnpDFo+qWi+b+6iiVFif8Aj/uP/n++&#10;ldBDYS3l6kt4s6S7t8UUTfIu7+//AHtn3K5HQdek8SNbz3KNC6f8u8rfPv8Ak2P/AMAVUrqbCze/&#10;vXaJp3f5diJdfIy/J/B/DsbfXHA7KnNAz/Anha50fx1411eLUmmt9Rlgllt2bd9nlWJYn2/76rE3&#10;/ff+xW1rEMqb2Zvv1Frt1qvhbS9FXT/DkusS6jqaW+o7LlUe1iZmV7hv7+zany/3W/2K09YSDytr&#10;S7HX+/XpV4y9l75xwl+8OR17QYNS+yTtB+9s5XuIJf8Anl8jq/8A32rP/wB91zXi1GtvDn7hIH+4&#10;kW9d/my/8sv++66v+0lv1eJdqKjKi7PuN8iM/wB7+47JXKX6NN4j0+JGjSK4n2Lsb7z+U7p/tfJv&#10;/wBr7leDVPYo8xN4V0qXwlo0UU6y3mp3DPLdXEX/AMR/CtdZpuq3d48q3zb7eL5VR0V9/wD8Sv3/&#10;APvis37NPDdXCsyvt/uNv3psR/8A0OrdzbLC9pPFFvuP4k/55f8AAKOaX2jGXvGfremqiO0StDd7&#10;d8UyL86P/lErj7x7nWLB4rmBfNVm82b/AGt//wBg9ehX6SzWsr/Kku3+D/xzfXFXmmsksV5O0jo0&#10;vm793yRP5Wx/93+Bv95682tHlOzDSJfhQ8mm+KNf05bvzrKe2glgt9q/K0TPubd/tqy/9+v9qvQ3&#10;3fO38FeL+G7/AFRPiXoF5bWMP2fzby11Dczeb5HlfI6/7XmpEte0eTsRH3N/t/8AxFfQ0/fpQODF&#10;x5KpUdFhuPvfPLTXT+GpblN8qf3k+7/7PUTvUe6chXd6h2eZ/sVM/wA9Q1gaxIrlPv8Ay/JVdJvn&#10;RdvyVbm+S3f5d9V7ZN7u1SbRJdq0bWoooIB/7tRU7ZRso5gHv8i7mplPf7u2isQGb6en+9RRs2Nt&#10;WgB+xP7tMd4k+7THf5ErPm817hGVaJSCMTTT5/vVL8v3qiT+Cpdm9XVfno90Bv8Adp2z5v8AYoeF&#10;kfYy/do2b/8AfqQHp8jfNT3f5H2/fpif7X96nulBAJ8lDvsXc3yJTqr6rZtqujXdis7WzzxbPNh+&#10;+lVygTQzLcxJLF86tQiLvT/YrP8ACugt4V8O2Wmtdz3/AJC7GuLj70r/AO1Wls+V2oAm+amf7FM3&#10;NRREIkU38Hy0bPm3VY+/s20IipvqyyVNv92nonzbt3/AKZv+5UybaCCwlCfJRCmynJ9+tTIelP2f&#10;N/sUbKcj04xIJkhaZtq1znhvxbpXipdQbSNQg1KK1n8qe4ibfEjf79N8fWer6r4G1W00PWf+Ec1C&#10;WJU/tbyvN8pN6ebt/wBrbu21znwx0RtS8PxJ9jjsPDqW0SWdii+VLcfvXbfL/sujo+z/AL7reUYR&#10;hePxFR/vHXw6lfarcPFYxbLLb/yE3/j/ANxP4v8AfrvvCVnFZ2/yr8zNvZ3++7VzSJs2fwJ/sV1u&#10;g/6pKzpR/ec0jmqy93lNi8T/AEd/92uCO/J+b/x2vQL/AP49Hrz89T8q104mPwmNPY9K17/VPXKu&#10;611Wvf6p65J0+Svs8T8R5tMqakizRSqyq+5dn3qxXm8m12yxK7ouxXetq8hba+379Zs22aDypV2X&#10;DfdT+/Xz1ePNI9KkeX6qk/hXxRb3lnA1zZX/AMl1N/BFtT/a/v1u2F/FoNm/leYiRM8vyfP/AN8b&#10;f/QN/wB6tPVYVs7OVZ/+Pd/k3pXPw6bfWdki6RLaPF5qbkm+dETej/8AoCV4PNyS909vm9rH3jVs&#10;/E63N+7QarE77d7WiLvd0bzVRP8Ax/d/wBKzPH+vWdtElnbW2pa3drF5v2HTP9n+B3+6rf79aE1z&#10;c6xbvbWcS/2hcS7P3K7EiT7ry/8AfHyf8DSs/QdV0XQfCv8AabSwWdvLqMtrAmnN9oe6eJ9qfdTd&#10;udom+Sun36v+Ej3Ye8ZXhWa5ubdLO+0y58NvK77Uu1RnVGfe/wA67l/5a/f/ANitD+xItHlt5YpZ&#10;X8pvlR/uKrfcT/x//wAfrS1XxgyWWnvqWlXempdXi2/+lxbJYvkfyt+z7v8A+xUWsabeWF1L9muY&#10;rzSp/wDSov76N/v/AN3/AGK5qsftGsaspfEP01Ll7qWeVmTe2/8Ah+aqkOg3ieKNS1X7SqW88CxR&#10;W8vz+Uy7/n/8f31o20N5NapPBL9pt5diJs/ut99P/H617aFZpXiRVeaBtkr7vuts3bKiPvR5TKUu&#10;UzYZpba1u1lXejferzm5+zO/7qWV4nn/AHWz+D+D/vnbXfeLblfKi0+KdUuLrzU/296vs+T/AHK8&#10;3mtp9Ks7fT5Z11K7ibypZbdfkl2/Ij/98ffrzsSejhDJuXlsNbf7HBv27olfdsR9371/++0+7XtG&#10;iPA+nJcwStMk6+ayO2/Zu+//APEV5lptm3kSrE1t5US/fdd/8H8FdL8NL9ryzu7b7ktrLsZP7qfP&#10;/wDEV0YSr73KPGx548x1b/PUT1YdKrvXceOV/wDe+SoflqxMiv8AeqLatQWM2VE+5H+Wpab/AOh0&#10;FjH+5QnzrTE3Oj+bVh/nqQK7/PT0o8lkfbTNmz+Ko5gHvR9+hPnoqAD+OhP46P4fmooAY+7ZtVar&#10;pbM8u5/k/wBir2z+KmJ89RIAT5NlSo7J80W1H/heov8A0CpUT5d1WBzXgGw1LRdJurbWdZbXb37T&#10;Ky3DxeV8rM7bdi/3fu10vz7P9uqT36pr0tn5TJE8SSq7/wDj9ReLNN1DW9BltNP1WTR7tmXbdxKr&#10;uvz7v4qvm55e+BqpUv8AeqLY2xKf8+//AGKjlIHJRQlCVfMQQXMNy9/byxT7LRInSW02/fdtmx9/&#10;+x8//fdWkp9M2fPUSL5hmygfferGyjyd+/8A2KsjmK6ffqbf/sVC6TvdRNFKqW/z+am352b5Nn/s&#10;9TbKDUlT51/20/gqVKrp/tVY376skm/jf5aN9CUJVGRY31DNcxbHllbZaJ956ieZnl8pf+Bf7FZS&#10;Qt4kv4lVvJ0e1b5tn/L0+z7n+6m/f/tNUyl/KLlLVgkuvTpPOrQ6ZF/qon/5a/7f/wARWxDCsPyr&#10;8iM2/wD4HT0T+7T0TdRy+6RKQ7fs+Wur8Pf6pK5Kut8PJsiSuyl8RzVPhN28/wBQ9cAeprv7z/UP&#10;XBnqfmrpxMfhMaex6Jr3+qeuSd/7tdhr3+qeuMd9ny19Zi/iOOl8ITJvrF1WHf8Av4l2Ovz/ACf+&#10;OVd854fmZafMnnfd+41eLV9+J2R92Rjvtv4H835Pk2bH/wA/531k21sts/zL+6X/AFqJ/v1oX8LQ&#10;u/mqvlbvk2f+z1yvie8vtN8OXEq+UkS/635d7/f3J89eDX5YHq0I83uxKXg3WrKX4Z+LfGvmXKWV&#10;t9vm+Rd7+VBdXG7b/e/1Tf8Ajtcj4Nv/AA94H+Gvhrxr9ktNL1W10W102e5tP+XVJfK835Pu/JLK&#10;/wD3zurqPFWlazN+z5ruleFNPgudQuI57VrTz/IR7WV/Klfd/D8srPXFWGo+D/Eekpp6zWV3aXDS&#10;6Nq9vb3KtbxSxI6o7Ov8XyRL/D99Nn3q9Lmj9XjKCNY+/OSmega9qt5eaXaQSrF9neVPPhu1Z0dF&#10;ffsTb/Fu+Sr3gG8XxJ8PNsll9jlsLm6tYt7K25YriVYm/wCBRfN/wOvPL/xI39r6Jp+rzrDqazyv&#10;9ntN2xVWXZvd2/gli2Nv/vfc3V6VoMVz4e0nVtSnVXg1FmuILaJf4ld/nT/fi8r5P/iq86PuRlGZ&#10;pUp8sSpqWvNYRItjF/pCRbFi2/J9/wD9Dqvc+P8AULlvsdtBI9xL8jPDBv2fun/+ISsq/miheK2s&#10;ZWmvfuT3EzfPE7J99f8Ac/uVp6bbW2g6RFc6r5E13L9yKZvu/wAKfP8A3n/v/wDjleTGpLmkdPLG&#10;MfhMTxN9s0t3ggjvX1WdVa6uG/55fK0Sb2+7s3u1Yl/NBZypczxXNm90uz/cVU+dE/u/Kjt8/wDt&#10;112mzWf9nW9ivnzI0vmzu8rXHkbn3So8rfcZFd32f7Fcz4n8NtoN6ksE9zc6VebP9Hmbf5Ts/wDf&#10;b/fRP92oqROmhU+yVfCX+h26WaT/AGnz5WeJ/wDZbeyf98LsWtrwfefY/Edx5vmpLcbUVH/i++v/&#10;AKE71x+m6xEms288ErXn73YqW67NvybH/wC+K6jWJoNbVb5ZfszsyeVsX50l/vq/92sYylCrzHRX&#10;jzLlPSHh2L8336pTPT9K1X+1bd1Zt8tuqo3+18j/APxFWJk++38Fe3H348x878HxFH79Rb/uVbm+&#10;Rqr7KRRC/wB+m/fenTbN+7+OjZ/6FXP7xY3Z/DTqa6bPvUIm6r5gGb99FS7PkqKokAfc3r/BT/lq&#10;ukKo7t/Gzb2+ap9/8P8AFRyyAbs/3qfs+SmJ87VLso93lAbvT+81M+VP/Zaflf7lP2J/dqPjIIUd&#10;t9So/wDDUSQtUvktvoLHpCu/e33/AO/R99NtPT56NlBAJ8ny7aen3KShE3/7FWAJR9yjZT0+dvmq&#10;AiG+np/HRsoRP++6OUkdvqaH+OodlWE/gq/eEGzfvpqI235ahS8vH1SWBrPZZJEjxX3m/ef+NNn8&#10;Gz5P++6vbNlBJR+49TQv87054d/8NNSFk/ioNeYlSnvNsTdtp0KfJWbquqrpum3epuvnJBv8qFPv&#10;yv8AwIn++1UZFTWPPvEi0iznlhu7jY89wn8MSvuf/d3/AHK6Ozs4rO1SCLakSLs+T+7WZ4e01rNJ&#10;by5/4/biXe2/+BF+4lWNd0iLXrOK2nnubZIrmC6328u13aCVJUT/AHfl2sv8S1VL++KX8sTTT/x+&#10;hE3Ufx/36P7taGQ5NtdhoP8Aqkrj/wCOuw8PbfKSuql8RhV+E2Lz/UPXBl1zXeXn/Hu/y1wZTk1O&#10;L3RjT2PR9e/1T1wmpWf2y327mT5kfejbPuvvru9e/wBU9cfNX2uLjzSOOiZUNs33W3bFbfUvzJLu&#10;839y67FTb/F87vViZPvUxH2fLXjxidJXuUV96squjVx/iSwWwiltmSR4ni+/trtpnXf8zbP9is/W&#10;P31ui7v++683F0vdO+hU5JxOJ+GOvfY5/s07LCku123/AHNmxERN/wDwCud8f/ALTfFPjvTfEFj9&#10;i03ypVlvIooP3V4y7/Kl+Vk2zpvdVd1b7/8AsLWPCn9j6ldwTyfb5Yp52X5dr7fN82JNn+6+3/dS&#10;u1fW9QtrNINHWN3f/W722IleXSxM6ceVHq16Hve1ic5J8MZ5vF0Wr+MNSabQNLliex02yZ988qrt&#10;826b+LZ/CqLt+9XQXevXOsS7Vg8nTLfb9mRm+dvueV/3w60TWEuqs7Xks9z83mtE/wDqt330+T/Y&#10;eppnitotyxb5f7j1FWrKcQjEx0S7S/0q+by7a3i3S31u0TS+arRMqbfu/Mjbf9mtB9K/4STXEa5T&#10;/iWO0T/Z4f78W9Pnf/b/AHXyf7D062mleJN0TQui/wDLb+KtPQXZNXT9+r79zrFt+f8AylYU+Xm5&#10;S6n8w+w0qLQbV4rZtn3k+6iP/tu//fb/AD1k6xpS3mnXtrPKsyNuRXdt/wB7Ylb2t3LXOqIsUW/f&#10;95HbZs/3K5SbVd/iO402WWL7VdQS3ET7d+6JfK++/wDvXFZVoc/wEUubn5jh7bRNP0R7hrb/AI+N&#10;vlLsX5EX+5W7o9zF9n8hoJJon3o8X/PLd9//AL4ri9Y11fC1lp2l6pYyarrV5c+VFDaf8tZ9vmu/&#10;zfdi3r/tVv2yNsuJ/IabZ957dt/z79tccqU4R5pHuy981bnz/Df72z8+ZNzOuz/a3/8Axddx4b1u&#10;LxPoyX0UTQujeVPC/wDBKv3/APP+5XnHhvx9pXidH0+Bp7O9V382y1FfKl27NvmorfeWrGh3OoeD&#10;PiDF9u1Rn8NXtt9llidVRPtjSxeVL/e3Om5a7sHKcZSpVfdPOr0uaHN9o9HmT56rzfJWrNDsd938&#10;NUHruPHiVHRaY9WHSmvtrKXuyLIdm/8AioT5P9yin/LRylg/+9Vd/v1b/gqHZRGIETw7/mo2bF3f&#10;x0/zm3f7FS1HMAyH+9T6P+ArTPlqCB9Mp9Gzf96rj7gAj/fp9Mf/AGWoqAH0UUb6vlAclPRFSmJT&#10;6vlIB/8Aap+yihKgB1Kn3Kc7/Mn9ynoi/wANADNnz1YpiJU2z/2SrJGPDv8Au/I9ZVzNqD+I4ooo&#10;Nlkq75Zn/vf3K2KdsqBcwU9E+SmU9/kTduqySK8ffsgX77/e2VgwoviHxMkG3/iX6SyP/sPP95E/&#10;4Anzf8Dq3f6k2m2Et95W+7uPktYf7/8ADF/8W9XdB01dH02KD/XS/flf++7Pvf8A9DqPtGvwxNDZ&#10;sp+yinolanOMp9FORKsAdK7DQf8AVJXH/wBz5vv12Gg/6pK3pmFT4TbvP9Q9cEetd1eP/o71wDbt&#10;x+tPF7oxp7HpWvf6p65J0ZP9z+/XW699x65Savu8T8RwUyvNVXZ8+7+Crs33Kr149SJ0xOf0fRNS&#10;03VvEU99qrX9peX32ixi27fscS28UTxL/s7ldv8AgdaF5DvRNsW90/gq3MipUKJ86M1cdX3zpjI+&#10;frqb/i7PifQVtdl/dLZ3W/8AuxNF5H/odq1e32Hh7T7OwiiguWeVIvm81fvsqfPXlvi14dN/aNaR&#10;4o3aXRbB/u/x+be7fn/7/wD/AHxXoVskt/K6rt3srSrs+5t/uf3q8mpThSq8p7FSUpUoyLT2bO25&#10;W2bKwtVhisJfP8ppt/3k2/d3fIn/AI/XR225Plfb5qf3P4/8/c/4BTL/AHJA+1f96uerS5o8xzRl&#10;KMjj0uZX81l27G/df9ctv3/8/wC3Utht2JLFu+T59/8AGiVSfTfkuJ4mWF33fI/3Hb/b/wC+KyrD&#10;xPKkX2mWxlRNzRKm7Y8qq7omz+99yvKj7k4nqcvP8J2T21ympbftkfmyrv2St8+xt+yufv7yW2vJ&#10;bmCzW5uEle33/c8p/Kf5/wDaX5E+5Vew8beHLzUXs7af7HrHlb/Kl+R/m+597+Gibw99juopdQb/&#10;AE37jPubZuZ62qylD4Rxjy/EZHhvUdCtorhrvUo/7Vs5/ss8vlfOssro8USf7TNLEtZniDVbvwbc&#10;XGn2OlW2pSt5u+3a+W12NvieX+Bmf5Zfv7dtdB471ePwPolxrUFjJeLEi+b9nj+dmZ0i/wDHWb73&#10;91K4TRLPV/E+rWUqwQW1wzbGi83fFEjf61938VOMft8p0U48/vGmkNj4hbTZ7zTZtEu7qCWW2luN&#10;twkDLKqv+9X7rSqzbUdP4KIbb/hJ7C98Pa9bf6Xar9oV4m3eaiu+x/725Ps9M+LZj8UadZaNBusL&#10;KKWJorhG2Ok8Uvm+b/39X7v+xXRzJ/aWk2mrwSrbXf8AE8S/Oyea/wD6Hsf/AL7rKrOHIpr4jSPN&#10;GPMdR8PfEL+KvBtlfTyedewNLZXn/XeL5X/8e31sPC1eQfD3xZP4f+Nj+GLmJk0XxPYy3WnO/wB/&#10;7ZBv81f+Bxb2/wCApXslyjI+1q9dwtShV/mPErR5akoxM9/kpj1M6bqY6Vz/AGSCu6Mm/bRUuym7&#10;N9BYzfx/sUfwUPRT5olkX/fNOo2U/Z935qXugMRGTZT3Tevzffoo2VzkDNlP37HT+5Rs2UIm7+Kr&#10;AKeiUO+zfup33KAG0UU5E+egCZEo2b6Yj0/+7VkDqKKej7PloAe/8FSp996iT5E2/wAdSo67KCR8&#10;KedKi15N4++Kus6V+1n8O/h/4Wgj1fSJbFrjxHD5f+oil+RWeX+HY38P+0v9+vVk/wB6pURUupp1&#10;iVLhtiNKi/Oyr9z/AL4r0MHXpYbn54c5hUhKfwyJrxIobyVIm3xbvlqGn7Pv0Inz15+5oGz/AG6r&#10;3j+dLFbLu+b52f8AuJVt3W2ieRtuxPvVy/iHVZ9K01PI/wCQxqU62tmj/PtZt/z/AO7EiO3/AACo&#10;/ulRDTU/4SfxM94y/wDEs0mV4oN/3JbrZsd/91N7r/vb662qmlaUuj6Xb2cS/JEv/fb/AMb1bT/e&#10;raMfdIlIf/HTt9N+f+GpUT5v9iqMCL+7UqJRs+dKePvvQAz5P++KNY8Zt4S1vwvZtbSvp+oyuk92&#10;kDypE/yKm51+7vZ/46PJ/jrrdB2vborfdren8Q5Siac03nWu5W31xB6muyezW286Vfk31xRd8n5l&#10;qa8naPMY09j0rXvuPXKv/tferqte/wBU9cZbbXSXbEyfM33/AON/43r7vE/EebS+ELl1hi3fNUX3&#10;PvVK6bN+6opvn/4FXmykdMSKb56Z83lJT0TYrotQomxtrVxyNjjfHnhuK71RNTgVU1CKCJWdPvvF&#10;FK7f+gXEr1U8JeIfOtbtYp2+0RMsTI/3ItrvL8vyfxpL/nZXcXMPz28v8abk/wC+k2/5/wByvP7/&#10;AMNz6VrL6hZ/O6J5Utvt/wBau/dF/wB8JuVv729P7lePVjKNTmPVpSjKPLI6OFP36ea3z/Nu2P8A&#10;7daCTJeROyt935KxIdbgvLJ/9Wl22/bsb7jbP8/98UaK93o/heGzvry2m12Vbq4Z4l8r91vlZH2f&#10;3UXylZ/4vn/vUf8ALrnIkVbyFfKu5VbZ8yIyJ/n/ADvqvpujwXlxbyzxbIrfZ9/7nyptf/P+29T3&#10;NtPefZIlg/dbt8tx5vzysuzZWnrD+TozKvyf3tleV7OMpcx2c0vhMTWPEOh+Kry1s10qBIkle3a+&#10;SLZ5Tq+12/3fv0XNt9glSx837TFL/qJv7yVYvNKa5ieKxggfT1XzZ3dvuuro6J/tNu+9WLczNqum&#10;zK9550sWza7xbPmX/wCLq63N9ouny/ZNC5fY1xbfLco0DRSwv/zyb5X/APHnSvH7bVZX0278tZU0&#10;eC6e3a4i+d9/m7PnRf4vkr0jQdYuYdUl0++Vfu+b9rT/AK61ieJPA0viHUrS2s55LCJ5XuJdQtIl&#10;dJfn3+U6f7e/7/3qxpcvNyTO+nL2UuWRyWqeILDwd4d1fxXrsyrAtsyRMzK+350ZP93f8n/fCV2f&#10;gWzvYfhtpsWqJAmqtBuuVT7kDM7ypF/2yWXyvnrnYfgvqs3iWyufEGvNrun2su9dNu9PgS33LLui&#10;b5V3Nt/uP8temaxt0rw9cebeK9w/zyyvFsT+7v8A91F/grbFfV4YfkhLUxlU55nn8Ojxp4j8P6rF&#10;5tzcadePKu/7+zY6yp/uurOteupN9sTz9mxa8ds7xfK8rzVtpVX/AF23e+//AGK9A8B69/benXdt&#10;Oqw3thPsZP78Wzej/wC6+/8A8ceowVWTh7KQY2l9s6B9vyVC/wDvVM6b1pldXKeUV3pmypnT5vmq&#10;F9u6pAb/AHqNlOoRNtPlLGJ9+l/4DRs+enVADf4n/wA/LRvodNtCJuqAHPtpqU7ZRs30AGze1G1q&#10;N9P2VYcwzZQnyLT/AJXooIBEp+ynJR/wGgB6J8nzfJ/v1M/3KhRKcn36CR6bkpqXK/anttrI+1fn&#10;/gpyfcWnpQA9Ep1Nf7lOSggmhTe22uU0Hx22vfEjxL4Yj025hi0aCB21B/8AVTyypv2L/wABrqEq&#10;vePFYI7RL+9lZduz+J//ANitIyjCMhfaC5dby48j/llF97/f/uVz/h7/AIqfxLfa1Kq/2fYNLZaY&#10;/wDf/huH/wC+k2p/uf7dM17zYbKLQdPvGh1XVGldZvvvFFv3yy/+P/J/d3p/crq7Czg02yt7OBNl&#10;vbrsiT/YrOn7xt8MSxvpyffqKiFNju7fx1qc5NUqVEnyb6lRP4qDIen+1TvuUb9lNf76UAP++ldL&#10;4e/1SVyjv/4/XV6D/qkreHxE1PhNe8/1D1wBfk/JXoFz/wAe7156ep+ajE/ZIp7Hp+vf6p65eur1&#10;7/VPXJP9yvvMT8XMebS+ErTJvqLYqRJEv8NW3qF68qZ0xKrps30bPkqjrFzc2zxRWy7/ADZURvl/&#10;h3pv/wDHN9aHzP8ANs2Vx+7I2Mqa8+3397pnkToiQb/tH8HzfJ9/+9VLUrD7Ytvc2cuy9i+6/wB/&#10;5f499brou+qmxoXf7tcdWJ005ch5X8QfC0/iDwtqum6NdyaL4indJYNV8pWeJlfenyt8u3f8v/A3&#10;rX1vWG1WwRp4ls/lRJ5tm996/Kn/AAHf/BWh4816DQbOKVraW5uNypEkX8fz7axNK0qW5S7n1CLy&#10;Zbqf7RFY/f8AK/dJ/wCh15FWc/ZeyierT5P4ki9c6wyaXb+Uzea7fuv4P8/frorZPtNqkU8W9GXY&#10;2+uC1LUvs2s2mnt8m93f738K/M//AI/Xd6bMyJEsX75N2z5P71cuGlzS94K8eSPunM6VqU9ncS6V&#10;OzJfW7eVL5zJvnVX3fcVPu/Onz/7/wDcp+q2f2DUredoFS4uP3TzJ8/y/e/9Ard8T+Fbx57fVdPi&#10;WbUrfZ5tu7fJPFv/AL/95PvLXJar4tgvL+K2sZ/tOu3Uv2f7I/yvb7t+/wCRv9zbv+7XZXpy5RU5&#10;c3wjNeRUv7KJbaffcfIyQrv+6nz0svjzT/CyeVqCtcxRbItlpE09x9/b91fvf8Aq1rdzPo7afYyp&#10;/pfkKn7r5tkrJuffWZonh6KF3itv33mtvaZG3ozt9+vLXxHoR5Z0/eNPTfiz4T8Q3X2bTZZvtvlb&#10;1t72CW1l2rs835ZU+b70X3K5e/8AFv8AwnOpOrrHZ6ej7dkTNvSVfv7/AP7CurufBK7/AJovJli+&#10;6m35P8vXGa3cy3mqf6Cq+Ui/6VsX+P8A+zqMVL7MIF4aNPm90pTabFYXl3ctLvRG/jX7qN9x0rrf&#10;AFhbWfiW9u4trtqNrEm/+95TuyP/AOPtWVcvPqWkxXKrvRP3USIvz1d0TUl8+0ZW+SCdYtn/AI7/&#10;AOgVy4arKFU2r806R6HN8m/+/VGZ9lTXlz9muH82Xfub5f4KY/yV9AfPRK7/AHKqXMzWyJtiaZ2b&#10;ZsSiZ2pqTfPuqDaMS7so2UzzlRkVpV81/wCCq/iSbV7Pw/cS6HZwXmp/JtiuG2I67/n/APHd9P8A&#10;umRbfc/8NGyn/wC98lM31EhA6b/l/jpkzrbROzNsRfn3vT6HTzoniZfkqABPniRl+43zq/8AfoRK&#10;eieSiL/BTqsBqfPvodKclFHL7wDdq0bKdT625QGU/ZTHRv7tTIjfJUSANlO2fOnzU+j/AIFUEhtW&#10;npTKfUAO2UOn3KeibqeibasgZs2J/uVnu8U0r3MrbIolfa7/AMKfxvVi/ff+4X77Lvb/AHP/ALOu&#10;X8Wo+t6jZeE7Ntj3X+kXzovyRWSuiOj/APXXft/3d/8Acol78uUqJb8E/wDE7ur3xPKuxbzZFYo7&#10;b/8ARV+4/wD2137v+B11VCIqbFVdiJ8q0+r5SJSGbKm/jpiJT6okKsJ/BTNnz1L5NamQI9H8FGzZ&#10;Q9AFf/gNddoP+qSuRdK67Qf9UlVS+Imp8Jr3n+oevPi/J/8Aiq9CvHV7d/8Adrzw9aMTy+6RT2PU&#10;Ne/1T1yj/frrteT909ci6V9ziPiPNpjf9+qju3m/7FW6qTQ72/ub64Kh0xB9rr8tRO/yVYdNiov9&#10;2oZk+TbXNIuJFN/e2VRtvtX+kNfeR88r+V5P9z+D/wCzq9/cX5nqvMnyvXNU982iV3s4Llk82JX8&#10;r5/nrMvH369Lt+RFg2f+yVoXlzbaba/aby5itolZIvNmbYm5nRETf/vOif8AA6pa8kVnZXc7L/Dv&#10;/wC+fuV5VWnyROyl8R5PN++8UXWqNc7Hl22sSO37r91K7Ps/2n+dW/u13esX8Hhu1e+ivF/0eLey&#10;Qt/BXP38NtNFaLLFE+x5d0T/ACea/wA//jvz7q2pvAcSIlzuZ7v77b/ubtn9z+78715HLKXwnsVJ&#10;R93mF8N+P11qD+0l1CN7KddkSRSrLEm37/71auax4nW8sJbyzto7ybytsVwkX975k+bZ/s/wVkWf&#10;hy28P+bHp+kW1ms7ebLFaReUjS/3ti/xf3n/AIqluX+zWryt5SJb/dt0+4lW5SOaMYylzEUMMtys&#10;Uvm+dcMu+V3X5P8Ac+aqN7qtzcXupeHdBVrBLW282fVoolbZLKm7ykT+8q/vW3fKvyf366bSppXR&#10;GZdj/wDLJP8Agdef+Db+y8SWfjyK0S5treTXJbdtVtJX82KdYooHlXd93ZtddqJt+WtKMOWE5l83&#10;vG7d6rq+j6ToHl7fGSy3yxahdxKtvcWMGyVvNaLftbZtX7tY95c2d5dJeWcv7q8XzfO2796b6sJp&#10;2paJ4bv9W1pbbWPDtjF9obVrdVt98Sp87zrv/u7vufLXivwb+HfjjVPHFl8SLzxrPL4J1bz72x0i&#10;KN3f7L5sq2/yN91dqRN/wOqnhvbYeVarLk5PX3jWlVjSnY9S0+5bStOu4Ly5/wBau9Xf+OqlhCz6&#10;G6yyyvK7ff21e8Q2c9z80Vm01orb285/uNR9pgmilgs4tnlKu7/fb79fOw/nPZ3ibXiDWdN1Lxb4&#10;ViWS7mu1b7QqW7bIv+PV1fzf733v++q7aaH5E2/JXL+D/DEU1laSyt50sS7PO/j2r9z567DyVRdt&#10;e9GU5+8fPV+WEuWJj3MLf3aqJ8lbr23+1VKa2qzGNQ861XVdQ8PfFu0urnT7u/0K/tokiltIt6QS&#10;wO+/zW/h3bl2/wC7Utn4n8R638Q5WbT7mHTHulT512IsWz/x75/466vWLOWaCJYvN/1vzbG/hrVh&#10;TYq/L8+2tHVudHNElm+R32/cqvVsffeonSszlIXp6bqZsp6fwVfKIlf/AClCfwUU9H2J/tVADNnz&#10;0UU9ErqAr3MM7taNBOsOxt8u9d25asbNm/dUrJs/3KE+9urPm94jmH7KZs/urT0TbR9yo5SQomRt&#10;m1fv0/Z89FICGFPJRF3b9v8AHVjZ89CJU1Tyi5g2UyaZYYnlb5ESn7P9uufTVIvEOs3tjFHPCmk3&#10;KxT+bFtSVvKSVNr/AMSp5qf8CSnL4Rl2a5i02zu9QvG2JEu+V/7if3P/AGWs/wAB6JdWdve6vqas&#10;msayyyzo/wDy7xf8srf/AIAn/jzv/erN8Q23/CZ+KLXw5FJ/xL9Oliv9V2f8tfl329u/++22V/8A&#10;c/2q73Z8+7+792lTiKQyiijfvl2/wVqSPRPnpyJup6J8nzUJWpkP/wB+mO7J/FUv36pTJKkqbW/i&#10;3tv/AI6zqfCOMS75yv8A79D/AO7VVH33Cblb5G376u0RkIrvXUaC/wC6T/drl337v9ium0H7iVcf&#10;iiTL4TSS2a2tbjc295W31xBdc13l/wD8e7/7teenqajEqS5Qp7HrGvfJE9cp8tdbr3+qeuSdK/Qq&#10;/wAR5VL4Rj1F/t1LTX+T5f43rg5Tcrv9yoasOm6onT565pfEaxK8z/8AfdMf51qWb7lRbGeuOobR&#10;MfWNKsfElg9jqVtBf2TSq729wu5PldGT/vhkRv8AgFN1ub/iWy/Ns2fOqJ/v/wDxFaF5Dsfcv3Ky&#10;db/5BLu25EaXY3/fdcFfm5Jcx2UvjOf8NwrrGrfNF5KQfxp/B8//AO38/wDt12GsX9po9hLfX08V&#10;tp8S75biWVERP4PvvXnvgzVb7RNW8R3mppHc6bK1vFpyWMTvL82/fv8A7330p3xB0XXvEOo2V1rM&#10;tpN4d05VvbPRLSDfLcXSpuRp2dtrfeXam35W+bd8i1z4aFL2fNKR0V4ynUJvE/irV/t+oWmn6NFb&#10;RLdQJFqd9P8AJPF96V4kX5vkX5fm/idKtXMK38Dsz/7qfx15x4z1LULnxjpGiPZXct1JL9lvJrfz&#10;dlhFLslfa/8AFO7eQq70/ir0TxJJa6d4q0nTbmW233DNE1vu+ddsTun/AAJGRKxqrmj7x0xjGHLy&#10;nQpCttEkvlLveLfXlXhHSJfBEeqw2Us1zprahPPc27t/y1nupZ/7n3dkrV6lYebDdPFOrfOu9H/v&#10;LWL4y+GOn+OLFF/tLVNBu1ZH+26PP5Uv8a7H3b1Zfm/jWsVzSj7Hn5YGUakaXxHif7SXx5v5Phzq&#10;Hwu8M+G7ifxF4zb+y4CVXYqzttx/3zu+avVrbQrTwXonh3wfaXzQxaJp8Gmrdxf8tfIt4l83/vpX&#10;rHi8PeD/AIR+ItF03TI73xL48uraXdrGobbiWztdq72fbtWLd8kSbF/9mrVmmuXdFlgaFPvLLt3o&#10;/wD+3XRmOKthIYSBVClF1faxMK8tpbnWfK3TvEnzr/cb/fqvfwrDFdy2MUsz7GRd7bPNrdv/ADbm&#10;D7NFLLDKysm9P4P+B1mJD9j2RffSJfmd/wCOvkz34y906H4V6lLc+HrhZ22XaT7GTdXcPXmnw93a&#10;b4tvbOBV+yTwebFv/v8Ayb//AEOvTf4K+moy5qUT57F/xCo/36pX832OyuLllldLdd7JCu93/wBy&#10;tB0+589V3Rv+AVfKc0TN0q/g1jS7LUIt32e6iWWLzV2vtb++n8Lf7FXfuUbNi0fLto5SxnzUP8+y&#10;n7Kfso5Q5ipT0T7lWERX+9TkRaRHMV/v7KNjP92rH8dCJtp8ocw1/wByu7ZvrC8VeMtN8JXGiwXK&#10;zzXGrT/Z4EiXd82zd/7LXRb6wvE+iT6lao1ssH2233vazXC7/Kdvv0i48s5e8bSOs0SSrt2P916b&#10;c3K2Fu88qts/2F3vVHwlbS2fhyygnlWa4iVPNdP42+//AOhVsbPkep/vEfDLlG/NQ/z0bGenbNlI&#10;kNlGzfT9lPRNtAEKI21N336e6b0+9s/gp9ORKcQKtzctYWaL801w/wAip/eb/Pz1j+IdYXwr4fuL&#10;5YGmuE3JBbp/y8St8kSf8Dd9v+zUtneS6xqNxc7WS3ib7Pa/9NU/jf8A4G3yf8ArF01P+E18dy3m&#10;7fovhxmtYE/gnvP+Wsv+7F/ql/2vN/2amK55Fm14D8Mf8IloPlSutzqd5K17fXG3/Wzs+53/APZV&#10;/wBmul+/UTvvan1oYSKlzrFjZ6tZaVPOqaheRSy2tv8AxssWzf8A+jV/76q7/HQ8PzIzKu9P46fW&#10;pmP/ANuhEWhE/wBqnIn8K1XvAL9xKo3OpJDfxQSsu+Vd6Ju+fYv3/wD0NK0KiubZZtjbF3r92okO&#10;JDZzb/l27P7tWN9ENt5KUbKj7Ihr10Wg/wCqSuXm3bP9uum0F/3Sf36I/EOXwmxebks33fwLXnjb&#10;tx+tegX7/wCjv/u150ZuTRX6EU9j2LXtqROzMuyuC8VTarD4V1iXQYrabW/sr/YUuG/dNPs/db/9&#10;nfsrq/Gem22t2d3pFyrPDdWssUqJ/dZNj/8Ajr1iQ20VnbxQQKqRRKiKifwIqV+hV5e8eVS+EY7/&#10;ACp/fpr1K6fPTHrkNyJ6i2b6sOjVDXIWV5qif7n3qleopkWaLa6b655GsQudmx1/8crl7/z9l3FK&#10;2yJ5d6/7uyuo/wDQ6xNVs4neXc331T/2f/4uvKxfwSOqhL3zkvA9yt3r2q2asu+CLZs3b3Rt6f8A&#10;srK2ypfGF/8A8I9sVbnyYp5WW6uLhWl8rckqo6p/Fsfyvk+VazfD2pfY/FDxeU0O9kSV3X7+5NqV&#10;6Vf2FtqtrcQXkCzRSxeU2+uDCWlE9St7tT3jzLWPHkln4cuk09v7S1W1tmRbv/VJdP8Ad/2tqu8q&#10;f3tq1x/h74eX+gXEXjfxPPPqXjXVbZr99Ee5329nA25beKJW/wCWu/ytz/3mf+Gmzfs9+LNNWVvB&#10;mvWmlQ+fPcKmsLLP8zfInz7vl2f7Fdb4V8GSeFbPzdb1T/hKddlbzdT1mWL723/VRW6/Ptii/hX/&#10;AH2/jrv5qUMPOXML3fa8sTor+8uZrP7NEzWd2q/LNt+RWZNn3P8Ax6hLnUJrW323zI/8Touyq+sP&#10;/aUTqzfZreJllT/b+f5P/HPlqCG/le1svLVoYrhUdUmXY/zf7FfPc3PL4jeMfdGWeiLNq93eLFsu&#10;J2Tz5f432/Knz1tQ6VsZ1a8Z967FSFfnT+//AOhp/l6f/b2n+ErB7nUJYkeWJ3tU3bN+377f8Ary&#10;/wACalFoXiD+2Y54NSvb92t55nd2iZ/N/e7Nzsq7/m+4v/Luv92uqNKnGP70X7ypzch1viGz/sHf&#10;I0uy3bZurNs5oJtks8UUzv8AOif7FdreTQX8txuiXZt37HX+PZ/8XXnV/wCbNvligWHa33P+B/8A&#10;s9eNVjGMvcOrDS5o8sjPs/FltZ/F7StLaO7339tLb2cqQM0UTRbLiXc3+3sRf+AV7Kn+q2/8Dryq&#10;z1K80rV7jV7H7M6WsG26t9v3N1eleHtetvENhFPEv2aV1+aJ/wCB69zC1YTpRh9o48XCXNzFt6id&#10;N61LNUX3K6TzivMmymbKtuiv/wDEUzyUrIrmK6I2+pdlP8nZRsoGRbNlORF/hpUTY/zU7Z89BAx/&#10;kdKfT9lORK1Abso2fPTvuU+s+UBkKKnyr9z+5T/7tCfwU/ZVx+EA2bKzLywu31eyniudllEjpLb7&#10;f9bu2bH/AOAfPWqiLvrIsPFumX/iW90OC5jm1C1VZZ4kb513fc/9Bo9n7oomulFPRNtDpuo5fdJG&#10;IlZ/iGaXyks7ZtlxcfOz7d+2L+P/AOJrTmmis7d5ZWVEX+OsSwsJ5p7i+nb/AEu6Zn+f+GJfuRf8&#10;AT5/953rGUuWJUf5jF8c63PoOiRW2kf8hvUZfsGnJt/1UrI/71/9lEV2/wCAf7ddF4b8PW3hXw/Z&#10;aRbLvSBVRndt7s/8bu/8TO/ztXO+D7ZvFXiW98VSMyafb/6BpKP9zYr/AL24/wB52+X/AHURq7X+&#10;OnH3Yl1P5QSn7KPvp8tOT/apmQbPv0/+7TP4/wCKrGytTINnH+xT0o2fJT/4K6AIaf8A+h0xPnTd&#10;T6yAfUL093/hqJ6w5hxIXerGq2Gr6x4VuLbQ9Ri0rVXli23bxebsVX+f5P8Adqrcv8ldFom1Iqin&#10;L3gma1++yDb/ALNebs/J+9XoWpP/AKK9eal+TV1JalUo6Hs95DJC97LK2/zX3J/srsRf/Qqwv+A1&#10;02pQtDbv5su92rn9lfoVWJ4sZFeqjzS/bUVYv3O35nq66VE6Vxy5jcieq6IyM7t9z+GrTpTX+esZ&#10;RLK7pTPJqw6f7NM/g+9XNL4iolV0/wC+6o38Kwyo25a1nh3tXG/FzxHpvgHwXe+J9ZufsOm6WqPL&#10;Ls/vfIn/AI86JXNXoSqRsom1OXvHDeJ3XSr+0uZJ47a3e6275ZdnzM/yJ/318q/76V2uiarqsNvb&#10;reRRXm9mddnyJs+8n/jtY/iHQrTWtAsdTvY47nT3Rb1UZf7ssUsT/wC8vyt/wCuu0GaebS3iliVP&#10;uSq/97cnyV8/Rp8kuU9itU56cTHS51ibV7ie8lWHT2iRIrGL+9/H8/3mpyQ3NzLKzeVZoi/K6J/B&#10;vSm+ErnXPEOjRS69Zx6VqbyujWlvLvSJfNdU+f8A21Tdv/26s+LtS/slbWzjsWuNNKy3Wq327/VR&#10;RMq+Uuz5mlfcqIi/7X935tPYylL3jHm5JcpjWF5s8TXsE8Udz+63xTf39z/+yVX1h2tr2KWJlR1+&#10;6/8AAn+UpkKfYNUligi2JFL5sVu/31Vk/wDQfnejxbbXN4kS2Mmy73fLvX5P9V/HXkzhb3j0YfEc&#10;v4z8PQNLe3l3E15ZXlmitby/NFtXf8+3/b3fN/erN+H2ialZ+MbrxLrdi2m6RFB9n0rR0+RNm/5J&#10;Zf7zSt/D/Cq/7VdLrXg/xP4n8GXsGjalDo/i+Jd9s8q77eWVf4GT5/levL774+apcao9h8R9DufB&#10;Oq2Sq8n2uL/R5X+7+6n+6yuv3dn+3Xq0KVeeHnUh7we0jKXsj2rSvNvPELteT74rhf3SIuz5/vVz&#10;/iGFvs6fuv8ASIpdjpEuz51d22fN/wAArC+EHir/AITnW31WCdtS0W3i/dXf/PW6Z9roifwrs2V1&#10;vi2byZURovk+R2dP9qvDrx+r+7P4jSl7lblOd8N/21NdXct5FB5UvyM6Lslf/f8A9yug8Zvqvhiw&#10;tNV0O2jv7qVIIp0dvK+X/fVG3N/v1n6bN/Zsu6582bev7qJP7rffeuq/dalozxfwSr9+jDS+2GJl&#10;70ToN6zL5q/JuWotm/5ai0S5+02aN/4/VrZx/sV70ffjGR4svdZXoqZ0qGr5QG72/h+5Rvp33Kbs&#10;+5UcoDtn+zTfm3bdtS0bN9X7pAbWplTfN89GyjlAhm3Q2Usvzb0i+5/eauQ+EHiHW/E/guLUPEWn&#10;tp2pSzy7rR02Oi+ayp/47trtXh3pQkNP3re6Vze6MRKf81FOfc9Ye8SNdP3Tbfv7a8x8Bw3Nz401&#10;3zdFksHWfYt86/8AH0n9/fXqeyhIVT7tTUpy901jU5eYfTk/gohTZ81UtY1JdHsPNb57iVkigRP4&#10;mb/P/jj1rHT3jIpa3t1K/is93+iWrJLKm35JW2bkT/gD7H/4Alee/H/RdS8d+DrfwH4f1SbSNf1u&#10;dXa6id0+y2q/NLK+z+/s8r/eau8eaz0HS72+u51ttPtYmup7iVvkVV+Z3/8AQ/8Axys34Y2d5fwX&#10;fi/U4mtr3W23wWjrse1tV/1UX+9s+b/eenQqShP6wVLl5eU6DRNEn0R3i/tCW8tdqJFC8SJ5W1Nr&#10;/d/z89aCJTn3PUyJtoI5iHZ822n7Kfs+SjZspcpmCJs+9UuymU/fW/ukAk3+zRvoRN++mfwVnzFg&#10;kK2yOq/c3b6NlH8dRTPK7ReU33W+b/viokA93qF3p7vVR321mahM9dBoj/ukrl5nroNEf5Urnj8Q&#10;pR901tVm2Wr15k1zyfvV6PqCtLa3H9yKJpW/3Vr8yvGH7R2ow+LdbjtZoWtkvp1iPqgkbb+mK3+r&#10;VcY7UtonRR5Yxsz9dtb/ANU9cs9dTrf+qeuZdK/Ta8fePmYfCV3qJ6ldGpjp8lecbcxXemulSvUV&#10;YSNBlMSn7Pm3UVzFjH+dfl+/XK/E3S9I8R+HW0TXo4JdN1R0t2t7hVZJX/u/8DrqnfyZUXb96s/W&#10;9Kg1V7fz4lmSBkli3r9xq5qnPy80DWnL3jzTUrZJoNS8FTt5Ony2bW8CI3zpb/cfYn+xvi/ytb2i&#10;WFn4M8JRQS3P2bTNNX7PAksu52Rv9tqpeP7BbPxRpWuLt3xfJKn95N+z/wBAd3p2mv8A8JPqNlEy&#10;wPpUS/aIt/zv5q/5T/vivn4ylGfKe1P3qUZHRputtIeSeCVHuPn8lG+f+/8A+yV4/rHi3fpd9a21&#10;pqGt3vmxSy6ftXZvaXb8nz/8Cb5v9zZXuGvI01gku1nWBvNbYn8H3Xf/AL5rhvGHi+2t9Ev7j7JY&#10;Jpl5ZvtllXZKqeU7P/6C9XUpR5yMPI8c8B+I5vGv7al3BLJ9j021+HqS3KPu8p/9Ki2P8393zVX/&#10;AIA9e7+Ib+KwtfN8iSZ0XeqQrvdvkrwf9izwrc+Ib34o/E7Xiypqlyvh7Rbi4Z+LOKV5bjyv+mTt&#10;5H/Aonr2V3vIby9vpblksZZ/9TKu/wAq3X5Nibf7+zf/AMDrtzeMIypUl8UYxMsM+apMqWet31zF&#10;a339lXdnbyqr7JdqSxbk3/c/2Pu/71bb67o/i+wt7PUPKvHX7qXcG/b/AN9f7VbFtDBDe3EEVjOl&#10;vbr5vnP8kT7vndET725Nif8Afdc5qVnpmty/adKl860b51uIf4v7/wDwGvJ5fq50xlGqabouiWe2&#10;zggT5f7uzav+f4K4+8ddmxmb7zbk/v7vuf8Aj9dA80tzKkTMqeUv+/8AwVn3MK/arfym850+fY/+&#10;f73zV4eJ5uY6aPuGEmlTwypBA3ybv3/9922V1SJBbaW8H3HRNipWbc2zW0/yq371vm8mnW3mpqSN&#10;uZImi2Nv/h/+yooF1PfNDQZnh3rK37r+Cuj2rXFeIXis7f7TAzbH2JXa20y3Om29yv3JYt9e9hJe&#10;7KB5taP2iJ/uUzZVjZUT/wC7XfKJzhs+/Rso+596j/gW+ol7oBso2U6io5QBKHSiir+zymfMPopl&#10;P2U/siGfcqbZTKKDUelFMqwiUv8ACA9E/vVy6Xi+IdclnWJfsmnO1vav/efZtldP++3i/wC+6zfG&#10;epeNdH+JXhqLSG0u58F6pata6hby7kvbWdd8v2hW/iXb8u3/AOwrSvNV0/wZ4fu9Tu2+zaZp0D3E&#10;v+ysSff/AO+6eJh7HkpR97mFTOV8a/8AFZ+MtF8CwbprJV/tfXE/6YL8sUT/AO/OiNs/uxPXqT/w&#10;L/AtcT8JfD1zYaJe69qqqmu+I7r7fefL88Sf8u8X/bJUVf8Avuu2qJxjHlhEJS+yFFFOSoMAo2b6&#10;a6b9n3vkqVK2JJdlROlM3NT3es5F8oxKKKN9Moa7/wANDvTHeot/yPXOPlB3qvN86PTt9RO9c9SU&#10;vsm5Umf/AL4re0ebZElczcvXR+EoWuZbdVXenyu2+olLlKl8Jx37VfxQX4R/AbXb6OfydY1FW0+w&#10;/v72/wDiEV2r8i8t6V9P/t8fGb/hYvxX/wCEa0+ffoXhz/RVRG+R7j/lq/8A7JXzV/wGv2PhrLI0&#10;cEpV/ikfM4vFyhO0T9+db/1T1zL11Gtp8j1y9c2J+IVIiemTJ8lSvTXrzeU1Kj0x0qw6VEibIkVm&#10;3uq/M9Y8p0ET0J8i056Kx/ulkSebtfzU2P8A7H++9MmRXp7wq+zc2xP9ipdnyPWPKBwvxLsJbywt&#10;51WNPI+++3/gNczpV495a3VtZtFc3enXSvFsi2J82xkT/gcEu3f/AAtXpesJvsvm+4n3q861izn8&#10;Pa3pWoWcEtzaXX+jz7GRPKXfv318riealX5j3cPLnpch2+reIbS2027lkgkm8qLe9vF99/kdk2bf&#10;vb2TbXjb/srW3xHi1rXvGus3um3ur2PlQWmlN5CacjSo33/vSy7VRWZ/9v8AvV6F4k8baNolhFqb&#10;aRe63d70igsbT+NvN+T738O75t9OeDU/Gsv2nxLeQWPh2Vfl0S3+/Lu+X96/8W/+792u+liLe/8A&#10;aOZxlCPKWdBsrHw94N0jQ7FGm0fRrOK1tpn+/LtTY7/+zf7zU6/SCZ7S2bbbebPFtTf97a+50qa5&#10;mW5/1TbLdPkVE/h/+ypyabA91ZXKxqjQLsXf99Pn/wDHa87n9tV98uPuGxcv50rr83z/AHq5LXrN&#10;Ugl+zS7Hb5N6ffR/8vXW/bPOfcn8K1y+tzT2F0kESr9kum81n3fIv+3WuIhcKPNzHBTarLoN/pkX&#10;kT3Nu3+jtcXEq/3H2fP/ABfOiL/vPXUTbXiSdW2RfxPt/wC+68O8d+NdA8ffEvwB4Ws9Sj1G7n1W&#10;X99p8+5F+zP5u9v9nzYnXZ/sV7p4nm/sfVIra2XzreWfZ8n8FeZjMPOjShOZ6spR5olez825vHln&#10;iWGJG/dJ/Gy/36sarDsuopV+RGbZsT59n9zfUqQq90nmxbP9j/d+5QltLM9xuiZP4FR/9n7lckfh&#10;MZfEFzbRXlq8Urb5VX5vl2I9W/A14mpaDtWRZvssssTbP4dtZlm8Gmulm26aWXYiw7/n/wBiovhX&#10;D9guvFenqq/Z0vPtCun8TS/M9d+E/iGNWP7uR2TpUX+3Vh0+eoq9uJ5hC/8AH8tN2U5/v0VjL4TU&#10;bsp21qe9FWAzZT6KKvlMh/3KZTv9nd89Ltasf7oBsp2yn0UyeYERU+ajeqW7ys2xE+dn/up/HT0T&#10;dWDre7UpU0+OXZZRMj3ny7/N+T5Iv+B/I/8AwDb/AB1nKXJHmkXH3irpqNqt7LrU8TQyzr5USO33&#10;IFd9j/8AA/vf8DT+5XNeKbZvH3jnSvCMCrNolgy6prruvyMytut7fd937ypKyf3UT+9XVeJ/EkHg&#10;nwrquvXkTOlrFvWJPvzy/wACJ/tO3yVS+E3hO88LeFZZ9ZaObxRrNzLqWqyp9zzW+5En+zFEixf8&#10;BpUo/FXkaykdk+3d8ifJTdlO2UOlUcw3ZTtn3Kf81H3KrlJDZTk+/T0TfvoqwInT56Hp6f7VMo5S&#10;4jKid65j4z+O5/hT8JvEfjC201tXuNLgV4rJf4/mii3N/srv81v9la3NB1Jte8JaFq8tm1hLqNjB&#10;dNYytve3aWJJXR/9zzf/ABynKhV9l7X7IRlEmk+9/sVXeb5nqV6pXKNvTavy158jpiO376e/3KLa&#10;H91ub/vipXT5K5uX3jQx79F2bqxPjV8V4PgP8F9T15mX+2LpfsumRbvnaVl/9k3V2Fhpv2+/SKVP&#10;kZv46/PD9tv4zL8Tvig+h6ZKz+H/AA5usovm+SWf/lrL/wCy/wDAK9PJsA8yx0Kf2Y+9I5cZWjQp&#10;cx8/veS395LeTs01xcSvLK7/AMTt9+nf8BqKFKl2tX7/AAUIRUT4lyufv5rf+qeuZeun1r7jVzD1&#10;8PX+I9ikV4XneW482NYYkb90+7fuXYnz/wCz8+9f+AU56q69qq6JoOp6g33LK1ll2O23ftTd9/8A&#10;h31neBvFtn4/8IWXiHT/APjxvGlSJ/7/AJUrxb1b+JX2bkf+7XHym3941nqLfsqw6fJVG5T502ts&#10;euaUuUuI96ZUuxkVF373ptSaDPv0fcp+yisOUs4zRNEvtE8Mvbarefb7vd5rTf7bIm//AL7l3t/s&#10;7/8AYrndSml1LS7uCfzLaWLei7H/AOmvyfP/ALuyvTbxGeCVf76151ZzfbHliuYl3xS7GRG+9tfY&#10;lfK5lT96J6+Elze8M8JTLNvXd9m+X5t6/Ps+f/2epXs1hd51na5dGf7/APdZ91aem6PBZ+a330df&#10;7v8Aef7lVEh2Tys14uzd8qP/AJ/2K86UeSMTp9pzyIobxtqNu++2xdi1oWdyybN/3/770yazkRUW&#10;CJXlb5PkoubCewiiWJftKP8AO7+b92s4+0h7wS5ZDNTvP7BW31fUoJLnT1fYz28Xz2ryvtV/l/5Z&#10;bvlZv+Bfcrxj4wftC32neGpbbw15G+4s/tVzqErbbdYv3Wzcm/cu/e3zf9Mq9fvPFTaP8u5tk/3v&#10;l+9/sV5wnwu8K3+y5ttKjdoJ/tUdpt+TzV83e3+z975a7YY+EOW5tQoR+KqcL+zlo9zP4kvviFq/&#10;2ISy2y29stlB5Vuu2WVomT/f81d3975693sIWuYkllXYn+9vrBS5g3oyRRb4m2LYwr/d/wBiujTz&#10;Zk/0l/s38eyvLxWKni6vNVNakOT4SlNps7+KLfU4tVufs/2X7O2nfJ5W/f8Af3/3q2JplTe27e8X&#10;/odV3837RE3/AC7/ANz+OmeJNV0/Sn/esqSy/wCqhhap5pTic/Lz8plf2as11cXl229IFeX5P7zJ&#10;8iVyH7MPxJPxD8T/ABGsJ7T7HPoV3FAjoreVKjfcfc38fyfNWv481R/BvgHWNXnZfu7vn/v/APAf&#10;4UroPgz4MsfCXhyW8tLRba71Zvtty6fxM1eplvJSU+eAYn+D8R2r1E9WHqu6fPXpyPH5SKmbKlmo&#10;/u1EogN2fJTKfRV8pQyn7Kd/6HT9lHMQN8ld26nP9z5fv0f31p6J/s1EogCVUeadL23iitt9uyt5&#10;svm7PKb+D5P4qu0IiokrM3ybd7b6z96QFXWLxtNtUWJd93L+6iT/AGm/9lrPtrbYvy7n+Z33/wB9&#10;9/zv/wDE/wCzVezefVbyXULldnmq8UET/wDLK33/AH/96X5G/wB1ErE+IuvX1hpun6Hocqw+I9bZ&#10;7LTnf5/ITZ+9uNn/AEyi/wDHti1hKPtZRjE3jEz7aFPip8SNv3/C/hC6/ev/AAXmo7Puf7P2f/x5&#10;n/2a9Tf533M1ZPhLw9beDPDmn6NY7vKtV++7b3Z/43d/7ztWn81dcpRl7kTGUgop+z7lCfx0EBso&#10;+/TqKAD+9UT7ndNrfJUtCJQA2mUb/nqJ3qOY1B/uujfcddjJTHff/wAAod6Z/wCgVlJjiNdKYkO/&#10;/Yp7pUsKf98VhM3GeT8n3aHh3/LVhE3rWhpVmrz7pWVIov3rPXPKXLGwuY8f/aZ+LUfwL+D2oalb&#10;T7PEWrRPZaYn912+9L/wDfX5S72uZXllZnldt7O/8de2/tgfG7/hdnxYuG0+Vn8OaMv2LTkf5N+3&#10;78v/AAN//HdleLpX7Fw5lf1DCRc/il7x8vj6/tanJH7I+GrG1aZDVj/gNfYHln756x9x65l66bWP&#10;9U9czNDvZG2fc/8AiNlfDV/iPYpEU0KzRPEyq6P95HpiIqIiqqoifwJViq+yuORqNdKheHf95d+y&#10;rD02sTUr0Om2pX++1ROlY+8Az+Oin76ZWBYx0/4Glea6qjaPrzt5W9JZVRv++/v16aj15v8AFp20&#10;d7fUNypabNs8szbEXa6/+h+b/wCOV4uZUueMZHoYKX7zkOltpke381vkRm+X/wCJrPvNHgmXc0Sv&#10;/GtZ+j3Ms0UUUrfuvkeLZW9c2azfZGeWVHibfsT7j7kdPn/77315UfeidT/dSMeazlh8r7NK3zS/&#10;98L/AB/+O1XudHiv0dZZ5Zov9uXYi/3/ALtat5thWVm3IiLvqvYQ2epWUV1BKs1vOu9X2/eSsZUy&#10;+b3eYwtljqthb3NjcxTWjL8t3DKkqP8APsf51/4H/wB8UTeFbqazlgivpbP7Qyfvrf76JWxpHg3R&#10;vCehWWkaJp8OlafBv8qK0Xai/P5v/oTv/wB91d+xr9ll3T/Oq/wfx1jVw0ebmh8JtCvLlOP8K+Hr&#10;Pwk0sEEsszy7U3zNvffW3czeS6fut+5vvv8A7m+sl9Nim1S3nl3eanzoj/w1oak/nb/+eS15X2fe&#10;OmXvy94rzalK8su7amz7uysLUnX/AJarvl+/v/jrQmeCzif5meZ/kX/Yqp9mnubqVUTfK67In2/c&#10;qOaRtH3DnfiRYN4zg0HwrEyvFf3UT3SOv/LJfnf/AD/t17hYWy2FnbwRf6pV2VxNhYf2PLFLLF9p&#10;lX5POrs7O8SZNm7/AG1r3sBU+xI8rFy548sR8yVDVh/ublqJ69vlPNK7pvWmPUzp8lM2VH2ShlFP&#10;2tRtaqLGU/f/ALFGynon+1U8sSA2U6hKfWPvEglYmt3i3l+mn/8ALoirLdP/AAN8/wAkX/A3+b/d&#10;rWublbO1ef5n2L8qJ/G9Y9hZyw7/AD5fOlRt8s2377t/8QnyVFapyx5TaMftEtzeW2lWtxqF9OkN&#10;vEr3F1M/yIqKn/oKL92uQ+FFhP4nv9Q+IeqxSQy6siRaPaTf8uunL9x/9lpW/et/s7F/hqj4zhb4&#10;l+NLXwFbS7NKtVi1LxI6N96Lf/o9r/s79rs3+yu3+KvWnRd+1VVET7qJWlOn7GH96QSlykW/e1Hy&#10;0UOlKUTEenz06in7KADZRRRQAz/fptO3/NtqJ6uRQx3/AO+6a9DvTP4K5SxjvRv/AIaa7/fp6ffW&#10;pl8JqOqxCn3aYifJU0KfdrmAlSHe+xa+f/26vjkvwi+Gn/CJ6Pc7PEviNfndG+eC1/5av/wP7te+&#10;a54i0z4e+GNV8U6zP9m0/TovNZ3+T+D5Ur8ffjH8UNS+NHxG1XxVqrNuunVYId3yRRKu1F/75r6L&#10;h7Lf7QxftZ/DTOHGV/ZU7RONh+SrCVEiVaRK/a9j5MmhT56sbP8AdqGFKt0Afvbq/wBxq5LUpp0i&#10;RbaJXldl+/8AcRf4/wDxyul8U2z3mm3UEc7WzyxMiyxffT/brH2fJXxNf35HsUtjC8N22r2dvdwa&#10;vPbXKRToljLFv3y2/lJ88v8A013eb9z5a0H+SrDp/FTHrjmUV6KHormLIpvvotH+xT3o2VHKacxX&#10;pmzfVh0rP1jTf7Y0i7sWubmz+0RPF51pLslX5Pvo/wDC1cpoW9lZPiTw9p/irSLjTNVtludPnTbP&#10;C/8AEtaFnbLZ2VvbLLJN5S7N8zb3fam353qaplT54lRlyS5j5xfwN4o+Eus3EHh25/tvw1EyvBaX&#10;srq8S/xp5vzfKnyV6rpupf8ACQ2dpL80KKyv8jf+OVt+JLNZrCVtvzp/c/irmvBkypLLFsaGJF+V&#10;P/Hq+Vr80K/LI9v2ntaXN9o3fJZ0fd9z7lV3hZG+X50X7qJU1z89wiy+bs3b12fwfI/36hS5i0df&#10;9JdfNupXRU3f5/gSiUTIiv4YL+zu7OfzX+0RbG2Nsf8A77oSGCzsolgVk2rs+f8A3K07mGLynZ2X&#10;f/8AFVRhSJH8ppVf/YqKkfsijI5/UrmKG6Rl3feqreOzxO21qsaxbfbLp1ib90n8H9ymfZt9v8zN&#10;97f96vnqvNzHqx+GJUhRn82fau9l/j/v1s2HzxPFbKu+L/WzVk/OjIq7XT+5Wno/kW1v5W7fKzb2&#10;d6ujykVfhK+pXM9tsWBYniZv3+9nrY0e5X5PP+T+5/7JXM+KtSj02ylldd7xLvXyv46peCb/AFW5&#10;0m0vNTgVLiX5/JRfufPXZSqck+aREqXNS5j03f8Aw1E9VH1KJItqq1zd7kTyUb50Vv43rT2L8lfU&#10;wlzniSjyFR6bVp0+fbtqLZUyDmIt9FO2UIm6kA2jZUqJ89P2VPMHMQ09E376enz1R1u5nhgS2tn/&#10;ANLum2K//PJf43f/AHF/8eo/vSCJn3Nz/at+8sT77e1l8qL5f9bP/wDYJv8A++6q+L/E1p4H8L6h&#10;rNysk1vZxb1ii+/PL/BEv95nl2Kv+/WlbWywxRLAuxE+SJH/APQ/+BvXFzW3/Cxfivb6erLN4c8I&#10;bbq8f+CfUWT5Iv8AtlE3m/7zxf3a56UfazuzU3fhF4SuvDHhm4vtYX/ipdenfVdVf+5K3ypEn+zE&#10;qqv/AACuyfZDWfZ+KtP1XxHqeiwXO/UNOVZZ4tvzqsv3P/QK0Nldcpc5lLmGbFR6fsooSo+EgKKK&#10;H+5UFhQ9FMH3Ho5QG/cpn8dFV7mbYvy/fqDU5zwl/wAJLDdeIoPEH2SaKK+d9KuLRvvWrbGRJV/h&#10;ZN22t6nP8i03/gNYzlzyNRm/79Swpv2UIn+zVuGH5a5pcxZKkLf3avabZteTpF/B/FVSFGRE+be9&#10;eV/tY/HuP9n/AOFDrYsv/CVa2r29hD/HErK2+X/gHy/8CqYUpYurHDUvikc858keY+Zf+ChX7Qq+&#10;Jtei+Gug3P8AxKNJffqc0TfJLdf88v8AgH+fu18awpRc3M9/eS3NzK01xcSvLLM7b3dmp6V+75bg&#10;KeX4aNCJ8nia0qsuYlSrENMhSrEKV6pzFuGGpdq02FKtbKCD949X+41c47/JXQa2jbPvbK590r4y&#10;v8R7EBtQ7KmoeuIsrulMdKl2U10rLlNSF6bv2U50o2VjyyAidKY6f3amof5E3fx1EogQ7FSm1Xd2&#10;ml3L/D/n/wBkerEL71rm5uY6Cvc2zTI27+OvNNSS7029S5gfekDfMn95K9T2tXM63Z/Zp/tKxb/7&#10;yf3q8TH0Pd5zuw1Xl90paV4htvENhbz206zeb/BE3/odWH0377XLfOj71Tbs2fJXNa3baVYXVveR&#10;bYbi6+RPJ+R9/wDcroLOFponaWWSb5f8vXmwqc/uyOyUeX3olSbR5Zn837TJ/wB9VUs7C+sNU1Ce&#10;XUGubeeKLyLfykT7K67/ADfn/i37/wDxyt6ZPtNr8v3P92mQurxbmXfsrFxlCXuhzSOavJm2+VFB&#10;88vz+d/6HUO+e28qKWLem35n/jpt/rd5Nb3EtjZtNKjSxRW/+q3/AD/36Ln7S9gm1d7+Vvbf/C1e&#10;JVkelGIz7BFbLLc/cRf79WNK+zPYRXm5nTa213WizdHs0idvOd1/vfcq69yzxRNsVEiXYqJUU5c0&#10;QkcvqsLTX9l5Xzxeb+93r/B/HXUWd5FYaNLti3/Z/wDltWVrCQXLRS3P34pflq9r1zZw+F/sf390&#10;TuyV00/diFT3oxiWvBiQTS3Fyrb7i6bfK7/f212DoqJXCfBbTXfwr/at8zPdztKm/bsTZveu7hdZ&#10;k3bq+nwkeWnGMjxMX/FkRP8Ax1Dsq26VXdK7JHMV9lP+5TnSm1jygENOp+zZR/BRygM3rCjyt8ip&#10;87PWBZ+beXD3k8UsMt0uxUf/AJZW+/5P+BP9+rut7r+X7M3/AB5RfPO//PX+5F/wP+KnJ++d/wDn&#10;rL96uatL7ETaMTn/AB/4q/4Qzw1LqEEH2zUpWSy06xT5PtF5K+2KL/d3f+O72rT+HXgz/hXvhW00&#10;ppftOoN/pV9dv9+e6Z98sr/8CrkvAz/8LR+Id34q3NN4X8NNLpujp/yyurr7txcf7Wz/AFSP/v16&#10;lv3791dPLyR5SJS+yRJbRpK8uxfNf5GdPvtQ/wA++n/f3/NRUEDKfsoof/xyj4QCoafvpjv8+3/x&#10;+sSwd9tN30O9MoL5Rj1E6b2p70P/AOP1JRC/3vmqZPnpmyrEMP3P7lQagiVbRF/33oRPubfnq7pt&#10;mrvu+VLdfnlf+CuWUvZ+8Z8xl+JvFGkfDjwpqfivxBcx2elacry75W2eY38Cp/v/AHa/IP43fGDV&#10;fjp8SNT8T6l8iSt5Vrb7vkggX7iV7L+3B+05/wALf8UL4S8OXLf8Ifo0uzejfJeXC/Lv/wB1P4a+&#10;X0Sv07hrJpYWn9ar/FI8DG4nm/dxBEq2lRJVqFK+8PIJoUq1DDTYUq1ClBBNDDVrZTYUqxQB+6ur&#10;/Olc49dFq/yI1Yez5K+PrnsQIabTqK5CyJ6Y9TPTNlZFFfZUW/fK61adKa9c/KWQ02pXpj1AGbMn&#10;kv8ANud0+7sqHw3c3l/YPLfW32OXd/qd2+tZ03UbNlcfLy1Dfm90heFXfdUF/becj7vuVd2UOm6o&#10;nS548sgjLkPLNYsLbStZ+03kSum/91/s/Js/9netDR79Ybq309fMm3/dfd/t11Gt6PFqVq6yxK6f&#10;7deaJeS+FdS+x3jb0l/1U3+zv+RP96vj69KWFq/3T3qcvrFLl+0dhf2d9eQXcHn7IvuKlc/4M0e2&#10;01dQ0yx1WW/linf7V9on3vE39z/ZX/YroNHe+d9Qlvp7aaLz91n9nXY6xbE+R/n+9v3/AHP4dlXr&#10;C2khilXd5LytvZ/79XKPPKJj7TkjynOXOlRWF/KsU7b5/wDxz+/UTwyvE8G1v9+tXVbC5+xP5HlJ&#10;cJ86u/8AsvWPeXkvlPKzKkMUXmtN9xPlTfv3/wC7Xl16EYz5TshOUiummskrrKrI/wDfq7DeRQom&#10;xV3p93etZHhnxZZePvDVv4i0i5j1TTZ2ZIru3b5G2vtfZ/s7kepX1tU8QRQRX1t5Kxb57f8A5eNz&#10;f6r/AID8j1y+ynCfJP7Jt/FLWpQpMkssq73/AIKxfid9jm8JWmlT7U+37omRG2ebu/gra1XUmht3&#10;uVgb5V3/AD1zHjbwzH4ml0jUFn/03TpPNXZ8/wAksTL/AOzVMKnLM1px96PMdxc+J10qw0/TLby/&#10;NaJU8lP4f79T/wBsfY7iKLzVf+/XFeFfKmv3vlZpvKXZ5z/x7v467j+yoNVsvu/d+df9qvRpV6sp&#10;e6cNenTpSN2G8imT+KjZWPpu6wZFl3bE/jrbhffX09Cp7WJ49SPKROlM8lKsOn/fdCJWhBEibqr6&#10;lc/Y9kUHz3Vw2yJP/Q3f/ZSpbm5W22f89XbYqJ9+sqZIvt8qs2/U3XZLMn/LKL/nlWFWXsom0Y80&#10;hiJ5z7Yv+PeJmf5F+9L/ABvXK/EjxHeaVFo+g6K3/FReIJ/stsm3f5US/NcXD/7KRb13/wB50rrX&#10;vLbTbC4vLyeKz0yyiaWWV22Iir9+uP8AhTbT+LZdT+I2pwSWzaov2fRYZV2Pb2Cv8ny/3pf9b/s/&#10;JXJhqf8Ay9mbc3Id34e0Sx8K6NZaHpkC21pZxeUqJ/F/fer6J8lRWyMjpVh67o83xSOYid1SVF+4&#10;7UbKHRX/AOAU5ErMBtM/v7qe9MqeYBn3HprvQ9Qu9Ymo9320yZ22fLt3013+R6Yjt8nzb6JFj3+5&#10;TE3fIqr9/wC9voR/9qpUrHmAHT5KsWcNCJvar0KfwqtYylGHvTAdbW7XEqqq18k/t2ftQp4J0Sb4&#10;a+Fbv/id3S7NWu4m/wBREyfOn+89ep/tXftLWP7PXg37Np8sVz411FV+x27/AD+Uv/PV/wDZr8oN&#10;V1K817V7vU9QnlvL26l82WaVt7u7V9Rw9k08fV+uYj+HH4f7x5uLxPs48sfiKiJVtE21ClWESv15&#10;aaHzgJDVuFKESrcKUwJYUq7Cnz1FClW0oILEKVYpkKVa2P8A3aAP3G1hN6PWJXQap9165+vkqvxH&#10;qxG7KherL/cqF645mxE77PmqG2uYr+1iuYG3xSxearp/Guz5KsOlN2VJQz+CmbKmemVzgV3plTUz&#10;+Osixjpupu+nU3ZWMgCinfcqL/YrI1GOlc74k0G21izltbmPfby/e/2P9uuoqGaHev3a4q+G9rE2&#10;pVeSR5LsvvB91aQSM15aLL8rvL/BXdWGpLNEjM++WqWt6DFeSozQK7r/AButZVt/oGoorbt8v8af&#10;+gV8tHmw8+WR7UuXEQ/vHWzJ9st3VdqVyltD/wAfcE6s7/NFvf7jRNv/APiqivPiFZ+G9Z0/TNQS&#10;dH1KdLWC4+zS+V5rfcTfs+X/AIHW9rFnFNcJKsX3V+Wqrx9pH2sTGnzQ9yR5b4KeLwD4vf4Z6D4b&#10;n0vwbpOirqUGp+a7p58txve3Xf8A77t9+p5PCumHxtb699mVL1l2zv8A3vkZYnf/AHUZtv8Ad3PX&#10;VQp+9eDbsRf9n5NrVF5KzPug/ff3nry8TXlWlzr3f5v7x30Y+yK+pTLDL5U/zo0SI3y79u6sS8v1&#10;0S3/ALPWJnmllZFSL+JK6v7A029tzIj/AMH93bWfqsPnXEM9r5X7hvmd1/u15/L7vMdNOUfhOc0q&#10;/ubawSCW2jtnilfakX3FTf8AJv8A99a7vR9VZFSVl+esxIZbmJ1aKPY673f+PfUVhqUv2V/l2Ony&#10;N/fq6NeXNzEVYxqxOltrxnllglX/AEf76vWnZvsi/dfOq1w81/LNZO0TbNn8b1oaP4hn1iLzLGdY&#10;bKJvs89w8Xz7/wC4if8As9e3hsbH3eY82rhpHS3mvW1tLFbbWmu5fuxQrvf/AH3/ALq/J9+i5hnR&#10;n+3ahaabb/xIjbnqJLberxQM1tbs++VE+/L/AL70f8I9Z+f9plgV7j+//HXse3qT+GJwcsYFFNYV&#10;1lg0GOR9/wDrdWuG/wDHE/zt/wBqprazW2i27d7u29nf+NqupCu51X5Ka6bP9iuaUZT96RqeX/FC&#10;Gfx34q0D4b20bPp95Kupa/cJ9yKzV9yRf9tZUX5f4lRq9QvEa2lRYG/0SJdiw7f++K5T4V20tz/w&#10;kHiW8VkuNWvmiiR/4beB/Ki2f7L7N3/A66iHXtPvNe1PRVn36nYRRS3UPlN8iS/c+f8A4C9ehy/u&#10;rEy+LlM+88MLrHiPRNXa8vraXS/NeK3t5dkUvmps/ep/FWxf3MsNvuii3vUsMOynvWHvcvKYkSfI&#10;n3fnpjvsTcy/98U/f87/ADfdpn8Lr/6HQAQvvR23b0/h+X7lG+mPNsZKa70S5Sxm+mPT3+Sov7/z&#10;VzmpFM7fw/f/ANukT/x+n7Genwpvd0qpGo5P+BVYhh+WmpCz/LV2GHZXNzWMgSH/AGa5H43fGrQP&#10;2evAs3iPV38/UpV8rTtP/iuJfK3L/wAB/wBqtP4l/E7w/wDBTwddeJ/E8/k28XywW6ffnl2fcSvy&#10;N+Nnxp8QfHfxpceIdel2fwWton+qtYv7iV62U5XPN6/PP+HE48TXjQiY/wARfiLrnxX8Zah4l8R3&#10;jXmoXjbvn+5En8CJ/spWCiU1EqVK/aqVKFGHJA+ZlKU5c8h6JVhEpiJVhErQglRKvQp89QolXoUo&#10;IHQpvq3Cm+ooU+erqJ/doAsWyfc+Wrvk1FbQ1b+WgD9utU+69c+9dBqXR6wnr5Kr8R6sRj03Z9xq&#10;c/3t1D1yGxE9MqZ0qGgBtM2U+iucCH+Cm/x1LTKgoiplTPTNlZSLGP8APVd3b5NtWKa6b33VjKJp&#10;EE3bPnoof7lOo5RlW8hV7d9zfJXMzaazon8f+3/e/uPXXP8APVG5s1dfu/c+7Xj4vDRqnRSq8h4d&#10;8QY/GEmrabo1j4Ug8QaBdX1rdNq39pxW8th5VwjP+6ZPmVPKX7nzf7Neo67Z7GlW2k3xfwtto1K2&#10;Xd/Ckv8Au1FDf+T+6l+f+Ba8Kq429lKJ6XN9orw7kVFlZdj/AMdVHSK2uGVf+Bf3K07m2gvJYrOd&#10;l3y/dTdsesy80G8sFlWKVntJfk+f+CuKpQ902jMtzJK8SNE3kvuT7lZ81mz/ACeeyI6/Mm3+OpbB&#10;J7Z0i/gl/vtU01/El5sVt8vm7Nn3645RibR5omS6Kkr+VPvi27Pk+fY/+3VW/hgtpYrydt7r/f8A&#10;4qi03wzoPhDxJr+rqrW2q68yvffv5ZVlaL7m1d7Kv/AVrfh0r7fFFcsmzb91HrGvQhzfupm0KnL8&#10;Rz9hbXM1+8t43+iOv7qL/P8ADXTW15FDcIrMszLFs2f3EqjqsNz9n8tVVE+/v+5/wOsJ7/8As2V5&#10;1ZXf+KsYS5JFyj9YPQ0v4JvmWhJmf5q83034ked4ql0qLSp0i8jzftH8G/f/AOhV3Wmuz/aFll+d&#10;l3r/AN8V71KvKR5tXDSpfEayfd3VmeJNVi0fQdTvJ22JFAz/AHXf/c+7T7DXrO/tXaKXft+T5PuP&#10;/DWf4w1JtN8Faxebtkv2V9uxd/zt9yuyU4zj7pzRj7xa8MaDAngvStMngWa3SBNyOqbGffu3/wC9&#10;u+f5K24YVtokVVosIfs2l2kX9yJU/wDHKe77q9Ll9w5pS5pDNmymb9lDvQ7/AH6ZBFs2O7fxtVTT&#10;YZ7Cwt4Lm5a/lVfmuHVEeX/vn5asO9RO7b6w+H3jYHpj/wDj9D0b/krm5TUHo2b6KeiVIHG+NvGu&#10;oeFvHfgjQYPD9zqum+IpZYp9Wt2fZpzqu5Ny7P4/n/iX7ldfZw/vZXVm2bnRf++6muUlubdolb5G&#10;b7lWLCH7NAitRXnC8fsjiSww5/36yfiN8RvD/wAHfBtx4n8T3Xk2kX+qiT78r7dyon+9R8RfiR4c&#10;+DnhO48S+J7tbayi2+VEn35X2fcRK/Jr9oD9oHXv2g/F8uq6qzWemRfLY6YjfJBF/B/vN/t12ZXl&#10;dXN6t3/CictevGhHmkP/AGh/j9rn7QfjmXV9QZrbSoG8rTtP3fJBF/8AFP8A368vRKETbUqV+z4b&#10;DUsJSjSpR90+Zq1ZVZc0gRKsIlNRKsIldRiSolW0SoUSryJuoIHQpVuGGmIlW4UoAfDDWhbItQww&#10;1oW0PyUATQpVjyf9qi2SrWx/7tAH7Uaj91qwnrd1H7rVivXytQ9WJDRRRXIWRb99Mp9MqCxtFOem&#10;1zgMeh0o+ah/v1BRFTHSpX+SmulQWQ7KbUr0ysAG0fcp1Nes+aRqG+iiiokBk63pq3io38cX3a49&#10;4WvGeKVWR/4t/wAn/A69AesrVdK+0/MrKj/36+exuE9r78DuoV+X3ZGJYeUjRNPtmuIl2JNt+f8A&#10;260NS1XydLuP9G+0yqu9Yd2ze1c/eTLDeeUyskv9yqV/rbf6r+N/k3p89eJ7aVKPIelCjzy5hmsa&#10;lcwtp995SpaSr/pUXm7/ACPk3f8AAvn+SrEN59punl3fvXpsMK39qkUv75H/AL9Z32+2sLp1+55T&#10;bG3t9z/brglLmO+MY/CaFhokVnPLcrAr6nKvlfaH/gi/uVBeJrV5K8UV4sKI37rZ89H9qteT7l+f&#10;5fmT7laVtf74n8hdjpUcvMHvQ94elhLbQW8ss7TOv3t9cfryKmooyq32eVvlTb/4/XV3M1y6JLPu&#10;dPub0qjNoja9FKu75P4paJQ/lCjLllzSM/TdB/e+bu+//Gi/+OV00PiTT7CJFvIl2K23znrJ0pLm&#10;GL7DOsuyJPllf+OqupaJFqsFxZ3k7Q6fcLsZ4vvt/sVcYzjKPKRUfPL3i14Smi1W1uPKga2itbye&#10;JU27N67/AJH/AN16sePP9MuNC8PRMr3GpXiytE//AD7wOjS//E/8DrjfB/xf+FnhSwTSNN8T22q3&#10;Fs32dNPtGluLt5f7mz726u68E6PfX+qXHi/WrZrPU72L7La6dL9+yt9+75/9p/4/+AV9Rh8I4fGe&#10;ZVqe9zHZzPs+6u/bVd32LUrv/wCP1Xd91d0viPPB6ienvUL/AH6koa7rTN+yqlzNff2oiqsH9n+V&#10;/e/e7/8A4mrCJv8AvVzm3KVftNy+pXETQRpZJEvlTbvnd/4/k/h/gq19+n+T975qlhhrLlKIqt20&#10;O+hLZXq1DCzuiqvztWMqkaPvSICGHeiqv36474xfGHwv8A/Cj694ilV7hl/0Oyib97cPt/grnf2i&#10;v2nPDX7POg7Z2XVfFFwv+h6ZE38X99/7i1+VvxL+KPiP4u+KLjXPEd815ds37pPuJEm/fsRK9TK8&#10;mr5vP2tX3af/AKUc1fExoR974jb+Onx48R/H3xY+r63L5NpF8lnp8T/uoF/2a88RKESpUSv2DD0K&#10;WGpeypR90+ZqVZVZc0hqJVhEoSFqlSGuogekNWEtqESrSJQQCQ/PVtE+ShEqwkP3KAHolXYU+T7t&#10;MhSr1slADraGtCGGooU+etCGH5qAH20P3P8AYq1sp9tC1XaAP2Q1J/lasWtjUvuVj/NXyVWXvHqx&#10;GPUX3KldG30x0rnLG0yjZR81QWFRU5El+fd/wGja1c4DaZUuz/ZprpQBC71FUux/7tM2P/drnNSK&#10;inujf3aZ/G67G+X/AGajmAKbUuz/AGaidG/u1Eomoyno+6mbGT+GmfNv+7WRY+h03p81V0eV7h0Z&#10;W2f39tSo7fP8tZ+6Bn6lo8VzburL8/8AA6ffrgtS0GdN8Uq7Hf7s0P8AFXqCPv8A4GqJ7NLldrL8&#10;n+7XlYnBRxHwHXQxMqR5JCl54bsJrm+aV7df+mW+szW9StobqWdot6N9+vUNS0e6R38pfOif+B6r&#10;poNneRJE0Hkv/F5y18/LAy5uU9ini4fFI8103xbp9tZu1yrWCO3+ul+4yf7Fbtn4h0xInaKfzk3f&#10;JsrqH8E2My7ZbNX/AIPnX5KifwxY6Oj7mWaVv9VCi1X1KUPshLE0pnOalrF9qSJBaWzOjts2J8ny&#10;Vp202q6Ja2litn5zyy/vdjfIv+3/ALVavh7R7nTVe5vIl82X51h/55f7FarpPteWCL52/vrXTTwn&#10;u8xzTrx+GJn3kLTMk867ESnu8Vtpry3O22t4lZ2eb5Nu3+OrDpc2eyXd9p+b+Ouam0e+8beIUXUI&#10;J7Dw5YSrKsW7Y9/Kv3N//TJP7n8X+597pjhonNz+6dFo+m2ds/2yCzghuG/5bJF89Xkf5f8Abof5&#10;/wCBtlMfds+61d/8pzA71E9Od/8AZpvzfO21qYDH21XevDdK+Jtz4k+P914Ygl1Ka4s4lluk8rZa&#10;QJs+RU+Tdu+f77/LXu7oyfw/PXLKMofEdHLyld6E/wBmjYyfwf8AjtPh3bPu1iA9E3/dqxCmz/fp&#10;kPyfeVqh1/xDpHgbSH1fxBqEGlaVEu5prhtm7b/B/wADrnniI0/cXxAbFtDv+7t2/wATv/DXyx+0&#10;5+3JpHwu+1eHPArQax4jVVSW++/b2rbf/Hmrwn9pz9urVfiL9r8P+B5Z9E8O/clu0+S4uv8Aga/d&#10;Wvkf5nZ2Zmd2+dnr63KOGqmIl9azD4f5TysTi40vdpfEaGva9qfirVrvVdXvJ7/ULpneW4uG3u71&#10;SRKKlSv0+EIU48kPhPn5ynOXNMESnolSpDUyJWhAIlWEShEqwiUACJVpE201IWq0kP36ABEq9Ci0&#10;xEq2n+7QA6FP4v4K0IU+f7tRQpV2FPu0APhT/ZrThhqvDDv+WtKGFqAJoUarXkf7NEMNW/Jq+YD9&#10;iGRZqZ9gi/u1x3hvU7q40S0lknd5GVcsep+Stn7bPu/1rV8VQxkcTT9o4nqyi4y5bmt9gi/urR9g&#10;i/urWL9tn/56t+dP+2z/APPVvzrfmXYNTU+wRf3aPsEX92sj7bP/AM9W/Omvez/89Wo5l2DU2fsE&#10;X92j7DHWN9tn/wCerfnR9tn2f61qy9rD+Uepsf2dF/cpv2CL+7WM97P/AM9Wo+2z7/8AWtWcqsP5&#10;Q1Nn+zof7lN/s2L+4tY32+4/56tTXv7j/ns1Yyqw/lK1Nr+zYqP7Kh/u1hvf3H/PVqYmpXP/AD2b&#10;86XtafN8I9TcGlxL2pv9mxei1gPqVzs/1zfnQ+o3P/PZqmVWn/KXr3Nz+yoP7go/suL+4tYH9o3P&#10;/PZ/zofUrnY/75vzrCVWn/KXr3N/+yov7q03+yot9c4mpXX/AD2b86b/AGlc/P8AvmrL2tP+UVmd&#10;H/ZUH9xad9gi/urXOf2pd/8APd6g/tK53/65qj2tP+UuzOn+wRf3Vps2lWzp80SvXNf2jc/89n/O&#10;kfUrrb/r3/Os/a0/5AszeTSotu77j/3KZ/YNn5vmsu9657+1Lv8A57vR/al3/wA93rPmpfyGmvc6&#10;b+zYE+6q0/7BF/dWuV/tO6/57v8Ad9aT+1Lv/nu9P2tP+UXKzo30eB/vUf2bFtrnH1S7/wCe71D/&#10;AGpd/wDPd6n2tP8AlLs+51P9lQbfurTf7Kg/uVzD6pd/893pv9qXfnf69/zrP2tP+UOV9zpn0qD+&#10;7UL6bB/dWuOj1q+a4ZTdSEemasvql3/z3euf28P5TTlfc3bbwrplhdS3UFrBDdS/elRF3t/wKrP9&#10;mwf3Vrlv7Uu/+e71X/tS7+X9+/51ze3p/wApXK+51b6bBUS6bE3yxr81crc6pd8/v3r5+/aZ+JXi&#10;fwz4IvJ9K1q6sJtrfPAwU/c+lePisV+9hSgrcx3UsLKor8x6V8eP2mfA/wAAtLdr65j1XxA/+o0m&#10;0dWl/wB5v7i1+YHxs/aD8XfHfXHvNevmSyif/RtMt2f7PAv+wn97/brzu51i91+7nvtRupb27kl+&#10;eadtzN+dIlfqeTZDh8DD6xP3pHzuLxc/epoZsp6JQnSpU/8AZa+vPJBIalSH56en31qVPv0B9kES&#10;pkhoSp0+/QQKiLViFKZD9+rafcoAET/Zq0iU2rUP3KAHpDVuGGmW38VXYaAJoYauwp9z5aihq7bf&#10;xUAWIYd9aEKVXh/j/wB6tGFR8vFAE8Kf7NW9lRQ9KnoA/9lQSwMEFAAGAAgAAAAhALATKfDhAAAA&#10;CgEAAA8AAABkcnMvZG93bnJldi54bWxMj0FrwkAUhO+F/oflFXqrm2jWSMxGRNqepFAtlN6e2WcS&#10;zO6G7JrEf9/tqR6HGWa+yTeTbtlAvWuskRDPImBkSqsaU0n4Or69rIA5j0Zhaw1JuJGDTfH4kGOm&#10;7Gg+aTj4ioUS4zKUUHvfZZy7siaNbmY7MsE7216jD7KvuOpxDOW65fMoWnKNjQkLNXa0q6m8HK5a&#10;wvuI43YRvw77y3l3+zmKj+99TFI+P03bNTBPk/8Pwx9+QIciMJ3s1SjH2qCTJHzxEhKRAguB5VwI&#10;YCcJYpGmwIuc318o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qEB7xkGAAA8GQAADgAAAAAAAAAAAAAAAAA8AgAAZHJzL2Uyb0RvYy54bWxQSwECLQAKAAAAAAAA&#10;ACEAOTDdg0K6AABCugAAFQAAAAAAAAAAAAAAAACBCAAAZHJzL21lZGlhL2ltYWdlMS5qcGVnUEsB&#10;Ai0AFAAGAAgAAAAhALATKfDhAAAACgEAAA8AAAAAAAAAAAAAAAAA9sIAAGRycy9kb3ducmV2Lnht&#10;bFBLAQItABQABgAIAAAAIQBYYLMbugAAACIBAAAZAAAAAAAAAAAAAAAAAATEAABkcnMvX3JlbHMv&#10;ZTJvRG9jLnhtbC5yZWxzUEsFBgAAAAAGAAYAfQEAAPXEAAAAAA==&#10;">
                <v:shape id="Image 24" o:spid="_x0000_s1027" type="#_x0000_t75" style="position:absolute;width:30571;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jcwgAAANsAAAAPAAAAZHJzL2Rvd25yZXYueG1sRI9Ba8JA&#10;FITvBf/D8oTe6kaRUqKr6IIQ8KSt6PGRfWaD2bchuybpv+8WCj0OM/MNs96OrhE9daH2rGA+y0AQ&#10;l97UXCn4+jy8fYAIEdlg45kUfFOA7Wbyssbc+IFP1J9jJRKEQ44KbIxtLmUoLTkMM98SJ+/uO4cx&#10;ya6SpsMhwV0jF1n2Lh3WnBYstqQtlY/z0ynotS9Pw+Oiq5vdFcVw1PG610q9TsfdCkSkMf6H/9qF&#10;UbBYwu+X9APk5gcAAP//AwBQSwECLQAUAAYACAAAACEA2+H2y+4AAACFAQAAEwAAAAAAAAAAAAAA&#10;AAAAAAAAW0NvbnRlbnRfVHlwZXNdLnhtbFBLAQItABQABgAIAAAAIQBa9CxbvwAAABUBAAALAAAA&#10;AAAAAAAAAAAAAB8BAABfcmVscy8ucmVsc1BLAQItABQABgAIAAAAIQCXSwjcwgAAANsAAAAPAAAA&#10;AAAAAAAAAAAAAAcCAABkcnMvZG93bnJldi54bWxQSwUGAAAAAAMAAwC3AAAA9gIAAAAA&#10;">
                  <v:imagedata r:id="rId21" o:title=""/>
                </v:shape>
                <v:shape id="Graphic 25" o:spid="_x0000_s1028" style="position:absolute;left:11902;top:3432;width:10935;height:3042;visibility:visible;mso-wrap-style:square;v-text-anchor:top" coordsize="109347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K7xAAAANsAAAAPAAAAZHJzL2Rvd25yZXYueG1sRI/disIw&#10;FITvhX2HcBa803RFRatRyqogLII/+wBnm2NbbE5qE219+40geDnMzDfMfNmaUtypdoVlBV/9CARx&#10;anXBmYLf06Y3AeE8ssbSMil4kIPl4qMzx1jbhg90P/pMBAi7GBXk3lexlC7NyaDr24o4eGdbG/RB&#10;1pnUNTYBbko5iKKxNFhwWMixou+c0svxZhQMH6dqtT+v13+N/pkk10Qn0/1Oqe5nm8xAeGr9O/xq&#10;b7WCwQieX8IPkIt/AAAA//8DAFBLAQItABQABgAIAAAAIQDb4fbL7gAAAIUBAAATAAAAAAAAAAAA&#10;AAAAAAAAAABbQ29udGVudF9UeXBlc10ueG1sUEsBAi0AFAAGAAgAAAAhAFr0LFu/AAAAFQEAAAsA&#10;AAAAAAAAAAAAAAAAHwEAAF9yZWxzLy5yZWxzUEsBAi0AFAAGAAgAAAAhAHw1UrvEAAAA2wAAAA8A&#10;AAAAAAAAAAAAAAAABwIAAGRycy9kb3ducmV2LnhtbFBLBQYAAAAAAwADALcAAAD4AgAAAAA=&#10;" path="m75433,30718l72274,43039,1090041,304038r3048,-12192l75433,30718xem83312,l,17906,64388,73787,72274,43039,59943,39877,63118,27558r13126,l83312,xem63118,27558l59943,39877r12331,3162l75433,30718,63118,27558xem76244,27558r-13126,l75433,30718r811,-3160xe" fillcolor="black" stroked="f">
                  <v:path arrowok="t"/>
                </v:shape>
                <v:shape id="Graphic 26" o:spid="_x0000_s1029" style="position:absolute;left:7437;top:13577;width:17545;height:13951;visibility:visible;mso-wrap-style:square;v-text-anchor:top" coordsize="1754505,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xhwgAAANsAAAAPAAAAZHJzL2Rvd25yZXYueG1sRI/RisIw&#10;FETfBf8hXME3TY0gbjWKCK7CIqLrB1yaa1ttbkqT1fr3ZkHwcZiZM8x82dpK3KnxpWMNo2ECgjhz&#10;puRcw/l3M5iC8AHZYOWYNDzJw3LR7cwxNe7BR7qfQi4ihH2KGooQ6lRKnxVk0Q9dTRy9i2sshiib&#10;XJoGHxFuK6mSZCItlhwXCqxpXVB2O/1ZDYf911jt/fdh6zM1/bms8+NVrbTu99rVDESgNnzC7/bO&#10;aFAT+P8Sf4BcvAAAAP//AwBQSwECLQAUAAYACAAAACEA2+H2y+4AAACFAQAAEwAAAAAAAAAAAAAA&#10;AAAAAAAAW0NvbnRlbnRfVHlwZXNdLnhtbFBLAQItABQABgAIAAAAIQBa9CxbvwAAABUBAAALAAAA&#10;AAAAAAAAAAAAAB8BAABfcmVscy8ucmVsc1BLAQItABQABgAIAAAAIQBRMRxhwgAAANsAAAAPAAAA&#10;AAAAAAAAAAAAAAcCAABkcnMvZG93bnJldi54bWxQSwUGAAAAAAMAAwC3AAAA9gIAAAAA&#10;" path="m1037971,12446l1035939,,74269,151320,69342,119888,,169418r81153,25781l76542,165862r-304,-1956l1037971,12446xem1753997,1394841r-11532,-43434l1732153,1312545r-23788,20942l1454175,1045235r10858,-9550l1478026,1024255r-78994,-32004l1420876,1074547r23774,-20930l1698840,1341869r-23837,20968l1753997,1394841xe" fillcolor="black" stroked="f">
                  <v:path arrowok="t"/>
                </v:shape>
                <v:shapetype id="_x0000_t202" coordsize="21600,21600" o:spt="202" path="m,l,21600r21600,l21600,xe">
                  <v:stroke joinstyle="miter"/>
                  <v:path gradientshapeok="t" o:connecttype="rect"/>
                </v:shapetype>
                <v:shape id="Textbox 27" o:spid="_x0000_s1030" type="#_x0000_t202" style="position:absolute;left:23957;top:27599;width:579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WPxAAAANsAAAAPAAAAZHJzL2Rvd25yZXYueG1sRI9La8JA&#10;FIX3Bf/DcAV3daILW6KjqFToY9X4AHeXzDUJztxJMlMT/32nUHB5OI+Ps1j11ogbtb5yrGAyTkAQ&#10;505XXCg47HfPryB8QNZoHJOCO3lYLQdPC0y16/ibblkoRBxhn6KCMoQ6ldLnJVn0Y1cTR+/iWosh&#10;yraQusUujlsjp0kykxYrjoQSa9qWlF+zHxu5x83VmJM8N5f+6+PtnjW7rvlUajTs13MQgfrwCP+3&#10;37WC6Qv8fYk/QC5/AQAA//8DAFBLAQItABQABgAIAAAAIQDb4fbL7gAAAIUBAAATAAAAAAAAAAAA&#10;AAAAAAAAAABbQ29udGVudF9UeXBlc10ueG1sUEsBAi0AFAAGAAgAAAAhAFr0LFu/AAAAFQEAAAsA&#10;AAAAAAAAAAAAAAAAHwEAAF9yZWxzLy5yZWxzUEsBAi0AFAAGAAgAAAAhAE98dY/EAAAA2wAAAA8A&#10;AAAAAAAAAAAAAAAABwIAAGRycy9kb3ducmV2LnhtbFBLBQYAAAAAAwADALcAAAD4AgAAAAA=&#10;" strokeweight=".72pt">
                  <v:textbox inset="0,0,0,0">
                    <w:txbxContent>
                      <w:p w14:paraId="25CF9BA2" w14:textId="77777777" w:rsidR="00491DBA" w:rsidRDefault="00000000">
                        <w:pPr>
                          <w:spacing w:before="65"/>
                          <w:ind w:left="145"/>
                          <w:rPr>
                            <w:color w:val="000000"/>
                            <w:sz w:val="18"/>
                          </w:rPr>
                        </w:pPr>
                        <w:r>
                          <w:rPr>
                            <w:color w:val="000000"/>
                            <w:spacing w:val="-4"/>
                            <w:sz w:val="18"/>
                          </w:rPr>
                          <w:t>Tail</w:t>
                        </w:r>
                      </w:p>
                    </w:txbxContent>
                  </v:textbox>
                </v:shape>
                <v:shape id="Textbox 28" o:spid="_x0000_s1031" type="#_x0000_t202" style="position:absolute;left:17815;top:11963;width:593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wgAAANsAAAAPAAAAZHJzL2Rvd25yZXYueG1sRE9NT8JA&#10;EL2b+B82Y8JNtnIgpLIQNZIInCxq4m3SHdqG3dm2u9Ly750DCceX971cj96pM/WxCWzgaZqBIi6D&#10;bbgy8HXYPC5AxYRs0QUmAxeKsF7d3y0xt2HgTzoXqVISwjFHA3VKba51LGvyGKehJRbuGHqPSWBf&#10;advjIOHe6VmWzbXHhqWhxpbeaipPxZ+X3u/Xk3M/+rc7jvvt+6XoNkO3M2byML48g0o0ppv46v6w&#10;BmYyVr7ID9CrfwAAAP//AwBQSwECLQAUAAYACAAAACEA2+H2y+4AAACFAQAAEwAAAAAAAAAAAAAA&#10;AAAAAAAAW0NvbnRlbnRfVHlwZXNdLnhtbFBLAQItABQABgAIAAAAIQBa9CxbvwAAABUBAAALAAAA&#10;AAAAAAAAAAAAAB8BAABfcmVscy8ucmVsc1BLAQItABQABgAIAAAAIQA+4+H9wgAAANsAAAAPAAAA&#10;AAAAAAAAAAAAAAcCAABkcnMvZG93bnJldi54bWxQSwUGAAAAAAMAAwC3AAAA9gIAAAAA&#10;" strokeweight=".72pt">
                  <v:textbox inset="0,0,0,0">
                    <w:txbxContent>
                      <w:p w14:paraId="10A65B16" w14:textId="77777777" w:rsidR="00491DBA" w:rsidRDefault="00000000">
                        <w:pPr>
                          <w:spacing w:before="67"/>
                          <w:ind w:left="144"/>
                          <w:rPr>
                            <w:color w:val="000000"/>
                            <w:sz w:val="18"/>
                          </w:rPr>
                        </w:pPr>
                        <w:r>
                          <w:rPr>
                            <w:color w:val="000000"/>
                            <w:spacing w:val="-2"/>
                            <w:sz w:val="18"/>
                          </w:rPr>
                          <w:t>Middle</w:t>
                        </w:r>
                      </w:p>
                    </w:txbxContent>
                  </v:textbox>
                </v:shape>
                <v:shape id="Textbox 29" o:spid="_x0000_s1032" type="#_x0000_t202" style="position:absolute;left:21015;top:5105;width:798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RmxAAAANsAAAAPAAAAZHJzL2Rvd25yZXYueG1sRI9La8JA&#10;FIX3Bf/DcAV3daILaaOjqFToY9X4AHeXzDUJztxJMlMT/32nUHB5OI+Ps1j11ogbtb5yrGAyTkAQ&#10;505XXCg47HfPLyB8QNZoHJOCO3lYLQdPC0y16/ibblkoRBxhn6KCMoQ6ldLnJVn0Y1cTR+/iWosh&#10;yraQusUujlsjp0kykxYrjoQSa9qWlF+zHxu5x83VmJM8N5f+6+PtnjW7rvlUajTs13MQgfrwCP+3&#10;37WC6Sv8fYk/QC5/AQAA//8DAFBLAQItABQABgAIAAAAIQDb4fbL7gAAAIUBAAATAAAAAAAAAAAA&#10;AAAAAAAAAABbQ29udGVudF9UeXBlc10ueG1sUEsBAi0AFAAGAAgAAAAhAFr0LFu/AAAAFQEAAAsA&#10;AAAAAAAAAAAAAAAAHwEAAF9yZWxzLy5yZWxzUEsBAi0AFAAGAAgAAAAhAFGvRGbEAAAA2wAAAA8A&#10;AAAAAAAAAAAAAAAABwIAAGRycy9kb3ducmV2LnhtbFBLBQYAAAAAAwADALcAAAD4AgAAAAA=&#10;" strokeweight=".72pt">
                  <v:textbox inset="0,0,0,0">
                    <w:txbxContent>
                      <w:p w14:paraId="184A26A1" w14:textId="77777777" w:rsidR="00491DBA" w:rsidRDefault="00000000">
                        <w:pPr>
                          <w:spacing w:before="65"/>
                          <w:ind w:left="145"/>
                          <w:rPr>
                            <w:color w:val="000000"/>
                            <w:sz w:val="18"/>
                          </w:rPr>
                        </w:pPr>
                        <w:r>
                          <w:rPr>
                            <w:color w:val="000000"/>
                            <w:spacing w:val="-4"/>
                            <w:sz w:val="18"/>
                          </w:rPr>
                          <w:t>Head</w:t>
                        </w:r>
                      </w:p>
                    </w:txbxContent>
                  </v:textbox>
                </v:shape>
                <w10:wrap type="topAndBottom" anchorx="page"/>
              </v:group>
            </w:pict>
          </mc:Fallback>
        </mc:AlternateContent>
      </w:r>
      <w:r>
        <w:rPr>
          <w:b/>
          <w:noProof/>
          <w:sz w:val="20"/>
        </w:rPr>
        <mc:AlternateContent>
          <mc:Choice Requires="wpg">
            <w:drawing>
              <wp:anchor distT="0" distB="0" distL="0" distR="0" simplePos="0" relativeHeight="487593472" behindDoc="1" locked="0" layoutInCell="1" allowOverlap="1" wp14:anchorId="593EFF5D" wp14:editId="60D768BA">
                <wp:simplePos x="0" y="0"/>
                <wp:positionH relativeFrom="page">
                  <wp:posOffset>4238244</wp:posOffset>
                </wp:positionH>
                <wp:positionV relativeFrom="paragraph">
                  <wp:posOffset>328606</wp:posOffset>
                </wp:positionV>
                <wp:extent cx="2581910" cy="308610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910" cy="3086100"/>
                          <a:chOff x="0" y="0"/>
                          <a:chExt cx="2581910" cy="3086100"/>
                        </a:xfrm>
                      </wpg:grpSpPr>
                      <pic:pic xmlns:pic="http://schemas.openxmlformats.org/drawingml/2006/picture">
                        <pic:nvPicPr>
                          <pic:cNvPr id="31" name="Image 31"/>
                          <pic:cNvPicPr/>
                        </pic:nvPicPr>
                        <pic:blipFill>
                          <a:blip r:embed="rId22" cstate="print"/>
                          <a:stretch>
                            <a:fillRect/>
                          </a:stretch>
                        </pic:blipFill>
                        <pic:spPr>
                          <a:xfrm>
                            <a:off x="0" y="0"/>
                            <a:ext cx="2581655" cy="3086100"/>
                          </a:xfrm>
                          <a:prstGeom prst="rect">
                            <a:avLst/>
                          </a:prstGeom>
                        </pic:spPr>
                      </pic:pic>
                      <wps:wsp>
                        <wps:cNvPr id="32" name="Graphic 32"/>
                        <wps:cNvSpPr/>
                        <wps:spPr>
                          <a:xfrm>
                            <a:off x="239268" y="437006"/>
                            <a:ext cx="1928495" cy="1358900"/>
                          </a:xfrm>
                          <a:custGeom>
                            <a:avLst/>
                            <a:gdLst/>
                            <a:ahLst/>
                            <a:cxnLst/>
                            <a:rect l="l" t="t" r="r" b="b"/>
                            <a:pathLst>
                              <a:path w="1928495" h="1358900">
                                <a:moveTo>
                                  <a:pt x="284861" y="736854"/>
                                </a:moveTo>
                                <a:lnTo>
                                  <a:pt x="254647" y="746645"/>
                                </a:lnTo>
                                <a:lnTo>
                                  <a:pt x="12192" y="0"/>
                                </a:lnTo>
                                <a:lnTo>
                                  <a:pt x="0" y="3810"/>
                                </a:lnTo>
                                <a:lnTo>
                                  <a:pt x="242570" y="750557"/>
                                </a:lnTo>
                                <a:lnTo>
                                  <a:pt x="212344" y="760349"/>
                                </a:lnTo>
                                <a:lnTo>
                                  <a:pt x="272161" y="821055"/>
                                </a:lnTo>
                                <a:lnTo>
                                  <a:pt x="280962" y="762635"/>
                                </a:lnTo>
                                <a:lnTo>
                                  <a:pt x="284861" y="736854"/>
                                </a:lnTo>
                                <a:close/>
                              </a:path>
                              <a:path w="1928495" h="1358900">
                                <a:moveTo>
                                  <a:pt x="1452626" y="1358646"/>
                                </a:moveTo>
                                <a:lnTo>
                                  <a:pt x="1441627" y="1314450"/>
                                </a:lnTo>
                                <a:lnTo>
                                  <a:pt x="1432052" y="1275969"/>
                                </a:lnTo>
                                <a:lnTo>
                                  <a:pt x="1407947" y="1296581"/>
                                </a:lnTo>
                                <a:lnTo>
                                  <a:pt x="856742" y="651637"/>
                                </a:lnTo>
                                <a:lnTo>
                                  <a:pt x="847090" y="659765"/>
                                </a:lnTo>
                                <a:lnTo>
                                  <a:pt x="1398295" y="1304836"/>
                                </a:lnTo>
                                <a:lnTo>
                                  <a:pt x="1374140" y="1325499"/>
                                </a:lnTo>
                                <a:lnTo>
                                  <a:pt x="1452626" y="1358646"/>
                                </a:lnTo>
                                <a:close/>
                              </a:path>
                              <a:path w="1928495" h="1358900">
                                <a:moveTo>
                                  <a:pt x="1927987" y="843788"/>
                                </a:moveTo>
                                <a:lnTo>
                                  <a:pt x="1560931" y="403796"/>
                                </a:lnTo>
                                <a:lnTo>
                                  <a:pt x="1572564" y="394081"/>
                                </a:lnTo>
                                <a:lnTo>
                                  <a:pt x="1585341" y="383413"/>
                                </a:lnTo>
                                <a:lnTo>
                                  <a:pt x="1507236" y="349377"/>
                                </a:lnTo>
                                <a:lnTo>
                                  <a:pt x="1526794" y="432308"/>
                                </a:lnTo>
                                <a:lnTo>
                                  <a:pt x="1551165" y="411949"/>
                                </a:lnTo>
                                <a:lnTo>
                                  <a:pt x="1918335" y="851916"/>
                                </a:lnTo>
                                <a:lnTo>
                                  <a:pt x="1927987" y="843788"/>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746504" y="2299716"/>
                            <a:ext cx="730250" cy="260985"/>
                          </a:xfrm>
                          <a:custGeom>
                            <a:avLst/>
                            <a:gdLst/>
                            <a:ahLst/>
                            <a:cxnLst/>
                            <a:rect l="l" t="t" r="r" b="b"/>
                            <a:pathLst>
                              <a:path w="730250" h="260985">
                                <a:moveTo>
                                  <a:pt x="729996" y="0"/>
                                </a:moveTo>
                                <a:lnTo>
                                  <a:pt x="0" y="0"/>
                                </a:lnTo>
                                <a:lnTo>
                                  <a:pt x="0" y="260603"/>
                                </a:lnTo>
                                <a:lnTo>
                                  <a:pt x="729996" y="260603"/>
                                </a:lnTo>
                                <a:lnTo>
                                  <a:pt x="729996"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1746504" y="2299716"/>
                            <a:ext cx="730250" cy="260985"/>
                          </a:xfrm>
                          <a:custGeom>
                            <a:avLst/>
                            <a:gdLst/>
                            <a:ahLst/>
                            <a:cxnLst/>
                            <a:rect l="l" t="t" r="r" b="b"/>
                            <a:pathLst>
                              <a:path w="730250" h="260985">
                                <a:moveTo>
                                  <a:pt x="0" y="260603"/>
                                </a:moveTo>
                                <a:lnTo>
                                  <a:pt x="729996" y="260603"/>
                                </a:lnTo>
                                <a:lnTo>
                                  <a:pt x="729996" y="0"/>
                                </a:lnTo>
                                <a:lnTo>
                                  <a:pt x="0" y="0"/>
                                </a:lnTo>
                                <a:lnTo>
                                  <a:pt x="0" y="260603"/>
                                </a:lnTo>
                                <a:close/>
                              </a:path>
                            </a:pathLst>
                          </a:custGeom>
                          <a:ln w="9144">
                            <a:solidFill>
                              <a:srgbClr val="000000"/>
                            </a:solidFill>
                            <a:prstDash val="solid"/>
                          </a:ln>
                        </wps:spPr>
                        <wps:bodyPr wrap="square" lIns="0" tIns="0" rIns="0" bIns="0" rtlCol="0">
                          <a:prstTxWarp prst="textNoShape">
                            <a:avLst/>
                          </a:prstTxWarp>
                          <a:noAutofit/>
                        </wps:bodyPr>
                      </wps:wsp>
                      <wps:wsp>
                        <wps:cNvPr id="35" name="Graphic 35"/>
                        <wps:cNvSpPr/>
                        <wps:spPr>
                          <a:xfrm>
                            <a:off x="804672" y="1461515"/>
                            <a:ext cx="1003300" cy="1304925"/>
                          </a:xfrm>
                          <a:custGeom>
                            <a:avLst/>
                            <a:gdLst/>
                            <a:ahLst/>
                            <a:cxnLst/>
                            <a:rect l="l" t="t" r="r" b="b"/>
                            <a:pathLst>
                              <a:path w="1003300" h="1304925">
                                <a:moveTo>
                                  <a:pt x="989330" y="837565"/>
                                </a:moveTo>
                                <a:lnTo>
                                  <a:pt x="975525" y="797814"/>
                                </a:lnTo>
                                <a:lnTo>
                                  <a:pt x="961390" y="757047"/>
                                </a:lnTo>
                                <a:lnTo>
                                  <a:pt x="939203" y="779818"/>
                                </a:lnTo>
                                <a:lnTo>
                                  <a:pt x="188556" y="48628"/>
                                </a:lnTo>
                                <a:lnTo>
                                  <a:pt x="197192" y="39751"/>
                                </a:lnTo>
                                <a:lnTo>
                                  <a:pt x="210693" y="25908"/>
                                </a:lnTo>
                                <a:lnTo>
                                  <a:pt x="129540" y="0"/>
                                </a:lnTo>
                                <a:lnTo>
                                  <a:pt x="157480" y="80518"/>
                                </a:lnTo>
                                <a:lnTo>
                                  <a:pt x="179654" y="57759"/>
                                </a:lnTo>
                                <a:lnTo>
                                  <a:pt x="930300" y="788949"/>
                                </a:lnTo>
                                <a:lnTo>
                                  <a:pt x="908177" y="811657"/>
                                </a:lnTo>
                                <a:lnTo>
                                  <a:pt x="989330" y="837565"/>
                                </a:lnTo>
                                <a:close/>
                              </a:path>
                              <a:path w="1003300" h="1304925">
                                <a:moveTo>
                                  <a:pt x="1003300" y="1304671"/>
                                </a:moveTo>
                                <a:lnTo>
                                  <a:pt x="986853" y="1271524"/>
                                </a:lnTo>
                                <a:lnTo>
                                  <a:pt x="965454" y="1228344"/>
                                </a:lnTo>
                                <a:lnTo>
                                  <a:pt x="946289" y="1253705"/>
                                </a:lnTo>
                                <a:lnTo>
                                  <a:pt x="64655" y="587959"/>
                                </a:lnTo>
                                <a:lnTo>
                                  <a:pt x="70472" y="580263"/>
                                </a:lnTo>
                                <a:lnTo>
                                  <a:pt x="83820" y="562610"/>
                                </a:lnTo>
                                <a:lnTo>
                                  <a:pt x="0" y="547116"/>
                                </a:lnTo>
                                <a:lnTo>
                                  <a:pt x="37846" y="623443"/>
                                </a:lnTo>
                                <a:lnTo>
                                  <a:pt x="56997" y="598093"/>
                                </a:lnTo>
                                <a:lnTo>
                                  <a:pt x="938631" y="1263840"/>
                                </a:lnTo>
                                <a:lnTo>
                                  <a:pt x="919480" y="1289177"/>
                                </a:lnTo>
                                <a:lnTo>
                                  <a:pt x="1003300" y="1304671"/>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1843785" y="2352420"/>
                            <a:ext cx="429259" cy="127000"/>
                          </a:xfrm>
                          <a:prstGeom prst="rect">
                            <a:avLst/>
                          </a:prstGeom>
                        </wps:spPr>
                        <wps:txbx>
                          <w:txbxContent>
                            <w:p w14:paraId="1DA81EAD" w14:textId="77777777" w:rsidR="00491DBA" w:rsidRDefault="00000000">
                              <w:pPr>
                                <w:spacing w:line="199" w:lineRule="exact"/>
                                <w:rPr>
                                  <w:sz w:val="18"/>
                                </w:rPr>
                              </w:pPr>
                              <w:r>
                                <w:rPr>
                                  <w:sz w:val="18"/>
                                </w:rPr>
                                <w:t xml:space="preserve">End </w:t>
                              </w:r>
                              <w:r>
                                <w:rPr>
                                  <w:spacing w:val="-4"/>
                                  <w:sz w:val="18"/>
                                </w:rPr>
                                <w:t>bulb</w:t>
                              </w:r>
                            </w:p>
                          </w:txbxContent>
                        </wps:txbx>
                        <wps:bodyPr wrap="square" lIns="0" tIns="0" rIns="0" bIns="0" rtlCol="0">
                          <a:noAutofit/>
                        </wps:bodyPr>
                      </wps:wsp>
                      <wps:wsp>
                        <wps:cNvPr id="37" name="Textbox 37"/>
                        <wps:cNvSpPr txBox="1"/>
                        <wps:spPr>
                          <a:xfrm>
                            <a:off x="1677923" y="2738627"/>
                            <a:ext cx="881380" cy="245745"/>
                          </a:xfrm>
                          <a:prstGeom prst="rect">
                            <a:avLst/>
                          </a:prstGeom>
                          <a:solidFill>
                            <a:srgbClr val="FFFFFF"/>
                          </a:solidFill>
                          <a:ln w="9144">
                            <a:solidFill>
                              <a:srgbClr val="000000"/>
                            </a:solidFill>
                            <a:prstDash val="solid"/>
                          </a:ln>
                        </wps:spPr>
                        <wps:txbx>
                          <w:txbxContent>
                            <w:p w14:paraId="7D296E45" w14:textId="77777777" w:rsidR="00491DBA" w:rsidRDefault="00000000">
                              <w:pPr>
                                <w:spacing w:before="68"/>
                                <w:ind w:left="146"/>
                                <w:rPr>
                                  <w:color w:val="000000"/>
                                  <w:sz w:val="18"/>
                                </w:rPr>
                              </w:pPr>
                              <w:r>
                                <w:rPr>
                                  <w:color w:val="000000"/>
                                  <w:sz w:val="18"/>
                                </w:rPr>
                                <w:t>Gastric</w:t>
                              </w:r>
                              <w:r>
                                <w:rPr>
                                  <w:color w:val="000000"/>
                                  <w:spacing w:val="-2"/>
                                  <w:sz w:val="18"/>
                                </w:rPr>
                                <w:t xml:space="preserve"> pouch</w:t>
                              </w:r>
                            </w:p>
                          </w:txbxContent>
                        </wps:txbx>
                        <wps:bodyPr wrap="square" lIns="0" tIns="0" rIns="0" bIns="0" rtlCol="0">
                          <a:noAutofit/>
                        </wps:bodyPr>
                      </wps:wsp>
                      <wps:wsp>
                        <wps:cNvPr id="38" name="Textbox 38"/>
                        <wps:cNvSpPr txBox="1"/>
                        <wps:spPr>
                          <a:xfrm>
                            <a:off x="1842516" y="1816607"/>
                            <a:ext cx="634365" cy="219710"/>
                          </a:xfrm>
                          <a:prstGeom prst="rect">
                            <a:avLst/>
                          </a:prstGeom>
                          <a:solidFill>
                            <a:srgbClr val="FFFFFF"/>
                          </a:solidFill>
                          <a:ln w="9144">
                            <a:solidFill>
                              <a:srgbClr val="000000"/>
                            </a:solidFill>
                            <a:prstDash val="solid"/>
                          </a:ln>
                        </wps:spPr>
                        <wps:txbx>
                          <w:txbxContent>
                            <w:p w14:paraId="557E75BA" w14:textId="77777777" w:rsidR="00491DBA" w:rsidRDefault="00000000">
                              <w:pPr>
                                <w:spacing w:before="68"/>
                                <w:ind w:left="145"/>
                                <w:rPr>
                                  <w:color w:val="000000"/>
                                  <w:sz w:val="18"/>
                                </w:rPr>
                              </w:pPr>
                              <w:r>
                                <w:rPr>
                                  <w:color w:val="000000"/>
                                  <w:spacing w:val="-2"/>
                                  <w:sz w:val="18"/>
                                </w:rPr>
                                <w:t>Isthmus</w:t>
                              </w:r>
                            </w:p>
                          </w:txbxContent>
                        </wps:txbx>
                        <wps:bodyPr wrap="square" lIns="0" tIns="0" rIns="0" bIns="0" rtlCol="0">
                          <a:noAutofit/>
                        </wps:bodyPr>
                      </wps:wsp>
                      <wps:wsp>
                        <wps:cNvPr id="39" name="Textbox 39"/>
                        <wps:cNvSpPr txBox="1"/>
                        <wps:spPr>
                          <a:xfrm>
                            <a:off x="1882139" y="1264919"/>
                            <a:ext cx="614680" cy="224154"/>
                          </a:xfrm>
                          <a:prstGeom prst="rect">
                            <a:avLst/>
                          </a:prstGeom>
                          <a:solidFill>
                            <a:srgbClr val="FFFFFF"/>
                          </a:solidFill>
                          <a:ln w="9144">
                            <a:solidFill>
                              <a:srgbClr val="000000"/>
                            </a:solidFill>
                            <a:prstDash val="solid"/>
                          </a:ln>
                        </wps:spPr>
                        <wps:txbx>
                          <w:txbxContent>
                            <w:p w14:paraId="5021D09D" w14:textId="77777777" w:rsidR="00491DBA" w:rsidRDefault="00000000">
                              <w:pPr>
                                <w:spacing w:before="67"/>
                                <w:ind w:left="145"/>
                                <w:rPr>
                                  <w:color w:val="000000"/>
                                  <w:sz w:val="18"/>
                                </w:rPr>
                              </w:pPr>
                              <w:r>
                                <w:rPr>
                                  <w:color w:val="000000"/>
                                  <w:spacing w:val="-2"/>
                                  <w:sz w:val="18"/>
                                </w:rPr>
                                <w:t>Pharynx</w:t>
                              </w:r>
                            </w:p>
                          </w:txbxContent>
                        </wps:txbx>
                        <wps:bodyPr wrap="square" lIns="0" tIns="0" rIns="0" bIns="0" rtlCol="0">
                          <a:noAutofit/>
                        </wps:bodyPr>
                      </wps:wsp>
                      <wps:wsp>
                        <wps:cNvPr id="40" name="Textbox 40"/>
                        <wps:cNvSpPr txBox="1"/>
                        <wps:spPr>
                          <a:xfrm>
                            <a:off x="13716" y="179831"/>
                            <a:ext cx="1112520" cy="265430"/>
                          </a:xfrm>
                          <a:prstGeom prst="rect">
                            <a:avLst/>
                          </a:prstGeom>
                          <a:solidFill>
                            <a:srgbClr val="FFFFFF"/>
                          </a:solidFill>
                          <a:ln w="9144">
                            <a:solidFill>
                              <a:srgbClr val="000000"/>
                            </a:solidFill>
                            <a:prstDash val="solid"/>
                          </a:ln>
                        </wps:spPr>
                        <wps:txbx>
                          <w:txbxContent>
                            <w:p w14:paraId="6D7FA187" w14:textId="77777777" w:rsidR="00491DBA" w:rsidRDefault="00000000">
                              <w:pPr>
                                <w:spacing w:before="65"/>
                                <w:ind w:left="145"/>
                                <w:rPr>
                                  <w:color w:val="000000"/>
                                  <w:sz w:val="18"/>
                                </w:rPr>
                              </w:pPr>
                              <w:r>
                                <w:rPr>
                                  <w:color w:val="000000"/>
                                  <w:sz w:val="18"/>
                                </w:rPr>
                                <w:t>Excretory</w:t>
                              </w:r>
                              <w:r>
                                <w:rPr>
                                  <w:color w:val="000000"/>
                                  <w:spacing w:val="-4"/>
                                  <w:sz w:val="18"/>
                                </w:rPr>
                                <w:t xml:space="preserve"> pore</w:t>
                              </w:r>
                            </w:p>
                          </w:txbxContent>
                        </wps:txbx>
                        <wps:bodyPr wrap="square" lIns="0" tIns="0" rIns="0" bIns="0" rtlCol="0">
                          <a:noAutofit/>
                        </wps:bodyPr>
                      </wps:wsp>
                    </wpg:wgp>
                  </a:graphicData>
                </a:graphic>
              </wp:anchor>
            </w:drawing>
          </mc:Choice>
          <mc:Fallback>
            <w:pict>
              <v:group w14:anchorId="593EFF5D" id="Group 30" o:spid="_x0000_s1033" style="position:absolute;margin-left:333.7pt;margin-top:25.85pt;width:203.3pt;height:243pt;z-index:-15723008;mso-wrap-distance-left:0;mso-wrap-distance-right:0;mso-position-horizontal-relative:page" coordsize="25819,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QgVXgBwAAfyUAAA4AAABkcnMvZTJvRG9jLnhtbOxa247byBF9D5B/&#10;EPS+Hva9W/B4kaxjw8BiY2Qd7DNFURKxFMmQnBn573P6RmmkETnWOk5ie4ARm2KxWV11Tl2aevnj&#10;flfO7vO2K+rqdk5eJPNZXmX1qqg2t/N/fnjzg57Puj6tVmlZV/nt/GPezX989ec/vXxoFjmtt3W5&#10;ytsZJqm6xUNzO9/2fbO4uemybb5Luxd1k1e4uK7bXdrjtN3crNr0AbPvyhuaJPLmoW5XTVtnedfh&#10;29f+4vyVm3+9zrP+7+t1l/ez8nYO3Xr32brPpf28efUyXWzatNkWWVAjvUKLXVpUeOgw1eu0T2d3&#10;bXE21a7I2rqr1/2LrN7d1Ot1keVuDVgNSU5W87at7xq3ls3iYdMMZoJpT+x09bTZL/dv2+bX5n3r&#10;tcfw5zr7vYNdbh6azeL4uj3fHIT363Znb8IiZntn0Y+DRfN9P8vwJRWaGALDZ7jGEi1JEmyebeGY&#10;s/uy7d8m7rxJF/7BTr1BnabIFvgPJsLozETTUMJd/V2bz8Mku2fNsUvb3++aH+DNJu2LZVEW/UeH&#10;TPjNKlXdvy8ya117Amu+b2fFCrYg81mV7sCId7t0k89wDpNHGXuH9cDZBMuyaN4UZWntbsdBVQD6&#10;BBBPrNaD7XWd3e3yqvfsafMSWtdVty2abj5rF/lumUO99t0KCmZgbg8Vm7aoek+Vrm/zPtva56+h&#10;xz9AMKtouhguOKUPetoldAFez0WMFOIMMYPf00XTdv3bvN7N7AC6QgcYO12k9z93QZsoEmzoFXCa&#10;QR8bHBBtumg9nJ3Z75MI9es2bXKoYKc9cjGNLn4b4guj1ohBynIunF2wD2WGSsRPUIczhWDnXRC5&#10;RQzV3ARLESa08dw6slR25y11bB3EqJW3Eyy2jaNsX8WhtacNl6ULlz1QARvPZwiXS68AgG7vs5Pa&#10;4ewBgT/qssU4qGKv7+r7/EPtJHtLdmiMGOCWpJjUgtsZofBBrqweyQsuufLyXEougnyUisfGzU4o&#10;9HDCLshg3ng9Hr0c4pENRxqByT8+Xo5HL0Y5FcrLKpEIocalCWWce1VlwrgZl1aUBENoSjD5uLRO&#10;jPQrU5JKNiX9tJHj6rKy7nK/cOu/a/xIuKBQxK3W+ltyB84RTxLOiaTelYThTIwbn3BGE+HXTKgS&#10;Ro4blPBEmQAVQo1E4hk1qRZScT+9FESycedqrhLjoSCFUXLcAYQZTS0zgTLCEq5ZtE50QTwG3DLF&#10;oX+Qp4KbqbVesn6c93O42FBltHeYRvzROtjzEleJkImxec3Gq4QpM7FooaiQnjDM8GTCX0Rowbif&#10;nWmM2Kh7iUgUhdkd0blhaty/BAYFfLzujKJSmZhdEAIQuKUSYibIjhJIM5DWimuBswnLXLL8Re+C&#10;d0NQxvg47Hd1WaxiydC1m+VPZTu7T2057P7COo/EUFh1IWXb0bJefUTR8oAcdjvv/nWX2gqpfFch&#10;ZwKxfRy0cbCMg7Yvf6pd2e0iDHL1h/1vaduEtN0jj/1Sx9R5lr29rL2zqv9y19frwqX2g0bIG/YE&#10;afxL5XN2ls8dBq0WyPrT+ZwoLkXiQUapMcrjIF3EjK5YQhEWXbFMQSYdw0wsnI4dG6ud/0g+j5og&#10;nQdFrCcOzPdxS2ERYLmFdQzmB5EI1uOUG6XitXg8lsHzkD5H6Xf03E+TPn3+WZi8ikhv3N93Ip03&#10;sJHdgSKx9wEFfO8zFMauDvx2ieRT/yMsXyLSZ8P+U9w75cdTMo+0jAKfQqSysh2DQQnourajzIMu&#10;8jkJyneAr9Nu6xOZm2EIGCEv+J7KQup7Aou8QwVywjuXYJ7NO51wqUJJziURxN1+yF/Y3GEMTahL&#10;YLbwNfS/lsEGXVxH6lV5KocZbaCzL82YEkNlf4l/RgmBVdmcp4zSJHawkQnx6FOakegF/OwKvST6&#10;k7GG06DhR+pzc6P2JhNFqNZC+OyLfo9OCKPaCL0xwxLGeyM0pNJ4PagwU7UwOp3Qu4yHDyIU18HS&#10;iZhaHNoH7A5YUwiF7m/CbomDnfWJ1lPVOBZE0A7YqbWt4id8cgEf0c9nke9oUyTSYQKCA1ShkWWN&#10;VNE9F0GosXfiHYTeGM3LFAoFD8YklKJ5mhDnQJNxBiJUYOcpkjiuOR49xtH72/066ymtzISrLAd8&#10;BBE6wU7GqF8109QDRmCzYWK3JghyBZ+OzopWFrsVVl9pd2zGVRASdbpfnMEmzLiwYVqGBphgbRq0&#10;GKU7GsdACAKDW1COiV+GSfTHGRavKme/94X2ndJT72MulLMAk0+rH9DILev9zG/3HKXVWb//a43t&#10;T8dr+72vTuKrjOEdCnEbLZ5MlIHWgD8gcciwnCKlgpr2dQqYD1cFyMQOMW58P29v/KCKHfX75d6/&#10;nLCT2m8+U+n0P9PBg8knnnKUs0sNHfyzPSWVMjTkSAXeY2vzkae0JsyS23qKcqS+GESv8hQq44v7&#10;OJfaT7v7/WUr7QFAQzv3tQEIb2NOAOTKrmsApPF2AZnK5iGiiZTJCYAk48xuMToAEZRvf4jq/2cA&#10;cmT5GiMQYvcJgFxpexWA8OKIxTJNckPcTIdcIQmXQwSinAwv276FCORKwK8QQLbTegwgX2ReAyBm&#10;N6Bd/EGz6X+AcEAPIaj9bfXt4g96MTTJvjr9FuAzlAVfLoG537PgVz7ufXj4RZL9GdHxudvbOvxu&#10;6tW/AQAA//8DAFBLAwQKAAAAAAAAACEASoAUw2tqAABragAAFQAAAGRycy9tZWRpYS9pbWFnZTEu&#10;anBlZ//Y/+AAEEpGSUYAAQEBAGAAYAAA/9sAQwADAgIDAgIDAwMDBAMDBAUIBQUEBAUKBwcGCAwK&#10;DAwLCgsLDQ4SEA0OEQ4LCxAWEBETFBUVFQwPFxgWFBgSFBUU/9sAQwEDBAQFBAUJBQUJFA0LDRQU&#10;FBQUFBQUFBQUFBQUFBQUFBQUFBQUFBQUFBQUFBQUFBQUFBQUFBQUFBQUFBQUFBQU/8AAEQgBdgH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O5ufJSqL6lT9S+RHrCdP733q+Gq1ZHsRNj+0vnpj6qvzru+esrer/MtQu/364/by+EvlNn+1U9&#10;KZ/aq/8AA6xHf+KmSP8A7P8AsVHtJF8ptvqq/wB6h9VV/wCKsLfs+b5d9Q+ds2bqxlVkHKbz6qv9&#10;6h9VX+9XPzTbN+7bs/2KZ5y/3PkqPaS+IvlN19YXdR/a6/3q5p33/wC/TETf/sVj7SRfKdH/AG2n&#10;96mPra73rnZPvf7dMT+Dd9+o9pIOWJ0r6wqJ975Ki/ttP71c5s/z/wADpv8AD9z56OaRfLE6V9b2&#10;f8tab/baps+auZ2bPm27Kid/9pv++aiVWQcsTqn1tU/ipn9tp/erlX/g+ajYyN92sfay+yXyxOl/&#10;t5P79PfXl+f5v4q5ff8A3aY/z/8ALXYlHt5F8sDqH16L+989H9vL8lclN/B/co+/8v8AHUe0/mDl&#10;idh/ba7k+amf22vz/NXJPuoR/ufL/wDEUe1l/KRynV/28u/5mpia8v8Ae2VzW/7it8lMz5f+x/HV&#10;xryNuU6v/hIV+9RDryp8u6uU3/vf9ihE2O/z0e0kRyxOt/t5P79D+IU/vVyvnf3v71M//ZqOeRcY&#10;x+0dX/by/P8ANQmtxfJ81cpn/vj7v+xTPO/2l2f+P0e05Q5InYJry/c3b6P7bi+f5q5JJvn+98lP&#10;87ZF/u1ftZEcp1X9tq/8VCa8v/A9lcqjt8n9ypf4/u1Ht/5i+SJ1aa8qfLu+ShNeX+Jq5f5UoR/n&#10;3LV+190jlOo/ttd21WX/AL6qX+2FT+JXrlKf9+sfayDlOo/t5XR/moTW12/erl6Erp9vIPZxOrTW&#10;Ik+81SprESN96uST/e+epdjbX+X56Pay+0HLA6j+2Iv72+npqqv8275a5T5vnSn20LQ713b6v2pH&#10;LE6j+2E/vf7FSpra/wB6ua/jo/i3f+zUe1kHLE6hNYX+9Tv7VX+KudhddnzU7zlT5f4K2jXkY8sT&#10;o01VaemqrXMo67kqZHWtvbSDlOlTVaf/AGkr1z6bfk+anI9be1J5ToE1JavW03nRVyif7tbumvsW&#10;uylU5xSiGpdHrCf+BWrb1X7vz1gzVjV+IxiNd9tD0b9lM31jIoY7/fqL+D7tD/71V/O/4HWRZLv/&#10;AIN1Rf7P8dRed8r/ADfPUKTNurDmHEsO/wA7/wDfdNfd86tVdHZ9+5ac77PvNsrHmkaD3/c/Mv3K&#10;Y838TfI9Nmfev3vk+/8A7dV3eqK5Sw833P7n/wBhUW/+H+Gmf7250pj7XrIYfx0O+6mb/n/26a7s&#10;n3ak1HfNvTc38W+m7/7y0zfQ7/w/wVn9rmL5Qf8A74T/AMfpnm/9903/ANAp2z5KiJA13X5P79H9&#10;9qZTH3fd/gqSw/gTc1CPvidv+AUTbP4fv01PuVXN/KWO3/Lt/wDH6P7n8dN/j/2dtHnfw/frH/EQ&#10;O3p8/wDGlNd/4l+SmfL/AA7f+B0/91so5vsgG9v4qKh+5975KOv+3V8xZNv+X/bp2/8A+zqJP97Y&#10;/wD45T02o/y/J8tc3N7oDt/8P30od+drffqu7/fqbfv2fLUcwf4g2fKn8Cfcanfc3/xpTf4Nq/c+&#10;5R82xP4K7OYCWF/vsq7Kf50v3aiR/wB1t/jpEdv9yo90JE2/90n9ypUdfnqum/71D/J/D8lH2eUo&#10;sb/9j56lSaq++no/+z/47REkl38f7FPTZ/wP+KoqdW5BNvoT56hT59lTD+P+5Ve8Ev5SXzv+B09H&#10;/u1XSnb1+9t3vTDlLaJs2fLT/wC9UKbfn/u/8CoR/n/26CCwn3E/gepvm3fLVTeu5N9So9dAcpYT&#10;59/y09H3rUVH8H9//gVbcxES0lPRG/u01PuUm9vkq5Ee8WEfZ/FW9pT/AC1z6P8A3q3NK+7XTQl7&#10;xjIk1j7tc+9busI22uf/ANjdW1WPve8YxGb2+81Rb6fTK5zUZNuT73yPVV/8pVh6qPt/4DurE1B3&#10;/wBqmUP/AN8PVdH+/WH92JY93+f5aFTZ/v1Ejt87fwU75vkesQHv/c2q9Rfc/wBtPuU75kb7tNfd&#10;8+yo9p8RYxHX+9UT7v71JvZET+D+Olf5/l+bZ/cqPtB9oR/vp/fqL5fn+b/b/wBins+z/fqJ6ZRL&#10;82f87KZ/u/fqJ3+Smf7v36w5iybf9zctM/vfNsqpv+5/co+V/vNTLLf99fv/AMdRO7PL8v3KY+3f&#10;uWmJ/GzfJWf2ZATI7fOq/wAfyfd+emf3N3yJTP4E/g3VF/D81Y/3QLEyN95fuUJv/wCB1E+7am35&#10;0o3/ADbm/wDiKCg/4DRvX59q0xPn+bdTEf7/AMrJVfZAsb/71Cbaro/8NG9X2bm/26kPeJt6pF/s&#10;Ux3WZPlXY9M3r/e+Sje/96oL+0WN6p8v36E2/wALf3ai3/w0fc+ZfkokSWPOpf7+37lVvl+7u/26&#10;fv8Ak/2Kv4fiLiSpN99dv+3v/go+T5t1RJ9/5V+ejP3/APvij+9EzJd7fd/eVNvX/gFQv8/y7tj0&#10;J/d+4ifPUf4g94sbN/8Av1Km1ESqsO5PmVWepfOb591XL+6P3vhJUqT/AGtvyVCn8b7t9OR/73yV&#10;f+IOUejt/uJUqO2z/bqJKelXEglT/aWpYXb7u5tlRffp6ba25uUgl+4yU/Z8/wDt0xE/4G9Son+1&#10;R7QB+/5vvU932b9v393y0J/4/Tq2jIgIXZ13NUybqhRPm/2KenybNtdBEiXf870/f9/+NKYn8dPw&#10;v9+pjIZY2f3a6DSvupXOI7V0GlPsirvpcvMYSH6x9x65x3210esJ8j1zTv8A52101fi94xiDvtqF&#10;3omfZ92ondv4fnrkKGP/AOP013+R91Pk+9/t1Wf+Nf8Aark941GulM/3lp7v9ymP8m9mqf8ACWM+&#10;5spvy7ko+/v/AO+6ZUf3iwd/4v4qZv8A/iKHeopnb/ceucrlHu67EV/9ymO60OjIr7v/ALOmPv8A&#10;u1ADXpjv9/d89G/+79+q77vvM1KUix7v89Mm+5u3bHod/m+ZqZv+RKzL/lD/ANAqLf8A+g/8Ap77&#10;977qZv8An/uP9yucsHf/AGqekyoyfNUO9vnXd9//AGaa/wAmzauxKyDl5hz0fNTUdpvmaj79VH+Y&#10;ByP/AHvuU15lRvm+d/uUfK/+/TH+d/vVYiX79N30x0bZ9756fv8Av1kAb3Tf82yjf/6FTE/8fpib&#10;3/2KDT+8Tf8AoFH9z5aZR83yfNWpoTfL5+3bsf8A3qds/ut89Rfxv8tO+b+D5KyM/eDf/tb6f833&#10;aiTZ92nbP+AVrzGg93+5t+dKej/3qh2VYhh372rHnM+UimRvvL93/wAfqW2d/wDf/wCApT0h+T73&#10;z/8AjlCIqfN5tbcxf2eUN7JF/sU/e3z/AC0I6/e2tTnmX+Hdvo5w5R+ze1PRPk+Zd70J8i/NF95q&#10;sI6/eWLZQpfERKMg6/7dOTa/y1E6Qb2RZfn276ittbsfKffLvfds/wDHN9bc0ZB7KUo+6Xdn39v/&#10;AI/T0+T5tnz1Xs9Y86JFaDY/3/79O+2Nu+9v/wBij2kQ5fsyNDyZfk+XY/8A3xT/ACW3/dXf/v1S&#10;Sb+DdVG/1iLTbfz593lL8n3aOaJHs5G2j09Nr/79cZYeJ2hunvtX1O2020uv3VtaXHyStt3+bKv9&#10;7/7Culh1K2efyIp1d0+f5KuMiKlPkND+7T9/8NRfNtohufneLa33d+/+Cunmj9kxJflqVP8Axyok&#10;f79P3t/wCtv8IFhPkf5vv10Wj/PElc0j/wDfFdHoj/KldNKXvGMvhHa2/wAr1zTv/wB9102ufdrm&#10;X+5/ufJXZX/vHNEY7/5+5Vd9296mdPm/4BVbe/8AeriNojX/APHKrp8nzVLv31FM/wDA1Ze0L974&#10;SJ3/ANn56Y771p7p/D/fqF3rH/CbBvoeb7+5fkqleX+ze3/A6wk1u5mnSJbbZb/crmlzfDEvl+0d&#10;L5v/AHxTN/nbP79Uvtn3PN/3af8Aaf46OYvlJXff/DvShEZ02/cRai+0tt/1VM85d26seYCX5/k+&#10;XfUUybP9VR5y7H3NVf53f5fv1jICw6f3fv1F87/e+/8Acomf5U+X56Z81R7wDE/g2rsT/wAcpru3&#10;93/4inffTbu/26b5Py/M1Wbe6Od1+81N/h+Zads/g203Z/dqPh94gZ/G/wDAlH+z9ynv8ibv46i3&#10;xf8As9RzSK94cj/xMuz+CmbPv7fuf990/wDhT5f9ujY26jmAZvZN/wDcoR2/3Ke+35/4H+5Qm37z&#10;f79R7Xk900/7dGb98W3d8lPRG+f+NKPO+Z9v3KZDcteSosUWzc2z/YoqV6XxcxfJOZY2fwt9+onh&#10;+RP/ANuia8gsIn8+dUdf+WP33rM1jxJZ2cSNBKzvt+bfXNHFxLp0KszY2fI+5aa6Nsfcvyf98Vx7&#10;/FqC5uPIiijT/gNYmsfEu61jyVsW3ptrH6zKXwxOyngqn2j0t3VInaVlREXe9VJvEOmQojRXnnS/&#10;7Cb68fS21O//ANfqFz/wCWtWw0Fod7ff3Uc0v5jp+qU4faO4ufiFpkN15W6e5f8A547fKemw+NvJ&#10;idoNM+0p/wBNmdKx7bSkfylddlWn0r915bLsT+HfRGX8xHLS+HlNuHxbOmxolVHaorzXrl7fb5X3&#10;Pn/uVDDo8CW7ys2x6iRFh+WBZX/jo/7eDlj9mJdtvG1yip5trAifc+5RN4qufP3L5H+5VfZP8+2L&#10;ZF9+qt5NbQ7FlZXf7n+j/fqOYuNOP8ppP4wvHdJZWgR/9hfkroLbxVsiiaWCOb+7XBXOpLZ7PKil&#10;f/tl8lZ9/rF5f/v1VbP/AGKI1ZfZL+rRmelvc2epXT3LbbZ3/g3fIlOsLmz+dWeWZ1/ufK9eVWd/&#10;qryuzTrN/uROlTJqup7E3qv9yrjKf8wfVP7x60+t2NtA7QWzO/8Aty1U1LxtZw3CXP2a2tovufe+&#10;evL7x7mGVGlupU3fP97YlWNNmX54maL/AL53vW0ZVCPq0T0b/hMG3u8W13esbWfE0X9nS21z5948&#10;+35LT7nm/d3/AO5FurCS2n+TzYp3/wCetaFt5Vts/wBFV9q7JU+/W3vGM6VKBt6PeQTWqQeUt5FF&#10;937R+9f/AHN9bujw713LAqfL9/8A2a8l02HXH1y+n2x6b4cum2RWif8AHxu/vu9d1/atj4S8JXGq&#10;315cvZWq7/s6Nvd/9z/nrLLXZHmj7px1Yx5fdO4hfeqfxv8AxVL839z/AD/t1keGHl/sO0luV8mV&#10;181k/wB6tVH+euyPwnlSJf7tP+/sWot/3Kcj7v4a2+0QTIi7vmrpdET90lc18yV0uibvKT5q6aHx&#10;c0jGXwk2t/6p65Z66jXn/dPXKv8Ax/N89d9f4veOamMeot/zfd+SnPUTu2751/4BXH/hOoY7/c+X&#10;5Kid9n3ald2+T+ConTdUf4gK8z/98VSuX2b6uum/+H5Kz5t3z/LXDI1iUrl9lVHm8n+HYlF+7VmT&#10;TOn3v+BVZ0+79o00f/pr/t1L/drF+2MiI38H+9Vi2vN+xmbZWfKI0nf/AL4od22O0Ue9/wC5VVJl&#10;/i+/VhH+5WPKA7Y3yN/G3/fFHz/Lup7v8iUfP2/4FUc0vhHGUhlFFFc4Dfv/AC7/APbp2z59v8dP&#10;2Nu/v09Eb+Naov8AwhUL/wCz89WERvnZmVP9/wDj/wBym74n/i+T/colKMPikXGEiFE+X7tRTQs+&#10;za3yUy81iCzlRmVdn+21cv4q8eafoNunmz7H3fxsn/oFc0q0TsjhpTOueH5tv33pl1NZw2+7zWT+&#10;D59leVW3xXub+1lWztvOdPk/grHvJtX1uy/ftLZvP89c3vHZTwUIfHI9Sv8Axbplsj7p/n+5XL3/&#10;AMWtKhuvIgZry4/2K5ew8Ns+zzbzfL/45WnYeFYrD5YoN71jy80vekdns6EDTufjHeXNvtl0zYm7&#10;fF8q+bXGar421zWN/kRXKROv/LLbXaw6DBc72+zbH/2607PRGs2/0OBfN/2KIxj/ACi9tSpfDE88&#10;01NXS4iliadNn/PxWg/hu8vJ3bz5Hf8Aub69Ah0T5089o4U/77q9/atnptvtglVItv8ArdtHtI/Z&#10;iP6xL7JwNt4Al/dNL/qv+Wu/56vW3h6Czg2wL5zffroJr9bltqys9aX2mC2XbPEqJ/3xWPtP5iOa&#10;Zmw20XyKtn/vfNV2HTfOb5Il2ffrM1LxVbWcUzW0X2y7/ufcSs3TdbvrbZbX08f2f7/+jr/45Ucw&#10;exqHZJ5ENv8AvVjT/frNvNY0z99832/Z87fL8n+5XOTeIbaG4eWK2ZP+u0u+qVz45vryKVd32NP4&#10;XSCKJP8AvurjKUy44aR1qawl5vnZoLNEXe/nVYs/EOmTK89zqPnOvz/Z7f5N/wD8TXnM2pQbH825&#10;V3/uffeqFzrf2l4liikfzf4/4KPe+ybexPQLzx/FeXT2y2MFsn9yVqz01iJN8Sy7JXXen2eLZ/4/&#10;XH/6c/m7otifweT+9qw+iX14qM0U7p9z+5V+zkHLSh7ptXOqwTb4pYvOf/bl31Xh16zeVFiguZn/&#10;AOneL/2rVfTdEgsFeVotjvXRpqVtZwfNAz3DfJFsq+UJS/liRWENy6bvsuyL/p4l+etL+xGe3Td8&#10;ifcWoobzfF8kWx/v/P8AfrShSW887dW0eb+U45TkUrPwxA+xdsly+75fO+dK1vsDQxIrfuf9j7la&#10;Fsku3yol+f8Av1dh0RrnZLOquldkIyl8RwVK/wDNIpWeiSv8y/PV3/hHp0leWC58l/ub60/mh/dL&#10;8j1LvbZ827f9+uk45VJT94pWdsqJtvLbe/8AfiauZ1Lw9BqWqJLbW12kSL5X2eVv3X+xXbI7O+xV&#10;/wB7+5ViH5Njbf8Avv7lbRjze8Rz8o53Z9it9+pt7b/9j7lV/OV3df46cjtv+X79dP8AiOYt76ej&#10;7arI/wB9f4qmSo+0Ryljf/F/H9+uo0H50SuUhrqNEf8AdJXfS+I5qnwk2vf6p65H/eX5P/H67DXv&#10;9U9cfs37Ntd9ePvGNL4Rr/7NM3t8/wDcp77vn+X5KZv37121kbRIpn+b/bpj/wCzu3U9/wCP+Ood&#10;7bt+z5K5feNBr/7O7ZVd03fxVK7/APAEpjpXN/eKM+5sFes+bR/Od/m/2P8AYref/d30x/8Avt6i&#10;XN9kZzn9j/NtX56b9jZP4fnroH++ny1DsVN+6LY/365ve+GRRlJDsdF3fO9PeFvn/jStB0b+7UP2&#10;bfsqi4xl8RV+ZN7ffqVKle22b9tN2N/wD79c9X+Y2j74PCrvt+/RvaFfmbZVe51WBLJJ/P8AJ/8A&#10;Q64TxD8SINNvXiVd7/f87b+6rjqYmPL7p30cJKqeh/bN7+Wq7E/74rJ1LxIltF80qoiff+avJ7/4&#10;i32qvKvmyJby/wDPH7n/AF1rC8m+mihVr6Wb70ux1/561xxlVmelSwUftHrGpeOdM3bbW5aZ64rU&#10;viRcvE/2GDzpkl8rY9Ylh4YvHuIp/KlRPubP4K62z8K/aYEin+RP+uWyo5f5jp5aVI4+b+3te/e6&#10;nqcqSuv/AC7r5VWE8PLeb1uV+2P/AKpkm+eu7/4Ri2019zPI6VqwpE9qipbfd/77q+b4ZRIlifd9&#10;053RNBihaLbFvT/lr/AldFZ+FYpt7Nu2S/8Afdaemwy20W5V+d/npk0PnSruufJqOaUPdkebzSnz&#10;FebR7azdIFVbZP7/AN96t20MW35pd7/7dPvE09H2y3P2l/v/AOj0x3gtonZWjtv49j/fqJVI/wAx&#10;fspzjEl86K22TxQfP/trVe5v57xEaJfk+/8AuapXnjDw9pqbZfPvJf8Ae8qKsS5+L+ofurSBrbTY&#10;v+WX2eP5v+/tR7T3jpp4arL7J1f9m3NyjS7fJi/57XHyxf8AfdcvrCafYXTy3Osx3kvyp9h09fNi&#10;X/rrLXI6r4hvvEF00899cv8A3klasia8uba6T/li/wD4/Uc0jvpYbl96UjoLnxbLc74tPg3pFL8z&#10;/wBys+Z9Xv7xFnvFRE+f/wAi1R+0ypv3fIn36z3v4ppYltr6V5fN3/umojS/lO73IRN5L+LTWlaV&#10;Ynf7vz/PUv8Aba6lqT+Q080Xlblf91ElYSW0+qyxQafZ/vX/AI7j/frorDwTdbE+2X3kxRfvf7lb&#10;ezjH4jnlKPxfaM/7fczRPt8izl+5/feqVzpVzeXCSyzzzf8AbLYld7YaDpWiWqQWireeV+6X/W0f&#10;2bPM6fN8lXzfynN7c5Kz0SeZ03KqVu6V4Vs0lf7U0t5N9+LZ9yujtvDcVsv71tj/AH61bOzitoE2&#10;qsKf8sv9ujmMZVecx0htrZ/KtraCFP7n36e95eXNvtl/77/+wqw9zFNslWDybj/x+qnnW3musqr9&#10;o2/3vnqSP+3RsO19m5d6VYtrBpvuxQW1v9/51qx99EiVdj/9cvnrYs9BlmZ2nXe9dFOP2jmqVyjY&#10;aa3yfZv9Jf8A77rb/sRngRp5/Jl/uJWhDDsRFiT56N/3/m+eu+nHl+yebKrKZYs0is4tqwfuv/H6&#10;leb5tsTVn72/ib56VJn37Yl3v/z1/grYx5ftFp7zZsWVf/i6fCjP8u791/4//wADqGFF3o29t/36&#10;sUGZYh27HX+On/fSq/3z/sU+F/JVF/u/JVkFhKd9zZ8tRb9++nojfPXUP/ESo7VKj/fqJE+5T3/1&#10;W2q/xEFpHVK6jQfniSuS/u11vh5/lSuyh8XunNVj7pY177rtXJP95FX/AOIrq/EP+qeuRfburvr/&#10;ABHNS+Ea6b0+aoXf5/lT5/v1M/8Au1Ds2fdWuU6hju33v46if/d+Sppt393/AIHVf5UespcwDH+e&#10;mP8Ae209/npmz+99+sSiJ3pjuiS/e2PT6rvDv2Ssvz1gbD5namJu+f8A2KH+8n3tn+3QkLP8u7Z/&#10;6HSAEhZ6enyb1WnO+xXlb5ErF1LW1hbyopVRK8+pifZR96RtSpSqyNh7beiSsypF9/fXk/ir4y6N&#10;oniKXS9P1KO/vYvkayRllbb/ALa1meJ/FsrpLYpeLM+7/cSs/wAN+BrZ28+5aNJvvtNXne15/en8&#10;J71HCfV480veM3XtV17XoHl09o3Rvn8l/wB1TtE8KvD5v2mdvK+//wA9a7uHStP0SJ90u9P9iuZ1&#10;7Xok2KsHk2m39671yxlf3YHdGUv+3SJ9BtradPKi37PkrV0rSmvLrbFBvml+fZtqvpupT/uvsdjI&#10;7/3/AJH/AOB101tpWteRFc7vsEu7/j4q/eMpVfsl3/hHrlLKWeSJv3EX935Kr6b9hv4YlvNXj03d&#10;/fileaov7K+2bFub6V0/77/z8latnoNj5SNu2f8ALL++9HNynH7Qr/uPtHmtLLNErbF+V6uzarp9&#10;hEkrLP8A3/ubEpsNhs+X/Uovzs8zVy/ifWLGw2LAraxcKv8A1ySsalX7MDanS9rI6r/hLf7et0XS&#10;oGmi/v7fK/7+1x+veJLO2iRdQvv3rr/x7xfc/wC/tc1qWsXk3yrK1haf8+8K7Kx/9BhuPKg2u8Xy&#10;fJURjKr8Ujvp4aMDYfxVeX9q8VnbLpqfwv5u+sz+2Fs7Xypbue/uNu/enz7qr39/E+9pWaGJIt/9&#10;xK5q58SW1nA8VpF9pli+fyrRl83/ANDranhve906/ch8R0Fy86RebcweSn8PnSr5v+x8lVLaZkle&#10;Vl+0zS/J8/3KrWXhXxr4kkt20/Sl03SnXzW1C9/1r/8AXD+H/vquxtvh1HbWtp5sVzqt39xvs7JE&#10;9bzpRgZSxcf5jF1W2trC1iubzXtPhf78tim77Q3/AFyrP+x32typP4c0+e/tFl+/dxS/Z9n/AF12&#10;V6lZ/Dqe82ebptjYIn735N0ta02lRaJsWeX5Pv8AyffX5KzjOMDmji/e5Ynl/h74R6zqutpqF9fM&#10;8W3atlF/qt396u9mttPtrWK2s7G2sE/5bui/vW/4HRrFzPM6LbL/ALFVLDR9T1XzWvF85P8Apl9y&#10;sZSlV94JS5/ekXrO/i+0fZrNd7/c+0JFV3/hGGv7d1nl8lPKT/YetC2S2trVF8rY6LsplzrcCfut&#10;+9/ufJRyyOP3vsksOjwW2yCziaZ93+89NRNQS/ltrlY0RE81flRHrPfxJealvii/0NP++HqlfzLN&#10;vi82R/4JaP7oRjL7Rr3mvRQ/LFFv/g3/AMdZqak03m/aZ/scSfPvT56iS2i8pPl86WrE2iX2pfNO&#10;uy0/uf8AfFbRpBzRh7oQ3ium5W3p9/fWxpujtc7JfK+T7m/79S2emwQojRLWrDft5W3c2/7n+xW1&#10;OmcdSrKUfdK6WCws7RL8/wD33V6F9kSN/BTPkfY1P+0rDK6xbXT+5/BXZ/hObm+yS/aVf5f4P+B0&#10;zzl+dFdnf/YX/wBDpj2bTf7FWU2JF/f/AIK6zH3fshsab/XtvSrCIqfdqHe33v46mR2/vUEjt+xP&#10;/H6mhff9779Q/wB/5vk+5T0T7nyfPU/ZMh/nN8/y/PU3+1u+eof9X/t06gCwj7/u/cp6P/33TI/u&#10;/wC3T0+5u+5XTygP/wBr79Su7VEif8Aepf8Avn5q2+yQSwp8r/367DQU2RJXHwvsWuu8PP8Aukrp&#10;ofEc9X4S1r3+qeuUf79dX4hfZE9ck/8Ae/jr1a8feOOl8Ix0/wBmon+5/cqXf9+onf5HriNveGO/&#10;+1UT/wDjlPf5Pl/4BTN//ff/AI5UF8pXemO9PqLf/d+/XPIsY/3Pl+/UXy/P97fTpkp+xf8Aaeua&#10;RsM/9DpvnfPs+49FzN5K7lqu8LeU7Nt2f991zVanJ73MXGPOMvNStra3eWdm2btn+3/wCvH/AIi+&#10;J/OuooNMg2J9yu98YWE954Xfymihf76pcNvf91XlWj6bBpq2tssX2a3tV3q/8H+5Xg1JxnL3j6TB&#10;UowjzB4P8E/6O+q6nc/ab37+zbXV3mpLZwboIvn+5TrN59StYp4oLbTdH/1TXd2372V/+mUVM/4S&#10;DQLZkjitru/uf+fi4k8pf+/TRVjUqc0js96UjNS51rUtjK0cKf8AfFbelaPZ/Z9t5P51xL/BtrlN&#10;S8Q77pIovIhSX5Pn+SqGn33iHSvF+h3VxpGmDw4ytFe7rmW3uPubopYv70X97/fqaUJVJ+77sS6t&#10;Pkier2FnbaPBts4tn8H9/wC9UV/c3iJtib9zVTRJrG8Z/tM89tbv86vt81Ksf22thFcWc7S63Eny&#10;rcJF/wB+vn2VXNzRPN9nyy+EytBttXvHvWe22P8Aaf8AgHy1q3+sQWFvFbXPyXH3/u/O1YVt4t8T&#10;6PqN7HLBBDorbfI2ffb+/wCfLWF4n1VtYaXbP5P/AC1b+CsakvsHZSoSnLmkO8Sa38z/AGGWWaL7&#10;nzt5X/s9c+9zeQ2/mtLs/j2fx1U86KGBJfM3u/3keqUNzqE1+ljpVj9suJf3SunzvW1OhL7J2SlS&#10;ox942NShl+yxX2qt5P2hf3X8ctW9K0fzk8+2s4kt5X/e3Fw3/slW9N+HV5c6l+/82a4+5+++dK9H&#10;0rwNYwwI1029G+/bvXTGPIcdTFxj8B5knhLT7y/uIF1CfWIv+ndvKSvQNE8DaVpUG77LBbP/AK39&#10;zFvmdv8AprW7D9h02y+zaZpltCn/AD2qvc38Vncbrn99cf8AfCf98Ue1OCVWpVH2dhG7oqqqJ/01&#10;lqw7wW0+6Jt/zffSsq51VkidmfYifdrJ/wCEni8h5fK+T+/XDKpL4gjQlOR0F5cyzWvyyrbJ/wCP&#10;1jv9hhi81v31w/8AHXKzeNdGiSJm1BYbhm8pfNb+L+7/ANdai8PQ6fYb9s93qry/P5txLLP/AOhV&#10;fJKfxHZ7Hk+I17nXmeVFsbVbyJk+/wD8sqfZ3mqzWe75bN2+f72+tP7GqWaLtZIv7nlfJRYW095v&#10;8pNifc+f91XRGl7pj7WPKZmyJHSJmlSX/b+5Viw/s+FUggl85/8AY+5/33XQJpqw/NKvz0xLCD5/&#10;3SpW3sv7xze35jIeaL7O/wBjWJJf9v7/AP3xUNnZyzS7mi8n/wAfrdh0eCG/81Vi3/8AfdWLbdCj&#10;7W+So5Y/EHtSvbeUj/NFsdP9lqmmdUTc3z/x/JRcusP+29O+0zp8qLvf/b+5XZ7xiWN6/Jt+/wD3&#10;KEmabftXe/8An79Rf2a3lbp23v8A+OVe+aG32xLs/wBjd8lXy/aMf7sRiQs+zc1WE2w/Iq/PTEma&#10;n7N/8NaES/vFj+P5WWno6v8A7CVCm5Nn9yn7/wCH76bqoyHI/wDs/wDj1PR9tRf3N1ORP+B1fMV7&#10;pb/291CIz/N/8TRs+5/HQm/5P7tH+EwHp952X79O2f3qIUZP/Q6em/7tdAD0+Tf/AB1L/utUR++l&#10;OTa9VzAPRGqVP/HKaiKn+5/sU5P++6sgmTdueuw8P/8AHulciifN92uu8Pf8e6bfuV3UPiOer8Ja&#10;8Q/6p91ck+7f89ddr33HrkX3V2V/i5ZHHTIqhf8A/aepn+T5mqF0/wApXAdRE6ff/j/hqJ3qX++r&#10;fOlRTf7FH+EoY/8A4/Vf/d+9/wCP1Yf5Nn9yokT5EqCyH7/y/wAdPTbuT7r0TI2x9lYlhDqf2yXz&#10;2X7J/D8tc3N73KXy85oal5vlblXe/wB/+5WKlyzyoytv2Ns2Vsfb9j7ZYvOiRv8AcrkUS20q4u4l&#10;gtrZ7iXzVS3bejv/AM9a8rE/aPSw1Iz/AB/NBNZfv7xrZ/N+/btXH39gttaxfumf+PZ/H/wOt7xD&#10;/oCP9pigR/8AW7P4/wDgb1yNnqTXmqPO0Uu//ptXg83u/CfSUI+6Rf8AEz8SX7xfvbZIv3UX8CPV&#10;14WsIEgvIJ3li/1T+U2ytOz17ybzasUv+1MlP8VeKtTh8OJB/wAe0V188Xy+U71HPzyjHlOnmlze&#10;6ec3LwPrO2VZEmi+eKat6w8ManqV0+oStLDaRfJ97Z5tMufNmdGVd8X3/n+SujsLaK2guN1587f6&#10;q3q5VJQOmp/MF/4n1G/lisdMs1SJIvKl/g82obPxU+m3/wDZk9yttd/62K3t/mR6zYZpbmVIm/fJ&#10;/wA9n+SjTfBmr3l1LJPeW15ceVsi+XzZov8AtrsqeWJxyjGPu8psXNhqFnMl7fa/ssp02J4fiX/V&#10;Mqf6+X/vquf1LbcxJeRRedpX8V2jfuv9xKtaJo8U1++mX15I7/f+0V0M3g+71LxBF/aTNbaVYRMl&#10;nZJL+6+bb88vyf635a6Y8r94xlL2J5/4W8PLrenLFfaf/Zv2xfNZW++v/XXb/FXuXhvwfpGj6TF9&#10;mXYixbPn/dPXnlnN9p8VxRWcElzcRNv/AH3/AF1i/wA/8Ar1PW7bzrV/tzeT83+pRa6I1eePvHm4&#10;mXtZRLD20GlWG6KXZ/07p5u//fqpc38F/slggudi/wDLw/yJXP2d5YpK8V3qvk2n8Uqff/3Kbc3m&#10;nzSvK1zc39pb/di82WL/AMcrmlIiNA04bm+1XfZ2ywQo38dJM8FglwstzbO6y+U3zfJ/11rhfFnx&#10;asfD9heyReVZpt2LaW7bpW/2Frj4dE1fxUsuq3jXMNpu/dbKcYTl750xo8nvTO98SeJNKsJ0ib/T&#10;33/8sfuV5zrGt3msK8S2f2O0t/l3v9ytaw8Hqlw8Sy3d5K/73+Pyv7vlebXceHvAEsMUU98v2ZN2&#10;z/nq/wB+uiNE6frNKlE4rwr4AtryCKeWJblIpfNX/frofEt7c+CNEtbnT/Dd7rt3PexQfZLLavke&#10;fL+9nl/2f8/7S959misLVFVpU/20qWHa9vEsqs6LW9KMlOPOjyqtedWPuEUNtLbRJuXf/t/fSpYZ&#10;lmifc2yiZ2m2K0vz1mvNeWdu62fzy/3/ALlax5vhMfi+L4i7bX63Oxdu/wDg/wBVViZ13bmX5Kpa&#10;bYXKeVLK2x/v760HSDzU2rvb/vujlMfte6UXeJ53lii3y1n63r1nomyXVZYLNJf9Um5Udq6DeqbP&#10;l+Ss3W9B0/xDbxLfQLcvF88W+j2ZcavJ9kNH1jTNS/5B87Tf9dq1XmRG3N9yqVnYRabBtZfn/v8A&#10;3Kuwur1uRLl+Iej+dvVV/wDi6E2/98fJTH/c79v36m+0/c/jegj/AAieSry+bu+eraJ/F/BUW/8A&#10;2d9OqjMPkff/AB/7FY/iTWJdEiRorOe8+b7kK761flmZ93yP9yraIifxb6B/AUtKvGuVRni2f79a&#10;FMf7jU9E+X/bq/d+EJS+0P8AJ2feb5P/AB+nI60/Yv3tvz0JD/tVcf5SOb+YlT/vuj77f7dCJ/33&#10;S/Omz56cfhM/tEqOr/L/AB1YRKrojb0qwibJXrpJJUTZF/47T0RUTdTE3/PtanojfPuroIJf9uut&#10;8Nv+6+Zdny1x77v+AV2Hh5Plrah/E5TGp8Jb8Q/deuPfe/8AHXZ698kT1yOzj/Yr0q/xHHS+Ervv&#10;+eq7/P8AKvyVYeovuVxHUV3RqYiL/F9z+Gn3NzHDA7SrI6f3ItjvVKz1K2vLqWC2WdEi/jmi8qsv&#10;slcpK9MRPubl2PUz/I+3+OisRkP+3TXT5XVV+98tS/ffbTJn2LXNVqe7yxNYfGcEniq2sL2Wzlud&#10;l6kuxvl/2N+//v1XP+NpoprzTJ2SWG9W8/dPbts81tj/AOt/2a6PXtKuU1d5YGXY6/3aseJLDZa2&#10;9zOsG+KXf86189P3fikfQUpRjI4nxDo95suL5lld5183fXNaVct5ssVzB9mm+/veu11t765ieLd8&#10;m35tnyJXHokumxOtzB8n/Tx89cHLzHs0fhiaFzcwJE7fc/u1yupTXPiTxAlzqE9slvar+6Tb+9/7&#10;7q3YX0ut+MItJs7KS5fyPtUWoJbM9l977u7+9Wq/wovv7Wll1ODzkT5/kXfFSUFR96Z081OJk3Nh&#10;czO88UX2yLyv7zbKp6V4murO4l0K501vtTx+et79m/0eL+HyvP8A71dlqWvaL4e0h9Ils98X312e&#10;b+68r/lrXIa78VbW3OnaTPouowafeO268slWWJW+9+//AH//ALLW1HmrXjyBzyl8UTR0qw1C21S4&#10;+0t9pt/vrsrTv7xkt3iVfJT/AGKwvtN59ne20OD/AEiVvv8Ams71zl4mrvfut9Lvl/uOvyVz+zlI&#10;29nGfxGx/wATWbW4oNM/c/vdjXH/AGy//Yrs/CXnp899efaXf5K88u9I1l7W6uba5vdNtGg/d/a5&#10;YvK/6+Iv73/2Nbeg3jw6Slz5+91i3/dbzfuVvNShAxrxjOPIeiwv5N1EttE0Nx9//bqvqumtrFx5&#10;9zPO/wDe+b79ZXgy/wDt+vWkrN50vleV+9rVv9YvtK3z7YPm/v8A+q/4HWHw8sTyo0+SXKcr8QPi&#10;B4W+GOhSzX8y2ka/uv3v+u3S1jJc3OvaG/7q5SWf51f96lR6L4IHxm8SZ1MDUNKtbk3imSPzePN8&#10;2KvdLlNj+VbRRPFu+5tr2Y4elGlD+cwlifYS5YnkWlfDG+ubpGW2gRH+f/nrLXe6J4PlSWX+1bn7&#10;TL/AlovlJW9snTesSMj0xLCXzf8Aj52f7lL/ABHDUryq/ESokFhB5UETJ/BVeG5aHes8sTv/ALFW&#10;Ehi3pu+d/wDbp/nRJv8Al+en7MxKiIyRJtX5P++KN7J95vkp7v8AJ/sUx0+5tXY9a+99oP8AETIi&#10;p823ZR533/l/zspiO38S7KEm/wC+6ZIeds/2KP8Ae+5Q+7+JqPl+799KCgmdU+99yiF96I38NDw+&#10;cifxpRsbZt+/spf3ifshcu33V+5UsP3Kam7/AHKHRk2bfv1p9kr+6Oeb+8tTJt2fItQ7G/i+/UyI&#10;38f97ZQZDtn+1vSnon3/AJvkpn99V+5T/wC58vz1XKWP2fLuqVEb53plWE+Tfuagz5hU3/8Aj3/A&#10;6ds8n+PfTPO+fc3z/wDjlTJuf/YSmSMRPv1L/wAtfufNTE+/UyP/ALXz1Uv5gJfn/ip6fwbaYiVM&#10;ib97fx//ALFBgOSpk/3qrx/e/wBupU3/APA66feDlJU2v/Fsp8L/ACJ81MRP73yVYR/n+atyCZHV&#10;/wDcrrfD3+qSuShTZXW+Hn/dJXXQ+I5qvwl3Xk3xPurj7lGhi/dRb3rpptVg1S1lZd0MqfeimXY6&#10;f8ArEdF/hr1cT78uaJzR9wpffVG+49V/m/5arserrpVd9qOi7f8AbrzeY3Kj1XmT+FWqxN/Bt+eo&#10;vk+8zfJWJqRbF3pR8z/7lOej5UV22/PWNQvlG7Nibax/EOsRaVpcsu7e9aT/ACOny/Purh9bms9S&#10;1SWLb53kfeeb7n/AErxsXVlS92J6WGpRnIzf+E8/0eKVV/213/ceobbxPc+Ib97O+VnS6b/ll/HX&#10;AXPhjWdS8d6VeXKwzeGrJ/NlTdLFKrf997WWovjV4R0/4jaA+k6c12blJd/m2Q8rd/F9ndv7v/XK&#10;vMpwg5w55nu8sfsxPTEvFubeWBZ4IX+5Fv8AnrKvNEaG3i+2L9vTb83y7N1cTdeI9F8DQ6PH4o1J&#10;re61ST7Hb/up3QXnlf6qWXZXV3Oqy3izQbmeL+5u31zVaVWHv9Gb0l73LE5+5vNQ0q6dYpfJT78X&#10;zUQ6rqb+Uu+d3/5a7GrTh01YUdol+2XH3NlxK1V7b5IHadvs0v8AyySuXmO/2kf5Tn7zWJUuns7m&#10;1kmeL5JbhIt8VaEOjrcwJczr9shT/lj9x221rTI1zBEstz9jf/ll/An+/TLnw9qFtYeVFPvlf+/L&#10;Ej0c38o/aR90yby5s38ryoNj/cidKzb+b5kll8x/9iiw8K3MNxFczsqNK3+mPafP/qq2Lyw8OW1+&#10;k63moQ3EsvlNDdt5sX/bKt4xjzC5ox+E5KZNe8T6jFK1oqab5XmzvcSt9oVv+WUVbt4mn6VEkCzy&#10;zeV8iv8AwV0XiHXraHyotP0+T7F/qt7t/wCRa4K88PWmo73uba5/frtZf4IvNi/5axV2cqrGMasY&#10;e9I29E1uxR/3Db03eVvT56peO5tS8Z+ILDQ9G1ePTVuN1xeO8Hm/w/uov8/3K6jw54H0jSNMsrTR&#10;NIUqvyecqrEkv/TWvRfCXgmLw9FLLOn+ly/e/v100acIVeZHlYnFx/lLWm6UulaalnZsyJu3zvt+&#10;9VvYsO+Lb89MdJUlR1n+T+5R9zZ/G9dH2jxPe+0RPN8yf3KY7/JT5k/vUbF/vfJTL5hny01/46dv&#10;3on9/wC5TUrPmLGI/wB/5qE+T7tP/wDH0o+X71H+EBn3Pm20b1+T+5T6ZCn/AANK0AfspiJRvb5P&#10;3VDw7/vUAPSj+7QlORFf5f46AH7Gm+b+Cn0xPvvsqVHZ/wDY/grUkiRG37m+/Uqbf4W+Spvl+f8A&#10;v0zZ/s1IB9m2O/zfPT0RU/36dSp9yggcif8AfFPR/wCFqE+T71O+bfv3fJQA1P8Aapyff2bt9N+4&#10;P9uhH+/81dQF1EX5Kf8AL8lQo/zfeqZNvz/L/sVlLmOcc8ypsdtz1NDtf5l3UzZT0/2f9yj/ABEE&#10;sO3/AHHp77aZ/Cn9+pU3b/krp+yA9Pk/i2Uf39vyU/f8iVLsd9/zVt/iJBEbb81dh4b/ANUlcf8A&#10;x12fh5P3SV2Yb3ZcpzVfhOU8c+M4NE+1ys0H22zi+0XUW9V/0Xf/AK3/AND/AO+K07C/g1vTbe+s&#10;5fOt5/nV68O+McNp4A+JfxT8f3UuqT2FroVhb22mou+KW6824+SL/a+7/u+a/wDf+X0H4FXN9qvw&#10;e8L6hqEXk3d/arey/wC9Km90r1XSkoyOZ8p1syfxL/wOqjpV6b+PbVR/uVwSNClc79n+3VR0VEdf&#10;4KtzVC/yf7lc3MdESrsZH2qux6ZvbciTy7E/2/uVYm+ffVSbTYHV2bc7/wDjlcc/5jaJVub+K2d5&#10;VbzniX5f7leeXmqy38Tz6fumedflru9bs4rbS32xMkUreV91tlefzX6/2zFZ+VLbRfcV/wCD/fr5&#10;6v8AxT28Ivd5i1YJLst1ll8l1/gqvqVzBZq7KzO9TXOq2Oj/ACzzz3L/AHN/8FcZqWq/bH2rKyP/&#10;AAv9+vNlzSn8J6tOnze9IsXNzFcv+/ijmf79Z7p5MvmxfI9W7CFt/wBsl0yJ73732jbslqxD4b1D&#10;Xllng8rZ9z/W7KJe7LlOzmpwKL6k3lPLK3kv9/ftWqH9pNsRd2//AH12PW7beD7NILi0nZnuG+f5&#10;2li/79S1Yn8PQX+yxsZ7Sz2fOqXHlfvf+mXm1PJEPbx/lOZs9Hi1u6ilufNRLX7v2j7n/fdW7+/X&#10;Tdlssu9/NrQfxPpFnvtlijhu2+Tyd3mvVuHTbaaBLltv237/AJVwvyfcrP7XvB7T+Y5TXfF8HhOz&#10;uNXnlkh8iD5dsW+WXzf+WUX+09L4T8NX2taSviDVdPvbS4vIvNit735WX/Zrfs7DQ9V8X2895p8d&#10;/rVmyJFbv+9Rd3/PL/pl/DXoevabrO92lVYUZt7b/nl3V60eT2XJDc4KteUJcpyNh4Vs0iSeW533&#10;Hlb/ACa2/CvhLT9K05Gli+03ssvmyv8AwVq6P4eihR5Z1852/wB9K0IfuurNseuilHl+yeVVr8/u&#10;hbIqO7bd709337Nv+5Xz14w+PHi3wR8fo/DFpocviLQtRitZVeDMT2K7ooJW/wBpVuPm/wB16998&#10;5vvMuz5fuP8Afr0KuH9jGE/5zkGTO38K/JVf7++pnpn39/8Af+/WZYJ8m/8AuUzf93+NKbND533m&#10;/wDZKYiMny/friAf9ze23f8ANQ77/wDf+/Rv+592mff3ts2fwf360j7wD/mR/wDYpj7X3ruqX77/&#10;AO3/AOOU1EZ/n2/JR/hAETbUuzfUVWP7tEgIU2/w/PTX+5Tk/wBj+9/HTN/nL8vz0RKH0U/5tz0f&#10;NuStohEfs8z/AGKNjf76Uf8AodSon+d1R/iJCHds+9UqJ8ztTf4U/uUJ/vVoQO/4D96nw7nX+5TK&#10;m/5ZJVAO+b+Jfko/vK1PR9jU9HV9/wAtBAff+WnIi7n+X56iT7lW0Sj3jIZDDs/23/v1Y/8AHEpi&#10;ffp6J871YB/6BT0+49QojfxfeqbZz/t10EFipYX+4v8ABUVO/wDQK0/xAPT/AL4SrCVEm3+H5P4K&#10;lT7iNt/irWRJKn8Hy/crrNE/1SVyaV12g/PElb4f4jmq/CeB/HzTrtPDnhjwhfW/9r6r4x13ZO4X&#10;5Eia4a4/4Fsgif8A74r26a2WwsrSzVNn2eJE/wDHK5zQ/DqeKfiBqXjy7uZJkiifT9Mt2b90kSv8&#10;7/7zv/46iV0dzMzy/er2Z+5TOJ+/IqulVH/jq3M/8P8ABVd68+R0Ge6b99V5vnbYv3KtTfx/NUW/&#10;52X+OuOR0RKmz5fmqveO6RSsv/LKtN0/2ax9S0dZt+1m/v7PmeuOpzcsjaly83vHGeM/E8t/YRW0&#10;Db7izbev/Aq53TbO81jVE+xxNNti82qvi+zj8P6y+riS2sYZYlglZvKXz5fN2xLK3+821f8AerX0&#10;fTZ5tD+x21zJYXE/3ru3i/e/LXzb+LnPp4+5T90rzeBp7OWKfVbmBNzbFi3Vq2ejwWabbPT/APVL&#10;/qfv/wDA6e+jz/ZXeKVnu9vy72ohRry6eKeLY/3Nnn7P++Kx5/e5Q5pS+IivNNudlpPKsCPKv8H/&#10;AMRWDqt5OiPbWcHybvmTbsSth/DF34ZaZbV7m2t5/wB75Vxull+b+7K1H+mTSxLPPvt1/wCe1RU+&#10;IuMv5THfQdX1K1luVnW2ii27YZfvt/z12Vi678LLHxBpiQ6rrmo6bb/63fp9yy3H/XLctdhrF59v&#10;urhYop7B/wCGb91s/wBV/BWCmlS+JLhJbmX7Atv8/wDf3/79YwnVpz50bR5p/EZuzT7C3+xxaUqf&#10;9PH8f+/UuieRCjwT6r9puJf7nyVnp5UOpPB+/dPN3/fi3/8AXLfT9Y8K6VZ6il9bRKiS/wCtfb+9&#10;/wD3VH2veOnlOisLOKwuvP09t/73f533K7Cz1W2uXRpVlSXb/erl9Kv4k0uXym3pVKw1hEldml+S&#10;L/WpuWiNT3vdOOrS5zvZrlkSJoJVRP4vl/8AHKmSZXRNteeX/ifzrXazbESfev8At12GiXnnIis3&#10;yffr28NU54nm1KHsol17aJLhJ1ig837m/wAr56b5zPLuX79WHf7nzVRmhbcnlNsdfvVt/hOD/EPd&#10;9tRU5/uJ833aH/3as2Hv/Btpk1sr/efY9Tf3/wCCnbPk2t86VymRX8j/AGaiubD7ZbvBu2I39yra&#10;b922hHbalacxQzyWf/YpmzZ/uVb31XdNmz+B6IhENi/8A/3qZT/J/wBpf++qPmT5f4K0GCJ9z+DZ&#10;TP4Hbb89WERtn3vnpv8AwKlEATd89VLy/trOeKKeXY8rbF/jq3s/ursqpeabFc7Gb5P9ytCo8sSw&#10;7rv2K3yVKjs71Xhtmttm2WTZ/t/cqwifc3fJR7pPukzlvk+Smb2T/bepXhXf/t0eSr7/AJt9VEUe&#10;Uftan7WohRvnpybXqSQ+bb/cp6f7NFHy/PWsQLFPT7lMRNif7dP/AIfm/vUf3TnHJu+7/H/u1Mn/&#10;AI/USfIn3alT7j76CA+ZP4vnqKzhnSW4aeXejt8qf3Kl37Pvf7lSo+/+KtuUAhRfl+WpUpqVKm2t&#10;yyVN33W+5/sU9Ka/+7vpyJtq/smRKn/j9dh4eT90lceldj4e/wBUlejhviOar8JyHwGgFl+zf8Oi&#10;ybLm40KyuJz9x3lliV5Wf/aatZ3/ANmt59Ni0TQbLTIF2W9lAlvEn+yqbE/9Arn3r1cXL2sjgoR5&#10;YjJqrv8AcqV0/wBmoq8qR1Feaovm/u/PTpkbdT0+Rfm+/WPMbET/AHfmplzqq6PYSzrte9X7qf3a&#10;fczJbRO33N38b1wmvX7QvLOzbPN/5bRNv/4BXiYrEyhH3TuoU/anKaw9zrGo7Wggd1bfsm/+Lq9C&#10;lzpSpLL86fw+V9ysREudYneWW5/0T7/7nfFL9+tX/lgi2zbETb9+vmLyPof7peSa5miRlX96/wA/&#10;3qhh/wCJJ5stzK3m/wAW+qVzqsX21EnsZbbb8iv/AAVofYLzWN88sUFyiL5vz/JRHm96RY+a/ld0&#10;WKX7S7/P975Kz9Smlh2N/rk+/V2wTen+ogs3/vv8/wD7PVLVZrbfKq30dzKv8CVzBGPvDEv57b9w&#10;tt/pDfeSb+H5Pv1jw3l3bS7p2/dbflrQsLyC5dH+5cebs812/wC+65fxDD5MtxcpLdpbqv3Ei83/&#10;AO21cvsnZTj73vHSu8Fy8Utz8iS/e2Vz7vbW0rvEu+L/AL4otrmK52Nt2JF/z8fIlVfE/iG20e13&#10;X0Uqf7dv88S/7ctRGMublOmNP7Jq2d/9sukXb5Np9z+/T9Yh0rR7pINPsd/y+bdXaReUn/XKuc8H&#10;63c+R/ae7fu/exb4vK2/8Bpj+IYNbaWfUGZ7j/n3raMfe5Q9n7xt6DMsN6kDy7EuG/dJ/BXotsjf&#10;Z7fyotm2vLbPSl1vwol9Z2yvLa3XmwJKn8UX/PKvWEvPtkFvOsXkpu+ZK9WhLkPExfxFjZ9zaux6&#10;Hf7n8aVU1LW4NKt0luYrl0Ztn+jxPK//AI7VjerqjL9z7/z/AH67zx5jHT7m2mzI38VSv/3wlRfL&#10;9777/cqRhv8A3W3bTnmi/iqL/eXY9PTb8/y76ABPv/do30ze38T0/wCb5Ny0+UrlD/prTo/9UlGz&#10;e/8Afo2fun2/JSJD5tyf3KKmpnzJ/t1nygN+b71Jvp8O5/8Aco2bERq2/ui/ujKaib4k/v1L9/8A&#10;h3vTHf8A4BVnQP8A9ryt9S/M/wB75KYm50T5qeiN91v/AByoMB6I1P3/ACU532fLTdm933NREB2+&#10;hH8mVPN+RG/vrQkO9kVfkrn9B8BxaDe6hP8A2hqF/wDbJfN2X1y0qRf7u77q0f4S/dNtLxpv+WDO&#10;n32l/gql/wAJO1z4jSxgsVeyRfmu9z1a/sf78H/LvVKa8udHnt7a20q5vH+48qbPJT/f3f8AslX9&#10;n3g906NN3/2FS7Puf3/v1S0q8ub+J2ubP7G/9ytBN+7/AGKInLIZ5zfJQiNT9jfP8vz0PC1bGYf7&#10;y05E+X7tGxvkSpkTZs3V1FgifOlWEhajfTkdvn/uUveIHpUqf3f46iT/AMfqVK6eYyHoldh4f/49&#10;0rkk3/drsNB+eJK2w38UxqfCWtb/ANVXLvtrqNe/1T1yrvtr1a/NzHHT+Ahem09/uUmyuc3In2/7&#10;VUry5gttkG7/AEuX5Nn8f/fFGt6lFomjXepz7kt7WLzWridE1iS8sl1yVZLa6uGX7MjxbXirw69f&#10;2XwxO6jS5zs7mHZFtni+Tb9yauPv5vOldfs0aRL/AAU+C5lgie51y8+0y/fR6LzW1ew82Bf9H/3d&#10;m+vEr1eaPvfaPVpUuQ5S5/0aX5bbYn9/bWrNbQPaptn2W/322U+2mabZ5UW/5v8AVTLvT/c2Vmal&#10;Z6jCztLp/k7/AOBN/wD45Xmyj8PLE9Aie2/e+av3F/6ZfPT9BhvLyV22Klo//Pb91L/36qvNc/Zv&#10;9e07sv3YnX5KqJ4nlha4l8je+791srHl+KJ0csp/Cat5Zywo7wW0u/8Ah+fYlZumo3mvLeRRXkqf&#10;9skqH/ha+q2zpts/tLr/AAfx/wDXKVamttefVbDz5LZYXuP4H8pNlc1Tmh7xfLVj7sjm7zxLLN47&#10;i0WLRtYs2+zfb/7SSH/QvvbfI8/+9/s/3am8Q3MGqv59nLLD829d/wB+rb+IWS1eDd5L/f8Anb/0&#10;Csz+23h0G7vItP3vt3/9Nf8AcSt3NT5LQsdlKnKPxEybbyJ1nXe9VNSs5byXyJ1+Td/H8/8AwCot&#10;B1vzleKfTGs5bVtn777ktXdVs9Mv7i0nvJ/s3zfukf7lYfBL3jb4ZDLnSrbTftCrBvRW/e/uq4VJ&#10;rZ5Xngtp4UZvN+eKvQNS8QxeRcW1sq37/wCq3/cl/wCuS/va4fW7+8v7p7PZB/f/ANV5X/kWtqPN&#10;zG1H+8d14P8AEKu/2Fot/wAu/f8AwJXbWdzFbfL5XyS/wV5vojrZpD/pMCXsUv8Ae/dfcr0j7ZBc&#10;wSr5/nanu3+TXVGUeaMTx8XT5ZfCXba5ZE+Zdif+OVYdN8qNu2VUtvI1WyRW/fJ9/wAn/drWhTZ8&#10;v3K9en/KeJVKiJ9zd8/8FMmhdN/y/Juq3sX56ZMm/wCXd8laHN9oqwp9/wDzvqX5fKT97T/9d833&#10;E/ipyIv97f8AwUpBIq3KL/DTrb5F+/U2zfsX76UeSqbEqQ/ukMz/AHFX50pqQ7/4t9SvDsRG/jp8&#10;L7/9iq/wh9n3SFE+f++9Pm+5t209/wCBfK2UIjfOy/fo/vB/eBPn3/Jso/vfNsqVEX5/7lE3935q&#10;P7wfaGD+P+/Tf49v3Hpz7f7vz0v+98iVYxyQ/K+37lPTd/e+Sje3yN9+nVJA9E+9u+5T9q1Cj/wt&#10;VhE2fdoAET5EqVP42X7lN2rT02/d3b3qjIKPJX52X79O+58rNT/7m37lABs3/eWparo7I26n7mrb&#10;lJ5Sxs/gb5HqVE+5/wB91Ejq/wB379TJN/33UEDEqVP97ZTNj/xf+g0/ZXoFDE/9mp6bk+bbT/L/&#10;ANj+KpUT/wCLoAfUqJ8j0xEqb76fK1V/hMiWFNmyut0H/VJXJJXV+HtzxJurvw0pe0OaoWte/wBU&#10;9cq6f98V1utp8r1ylerX+M5qfwET0z+Opn/8fqHZXm1Dc5X4keG4vGfhDUNDl2+VeRPE3/Aqx7/S&#10;mhtbfT2lZ0ii2b/+W3/fddlMivfuzbvkXf8Ae+SsK5mV5Xbbvd2/36+excve909ehKRxmpW1tC8s&#10;7Kzv/D83yJVWawbWESJpdif3E+Suo1iwivN6t/6DWJ/wjc9tKjRbnT/Y+evElH3vePYp1C7YWbbP&#10;3XzpF/v0+b/RoNssTQ/NvXyWeovOvksH3wfZpv8Arr/sVyVt4wvLnXnsV01nt1i3y3bsuzd/zy2V&#10;EoyCMZTN+8mW2SW5273Rd/75a5/TdBtr+V5f3iP5u/8A2K3rm2ne4dZ1aG4/5ao6/wCwmyi8Sfck&#10;ECQJD9xvvb/++6xj/KdMZckTidS8PN9of7MypcP8jbPuLWLqU15C32aKXyX/AN7ZXsU1g1srxfZl&#10;dP4vuPWbrfhiz1K1eWfzE+z/ACfuV3vRGl7xtTxfw855lczW1zZRLc7ftrfJEnm/f/v1pW15FYac&#10;ltOrJZN88sz+U/8A4/TLnwx51u/7pUtN/wB928qVf+2VaeiXOn2ypG1sr+V+6+SsZR5InZKr/IZE&#10;1td2dzZeVd2iaQ8XzWnlS+bu+Xypd27bt+9Vq/tmhuIvs1tHNLcRfvd/zp/3xUvifTYr/ZLZ7kfd&#10;/tbP+Af7Vc1rH257/T/+JnHbRf6pklXfK3/XL97URjzm1P3vtHQTeVcxPY3K/wDfGzZWZ4h0pvsa&#10;NFY21z5v99vnovL+WGKWLbPcyr+9+7vT/vupX8Q20N7FbNBvedti7/uVHKX73xHNWemzvfpFFFvi&#10;3/8ALaL5P+AV3CX7eHtRSJpZXuPv/uf4Kx79PsF1b+bL9jdZd/kpLsT97Whf6rLqU9lK2mRXifca&#10;48351o5pc0SKvvnUaPYSzaja69Z6hc20USzr9iRovs8/m7d7Sxf3v/imrpX03ffpqHmsj+Vs+98n&#10;/fFcF4V8SRW2ty6R/Zt3YW9wv/Hx5sTxf+hbq9A0q5a582C8be8Df8A+avZo1Obc+bxNLl940Jnb&#10;a7VF/Cn9+rTw/Iv8CU3yWRH3N8/+7Xo8p5hUfdsf5aIU/i/jqw6NTH+TZ/HUiIk/j3/PTE3/APA6&#10;VEZH+b79Ij/7Pz0uWXwlco3Y3z/NsSjYqVLtajY/yNuqxkWxvk/uUfx/d+epf71S7F+egCJN+x9q&#10;/PTEh+5/fqX5Yfu/fp6Is3zL/wCOUAN+58v3Ep023ajVM6fxbtj/ANyi5Rni2qtT7pBD8u1/79Gz&#10;f/v1Y2L/AMtaH2/I38Fai5huz+7UqJT0Rvv7t6U50/4HUGZElO+T7u1af9z7v36NlEQDfs/36mR6&#10;Zsp6ps/36sgNq05E+5u+dqERn/36fsf71WAJ/eq2mxNlQpv3P/33Uybf4PuVZI5EX722hPvv81PS&#10;hP8Ad+SuyAD6cibqNnyJ833aej7E2/x1sR/hHon3F+5Tk37ttFTIn+zRIgYkP/AK63Qf9Ulc06bq&#10;6XQfu104b4jGp8Jd1v8A1Vcq6b3/ANmur1tP3T1zNexXp+8cdL4Su/8AdZaiufkV2/u1bdPv1UvI&#10;fOX5vkryqvwnTD4jmr+ZYb/5l3uy/wCt3f8AAqz32pvbyv8Ax6tK/s5ftXm7ovKiXZ8/36pTIqRb&#10;vKZ/m3/JXzFf3pcx7VP7Jnukr3D+e3k/3U3b6E+R0Zf++6LC5bUpZZ/IlRN//LXalWNjuvzKqf3d&#10;nz1wRj/MdRn3P+78n9/79c5r2iQaxviW5ls938dv8j11DvEkvlMu91/ubqzZoYpn3fL/AOyVjVid&#10;NOXKZKJdWcsUcEqzIvyfP9//AIBVt33+U0s7QpB86JC2yi58+G4dWlgRLj5Pk+f/AL4qpc+GNK83&#10;c7M93t/vP5tRGn7sZG50aX7XMvyz7IvvrD99P9+tC2m37PmVIdmz+GsS2s1hZ1tl+RP45tm//gdC&#10;XkCRP+4jmRPkX5v/AB+r5uQ5ZRNPxJ4G/t7TvPivo7C7Vv4PK81v++oq861Kzn0eWK22yJt+T+Df&#10;/wB912Wj7U/0lfkRf4Hn+T/gFU/GXjnwhF4h0vw1d6jDb+JtQVp7a1YP5rKv3m3/AIGrlB1v4RtQ&#10;lKlLlmcnYXivv3L+9T7vy/OlYupJLeXDzxS/Ov8AwOuimtpdNunfbsT7/wA//s9cvrzz2cXm6fLE&#10;ks+/a8q/Jurx4xmqp7dCQvg+x034eeHhYalqMNpe6ndtGbu7aKDz2ZfP8qBfN/8AHf8AZrC8Ta1L&#10;outwQQR3+qW8jbYvsVm0qRL/AM/E/wDzyX/4qtHxL4Y0L4haNYXOt2UN3d6PcrPYzI6pLE3ztuXb&#10;95dyq2z7vyrS2em3jzv9ml2Pt+5urs5qKtVl8X2v0sVS5/f5iTSbu7vtOtfPiWF442iXZ+6d/wB7&#10;LL/7NXSW1t9miRW/49P+AVj3iXNszszbHiX/AFO2tLQb+W/0uVmtv9LRvnfytu7/AHErjq+/70R1&#10;Psmbre6w+yT/AGmS2t1l81f3Xz13Fhqv2+10/VYpblP+WU/735K4TW0XVd8/m7EX5Ps6fI9W9Ehl&#10;1LTdQ0+Wf7NFt3xOn360oS5ftGNelzxPYPJndrdonXZ/F8u9/wD0OpX+RXrnfBeuDxRp73FrNDcQ&#10;QSNZyssit5U8DbZYJf8Apqv92ule23/Ky7K+mjG0vfPkqvxFR/nRN33KidF3/wB+rroqb9q7Ki/3&#10;m+T/AHaskqOizKitRbIqfxfP/FUv+78//odFQWN6/wC3Q6NUtD7n+b+OgCJE+d/8pUuymeS25/8A&#10;9in7KKgAiL93b89SvCz/AMXyUI/3P++Kfv2Jub5KP8Rn7wy2Snuio7r/AB0x/v8A3tiVMibF/wCB&#10;UEf3hny7v7709Id6bdtCJ9/5VqXZ9/5W/wDQ6AkM2Kioq7afsbYn9/dT6H/gVauJmMRPv09E+6rU&#10;6jZ/FQA1E3/w07Z9/b9+n0/7+z5Pnq+UBiU+ipUf/gFa+8BElS/8BplPRPm+7/sV0AP+b7tSptT7&#10;1CJ/Ci/7FPRPv/LWpJLD8n8NP+amQp9zdUr/ACb6P8RA+FPk+ZasVXR22bv4KsJ/H81bED9ldRoi&#10;fukrma6jRP8AVJ8tdOG+I5pFjW/uvXNV1Gt/deuar1a/xHPD4Svsplynyuzfcq3srP1X57OXZLs/&#10;u1wVfhOiHxGZfvE7pEzN/wCPVmOmyJ/lb/Z/uVetna52Nu85Nv36lvLCL7K/9/b9x/krwatPmjzH&#10;pQly+6cfNbbJ3VWZ93z/AHvkrTs7aV18pmi/v/P9yqNzfrbTvt2on3P76VpwzfutqyxOj/PvSvKp&#10;/F7x3y5ipqUKzRP91/4P9v8A77rPs9K2bN1zPN/vqj1pui/PFt/26pTTRIzsrbFWsahcSF9Hi3Iy&#10;Nsf+HyfkqrDDA8u3art/cl2PWhDqsUMqbWbzv935KZqV4t47/eeZvk/cr89Yl+8YmsX62COsEEdz&#10;e/c+yOrv/mL/ALZVnpeSpZJFfbdNffvb7Iv7qta/1ifSt8S2cCfwK9wvz1UudSb7Ann2au8/yS7F&#10;qPd+GR0xIv7K0/fE1jbWz3H/AD9+VsfZ/wBddn/s9VP+EZ0G/wBYi1m502ym1eJdq3rxL9oVf7vm&#10;/eqJ/tL27xW3+jWn/PGGnabpsVsjxSwXLyr/AM/Ev/oaVKlNbSNDovENtbeIY5lWeS5T++3/ALS/&#10;dfuv+/teZ634Yls97fvHt/8AvhE/3673QZtVhuEW5aD7+xUtN9ad/YS69Fcfxpt2fJ9ys5FUK31f&#10;3Yni1hbRWflQRSyo7fwJK0v/ALPT7mHybiJvv/8AAq0NS0SXRNe+zXLbNy7/AJNu+pppry5gdraL&#10;7S6/Pvf7/wDwOuap/NI95VPtFSz1Jby4dp/NmiRvl8qdk/grQsJoobqW8WDyU+59n8+WVKpWyXmm&#10;2tveT/O/3Ps6f991LbeJPnilvIvsaf7yRbKx/wAIS9/4SXWLBbaJLny/Jif5/n/gqrpXlWd/EyS7&#10;4vub3rotN1KDxDbvbTz/AOkP/qv7lYWt6Ovh7UooG3ed9/5/v0U5e8Yxl9iRv+B7qLw/8UbrSoFg&#10;h0jxBB9qit7dYLf/AE7czXE7fxM0+5f/AAFevVnhZ0+Vtn/Aa8i8JIuvayjST7JbWXzbOV28r7te&#10;t2F59viSVV2fwP8ANvr6ilX9vGN/iPlcbT9lL3Rk0Ko6fL89ROi/d3bHqxc/f+Vfkpnk7E2KtdB5&#10;5XemfKn8WxKmeGj76/dqAGf+gUbNlP2L/D9+hEaoAZs+/t+/Rs/hp+yh0+5V/wCECvcwz3OzyJ/J&#10;RP8AZ+/VjYzr96nJC3yUP/4/QAzY3+1T9rUfx/36f83/ALJvo/xARfKny1Lsb5FX/fo2fcp+z+7/&#10;AMBqwHbN/wDDT/uJ8tMRPk/2Kfs+RKCB6f7VGxk3/wAf8dM3tvenp/tVYDvl/wCB09E/df3Eo2bP&#10;u/PUuz/a+9XSSNdP7v36R02J8336elCbnqIgCI33KmRG/hoRPnTd9ynKm/8A3K3ANm/Z/f8A96no&#10;n32++lPdE3JTkqiBZPvf7FORFm+VqHTdT4U2UyAtrb7Mm1f7tWE+SmJ9ypdnz1uSCf5+Wuo0T7qV&#10;zqbv7tdLoifKlduG+LlMKhY1j7j1zmyuo1hPkeudevVrx945old03VDeIrxPu+5Vt0qvNDvR64J/&#10;Cbx+M5ywsJUl2+fE6ebuTYuyr15Cux/N27F+9VTfK91cLLB5PlfOv+1T9ShV7V283+D7j14kju+0&#10;c/eJp/zq0Urv/wBMl+SiweKaDbFYzwp/02d/Nq7bIqKm1dlXXsGeLzfuJu/j/wDi68rl+I7Ob7Jm&#10;Q2cSRStEqwyv959yJWLMlmkvyQfbP7u/c6Vb1uGzRd1tffb3+55NvKjvWPDDc3l6kEUE6J/z1+RE&#10;rgqx/lOyl8PMS2e6aV1W2W2/64rUusPPCyKrfaZd3zpudH/772VFeWGqw/Z9uprCm7zZUiX52/2N&#10;9UptHi1WW3afUNQ3xN5qujPEj/8AXXbUcvLym3u/EMvNVgmgfc0rv9zyktWlf/vise8+xw7Gni2W&#10;6/O3lfJXS/8ACPMm9rO8+0v9zZcffrHudHaaVPtNrBM9u2/+NXesZUpc3MbU6kSu7wWyebv8mL76&#10;7/nrP03UpXldbZbl4pf3u+bYif8AfFbb6JBc3SRLp6217t37/md/KrQh8GfZp5VnuYER/n2bZUq+&#10;WQ/bRMqwhvkiSW+8qzuP9Vvh2O//AF1R66WzsJbnYttKz7Pnbfs/9DrnfFHwe8LfEPwmmkeIII9V&#10;tdyXH+vaKV22eV5vmxVq6V4ctPBWg6fpGmy77K1iS3iRGZ/li/dJ/wCOrWlSFLk/vnL7TnkO8Sab&#10;/aWyWdYvtH3EeLd8n+2715rbajpsusXuiR3cc2oWO1LxXudzLu+47V6RYaxsS9WeCeFPuf365+2h&#10;s9Sv31CDTF+17fK875N+z/brglGP2zvoynA5S80GezlRp5bl/Pbetvs3pT7nQW+fz4vJT7+xG2PX&#10;eokqMn2lV+yL8/yMifwfwVmQ6VFqssvkWfnXH34vO+/XEd/1mX2jmneWa9tP3E6Jb/Iv8dXdSsF1&#10;Ley/I6/fTd8//fdb39gx7ktp5ZIX+/P83lS/8AqW/wBKa2tUiggnmT7i/wD2dR/KY+3OX0FG0eXz&#10;2XZ83+/XZ6Dr0dh48/sVp55v7Ui+22e/yki+XYssUX8X+3/wOsSG8Sw3tP8AI9x/ci+T/vtq5jx3&#10;qUvhh/C/iB33xaNqsErfN5WyKf8A0WV/+A+bu/4DXrZfKXtYwOPEx9qe5TJv3/N89V9jfJWhcuk3&#10;lSquxJV81f8AgVUXTe719NI8Abs/urTET/vurDpTP4K4yCLZUTon3m/3Pu1Y2UbF/irX3QIYX3/7&#10;9P2U/ZQm/wDiqeX+UsERvuUbG3P81SpQ6fL81HKQV9n39v3PuU/Y/wAn/fFO2ffo2f3aCxuyhE/2&#10;qlRNif7FCfJQA/Z/wOjZ9zdTERv71P8Ak3/7dbcoA/8A45Qn8dORN/3m+Sn7Nm/+5WhAypoU/i20&#10;6FPl/wBinvu+SrJH0In36ciUfc3/AHqsgfsp6I3zs1CfPs2r/wB91YRPuVrykEOz56mRKNlO2UAP&#10;RKeiUyFP4alRNtakhsp9PRKcldBA9E/3a6PRPupXPpXRaOn7pK6MN8RhV+Et6wjba5zZXTawnyPX&#10;ObK9ip8RzUiJ0pjpVh/n/wB+mPXHUN4nP3lnK8srL86S/wDAHrPuZlTZF5Erv/ffbWtqSSw3sW1f&#10;kbfurH1K2is71LlrqRH2tth3fI3/AACvnq8fePRpEMM29fl81NvyM/8A8R8lW7yGdIPMubnfu+VY&#10;t2x/++axNf8AD+ueLJdHl0bXl0G3sL9Lq5T7H5/2qCLfvt/9n/e/2a6O2tpZri4nll85H+6n9z/c&#10;rmnS5vhNuc830f4caHYeKrvxFbabZWGoMjO0tpZrE7ea++V3/vM+2L/vmugRJYXRVbyd7ff2o/8A&#10;4/srdv5v38SxRf8Ajvyf8DrNmuYrbZFLFLNLL/zy+RF/264J832zpjKUgmeCa1dZfPRN3+t/jbd/&#10;crPezW5uNkW5Ivv/ACf+z1aS/ihdFi2vbxLsX5f/AEOrdtftNFt+VIn+f5P/AIuj3Z+8V70DM+zW&#10;MMqbp2m/j+T5E/77ovJl1VngtntoXgXf/FK//A/nq2809yz/ACrs/hfdvp8OmxTXW6CDfL/D93fX&#10;IPm+0UUtvJ2eVLs/4ClV7lL7fE0s/wDu+cqVp3MM9g37+LyU+/8AeVv/AB+q9s8WqyytZ3Kps+T7&#10;6/w1hKPP9ovmM/8AsSz+eJoJN7N5rfYZWt/n/wBvZVt7Nbx0g3To/wB/97tT/wAf2VoPNP8AJu+d&#10;P93/ANnqjcvbPdJA0sENw3+q81kqOX+WQc0jndYhlTzVibY//jj1iaa95Z2rsy2yS/3Jm2J/33Xo&#10;F5bfabd/PXfFFFsX5tiVz/nXcMrrLZwOi/Ivk7XT/gdcEub7R3xr88eUi1K2a8idbadUl++zvA7p&#10;RDpsSbNun+c/3vtcL059YvNKZPKVkT/pivz1Yv7+KGzdpbX7fey/vfvN8/8AsUR5Q974Sb+zbZ7J&#10;7meffcf73/s9c++lNZo8UupyXKbvN+dt/wDuRVoTWdjeOi3P7n/pin3PmqWbR7a2+VZZ3m3f6l6i&#10;UfdLjLkOamRnureVlle4/wBv/Vf8DSq/iTTW8Q6DrGn/AGmC2S9s3i32ivsi2pW1baPE8sqzt5yT&#10;/I0MvzpVvTba5ubiWBfniT5F8ldiV04X4i6ki98EdY1DxJ8HPCuoal5r6pLYqlzvX/lqqJv/APHt&#10;1da8NYnw0hih8GpFbLst4p54l/4Dcf8A2FdA/wDu19RPV3Pm5e5KRUdNtReTs/g+erDwv/uVFS5R&#10;Bs/75/io2U7Y3yJRs++u356gCLZ9/wDuU/8A9Ap27/0HZRs+erkBF8z7KHT+KnojU75f+AVBZF/w&#10;L/7Cnoi050qaFPkrp5fskyIUhanui/8AA6e6ff3ff+5ToaYhqQ/xNR5K/wANS76P+A0vtEldEqX/&#10;AIDT9lP2bPu0e8AzP+x89PRP9qjZ/d+5Ttj/AN2r/wAQD9+zZt/3KlRP++6VEb+KpUh/2vkq/wDC&#10;ZDET7lP+/Rs2LUqJVkA6U9KET56l2VfKINlSpC1Gzfv+7sqZK6jMhhTZ8tTbNi0bN9S1ry/aEMTf&#10;/FXR6R9xawkrf0hPkWu6gYSLeqp8r1z+yuj1JPkrn9n8NehVj7xzRInT56Y6ffqxs+eopkrjlH3T&#10;YwdYhuUfzYGX7R/D5vzpWem55XVlV/8AgNb1z8iuzVj3M2xEaJd6S/JXz2JjySPSpBqrtbRQwWy7&#10;7uVvm/gRKl8mews03Nv/APH6r2dsyS+fP/rf4vNZ3SmXM0t/cfKzeV9z96+z/viub7P+I2Ks0Ny8&#10;Fw0Xlwv9z5/nf/gC76o/ZvJ+bbvf++/3P++K2PO+zb2ZW37v46r3P2rYjMsT7/8AZrjnD3fiNoyM&#10;9HZ53ZoPO/2EXYlWbmzVEXbtd3/5YpFs2/5/3aRLyKGV9zb9v3k/3v4KEhXUrzdOy23z/Km5k/77&#10;qPd5eURVTbbW7qsXyfwpu2f+yVURJ3vfNivJYbfb/qdqOn/fezdV2azZJXWWeJ3++v3HqD7NFC7x&#10;K7TQr/Htrjl/JE6oiQ3NnDK/2xmmdvkX5d/3v464/QvhlbeA/Dd/pvgieCza6vvtn+m+bcf62VPN&#10;iiXd/c/z96ujvPDDara/uLxrZ4vkV0+fZUVnptzpsvkQRNeRP8ksrt+9/wC+Kyjz0o8hdo/ZkcYm&#10;r+NbO8vdPufDWs2emwL5sGoWN5a3Hmt/zy2M/wDndXSw6lp/kJc3MU73flbPng/e/wDXKtuKW+tG&#10;fyPMs2/h+Vv++KqJf3zz/wDIM+2XTfJ92JE+as+b3vhNebmK+j63Z3lhLF5VyibtivcRSp/6HVV9&#10;b0xL94FlW5Xb/wAtd0W7/c3J81bv2mNIIopdKa2/jn3su/8A4AlVJNN0jVbd4LlrlH++2zesv/AZ&#10;aiURx5TKh1v7AtxL9j2I6/KiQPK//A3/AOA1n2Gtz+JIkRtthcRf61P9bt/79V0qaPs06JbG+85N&#10;2/e+z+//AH6q63Zy2z/aYtPWZ0/2dj/98VzSl73LynTGUSvp2iQXMqLBeRwxRLvZ5W37v+B1Rh8S&#10;Nc383nq0MP3F8qKJN1UrzW7m8Tytv2a3/wBbshbZ/wAAas/UtH8XX9/FPplzZXOixRfvbS7lf7R/&#10;2y+ahcs/ckbcv2qht2aS3KrcyrLZ/N8qPs/8f+ersl+dEtdQ1PY01va2rP5NvF87bYvkii3S1w/w&#10;11fxB4ptrq+1fQ9U8OfZZXspdJ1Nd7s+/d5sUv8AFF8//wARXofiewsdbtbLw9cwfaYryXzZbd13&#10;p9ni/wCev+f469OlQ9jV5JHFVmWvhRZ6hbeA9PbWF8m9uma6a3/54PLLv+z/APAN+z/gFdXMjfP/&#10;AHKsbIoYEi/u/dqJ3/u/fr6Dl/mPCnLnlzFR6idP7q1am+5USVEQKjp826non97/AClS7P4lodG+&#10;epNTP/tix/tL7D9pX7dt3+Tv+fZ/fq2m7+9/t09LCDzfP8r97/fqXyfl/v1n/KHulf5v+AU/Z/wC&#10;nbP/AIulRP7v3qv/AAj5iHZv+6tP2P8AJ/HVh4Vo/wDQKv8AvEEKJU1ORG/u090/2asgi2U5Ebf/&#10;ALdHy/d/jp+z5vlo+IsEh/vUeT9+non9356lRP8AvujlIIfJepkT/Zp+ynbKvlI5gRKeiUeT/BUq&#10;JW3KSN2U5E/2afs30/ZV8ogRPuU7ZT0SnolaGYbOP9inbP4f4aKmSq5f5RDNlPopyf7VdJkP2Vu6&#10;V/qqxfv1u6V91K6aHxGcvhLGq/6p6xHSurubbzqpf2Yv92vVlTlKRyxkc/RW7/Zq0z+zV3fdrH2U&#10;i+Y5XUrZXt5Vb593ybK4+802W2/ilRFX/fr0+/0rfB8v36wr/R/OV/NVnTb8mz79fN5lhpTkelQq&#10;cpxttfteW/lLOruzbPN/gX562PJV4HV92z/erS0DwxZQ2yssGxv4t/8A47trTudCWGJP4N3/AH3W&#10;NPDS9lGRtKrHm5Tknh2P8vmv/H++bY9VL+8azVG82KH+6m353rqLvSlmT5d29/kXY27/AMeotvB9&#10;tbSpPPF513/z2+Z3WuaWGlV+Ev2sftHH6Xo8+qzveNusElbevm7U/wCB05PCsvmosustqu37rPF8&#10;/wD46v3a7h9KWZnZtzovyq/zf3KJtKihg/dbdjL9z5k/y1X9U93lI9ueZX9nc2CRNE2x0bY0zxI+&#10;6qVheLNE/wBmvPJb+K3l+R/9zZXrdhokc1u+5N6bvl3/AHP9+sy/8H2Lz/afs0Xmp/Gi/PXNLAyh&#10;70TpjiY/DI8/+xfclVtn8GzzVd/9/fsqWHUp7bf9u2oi/wDLXa6P/wAD+euwm8KwTQJE3zp/cT5K&#10;wpvBsv8AwkdpeRau0OjwRNFPpk1sjpO//LKVZfvLsrj9hI2jVhIpQvYvdbvt0ju3+z8if7f36sPD&#10;BctEsG59zbP/ALP79aX/AAh9s8ssuxUSVv8Agf8A+zTE8JMjfKsn9xU+auapTl/KXzR/mOYudKZL&#10;qKX7TB8jbGf7KiS/9ct9WE0qd3doFZ/+26bP++K6L/hEook2zx/7X+381VLtdP025S1a5hmnlTeu&#10;n7WeXb/e2f3aiFCX2i/a83wnP/2Lq7xxTTpbvFEm14re5Vtzf/Gv+2VLDDLCsvlxKl3L8n99P++6&#10;0NKvI3lllg8OXemr5uz/AEiBIvN/6at81WrOaebUXgm0O7+xKm9LiKWJ4W/2Pv7v/Hayq4V/FErn&#10;kc1qug321JWsYHf78s213/8AHP8A4usd/tOlfv7OD7Tabvm+9vX/AHE2V6rYfvpUbyms3l+Rkli2&#10;u1Pv/DcU2zd5bpt/g21yywjh73KaRxPL7sjy+z15dbtZY5/MTf8Autky7P8Alr/En/PL71dL4RlS&#10;71vU76SJf3UX2eJ/uf6r91vqxeeFYknfbAqKnz/c2P8A8Df+KtPR9N+xxIqrFs3f67f/AOOV6WC5&#10;uaMZkV+WcfdLezfEm3a//fSf+yVD5OxNu2uos9ER4kkZfn+7/fSpv7Ai/u19P9WkeJzHHun+zvqH&#10;ZXZ/8I9F/co/4R5P7tH1aqHtDjPJpvk7/u12CaJFNK6r87r96nf8I8lR9WkHtDj0Sj7/AMtdh/wj&#10;yf3af/wjyP8AeqPq0g9pE4/Z8r/PsoRG+Td9z7ldb/wjyf3aenh5P7tEaFQPaxOM2b13U/ZXYf8A&#10;CPRf88qP+Ebj/upV+wql+0icom5/utspvzJvZmrqv+EeT+7T08PKifdo+rVCPaROSSH+6tO3NXYf&#10;2EnpR/wjyf3av6tIPaxOSeHb/FUuz79dQmgqlP8A7BXf92r+rSI9ocpCm/8Ah2VYSH+7XTf2Cn9y&#10;pf7FWiOGkRKocuiU+ul/sRP7tCaIv92un2Eg9qc+ifM/9yn10H9kL/dpyaOv92r+ryI5jndlORK6&#10;P+yF/u0f2OlX7CQcxz6JUqJtre/spPWnf2Yv92r9gRzGEif9909ErdTSl/u05NKX+7W31YjmMVE2&#10;1u6X91KE0pavW1ssKpXTTpSgRKRbRt6UlFFescxGeopzNRRWEiyrcuGR1xWPqUos4Yptu4btu2ii&#10;vNxPwnRTIYLiPyNxVj/+1VS2uo9Xud5VgkB3Kr/Nz60UV5r+yjtsPgZy8oLZj/u1YvtRW18pirNu&#10;ooo2D7RLHBcvJl51AX/lmq/LWBrsOt3WqWNxpuqQ2Wm2rP8AbbOW2Mhuvo275aKKmXwmcfiOnglV&#10;bVFSJVqCa4O+iitan8IziU0mVrjZt+Wq2q6ZDqNpPazlnif71FFebbmjqdEPiI1h3FBhdv8A9hVe&#10;8dU/dfNv/vUUVwV/hOmHxGPb2V1q9yLGCRYlLbWaV2fNdJbWkEMqQpHvaJfmml+Zh/u0UU8Mla5e&#10;Ib5rCpq6yW0my2imYdN67P4m/wB6pyLeSMFLdYgemzt89FFehzOUdTjkrFaWyhugUkTzFb+9/wAD&#10;rKuFi0fygkYlib5f3pdm/wDQqKK8jEnRT1HTXME9uVaNvmb1qpDZrM7InyKtFFcEf4h1R+E1PAur&#10;3d0dWtrny2S1n2QOq/N5W1flaun87/Zoor7XDSfsonlYhJVJAsyv/DRu3UUV1mAI653baN9FFZAG&#10;9f7tG9f7tFFOJI/ev92mO9FFIofvX+7TN6/3aKKAFjUI9O3cbe1FFAD96/3aTfRRWpIb6ejUUVYB&#10;vp++iirAN6/3afvX+7RRQIb5o/u1IjfNRRWpIb/aiiigB9O3+1FFakBT6KKBMcvQ012xRRWkST//&#10;2VBLAwQUAAYACAAAACEAlz7ICeEAAAALAQAADwAAAGRycy9kb3ducmV2LnhtbEyPwUrDQBCG74Lv&#10;sIzgzW5i26zEbEop6qkItoJ42ybTJDQ7G7LbJH17pyd7nJmPf74/W022FQP2vnGkIZ5FIJAKVzZU&#10;afjevz+9gPDBUGlaR6jhgh5W+f1dZtLSjfSFwy5UgkPIp0ZDHUKXSumLGq3xM9ch8e3oemsCj30l&#10;y96MHG5b+RxFibSmIf5Qmw43NRan3dlq+BjNuJ7Hb8P2dNxcfvfLz59tjFo/PkzrVxABp/APw1Wf&#10;1SFnp4M7U+lFqyFJ1IJRDctYgbgCkVpwuwNv5kqBzDN52yH/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9EIFV4AcAAH8lAAAOAAAAAAAAAAAAAAAAADwCAABkcnMv&#10;ZTJvRG9jLnhtbFBLAQItAAoAAAAAAAAAIQBKgBTDa2oAAGtqAAAVAAAAAAAAAAAAAAAAAEgKAABk&#10;cnMvbWVkaWEvaW1hZ2UxLmpwZWdQSwECLQAUAAYACAAAACEAlz7ICeEAAAALAQAADwAAAAAAAAAA&#10;AAAAAADmdAAAZHJzL2Rvd25yZXYueG1sUEsBAi0AFAAGAAgAAAAhAFhgsxu6AAAAIgEAABkAAAAA&#10;AAAAAAAAAAAA9HUAAGRycy9fcmVscy9lMm9Eb2MueG1sLnJlbHNQSwUGAAAAAAYABgB9AQAA5XYA&#10;AAAA&#10;">
                <v:shape id="Image 31" o:spid="_x0000_s1034" type="#_x0000_t75" style="position:absolute;width:2581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HWxAAAANsAAAAPAAAAZHJzL2Rvd25yZXYueG1sRI/NasMw&#10;EITvhbyD2EBujeyklNSNEkKg0EsOTgrNcWttLRNrZSz5L09fFQo9DjPzDbPdj7YWPbW+cqwgXSYg&#10;iAunKy4VfFzeHjcgfEDWWDsmBRN52O9mD1vMtBs4p/4cShEh7DNUYEJoMil9YciiX7qGOHrfrrUY&#10;omxLqVscItzWcpUkz9JixXHBYENHQ8Xt3FkFuUm7p+a0evm6T85eRntIr5+DUov5eHgFEWgM/+G/&#10;9rtWsE7h90v8AXL3AwAA//8DAFBLAQItABQABgAIAAAAIQDb4fbL7gAAAIUBAAATAAAAAAAAAAAA&#10;AAAAAAAAAABbQ29udGVudF9UeXBlc10ueG1sUEsBAi0AFAAGAAgAAAAhAFr0LFu/AAAAFQEAAAsA&#10;AAAAAAAAAAAAAAAAHwEAAF9yZWxzLy5yZWxzUEsBAi0AFAAGAAgAAAAhAJMoIdbEAAAA2wAAAA8A&#10;AAAAAAAAAAAAAAAABwIAAGRycy9kb3ducmV2LnhtbFBLBQYAAAAAAwADALcAAAD4AgAAAAA=&#10;">
                  <v:imagedata r:id="rId23" o:title=""/>
                </v:shape>
                <v:shape id="Graphic 32" o:spid="_x0000_s1035" style="position:absolute;left:2392;top:4370;width:19285;height:13589;visibility:visible;mso-wrap-style:square;v-text-anchor:top" coordsize="1928495,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sNxAAAANsAAAAPAAAAZHJzL2Rvd25yZXYueG1sRI9Ba8JA&#10;FITvBf/D8oTe6kYFldRVtFTQgxXTHnp8Zp/ZYPZtyK4m/fduQfA4zMw3zHzZ2UrcqPGlYwXDQQKC&#10;OHe65ELBz/fmbQbCB2SNlWNS8EceloveyxxT7Vo+0i0LhYgQ9ikqMCHUqZQ+N2TRD1xNHL2zayyG&#10;KJtC6gbbCLeVHCXJRFosOS4YrOnDUH7JrlbB9nfCrdl9VZ/Z+nAodvYk99epUq/9bvUOIlAXnuFH&#10;e6sVjEfw/yX+ALm4AwAA//8DAFBLAQItABQABgAIAAAAIQDb4fbL7gAAAIUBAAATAAAAAAAAAAAA&#10;AAAAAAAAAABbQ29udGVudF9UeXBlc10ueG1sUEsBAi0AFAAGAAgAAAAhAFr0LFu/AAAAFQEAAAsA&#10;AAAAAAAAAAAAAAAAHwEAAF9yZWxzLy5yZWxzUEsBAi0AFAAGAAgAAAAhALAeew3EAAAA2wAAAA8A&#10;AAAAAAAAAAAAAAAABwIAAGRycy9kb3ducmV2LnhtbFBLBQYAAAAAAwADALcAAAD4AgAAAAA=&#10;" path="m284861,736854r-30214,9791l12192,,,3810,242570,750557r-30226,9792l272161,821055r8801,-58420l284861,736854xem1452626,1358646r-10999,-44196l1432052,1275969r-24105,20612l856742,651637r-9652,8128l1398295,1304836r-24155,20663l1452626,1358646xem1927987,843788l1560931,403796r11633,-9715l1585341,383413r-78105,-34036l1526794,432308r24371,-20359l1918335,851916r9652,-8128xe" fillcolor="black" stroked="f">
                  <v:path arrowok="t"/>
                </v:shape>
                <v:shape id="Graphic 33" o:spid="_x0000_s1036" style="position:absolute;left:17465;top:22997;width:7302;height:2610;visibility:visible;mso-wrap-style:square;v-text-anchor:top" coordsize="73025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Z0xQAAANsAAAAPAAAAZHJzL2Rvd25yZXYueG1sRI/RasJA&#10;FETfhf7Dcgt9kWZTQ1pJXUWESihSaJoPuGZvk2D2bshuTfz7riD4OMzMGWa1mUwnzjS41rKClygG&#10;QVxZ3XKtoPz5eF6CcB5ZY2eZFFzIwWb9MFthpu3I33QufC0ChF2GChrv+0xKVzVk0EW2Jw7erx0M&#10;+iCHWuoBxwA3nVzE8as02HJYaLCnXUPVqfgzCrZuLHb4+XbI03TO+8Xx9FWnpVJPj9P2HYSnyd/D&#10;t3auFSQJXL+EHyDX/wAAAP//AwBQSwECLQAUAAYACAAAACEA2+H2y+4AAACFAQAAEwAAAAAAAAAA&#10;AAAAAAAAAAAAW0NvbnRlbnRfVHlwZXNdLnhtbFBLAQItABQABgAIAAAAIQBa9CxbvwAAABUBAAAL&#10;AAAAAAAAAAAAAAAAAB8BAABfcmVscy8ucmVsc1BLAQItABQABgAIAAAAIQCsfyZ0xQAAANsAAAAP&#10;AAAAAAAAAAAAAAAAAAcCAABkcnMvZG93bnJldi54bWxQSwUGAAAAAAMAAwC3AAAA+QIAAAAA&#10;" path="m729996,l,,,260603r729996,l729996,xe" stroked="f">
                  <v:path arrowok="t"/>
                </v:shape>
                <v:shape id="Graphic 34" o:spid="_x0000_s1037" style="position:absolute;left:17465;top:22997;width:7302;height:2610;visibility:visible;mso-wrap-style:square;v-text-anchor:top" coordsize="73025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StwwAAANsAAAAPAAAAZHJzL2Rvd25yZXYueG1sRI9PawIx&#10;FMTvhX6H8Aq91ax/KLI1ighCxZNbwe3tsXluFjcvS5K6229vBMHjMDO/YRarwbbiSj40jhWMRxkI&#10;4srphmsFx5/txxxEiMgaW8ek4J8CrJavLwvMtev5QNci1iJBOOSowMTY5VKGypDFMHIdcfLOzluM&#10;Sfpaao99gttWTrLsU1psOC0Y7GhjqLoUf1ZBtu/leEd+Uq53rjDlbPpbmpNS72/D+gtEpCE+w4/2&#10;t1YwncH9S/oBcnkDAAD//wMAUEsBAi0AFAAGAAgAAAAhANvh9svuAAAAhQEAABMAAAAAAAAAAAAA&#10;AAAAAAAAAFtDb250ZW50X1R5cGVzXS54bWxQSwECLQAUAAYACAAAACEAWvQsW78AAAAVAQAACwAA&#10;AAAAAAAAAAAAAAAfAQAAX3JlbHMvLnJlbHNQSwECLQAUAAYACAAAACEAYz5ErcMAAADbAAAADwAA&#10;AAAAAAAAAAAAAAAHAgAAZHJzL2Rvd25yZXYueG1sUEsFBgAAAAADAAMAtwAAAPcCAAAAAA==&#10;" path="m,260603r729996,l729996,,,,,260603xe" filled="f" strokeweight=".72pt">
                  <v:path arrowok="t"/>
                </v:shape>
                <v:shape id="Graphic 35" o:spid="_x0000_s1038" style="position:absolute;left:8046;top:14615;width:10033;height:13049;visibility:visible;mso-wrap-style:square;v-text-anchor:top" coordsize="100330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UwwAAANsAAAAPAAAAZHJzL2Rvd25yZXYueG1sRI9Pi8Iw&#10;FMTvC36H8AQvoqkuK1KNUhTBo+sf8Phsnk2xealN1PrtNwsLexxm5jfMfNnaSjyp8aVjBaNhAoI4&#10;d7rkQsHxsBlMQfiArLFyTAre5GG56HzMMdXuxd/03IdCRAj7FBWYEOpUSp8bsuiHriaO3tU1FkOU&#10;TSF1g68It5UcJ8lEWiw5LhisaWUov+0fVsGuf8/GtwefXVaZ97p/dZfJ6axUr9tmMxCB2vAf/mtv&#10;tYLPL/j9En+AXPwAAAD//wMAUEsBAi0AFAAGAAgAAAAhANvh9svuAAAAhQEAABMAAAAAAAAAAAAA&#10;AAAAAAAAAFtDb250ZW50X1R5cGVzXS54bWxQSwECLQAUAAYACAAAACEAWvQsW78AAAAVAQAACwAA&#10;AAAAAAAAAAAAAAAfAQAAX3JlbHMvLnJlbHNQSwECLQAUAAYACAAAACEAcwRvlMMAAADbAAAADwAA&#10;AAAAAAAAAAAAAAAHAgAAZHJzL2Rvd25yZXYueG1sUEsFBgAAAAADAAMAtwAAAPcCAAAAAA==&#10;" path="m989330,837565l975525,797814,961390,757047r-22187,22771l188556,48628r8636,-8877l210693,25908,129540,r27940,80518l179654,57759,930300,788949r-22123,22708l989330,837565xem1003300,1304671r-16447,-33147l965454,1228344r-19165,25361l64655,587959r5817,-7696l83820,562610,,547116r37846,76327l56997,598093r881634,665747l919480,1289177r83820,15494xe" fillcolor="black" stroked="f">
                  <v:path arrowok="t"/>
                </v:shape>
                <v:shape id="Textbox 36" o:spid="_x0000_s1039" type="#_x0000_t202" style="position:absolute;left:18437;top:23524;width:42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DA81EAD" w14:textId="77777777" w:rsidR="00491DBA" w:rsidRDefault="00000000">
                        <w:pPr>
                          <w:spacing w:line="199" w:lineRule="exact"/>
                          <w:rPr>
                            <w:sz w:val="18"/>
                          </w:rPr>
                        </w:pPr>
                        <w:r>
                          <w:rPr>
                            <w:sz w:val="18"/>
                          </w:rPr>
                          <w:t xml:space="preserve">End </w:t>
                        </w:r>
                        <w:r>
                          <w:rPr>
                            <w:spacing w:val="-4"/>
                            <w:sz w:val="18"/>
                          </w:rPr>
                          <w:t>bulb</w:t>
                        </w:r>
                      </w:p>
                    </w:txbxContent>
                  </v:textbox>
                </v:shape>
                <v:shape id="Textbox 37" o:spid="_x0000_s1040" type="#_x0000_t202" style="position:absolute;left:16779;top:27386;width:881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NSxQAAANsAAAAPAAAAZHJzL2Rvd25yZXYueG1sRI9La8JA&#10;FIX3hf6H4Ra6q5NaaCU6ShUF266MD3B3yVyT4MydJDOa+O87hYLLw3l8nMmst0ZcqfWVYwWvgwQE&#10;ce50xYWC3Xb1MgLhA7JG45gU3MjDbPr4MMFUu443dM1CIeII+xQVlCHUqZQ+L8miH7iaOHon11oM&#10;UbaF1C12cdwaOUySd2mx4kgosaZFSfk5u9jI3c/PxhzksTn1P1/LW9asuuZbqeen/nMMIlAf7uH/&#10;9lorePuAvy/xB8jpLwAAAP//AwBQSwECLQAUAAYACAAAACEA2+H2y+4AAACFAQAAEwAAAAAAAAAA&#10;AAAAAAAAAAAAW0NvbnRlbnRfVHlwZXNdLnhtbFBLAQItABQABgAIAAAAIQBa9CxbvwAAABUBAAAL&#10;AAAAAAAAAAAAAAAAAB8BAABfcmVscy8ucmVsc1BLAQItABQABgAIAAAAIQDKpeNSxQAAANsAAAAP&#10;AAAAAAAAAAAAAAAAAAcCAABkcnMvZG93bnJldi54bWxQSwUGAAAAAAMAAwC3AAAA+QIAAAAA&#10;" strokeweight=".72pt">
                  <v:textbox inset="0,0,0,0">
                    <w:txbxContent>
                      <w:p w14:paraId="7D296E45" w14:textId="77777777" w:rsidR="00491DBA" w:rsidRDefault="00000000">
                        <w:pPr>
                          <w:spacing w:before="68"/>
                          <w:ind w:left="146"/>
                          <w:rPr>
                            <w:color w:val="000000"/>
                            <w:sz w:val="18"/>
                          </w:rPr>
                        </w:pPr>
                        <w:r>
                          <w:rPr>
                            <w:color w:val="000000"/>
                            <w:sz w:val="18"/>
                          </w:rPr>
                          <w:t>Gastric</w:t>
                        </w:r>
                        <w:r>
                          <w:rPr>
                            <w:color w:val="000000"/>
                            <w:spacing w:val="-2"/>
                            <w:sz w:val="18"/>
                          </w:rPr>
                          <w:t xml:space="preserve"> pouch</w:t>
                        </w:r>
                      </w:p>
                    </w:txbxContent>
                  </v:textbox>
                </v:shape>
                <v:shape id="Textbox 38" o:spid="_x0000_s1041" type="#_x0000_t202" style="position:absolute;left:18425;top:18166;width:634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cgwgAAANsAAAAPAAAAZHJzL2Rvd25yZXYueG1sRE9La8JA&#10;EL4L/Q/LCN50YwtSUldpS4U+Tk0f0NuQHZPg7mySXU38986h4PHje6+3o3fqRH1sAhtYLjJQxGWw&#10;DVcGvr9283tQMSFbdIHJwJkibDc3kzXmNgz8SaciVUpCOOZooE6pzbWOZU0e4yK0xMLtQ+8xCewr&#10;bXscJNw7fZtlK+2xYWmosaXnmspDcfTS+/N0cO5X/3X78ePt5Vx0u6F7N2Y2HR8fQCUa01X87361&#10;Bu5krHyRH6A3FwAAAP//AwBQSwECLQAUAAYACAAAACEA2+H2y+4AAACFAQAAEwAAAAAAAAAAAAAA&#10;AAAAAAAAW0NvbnRlbnRfVHlwZXNdLnhtbFBLAQItABQABgAIAAAAIQBa9CxbvwAAABUBAAALAAAA&#10;AAAAAAAAAAAAAB8BAABfcmVscy8ucmVsc1BLAQItABQABgAIAAAAIQC7OncgwgAAANsAAAAPAAAA&#10;AAAAAAAAAAAAAAcCAABkcnMvZG93bnJldi54bWxQSwUGAAAAAAMAAwC3AAAA9gIAAAAA&#10;" strokeweight=".72pt">
                  <v:textbox inset="0,0,0,0">
                    <w:txbxContent>
                      <w:p w14:paraId="557E75BA" w14:textId="77777777" w:rsidR="00491DBA" w:rsidRDefault="00000000">
                        <w:pPr>
                          <w:spacing w:before="68"/>
                          <w:ind w:left="145"/>
                          <w:rPr>
                            <w:color w:val="000000"/>
                            <w:sz w:val="18"/>
                          </w:rPr>
                        </w:pPr>
                        <w:r>
                          <w:rPr>
                            <w:color w:val="000000"/>
                            <w:spacing w:val="-2"/>
                            <w:sz w:val="18"/>
                          </w:rPr>
                          <w:t>Isthmus</w:t>
                        </w:r>
                      </w:p>
                    </w:txbxContent>
                  </v:textbox>
                </v:shape>
                <v:shape id="Textbox 39" o:spid="_x0000_s1042" type="#_x0000_t202" style="position:absolute;left:18821;top:12649;width:614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K7xQAAANsAAAAPAAAAZHJzL2Rvd25yZXYueG1sRI9La8JA&#10;FIX3hf6H4Ra6q5NaKDU6ShUF266MD3B3yVyT4MydJDOa+O87hYLLw3l8nMmst0ZcqfWVYwWvgwQE&#10;ce50xYWC3Xb18gHCB2SNxjEpuJGH2fTxYYKpdh1v6JqFQsQR9ikqKEOoUyl9XpJFP3A1cfROrrUY&#10;omwLqVvs4rg1cpgk79JixZFQYk2LkvJzdrGRu5+fjTnIY3Pqf76Wt6xZdc23Us9P/ecYRKA+3MP/&#10;7bVW8DaCvy/xB8jpLwAAAP//AwBQSwECLQAUAAYACAAAACEA2+H2y+4AAACFAQAAEwAAAAAAAAAA&#10;AAAAAAAAAAAAW0NvbnRlbnRfVHlwZXNdLnhtbFBLAQItABQABgAIAAAAIQBa9CxbvwAAABUBAAAL&#10;AAAAAAAAAAAAAAAAAB8BAABfcmVscy8ucmVsc1BLAQItABQABgAIAAAAIQDUdtK7xQAAANsAAAAP&#10;AAAAAAAAAAAAAAAAAAcCAABkcnMvZG93bnJldi54bWxQSwUGAAAAAAMAAwC3AAAA+QIAAAAA&#10;" strokeweight=".72pt">
                  <v:textbox inset="0,0,0,0">
                    <w:txbxContent>
                      <w:p w14:paraId="5021D09D" w14:textId="77777777" w:rsidR="00491DBA" w:rsidRDefault="00000000">
                        <w:pPr>
                          <w:spacing w:before="67"/>
                          <w:ind w:left="145"/>
                          <w:rPr>
                            <w:color w:val="000000"/>
                            <w:sz w:val="18"/>
                          </w:rPr>
                        </w:pPr>
                        <w:r>
                          <w:rPr>
                            <w:color w:val="000000"/>
                            <w:spacing w:val="-2"/>
                            <w:sz w:val="18"/>
                          </w:rPr>
                          <w:t>Pharynx</w:t>
                        </w:r>
                      </w:p>
                    </w:txbxContent>
                  </v:textbox>
                </v:shape>
                <v:shape id="Textbox 40" o:spid="_x0000_s1043" type="#_x0000_t202" style="position:absolute;left:137;top:1798;width:1112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hbwgAAANsAAAAPAAAAZHJzL2Rvd25yZXYueG1sRE9La8JA&#10;EL4L/Q/LCN50YylSUldpS4U+Tk0f0NuQHZPg7mySXU38986h4PHje6+3o3fqRH1sAhtYLjJQxGWw&#10;DVcGvr9283tQMSFbdIHJwJkibDc3kzXmNgz8SaciVUpCOOZooE6pzbWOZU0e4yK0xMLtQ+8xCewr&#10;bXscJNw7fZtlK+2xYWmosaXnmspDcfTS+/N0cO5X/3X78ePt5Vx0u6F7N2Y2HR8fQCUa01X87361&#10;Bu5kvXyRH6A3FwAAAP//AwBQSwECLQAUAAYACAAAACEA2+H2y+4AAACFAQAAEwAAAAAAAAAAAAAA&#10;AAAAAAAAW0NvbnRlbnRfVHlwZXNdLnhtbFBLAQItABQABgAIAAAAIQBa9CxbvwAAABUBAAALAAAA&#10;AAAAAAAAAAAAAB8BAABfcmVscy8ucmVsc1BLAQItABQABgAIAAAAIQAdSghbwgAAANsAAAAPAAAA&#10;AAAAAAAAAAAAAAcCAABkcnMvZG93bnJldi54bWxQSwUGAAAAAAMAAwC3AAAA9gIAAAAA&#10;" strokeweight=".72pt">
                  <v:textbox inset="0,0,0,0">
                    <w:txbxContent>
                      <w:p w14:paraId="6D7FA187" w14:textId="77777777" w:rsidR="00491DBA" w:rsidRDefault="00000000">
                        <w:pPr>
                          <w:spacing w:before="65"/>
                          <w:ind w:left="145"/>
                          <w:rPr>
                            <w:color w:val="000000"/>
                            <w:sz w:val="18"/>
                          </w:rPr>
                        </w:pPr>
                        <w:r>
                          <w:rPr>
                            <w:color w:val="000000"/>
                            <w:sz w:val="18"/>
                          </w:rPr>
                          <w:t>Excretory</w:t>
                        </w:r>
                        <w:r>
                          <w:rPr>
                            <w:color w:val="000000"/>
                            <w:spacing w:val="-4"/>
                            <w:sz w:val="18"/>
                          </w:rPr>
                          <w:t xml:space="preserve"> pore</w:t>
                        </w:r>
                      </w:p>
                    </w:txbxContent>
                  </v:textbox>
                </v:shape>
                <w10:wrap type="topAndBottom" anchorx="page"/>
              </v:group>
            </w:pict>
          </mc:Fallback>
        </mc:AlternateContent>
      </w:r>
    </w:p>
    <w:p w14:paraId="07B6B98A" w14:textId="77777777" w:rsidR="00491DBA" w:rsidRDefault="00000000">
      <w:pPr>
        <w:pStyle w:val="Heading1"/>
        <w:tabs>
          <w:tab w:val="left" w:pos="5761"/>
        </w:tabs>
        <w:spacing w:before="240"/>
        <w:ind w:left="720"/>
      </w:pPr>
      <w:r>
        <w:t>(A)</w:t>
      </w:r>
      <w:r>
        <w:rPr>
          <w:spacing w:val="25"/>
        </w:rPr>
        <w:t xml:space="preserve"> </w:t>
      </w:r>
      <w:r>
        <w:t>Female</w:t>
      </w:r>
      <w:r>
        <w:rPr>
          <w:spacing w:val="-2"/>
        </w:rPr>
        <w:t xml:space="preserve"> entire</w:t>
      </w:r>
      <w:r>
        <w:tab/>
        <w:t>(B)</w:t>
      </w:r>
      <w:r>
        <w:rPr>
          <w:spacing w:val="-3"/>
        </w:rPr>
        <w:t xml:space="preserve"> </w:t>
      </w:r>
      <w:r>
        <w:t>Head</w:t>
      </w:r>
      <w:r>
        <w:rPr>
          <w:spacing w:val="-1"/>
        </w:rPr>
        <w:t xml:space="preserve"> </w:t>
      </w:r>
      <w:r>
        <w:rPr>
          <w:spacing w:val="-2"/>
        </w:rPr>
        <w:t>Region</w:t>
      </w:r>
    </w:p>
    <w:p w14:paraId="07F89CFB" w14:textId="77777777" w:rsidR="00491DBA" w:rsidRDefault="00491DBA">
      <w:pPr>
        <w:pStyle w:val="BodyText"/>
        <w:ind w:left="0"/>
        <w:rPr>
          <w:b/>
          <w:sz w:val="20"/>
        </w:rPr>
      </w:pPr>
    </w:p>
    <w:p w14:paraId="67AB0559" w14:textId="77777777" w:rsidR="00491DBA" w:rsidRDefault="00000000">
      <w:pPr>
        <w:pStyle w:val="BodyText"/>
        <w:spacing w:before="75"/>
        <w:ind w:left="0"/>
        <w:rPr>
          <w:b/>
          <w:sz w:val="20"/>
        </w:rPr>
      </w:pPr>
      <w:r>
        <w:rPr>
          <w:b/>
          <w:noProof/>
          <w:sz w:val="20"/>
        </w:rPr>
        <mc:AlternateContent>
          <mc:Choice Requires="wpg">
            <w:drawing>
              <wp:anchor distT="0" distB="0" distL="0" distR="0" simplePos="0" relativeHeight="487593984" behindDoc="1" locked="0" layoutInCell="1" allowOverlap="1" wp14:anchorId="42D98E86" wp14:editId="2F3D7430">
                <wp:simplePos x="0" y="0"/>
                <wp:positionH relativeFrom="page">
                  <wp:posOffset>914400</wp:posOffset>
                </wp:positionH>
                <wp:positionV relativeFrom="paragraph">
                  <wp:posOffset>209069</wp:posOffset>
                </wp:positionV>
                <wp:extent cx="2946400" cy="31883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3188335"/>
                          <a:chOff x="0" y="0"/>
                          <a:chExt cx="2946400" cy="3188335"/>
                        </a:xfrm>
                      </wpg:grpSpPr>
                      <pic:pic xmlns:pic="http://schemas.openxmlformats.org/drawingml/2006/picture">
                        <pic:nvPicPr>
                          <pic:cNvPr id="42" name="Image 42"/>
                          <pic:cNvPicPr/>
                        </pic:nvPicPr>
                        <pic:blipFill>
                          <a:blip r:embed="rId24" cstate="print"/>
                          <a:stretch>
                            <a:fillRect/>
                          </a:stretch>
                        </pic:blipFill>
                        <pic:spPr>
                          <a:xfrm>
                            <a:off x="0" y="0"/>
                            <a:ext cx="2945892" cy="3188208"/>
                          </a:xfrm>
                          <a:prstGeom prst="rect">
                            <a:avLst/>
                          </a:prstGeom>
                        </pic:spPr>
                      </pic:pic>
                      <wps:wsp>
                        <wps:cNvPr id="43" name="Graphic 43"/>
                        <wps:cNvSpPr/>
                        <wps:spPr>
                          <a:xfrm>
                            <a:off x="723900" y="919479"/>
                            <a:ext cx="1685289" cy="1028700"/>
                          </a:xfrm>
                          <a:custGeom>
                            <a:avLst/>
                            <a:gdLst/>
                            <a:ahLst/>
                            <a:cxnLst/>
                            <a:rect l="l" t="t" r="r" b="b"/>
                            <a:pathLst>
                              <a:path w="1685289" h="1028700">
                                <a:moveTo>
                                  <a:pt x="819150" y="929132"/>
                                </a:moveTo>
                                <a:lnTo>
                                  <a:pt x="816279" y="927989"/>
                                </a:lnTo>
                                <a:lnTo>
                                  <a:pt x="740029" y="897509"/>
                                </a:lnTo>
                                <a:lnTo>
                                  <a:pt x="742657" y="929055"/>
                                </a:lnTo>
                                <a:lnTo>
                                  <a:pt x="741629" y="929132"/>
                                </a:lnTo>
                                <a:lnTo>
                                  <a:pt x="75412" y="984478"/>
                                </a:lnTo>
                                <a:lnTo>
                                  <a:pt x="72771" y="952754"/>
                                </a:lnTo>
                                <a:lnTo>
                                  <a:pt x="0" y="997077"/>
                                </a:lnTo>
                                <a:lnTo>
                                  <a:pt x="79121" y="1028700"/>
                                </a:lnTo>
                                <a:lnTo>
                                  <a:pt x="76555" y="998093"/>
                                </a:lnTo>
                                <a:lnTo>
                                  <a:pt x="76466" y="997077"/>
                                </a:lnTo>
                                <a:lnTo>
                                  <a:pt x="76009" y="997077"/>
                                </a:lnTo>
                                <a:lnTo>
                                  <a:pt x="76454" y="997051"/>
                                </a:lnTo>
                                <a:lnTo>
                                  <a:pt x="743724" y="941743"/>
                                </a:lnTo>
                                <a:lnTo>
                                  <a:pt x="746379" y="973455"/>
                                </a:lnTo>
                                <a:lnTo>
                                  <a:pt x="819150" y="929132"/>
                                </a:lnTo>
                                <a:close/>
                              </a:path>
                              <a:path w="1685289" h="1028700">
                                <a:moveTo>
                                  <a:pt x="1309243" y="20828"/>
                                </a:moveTo>
                                <a:lnTo>
                                  <a:pt x="1226693" y="0"/>
                                </a:lnTo>
                                <a:lnTo>
                                  <a:pt x="1233525" y="31051"/>
                                </a:lnTo>
                                <a:lnTo>
                                  <a:pt x="822807" y="121500"/>
                                </a:lnTo>
                                <a:lnTo>
                                  <a:pt x="815975" y="90424"/>
                                </a:lnTo>
                                <a:lnTo>
                                  <a:pt x="749808" y="144018"/>
                                </a:lnTo>
                                <a:lnTo>
                                  <a:pt x="832358" y="164846"/>
                                </a:lnTo>
                                <a:lnTo>
                                  <a:pt x="826122" y="136525"/>
                                </a:lnTo>
                                <a:lnTo>
                                  <a:pt x="825512" y="133807"/>
                                </a:lnTo>
                                <a:lnTo>
                                  <a:pt x="1236230" y="43357"/>
                                </a:lnTo>
                                <a:lnTo>
                                  <a:pt x="1243076" y="74422"/>
                                </a:lnTo>
                                <a:lnTo>
                                  <a:pt x="1299984" y="28321"/>
                                </a:lnTo>
                                <a:lnTo>
                                  <a:pt x="1309243" y="20828"/>
                                </a:lnTo>
                                <a:close/>
                              </a:path>
                              <a:path w="1685289" h="1028700">
                                <a:moveTo>
                                  <a:pt x="1685163" y="436880"/>
                                </a:moveTo>
                                <a:lnTo>
                                  <a:pt x="1601343" y="421640"/>
                                </a:lnTo>
                                <a:lnTo>
                                  <a:pt x="1610220" y="452120"/>
                                </a:lnTo>
                                <a:lnTo>
                                  <a:pt x="1217422" y="566305"/>
                                </a:lnTo>
                                <a:lnTo>
                                  <a:pt x="1208532" y="535813"/>
                                </a:lnTo>
                                <a:lnTo>
                                  <a:pt x="1146048" y="593725"/>
                                </a:lnTo>
                                <a:lnTo>
                                  <a:pt x="1229868" y="608965"/>
                                </a:lnTo>
                                <a:lnTo>
                                  <a:pt x="1222006" y="582041"/>
                                </a:lnTo>
                                <a:lnTo>
                                  <a:pt x="1220978" y="578497"/>
                                </a:lnTo>
                                <a:lnTo>
                                  <a:pt x="1613776" y="464312"/>
                                </a:lnTo>
                                <a:lnTo>
                                  <a:pt x="1622666" y="494792"/>
                                </a:lnTo>
                                <a:lnTo>
                                  <a:pt x="1672551" y="448564"/>
                                </a:lnTo>
                                <a:lnTo>
                                  <a:pt x="1685163" y="43688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47244" y="1786127"/>
                            <a:ext cx="690880" cy="259079"/>
                          </a:xfrm>
                          <a:prstGeom prst="rect">
                            <a:avLst/>
                          </a:prstGeom>
                          <a:solidFill>
                            <a:srgbClr val="FFFFFF"/>
                          </a:solidFill>
                          <a:ln w="9144">
                            <a:solidFill>
                              <a:srgbClr val="000000"/>
                            </a:solidFill>
                            <a:prstDash val="solid"/>
                          </a:ln>
                        </wps:spPr>
                        <wps:txbx>
                          <w:txbxContent>
                            <w:p w14:paraId="3719D957" w14:textId="77777777" w:rsidR="00491DBA" w:rsidRDefault="00000000">
                              <w:pPr>
                                <w:spacing w:before="68"/>
                                <w:ind w:left="144"/>
                                <w:rPr>
                                  <w:color w:val="000000"/>
                                  <w:sz w:val="18"/>
                                </w:rPr>
                              </w:pPr>
                              <w:r>
                                <w:rPr>
                                  <w:color w:val="000000"/>
                                  <w:spacing w:val="-2"/>
                                  <w:sz w:val="18"/>
                                </w:rPr>
                                <w:t>Uterus</w:t>
                              </w:r>
                            </w:p>
                          </w:txbxContent>
                        </wps:txbx>
                        <wps:bodyPr wrap="square" lIns="0" tIns="0" rIns="0" bIns="0" rtlCol="0">
                          <a:noAutofit/>
                        </wps:bodyPr>
                      </wps:wsp>
                      <wps:wsp>
                        <wps:cNvPr id="45" name="Textbox 45"/>
                        <wps:cNvSpPr txBox="1"/>
                        <wps:spPr>
                          <a:xfrm>
                            <a:off x="2462783" y="1246632"/>
                            <a:ext cx="410209" cy="253365"/>
                          </a:xfrm>
                          <a:prstGeom prst="rect">
                            <a:avLst/>
                          </a:prstGeom>
                          <a:solidFill>
                            <a:srgbClr val="FFFFFF"/>
                          </a:solidFill>
                          <a:ln w="9144">
                            <a:solidFill>
                              <a:srgbClr val="000000"/>
                            </a:solidFill>
                            <a:prstDash val="solid"/>
                          </a:ln>
                        </wps:spPr>
                        <wps:txbx>
                          <w:txbxContent>
                            <w:p w14:paraId="0B4498C1" w14:textId="77777777" w:rsidR="00491DBA" w:rsidRDefault="00000000">
                              <w:pPr>
                                <w:spacing w:before="68"/>
                                <w:ind w:left="144"/>
                                <w:rPr>
                                  <w:color w:val="000000"/>
                                  <w:sz w:val="18"/>
                                </w:rPr>
                              </w:pPr>
                              <w:r>
                                <w:rPr>
                                  <w:color w:val="000000"/>
                                  <w:spacing w:val="-5"/>
                                  <w:sz w:val="18"/>
                                </w:rPr>
                                <w:t>Egg</w:t>
                              </w:r>
                            </w:p>
                          </w:txbxContent>
                        </wps:txbx>
                        <wps:bodyPr wrap="square" lIns="0" tIns="0" rIns="0" bIns="0" rtlCol="0">
                          <a:noAutofit/>
                        </wps:bodyPr>
                      </wps:wsp>
                      <wps:wsp>
                        <wps:cNvPr id="46" name="Textbox 46"/>
                        <wps:cNvSpPr txBox="1"/>
                        <wps:spPr>
                          <a:xfrm>
                            <a:off x="2101595" y="769619"/>
                            <a:ext cx="608330" cy="259079"/>
                          </a:xfrm>
                          <a:prstGeom prst="rect">
                            <a:avLst/>
                          </a:prstGeom>
                          <a:solidFill>
                            <a:srgbClr val="FFFFFF"/>
                          </a:solidFill>
                          <a:ln w="9144">
                            <a:solidFill>
                              <a:srgbClr val="000000"/>
                            </a:solidFill>
                            <a:prstDash val="solid"/>
                          </a:ln>
                        </wps:spPr>
                        <wps:txbx>
                          <w:txbxContent>
                            <w:p w14:paraId="0A5D1FA3" w14:textId="77777777" w:rsidR="00491DBA" w:rsidRDefault="00000000">
                              <w:pPr>
                                <w:spacing w:before="68"/>
                                <w:ind w:left="145"/>
                                <w:rPr>
                                  <w:color w:val="000000"/>
                                  <w:sz w:val="18"/>
                                </w:rPr>
                              </w:pPr>
                              <w:r>
                                <w:rPr>
                                  <w:color w:val="000000"/>
                                  <w:spacing w:val="-2"/>
                                  <w:sz w:val="18"/>
                                </w:rPr>
                                <w:t>Ovary</w:t>
                              </w:r>
                            </w:p>
                          </w:txbxContent>
                        </wps:txbx>
                        <wps:bodyPr wrap="square" lIns="0" tIns="0" rIns="0" bIns="0" rtlCol="0">
                          <a:noAutofit/>
                        </wps:bodyPr>
                      </wps:wsp>
                    </wpg:wgp>
                  </a:graphicData>
                </a:graphic>
              </wp:anchor>
            </w:drawing>
          </mc:Choice>
          <mc:Fallback>
            <w:pict>
              <v:group w14:anchorId="42D98E86" id="Group 41" o:spid="_x0000_s1044" style="position:absolute;margin-left:1in;margin-top:16.45pt;width:232pt;height:251.05pt;z-index:-15722496;mso-wrap-distance-left:0;mso-wrap-distance-right:0;mso-position-horizontal-relative:page" coordsize="29464,3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MvD9BQAAIRYAAA4AAABkcnMvZTJvRG9jLnhtbORY72/bNhD9PmD/&#10;g6DvrUWKokijTrE1a1Cg6Io1wz7LsmwLlUSNkmPnv9/jLydNajkLimJYA8SirNP53bt3x5NevT60&#10;TXRT6aFW3SImL5M4qrpSrepus4j/vH77QsTRMBbdqmhUVy3i22qIX1/8/NOrfT+vqNqqZlXpCE66&#10;Yb7vF/F2HPv5bDaU26othpeqrzpcXCvdFiNO9Wa20sUe3ttmRpOEz/ZKr3qtymoY8O2luxhfWP/r&#10;dVWOv6/XQzVGzSIGttF+avu5NJ+zi1fFfKOLfluXHkbxDBRtUXf40aOry2Isop2uH7lq61KrQa3H&#10;l6VqZ2q9rsvKxoBoSPIgmiutdr2NZTPfb/ojTaD2AU/Pdlt+uLnS/af+o3bosXyvys8DeJnt+838&#10;/nVzvrkzPqx1a25CENHBMnp7ZLQ6jFGJL6lknCUgvsS1lAiRppnjvNwiMY/uK7e/nblzVszdD1t4&#10;Rzh9Xc7x7ynC6hFF56WEu8adrmLvpH2Sj7bQn3f9C2SzL8Z6WTf1eGuVibwZUN3Nx7o07JoTsPlR&#10;R/VqETMaR13RoiLetcWminAOyoONucNk4JGDZVP3b+umMbybtYcKQT8QxFeidWK7VOWurbrRVY+u&#10;GqBW3bCt+yGO9LxqlxXg6XcrgqShckdA7HXdjS5tw6irsdya318Dxx8oMAO0mB8vWNB3OE0Ig5fX&#10;ExWTCQl2gmJoIsxPH/NezHs9jFeVaiOzAFZgANnFvLh5P3g0wcRz6ABYZMBjmgO6zRDYw9kj/v5V&#10;QX3aFn0FCMbtvRSnIcVXvr+w1ETirUzN+bMT/OQ0laZ2UDqSSJZLl4JQW4SLjArpmCIJFTmMv2Sq&#10;3Dmm7rODHrVyPIGxbViVhy4sDZ+mXTa2XY5QBTiOI7TLpQMAoZv7jFOzjPZo/AHLFmsPxVxv1U11&#10;razlaIpdEEkyHxKVJLWqR2rv7JruS3tOEbelAAtE6wIMVuHYW+85Wg111kLmWXLOmvIs975lktnG&#10;BCzBZzgG34R73/I+8mAVjt46YwQaNpkTjOVBwcEoHL0xzXNUmzHOaJ6xyRg9eTJP8nzSMJeEOq8h&#10;IZPU8QwEWAxSJNIK9TQXnHHujc/j4AkS4Tw/wZgh/mCckekIWZpTb81I7qrrNGjG0yClPGVn0n1K&#10;qCFzZaOGyhFqauA5tUDSRFKANtGiydEgklO1QCjlHJkx9qHQA5xwdIIiFNssdelMSXKGRkGpSFwd&#10;QDHZsYkEn+HofAuSobRcihIG+idVxSAmTIBATBhLSAgxuAxH7zqlaeatOROMT/oWlIMR5zvlJtwp&#10;JIJmma9IkqYm3ilrEMhp6kqNgctz1ixNclcQOWMANe1bSjQFC5yKFDU6aX1CJIG5b6FD9G7Cna5Y&#10;yoUI4jopRJ6Q1AuXUYIBbzoEjgZEPZkZJVhORkxRyj6xGedpMp1YuBMZ9hGjsQzyIdOtixDGE+ZE&#10;lkn0j3PeqRTcmfNESH7W3DyUODCCJuxMckGLxOZgseeCyTM64yTNvc4wVqfQ8ySR3DQMB4aZ8eGc&#10;OchAqzBgGBMZny5ts+N/VTUnlYnOfJwcsL4/mwyqqVdhrh30Zvmm0dFNYZ7Z7J+P854Zpv/Bz5Vm&#10;tVSrW0zWewxai3j4e1eYMb5512Gwg/DGsNBhsQwLPTZvlH02tC0cA+X14a9C9362HDFsfVBhvns0&#10;Yjpbc2enftmNal3b+fMOEeZPc4JZ83sNnWgs7rniGtCX6hAxm0eDAqOpGTqj8fCrwixmtWm+PzF+&#10;Mmyurk2RXKDXWnEW8zB+cpmYVmHndJrJxI2nSGyY8sMM/qQxHQ8QJzXw1v491oAZ1czwKbG32AeA&#10;0y5Oycg9TFwWw9bJzXo4VpXPnuPHMDUelgf7+GY3MvPNNxLef0Y+2NkfyMd2vGfIhzKM7sJtKwQn&#10;3A37dwJi2BbMZGge9GiWYg/3xP8IArKPJv9HAWG/eSAgO8Y9R0AkwazpRs2cS04ePP9iP07NjOb0&#10;84M1IGKHqO8rIPvGDe8h7csY/87UvOi8f25b5t2b3Yt/AAAA//8DAFBLAwQKAAAAAAAAACEAdxNA&#10;HC97AAAvewAAFQAAAGRycy9tZWRpYS9pbWFnZTEuanBlZ//Y/+AAEEpGSUYAAQEBAGAAYAAA/9sA&#10;QwADAgIDAgIDAwMDBAMDBAUIBQUEBAUKBwcGCAwKDAwLCgsLDQ4SEA0OEQ4LCxAWEBETFBUVFQwP&#10;FxgWFBgSFBUU/9sAQwEDBAQFBAUJBQUJFA0LDRQUFBQUFBQUFBQUFBQUFBQUFBQUFBQUFBQUFBQU&#10;FBQUFBQUFBQUFBQUFBQUFBQUFBQU/8AAEQgBUAG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GG20ewt7SziW2t4FVIok+4q1E+pLTNS6P&#10;WE718rKR6UYm1/ai/wB6j+1F/vVhO9Md6x9rIvlN7+1F/vUj6qv96sB3pnnbKiVcuMR3iLxwmlXt&#10;vp8A33t1v2f3E2/3qDr6WO5LaRUuJfvMV/8AZq5W/wBBgudeTWvN2XCRfZ9/+x/cqrcp50ryNudH&#10;+f7v3a+br4mr7U9GnSg4nZN4gggi3XNzvl/3mqveeJ4Ei3fKif393/s9cFeTLbS7dvz/AN+Zn/74&#10;qu+3Uok8+f5/+eKfJXBLF1Z/4Ttjho/Ed0mvLN935/49j7HT/vuqs2sS+a6xWzQ/7j/J/wB8Vg2c&#10;P937i/x0/wC0/Ztm7b/f+98//fdc0qgeyj9k03177MrtPK1sn8X3P/Q6rzeLVh2f71Y80yvs3Kyb&#10;vu/Nv/4BWTfzLeXiRNBv2fJ/c/4HXNKrLmOmnSj9o7B/iEtt91diN/z1+b/gFV7n4lLcusDWe+L7&#10;u9P/AIquSvNEtra1RF3Pu+fyvvv/AMArMm02e2+b5kT76Q/x1zV69U2jQoHo1z4ki27V/g+f71Ub&#10;nxUnlbFn2Oq/xtv3/wCx9+vLZry5dk/fsiW/9/dTNS1Wx8+0ilXZdv8Ad+b5K43Kr7p2U8JE9Ffx&#10;bFDpdxefY2mdF/gXfLUVh4tW5Z/Ntmhf7/8AsVyiawttZIsHz2lx8/7n53eorl5USKWCf7Nb/wAc&#10;W3fuqOaUo8oexiegPr1teIm6XyYn+f5Go/4Sq2tkRfPWZP7nzVxVy8X2O3nVdj/wvLTEuZ7aJ2bb&#10;M/32eH/0Oo5v5R+widBf+MFdnli8v72xd/zJWZpuvfabrc09slvt+4jMn/fPz1VhhtpmfarJ/H/f&#10;rn79Jft8qtFAlv8A8svJ+/8A8Do5pROiMY8vKewaV4tihlZVlXytv/LV97/79bv/AAk9t5XmRS/a&#10;ZYl+byvl/wCB7P71eJaPZy3Mrrt2S/w/xvWlZ63Fpr3G1f8AVfxv8j16VDGyhynm18JH7J7WniG2&#10;uVTbLvi/hdG2f991YTxDFv8A9ateT6bZwJdJq9tczo/kbPs8MsrxbP8Abi+7W29ss0tvc/x/fX71&#10;fQ0sXKcfhPHqYaJ6B/byf36P+EhT+9XHo7TfNQm7+Jt711+3kc3szsP+Ehi/v0f8JCn96uPpn8dT&#10;9Zqh7OJ2f9vJ/fo/t5P79cfvp29v4Xq/rMiPZHXf28n9+n/29F93dXHb6Em+/VxxMg9kdh/byf36&#10;f/wkMX9+uPoR22/7FX9Zl9kPZROwfXl/vU/+3k/v1x6O1CTf3qv24eyidh/byf36d/baf3q5X+7R&#10;vq/byI5InVf23F/fo/ttP71cvv8AkSjfUe3kHKdb/baf3qP7bT+9XMb+f9uhHrb28g9mdV/a6/3q&#10;P7XX+9XNI/8AtVKj1ftyPZnR/wBrr/ep/wDai/3q5zfT99a+3kRynRf2ov8Aep/9qL/ermkqVJtl&#10;ae3DlOj/ALST+9V22ufOWuSV9/8Av10GlP8Aukrpp1ZTkRKJoXKfI9YNbtz/AKp655n5NbzIiauq&#10;/desF629Vf5Xrn9+/wCauWqERz1E7/3aHemb/wDariLCqt5NsR2qV32LWZqU29Ntc9erKETppx94&#10;Lm/VLNFVVTd87VShvGm+Vl2J/D8yJVJ7yX7Om75H/wCAvTHmZ02+b/DXz1WqelGn7pFc20FyzrL8&#10;/wDwKqiaVEjv5TfP/wB8VKibJdsS7/8Ab+69Pf8AvVx0zpiRbJYYHWeVX/u+Ur/3K5HVbnxDbXlv&#10;9ja0SL/lq9xv3/8AAK653b7u5dn+7WZqrq8G2eLen3Pn+esZykdNIihvFv7dPNnW5f7n8Sbf9t0q&#10;1bW0ttFKvzb2Xf8A6pP++/uVmpZwJEkUC/Y0df4NiVDc3MVg3kN57/8Aj71zc0jbl+zE29KhZPNl&#10;lnimdW2L52yrvzPvb5Xf7n8W+udh1uK8leCCJv8Avj561baZbaJP3Wx/ufJ89XGp8PMYyiRa34bW&#10;5tXng0+K5u0+T97Ltrl7zR1hV1nbZF9/yXX5/wDc313UNyqK8vlSOm/7+3fUupW2ia3Eu60aafb/&#10;AK1//wBmrlGNWIRryh7pxGm38ttsiWDYif8ATJKNYmW//wCWGx/76Jvqxr3h68sGT5d8X9+sG2uZ&#10;7aXdJL50v3GdFZE/74rzZxlA9Knyz96Jn6xYSpB5Tyz2ybf3Vxbsny/8AqKHUotNurez+aa9+59k&#10;uGZHq3qVz50vlSrsX/xyobDTbbR9XfVbGKK51NItn9+V/wDpl9+uONT7Eju+x7xYebU7C9uFaC2m&#10;d/niSL53+59zfU1nrdzrFrtnX7M/3PJ2/erj/DXxHg+JXht7tvDuseHJdzRS2mqweRK+1EWKX/P8&#10;VM0uw1LUntJbnV9NuYYJfNi+xQS2/wD7cNXVOlKEpwn7vKTGPPGMuU6u2m+x3rTxQeTK3yb9u+tL&#10;7Tqv22Wdmtrmy27/AJ4P3tZtnMu9Pm37Pk+/WwkLbnWBfn2f8tvkSuXm5PeIqfEWPDet6jDdfZtT&#10;W2S3/wCWWzcldVptz9mupbOeX5/vxfNv3/7leW6262d1+4Xe7L/eZP8Avit2z8SJN4S+3Xn/AB8a&#10;cry/Iu9/ufva78JiZcxwV8N7vMeob/4v4aN/yVlW1zBqthb3Pm/up181dm+rqP8Ac2V9Jz+6fPSi&#10;P38f7FG+od++nvW1MB++jztn3m2P/t0b/wDapn36iRBYR960+q6TVL51XzAP3/7VFQu/8NG//wBB&#10;rp5gLCPtp+//AGf/AGeq+9P71S7mrm5gLG+T+5T9/wDtfeqpv+/81P3/AHW3V1klvf8A3aN6vVeF&#10;/kp2+p5jPlLG+n76r76ej1084yxC6PvqX/gW+qiPtqbc1M5yxv8A73yU5H3VV3/fp2/5KsfKWEqb&#10;fvqvC9S1rERLvrodK+6lczXR6P8AcSu+gZSNWb/VPXNs/JrpLl/3T1zDPya66stSImvrH3Hrn3+S&#10;t7WP9U9c2/3656/NCQRF30O+6mPTK4+YsHrPvIftKOr7dlXnfYr7qxLzWIvtssDJKmxfN3uvyf8A&#10;fdcGJ+HlOmnzFeaGJJdsEWxf97/x+s+/81Ld2WVk/wA/w1pojTJtb50qjfpKm/8A9nbZXiVY8h6V&#10;MzYZvJi2N5jv/wAASrEKb7dFX/x/56qQ+U8u6WX560IZrZIvu+c/8KP86f7/AN+uOJ2SK8yMnzbo&#10;v9z7lZT3izSurfI6/wCy6VqvNK8Tqyx7/v8Ayb6qed5MSI33/wDY+esasolxKVzZrNE7fZt7/wC9&#10;/wCyUy2+Rd23e/8AtrWt9pV3+Vd7/wC6iPUNzbLNE7Lc/Pu/1X3K5oyDmK++6fzfNXYn3P3Oz/4i&#10;q946Q2ryr5CS/cXzp9v/ALPT5nZFRNvkpt3tM/yf8A2VhXmiafcyxT32pW15cL91EV9lHuyNomhf&#10;38u1IFl2S/f/AHLM6VYsNba2SJZbORJf+evm70+//HWZMlzpWz7NeW32f/nlt+f/AL7qpc+JIPn8&#10;9WvJduzZ5XyVz83Ibey5/slTxJ4y+IF14+0fT9D0XSbnwa67LzUbiWKV1b5/NRV83/ZX5q29Y01U&#10;lRop2d/nf/UOn/j9ULDW9QubCKVbTyX/ALjsiVds/FtrrErwNqcV5LB+6ZIVXZFWtWf1iMY8vwhG&#10;MofCcZqV426WKddn/PL5Wd6paVftYXqbYJYU++zpXouq6JY6lao0TNM7/d2Km/8A77rzfxD5uj3E&#10;0DLKif33rglH7PKerQqRq+4WL+aLVZXnn3On3/3X7pP/AB2rdnDYw/NFA1s6/wC18lUbP99a/v22&#10;P/f8relVbnyLad1+2Ru8v/A9/wDuVzX+ydPL9k0rzR59Ss3a2tv3X3G3xb4v+B10GmpPf2DqsrPc&#10;QVysPlXkG2WWVE/222Vu2FsqS7VufkT599vR7T3eQiovdKmpTSvvSWL5/wDnt/HT/D1/Fbal5TKr&#10;pcfuvnqW8tlvIPtlssmz+/WUk15CyT3Kqku1N2xdiUUvcI5YzjynYeEtVa28Xy6HqscUNvKq3Wi3&#10;CT/PK+yX7RF5X+x8v/fdekIi/wAS/wDfdeL3Ny2q3Wjy2zf8TCwl81d6/wCw6V7HYX639qku3Y+3&#10;bX1WEqxqx5T5jG0uSQ7zvvqv3/8A0GmvN/nbTn2ov+xVd5m+SvVPNHu7fJtod96fd+emPM3yU3f/&#10;ALXz1HMWWN/91v4aHdf7vz1Dv+ejf/FV8yAtp0Td/wCz0bmqLfv/AItlFY+8QS76ej7P4qh37NlP&#10;3/7XyUwH21/Fc72ibftapfO/vVXR1/h2o/8AsU9HX+KtQLSPs/i+Sn7+P9iqm/5Kej0fF8JBbQL8&#10;/wA9O38f7FVXfe1O3/N8tbEl7f8A8Dp2+qqf7NSwv99auMhFin1UR/8Aa/8AHalSaunnI94sI/8A&#10;dqZKqI9WEeukiRLXR6O/7pK5rfXRaI+9Urah8ZjL4TYuf+Pd65Zn5NdPc/8AHu9cwz8mu2rLUxib&#10;Wsf6p65zfXR6x/qnrmXrOvL3giMprvQ71C7/AN2uM25Qeuf1hJYbrzfmdPubK3nrE1u5Wwi81mZE&#10;/wC+683E/ZOmj8Q+zm3o6/wJ/v1X1KGW5R1X5/8AgO+nW15Ojzfvd+/7tZ+sTXwiSLzZUR/9yvKr&#10;y907Yx94yn0e5huIpVuYof8AfZatw3PnbJZZ43f/AGNr/wDAKhhs4HnVm+f/AH3erCWawo6xRfJ/&#10;t7tn+/srzfs8x3SkCQ7/AN7/AAVlX/n7n/e7E+//AH6saq+uaOqyqsENu3/LXdL/AOgbK5q/1uKF&#10;UWW5jeV/uvKz7K468pfCdNOPN7xoTOv3V1DY3+7Vi23Pa7fNnR/v+duWse5e88iXytFa5dPn2W7b&#10;E/77oTVdXubBIm062tpf4k83ZF/392Vj70I+8bcppQ3MFy0qruf+8m19/wD3xWPc2CpdIsStv+//&#10;AH0qvDo+q6lF839nzO/yf6O3z/8Af2qt5bNYP+/sZ5r1F8r7R8ry0S96MZRNoxiS3Om/bL3zf3EM&#10;u3yv9fUqWy7vNZd6ff8A9VWLNZr9oRp7yeFP+WW+D56ludKnuZdsGoT3MX+3BsqLe770jb/t4tw3&#10;MSfaFniiR/4NnzvVjTb+2mdPK+4zfM6KlVNK8ManDcTStp7Qo3yRTOuz/wAf31oXfhjxFqmlzpZa&#10;42j3W7dbS29jFdRL+9+5PF/zy/65eV/vVvSp+9yymYyqRgbtt5qbJWi3pt+VNyIlVfEmm2evaW8X&#10;kfZr3dvi+X7lZHgjQfF/hbSn/wCEv1u38R3Xm/urpdN+x/8Af2LzW3f+O1rzeJ1mureCW5VEni81&#10;tkTxf8A+5WNZRpz5IT5jGlzc3PE4m80drOV4mZURPn3vLsSqWqwxWyfaYraCabf+62ffroPijoek&#10;eItHbS21K90hJ2ieO90W7lguF+9/Ev8Ayy/66/7NM02wgsLeL961yn+35Tp/6BXPOEI0ue+p6tKt&#10;P4jmrmza/d2vG+zbfn+T5/8AviooUb5PIl+zWn3JX+5XdNpWnulxfQL9jdvkX7Qys+3/AL4rKeza&#10;5iila585P9V5VvBsi/661w8xtGuRabqUttfpFFcs6fc2O3yU7xVD/aUqXkUUUKN8n2e3+5VhPD2+&#10;VGiig/tB13xXDxebsq29mumxSvLcx/a/+fj975Tf7qVHN/KY80ebmic/4eSWz1dJfP2Oq75fvvXp&#10;D6x9jv7S5277K6+Rn/6a1xlt5VzdPLLE1sifvf30sSf98fPVDxBYReI/DGq6MsjQ291bMiXCy/vY&#10;N3/LVf8AaSvVwtb34QOWvT9r7x7a/wB1Fb7lV/uVzHwt8WP43+HmlaldBRqsUXkahtT5VuoG8qdU&#10;/wC26stdJM7f79fUTj7GUT5rlCT73+3Rv/2f/H6i3/f/ALlOd6zkSTbloqHfs/z89G/7lRzAP3/c&#10;qX+4tV/7n8FH/Aq290C35392j+5uaq6TbH21Lv8A71aD5SZH+/8AL/tU5HV6iR/+AU+b+CrIJUen&#10;76rwu1S76sCVH+Z/7lTI7VX3/fpyTf7XyVqQXkfdTt9Z6P8A7TbKmR2/3P46sjlLW+no/wA9VKen&#10;+192gjlLaPtqVJv9qqiPup6PXURylvfXUaP/AKpK5RH210uiP+6Suuh8RjM25n/dP/u1ykn3zXUX&#10;P+qeuRkdd5+au6puZ0zpNYf909cu7tu+7XRa38iP81c07tUV/iJiDvupm/8Au013b5/79Md64jUe&#10;9ZmqwtNbuqtservzfPVW53Ov3fn/AIfmrhrm9L4jE/eo6M25E+593fWfc3MU0r/M3yfJvq3bPeX9&#10;qm7z4bjd8vnbHf8A4HWJbTQaVLNA159sfdvZHbfKv/jlfP1fi5T2KZoQ3K/eiWPY/wAn3atXNzcp&#10;au1ysdtFu2bNyI//AKHXOppHinUfFOn69BrdhZ6BFBLE2mNZyyyy7l+SVZfN+7F8v/LL+/8Ae3Jt&#10;3bOyvJmuLm+n+07vu/Ls/wC+EVKidK3wzCXxHmth4Gu08WXGpL4i1ibT2ff/AGfd3iy26/Js/wCe&#10;W7/x6uo2eTK7Mu/+7/BWxqV4sMqRQRb5f9tHdP8AgdZlzeW1sjy3m7e//LK3if8A9DrjnL+c7uaU&#10;ixDcxXLbp2864lTeuz/0PfWVNbQfO6sszr/wOmTaxEiy/ZmV3+R2huPmf/gH+1ViHVV839xBB5v8&#10;Xm7VrGXvmnLKIyGw861dmnghTbv/AHvyVYtkg8p/Pn+0p9zyqNS1JoURvLivJXf/AFSMqf8Ajm+m&#10;vD9pZGZV2L/B8lRsIHh3o8sEX2a3+587VCkK2d488UETy/f3v9+rFhpsUO/7HbMkW7f+6ZU/4HVe&#10;5m+wN5V9+5f7jb/kf/gFY8394UQv9SvPNRmXyf4PNTfFL/33UXnTur+beTo7fefd5tS2dzZ+IWeX&#10;T9Q/c/cXzvn/AO+KsbJ4U2/ZmmT/AGIN71lzfzDKro00SRNc75fufPuSsy/s/JgTz/nf7/3K09Vv&#10;7O2SL7d/o0W778zeUnzfc+SnJDLDZuu5blG/ji2On+5WFTm5eaMjeMjz2/muf7WiZovk2/8AHxE1&#10;dFZ388zPBLFLbRf89d3yUa3bS2F7u0+ztpreX5JXmun/APHE8qokufm+exb/AK7OqJWMpHf7Tmj7&#10;oarbNfy27fuHRX83fMvzr8n8H+1WnpW3Sp3Wzlu3RF/e/aF3p/sfvao23iq5ubh7PyGTb/H9l/dU&#10;+8v7NHiigsZLx9vzfM2z/rrRGXu+8Y+9P3TYm0FntftzXKo/9z+D/gdY7vqvyK08CJ9xt/8A6HVS&#10;5s4NVlS2nvp7N/8An3T7lWH8PWthL/yELmZ/4km/z/6No5fd5giv5pGVqtzvtX8+XZb/APXKnpcx&#10;fZ7T91sTd/f/APZKdDZ/6a8k87bPuKlxtdP9ym+S2lTvZ2ywI86/wRfPV0v/ACY2ny/ZMv4L6pJ4&#10;b+NPi/waphTTdSsV16ziX/aln+0O3/A9rV7jMiv/ALdeZaPpsFn8WtMuXilTULrR3eJ/+mSyp/8A&#10;YV6VM7f79fYurGcYSkfMV4/vSJ3pj/8Aj9Pff/FUXnVmYEqO3yf36fv/AM7qr/x07f8AcoJLCP8A&#10;3aN9Rb+f9uj5k/3KAJUT7/8AHT0/2qro7Ub2erL94sf8Cp+/+Gq/T/YpyJvWuoRMj722s3/j1WN/&#10;3/46ow7UZ1qasCZFrf8Avfenp/dqpv3v/t09Hb5/l/3q6g5S3spyf7VRI+/+Kn7/AParX3jEtJ9z&#10;+/R9z5qr7/v/AN/bT97Pv/u1f+EgsQv/ALNSo9VU/wDHKlTbtq+b7MgkWN9dboj/ALpK5JK6vQX/&#10;AHSV2UPi905qnwmxc/8AHu9cg3lZNdfc/wDHu9ck33jXoVdzOnsdBrf+qeuWfbXTa2/7p65ffTr/&#10;ABE0/hGPTKHptcRuOqlfo3lbf4N1W3es+837Pm+5XFXNafxnMvbXMPmxef8A6P8Af+dfn/77qWzT&#10;ztittT/bdabrGsQWFxaQS/fuG2L/AOh1jzXktzdPbW1zBNF9zZ/H/t183VlHm5YnsRjKUTQv9Slm&#10;1SLT7Ff3SL5s8z/c/wCAVoXnn2Fqi+f8/wD4/WZZvbaPbp5UXyr8myLbv/77qq6NM3nzt5L/AMMP&#10;30rHm93liXylh0lfzWdoEf8A297vWY9tv3tOu/8A9A/74q6kzW3msqwTPv8Av/I70Ol5cq+2efe3&#10;8D/crm937ZsY9y8+3asW/wD3FRKvQ2y7XadVtv4Pk2O9Z9/eNprIty373d/ral+2T3lq6/8ALv8A&#10;c/g3vUe0jy+6dQbFR0dYlf8A36iv9YW2+X906f8AA3/8cqF7nRprNIIJ7m2uLdfK/wBU/wD6NqJ/&#10;sb2XmyrP/wBMtnyVzVKsftRKjH+YlhuZ0RPNvGRG/wCWXyv/AOOVXttY0yFf7M1D/TJbiLymmuPK&#10;qJ/ns3l8qLyvuf69Hf8A74qpeaDoevWsqtfSQ3f3GhTdE/8A33WMdPfNuWBl+E/htoPhHwfd6F4B&#10;lttLt1/ewO6tdfN/y1f5m+b/AL6qjFYfEuz1lLbTbewv9BunT/SLe9b7Un/Pxui2/d/4FXSpolzZ&#10;ywrYy21tb/clilid5m/4HvqWazvraVopWghdG2bIW+f/AH/uVr9Ynzzqz9/mD4Y8sTK0ee5sbNIP&#10;Emkastwj+b/xOPs8sv72Xds3r/n7lW4fEjJrMUUGkXPlbm/uJF/v7N9H/E1hdPKaO5T+Dzd/yVbs&#10;9S1Czt5p5VtLn91/zyeX/wBpVyTlzy5ilEZqusWaW8tzLbXPmt937JBv/wC+6yYfE8WpW8P2O2id&#10;2/7ZS/8AfFbEOsJDsa5ggdFXZ97Z96h4dB1V4ml0r96vzpduyy/+yVBp8BS1XxPfabZxLBY/aX++&#10;qeR8lZWm6x/wlMCarP8Aa7OJvka0lXypf+BV0SW1tDqn2mC+khlVflR5ZaytSh1N2fU9MljeX77f&#10;MkX/AH6rL20fgNo8v2TQtrCze3dpZfsdj/C7xNsrJh8VXz6tLc3MFylvF8ieUsUSf9dflrmL+a8m&#10;2LcrHNbsu9obiJvm/wBjyqbd+EJfEGo2t3aeJLvS3g+9aJF8k6t/CyfPXTDkceSbNvYx3kdYk1ze&#10;XErXK7H3fxy/P/v1bR5bxNttuuZWXf8AP8n/AI/XB+FfAPjeDxFef8JJLo0um2v73T7jR7mfzW3M&#10;6pFLE33pfmX/AFX+1XoNzry+G/C93eRK01x8tvaon3/NlfaldqwvsqvJGfMcEqkZR90q+EtXvPHH&#10;xjvbzT/s0OgeHIPsX2v7zy3kUTxXFvF/47XqX8L/AMdYXgPwwvhLw/FZrF5PzS3DfL/FO/m/+hPW&#10;xNcojPu+SvonJfCfPVPekPmfZvpjv9z+BKi3yu27+CmO7fIv3/71Ykco9H/u0Pt+/upiP/s0UGhL&#10;5Oz7zfJWZqviex0doVuWld3bZ+6i37K0Ztzo/wA33KYkMX3tqvV8xUf7xKj71Ta2xPv/AHKsb/k/&#10;v1XTb/d+enpNQSWKEf7/APcpifwfx0+gAR/97fUu9/n+89RI6/c273qVJP4ttWYco9H+41S76i2f&#10;d+an10+0DlLDv8yMtOR03uzffqr52xvni+anb1d/9ijmI5S2n+192pdy1X3/AN6pk/8AHKIkEqU9&#10;KYlPR66YkEsLsldhoP3ErkoX+eut0H/VJXfhPiOaobF1/wAe9cg33jXX3n+oeuQb7xrur7mMDotb&#10;ffE9ci/yb/7ldRrcy/6rd8/3/wDP8Ncu/wA9Ov8AERTGvRvVKY9RO6/8D+4tccjcdTdi7XZttMf7&#10;vyt89Md1TZ81cbNjn/ENtBfvtnaP5f4Nq/8Afdee+IUttBg+VVdNvlLsb5//AECu61hPOvXlVd6b&#10;fm2VyupJLc2V3ZwS7Eibzfu/P839yvj8bGXteY+gw3w+8O0p59YS0lltp0t4vnWL/wCLro/tK/Z9&#10;0vkf8Di+Sq+m3j7E82L59u9n++9VPEPiexh1Kys7OC5mu3/1vy/ItH2YhL35Dbya2sF3M8FtF9/f&#10;t2IlY+seJLN5YoIINQv5Zf3UUNusrxbv+mv7qpbnUvtjuq3Pzr95PvvWxZwwWFlby2asjv8AI1x9&#10;x/8AcqJU+b3jaS5DCs/Ct1ct9s1yVnt4G/dWLxRb/wDc/wBV/rfv1q3/AIY8K3irE+gtct5GyW4u&#10;Jdn/AAD79RalqVtbbPtOoQWfkNvZNqb6H16K2sLi8lli+xIvmtLMvyKv996uP8pH7zmGX+j2MOyK&#10;2i+zXH3/AJN7pXL6l4P1ewuri50+2bVfm37Hb5Eqbwz4p0n4jvZXvhjVLK+sp5/3txbsrRf9cv8A&#10;erv7xGhiR90WzdTeGnB2mX7eUfhPKkvGmS38/TLnTZV/vtFs/wDHXq3qVzZw+UsrRO9033HRXRv+&#10;AV1F/Cs2zymid6ou/wDCsEX/AI/Xnyj73unZ7UwrPxJLbXD20V41/L/DbuzJL/2yiofxbbWzSs2l&#10;KlxEv71/vy1l+LNMh0SR/FX9i2WtapaL5UIS0ilvV835dsErfdq/YXn2m3ivJ4Ge7utjf62Lyov9&#10;jbTnBcnNA25YmrN45094HV1+xrKvyw/PvqpeXmjXtxE0v77UPK+zp5ss8T/7flfvf3tRfYF3ee0E&#10;8yRf8ttvyVmf2rpmm74omnd/79wuz/x+uX7Xum0Yx+ya1nc6f5EUC7rZIm/5e/n/AOB/NVyawtEi&#10;if7bfvub5fJsYv8A47XHab4y/wCEnvL220+0/tW4gg+0RfaFlW3b/tvs/wDQKaPCHjnWLt9ut2Hh&#10;uTb5TW9pGs7bv7yz+ft/8drrhh5P43YznL+8diNEsray8+w1W9Y+b+9a4toopW/660+50pdVeK0+&#10;0skSt5u+081P++//ANisFfgx4wtiv/FQNqKtB/yyliil/wCu8u3/AOJVaSx8D+J/D9vPA3ijUbtJ&#10;2+X7Qts+3/rltg/9C3VnUwqjf3zH2kfsyN+88N/bJZfs2oLCi/8ALG4/debXOXnhi+tonbz/AOzb&#10;pfvbJUlT/b/5ZVetodTsGiuW26qi/JLsi8p3q7Yal/arxeVaSWzsu7ZdyxI6/wCx/vV58oyh8J1R&#10;qyiclYarq+m36LPH9ph272uEii8r/v1XQWEP/CQ65oU/mN9k06VrpbSH97bvuTb5stM1LR5b95ZV&#10;3fJWFNqUum/aIp4JYX+5Fs+SunDVffiaype1j7p7ql/FcvNPuXyvufJ/s/J/7JTN6u3mrXnHgPxf&#10;pEOt6fY313HZ3Fy3lWcVxL97au7ZF/el27v++a9HeFkl2/3K+n5vdjM+Wr0/ZSlEid9mxttNR1+T&#10;+5/u0jou3bTd/wDn7lWQS/LTN9Nd/wC7VSw+2Jvludu3d8vk7qy90Il3ctPR/wCJvnqJPn/3Kd/v&#10;LV+6MmT/AD81CP8Ac2UxP9r71P8A7tHvEEqPv/8AZqE3Jv8A46iTf/wOnO//AH3VcwFjZ/d+T+Cn&#10;pNsV/m+Sqibv+AVM77ERlX/2erAsJdLMm7dRsV2/26oo/wA6fL89XtmxU2r89H2hcpY3/wAXy0Ux&#10;PufP89P2bP8AcrUwLHnb99OhTZUSff8Al+SpU27v/HKsgm/2N1SpUSVKnyV1/ZJLf+/XV+Hv9Ulc&#10;dv5/2667w9/qkrrw3xHHU+E3bz/j3f8A3a4tt2TXaXn+oeuGkRt5r0a+5nT2Op15NiPXJOldV4hf&#10;ZE+6uSSZZt7LWlf4iaXwkTp/3xUP36md9/3aY/8AtV5h1EVzc/Zlfc3yVR+2Ncy/eaFN2zZLtR3/&#10;ANz560JkWbZ/3xVWGzWF3Za4Z83NzGseXlIZrBX2N/HXD+MPBMF5rKX32m7sLjykil+yNs81Ipd1&#10;d950v3fI3/7aNWMl5Pf3UsUq7H3fx/8AxdcFXX4TsoSlD3jz3xVqt5pSJ+9ns7SL70sW3yv+2v8A&#10;s1Y8NpZ22jbopfOuE+5LcS+a7V215pq3MW22gj3v8n75vkrzHXvA09hdPPY31zv+/wDZ4Zf/AGev&#10;EnHkPboSp1Y8poX8P9lapEyRQXN7PFs/uS1t+X9ss4v7TuZ4U+/9n+/F/wBdUeuR8Ma89zdRRTy/&#10;Y7tP+fiX7jf79dBc6lLYS28EcU9yk/ztLbzp5Wz/AG6iMvsyLqRl8I2HUtItnTym8l9rbbi7tZYk&#10;/df8svNeKrWpTaY9g7T/AOk7/wDljt2JVu2uYobe3/e77R/n+829P+AVoK+h7Fl3Xb7W/wCe6xPX&#10;ZHlOPmZi+A/h9pHh7zbqx0iDTYrr96qWMCxbm/3K3ZoYHlddrQp9/Z82ysXxTeaH8QfD+u6Cur6x&#10;4ft/+PX7bZM1vKv/AE1t5WT/ANFfLR4Q0FfAnhWy0SLXtU8WJH863upzrcXbfP8A8tWrtcYcnPOe&#10;pze9ze8SX9nBDvaJf/Q6zbZF8390rTXf/PFPv1sarr09gku2L7TFu/54b65S/wDEOoOr3P8AZ7W1&#10;v/FL/H/1yrxJSjzaHpU6cpRN2/ttm9mn2bvk2bdlYsyRW0r+VF5z/f2fLVewvLm/V0VoE2fvftFw&#10;2/8A74+eodS1jZ5UsFtLqW/71wmysKv80TaMfshf39s6vBdM0Nx9/Z9yuY/4RW28T3Ust9c/ZrdP&#10;kit7dpUl/wCutaWpeRc2ErQW0vm7t7XH73e/+xXQaOlmmhpa3MXnJu3/AD1jT/mOyXuR90rv5GlW&#10;tpp+kQfYNi7Pk+T/ALavT0S58h914rxJ/cVE+T/bqG2ubGw1J/s0GyL77RfO+7zf460EtludnkS7&#10;P42RF/8AHPmrp/lOYz4bOKHVHnZb5/7qI0vlf89f9V/8XXR2d4155sX2b7Giy7F+TZF/wBK5TW/i&#10;Fp9tqn9gtbXNs8v7prjb8/3P+etadtbQW0Fp/p0s3y/6p9jvVmMo/wAxsXlnLD8sDKj/AMb/AH0r&#10;n9b0221h381oN9u2xZki2bf9tK1dNmieVFX7n8W/770a3pv2lZVigaZ3/grjqfDzF0/dkcvD5th/&#10;o098uxf9akrb3/4BTZniv7zz9s+zd/zyZ3q6+qxTSus9tPC9uuzenzpv/wByqXned5rNEu9/+mWy&#10;uD4Jcx6Uf5jE8X6LHq9vZahBp6/aNJn+1RSv+62sq7fN/wDI/wD49Xrfg/xJbeOfB2leJbGXfZXi&#10;Ntbb/FA3lS/+RVZa8dt7G28H2esXkaTTJdNuiiu5GuNvm/xxf3a0fhLomj/DjRJdL05b2KbUbsXN&#10;27z7t08n+tbY0v8Ay12J8v3fkr6rCVaLo++/T9Tz8XQnP4T1t9r/AMXz0Jt+7u3vVWw1j7TsiWxu&#10;UeX59/lb0/77q7/D8tX/AITyJfyhVezmnmR/Pg8l9/y/xpT/AL4/26Eeo5pfyhyku+n0yioILCPT&#10;Pub3/gpu+nJs+9XUSWEf/lpup6P/AMD/ANiq6b/vU9P9qggsI/3P79Mmdtm1qEf+796h0aZvvbKq&#10;IojEdod7Km96sQuz72/4BUSW33/m+T/0OrCbf4VrYZYTciJ/foTdQn3KN6/e3fJVkFtPk+WnIjP/&#10;ABVF/Gv+UqVPuLWpgTJ8ny0Jv+7TE/8AH6f826t4kFquu8PP+6SuPrrfD3+qSuzDfEc1X4Tdvf8A&#10;j1euGkf5zXdXX/Hq/wDu1w7feNdeM2iYU9jpdeRvKf8AuVy6JsWuq17/AFT1yT1vX9yRNL4SJ0/7&#10;7pnzf8Dp7v8A7Xz0z+H7/wA9cHvHUV3f/vimb32/+P099tM3/f21jVKiVZnb5/l+Ss90imRP++1/&#10;grSf51dNu/8A36q3lnB5W1ole43fL9x0rypHZTkUbnTZUg+Vvk/4DWPM88O9du9//HK05ry+h2N5&#10;vyf3E+RP++KZDeQXPysjQv8AfrzatPmOyPMcPrfw90rxPfxXk7TpcQfIv2dm/wDRX3Wqqj6hok72&#10;0UUUyL/G8ux69AvNNgvFdViZJvv+ajL/AN8Vz9zps9mjr58kyf35ol31wV4yhynpU6/P8Rk22pWK&#10;O/265lsG8rfvf50qrpE1l4jsPtum+Jba5tW+7+4eWJv+BLXS2z/IiywQPt+SqniGwtdH0aG8ZlSF&#10;2+W3i+Sp5pRDmG2em3zpcStqFtcvv/5ZWvlJF/B9+sGHxbP9qf8AsyKO8i+dJdRlnRLStPR/Dd34&#10;qfdcrOmi/wCt+ybfnl++v73/AKZfdrmfijfalda14Z8Daa2k+G9IvP8Aj7xbRS3v7r96vkJ/yyrs&#10;pUOeXxC+1ym9N4e8S+Jw8954ju4bdvkZNJiit4v/AEB//Q6y7T9n3w3rcjz6hqHiV/KZbj59cn37&#10;ovu/uvPrR1dvG8Mmlabplz4ZTwLbWflS3FvbTxX275vNlSL+792q7eH/AAylyovNQ8QeMpXPlNda&#10;3rM8Vo37jZ5SWcTeR/rV3f6j/lrXRCEaN5e1/wDATGc6so+7A0pvhrotnA2qf289gj7Vi+13Kujf&#10;9comrUsLbUE0t1TdcxRf99rWdc2HhWy0VrGCC9tNIEWxreC8n3qv+z+93f8AkWuLstVvPBHhC/1P&#10;w5qjG1tmf7T/AGhFKz/9fs7T3C7li/2p/u1hShSrS5FuX+9UeZnSxeMNPme6trzdpV6v7rybuCVf&#10;N/3P3XzVDZvA8qRSy7H279n36657XSPHGj2WpWN9pupRXUHmwXFu0TIy/wADxVzl/YSpcW/zfYLi&#10;3+Rri3i3p/wCvPr0PYzsdVOrGUfdCwvNMh3xLE0N23z+an/odXf7SivP3SrvR/8AgCVd1SZdKlhj&#10;ls21WLzf3T/uomi+T/lr/wDvaoWfirwnYX7xTt/pry/8tmd0T/plF/3xVRMdZ+9ylh9Ei3RTz21p&#10;M6/6rzV+dP8AbpyWH2xn/wBWifc+SmLr3h22uZby91a9l81vKiiuWiihT/rl+6qK5+JelfZ3Wxtt&#10;/wA3y/uvko5Yhy1Sw9hFbW7sjbET+/XJ+LPFkfha2a9iWaaJZfK3xQSzt/H/AArVzUPEXiLWkErJ&#10;ZeH9LiXd9tlvPtV1I3y/uooPI/8AHpf7v3KwNO+I0GmXzSaOskiSnb/aep3nmy/vYv3v/LL9xU+y&#10;S3OijTq9B2g3jXlh9uiaW/t/vfa9vybqrzaq1t5ssTfaXT5F+Xzf/HKl1GG+uZ7i6sbu2vE+5Ldv&#10;debF/wBdYov4qEsG+eDTLb7Zqr/ddrryok/8crglD3j1o8pXe2iv7xGvGVH/AI/7lRQ6Dp9sryRN&#10;9sd/k3uzy/6r/bq74e1KfUry0+0wfZot3lfPFFv/AN99tdBfzRJv+b7Sirt2ItL2sqXukS5oy5S9&#10;4P8AGc95Z2+n3MsU32f/AJa/xr/sV1SP533l+f8Ahrx22hsbDV4W0+VYbiWXzbpInV93+/XrWiX6&#10;zWqK3yV7dKvGcf7x4+Loey96I9929Plohff/ABVY/wBymbG/4BWx5o2nU1/k2bfnoR6QEu9f+B0/&#10;/d+5UL/d+apk3f7NdBAVKlRbPn/26E/65bKsC0k29N1TJ8/zVX2bKlSagx/wku/Z87U9H+/82xKi&#10;T7j/ADf+gVKn+7Ve8MfvX5F3fPUqJ8nzVXT53+7VhNyVtH+8ZyHolWEfetQo9TfN/d3pXQRIEdqt&#10;JVf5amTbtpxMSVH/AIq7Dw9/qq4+uw8PfdSvQw3xHNV+E3bz/UPXEN94129z/wAe71w8n3zXbiN0&#10;YU9jqfEP+qeuRf8A8crsNe/1T1yT124n4iaZXf51+Wopk/77qV3ZKhm3bUrypc32TqK+/Y21qqzX&#10;jQum1V/36L+GV12q/wB9v9jfWen2yH/lqzps2fdrzpf4jrjGJde/V97M/wA/+78lHnRTM3lfJVLZ&#10;LefLt+T+J/nqwiLCif36z5vsh8BDMiujq6/I9Zt5pqpsZV/2tlaX7352n2on8Hk/+z090V646seY&#10;2jU5TnIdSaaDdFutnZd6+dFses+81KdNm5vtKf7tdNf2cFzF5U8W+L+5WTf6D/y1sbzyf7yXCtKn&#10;/odcFWMjvp1ImPc+IV026tP+JVd36NLsllRovKg/667v/ZK4LxJZweOfs63kUv2K1ut+z/lk/wB+&#10;u4ub9LCWKC581JZW2NsWWWL/AMdSuSvLy20rxAkVs29LqKV/vb/4683mlzRkepRjc9VttSbR9IW+&#10;jg3pap5qpF9/91Xy1YeONC+Kn7ROqeMrez1bRNP/ALKtbD7a1lLF5W2eeK4/etF/nyn/ALlfQXgb&#10;xn8/2ZmZ9nyN50Wz/gdbnjz4Z+GPiX4eutJ1nTPtNrefPOkU8sG75/8Anqste9hMRTp88H9s86rC&#10;dCreR53ef2h4V8qWfV7TUtP/AOPiD+/5X/PLyq46Hwzb/Da/vPEUGo3ur+DtRX5bC3tt32Of7R80&#10;sH8Wxt33ah8Vfsr+J/DfnWfgHxDf2OhyLhdM8QSSz/Z/4V8ifytywfL92tDwt8K/iD8PrXS4JLmX&#10;Wrjc898jSxXsW2L/AFVv/rYP/Qf79KUKVGL9nV0OuFeM4+8aWva35Ok2/wBm8uzili+0Ld3a/P8A&#10;9tYql02zsdY0bW7nWfMfT2gZ1T/nr+68r91/21riLz4VePPHHiG6e48N6P4R06D/AJfNdvoryVk/&#10;j8izgl/9Gz13Wj+B/D/gTTImvvFeoa7qFvO0v2d4v3Sr/wA8vKWJaxq4X6tDn51zG3t41fcpF34I&#10;WWtaD4V8E6LqVuboDS1U3kirB9m27fs8Hkfw/K7/APfNb3jC/i3W9jY/6Te3Euxf+eX+/WNqXxfv&#10;NdhltdM0hkt7VvK/ht4m/wBysvVdYubZYtttc37T/PK6+VvX/Y+aX5VrzMVVlXnzyIpUJc3NIn1v&#10;TVs9k9zqGy48r/l0i82seZ1mt3eCDfEn+vlm37/++KXWbC/h0+6bQtPjl1y4X9xaXrbbfc396Vd1&#10;a/hxrazt9Ks9WggttV8v7RLaxXi//Gvm/et/drj5JcnPznZzchQ0vwZPrEtrqF5bS2emN8kUtxLL&#10;vXd/0y/65VqroOjfD7TfNtrq0h+bzdn2OJ4vNlf5PlqHWLnU9Yv38r57W1X7Qz3Eq/P/ANMovn/1&#10;v/xdZuj/AAuvrywur59eudN1C6besXkebFF/11+b5pa6Kceb4pGVSp/NI077wxY61axX3in+zbm6&#10;ibz4nt1ltYl/3VpP+EVtteW7i0+W0s7SD91suIv3VXtK8ALZz+a98t5KiruuPPl2f9+pfu/9sq0p&#10;tNivPs8a6fbTS+builRfNRG+787+b/v/AOq/vVk2RGv/ACnEPoniXRLWWX7Lpur2O79xNaRNbxVg&#10;21haXkHkLLLDb2672fz5fN/7+16xbQ6g7vBdqt55S7P3UUUUX3P+eX+WrnPFPgH7Y9xAk9zbeeu2&#10;WKKWWL5P+mqVEqnKd1DEfzHO/wBpXkLW9msdykUEW/7X5sT/AP2VavhXXra2+W5vInluG/e7Pn2V&#10;zU3w4i013tm1CRE2+V8k8+//AH63Y7Gz0K3ltoLlb61X9013Esu//wAerOfsuX3Tqlyzibt/pWmP&#10;dSy6bbec+7+BUilb56LN9Q8N3SXMTLNL9zybuXen/fFZ+j/ZoX/dTxTJ994U++r/AMFaaW1jeTpK&#10;rNDqD/em8j5Nn+3URlKl70ZHHKP2ZnZ22sW14qb/AJJf7m75Eq66feVlrz+5sNQs/NuZZftMX34t&#10;i1nw/FD+zZre03teXG397bvBLs/3En+75v8Asy17GGxPtfckebPCf8+j03Yu2jZvrF8IePND8az3&#10;ttp8rJqVi3+mafdwS28qr/z12MvzRf7UXy/eroHTZ8rffrtlSnD4zzZcxCfuJT99CI/zrQ6Vl73M&#10;QG/7+356l3/JTdlORGrf3gH/ADU+H5PlamIn+z89PSFn2N9yr94j+6WE+f7tOSmomz7tOT7+3Z/F&#10;TJJkSpUqKP73+3T0+5WsSCen/N8lRIlTw/croMB6fJUyVCn/AI5VhK3iQPrs/D//AB7pXGV2fh7/&#10;AFSV34f4jmq/CbV7/wAer1wMnm72+7Xf3n/Hq/8Au1w7feNdGM2iYU9jqPEP+qeuUrrde/1T1yTp&#10;XoYn4iaXwld/96oXenv/AOP0x0b71eYblebdvqJ0b56lf/d+Sm7WrkOgrzbv4aqVdf51+WormH+7&#10;9/8A8crmkbRK7uv+5TN/zbdtDwtvSsbxtoF34k8I6zo+m6tc6FeXdpJBFqVps82BpYtqyrtZW/75&#10;Zf8AeWsoQvOKmUa/396tt2baIfkX5Zd6VzXgXwxqnhPwfpuka74il8U6lZw+VJqdzEkU0+35UZ/m&#10;Zvuf32at9Lb76/fSsMRHknywNIkV+izRJ93/ALaqmyvP/HOiTvpD3MDQJLB86/ut9eh3NmtzFtli&#10;V/8AgNY+sWd59neJYFeLd/wOvFrQ+1ynpYarySPH7NP3qTtLvf8A74ra0e8iS6lbz54UX975txdS&#10;7P8Apr+6rg/BXiiAa34h0ifSFTV7HU/sTKnyS7Nu63eX/eWvXPCXgmDWJ/7T1m58nbL/AMe9u3/T&#10;L/0VXM6U6dXkme7XqQjDnkTf8Jy1tFL9h3ak+3+PY8v/AACobXxx4quIZZJ7O2s0/wBUmXi+f/tk&#10;qV3cOj+HLaBPKnkh/g/2KivLCztp3is54pk279/+qetfZyj7sTyPb0v5DgfO1i5T97qty7v/ANMt&#10;lZsOiRW108ty080v32lf53rvXsPOZ9suz+DZ8lMm0qSFNrS70/v7ay5Zm0axxvk6e9u7fMj/APPJ&#10;9iJVSa8Xz0Wztv8Ax3fW7NoMUMtwiebcv9/5/wD0Cs2HUpbaBILnSp9K2f8AP2ypt/4Gsr1xS5vi&#10;OmM/5RkN/Lc6cjNbNZvt83ZcLsdP99KfM+/f5sED+bFsZ/KSmWGqwarL9ptL5b+3/wCWSJ+93f8A&#10;j9E1+02z7T86ff8AJt2+f/b2VJfKRTXP9j2qStfW0NvF/rbiaL5Nn+wn96u7sL9bbTrfcu9/76f7&#10;VcjbTQfavlbejfP5Uv39/wDfrT01JbOXymZod7fx/wAH+/XXGpH4YnNWjzFi/v13vt+T/wAdrP0q&#10;/ufnll09rN9uxd8u/wD4GlV/EKW2lX9p5viG2huLr/VfaJd//kKrtm872sUX26C8dIv3vy7Kj+6R&#10;9n4Tmtd8Rx6HY397qDfZtNsV89n82V96qvzyyov/AAOtDUry+17wrb3OmpaXN3dRebBcP8yN8v8A&#10;6DUN5cxXN/LF8zvt82X7RFsi2f79ULzW9SufD7WOlW1l9oddiu9zvib/ALa1MrTj5ndGPwyMbR7a&#10;XTfl1lt8u3zZ7hP/AGSuc0v4i6Tr+rJ/ZNjruo3HntA0vltFZK0DfN97/a+Wum0rxH4asNWbRNcX&#10;Vr/Uv9VL/oLfZ2+XdLL5/wB3yv8A9mu4tte0KHVBY2dnevJLB58cVvbMlpF83/LWf7u7/ZirrUFC&#10;HvwLlXlCRwVt5tzKksCLMn3/APR5X/v/AD1sPcz2e+eWK5h/56/M+z/0OrmowWfha51eDSG06bUL&#10;NftuoeU0GzftXba+bu/18v8A7SrG1T4iawkW+28P6Vf2kH+vtv7QlWVV3f63/j3+95X+f4qwWHlO&#10;Rftfax54kem/GzwzZ3DJfXmqaQqt5X2vWtPntYv97cy7fK/2q677TZ69cP8AZrm2mRl2fa7SVfKr&#10;C0HUr7xzoGp+Z4Yj0q8tW2QI+r/bYv8Arl8kS+V/49VXQPD/AIO1KNEt7CfwZq99BvbTZYILe92w&#10;fuGli8j/AJZRL/tfKtbVMLSu/Z/F/wCBHHz/AGjU1Hw3qthFdaquoWieIIopUs7jyG2fN/qv+A/6&#10;qtX4e/Ee9Wy0bQfH9zZ23jW6V/KS1Xyorzb/AMtVVv8AY2Vyb6lrXgzzZLzyNe021+RLhG2XH/fr&#10;/lrWrqPhnw/8SdBdruCe8WJvNV4vkli/uXEU6/db/aWt6GJlS9yt8P4hWpRn8R6x5PzOq/O9MdG3&#10;otedfDfx5qE2tr4U8StI+pMrXFtevFtt3Xdt+zyz/wDPevSprZoWf5/nWvQnCPuzieLUp+ylyyKv&#10;8Dt/HTko2U9E+/t+/VfCQPRPm+7TnTzvl/h+/R/F81PhffTMh6JsWpdjfw0ynpu+X+/QQP2VKlMR&#10;P87qmSuuIDoU+/T0T5Hpmxkp6fcqjAlqZKhRKmRK3iQSpXZ+Hv8AVJXGJXZ+Hv8AVJXZhviOat8J&#10;u3n/AB7v/u1ws27zG+td1ef8er/7tcLLv8xvrXdjNomFPY6XXkba+2Vk/j+7XLvXW69/qn/v1yj1&#10;21/iJpfCUnof+P5tlS7FffVe5mittqs2/d/Aiu1eYdQ1/wDvtKhqZ9vyUz7lQUV3f/gb1E+7+Pan&#10;9zZ89SzJs3sv+tqJPNdf3q7Hrk942Kz/AH6a6VM/ybN3zvVb7Qv92uM1InTZvZVpm9X+6v8AsVYf&#10;54t38dVfltnT5l2f+P1iaRJdnyJuX56sJt3ou3em75qi+5/F/wCz0ff/AIvnrGUfdlzGh89arN/Y&#10;/wAYPF8ckMknlS2tv/qv3XkSwefFP/32zL/wGvRdK1uS88ORW237A7f9MInlT+4lbuv6VC+t299c&#10;2jSxXUX2KfZ8uz5ZfKb/AL6rktV0Gfw3dJBAsr2n3IHSLeleXX1n/dPZp1I1YxhM6W202V50tIot&#10;8u3/AF0Xzy/997KupoP2BP8Aj+2P/vb643w34zawnu7Oe2XTbh/4NyPuT/nrW/DDLrCIsTTun+xS&#10;90yqQlH4jRS/W2i23lz51w7fLL/qk/3NlSpMz/dbe/8Ac/gasx4Wfftg3+R8n3abNfwabZvLLthi&#10;VfNld/k/77op1PsyMeU2LnzUi2bFR/ufJXP6287xOvzTf77Vu21y1/Ak/lbEeqWqw7E3M2x/8/wV&#10;jXjEul7sveOPm0exubhIp23v/D5XyP8A8ArP8Q7tKiRomV3/ALlwqP8A+P11UKK+9pbbZD/z2+5/&#10;wN6xXhW5uEa2ZX+bZ8/z1wS5vd909WNU5yG81pLO3lu4rS2f/Wsjr5rr/wACqreeNvECeUuleH49&#10;Yt3/AIGklV/+AxeVXoSeG59VndryJXTzd/yN/sffersOq2vhhHWDd9t/h/8A266qUeR88iJVo/ZP&#10;LrD4jz6LE8K/CjXdKt1+9LaaZFFb/wDoVaieMtM8Qwy6fA134eRZ9v8Ap0Utun+x5W771dZZ/E7x&#10;3rcbr/Zw0df+WS7leL/x2oLS/tvtTL4nsoLyXy9se3yokibd5vm766qrw85e4jCM5w+IyofBmmJZ&#10;w2LKusW+7fvd/tHm/wDTXc1XbCzsdNl8p7ZbO3Vf3SRRJElaGpaJFbSxNpU/z3C7/JR/Nf8A3Kz7&#10;DUoJnRbltn/oH/fdedKMjeMuc1r9IobVFtpdj3H3vO2f+h1578RNR8a+BLaw0LS9FhufDV8oS71q&#10;VpbiG2k2fLFOv3pIm/3vlrvHuYn/AOPGBrlf7lWNl9CksHzPaOu9obhd8Tf7FdGHxHsZ6wuQ1Jnk&#10;Uulaz4wtbuK+n8m0n/0eVNJi+y+esX/LKX91XS6R4ZMd8t7dalBoWkIjf8Si0/e3UvyfuvPn2/8A&#10;oisez0rxK91cNOtzo9ovzt9kVJYv9b/y1qlqWqwW2pbft1jrcv34vs8rp5X/ACyrui5cvKejyc3u&#10;xPTb/wAbTwxJbRSwWdrB+93zfPcSt/fryzW/CFr8T7yDV9VsLl7e0uVudPvbSSdZ4p/Pl82WKVdr&#10;bfkT/lrW35On3ipLqeoeTb/N/on7qVH/AOur/wDPKsLxL8Zr/VdPtfDnw70KbxnqUknkQPYN5tva&#10;v5v+tnb+Ffvf987arC0K/tYzofEcdX2VKOp6h4a1qTV7Kdp5Gu5Ul8pvtaJLL/t+b/01qh4m8IQC&#10;5tdUsbm7hurbc6/Z5JYreXcn3J4lbbL/AMCqr8L/AAm3gC4urK7vJtW8WauwudVuB5Ss2zZ92L/n&#10;hB8q/wDfP8Vdzf20qROrfc3ffrzcZ+5nzUpnNCXvHl/jLw+3jW1aDd/Y97u82CVIomeCWJ/3Uq7v&#10;4tybq6D9nz4pa34pi1rwT40j3+M/Dcq7rvbti1Ozlf8AdXkX+9t/1S//AGFSoli906xRKj/c37KW&#10;z02xh8Ry6zbQR216i/NdpFsfb/zy83/nlXZl2Y+yozo1oe70LxdD2vKz1KaFUZKZv/2qq2GpSalE&#10;m6fzn++38FXUh/dfva9Pc8WUeT4iL+OnfK+/a/72jZ+6TbUyJ839+rIHJT4XR97Ku+hKlT/eoMh6&#10;J9yn/wAdMSpdnz1uZD0p6J8lMRP4ttS7KsmRNTqb83yfLUqV0Ecofw/NXZ+Hv9Ulceldh4e/1SV3&#10;Yb4jmqm7ef6h64SX/WNXd3n+oeuGkT5zXfiI6mEDqte/1VcjXW69/qnrlE/jrbE/Fyk0vhK77/4a&#10;q3MNy8qLFLEkX8SeVvf/AL731d2VE/8A45XBI6hjp9/5qidPkqV0+XdUTo216j/t0USu77aqfbN9&#10;08HlSbF+8/8ABV1/++KidK45HSV3RX/hpmz/AGdiU90aon2uzVjIshf79ROizN8yq7/+P095lT5m&#10;b5KZbTQXMHnwSq8X3K5uXm943GJD5LOyNvSrCbv7yolNf+7ULpLsfa2xPuVHvAPuYVmR422/N8lY&#10;n2yzvLj+zJ/MS7Vd/m+RL5X/AH9p9hoNzZ6zcXzardzW8qqi2L7fKT/bSrt4jf61fk/vVx1Kfxcx&#10;0ROP1vR7O2g8rVbO5v7JvkWW3i810/30rH+wS2dhcXmlan9sT/n383Y//XKvRnmWZfk+5WZc6JbP&#10;ung/0Z//ABz/AH64PYyh8J2Rr/zHGWHjPXEtYls/DWoPE+z+K1T/ANGy1kW/irwf8cbrVPBN/dWc&#10;d1bqy6lpU17F9oi2t8yssUvz7W+VtjfK1dvf6DqEKP8A6T9ptH+78vz1zt54K03UtRfV2jW28RLF&#10;t+27/KllXf8A6rd/36/74roo1adOXvx16G3JGfvRkdVf6rdWEen6fp+lb9JTdE2p3FzFFEm37kUU&#10;VZVzqttf3USqjXKLF/rf4P8AgFcvpWpL4ttUiuln/tOw/dNaeb8i/wDPX97/ALfyVYT+15pVbyLa&#10;wt13psdfNevOxM+Y6KdDlOlfTZbmwt4m1q7R3bfLDti/9C8qn20OkWEVvEtzLCm7Ytu7ea7/APA6&#10;z31L7NAiq3ku/wA/9x2rH0dPtNwst5LI/wA37ryq441JSl7w/Z+77x3s00vlIv3Ef7tcx4klXwff&#10;prN3JHDp8v7q8uHbyol/55b3rfheLZuZm3/99vWgkMFzbvFct51u8Wxof4GWvVXwnHzchhQ3NnrD&#10;I0srW1k3ytLby7//AB+mal4bs5tLltrOee8RPnle4nWV3/4BWFdeG9Z8H/aJ9Mub3XtNnufPW0vb&#10;7zVs/l+5BFVvwleafrfmqs8CfMss8X/LW3835v3sX8LVLh/JEv8AvRM+E/Y9R/tBtItHutv2f7Xb&#10;q7y7d+7+/Ut5psGpb5ZVZHX52Tz97/8AfFdBqU1nbRLbWazzIrf8u7bP+B1hTTWPh61ludQ1VbbZ&#10;F5ssKffX/Y31yyj7x0xl9qJj694YvLZorzTLyewl/wB7903/AACuih8Tywxf6Y32mX+KH+P/AIHR&#10;c28Vz4Yt281bOKX91a7/ACvNT5fNT91VKws/7EtUudQ1W5mi/wBb5KRRVjL4uWRtzc8Y8xsJo/8A&#10;b2m3D20rWEt5+6W4t9rv/uJFTdO+Cui6ZEi32nxX+o7F869u9PiiuJ2Vdvmy7VVd1comt6nqu17b&#10;RVtvl2RJN+6l/wCWv72X/wAcpof4gWdxatp/iq2s5Vi2SwtZ+bFv/wC+lauuk+X3OcxlTqfZkbcv&#10;7M3gJoJSfCVjKrNvkil01ZV/9BrovDnws0bwhBFHpGjW2kW7t+9W0i8pP+B7UrhYtb+MSbHufE2i&#10;3i+V5vlf2Qyxbv8AwKq/ovirx4+nS/8ACUtZXl1u2RXGmLLFFt/6a7mau6dVqEoTr8/zZyxp1Jy9&#10;49Qs9Bi8PRTSwWcFsk7fvZvkidq888c+Lba2RIraD7ZevLsit/N+T/rrvrF1jw9qe24l1C8g1jSn&#10;bzVtLvd8v/XKrWj6rBYXtui7Xf8A5ZQ/O9eHOUfj+yehRw3J7/xGfeX8uiJbxM2+4n+Rvsnmyp/w&#10;J9n/AKHV3/j8tfmg3rt373ZHStubTYLxpZfPgtrj7+zaj1SmhV4kWKL7NLu2N/Gjf7dczqfDKB08&#10;xhapPqfhYaV4i0qyl1HULGT9/aQyrslgaX/SLfc3/LL/AFTfL97yIq9l0rUotb0iK+gZZreX51eH&#10;50/3K46z/fWEUV40CXG3Yv7pE/4HW34bv1024Sx2/upf9V/cr38FiuePJM8fEw5ve5ToPJ2fN9+n&#10;0XNzFbRPPK2yJaf8r/Nu+SvVPID/AGl/3Kdv2fNt+Smv/Btf/bpm/wCbc/3KCCVH+T/xyrCVX86n&#10;mb7jVuBdR6Kqo+z/AH6Zfwy39lLbQTtZu67FlT761Zhymtvf7tSpVS2RkX73+xV1HbYi1pHmMR6J&#10;v/i+eut8PfJbpXLp87o38Fdb4eTZEn8FelhviOap8JsXg3wPXDyJ85rtWuoLyz8yCSOZG+68Tbq4&#10;+R23tXo4vaJlT5rHSa99x65F0rrteT9071yjv/s1viY+97wqZXeonTf95asOnyVC7r8qVwSOor/x&#10;/wC3TXdafNu/hpmz5NrVzSlzlDPl2P8ANsqJ/k2Nt+Spfk+7uqKZF2bfv1BZUeb+Hd8//j9M2M6/&#10;7FDovz7l+f8A74oTz3/1rNs/uVx/4jUz7/QYL99ssssKf7FSpYKkSKv3Fq28Lf76VE6f3ax9nH7J&#10;pzBs2bKZs5/26e6VXR2S6dWgbYvz+duXZUCHv8n+/VTUtSttNtZbm+n8m3iXfK/36u/L8/y/PVWa&#10;FU/g3v8A7fz1jI0iZ9nqVtqsST6fPFc27N8royulWHRtm35f+AVK/leVt2/N/wB8f+yVXR2hd1ZW&#10;euaobmVrfh681WB4ra8+x/7e3fXL6V8EILm+e51XVbm/d/8An4nbYv8AwBa9CRGhd2X5/wD0CnpD&#10;Lv3bfkf+Oub2Xvcx0e2qQjyxOPfSrPw9q9xbWfyOj/wL9/5N9PubaBInZmZ027/4K1X0pbnV0uZ2&#10;ZEi+fZ/BWV4nuZYYpbOKWJHuF2RO673Rv7/364K9OJ2UpynI8s8SXMusXEVnpG2ZLiXZLcRMkUS/&#10;vf3v/s9dnojtZ/Z4Fbe/3F/dfIlRPokGiaW89muy4T59kP8Ard9VtI/tPw9Bpu7Uv7S1K4X5bd7W&#10;J5f+mryv92ufljP3T1akuaB1yTT2yPAsH2mW4+Tft+etDRNV0i23xStIk39+Zvk/9ArlPO8fzXV2&#10;rLp6W+3zYk2J97/pr+6rlda8D6lq5f7VqN3oUvzLusraCWHdLs/e+U0TV0wUoz5IzPP9nGfuyPZZ&#10;vGenw3UUS2M8yf7C70/9Dqvr2g+HvElw8tzY/Zr3/n7t28qX/c3rXk3gnwvqfhS2mtDq+n6nppPl&#10;RyjRlsLr7/8Ay1aJ9rf9+FrpHmaa1uILbXJbDevlLcfLLt/76rSpVlTn7JTuZfV/tRNrVfBNy9vb&#10;xaf42uYWT5Gea1il/wDZKwr/AMDeH9G067j8T6nH4qt5ZfN/etFap/6HWgkMqMjQLd6lcL/volZ/&#10;2O2huEa+8i2uLj7sVvulT/gctZe0lI2jCX8xoa3qq+JGSKx0/wCzW9v+6Z9uz/PyVg6bpsH2p2ae&#10;W5fbs2bmdK3kezewSza5ubxEbyvJ81nT/vutr7HBCsSt+53fI2ysow558xftPZR5TN0rw3falPcS&#10;61fW2zdviltIPK2/9df3tV4vF/hrTRYNp0F34jinXYv2GCe4ib/cn+7/AN9y1yGqnSvHvxV1bwz4&#10;mlhuNE0Sys7hdKf960t5L5+7zYt3lNH+4i/1q/8ALX/vnsNZtp7Ow/s/SrK28SiSPe9ul5LFcReb&#10;8vy7W/1tepXpQoShFx1OWM+f4pGhpfjTRtdnaxtNI1rSriXdFL9t0q/s0/7+tAq1c07W9M8U+ILj&#10;S9J1DTdUurVvKltLSdJZYm/j81a4eP4nXfguwspdbm8Q+H3E/lfYrmznli/4FKvyrF/FuaormDw5&#10;JrV1rr2fh208TXm1G1e0tliv5/8AVQLEnz/N/wAsqfLRfxQavsLkmpe6dBreg33zwRSM9v8Awp9x&#10;Kz7bQbP7EitBJDcL87bGZ68Z8ZftA+MfhNe6r4T0bwJrnxJ1KxvPsmpawkTvbo8sSSxW6+VB/rUW&#10;ut+EPxO8T/ECe4XUPAWq+H9Of7t/qU6wSh9/3PIZtyr/ALe2s8VlOIw1D2r+H/FH/wBJ+I3oYyM5&#10;+yiddpV/FYasks9nPcp9z5/keug1W2tNViSdopPlb7lu3lPt/wB+opngtrpFVd/y/cef56wX1Vrm&#10;W4gtr5kiRvKbfF/45XzHvS949P4pcxYhv55mSKKKeG4ddux/3qJ/sVt69c3Nhayy2cXnXEDb1T+/&#10;tqppWlfZok1Bp4IU3bFh+5/45Vi5uVTZIzb0+58n/s9dlKXJKMuY5qvvyPQ7O5/tjTbe6tImfz/n&#10;VE/3K53+3tSvPFEtiunyQ2Xlb2vZmi2ebvffF/rd3/jtcX4Y0zW7nw/feG/tN3Zxee0tjeWn+u8q&#10;WWJ/K+f/AL5/74rZ0r4bzw+If7QW886Xb5Tea077P/Iu2vpVUj9k8r2NOlzc0jv0Rtn+3Rsb/aqa&#10;G2aFEWVf++Kl2f7NdfMeWZ+z+79+n7Pv7qvOiv8A7lMSHem2r5ZC5iuifcb+CrCP9zb9+neSqVMk&#10;LI9bcoyxbOuz5/4a5fwP8So/H0WpyWjLD9jvrqwlt/uv5sErq+//AL5rpbZG+TdXM6/8NPCc16+s&#10;f2Ds1CV98stlcy2u9v8AnrLs+9XTGp7hh7vN7x21zqWm6Ppy32oXcUMTfL+6+Zv++a1fC3jnSL+1&#10;ZmdUi+4ryttR64WbwHofiHSX0/VbFdS0/wD597uWV0/9Drt/Dnw/0GHTkthp/wBpt/N83Zdu1x8/&#10;/A2rsw1SU5csYmE/Z8nvHYW1hZ2GnbbSBbaFvn2IuyuPk++a7i5TZa7dtcVJ9813YqMoqPKcdPY6&#10;nW/9U9ci6V2Gvf6p65J0b/gddWJ+IypfCQulRPVh6Y9ch1Fd6a6VLTH+/XEWV3Sotn3/AJasOjfe&#10;pmz5KCir9m++9M2Vbfb/ABN81Rff2LWPKWVnh/2aqvV10qJ0rmkbRK/fb/BTHRN+6pdn97dspv3E&#10;f+//AA1gUV9i79y/fqF9u5F21Yf7nzfJUTvsf/Vb0/3qyNRmxfk+WondU37vv/wVY/8AQKZNbLNs&#10;3ffqOUrmK9neNMv3dj/drnPC/hrUvD+oaze3fibUdcivpvNjtb1Y/Ktv9mLaqt/31uroZraWH96v&#10;zpUMztsf+/XPzzWhsTQp877fKrjNYhg/tm4lnbZcbfKZ67OG2Z4HnZd/y71/+Lrib9Gm+0XPmxf3&#10;P333/wD0OvJxPux5jvw3xFd3trmVNPgbyZbhf73z/wC/XXaP4egTZO0W9V+RfN/9DrzjwZfap/ws&#10;jWZbvwytpodnbf6NrX25ZWbzfvQeV5Xy/d/4F8v/AAHvf+FlaE+ptpNpqEeq6uu0T6baMstxErP9&#10;6WD7yxV0YfBWjzBXqyl7sTf8mKF/u/fp9tpsVzKi7o3fd/x7/wAdcV4v8U/E62+123hnwXosEUSo&#10;sWu+INUl2bpU/hgig/5Zf9NZa890/wALa94Z1dNR8R6vqXjjxdOzywX1lFL5UEGxNkUVms/2P/yF&#10;XrSw2How56szz6bnOfLE9A/4WN4Mm8YTeGFvJLnUoP3U/wBktJ7iKD/Ynn27V/7+1nWfjLTda1vV&#10;NPtNKv4bKBlWLULuz8q3uvl3ebB/ei/hrlfEfxJfSYmtPEVxD4YtScSROv2zUP8AgMEDtu/4Duqr&#10;8PNSuviV4hR2t9Z0PSfN2W1reWkUupXzL/y1li3fuIP+usFc6p86dXk93+v6/U9S0YfFM9J8nzt7&#10;RfOn+98lZl/pTTXqLcy70+5L/BWxqmjXNvBdyyNb6PKIPNghmuVllV/K3fvYopf/AGrWfoNzB4q0&#10;RLyK8/0iKd7ee3SX7vlV5U6UoFRlH4kbKaOsNvEy/In8P9ymWfkWd0jKzO6tvbZSXk19vSzuVnS3&#10;/hlf7ny/3K2baG2vIEVV2RbP4/v0o6fCYyl/MfN3w98G6l4M8Q+LPEU2Nb1q/u7q8nsvtP8A01eW&#10;KL5pVVf3Xkf3f96vW316xv3T7dEttu/1rxM+/wD77rppvh7pU1/NqS+fDqrrt+3WjeVKq/8APLfX&#10;E+JvgX461u+1BtJ+KFnaWsv+ot9T8ORTy2vyfwz+eu7/AIGtd8oyzCrzVZ8gvrFKEdjo9K+JHgHw&#10;reXEGoeJY7NP+Phvtc6v5C/35a8e/ab/AGufh9qfhm/8NfDr/ib+Lrx/7NtptNtdzJK6yxKsS/3t&#10;yr/32v8AeruLn9lk6vo1wvj/AOJ9utjF5sst1pmntYLEv/XxLK33fmqh8G9B+DPw6a4l+FPh1Nd1&#10;Sz/dN4q1JJ5ZZfm2S+RO0Xzfcl/49/8Ax2vfwtLCYOm61f3+T/wE8+tJ1qsXQkb3wK8CzfAT4G+G&#10;/C+ozLJ4vumn1TVbt03f6VOyM0Xm/wB5NkO5t3zeVurp7ma81LfOttaXjp8/775KpTeIZZnfz7G7&#10;meVtnneVvSqWm6lA91K1tH5Kbd6o7NFL/wB+mi/9nr4zGV6uNrzxNT7R6dCh9Xjyj9YvP7NVGnig&#10;d3/gh+dP+B1DbalLqTxQSxQOn/PKFd71q21tB5W2dWd/vtC//wAXvqKzuVe1uF0/yEf++8Tf+OPX&#10;n+zO7mjylLUtEWGL9/LB/wBcU3/+gU+8uW0qzSJm85Nv9x6hhs59Nd59Qn867nbzf7+z/Y+5Wmky&#10;3MTt5G+3/wCer/wf7lHsypfZ5jM0TxDLNf2XlpsleXYqf+h/+Ob69Y+X/XqrbGXd/t15VrGmrMlv&#10;fW0tzqVx5/mxJ+6+TbF/z1rsPhv4hn8SaI8t5bNDe28v2efZ/qt6/wDLWL/pl/t19Dgpe7ynj4uP&#10;u+0idVsbZudfkoRPkf8Ago2b0+apkT+989e7E8kr7Kcif7VCJ/DT0/u7aADZVjZ/eX5KaiN/FUqb&#10;n/h+StSDPsPEGkalqd7pVtqdlc6lYbXubKKdXlg3fc82L7y761fJ/hZvkqpDo9imqTahFZwJeyrs&#10;luEi2Ssn9zfWgm6teUykFtCsK7VrsNB/1SVyqJXW6D/qkr0sNGXMc1Q1bxP9HeuOb7xrtLz5IHrj&#10;JPvmujGbRMKZ02tozxPXL7Fm/iVP+BV0WvTedFXK7Ftv3rfJ/wCh/wDfFb16vvDpR90HRd+3dUL7&#10;X+ZW3/8AAqq2cK3N7Nc7JNmzYu/en/jlQ+HvCumeFbOWDTLZbaKWVrhtnzu7t/G9cfxm5ef5F3Kv&#10;nPs+X/a+T5K5fwHf+Kr/AEHz/GOmWWm6q07P9nsZXlRIt/7re/8Ae211T/JTdlRL+Usrujf8Apjo&#10;33KldKHRvk21n7wFfZ9xmXfTXRvn3fcqV3X56Y6f8DqPeKK9Nqw6fJUOysiyrs+XduqF6tui/dao&#10;nT+7XOald0b71QvDvq26fc/v/fpjpWEjSJXRF2fNTU2/wtvdP9qpX+fYn/A6iS22O7L8iViaDn+f&#10;ev8ABVWaFdjsq73+4lWtiv8A79NeFn/irmqRKic5ptzdw3F7BKnyW/8A6C1YWq2a3NruZl3/AH/k&#10;rspraL7b8/8AqnXY1c74h02DZEsCtst/n/2K8TFx933j1cNL3jmdKvPO1y0gWVXtFfZdb/v16NNb&#10;M/mtB8if7fz15il/cvcOy2P2a4Rd/wA7fJXoHhLWFv7V1Z/3tvRhJx+E2xdKXxGPrCT6Jp1wttfT&#10;+b9//S3aVN/8FcVY/FPT5E0qKfW7Twprq7Q730Estvu+79nin/1HnpP/AOg/cr214d773VnSud8Z&#10;/Drw94z0a9ttS022vFni2sj/ACfLXqQjDm/exOKNaPwyOZm+JHh9LaWe+s21K9s22S3E0ETv/qv7&#10;vlVleOviHrdjqlpaaRZSTXvkte/Z7Dyli3KvlfZ/K3L+/l83/lr/ALX3aw9L/Y1fTtMvdP8ADGvS&#10;eFnvP9I81t1/tb+9saqz/ssfE/QRZR/8Lwt9NiX5ZLpPDjea/wDt7Wf/AFtdFLCUW+f2un97m/8A&#10;bQnUw0f8RUi+A/i68tYviH8ZvG02hRT/APHp4a0q6VbeDz4nXypZ/wCKf5k+aL+L7tbfh/wm/wAN&#10;fDFvY6JY/wBpa3ql55srzSrFsRvna4n8pfvf/YVo+Fvg3p/h+8h1fXtX1b4j+JbX97Fr3iBv3Vn9&#10;3elna/diX5a7S23WflXLW09zLP8A9MNlGZYunVq8lL4f/Jf69S8KpRj74PqUtmyfI2+4XZ93eiVS&#10;e5vNjrbXK2yff+df/HKsXN5eJE+2D7H/AAfOqVmXMMD3Et9ua5ZF2eSi/J9yvl6nxfEdUaf8xrab&#10;c6m+murXMD3G376RfJ/6HSW15riNK1zfbEt/vJbxbIqr6VNO+kfafmtt/wB63f79N017y5R9zfIq&#10;72/266f5YykLkRla94WtvFj266v59/FF8/2d5Zfs7f7DRb9rf8DrotK8PT+UkG2O2t/uRJb/ACf9&#10;91ds3ghV7y5voLa33f8ALX5Kpaj8a/Cnh+zedJ7TZ5fyXt3IsUXyyy/vf+uVddOjOekjGVSpL3YQ&#10;NuHQbz7P5C3ypK/zxRbfn+59/ZUs2m/bLVI5blvl+RXRVdK8Q0d7HxZHrU1zqv8AbWpXKqkvilFW&#10;Dcu5p4rWBV/5ZRK3+78/+9XeeGfGsuivp+lWMEM2m28H7/ZbbIk/5ZRKkv8A31/qv9n7tazhQhLk&#10;IlRq8vOdBeeFdkSzs3+3/drHudSaw8pb5lRHb5fk+ff/AL9ddc6rK9rE0trsuNu+X+BKE8iaJ28h&#10;n+X7/wAuyvPlQjKPuDjUl9o4+G5W/lTylV4U+f8A2600/s+bYu1nl+/96qN5c3M1/Lus4EtIm2K9&#10;u3yVUvNNuYYkbzYN/wBz/b/+xrj5eSR2fHy+8adzqsGm28ssUDJcfcif5dkX+/WL8NPiDBea1ceG&#10;JYLtNbvY5dU+2pbN9iuvKuPIliSX/nqrbP8Axyru+80rTvK1ddj/AH/9Hg37/wC5Wpoj+IPD+gxT&#10;Wk6vFL88SPF5r/P/AM9Yq9nAyhSl75zV6fu+6dtZ7nRGlqy/+z92uO8K+PNQ1KC9bV9B+weVO8Sv&#10;F5r7v9v/AFSV1thfxalFutpVeL+F0r3aM4cvuniVKco/EPRFSnpuqV4WT/cpuytv7xzBUqJ9+hE+&#10;5T0+SriA5Ep709Ep3krt27a6eT7RkP8A4K6jQU/dJXNIldRoP+qSvSofxDCr8JsXP/Hu9ca33jXa&#10;XK/uHrjJE+c13V9zCnsa3iB5U+WJV+Vfm+fa61xWsaDFrCW6TvOnlSrL+5naLf8A7Df3l/2K7jVU&#10;3o3lffb+OucTSot6Syr5z1yVKfNI3py5QhTZFs2fIlRPu3Vd2VE8NXyfyjK7p/s/PULpV50qHZ/e&#10;rmlEXMVdlMmdkT5fv1Yf722mOlYGhlJDfTXSS7lS32/c++9WE3Pv+X5KsPDvpnkvU+98JrzFd0/v&#10;fJ/dqu8KzfK3yJV50X+H79M2Vn7wRkZ6WbQo+6Vpt7b/APc/2Kf8vyL/AB1Y2KlMdP4v4K5+X7RZ&#10;E9Q7F+SrDo1NdP8AvusZf3QKjw/f+WmvCyVPv3r93ZRs31mbcxV2U5IVf71WHhVKmRF/4HT5C+Yy&#10;dYhihs3Zm2bG+/WbeTRXkCQQMzvKqJXQalDE9u6su9K+ftV+K/iLSvj5a+Do/AV6nhjyk8zxX/rY&#10;v9Vu/dfLt+98u3du/i+7XDPByr88YfZOmjO0Trr/AErZv3S7H/h+WuW8Latba7qWs6JYx3the6Yy&#10;xSXotPIibz13fuJfut/7LXrKWFtc2aS+fv8A4/n+/XD+OPHOjfD7W7K21O5+zW9/veB4oJX+6u5/&#10;4K8KlR95wij2o15VY8pu6JoniG206JbXVbnUmiXZK7rEjt/3yiVb3+OH3tbX2jWG3+C40l7h/wD0&#10;oStjTZms7NLyK+/0d/m/uS/98VX8Q/ade0iWDQ9Qn0rUG+Rb6KJZXVv+uTV6NHnj9o86Uub7Jzl/&#10;4O8a6jDdXGp+J5bN937h9Pt4rfb/ANsmlfdWnZ208NrFBua5uE+9d33zSy/7b/7VVfB/h6+0TSUs&#10;9V1m713UNzPLe3fyO2566iH+z7a/23Lb32+b/wCyfO9E6fvc0ipVDGttN1q5ilibVf8AlrviS3iX&#10;/v1v2VNf21tpWz7ZfS20X3/3s7VpP42tLmzax0q6trbVZYN8X2hPkX+5L5XyVyGmX83hGezgS/u/&#10;F+oXs/8Ap2sahGsEUTbIv9VFs/1Xyf8Aj1c1SFPl+II+0kVtVe8uZ/P0Tyr9Zf8AWrcS7tsH/PXc&#10;sVdRpV+01gnkLGmz7zpXL+O9Q0r4c3EvivUbtLPSJbOd/tUMW12WLd97/Z+dvl/6a1oaJNY6jomj&#10;69otz52m63bRXsDbdiMstH1efsvbRWhtKcZR5C3fwrMlwrfO+3f/ALH/AAOufhmlR3glbyU2/NDC&#10;33/+B12d5DK6p8vnfL/l649/BK3+oyyz3NzZu/8Azy+/Xn1KXLLmN6Eo8suYr+M/Bvh/xrptu2s6&#10;fZSxaX+/g81dzq395az5tFe+tYo/sNtqiRNF9mt9sUsu6L5onVf71dRpvhhdEgiga5kuUi+T/SG8&#10;12/4HWf42+B/hH4pKks17qXhbWIm3QahpNy1q6f7G6L/ANnVq9HC3qzhCrP3SHX9jH3TB8YfBHx3&#10;42sVtL/Wf+EZ8Nf8t9M0HbFqV5FJ/wAspbj/AJZRf8B/75rpfBml6J8KtIg0TS9Oshe26+UsSvPc&#10;W9j/ANMopZ/vf/s15zc/s8/tCaDs/wCEa+MOk+MLf7n2TxBZ/Z5UT/fXezVHCnxm0R0tLzwCutT7&#10;lt7m40/U4Et9v8U/zfNtr38TQqxpQpUZxlH+vQ4aVWNfm52eu6rbXN3FFv1C5S9uNrz/AGhv/HVi&#10;83/VVoeG7mxmuHsV2vs+8iN92vINE8MfFPW9WuHufCVp4YO1V/tu+uftUv8AqvmiigX+6399q9c+&#10;Hvgm+8E6BLbXUralqV1L9ovNTuE2S3D/APXJf+A/9815DwvsZe/I0qSj7LSRN9mvLDXriBt15aXE&#10;XmxOip5UXzp+6esTWLBnuH2+Qj/9Nm+SuuuZlRJVVt8u35f4EWufvLO5RvN8/wA64dfm2V41eXvR&#10;NKEjETR9Vm1TcuofIqf8A/4Albfh/R762leW71mK8uPKXzXSDYn/AGyi82qKQ23nurMyS/wpEr/+&#10;P1rWE0tnZxLB5cKJ8v7753einU974jarKXKbVhpsFzpd3bTySo87fMtvLLE/+/vWsfxV4e1W20u7&#10;g0C+W2e4Vot8sTPs/wBv/WpWnYXk95P80ezb/GiqiVsTPvd9yfJ9z91X0NPl5YyPKnKUZEXhu8uZ&#10;tJtFvpVmuPK2NKiun/jn8NbCJXPwzeTeOq7ki/2/krorb50TdXq0KntYnBVjy+8H32enpUqQr/do&#10;RK7/AGRzhUyfe20bKcifJ/sV0+8QP/2K6XQf9Ulc1s+5trqdE/1SV04b4+Ywq/Ca9z/qHrjpE+c1&#10;2Nz/AKh65VvvGvRr7mFPY3NX+WGua+5vrqNX/wBS1c7/AHq0r/EOJXembKlf+7TdlcpqQvuqu6Vb&#10;emOi1zgUtlM2fwtVvyfnSonT/Zrm5ToK7pTNlW3h2VDUcv8AMBXdP4absqw9M2f7NY/4SiJ0X+L7&#10;9QulW9if3ai2fw/xVARKifP8m356NmyrCJ5f/fNM2fI+779Y8pZX+ZKb9wf7dWET+7/uUx02J95U&#10;f/vio5feLItivQkKps2rRNbfaUdVnZP4Pkb56cibP/QKj+7Isq6w/wDofy/O9cz4MudX1LRN2vaH&#10;FoNxcfet0nW4dE/v767OZN/ysvz1Elt/Btrjq0/am0ato8p5J4h8/wAJa5bwL57pdNvX+5/BE6f+&#10;RYq3bB4NVtbe+aDf/A2/53/grqPFVms2myxfu3uPvp/f++leZQ3lzC0sWlTrZ/apUll/j3eU/wC9&#10;/wDHK+e+CpyyPbpS9vS5jtbOz0yzll1W5aWaVovKW389tn+95X+qrCTUPEnjnUrc2kH/AAi3h5J9&#10;zS/aomvZ/L3LLFKjQOiwS/8ATKfd92iHQbHxPdW88rW012kG+1m/jX/cl/hrrfDGvR3Mr6b9jbTb&#10;i1XbLb/8DbZKn+zXoUJyXKctWHL7xbsNBtrCLyopJdiNv+T5E/74/wDi65nVdL1DxNpF3pcd9cQX&#10;N00sSqscTbN3yxSq/wDeru3tlRvm+f8A9ArH1iwnhe4udM22G397LcfJs/8AQ66KkfdOenU9488v&#10;PBXxI028VdPn0D7O0ixTpeyKtx/18LL5W3/xyuZ+Jnwy8Yadb/aB4rudLupvm0u30+zjZEfZ/qp9&#10;0r74v+2H/AqyfGvx/gstZfSovDF746+VrX7T4egluHSeVPuJt+X7nzf6+uL+JfxB+KfhvRNPs2+C&#10;3iO9lddnyQPdQxebE6ffi3fv1/y1b4fB1Z8jhD/0n/247Pa8j5qkzkf2x/El5rHgLRfD2kalLrF9&#10;qk/9n/2eljLdTNdMy7Iovn/5a/8AXLduiTb81fXHgrwOvwe+D/gXwVbadDLqel6fBb3O15f+Ppl8&#10;2X5/K+55rS1x/wAA/wBky0+GnjnTfiV4q1Ce78T2Fjs0rRPNb7Pp3mxeVLLLL/y1ndfNZ/8Aalb+&#10;LY1e2aleXNzePfNFEm7+Ou7HzpYfAwwVKXN9qR5al7bEyqnJax4q03RNRtdNn1CCHVbzc0Fo8vzy&#10;7fv+UuyqOqxarqQlistVtIdSnibyLfyvNdW/56yxeau6L/vmugm8PbGRp133Dtvas+50e5h8UaVb&#10;aavk+fP/AKZL5X/LJYn/APZtlfOQjKr7x6MZR+yc9pHg3Xk+wLrfifUpr2KPbcxRWcC2903/AD12&#10;+VuX/d82tSz8E6rDevLbarI9vt2fZHWJ/wDcrsLnSbm5ni8jULmzRG3yxW/lbJ/9iV9lWPs3kpuW&#10;WX7R/fm3PXS6dzH6xI49IfFWlWW3bZX96q/K/lNbxf8AA/v1sW3ja6TyoLyzi3/7yb/+AVLfza8j&#10;zS6g0VzZRJuW3t4Nk3+2/wB+i/mtrCJJZ4p9j/JsT59n3/4P+AVhH3PhC8ZfFE07a8W5geVdrp/t&#10;/crPv4Vv9n73Y6f3G2J/uVSS/iubJ2Sznh8ptnk/c3/7lWLC5i8rasUSOvyVEoyqhGPIUdksLvLu&#10;X/v1vqrCl15sSxLGlxL919y7Iv8Ab+/XQOjQp+68p0qo6Km/d/y1+f8A2/8Acrg9lI2jIpXNmtnF&#10;EqrvuIm/ey/L8/8AsItM+wWcLozS7P8AxxK2Jkgtl3bdkX8PmtVSGz866il3bHl/v7auFDml7xHt&#10;S2jxeVtX7kX+/Vu21Vr+JFWKOF3XZL83yf76UPpTWcXztK7y/P8AO3z/AP7NVrNIkdP7/wDCnzul&#10;elGUoe5KJze7P3ge2+0xIzN50Sfx7Xf/AL4erdteRWcW192yrELyzXG2WXen9xF/9nov7Bpv4dn8&#10;H3a6Yx9l70THm+zI2LCZbyBG/wBmrHk7Pu1z+iXjWF0kU7bPNbZXV7K+kw0o1YxkcFSPJIr7Pken&#10;on3Kl2UbK7zIZXTaInypXP7K6PRP9UlbUI+8YT+E1Zk/cVyrJya6yb/VPXLMnJr0au5jTNzV/uNX&#10;OOldLq/3GrAdKqv8YQK7pTHSrDpTKw5Syq6Ux0qxVe5mis4nllZURfvO7fdrlKGbPnodKmf51Rl/&#10;jpiJWX90sidKheH+7VimulRygVNlRO7eekXlSfd37/4KtP8APTdn8Vc3L7x0EPk014alplXyxAid&#10;P71RbKsbKZs5/wBuuUsr+R/s0ya2V1fcn36t7KY6N/ubKy5Siq6Kn3VoRJ926WLYn8PzVY2bKKjl&#10;DmIUTdTXTY3/AKDVhE/77rJ8T6xeaJYQtZ6fJf3E8q267F+SLd/y1l/6ZJ/sVHLEqPxFi8s4rm13&#10;Mu991cfqXh7ZPLLbMqO38FdB4V1i+17Rnn1LTW0u4S4ni8lm3ptiuJYklX91/qn27/8AgdV7/wD0&#10;bfKzfKi768TG4b7R6FCrKHuo4XUkufCstxqd9Kyafu81nf5EVP8AYrqNEvLHxI0Wo20ts+/5N6Nv&#10;21a/tuz1jRktp7a2m+1feS42y1yt5YLpV0kVtFBbJ9zzol2f98V4/P7KR6X8X4viO9udE1D7evkT&#10;ts2f8tdqJ/v/AH6z9e+HGn+IdImsfGF9aLo7fvZbcTtFE/8AtN/s1zltbNctb2326dIv+WrxO7y/&#10;9976pW3wL8Hw67ceILbw/czauz+b/adxdPLL/wBsmb7v/AK9OlXpfGzinCUftHaw/F/4feGETStI&#10;uZNVe1b7PLb6DYz3/lf7ErQRPt/4FWr/AMJt4x8Q2sL6RpcWj2rr/wAfGp/NL/36T/4ta52wm1LR&#10;LWLT9PtoLO3i+aLZ86VLLq93KnlXdy0z/wDAtldP9oR5Pc90y+rR/wARp3PySo19O2pXv9/7iVma&#10;klzfpLEvzu3ybN3lJ/33/DUVtf72uPln2L93f9//AIB/9nVh7lf4vuf7bV5ntOf7Rty8hYd5XiS5&#10;byneL+Dzfk/4HVTw9DfI8s+oTxzXDfJ+5i8qJamtrzyXl/dbLfZs2ffq1DeKifM2/f8AJ/8AsV2Y&#10;aUSTTeGKaL/WtvepURUT72+sX7eqSytFBczW/wB9fuPSeGdW/t2G9ul1Cwe383dFCieRNb/uk3xS&#10;7m/1u/8A3fv7a9KMo/ZOWUZFu5vJdNl+Zl+yM3yy7d//AAB6palc2Vzf29ss8SXE6tcRW7MrPtie&#10;L97u/wBhnT/vtK0JvE+m2dq63NysMTL5rPNtii+X/prXleu/Hz4b+GLpo9Ee51K9ulineXTpFlTb&#10;K/kfaJf+mEW37/lVP1X23wmsYz/kO7k06y1S+lsfMZZtvmxwszqny/N+9l8r+9try7VPEOqab4lt&#10;V0bQ4Zru91GCy1xEn27bX/SIvtC/9NU2r/6D/c2+fap8YrvxLe61rvhTxT4s1HV2gSzgsJdPsfss&#10;Dz74EaLdtb5H3fK7Rfdr0f4E/ByPwtfv4k1vV73UtevJ/tt3dahc/aJU8rf+6i/dfLs89/8AVL/F&#10;/drP6vDDq85/9unX78I++erpZz2byrKy/ZJfupt+eobm5tneLa3k7vk+f+9/uVYl11ru+lkndYU/&#10;hii+d/vf3KpP4bs7/VP7V2/6ai/xyvsX/ci+7XiT/uGf+IsXNhZ3n+vVbl/uKk33P++KejtsTaq7&#10;F+T+4n/AKuw2ESb5VjV5f7+7Z92uf8H6xrWq2Ura94ebQbuKdooovtkVwjL/AM9Vdf8A2f5q6aVP&#10;3eaRnzG7M/2b5nXZ/vr8lD2zXjpO25H/AIv4Eq2+m21y6NPbK7r867/4asIn/A4ovkX5a7OU5+Yq&#10;Q3MqP5XlRon/AD1SX56vQwsiOssv712qvc3Ozf8AZomd/wCLZ/DWfDZ3OpSxbZW8nd/B/sv9x3o5&#10;ve5Q5ftDtbS8h8poJY4X3bPnVHrsNKv4NS0u3uYG3o6/wbP9164XxV420zw3BdNqF5HbWkETSyyo&#10;jvEqxff3v/DXQfDG5sb/AMG295pk63NldSy3UUyNv3ee/m7/APx+vbwHNzcpzV4/u+c6Cj+Opdi/&#10;7lGxf9yve5TzxiJXR6On7pKwkSug0f8A1S100fiMpGjN/q3+lcxJ9811M33HrmJE+c111dzOJv6r&#10;91657ZXR6p916wnrer8RMdivTKl2UOnz1ye8WV6bsqXYyUysSyL+D+5XPv450GG9sra51OC2lv5/&#10;s9nvlXZO+zfsif8Ai+43/fFdHNDvidWX5GrnP+Fb+E08Rw68vhrS/wC3YvnXVns4nu1/h+SXZWco&#10;lx5Tb8n56hf5Kt7P9monSsf8IELoqfw1E6f3al2UIn+dtYm5SdGT5vl+b+DdUSee7/LF8n+3V2aH&#10;f8y/fpiQ7PlXdv8A96seWRZE6bF+7TNlW9nyf3KZtasAK+ym1Y2N8lMff92t/ZxAr7WpmyrGyh0r&#10;m9mWV9lGxdn3am2U6o5QINn73czVieIU+zRPLFE0yf3E+/XQbKhvLbfE/wAvz/xVx16PPA1pS5JH&#10;CwvZ6kzyxQb33fKjps2059HW8t3bz/tMu/Z5P30/3KW5s2sJX8pZPmbeybau6PeW011KrQTokX+t&#10;/wBtv4NlfLU4xk+SZ7fN7vumfD4VltpbTd8j/f8A3LJsStq8sN6OrSt838e7Y9adt+++Zl+Td8r/&#10;AMdF5ZwTJtbynrtjhvd5TjlWlKXvHNJNcpK6xL8j/J97/wBDpz2DPs+0xb/4/wBy1aD6Ovlf30f+&#10;CqSeHoLC63RNco/+3K71z+wl8JtzR+yMh0pUV22yp/HUSWyQ/uraJt7/AOzvetD7BOju325Ut/8A&#10;bVt/+/vaq9hc6m9/cQblSKL+PynRP++6j2EQ5ucfDpt9bW/mzxb0+/s8r5/++Khs3VJUnVZ0T+5M&#10;myn+TrUN+8sGrwQ2/wDFE9qsrr/21pj6bc3k7/8AEzu9ifP/AMskSrlGUPgD/EXodVezl81V+RW3&#10;p8qPWXrieFvGE8dzf6bbXkyxPbpfW7bZUWVv3u1v4d6p/wCO1ZSztntXZLyS5R/uzJseqqeG4/NS&#10;W2aCGWWJfnuF+f5f4Pv0c1eiVGNL4jz6b4G6bNpqaRp+tX9tpsStbrb/AGl5ZXgl/wCXeWVvmp7/&#10;AAD0qI2st5dslla7FistM/dIqxJ5SW8q/wDPL5vu16LbeFWd/NtvkTdvZPk2fLVrUNB8RveIulan&#10;YWf97zbP7R/3w29FWtIzxEvikbfWPs8xzGg/D3w14eW3s9IsZ5pU/wCXi4nldGro3tltmSK8l8m3&#10;T76J8lZ6eCb5Jd2oa8146f8ALui+UldRptnY20SRRQLv2/f++9cvLKqyalT+9zGfYXkHyNbQNNFt&#10;81ZfuI9aCJLc/vX8rfVib59iKuxPv/dT+Gq7zRQz+V5Df31f5v8Ax+tvgOPm5wmhVF+98/8A329E&#10;KMn3omR//H6Jr/yYkVYG+f8A2kohv/OWKVVi+7v+f7//AHxW1PlkR73KaT23nRfe+eopngsIpWnv&#10;I4dn3nmZErP/ALSnvEdVb+Hf910qlNZ21y8qtErp/Fv+etvafZCNP+Y1d8tyiLYtsil/1sv8f/AK&#10;luXbStLl3f6qJf4//Zno019kCfNXKfEjUpdetZvDWn7ZtQvIn2p+6/dff/eyo/8ADXTGMeUiMeaX&#10;KUNb8Aaf8UbO60a5819Pul/0lEfZu/3/APP8Fem+CfB9j4J8PWWi6arJZWsEVvEjs7/IqbaZ4Y8K&#10;roluitJvd/vfNv8A/H66bZ5Ne9l+HlCPvHHia3N7kfhIdlFP2UbK9g88Nlbujp+6SsWug0v7qV2U&#10;Ix5uYykXpvuPXOsnJrpJv9W9c/srqq7mcDX1FPkrCdK6q5tvNSqR0tB3roq0pTkRGZhbKi2fJXQf&#10;2WiUf2atc3sJGnMc08Ku3/2VO2b99bs2nNj90q7v9ta57xJ4U1+/0y4/sPWbbStVlRUW5u7N7qKL&#10;+83leanzVHJL+UrnEemPW/ZaQ8NrFHPJ9puFVUll27d77fmfbUj6Uv8AdqPYSDnOa2Ux66X+yF/u&#10;0Poqf3ax9hIfMcu6f3absrqP7HSk/sRP7opewkXznK+S2ymbK63+xE/uim/2JF/cqfYhznKU10Wu&#10;qfRE/u03+wV/iWsfYSL9ocvs+X7tQ7WrsP7Bif8Ahpr6Cn92o+ryD2hyLw/7LUzyXrsP7Ei/uU19&#10;Bi/u0fVpF+1OM2UbK7D+wk9Kb/YMSMi/Lu/uVj9WkHtTlE/74qVP9quo/sFP7lPTRIv7tR9UkHtY&#10;nmnirSp/sfm2a77jcibP9hn+evP08SWNtr39kahqFlbaq6/8eLzoj/8AAEr6LfQYnTay1y3in4M+&#10;FPGabNb0WC8df9VMV2yp/uS/eX/gFeJicnlKUZwPSo46MI8szi9NvJ0V4vN3pu+Xya0rZGm2Mrb/&#10;AJq57UP2c77Q5EXwv4m1LSrJW3vY3TfbUf8A7ay/Ov8A31WxZ6F4s0aVGu5dPvLRV2yqkUqy7v8A&#10;nr9//wAdrzp0pYecfanXJ0p+9Ska7oqRJu/4DVS2tvJi8qWeW5+Z33y/f/8A2a6OztGuYlZ1X+7/&#10;ALFSw+EIIrqW6+bfL95N7bP++K6/ZSq+/H4Tk5+T4jj3hZPmWLf/ALdV9SeK2sHlnlVIlXfK7t8i&#10;13qeG2dn+7s/hp7+G4n+Vv8AviiWEl9mIe3jzHnlnbW2q2EV5BL50T/Or7dlXrbTYJovmb5Nuyuw&#10;fw3A6Oq/JF/cT/0CnQ+GERFVVqPqUw9ueceBPhZ4W+GXhpdG8O6a2m6UsrSrbvPLKnzPuf52fd96&#10;tr+zVfZ5Xyba7B9EiRdzRM9Vtb8Jab4k0G70zULT7TZXUXlSxbmXetdMsNKtLnmRGqYENstts82V&#10;d7U+5tlhidfPl3/f8n/4iuns/D9nbQRQLbIkMXyRIi7ERVp76JEjb1XY/wD4/USwkuX3SPa+8edX&#10;NnLc2CNK8ts7p829vnSotK0e1s5Xniln3u2/555X/wDQnr0W50eJ/wCGs/8As2K2f5o1RP77/crz&#10;ZYSUJHZGv7pju67URfvtVSZGm+b+D+KurfR12/Mv/fFRTaCuzbs+T+5RUoSIjVicjNbRfuf3sv8A&#10;cb+D73+3T3eK23xL5kzqn8H8ddW+grMm3b/47ViHw+sK/LEu+inQlzfCX7eJxTvKlv5sHzyv935a&#10;ls7P76+Uzyv/ABuvyf5+eu1TR4IVZ5V85/4URf8A2StBNIbYn3U/i2JXfHL5fZMZV4nFQ6JKj75J&#10;dib/ALny1YtrCCzleVbZfNb7038ddb/Y8X3mX56hm06f915EkCLu/e74t3yf3f8Aerp+pcko/wAx&#10;jKvzFK2uVf5qvJMs33fvrUqaV83y7au21hEmz5V+b+5XvYbm+A45mfRsrb/stf7tP/s1P7ter7KR&#10;zcxibK3dL+4lH9nJ/dq/b26xJXTSpShIznMfN/qxXPN941vzN8rVjMnJrSZED//ZUEsDBBQABgAI&#10;AAAAIQDVRT3Z4QAAAAoBAAAPAAAAZHJzL2Rvd25yZXYueG1sTI9BS8NAEIXvgv9hGcGb3aRpSo3Z&#10;lFLUUxFsBfG2zU6T0OxsyG6T9N87nuzxvXm8+V6+nmwrBux940hBPItAIJXONFQp+Dq8Pa1A+KDJ&#10;6NYRKriih3Vxf5frzLiRPnHYh0pwCflMK6hD6DIpfVmj1X7mOiS+nVxvdWDZV9L0euRy28p5FC2l&#10;1Q3xh1p3uK2xPO8vVsH7qMdNEr8Ou/Npe/05pB/fuxiVenyYNi8gAk7hPwx/+IwOBTMd3YWMFy3r&#10;xYK3BAXJ/BkEB5bRio2jgjRJI5BFLm8nF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VaMvD9BQAAIRYAAA4AAAAAAAAAAAAAAAAAPAIAAGRycy9lMm9Eb2MueG1s&#10;UEsBAi0ACgAAAAAAAAAhAHcTQBwvewAAL3sAABUAAAAAAAAAAAAAAAAAZQgAAGRycy9tZWRpYS9p&#10;bWFnZTEuanBlZ1BLAQItABQABgAIAAAAIQDVRT3Z4QAAAAoBAAAPAAAAAAAAAAAAAAAAAMeDAABk&#10;cnMvZG93bnJldi54bWxQSwECLQAUAAYACAAAACEAWGCzG7oAAAAiAQAAGQAAAAAAAAAAAAAAAADV&#10;hAAAZHJzL19yZWxzL2Uyb0RvYy54bWwucmVsc1BLBQYAAAAABgAGAH0BAADGhQAAAAA=&#10;">
                <v:shape id="Image 42" o:spid="_x0000_s1045" type="#_x0000_t75" style="position:absolute;width:29458;height:3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H/xAAAANsAAAAPAAAAZHJzL2Rvd25yZXYueG1sRI/RasJA&#10;FETfBf9huYIvodk0VCkxq0hQKNiXRj/gmr1NQrN3Q3ZrYr/eLRT6OMzMGSbfTaYTNxpca1nBc5yA&#10;IK6sbrlWcDkfn15BOI+ssbNMCu7kYLedz3LMtB35g26lr0WAsMtQQeN9n0npqoYMutj2xMH7tINB&#10;H+RQSz3gGOCmk2mSrKXBlsNCgz0VDVVf5bdR0K1Ph+knKvbllXVUFqv3qKidUsvFtN+A8DT5//Bf&#10;+00reEnh90v4AXL7AAAA//8DAFBLAQItABQABgAIAAAAIQDb4fbL7gAAAIUBAAATAAAAAAAAAAAA&#10;AAAAAAAAAABbQ29udGVudF9UeXBlc10ueG1sUEsBAi0AFAAGAAgAAAAhAFr0LFu/AAAAFQEAAAsA&#10;AAAAAAAAAAAAAAAAHwEAAF9yZWxzLy5yZWxzUEsBAi0AFAAGAAgAAAAhAMtFsf/EAAAA2wAAAA8A&#10;AAAAAAAAAAAAAAAABwIAAGRycy9kb3ducmV2LnhtbFBLBQYAAAAAAwADALcAAAD4AgAAAAA=&#10;">
                  <v:imagedata r:id="rId25" o:title=""/>
                </v:shape>
                <v:shape id="Graphic 43" o:spid="_x0000_s1046" style="position:absolute;left:7239;top:9194;width:16852;height:10287;visibility:visible;mso-wrap-style:square;v-text-anchor:top" coordsize="168528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N4xQAAANsAAAAPAAAAZHJzL2Rvd25yZXYueG1sRI9Ba8JA&#10;FITvBf/D8oReim5qG5HoKlJSEA8FowePj+wziWbfht2txn/vFgoeh5n5hlmsetOKKznfWFbwPk5A&#10;EJdWN1wpOOy/RzMQPiBrbC2Tgjt5WC0HLwvMtL3xjq5FqESEsM9QQR1Cl0npy5oM+rHtiKN3ss5g&#10;iNJVUju8Rbhp5SRJptJgw3Ghxo6+aiovxa9RkJ/St4k53s9Fvtbpz1bnm9QdlHod9us5iEB9eIb/&#10;2xut4PMD/r7EHyCXDwAAAP//AwBQSwECLQAUAAYACAAAACEA2+H2y+4AAACFAQAAEwAAAAAAAAAA&#10;AAAAAAAAAAAAW0NvbnRlbnRfVHlwZXNdLnhtbFBLAQItABQABgAIAAAAIQBa9CxbvwAAABUBAAAL&#10;AAAAAAAAAAAAAAAAAB8BAABfcmVscy8ucmVsc1BLAQItABQABgAIAAAAIQCq6JN4xQAAANsAAAAP&#10;AAAAAAAAAAAAAAAAAAcCAABkcnMvZG93bnJldi54bWxQSwUGAAAAAAMAAwC3AAAA+QIAAAAA&#10;" path="m819150,929132r-2871,-1143l740029,897509r2628,31546l741629,929132,75412,984478,72771,952754,,997077r79121,31623l76555,998093r-89,-1016l76009,997077r445,-26l743724,941743r2655,31712l819150,929132xem1309243,20828l1226693,r6832,31051l822807,121500,815975,90424r-66167,53594l832358,164846r-6236,-28321l825512,133807,1236230,43357r6846,31065l1299984,28321r9259,-7493xem1685163,436880r-83820,-15240l1610220,452120,1217422,566305r-8890,-30492l1146048,593725r83820,15240l1222006,582041r-1028,-3544l1613776,464312r8890,30480l1672551,448564r12612,-11684xe" fillcolor="black" stroked="f">
                  <v:path arrowok="t"/>
                </v:shape>
                <v:shape id="Textbox 44" o:spid="_x0000_s1047" type="#_x0000_t202" style="position:absolute;left:472;top:17861;width:69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5YxAAAANsAAAAPAAAAZHJzL2Rvd25yZXYueG1sRI9fa8Iw&#10;FMXfBb9DuAPfNJ3IkM4omyi47WnVCb5dmmtbTG7aJrP12y8DwcfD+fPjLFa9NeJKra8cK3ieJCCI&#10;c6crLhQc9tvxHIQPyBqNY1JwIw+r5XCwwFS7jr/pmoVCxBH2KSooQ6hTKX1ekkU/cTVx9M6utRii&#10;bAupW+ziuDVymiQv0mLFkVBiTeuS8kv2ayP35/1izFGemnP/9bG5Zc22az6VGj31b68gAvXhEb63&#10;d1rBbAb/X+IPkMs/AAAA//8DAFBLAQItABQABgAIAAAAIQDb4fbL7gAAAIUBAAATAAAAAAAAAAAA&#10;AAAAAAAAAABbQ29udGVudF9UeXBlc10ueG1sUEsBAi0AFAAGAAgAAAAhAFr0LFu/AAAAFQEAAAsA&#10;AAAAAAAAAAAAAAAAHwEAAF9yZWxzLy5yZWxzUEsBAi0AFAAGAAgAAAAhAGJxDljEAAAA2wAAAA8A&#10;AAAAAAAAAAAAAAAABwIAAGRycy9kb3ducmV2LnhtbFBLBQYAAAAAAwADALcAAAD4AgAAAAA=&#10;" strokeweight=".72pt">
                  <v:textbox inset="0,0,0,0">
                    <w:txbxContent>
                      <w:p w14:paraId="3719D957" w14:textId="77777777" w:rsidR="00491DBA" w:rsidRDefault="00000000">
                        <w:pPr>
                          <w:spacing w:before="68"/>
                          <w:ind w:left="144"/>
                          <w:rPr>
                            <w:color w:val="000000"/>
                            <w:sz w:val="18"/>
                          </w:rPr>
                        </w:pPr>
                        <w:r>
                          <w:rPr>
                            <w:color w:val="000000"/>
                            <w:spacing w:val="-2"/>
                            <w:sz w:val="18"/>
                          </w:rPr>
                          <w:t>Uterus</w:t>
                        </w:r>
                      </w:p>
                    </w:txbxContent>
                  </v:textbox>
                </v:shape>
                <v:shape id="Textbox 45" o:spid="_x0000_s1048" type="#_x0000_t202" style="position:absolute;left:24627;top:12466;width:410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vDxQAAANsAAAAPAAAAZHJzL2Rvd25yZXYueG1sRI9La8JA&#10;FIX3hf6H4Ra6q5NKWyQ6ShUF266MD3B3yVyT4MydJDOa+O87hYLLw3l8nMmst0ZcqfWVYwWvgwQE&#10;ce50xYWC3Xb1MgLhA7JG45gU3MjDbPr4MMFUu443dM1CIeII+xQVlCHUqZQ+L8miH7iaOHon11oM&#10;UbaF1C12cdwaOUySD2mx4kgosaZFSfk5u9jI3c/PxhzksTn1P1/LW9asuuZbqeen/nMMIlAf7uH/&#10;9loreHuHvy/xB8jpLwAAAP//AwBQSwECLQAUAAYACAAAACEA2+H2y+4AAACFAQAAEwAAAAAAAAAA&#10;AAAAAAAAAAAAW0NvbnRlbnRfVHlwZXNdLnhtbFBLAQItABQABgAIAAAAIQBa9CxbvwAAABUBAAAL&#10;AAAAAAAAAAAAAAAAAB8BAABfcmVscy8ucmVsc1BLAQItABQABgAIAAAAIQANPavDxQAAANsAAAAP&#10;AAAAAAAAAAAAAAAAAAcCAABkcnMvZG93bnJldi54bWxQSwUGAAAAAAMAAwC3AAAA+QIAAAAA&#10;" strokeweight=".72pt">
                  <v:textbox inset="0,0,0,0">
                    <w:txbxContent>
                      <w:p w14:paraId="0B4498C1" w14:textId="77777777" w:rsidR="00491DBA" w:rsidRDefault="00000000">
                        <w:pPr>
                          <w:spacing w:before="68"/>
                          <w:ind w:left="144"/>
                          <w:rPr>
                            <w:color w:val="000000"/>
                            <w:sz w:val="18"/>
                          </w:rPr>
                        </w:pPr>
                        <w:r>
                          <w:rPr>
                            <w:color w:val="000000"/>
                            <w:spacing w:val="-5"/>
                            <w:sz w:val="18"/>
                          </w:rPr>
                          <w:t>Egg</w:t>
                        </w:r>
                      </w:p>
                    </w:txbxContent>
                  </v:textbox>
                </v:shape>
                <v:shape id="Textbox 46" o:spid="_x0000_s1049" type="#_x0000_t202" style="position:absolute;left:21015;top:7696;width:608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W0xAAAANsAAAAPAAAAZHJzL2Rvd25yZXYueG1sRI9fa8Iw&#10;FMXfBb9DuIO92XQyZHRG2URhuqdVJ/h2aa5tMblpm8zWb78MBj4ezp8fZ74crBFX6nztWMFTkoIg&#10;LpyuuVRw2G8mLyB8QNZoHJOCG3lYLsajOWba9fxF1zyUIo6wz1BBFUKTSemLiiz6xDXE0Tu7zmKI&#10;siul7rCP49bIaZrOpMWaI6HChlYVFZf8x0bu9/vFmKM8tefhc7u+5e2mb3dKPT4Mb68gAg3hHv5v&#10;f2gFzzP4+xJ/gFz8AgAA//8DAFBLAQItABQABgAIAAAAIQDb4fbL7gAAAIUBAAATAAAAAAAAAAAA&#10;AAAAAAAAAABbQ29udGVudF9UeXBlc10ueG1sUEsBAi0AFAAGAAgAAAAhAFr0LFu/AAAAFQEAAAsA&#10;AAAAAAAAAAAAAAAAHwEAAF9yZWxzLy5yZWxzUEsBAi0AFAAGAAgAAAAhAP3vNbTEAAAA2wAAAA8A&#10;AAAAAAAAAAAAAAAABwIAAGRycy9kb3ducmV2LnhtbFBLBQYAAAAAAwADALcAAAD4AgAAAAA=&#10;" strokeweight=".72pt">
                  <v:textbox inset="0,0,0,0">
                    <w:txbxContent>
                      <w:p w14:paraId="0A5D1FA3" w14:textId="77777777" w:rsidR="00491DBA" w:rsidRDefault="00000000">
                        <w:pPr>
                          <w:spacing w:before="68"/>
                          <w:ind w:left="145"/>
                          <w:rPr>
                            <w:color w:val="000000"/>
                            <w:sz w:val="18"/>
                          </w:rPr>
                        </w:pPr>
                        <w:r>
                          <w:rPr>
                            <w:color w:val="000000"/>
                            <w:spacing w:val="-2"/>
                            <w:sz w:val="18"/>
                          </w:rPr>
                          <w:t>Ovary</w:t>
                        </w:r>
                      </w:p>
                    </w:txbxContent>
                  </v:textbox>
                </v:shape>
                <w10:wrap type="topAndBottom" anchorx="page"/>
              </v:group>
            </w:pict>
          </mc:Fallback>
        </mc:AlternateContent>
      </w:r>
      <w:r>
        <w:rPr>
          <w:b/>
          <w:noProof/>
          <w:sz w:val="20"/>
        </w:rPr>
        <mc:AlternateContent>
          <mc:Choice Requires="wpg">
            <w:drawing>
              <wp:anchor distT="0" distB="0" distL="0" distR="0" simplePos="0" relativeHeight="487594496" behindDoc="1" locked="0" layoutInCell="1" allowOverlap="1" wp14:anchorId="639F102E" wp14:editId="683C9E22">
                <wp:simplePos x="0" y="0"/>
                <wp:positionH relativeFrom="page">
                  <wp:posOffset>4114800</wp:posOffset>
                </wp:positionH>
                <wp:positionV relativeFrom="paragraph">
                  <wp:posOffset>320321</wp:posOffset>
                </wp:positionV>
                <wp:extent cx="2743200" cy="307848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3078480"/>
                          <a:chOff x="0" y="0"/>
                          <a:chExt cx="2743200" cy="3078480"/>
                        </a:xfrm>
                      </wpg:grpSpPr>
                      <pic:pic xmlns:pic="http://schemas.openxmlformats.org/drawingml/2006/picture">
                        <pic:nvPicPr>
                          <pic:cNvPr id="48" name="Image 48"/>
                          <pic:cNvPicPr/>
                        </pic:nvPicPr>
                        <pic:blipFill>
                          <a:blip r:embed="rId26" cstate="print"/>
                          <a:stretch>
                            <a:fillRect/>
                          </a:stretch>
                        </pic:blipFill>
                        <pic:spPr>
                          <a:xfrm>
                            <a:off x="0" y="0"/>
                            <a:ext cx="2743200" cy="3078480"/>
                          </a:xfrm>
                          <a:prstGeom prst="rect">
                            <a:avLst/>
                          </a:prstGeom>
                        </pic:spPr>
                      </pic:pic>
                      <wps:wsp>
                        <wps:cNvPr id="49" name="Graphic 49"/>
                        <wps:cNvSpPr/>
                        <wps:spPr>
                          <a:xfrm>
                            <a:off x="1172210" y="1600200"/>
                            <a:ext cx="175260" cy="654685"/>
                          </a:xfrm>
                          <a:custGeom>
                            <a:avLst/>
                            <a:gdLst/>
                            <a:ahLst/>
                            <a:cxnLst/>
                            <a:rect l="l" t="t" r="r" b="b"/>
                            <a:pathLst>
                              <a:path w="175260" h="654685">
                                <a:moveTo>
                                  <a:pt x="0" y="572515"/>
                                </a:moveTo>
                                <a:lnTo>
                                  <a:pt x="22605" y="654684"/>
                                </a:lnTo>
                                <a:lnTo>
                                  <a:pt x="69977" y="593598"/>
                                </a:lnTo>
                                <a:lnTo>
                                  <a:pt x="41148" y="593598"/>
                                </a:lnTo>
                                <a:lnTo>
                                  <a:pt x="28701" y="591184"/>
                                </a:lnTo>
                                <a:lnTo>
                                  <a:pt x="31171" y="578707"/>
                                </a:lnTo>
                                <a:lnTo>
                                  <a:pt x="0" y="572515"/>
                                </a:lnTo>
                                <a:close/>
                              </a:path>
                              <a:path w="175260" h="654685">
                                <a:moveTo>
                                  <a:pt x="31171" y="578707"/>
                                </a:moveTo>
                                <a:lnTo>
                                  <a:pt x="28701" y="591184"/>
                                </a:lnTo>
                                <a:lnTo>
                                  <a:pt x="41148" y="593598"/>
                                </a:lnTo>
                                <a:lnTo>
                                  <a:pt x="43605" y="581177"/>
                                </a:lnTo>
                                <a:lnTo>
                                  <a:pt x="31171" y="578707"/>
                                </a:lnTo>
                                <a:close/>
                              </a:path>
                              <a:path w="175260" h="654685">
                                <a:moveTo>
                                  <a:pt x="43605" y="581177"/>
                                </a:moveTo>
                                <a:lnTo>
                                  <a:pt x="41148" y="593598"/>
                                </a:lnTo>
                                <a:lnTo>
                                  <a:pt x="69977" y="593598"/>
                                </a:lnTo>
                                <a:lnTo>
                                  <a:pt x="74802" y="587375"/>
                                </a:lnTo>
                                <a:lnTo>
                                  <a:pt x="43605" y="581177"/>
                                </a:lnTo>
                                <a:close/>
                              </a:path>
                              <a:path w="175260" h="654685">
                                <a:moveTo>
                                  <a:pt x="131146" y="73507"/>
                                </a:moveTo>
                                <a:lnTo>
                                  <a:pt x="31171" y="578707"/>
                                </a:lnTo>
                                <a:lnTo>
                                  <a:pt x="43605" y="581177"/>
                                </a:lnTo>
                                <a:lnTo>
                                  <a:pt x="143580" y="75977"/>
                                </a:lnTo>
                                <a:lnTo>
                                  <a:pt x="131146" y="73507"/>
                                </a:lnTo>
                                <a:close/>
                              </a:path>
                              <a:path w="175260" h="654685">
                                <a:moveTo>
                                  <a:pt x="168952" y="61087"/>
                                </a:moveTo>
                                <a:lnTo>
                                  <a:pt x="133603" y="61087"/>
                                </a:lnTo>
                                <a:lnTo>
                                  <a:pt x="146050" y="63500"/>
                                </a:lnTo>
                                <a:lnTo>
                                  <a:pt x="143580" y="75977"/>
                                </a:lnTo>
                                <a:lnTo>
                                  <a:pt x="174751" y="82168"/>
                                </a:lnTo>
                                <a:lnTo>
                                  <a:pt x="168952" y="61087"/>
                                </a:lnTo>
                                <a:close/>
                              </a:path>
                              <a:path w="175260" h="654685">
                                <a:moveTo>
                                  <a:pt x="133603" y="61087"/>
                                </a:moveTo>
                                <a:lnTo>
                                  <a:pt x="131146" y="73507"/>
                                </a:lnTo>
                                <a:lnTo>
                                  <a:pt x="143580" y="75977"/>
                                </a:lnTo>
                                <a:lnTo>
                                  <a:pt x="146050" y="63500"/>
                                </a:lnTo>
                                <a:lnTo>
                                  <a:pt x="133603" y="61087"/>
                                </a:lnTo>
                                <a:close/>
                              </a:path>
                              <a:path w="175260" h="654685">
                                <a:moveTo>
                                  <a:pt x="152145" y="0"/>
                                </a:moveTo>
                                <a:lnTo>
                                  <a:pt x="99949" y="67309"/>
                                </a:lnTo>
                                <a:lnTo>
                                  <a:pt x="131146" y="73507"/>
                                </a:lnTo>
                                <a:lnTo>
                                  <a:pt x="133603" y="61087"/>
                                </a:lnTo>
                                <a:lnTo>
                                  <a:pt x="168952" y="61087"/>
                                </a:lnTo>
                                <a:lnTo>
                                  <a:pt x="152145" y="0"/>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1167383" y="1101852"/>
                            <a:ext cx="480059" cy="388620"/>
                          </a:xfrm>
                          <a:prstGeom prst="rect">
                            <a:avLst/>
                          </a:prstGeom>
                          <a:solidFill>
                            <a:srgbClr val="FFFFFF"/>
                          </a:solidFill>
                          <a:ln w="9144">
                            <a:solidFill>
                              <a:srgbClr val="000000"/>
                            </a:solidFill>
                            <a:prstDash val="solid"/>
                          </a:ln>
                        </wps:spPr>
                        <wps:txbx>
                          <w:txbxContent>
                            <w:p w14:paraId="7E8C8D29" w14:textId="77777777" w:rsidR="00491DBA" w:rsidRDefault="00000000">
                              <w:pPr>
                                <w:spacing w:before="68" w:line="276" w:lineRule="auto"/>
                                <w:ind w:left="145" w:right="194"/>
                                <w:rPr>
                                  <w:color w:val="000000"/>
                                  <w:sz w:val="18"/>
                                </w:rPr>
                              </w:pPr>
                              <w:r>
                                <w:rPr>
                                  <w:color w:val="000000"/>
                                  <w:spacing w:val="-4"/>
                                  <w:sz w:val="18"/>
                                </w:rPr>
                                <w:t xml:space="preserve">Anal </w:t>
                              </w:r>
                              <w:r>
                                <w:rPr>
                                  <w:color w:val="000000"/>
                                  <w:spacing w:val="-2"/>
                                  <w:sz w:val="18"/>
                                </w:rPr>
                                <w:t>gland</w:t>
                              </w:r>
                            </w:p>
                          </w:txbxContent>
                        </wps:txbx>
                        <wps:bodyPr wrap="square" lIns="0" tIns="0" rIns="0" bIns="0" rtlCol="0">
                          <a:noAutofit/>
                        </wps:bodyPr>
                      </wps:wsp>
                    </wpg:wgp>
                  </a:graphicData>
                </a:graphic>
              </wp:anchor>
            </w:drawing>
          </mc:Choice>
          <mc:Fallback>
            <w:pict>
              <v:group w14:anchorId="639F102E" id="Group 47" o:spid="_x0000_s1050" style="position:absolute;margin-left:324pt;margin-top:25.2pt;width:3in;height:242.4pt;z-index:-15721984;mso-wrap-distance-left:0;mso-wrap-distance-right:0;mso-position-horizontal-relative:page" coordsize="27432,30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klPTwBAAAsREAAA4AAABkcnMvZTJvRG9jLnhtbLxY227jNhB9L9B/&#10;EPS+sai7hDiLdtMEARbboJuizzRNWcJKokrSl/x9hzfbG1tOtFk0QCxSHI7OnLloqOuPu671NpSL&#10;hvVzH10Fvkd7wpZNv5r7fz/dfch9T0jcL3HLejr3n6nwP978+sv1dihpyGrWLin3QEkvyu0w92sp&#10;h3I2E6SmHRZXbKA9LFaMd1jClK9mS463oL1rZ2EQpLMt48uBM0KFgLu3ZtG/0fqrihL5Z1UJKr12&#10;7gM2qX+5/l2o39nNNS5XHA91QywM/AMoOtz08NC9qlsssbfmzYmqriGcCVbJK8K6GauqhlBtA1iD&#10;ghfW3HO2HrQtq3K7GvY0AbUvePphteTL5p4PX4dHbtDD8DMj3wTwMtsOq/J4Xc1XB+FdxTu1CYzw&#10;dprR5z2jdCc9AjfDLI7ATb5HYC0KsjzOLeekBsec7CP1H6/snOHSPFjD28MZGlLCv6UIRicUvR5K&#10;sEuuOfWtku5NOjrMv62HD+DNActm0bSNfNaRCX5ToPrNY0MUu2oCbD5yr1nO/RjyoscdZMRDh1fU&#10;gzlQ7mTUDuWBEwWLthnumrZVvKuxhQoB/SIgzlhrgu2WkXVHe2myh9MWULNe1M0gfI+XtFtQgMcf&#10;lgicBpkrAeLAm16aVBGSU0lq9fwKcPwFCaaA4nK/oEEfcCoThA2v90TM3u+4HLiQ95R1nhoAVsAA&#10;ZOMSbz4Li8aJWA4NAI0M8KjiANVGOPZgdsLfpIT6WuOBAgSl9sjFhXPxva0vcaFItFIq5+xshB+E&#10;sjBEkDyQOygNApVIsAOXLrtQloSpTa40idM8UetHTJG1YeqYHahRS8MTMFa7Edn1bqj4VOWy1eVS&#10;QlQAx74H5XJhHg+BrvYppWrobQGeRVLPfQtErXZsQ5+YlpOHVE+yMEEO6UGk7Y9FQzAs0ZZrfbE1&#10;zAm566D1pkWRZVo4KaKk0KkELDghdzXCMUIq+YDTNwiHeRZAImhhhPLLMCJwmBXOYF92EbNx63dc&#10;OJykZYIaRyp+p/M8AmSU6ylGTqIvjpwXkxzIuczICOqfxsoImDFWJhk6KQIzeAmGJqjyLMpcKjhD&#10;3dWG62UK3x0rCGiPU40mi5J90I6x8oqTJmH/XhjFUQLNgcq1LFH5bDLACbmrYWUEtRN6PytpXiTG&#10;RykKcgdmjBUUgZcijf1Y3MFxV4s9hqQwhqbAuK7po9VqGitZnCWmAuUhSi/XQVg/Z6LD+n4Kz3My&#10;TuHZOHRw3NVROCVWJvF9HrV7/PtZSUIUmxebc/wYI0VRQMOg8iHNokC3DuNhcj6LHWx3dckzJVov&#10;h8kLzafWOYET5sCWfSMB4+NWRbC2Wbo2V/DV4lPLvQ1WRzj9Z0vDkRgcBoRtM9VowZbP0Ghvoe+a&#10;++LfNVZdffvQQ58HiSfdgLvBwg24bD8xfVTUb13oL592/2A+2FZTQuf1hbl276TjNLJqZ89+W0tW&#10;NbodPSCC5kxNoPX8n3pQVWfMMeMJoC/YzoM7UFgVCuhUVQ/qyd3vDI5qyN0f7UYhDHNT5BAKUA71&#10;ETQdulF4qwUJBKw+6uV5GroAd22/a8rf1LfDiWI0Cu7032kUqJZPdaMFimN9IhhXMRZI5nRxi0Vt&#10;Ak5rsE9qe+s/w5DiUO4WO32eQ3v6flLsvSGC9AkYvgvolt9+w1AfHo7nGvHhS8vNfwAAAP//AwBQ&#10;SwMECgAAAAAAAAAhAGl2FH97iwAAe4sAABUAAABkcnMvbWVkaWEvaW1hZ2UxLmpwZWf/2P/gABBK&#10;RklGAAEBAQBgAGAAAP/bAEMAAwICAwICAwMDAwQDAwQFCAUFBAQFCgcHBggMCgwMCwoLCw0OEhAN&#10;DhEOCwsQFhARExQVFRUMDxcYFhQYEhQVFP/bAEMBAwQEBQQFCQUFCRQNCw0UFBQUFBQUFBQUFBQU&#10;FBQUFBQUFBQUFBQUFBQUFBQUFBQUFBQUFBQUFBQUFBQUFBQUFP/AABEIAYE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k1u/ax2tt3r83&#10;+z/D/erLtteiSJ2X5Nnyf3v9yrviCVAjqy/Pt+X/AIF/drh7CG5m1K43NsiRtio/z/7dfnuJryhX&#10;5Yn0FKEZQOte+8lU+WV0/v8A8f8AwJt1D6rEifvG/wBqsV3aFPm+d1/74rMea51KfyINsKfcld/v&#10;/wC4tc0q8omkYG7/AG6qfaH+Z4k/55Kzv8v+zRN4lWOB5Z9qJEu9ndfn2/7v/wATVS0jbTkaCyTy&#10;f7z7Pn/vPTbgJqMrQSJv+TZvbdv/ANvdU80uX4irRLTa6s27du/e/d37VT+7sZabLr1ncL5Fz5cK&#10;N8nz7VRv9jb/AHq5ebSp7DfF5/2my/54uu/+OqXiG/bR9Nur5tPnuYrdfNWG0geW4f5P+WUX96vP&#10;lXl8PKbRpQO6F/C8u2NW/wC/m5P9xflqlc6jbacXZld/7372V3/3URf4a5f7ZqENwiq29EXf/c/8&#10;coh1Web915DQ7/49zp/la5pV/wCU0jQOnTxAyL+6aRYm/wCeTJs/3drNR/wky3LPsXfsT7+5Vf5v&#10;4f8AK1zcN4qPtuYon/u7/nSnvf2f+ql+yb4m3rs+R/8AbT/eqJVas/tFeyiXNUvLZ2fy3VP42V/u&#10;L/u1h6/aaB420mbQ/EFrHLD99ZVDRSo3/LKWKX+GWLb/AAVpbLV4E82BXRm3fd3v9zajq3/fdYvi&#10;HQYr+1eBWl37f9ajbJlrzZVatKfMdMVGfuHVTa2trarbRszvK8Fuu75n/eypE7/d/wCBV2H9qpDF&#10;8rfc+SvGtEudl1brK3yRfPvT5E+X/YrvYbxbm33L9z/PybK+kwWJ54/3jhxNDkkdN/bCp/FTP7bT&#10;+9XOTP8AJ97+Koneu/28jj5To31tf71H9vJ/frl3mqHfUfWZF+yOr/t5P79H9vJ/frkvO+//AHKP&#10;OrH63Iv2Z1T+IU/vUf28n9+uSR/O/i+emPNs/h31H1uXxfaL9jE67/hIV/v/ADUxPEKp95q5JH3p&#10;uamO+xqj6zIPZROwfxCqfxU//hIU/vVxj/wbvuUbPubqj6zIPZROwfxCn96n/wDCQp/erj9/+189&#10;G+o+syD2UTsP+EhT+9R/byv/ABVx/wD6HR51EsTIPZROt/4SFP71H/CQf7Vcen8FPo+sSD2UTrf+&#10;EhT+9R/wkK/d3VyVFH1mQeyidb/wkMX9+n/8JCn96uP37KN9R9ZqB7M63+3U9aP+EhSuS38f7FO3&#10;NUfWZB7M65NeXf8AMy7Kd/b8X96uP30b6PrMg9mdc/iFP71H/CQp/erkafv/AIaPrNUj2cTrf7eT&#10;+/R/byf365Lf9yn76v6zIPZxOq/t5P79H9vJ/frld9G+o+syL9nE6r+3k/v0/wDt5P79cfuapUer&#10;+sSI9mdX/baf3qY+tr/eWua3/wC1TP8AYq/by+0X7M6P+3l3/eoTW1/vVzW1aPlRN1R7WQcsTrU1&#10;tf71PTW1/vVyO5amR62+sSD2UTp/7bT+9T01tf71cuj/ACUb6PbzI9mdQmsf3mWn/wBsJXLo9Pj+&#10;9/sVt9ZkR7KJ1Cawv96mf2wqfxVz+9fnpn3H21f1mQezidN/a6/3qcmsL/ermkdfN2/x1KlEa8iO&#10;WJ0f9o/7VH9qp6Vz++ir9vIOU6D+1F/vVdhufOSuV31taU/y1tTrynIiUTRuE3rRSS/dFFdDkQVP&#10;EEe8My/3f/2q4rSnXdLLAy7Jfvf/ABH/AH1XoOpJvirzbVbP7NFKttF/FvZP71YY/wB2XtTpoe97&#10;pNf6x9peWXyv3MXyfJ/H/fq1bOqWH9xN3975/mrKsJrb+y4oom8nyvvJVizdfs+66Xznf518qvPj&#10;UlM6ZRLaXKvK+1ZUT7/nP/H/ALFY3w98WweOYrjU1tr3TfKZovsmoRfZ5U2v9/8A9ArWhvG8p/Nt&#10;Z0+VvkmZP/i6u2EP2a1eWVV824beqfIj/wC4ldNP4jGXwle52O+35t1Z80P2xX+aR/7uz/4uti8h&#10;3q/y/PWbCi+U7bvk/wC+H/74rjrx942pHP6Ul4kDxXyr9r83ZsRf4d/yb3qtqWsf2J96CJ/4Gfd+&#10;9f8A2EStu8dU37F/77rCdLbWL9PNXzoovnaL+DfXj1fi9074+970gtrO98SaPFJLPc6Vayy/NCjf&#10;PLt/5ZPVgfDXwrt8qJLTY3+tt5ot6fx/+PfvWq2/lXLxNF+5SL7vkv8AI9Sww/Zr9LmKBXfyvKa4&#10;/j/2P+A799dMYxM5Sl9kpQ+FbPSti2cX2b5VRfKbZEiL/Bspk1zL/qLyWOG427Fh27N3/A63XdZr&#10;dPmVJfuf98/f2Vi6qizfK0sjvF93f991WuPExjEdOXN8RiXkMthebovnT7n+29dL4G8TwaxBqFju&#10;VL3TpUSdN3/PWJXrCd13ou35Ivn3/wB+qnh/xLp+k/ECys2uYEm1y1l8rfPEu7yPvxL/ANNfnf8A&#10;74oy+r73KbV481I9Gd9++q7vTnf533fJUT/+P173MeWV4U8mJF3b3+/89P3r8n9+mI7eUnm/fpjv&#10;trmKH7/vrTERf7tNd/8AZ+Sjeu7/AG6gBnzf39lMmdqHff8AxVE//j9QbFj+Db/H8tGyq9tuf5ql&#10;f/xysgHu/wAlM3013o3/AN1qAHb6Hf8AhqLfTXdv4aXMBO9NqF3b5/79CP8A3aPa/ZAsb6N/P+3U&#10;W/j/AGKHf7+1vno5gJUeiotzUO/y7qOYCb5vvUzfVeaZoX/21ohm87e1RzAWt9G+ot9G/n/bpAS7&#10;6N9Rb/8AYp++gCXfT9zVX3/3qdvp8xBYR/8AvujfUW5qN9aAS7+f9uj7m/8AjqJP4K5LXvGdzo/i&#10;3TNKg0y+vPt8qpvt4P3USf8ALWV5f++KwjL3S4x5zsnf79G9t+3b8n/2dN30O77NtbkErvT1fZ/u&#10;VX3/AHKN/wDd+/Vc3ulkru336Y77abv30x/v0wJfO/gqZHaqiJ/tfPVj+OgRY3/+O09H3/7lQ76N&#10;9VzGZY30/fUW+itiCWnomxnaoam30AORF3u9WKqo/wA9YPjz4haR8OtGivNSll826lWysbeKB5Xl&#10;nb/VRJtq6cuYXKdNvp2//arivB+paqlq8WuXdleaw0XmtaaZEyRRbnl2fe/3f/HK6D+ymv5UlvpW&#10;eH/n0T5Ef/f/AL1Yxrc3uhKnyl37ervtg/0n/b3fJ/33W9pUMronny7/APYT5ErH+4ny/IldBpT/&#10;ALqunDe9L3jGX900HHlLhfuLRRL90UV6b3MA1h2S3l2qu/bXLw/vrf8A5Zu/99/4P4K6LWH2I+77&#10;lc15O9XZfkrrxPvjpfCcFrGj/wDCPXUt5Z/PE7ruT5IkT/cStpLlZkt1g8q8SX5H+9v+592rF+iz&#10;RPBOv7p12N/lawksJfDb/ZrNfOt2/guG2P8A8Ar5if7qXunsfHH3jsLa5tk3xSxLN/Gv9z5aw/Ee&#10;m+GvGk+itqdvOX0vUlvbHa0qKk8UUv73/c/1v+zWc9zp9zLb2Lam1tcf637PNveVv9j/AKarU987&#10;aVpxu7zVGmhR9jeVBs3/APLJF2bP937tdP1mXL7pj7KJ0d/eTojssEjuvzeT9/5a5ya5uZryLz1j&#10;hf7+z+BP9z/x+q7wan4pgVbmdrO3i/5d9MlXf/wJtv3v96qmj/BrwrprvJAt3bXV18jXFxqMsrt5&#10;T+a/71pd33q5p89WXulR5aXxGjf3ku1PKia5i+5K+3f/AN8VX0rbDqN1cywbIpW83ytvlf8AjtaD&#10;+fYWErwM2pW8X3dmx/N/203VS/tKz1KVGWdXSX5F/wDiNlc0o8hvH4eUsW1zFcyuu3Ym75XhVf8A&#10;gFVNV8QrYalZaM1tK63SO/2hIvkXan/LWWrdtf2cP7qLcjfc+8vz/wDAKtPDKkSXMUVtu3b185tm&#10;z/bR9lX9kQ2G5gRkWJt6fc3/AH/4/uVD4hdrbZPBEsyfxf8AfFXvJ8796zfPt/75rgfG3iOzt9U0&#10;/TWlkT7Y/wDx8JFvi/dXEWyJ5f4W811/8frmr/wx0Y80i7c3LP8Adtp0Tbs37vkrm4bHRrPWdNa+&#10;sYP+JX/pVncP5X7qWX5flf8A56/P/wCP1r3lz9jnf/n4+55Pz/8Afe2s/wDs3T7mV557mB7hG3+V&#10;87v/AN8V4tCryT5onqxUeU9L02/a5RP3Gy3++r7t6U93+b/YrmfB+sN5Eti23/R/kXyvk2J/cro/&#10;9ds/uV9TTrc9LmPEq0+SQx3/AIf7tRb6KY71kQNR9/zK1H/Ampjv/d+/Rvb5Kgse/wAlQvtd93zI&#10;/wBynu+6q/36C4kvyom3Z8lG+ot/95qZv3q+1t6VgHKWN9G+q+/7/wDl6Hf/AGqQcpY303fUO5aP&#10;+A0Byk25aZ8vyb/uUzf/AHf4qb8z0AWEehH/AN3ZUO/j/Yo3tv8AvUAWN9Nf7r7vuVDv4/2Kf/s7&#10;vno94CpcuqNu2s6ff2JVi2/1X3dj/foT5G3L8m6jfWBRYR6POVPml+4n3qi30x3/ANne9USY/g/x&#10;zp/jldQl0+zvbOKzumtXS+g8qZ9v8ez723/froOv+3VKGFYZ9u7Y8q/K9WNmz7z1f/bptL+6WN9G&#10;+ua8PeNoPEms61p8elatYPpc/wBna41CzaK3uv8Abt3/AIlrot9X8Bzco+n76ro67nX+Onb6oCb5&#10;qcnyfN/HVffT0f5KyAZZ6lBftcLB5u+3bym3xOn/AKF96rbv/D9yq/8AH/t0/wD2X/3Pu0FDnf7n&#10;/fdG9d6U3ctO+WgA309Ki2Kn+5TIb+Ka4liVm3xfe+V6ALdOSokf/gCUI/3/AJqvnJLCf71SpVVH&#10;2f79Su/y/wC3VEEqPT99RI/96jfW/OQWEf8AuvTt9Rb6i85XR2Zv9HX5/wD4ujm5PeAsJNv+79z+&#10;/VG/f+2InsbNfJTb8198r+V/uf7VV4Xn1502s0On7fm/geX/AHK2E2wqkSrsX+5R/FD4SroOiW2g&#10;xP5ESpK/zy3G355X/vy/3mrS/wBpai37Kfv+Srpx5CJe8SpW7pX+qSufSt7Sn/dJXZS92RjI1Zfu&#10;iimS/dFFdz5jANbTfE9crdTS23+o+RPvts+/XUaxMvlPv+5XOOiulduJ5uaXKOmVN6zJ93f/ALFY&#10;9zbSwy/LLv8A413qm+tG5SKwdNzbN/yLVS8uZXdFlWKvnK/L7vMd9IJoVmimbaqPFFvZ6r6DuuYH&#10;1OeCS5tYv9VF8iJ8v33rE8YX8d/o1xpltcz21xdRNF9oh+R13bPni/2qg+Ifiax+H3wK1uWTUfsc&#10;UmmS2trcPPt2SyxeVF+9/wCuu356VD97I6ZRlymP4Zk8VT+FjqNmNBkm8TzLe61ewyyW72n+j28W&#10;63i8idGVIk+7L/drpdH0DSdMvbi6e+1fVb1fke/1a6ll3f8AbL/URL/1yirm/h5u0X4e6BFY3MV/&#10;4fbTrWKCaWeJniRUSKJd3/XJlb/gVUfB4l8KQX+i61qEGo6latLLZrbvLLcS2G9milfd/wA8lp16&#10;8pe6jSFL4rnU+G777Dq1xFpepfbdKur9lvPtM8sssDypv8r/ANA+X/prW3relNZy/JthSVtyv/wP&#10;564XXtNg8SaDu1Dy5vst9ZywROu5PPW4Rrf/AMerutSv1TQYpWXY+3YsL/I7tvrmlPmoe8OUbS90&#10;Ly5s7ZP9O+RP4rjds/4BTk1LSEma+/tDfaRRbVtE8r7P9772/b97/trXJaxM1nv+3S/O3z/Z0l3v&#10;/uVmWeixeKtSuIm+0+VaxeVLsllSJWl/5ZfL/wAtf/i64o4mXN7pp7CPLzSOs1PxbeTytb6NpT3l&#10;wz7HuLiSKC3iT+OWXd/sr/yy/wBmsn+3vtK3tjYzyP8ALvnuLhVgd/K/hX+8tS3mm/aZ5dD2W39j&#10;tFunvrS8lt7tW+b5PKVP/H/N/wCWtY954Ta1tnk0ixg1L7B/z93Tb/N8r+Jv+eu2sas6kyqUKY10&#10;vIVllazkub37ixJL/d/jqxo959vtZZ3ZYX2/6n+7/sVz++fUnf5bvSpV+RreXZ8n+2n3/v1YsNca&#10;bUrfa2y0Vv3vm/J93/Yryub4j1uX3TV0pIrPxR9qgaXZcfei/dOn/oFd7529U21wusWcHm/bLNf9&#10;In+TzbdWf5/7ldB4e1j7ZapFOvk3EXyf7D16WExPL+6keViaXN7xpO7fPu2/7NRO9SzI1RP/AOgV&#10;6JwcpE83+1TN/P8At0Uz+Og1DfTaY7sn3aEf5f8AbrIB9H3F/wBimZb+5Rv+5/fpGo/f9z5qKZv/&#10;ANihHqf7wD/4KY/+7TN9LvT+9R/eMiX5aKro7ea+5V2fwU7fV8xqP+/R81M3t89G9vk/v1zf4gH0&#10;/fUO/wC/T9/P+3VgPopm/wD75/ho31ID9/333fP/AN90Jupm9Pk+9/6BRVAV7nTVvL+0vHZt8G7b&#10;sarvyfxU1KE3PTAf825Pu7P4qdv/AM7qi/4DRspf4TIl3/f/AI6f/uVD8/z/ADb6E/vVH+ICxvpd&#10;6f3qh87/AGaEd/ufc/3KYEtG+m0b/v8Ay/J9+gCVH/u0/f8A7O+od9P31uQS/wC5Tf8AfplMs7+2&#10;1KBZ7OeO8if7j27b0rIsm2UzfsaijZQA9H+epUeq++n72+StiC1vo302FG+9tqG5fzt6o2xF+8//&#10;ALJR/iJJv9d95v3S/wDj9ZMKP4kfe26HTYm+VNv+t2/+y1E7xeJJXs4tr6Uu+K6f+9/0yroE2wp8&#10;q1Hx8pfwlhPk/hp6f3l+/WPYXmqzeINTgudPjttHiii+x3aT75Z92/zd8Wz5dny1q12R/lOYlp6f&#10;3aioR6294Cx/v1u6P86JXOb66PR/9UlbUvi5TGXwmrL90UU2V/loru5pGBX1h96uu2sHf8/lbWro&#10;9Y+SJ65z+CvTr/EOHwjXRNr/AC1j39hKiebFum/j2fLWw/3KZ5KfPuX5K8evS5zpjLkOE8Q20T/Z&#10;75VV3gZ1Z9qf8DT/AD/crY0WCx8VaDLpGq2dtqVuzfcf97F9/wDdNt/vVX8UaPFc2txFHbK8v3lR&#10;/kT9183365XStYvLOX7Ssv2b+P8Av/LXie3+r1D1eX2tM434n/Dvxt4NvNTvfCl7d+LNP1RpXbRL&#10;iOCL7Gz/APLWJ2ZP3H+x/vVo67qut+HvBXm6raX+q61EvleVpNr/AKW/z/6pYt/+3XqaeJJYbN5d&#10;Ql3xJ8/3dj/x/wDjtUk8Z/2raw3NjBvSX96kzrs31pOrGfKVCpVStKJzPw78Lan4V0SK78QPFDZW&#10;7b0sfPa4lVf4PNuG/wCmu6tm/wDFttrEX2m2XZZbv3T7vkdfk+eL/Zqvc2baxdO14sSfxqm35KS5&#10;his4kWVv3v8A45XFXqc0YwHyc8uaRlPfrDr2n2csF3ePdb5ftCRb4ovK2f61/wCGtfV7hrOzSytG&#10;bai7m+ztKj7mXbub/pr81R+cs1u6r88TL82z/wCLqWH5HSJYmuYt2xf+A/x1zQ+LlLkZOk+EtbtL&#10;q7lvmi8q6itYZZbdU+0S+Vu/1sv8Xleb5X/fVdDM66b5Utrufyld2SX5Ivuff2f7Fbd55UNukq/O&#10;6f8AAP4Kwf7V/wBHuJVn85F+Vti/991tUjH3jGEpSOa8VaPPeRfabbyku5V2NM8Vc5Z6JqfzyahP&#10;5yW6/cdfnrs9e1hrbRri5WKWZ4vupCq733fwVx82qxJo32681C2sHiXzZXuG2RLXj1Obm9w9ihKX&#10;KdBo82xHVZdiS/f+bZUsyXlh5TRN51pu3+aku+ufSaJ7jdE3yN/3x/v1t6Vf+cvlboHTds8ncu9v&#10;+AVHNL7PxBKJu6P4ts7yWKznl2XErbFfcvzt/wA8v96tuZG+9XlXiTwfpmpabdwQaf5z3F0rTvaf&#10;6PNFLF+9il83/YZK6vwJ41fxl/btjdWMmm6hol9/ZsqP9yf/AEeKVJYv9n97XuYSp9Ypf3jysTRj&#10;D3onRPUVWJqr7Ks5RjvTN/zfNQ/+7Td+/ftbelaGo6h3b5Kb0/2KEf5KwAdv/wDsKEfdTdzUygB+&#10;5aP7tM+X+989Hyp/t0veAHm2fLto87+Lb81Mo/4FUe8LlH76fv37/mWmIlFWMd/tL89Lsb+98lM3&#10;0ygCxTU3fPupm5qNzUxljfRvqv5z0/fSES76PmqLfTqAH0/fUO+je3/AKYD0dv4qN9Gyil7wBT6h&#10;3/w/xU/fWPvAS76N/wDC1RU/f/erb/EBKj7qfv8A+B1Xp2/59zVEjImqGztoNN2QW1sttF/ciXYi&#10;1Nv30JUgVJteih1JLH/lr/crT+V6rpbRJcebsXzf7/8AHUu/ZWseb7QD9lOT+DbTUoeZUV2Zdn92&#10;rIC5mZNixfO7fJ/9nWTqtzK+zSrGTZdXHzyzf88k/jlp+pXkWiWT30vz3EvyKif61v7kVS6DprWE&#10;Uss/z3tx887/APslY/HLlNPh9407O2isLdIIF2Q/cWpUpu+nb/uV2fB7sTEelS76ro+2n761IJd9&#10;PqL5vu/x06gCZ3+Sug0T7qVzNdHo7/Ilb0P4hjM25qKilfYtFeo5HKP1v/VPXJu7bv8AgVdXrb7I&#10;vmrmv/QK9bE/ETT+A5nxP4h17R/FHhrT9P8ADTaro9+0qanqf2yKL7AuxPKfyv497b/++P8Abrb+&#10;ZGqxNUW/Zs+b5682pL7J0xM+82w72lb5HX+7Ximm6lBf2WqwefHc3FleXVrBb7ZZYv3Vw6xf+0q9&#10;7RN8vzIrp/33XiPh3w3Z6J8VPFreUtskup/aEdfKSJvNit/N+7/flR68HF0Iy949fCVPiPSNN8D3&#10;bwRTz7Zpdu/yvN+dP+A/3qsTaUsUnlbW81fl/u/8B2U19VluWl8qWf5m/deb8jv/AJ/v1YhvJ7md&#10;ILlZPtEqb0l2/J/wN6jlp8xlzVPtGfeWG9P9Uvm/w1jvbLufz2V3+/s2767B9s33vk/8crn9bsLH&#10;55/KVJU+7cfx7K5q9L7RdKp9kzE2uz/6Ns/gVId+z/fqE2y36wrO29FbzYnTypfmilR9jf3f/sai&#10;S2uUR9zfaYv+e21fN/4BVKz8SWKXUsUVyvmwNsnt0Tfs/wBt683mlA7+X+U6i/uZXsPNW23/AMbP&#10;/H/B/B/eqLfvsHiltpUl2b/J+VP+BvWTpuvWniFpYNP8R2aIkmy6t7b97Mv9z97/APaqNeub6G1S&#10;xgZLl5/vXHns+3/b/wBquyUo/FIxjH7JmG/0zwtpmuT7p3uJ5fOa3SKW4l/74WJv+eS1Sn+Eln41&#10;+xXOtWbTeRL5sFik7RW/735fNlT7r/8AAv71adnYX00qLeTrcv8Aw+VEsSL/AOP1g6zofhrwFa3U&#10;l/czaVpCP9ovria+lgf7/wC63Ts/zReb/DLXPS9+XMviOvmt7sJGmbax0e/mlvJ9tlLLtgl2yyxR&#10;f7H+q/8AQa4XWPD/AMOPHd3dalBcwprtrbebbQ3C3VhqdusDPsaCCeLcvzN97yvmq1q/xBHitvKs&#10;LsSxK/lPd3H+ixRQRfwxbv8A2lXReDItNs9PTxHe21xYXF+uyG3uIGglun+T960TRf8APKKnSfsY&#10;zny+8ayjOMeYp3F/rvw7sbKe9nu/E2k3Ui27ah+4e4/fv+6nl+75sX+6v/s1VvEj31h9i8Y+H7q2&#10;uU0j97Lb+f8AJeWe7/SFl/6a7fN21neCLzU7TxfqFhAkM3gW4WKLTYLdVgTTLyD9w1usWz/USr5X&#10;/fLf7NdNHo58NyJbWypNot1ud7i4/dSp+9/1vlL/ANtamtbDzhVgEdfcmejW2pW2sabaanYt51pd&#10;RJcK6fc2NTd9eW/Bzxfb6P4rvfhxPBcwz/Zp9Z0++lX91LF9o/exeb/eXz1/76WvUnTZ/v16001B&#10;VV1PJqR9lPlGPUW5qHemf+gVzEhv+/Q+2mfNTXfZ/D8lADt9FHzfwr89NR6gB1G/5Kbv/wCB0b6A&#10;Ifn7f8Cqx83z1FuamVRsP3/7FDuv++9H9/bTP4/9usgJtq0xH/ipm/8A1v8Au0J/erIgfv2fMq0I&#10;/wBz+BKiT7n+d9G/917Vqalj76Ub2T7y0z7T/D/HQj/On8D1kY/4h++nU1HTc9CfO+7dQMc7tUyb&#10;v+AVXT7/AN7ZTnf/AIHWoE1O/gqLf9z5vnp++ggdv+/81FG+irAaiVLTPl/3KVH/AHtBY6ovEmvW&#10;vgnwHr/irUY5ZtP0Sxnv5Ut2i81vKi37Itz/AHql3/7FZvjPwVoPxR8K3vhjxLbXN5ol4y+fb29z&#10;Lb79royJvV/u70WunDew9rH2vwnLV5uX3DB+A/xv0H9oT4aW/izRoJ7CWKdrW+0y43f6POuzeit9&#10;2WLa6t/wP+/Xd7/uVmeHtB0bwZ4atNB8OaZbaPo9lu8i0sVVE3M+932f3natB6WJlSq15Sw8eWIU&#10;oy5ffH76dUVPrlKLCfd21R+0rcy+bu/dL92otSvGmuotOg+/9+d/7n/2T1z+vP8A29q0Xhex3Ja7&#10;Wl1O7i+eKKL5P3X/AF1l3f8AfO//AGKcpfZNIxNDR93ifUf7Xb/kHxborNH2fvf+mtdKnyfeqLYq&#10;JtX5E+4vy1KlbRIlIfv2fxU/f9yoXoR22o1WZk2/5H206mo9O/36AH0Uzf8A3aPmd/vfLVk8o/fs&#10;+b7ny1d8DeMNP8VWb3OnTrc28Uvlecn3H/20ql52yjwl8PdB8Ny3t5o1iulXF+3mz/Z2dIpZf+ev&#10;lfd3VcJe97pEuXl947uZ960VUgSaGP8A0iXzh/Dvorv9qc5d159kT7vkSua+5/F8ldLr0O+3dGXe&#10;m2uXf7m1a+hr83MYUvhG7/nqH5nZ9tGzY33qH3f8A+/XlVP5jqHo+z5q8x8U+EmHjS71m0uGd5Xg&#10;up7d23Rf6ryvN/7+xJXoyPvWql5bK90jbfkZfKZP4G3f5/8AH64K8ZTpHRRqeylzHO+GNSW/nSWR&#10;P9Ct4ml+9Kkvm/3Hi2f6r/fetW81KW8+62xE/vrvT/gFcff+G20rWf7Qs4o3vol+zy7/AJnltfvf&#10;J/ub63dN1K2v1iibcj/8tfm2VwRqe7yyOyUYuXPE2ba5b5N3zsnyf/t0y/TfE+77lYmt3N9Z3WlQ&#10;aZYreW91eLFO7z+V9nt/n3y/7f8AB8n+3WrrbrbebFB87p/wOirL92Y8vvGLco0MT/8ALb/x2sGH&#10;RFmtbeC2n/eou9rhNnm/7fz7P9hK2JplfyraBZ33/PK/lPs/77rTs7aCztUbyv4f4/v15UafPL3p&#10;HfzchyviL4O+ANVsUbxR9tF7t/cXMFy8csXm/wDPJkX5fK/9lqPwV4YGj2l1f+E9Vu9V0qVtskNx&#10;O9xt/wBb8kX937v/ACyqxN4b0/xU9vrl4st5Naq8UX+ti2/vUb7n/PX9x/4+9PjafR7yKex0+O0t&#10;3f8Ae28zeUn3XfzYv+mssv8A6FXfOr7kYE2lf4ixvivJYltl2XH8X33f/gdGt2em6vYXWm69Yx3+&#10;n3kX2We0dfN+X/gVZ9495beVeQf8fE8XzJD86U3w94hg1W4ltrlWttTX5GTd/Bv/AHT/APA9leVz&#10;WnGcDo5ftHDWV7p/hm+uNNVrm+8hvNiuNstwv+w29v8A2rV7Ute1XUZYkSKC51C4i8pdn72WLzf/&#10;AGl/8arV8T6Ymi/bb7T9thqFw3lQbovtUTtL8v72L+L+CuLGg/Evw8r/ANm6ToDXFx8/2htXnii3&#10;f9+GroUPbO1zu9rG3MO8Y3Ft4TuvBemabGupa7eajYP9hinWV1Vp/tFxcSp/yyi8i3n/AO/VeleJ&#10;7CC8077Nt+026fI29dled/DD4S6npWqal4p121hv/Hd+v2Pzbe+nisraz89G/cf6P/rdsX/jkX+9&#10;Xp/ipF03Tn8r5327PtG75/8Af/z/AH6ePjShShCkccJSnVPNdY8LSya/4Q8QTvbW17oV956yxQMr&#10;sskDRS2/m/e8qWKX/wAcr2p7+K8fzYPnib/Z2V5ZbXLIqeV++lg+f+BE/wCB11fgnxJ/at1e6fLF&#10;suLWLzV3/c8r7vyf8CqcLiJ1qXsp/ZHi6H2zoH/jplPf7/zLspn3P4tlbHnDUeh3/wBrZUPy/J/f&#10;p+/7/wDBSiAPQn+9spiOyb9v/wBhTXrQr+6O30b6bs+/TkTdUEj0mbdTP+Wu3d89NR1/3Ho3t8lL&#10;3iuUd/D81N/if+5RsZ1/2KY+7Yn9ysy/dJX/AL38dRfN8/zUJuej5q1JDY3yVKn36i3/APAP46lR&#10;/wC9QKQfNu3fx/comf8AvrTf91aNy1kHKMp/zU5/++Kb82P77/8AfFallhH/AM/PQj0xHX/gdP31&#10;ykjt/wDHuofZ/wAAptG+qIJU/joR6ZR9yqkA9H+f7vz/AN+hLmJ5XVJd7xfwfx0xHpqWcCXT3SQK&#10;krrsaX+PZWwFr/db5/8Avun76ZT0dkpSIHpt+RaE+660yn/Mn+/VAYug/EHw/wCIPE+taDpupR3m&#10;paPtS+iiTd5TN9xGravLzyURV/1svyKlY+j+FdB8GNrGoafYwWF1fy/aLy4Rf3s7f33lqwk2xX1G&#10;+/0b5fm3/wAP+xSqyhGeguWPxFHWNVfwfoMs8Vs2o6xdSpFEir88s8rpEjv/ANMov/QUrQ8JeG4P&#10;DGlvEu17u6ne6vLhE2faLhvvvWF4Ps7nxDdN4q1qz+zO37rTLG7VN9nF8/73/ZllT73/AHzXZ76X&#10;+IJfykqPR9+mI9Nhdnlfcvyfw1uZljfRv/iplP8A9iqIJU/vffSno+6oU/u7aPl2/O1WBMj/APAK&#10;dv3/AO/URf8Au/8AfdG+o+EB/wDf+b5K6jRH2RJXKfM9dLoj/uk+arofF7plU+E2bh/loouH2LRX&#10;c/8AEZE+vfPA9cqnyKis3z11Wvf6p65X5Xr6iv8AEctL4Rm//YqL770XM3kq7NVTTdVW/Tdt+X+G&#10;vIlKPwnUWEdUb5qzE1i21iXUrG2uV+22HySpt+6zJvTfWm6f3kquiKm9f43+9WEolRM+/s57+1hZ&#10;Z/JuIv8Alqi/e2p9yudv7Nby4i+2N9j2fJL5T/f/ANvfXVbNjsq/c++v+f8AfqpfpBMjrLFvTbXj&#10;16fvc8TspS5fdPOPD1/4i0T4i61FeLHN4QltoH0q4Tc9wsu797FL/e/hrV+0rsligeSG38//AJaz&#10;uzv/ALe+szUvFtnrH23SNIaS8uPI+0Ldw/PEu5P3VaD6UsyWlzeNvuNv+p/g3Vw16vPE9SMeU2Lz&#10;W/sFmjN8nz7Fq7YXi3MFu0u7/arh9S1iKbV7XT5H2Oy+aqf9ctn/ANhXZwzN5Eu7+D72z7n+5WGG&#10;qe9zTMqtPkjE5/WJoNF8RRW0rN9k1R1lsfll/wCPra8rxf8AfVv/AOPy1oX00XiZHSeL7TL5u35v&#10;3qfuvl3/APkKtjWPD0XirSJbO5Vkt7hfldG8qVX/AIHR/wC9XPw6lc+D7pNM1pVs5br91BqEzIlv&#10;cM38EXz/AOtrsnG/+EiMv/Ailvi024e2Zmf5fNXzt/nf7iJVTWLm2029Rlk8mWdfl3/PUt/rcqSp&#10;BYr/AGxqF0vmtLCu/wD4GlWNbv4tN1SKJovJuIotkXzb5WavNqe57p30/iLGlarBo6IuoM0yKuz7&#10;Q7Rb/wDfdKt2HxL8C6lutrbxdpM2oL96yS8ieWuMm8MLNqj32ps1/LP8/lO2+L/v1U03wr0XW18/&#10;UNFgm3/Jvlg82L/vitKVSP24kVadP+Y7XU/GHh3QbeK5kn+02U7LF50VcFfO/ju8SK5tls7K3l+0&#10;fYrv5/mibzYn37/9ip9O8B6R4csoNPubSJ9AXaq2qr+5iX71c/bXjWF/tiXZaN8n/s2yuCvV/kOy&#10;hTjy+6Nhs50vbiWWVXt93yon8NXU01ofFHhrV2nk32rsjJDL+6bzU/j/AL38FXtSeW/0lLxbPZF/&#10;x7tsi37/APfp2mvAlqtssWyL/wAfripV5QqxOirLngejXMKo+7d8lVLl9n/odRaVcy3+iWkvmrNL&#10;/qt7/wCz8tSvMs29lb5/4q+oPnOUru+9PlplRO6pv/2PkqvM/wAv3tif7tZFlt3V0df4Kr6Vqttr&#10;Fq89s3nRbmi3p/svsf8A8fSq6TfPuq7bOr7FVfl/uUFl37m/5Pno+b/WVEjs+/8AjT/vus3xVr2o&#10;aDZ6fLY6HPrT3V5Fby+Uyp5ETffuPm/hStP7pBpU/e3yUx3/AIv/ANumO/3P++6zAfv+/TPm/h+R&#10;KHfbTfO/2aAHb1RXbdsShH3/AO5UV5Zwalay20sSukvyVYh+REVW+T7lZEhR9+jf97/2Sjf975a6&#10;igwv9+n7F37fuVDT9/P+3QAU/fRv/wDHaRPv0AKm3dUuz+Kov4/79Od9mxV/irCQD99CPT3+f5aP&#10;8pUEhsp2/wDvNTd+yj/0Or5uUAqVH+5uWoqcnz76IkEybvn3U6mp/dWpf71dRAynu/z7mpm+qty6&#10;3jvF/wAsov8AW1g/c94sN7XjpKzfuv8Alkn/ALPXNX/l/EfxCmnr/pPh3Rp1lun3b0uryL/l32f3&#10;ImXd/vbP7jVL4w1u6hltNB0pv+J7qnyfI3z2tr/y1uP+Af8AoTpXS6Po9p4b0uKxsYlS3i3/APj3&#10;z1MY83LMXwF3eqbEVdlH96m799CVsYDkepvmqun/AI/UtAD6cj01Kcn+7QA9P491P/29tM+anptT&#10;/wBAqyAf73y0ynu//AHpjv8AfoAE/vfwV1eiP+6rlErqNEf90lVT+MmqbFw/y0U25f5fm+7RXezB&#10;bF/W3/dPXGu+yX5fuV2GvfceuPm/1vyrX0mL+M5KYO6/dqFNqb9tCQ7F+98/+7Q6V551Aj/NtqK5&#10;fZQ/m/J82z/gO+mO/wDtfJWX2Siq9zPc3EvnweTbr8ivu376Y6RTI6t9xqsPuRXXb9+oUT76/wAF&#10;cEvf902iVbDStP0qK48i2VPl+VPuJWJYXLf2bcT7YP8Aa/8AQa6N9r/L5vz/APAN9c54k8iwsIot&#10;yp5vybP738bu9cFeMaUfhOyl78vePPdNuftmpPqcu6GK4VYrW0uF8p9/72vQksGs4N32nyU272fd&#10;v3/x7K5LW7DTLz+z2liZ4rf/AEhUhaVHfalXf+FdLqv2LUGlkS4igb5IZZfKTzdnyf7X3K82PLOP&#10;uxPVr8kjVh+I8+q3D6XZt/pcCbpZvKi2Lu//AHT/APfqttPFVtf2v+k/ZrmJvk/e/crz6b4VaE+v&#10;W+tS6Bapr0C711eJXiuv+/8A96tLyVe8RZdK85/4Jpmi8r/gdauo+hy+zpy+EnvLvRfCzy3Oh6La&#10;WN7ePtluLSLytzy/89Zag2Nc3SNuW8lb52f+BaS8m+x7Lm5l+2b12fut+xP9xK1rC5++zReSm3ZE&#10;n33/AOB1lL35e8b/AARMm88Qab4Tv7KxSxkuda1Zt8cVvB5sSov+tlnf+GL/AOKSrPhl/Flz4iuI&#10;r7W9HmsN/wAumfYZbe4/4BP5u3/lr/drlNM8SaZefGvxJpg+16jcWWmWcU8X2vZFHv3S/uoPN+Wf&#10;b/s/N8v92o9SsfEl7eXV3o17ZeMi3z2elakv2e9tW83/AJZTr8qrF/dlg3f7VdlpQl7L8zPl901L&#10;TxTZ+LIvEVjrOjXmhXcGqtZ21pqsG9dRWDyv9Iib/nl+9iqveIthb3djAypFu2Mlwv8AF/8AFVxv&#10;xaudWi0vSNHg0+98OeM9S1CxsPD13rUEVx5F1eS7ZXiiSV9vlWrXTSu/y7kT+9WX8GvAPxf8BXsk&#10;nxL8W2WrpIjJHp8MCz87PlleVVV1l+ZvvRM38W6ljcDzYb6zKUYf3f5v8JrQxEYVPZfEd9oN5c22&#10;nXFteTqkX34P/sKo6O89zdXcrP5zwInlfL8/zfx0a3Dd38W1dPuZrdU3y7Pvp/lKLC80+Gwt4o4p&#10;Jruf5G37/wD0D/4uvk4/zHu8v8p0fhLUrOz0bVYrvUFRLWfzfnb/AJ6vR8N7+DUrXUJY9SudV825&#10;ldZbiKJEX96yPF9z+CucsNHlv/Eb+fKqJPFsaF9//LL5q9A0Tw3FpUTyxbk+b7nz7K9+nV9yPKeP&#10;iYxgWJoW/hqlNDs31sTJ9/5v9iq7wr8/9yuo82MjH37P4fnrP8U/2k/hDXf7I2/2r9jl+x7vueb/&#10;AAf+PVtzWyH+H5KZDD5LIy/frNSszp5jz34YfF7T5fBN1dro2pPrFlbNE+mXttPavFPFs+T5qPhj&#10;8Wte8W+ILWzvNPufsV159xLL9mlt4oPn2/Z2/wBr/wCIrtUee51yXz13xffX+5W79932oqf9cU2V&#10;0uvDpAUuX7URj733013/ALv/AHxTnf7+3/cqJ/8Ax+uU5wd/v0xH+b71Nd2/4HQjt5u5GqjUlTb/&#10;AMDp6P8Afqv/AB1KlTIzJk+5SVF/ep+/561EOTf8/wDcp++j/d/3KZ/f+WgCLVf7QfTbj+ymtE1D&#10;b+6+1xPLFu/20V0qw/mokXmxbE/8c/26Ifk+4vyUO/8A33T5vsgSo/8AwCn/AH9lRU7f/n/gdEjI&#10;fRvoorMB9V3RndG3/JUu/wCf+49H+z/HUyiBL9+j5UZKbUtAD6dUSf8AjlYvizxxpHgddNbVJpYX&#10;1S+isLNEill3XUv+qi+WtKXPPRAa9zc7F8qL/Wv/AOOf7dZusaxbeFtGlvrmT91uWKBP43llfbEn&#10;/A2qWzhlTe140Xm/fnuNuxP9z/gFcr4cRviD4ht/Esrf8UxYLu0e0/5/N3/L6/8A7Kv/AAL/AHY/&#10;i/Eacpv+BtBurC1l1fVdv/CQaj891s/5ZLv/AHUX/AN//of9+uj2fPT3+f5qZv8A4q0Ofm5g3r97&#10;+Cn0x32Jupls7OiM336Bk3zPUqfcpiffoT79amRMlG+mUx/u7lagCwly33W+RKfv3/N/BWZC9zvu&#10;Gbbs/wCWTw/P/wB91NC/nOjbZU/g2Vjze8acpdopju1G/YtbGY2ugs/NezdYPvt92uc/hf8AgrqN&#10;B/1X+xWcfiJkaSI0NlErtvaipLh18sUV1uUjE1de/wBU9cj9+uu17/VPXIu+z5q+0xPvyOCmN2VC&#10;/wDeqxvqu6bq4KsfhjE6YkW+mb6Nn+3Q6fL/ALdchsRb96f7dV3mZJUX7n9+pfv/AMPz02a287/f&#10;/wB6uX+9E1MKw8J6Rouva1rljp8FtqWstE99do3zz+Um1N3+4tVvE9zFCkUrfOjfJsrYm3b03ff+&#10;5WF4zRbZ03P9m2xb9/yV5uJcpxlKZ20P4hS8Mbde1KVljj2RfJ/E/wDt/wDxFdxsZPmXc6fcZ68y&#10;8A63d+HrDWp9ejh+zy6hssf7MiluJZYvkiTd/wBNfNZvu/L92rXxBsfHvi/RrWx0TVbTwnpd7E66&#10;rc+RLLqaebs8qKBllXym2bvm+b+CnhKUOWMXMrExl7Q3fEfildOsYJdI0nUfE08t2sEtvp8sES2f&#10;/TWeVpV/dL/s/NXPweJ7rUtW1KK60+LS7Lz/ACrPZc+fKy7f9bL+6/dfvfN/8critSgn+HfgowaH&#10;ZN4f8N6c3lL9iggXz/IZWlggi8r/AFtwqS/vZf8AnrWh8E01HxRZ6vreqaTP4cV2aKxiu7nz0is1&#10;8pVaX+Hz5f7sX/PVa2qtTh7nw/j/AF6GsKcKUeaR1FzZwPdWk7S733bNn8Fbs0K2d1+9i3vt3/7l&#10;crol/pmpazqenxX2+4iWKWJIf/H66LTUlhvXWeLZLv2K9ePHlga1Dy7w14c/4RHx54mvdGvAL/Ub&#10;7+1L61ldflWVdv7pVi/1Hy/8tf8Aarcf4u6V4Mt/7X1XQ7uZ4tv2x0WKWZV/6apXcal4V0/xJYXF&#10;tP5ibvla4tLlreX/ALZSr92vPf8Ahm7wjoEep6r4x+InifUdFlX7Rcw6neQRW6/7e5YE27f+mVd1&#10;KnCvV55z1FKtTXuygcV8OPihdftSftK2vxFttG1PS/A/gLTLiOxW+VIlvL+eKVYFQN8254JWl+Vv&#10;4IN235d3qUN5PeSy/ZtZbTZYHTzU2/e/56xVm+EfFen33hjTbTwN4VXQvCMD/wCiaV5H2WVl+b96&#10;ybf9b/11qd3nmleW5tvs139zY6/99pvrLOsZ9bq8kI8sIe6GCoexjJy+0Y7/AGn+1HgiknS327ER&#10;Pn3f7bvVi/s7aG4RVad7iL5/k/g/2N9aD3m/YsErI+3Z5yKvyVjzW0ulLFB5v2yVvn3/AMH/AAOv&#10;lJfFy/aPoDP0fW7xPFFotzB5KLL/AMfH3N/yf8sq9lR2m/3Nu+vIvENk15pvm23z6rAvy72/df39&#10;iV6X4Pv21Xw1pl5tVIrq1W4Xf9+vbwUvdPJxv80S66K9RP8Ax/N/t1YdNiO27/Oyq/367/ePKiV3&#10;3fdb5P46x4fE2n3PiefQYvtf9pWsC3Db7OVbdk/6ZT7dsv8AwFq13/2fvUqbt+7+OloWCfJ/v0U7&#10;ZTX/ANlvnrnGO/1f+3TX+4/9+nb6bQIZMn93/fo2fPuWj5vko2fL/wACrUvmGU9Pkp+z5v8AYpn/&#10;AKHVkD0/2m+ehE/ipiJUtZSAHuVTYrLs/wBv+D/gdc34n+Jug+FfFOkeHbxp5tV1NWliit13/Kv3&#10;q6R0WZNrLvT+5XO+JPD1zqT/AG6xgtP7bgi8qC4u/kT/AL7rVW6lxjHm946iG5iuU3QNvSmffH+3&#10;WP4StpbPQ0tpWV5d293T7lbe/fXORL3ZFGz1WK8v720iWdLi12+a7wSxRfMn8ErJtl/4BWh8r/w0&#10;2jY3/AKsklRPv0UxP++Kf/vfcqgH1C/m/LtX5P4qfT9n8VBA6j5vnbdRT/vvT+ICvbbrOyRrqfzn&#10;i+9N9yqUNy9+6XLK0Kbd8UL/AH0/23/2qrXNyut3TwRf8g+1bY3/AE3f+5/u1l+OPFk/hyKytNP2&#10;3niXVm8qxtJpdm7+/L/1yii+Zv8A7OudynOfJA15TP8AFU0/jnxHF4Ks3kTTfK83XLuF/wDlgyOq&#10;WS/9NX+9/u/7y16PbItnaxW0C7LeJdkUP92sDwV4ZtvBmgxafEyzXcv728u/K2vdT/8ALW4f/adq&#10;2krpf8hjIsI/8NUvEPiPS/Cel/2hrOoW2naekqxNcXbbYlaWVIk3N/vMtWKl+/Ftb50rWlbqSDv9&#10;+nptpm//AGtlCVmA9/kpyf8AfFNdFenJ/dX561Mh8L0TTNs+Vfk/ip/+r/26HT/Z+9Sl/KBRh1KK&#10;5t0aBfO3N8uyrFtN9pX7ux/8/PVdLCKH5YlVEq2iLD92ojzGo99n3ahd/wDap7u216id6j3veFEY&#10;711Gj7niTb8n97/4iuSd/m+b5ErqtEffElRSCqb12/yiiq9y/wAiUV1c0jkUTd17/VPXKf3q6vXk&#10;/dPXKPX32J92R58PhG0x6e6UzY3+49cHvfaOor1E/wDBViZP++6rP9+ub+6axG/L87fwUzeuz71P&#10;eokTYm3+CuORZU1iF3glaL5H+/vrmtedrm13St/yyrqrlN/y7vkrl9btoJtI3KmyXdt/v/devFxv&#10;wnfh/iiZngC5W8vdQiVf7/lf+z1o+KrafTbW4ngaV7tvn+98j1yXh7WJbbWdzW32ZJZ9jV6u/wDA&#10;zfc3bP79ctD3qfunZif3VTmPJ7D4naRZ3rz/ANpXusW915qf2bcWaxLp3lRSy/aP72yX7Pt3t/dX&#10;bXO+O18c/GDXdP8ACXhSdtHtNRW1i1HWPP2vBYS75ZYoG2NtnWKJf+/tdL8QP2dtK8YeO9P8T6Zu&#10;03VbO1+y/a9zeVs2S/I0S/77VxCfstePNE2W2t/HDUIdF/1U9vo2mLa3s/73/VRXH8P/ANnXuYeN&#10;BSjV59v5jCrKnye78UjV8H/DPRvhjc3sfhHzdUlPlaX9qvp/PlZYrhpZZfN/3pWau/v9Vn2eUrND&#10;t/jf/aqCztrHw5AsFppq22m2sXlW2n2kX+qVf+WX+01Q6lc/b99tO3kp99of46+bxVWVabnKZ3wj&#10;zL4R9h/af9nPt1XzrhW3+b5WyqOt2H9pW8VjqCy6lFuSXZdt5vz7vNR/++qb9vn/ALGee2ilRN2z&#10;yX+R/v8A362tH/0xkluZVtti+a/2j5P4N1csP3s/iLty+8MTR/s1l9sub5dNW1/0iW7dv3UUUXzS&#10;t/36rW/srfbvbfbGmfd/dRP9zfXnnxT+IOg+I9PsvD1tc2z6e0++90x1V5dVVldIrXym/wCWXnr/&#10;AOQP96rHw+1dfBV7daRpRt7y3up57qfZH5r7ml+SWWX/AJ6/vf8A0V/dr1HSpQhyzMLV5R5jT16z&#10;bw87t5v7pPvfx1lWepQTbJ5V/wBH+/Xa/b4ry8u9sWxPuL8yf8D/APH64TUrm5ub+7i+zQQp9yL5&#10;vk+WvCrx+3A7qEuf3ZkXifWG03RLhrOJkfyv9F2f7X8da/ws1VtY8LWIit7q1+zE2csVzD5G7yJP&#10;L82Jf+eEu3cv+zXKzfabawu/tjb7G6/dRS+VvT/crd0/xh4i8Hy6Lo13aJqtozbHdIvur5Ty7v8A&#10;gWz/AMer0MHKHJaQYml7vunpL/P/ALlV337UenWGpQarBug+59z71Du2/wD269H/AAniFffsX+/U&#10;VSum6m7PuUgGfN89GG/v0bF+en/f2f3KAGfP/wCy0/r/ALdMfb8lD0AG/wDu0UUb1+RaAH7/APYo&#10;3p96mfL/AMDp6UACbX/9Dpx/g/uU3ZRv/hX79ADtnz1Mn3P79M+/81PTZ8lZVCRmxU+VV2U/f9/+&#10;/TB/H/co+/s/jpAPd/4qcifwt9yonSnu6ors33Kf+EDKm0fVU8VW+oLqrf2b9laJtP8AK+82+Jop&#10;d3/AW/76rd2VyXhL4iaV4z1TVbPT5PO+wS/Z5X/2v7tdbV+opc32g2f3vuU5P++6Kb/wGolH+Ukc&#10;lYviG/uX2aVp8vk3twu9rj+O1X/nqnyfe/2K0NSv102D5YvOuLhtkEP+f4ao6VpS2cDtKy/aLqXz&#10;Z7iZvkdv/iUqKkuXQ1j/ADFXUtS0rwfoN3qd232fT7Vfmf8A2v4F/wCusrfL/vNWR8MtH1C8WXxZ&#10;4lg+za7qi7ILL/nws/8Allbt83+t+Z9zf/E1Uh0y7+Kvjnz7mNofBfh+dPI+X91ql/F83m/9coP/&#10;AEL/AHVr0RETZ935K6FH2cPMUpBRvof5N7U9P4NtZGYb6ej0PTk20ED/AOCnvTEp6f3a1AEd/wDf&#10;enb9+9qNn8X3KP71ae8ZD9/96j/9qooX3u6q33Gp3/AtlR/hAfv+/TJn+5Q7/cps336jm+0OIx5v&#10;4aY70O9RO/8AFWNSrGPMbg7/ADpu+5U2g6JrP/Cef2y2uMnh/wCw/Z/7H8r5PN37/tG7/d+XZVGZ&#10;/wC98ldRoL/IiVEKvvc0Yil8JsXc3yj5aKiu5vloqp19TBROw1v/AFT/AC1xNy87zosS/J/FXba9&#10;/qnrkXr9GxfNzR5Ty6Y16r3Kb0f5qsOlMf5/9yuPmmblRN6fLK3z/wB+j7/8W9KmdP8AgdM3t/wC&#10;ub7P94or7KNmxqfvXZ/t0jpv+b/gdc5ZF5O/73yVhalth+1wL87vXR+T8leOfHT4peH/AIP6p4Zu&#10;NWW6E/iPUEsoHij/AHSS/L+9nlZ12ptlT7+5tu5lVtrbcK2GqVvcpR946aE4wl7xleL7uDw1bW97&#10;f3v2S3+0rFv27/mll8qL/wAiyrXa6C/iGGJ50uf7Si3f8e/lbNn9ypde0e2SzuLydorlLVd7P8uy&#10;rHgfVFv9LTULK+tLnSrqPZ9rt5d8TL/vrXgYaMoc0T26lTnp8xDr3/CZ+IDa2mm3llYRf62XZp8r&#10;St5X96VbhKV4dTh06Fbaf7Tqafevrv8Ai/2320y9Hii58beXHfWUPhBLNttvErxXrXTfwSy/d8jb&#10;vroEh0+wZLnUrmOGLcv7p5VSL/Wp5W5q6pw5viPP5uUxbmGWztfPvNQWFHb7/wBxKxNKv5YdeeLy&#10;Fmi8r5Znq54k1adfEDHXIdOv9Iv5U0vSNFjaJpX82L97cXW7b/tfJF/deX/dxbWaCx1+/wDDsV3D&#10;BqVm32qKxLbpvsu7yvNiT/nhurhq4f8AkOylPmj75p63uRHb77/f/uVga34csfHeiXulag32lX/0&#10;qX9/5SfutjbF2/7UVdLr3m3+nfMs7u6bPkrmdH8MahptxF5+ofb9Pdflt7tf3v8A39rz4e5V5jsp&#10;/Cc1PpGsXt+8Ph3w7bajrtxbP5Fxe71t4/miXdPKn/XWtH4V+DpPhBZanHqV7caz4v1mf7VPqN62&#10;+WRvN/e3Xkfdg/ufL/DFb1H4w+FvxT0XX9R8XfB7xRFfxXkXlXfhHXZJVic/N8kEv/LKX+H96y/e&#10;3bvlVa8sX4xeLtFubiPxz4B8U6F4kiXd5Wn6fLdb/wDnltni+Xd/3zX1n1GvHBWw81Ln3/mOL6zT&#10;r1eWf2T36z22HiaJby5bbcS+VBD/AMtW/wCAU/xDYN5+oWMq7/l81U27E+ZP79ebfB8654n8QWeu&#10;X3h/VNL0Gyg820tdYEq3st426B5Z13/6jb/eg/75r1PXvtNzBLFB5D3DfeRPn2pXzGMpRwcfZPc6&#10;oT/ennD2HiN9RtYrG7trayVmf5183+D7712/h6zvIZdP+3XKu+59zv8A7lcvsV2fzZ1tpfub/uP/&#10;AMAre/thrbfbS23k28rfuJX+/wD77pXnQq80uU9Cv7xn+JtN1rwnr2gPoUqzWUupRS3bXss/+qig&#10;liliXb95v3q/8fFemu63O1oqwtVeC5skadokRV3q/wB5Hq74ev8A7ZZrKvzo6769+nV50ocx4NRc&#10;0eYl3s+9lpr7t/8At1Ls2fw/7dMdFf8A366PZmIf7vz03f8AIm779OqJ/v0gD+H5fufxUJ/Gv8dF&#10;H30fdQAbP4f4qNn+zQibafsb5P4EoAE373/gpyJ9/wDgp+zztiN89P2fPQRzEP3NlFP2fI9M/h/z&#10;/n+/QHMch8W7nxTZ+Bb9vCFss3iF/kgWX5V3V0HhN9Vfwrpra5FHbax5C/bEib5PN2fPtrV3v8m2&#10;jY2/+/vpXlyWsHN7ofL/AHfko2f3Wp2zZ/ufxUu/5/7lYf4RjNnzbar62jf2XcKv36tJ/wB9090V&#10;/vLVAeV/CTTPEk0by+ItLj0i681n2RS7otvmt/7Ltr1f79Gz5938dPT7j/36UIybbkVUqe1HVFc3&#10;MVhbvPO2yJV3s9WIUZ2dmb5P8/x1yj38Hiq6ini23OmQS7IP44nlif7/APuxMn/jlVL3I80iIxJb&#10;OGe5unvrmLZdyr+6T+4v9z/eevPvjl4Zk+MljafDHRNQk0u/naK81PWodzpp1rFL5qRfK3+vlfZt&#10;/wBx/wDgXUfEHxr/AMIDokTWdp/aPifVpfsWi2X8ct1s3+bL/wBMIvnZn/uq1avw28BL4C0S48+5&#10;/tLxBqM7Xmq6gP8AWzzy/Ns/65RfdVf4VVa2wkJYZxxb+QVZR5bFfwt8LLbwPDoVtpuuas9lpmmQ&#10;aatpdzq0MvlJ8lxKmz/W/P8AwV1/yp/uUJ9+jZUznOpNzmSP2UfLRQj1mQH+xQlFOT79UA+n0z+C&#10;npXQAI//AHxRRRv+d93z0AGxd7sq/fo3/cplD/8AjlYS/mAY/wDHQ9QW1tLbS3DS3jXKStvVHT/V&#10;f7FSu/3/AJqx5vdLGO/8KtUTv8j/AN+h933t2yoZn+58vyVjWLInf/gaf8ArpdBf/R0Vq5KX+Kug&#10;0F1SJP4P/wBusacipR902tTudkP3tnzUVzvj3xDH4Z8LTalMzeRCygbFZvvvRUTk5y5lA3p0rx0P&#10;Y9e/1T1yn/oddbr3+qeuPev1fE+7UPlKY1/9moam2Ux03fxVyHUM31XR9/3WqZ0/hVqYiba4v8RQ&#10;z+9T/wCCmUfNtfb9+uaQDUTY7/PXE6rf6ZqXjJ9BninmuIIFul/db4tm/b9+u2R28r5vv1R+zKkr&#10;/wB9q5sQ3KJ2U5ch5a+r79WvfDV9P537hfNTd/DK7+VF/wCO1teHtF0XwhojxLLaaJ4Ytd7yptS3&#10;iWWX7m9v++qr/EKwtrPxHp+p7vJuk+7/AAJ/1yrHe81DxCtvd2cs+j6b5v8ApKPB5r/LcRL/AHv4&#10;4luP++68KlV5Z8h7X8Wl7p1fg+W58ZO+pLp8ul6KkqrY/a4mWW6VoLdvtEsTfvVl3eam2X+5WD44&#10;vLje9/pGmrey+Y1vK1pJunleKWWJYpf+uTbv+WX/AC1r0vTdjwJ9mXZb/wDfaf3q57X9ZHghtQne&#10;Rfsk6+dLdvLEi267fmWVWr0q8aTjocFF/vDxbxBrniu00ax1ex8Px+H9PgZFkt9al23Gz/VeRFub&#10;/X7mWuP+GU+oeKP27vGOragssWnad4O2Tujy7Jf3sUS+Um6Xavm/w/d+R2rV+K37UPhyHwVqFsnj&#10;Sy1dYJHuLZYWglfzfmaKL71dJ+yV8IdQ+D3wy8Va941gks/E/jG8ibyriVbiX+zok8q1il2/L5r+&#10;bL/vfLur08HSWEw9avUhye7yxHi588Yx/vHq95eKlhFLBBvS4X9wn8dckL/xPea1e6VBpdlY2+yK&#10;VZbu8b+KVvtC7du790v/AH1u/hrdv9HbVdX/ALQia5tnVfs8WxtifL/HUug399f+Fd+n6ZFf3Fre&#10;NbxJqFz5UTtFceVK7uqy/wB2vlKEeY7Obkic/DrHiXQWt1vNPa/tPlWW+tJVi2/9NZYm/wDZN1db&#10;pvxLi15Eik+121x/qv8ASG2Vd1XWP+Eb03zbzTZNS/df8e9vu+Rtlc1NZ21z/pks8COsX/Hxs2P/&#10;ALmyo55w+EXuVfiidBqWqzw2UsVnO0Lyr/rvkdP+AJXFX8zfvdytvl+RX3f+yVqpc79USKW8/wBH&#10;T5F8lPk/36r3kK7Hi+ZHrzMTKUzqoxjAwnsInlS88tUl+5F/f/36t6PpTW07yyz+dKnyLv8A9ytB&#10;LNfI+aXeir8qf+yPVHSrOdLpm8uN0dvNZ9zO/wDuKlY0viNpVPdNXUrn7ZpcCW0H+lb1efzV3xbF&#10;l/ep/wADiqDR7n7BcOrNsSX5/nl31DpttFbSyyz/AOk27Nv8pPuP/c/8fo1uzleyeeCLybjb9x//&#10;AGeu+Mve5onL/dOw3+cqSq3yN8/9+mf3N336zfBN/wDbNG8pU2Pa/wB/79bDp/8At17fNzxjKJ50&#10;vclylSonT+8lW3SoXRqQEX/AaE3fPT0f5/8AboT593y/PQA5Nv8A3zT0/wB2mdP9ino/yp8tBI/5&#10;t/zN/wDYUf7FHnUO9agM+b7u356ZT/m+9R8vyf8Aj1ADKem7d975/wC/QiN89CPWH+IB6P8A3af9&#10;/wD2P/Q6Y6U5Ebb9356j/CA9P/HKfTKelUQH+xVi2sJbn/Vqz/8AAahT79eefH3wrrviXR/D0vhL&#10;x7feBfE9jqEU9m9jAksN48St+6lTcvy7trbW3K21lZW/h68NShWnH20+SJnKUuX3YnQ+J9SnvL+L&#10;QdPl8l9/m31xt3+VEv8Ayy/66y/+yPVi4lsvD+k3F7etBpulWEDSzt5u2KKCL7+7+6u2pfJ2Mn73&#10;zpd2+Wb+/L/G/wDu1534wjf4seL4/AdlIB4a05vO8S3EUnzn5Vlt7L/gW7c3+z/vVxUofWK39xHS&#10;WfhDpd34712f4m+ILP7M94vkeHLCX/lxsP8Anu8W35Z5/wCL/ZVV/havU/v72/gp77f4V2InybP9&#10;2jfXRWre0nzGQJRvoSmVzkD/AO//AAUI6/d/j/3qP77fwVCkKpK7bf3v3KuRZNUqUyj/AIFVED6K&#10;Hf8Ai/io/wB+nIA3/wAG6n7mqGnp/tVmAx6P4KV/uVC81ZFj3/vfcqF/4Ka829Hod/ufN89Y+093&#10;3TUZ9/ezVXdP733qsfM+z+59yqj1zRlL7Ui4le5m+V1dq2/DyNcsqr99vu/crn5vnbaq/fqXxb4/&#10;sfg58OtT8XaqypFboywW+1v3rbNyJUqUpzhRpR5pSKm7Hzn/AMFIPjFHpWg6Z8PrG4UXdyxudReJ&#10;fuJuWVV/7620V8I+PfHGqfEzxjqniTWbjzL+/naVpP7n+zRX73lWTUsNhIU6m58nXx9RTfstj9+t&#10;eT909cq/3K63Xk2RPXJOleBiZe9yl0vhIXqKpaieFXZGb+CvN/xG4x6a9Su+2oX+/WMiyJE+Z/7n&#10;3Kb5Lb0bzf8Ax2paP46xKIkdXfbupnzJs+WpURdiLtom2pE7M/yJ89Y/H8JZx/xC0GXVbBP3v+qb&#10;zVh31x+lawtnryWbLLDaXC/8tvuP/fir0vUrmK5sElibej/3K4fxz4VXxP4YuPs2oNp2qxMrxTIv&#10;my7VlSV/vf7tfMV6MoV+c9vDVfd9lI6PR5rnRNISBv8ASbdW/wC+Pn+SsjX/AAtrPxTvbLSoLv8A&#10;s3w15rNq0turRXc/7r91Ekq/d+b/AD96oNH8bMlrLEywXkUC/Nv+RPlqlf6z8S768v7a9vNH8OaD&#10;LOqQPp6s96kW3bLLLu+Xzd33fvV1YatCUYzmZzpVIy0+Itap8DPgp4K8P6foN54Q06+m+0tdWyTK&#10;1xdvKzbml81vnZv9qum1HWLyVpZr7yH835oLb+NP996yvDyaH4VWX+yoLu8u5/n+130stw//AH9Z&#10;3pzzec7yyr+9Zv8AP/AaMZjJ1tOf4iaVLk3K9z4k+waMl5Lum8qL7lpFvlZv9hK6PSklh0a3ii+d&#10;IF/9CrHR1eDyJduxPn+StNJpbZEiWL5G+ff/ALv36ww3vRkXU/ukt4/kxJPKvyfxfx1xXiTRbbXb&#10;O3tmgZrW6X5reX5EZZUf91Kv/Aq6iw1u08QK6wS+dF5s9q2xfn3RSvFL8n+wyNXLatpd54Yt7nV7&#10;t5bnRbWJUS0tGi82X5vK+X/pr/DTrUJzfMi6PuSPO/G/i6w+Ga2Woaje2mnaeq+a3/LWX7L5vlO6&#10;RL/tNF/31Xf2bz3ibZfkuF+9s/3P4K+aPEnj3Wfiz4p8J+AP+EZvbe7iuLq81e31uBd8FjLcTrFA&#10;3/TXZ5X3f/i6+ofGkKu17baEsX2iwg8qDd/qvN8r7kv/AAJKxxuC+q0oQn8bPRVXnkZc0M81mixS&#10;+Sn3mm273/3K1bC5+xxXCQN87f3/AL//AACszR01D+xomvJVSVV3z7Pub6vWdsupac8tnLB83+qf&#10;7/8AwOvGpjqfylTYv2xLqKXZaOv+u/j/ANurcN5bTRJBBEr26L/rfvu1OTTW+z+QrbHSsW/16LRH&#10;S2gXfL9zZ/7I9WRy8w7wNfwW3xB1XTIopfNns/N3v/qtsX/PKvQ3T5P9ivMrabf8UvDl1A0r+az2&#10;8qQ/6r96m3569NdG3OrfcR69vDfwveODF/EVX/j2/cqHZ9+pfuP83+/R8vz1tE5yvs+/tpp++lS/&#10;wOv3KZ8v8X3aQBT3dvk/go2N89Gz5/79ADP9yinojfPTKACin7KfWoEqQrR0/wBimptm+dfvr96n&#10;fcH+3WADfJSnJv8A/HaPl37f4/4qPl+6v/2dHwkBs/hp8z+SqMvz/wAFORPv/wB+h3WFHaX5EX59&#10;7/co/uxAiv8AVbbR9Ol1C8nW2t4F82V5W+RFX79c7YWc815NqeofJez/ALqKL/nhb/3P95/4/wDg&#10;FM+0tr1xFfTxbLf71jDu+Rl/5+H/ANqruta1p/hDw/qHiDWbn7JYWETTyy/xrt+bfXPUqOs/YwOj&#10;+Ec78TPHF34N0uy03Roo7nxfrbNa6VaSt/Fs+e4b/plF95tldB8OfANt8NvCFvo0Ev2m+dmn1G9d&#10;dst1eS/NLcN/tM1cd8KvC2oa9rV58SfFMEsOr36+RpGn3f8AzDLH/wCPz/Kzf8BX+GvU0+dtzV31&#10;IqhD2FP5+v8AwP8AMwl3H0UUVymYx0ahKf8AL/wOnJVAM/2W+5S7KdT9lADKKKF/i/3qsA/jp70y&#10;j+LdU/3Sx+xtm7bTHry79o23+KV34Y0WP4V3K2mqNqapfSp5TbbVon3t+9/hX5WZE+avVLx/n/4D&#10;81b1cP7GEK3P8RnGXNIrs+//AHKqXLt87fwVY3NVK8+7/sV5kjpiRPc7N/zUQu2z72xKqJbSpv8A&#10;m3v9/wD9Dq2nyJ/t1zS5fhibFrf8lV7l/kps02zf81VJpmd0VW+fcif7FY80YxCMfeLuj2C3k/ny&#10;s3lRKj/db/cr87P20f2jJPiz40fw5otyyeFdGf7PGiP+6uHX5fN219E/ttftCJ8MfBr+ANDk367q&#10;kSvdSuvz2sXyN/31X5yJ/wCP1+k8H5JKUv7TxEf8J4OaYvkj7KPxS/8ASSWGinpRX64fKn9Cutoy&#10;W7KzM7/365d0/u/crV+JD6mnhPVf7Fg87VfIZLVPk+838XzfL/31XAfCubxtc+EFk8e2dlYa00vy&#10;29jdea6wbF2ebLtVfN3eb/qvkr89rx9496l8PMdK+6onqw9V/vt/t15tY3IfOXarfwffpX+5UL20&#10;EzussG9G+9/7Jvqx/drA1K70f7dPo2VkAyqmq6VBrenXFjeL/o9wux03Vbp/zbfmqAMFNHg0fSVs&#10;7ZmS3t12KkzVyXkyw3VxOrfunZLhv++P/sK9DmTZvX+DbXmM0Mum6td20rb03L5G/wC5XzOYR5T2&#10;MJLmMpEuba6dYl2Izb/J2/P99K62/eBLVFax85Hfe0033/79WIbD7em6eLfLL8m/bs+799E/4HT/&#10;ABCn+iurQfaYvuf5SvM9hyQOyVTmkYk1t9xbFW/4AyU1EaG3RWX5P9uiG8itp/s39nzoj/P9r+/V&#10;2Z7a82RLO0Kfc3vXG4y93lL5v5jPs5t+9raf96suz/P+1WhDbWmpPbtqErIkv7pv3ux03fLVe/1v&#10;w1Cz6Z/bUUOpJ8/lbleV1/65VlWet21/A7W32t1T+O4s5bd/++WSuqUqtIOTnMn4meIfGnw50SNh&#10;ZWniPQ0uOL/Smliu4ovIl2tdRNL83lSrB/H/AMtG+VdtfMnxGv8A4hfF/V7KJoL/AO0bd9pa2Ufl&#10;eRB+68rz23f6/wD1q/uv+etfSz+IdVtldblYnTd8yJL8/wD118qmaz4r0nw5oUGpalfad4XP/HxH&#10;9qkgd3/56xSt/FL97/vmvUpZrUjK0KPvnVSpKjH3jgPgl8J5fhPcS6jqPnzeIrr/AFtxcT+fcN9/&#10;/Wy/xbK9fhs5XglnvJfn++0P8H/A653wlqTeLbOV9Kg3urb/AO0LhdkTf8ArpbOwls3i+1XP2++X&#10;52dF2J/uV8/iK1XE1ZTqy940qckPdJr9INUsLi2ktra8tbqJreVZfmil+Ta6baZ4f0W00LTFstPs&#10;Y7S1totsFvbqqxRL/dVVq7c2zPE6zr9jRv8Anls3p/8AE0WF5baI1xun2J9xU3b3/wCAVEZvksck&#10;vhKN48tzE6wKzyv93ZWRZw6el/cTrtube1Tf/v3G9/NSodb8W301+lnbWn2O0ZtjXcrxPK25f+WX&#10;/wBnUPxF1yy8GfDfX9TRvPktLGdtgbyovlXd96toUp1pwUDp96HKeO6B4m8a6l+1boK2sMt3oNrF&#10;K+pbFlW3i+V5Ytvz/e+Vf++mr64mRXd9q15b+zzpt3/wha6hqG5728bzZ3li8iX7/wC63L/e27K9&#10;Vmd/vV9RKqpxhDk+D8TxsX/H90pOjf8AAKhf/dqw/wDdqu6fc+XfXMYB0/2Ka+35/wCD/wDbp3/L&#10;JKb83z/NQAUU7+//AN8f3KbWoBTkT+FabR/y1T+CgB/zfdpNrU9N2z/bo+b/AIHWHMAbE+f5fnpj&#10;/P8AxbG/8fp/9zdUqI1ICJE2b/43qK/RnilgWVrN5d6QTfLvX/bq1sp6I7/d2u9P/CLmGWaMkSeb&#10;LvdV+Z/uf8DrktSuV8c/MyrN4aib9wnzK+ozxS/f/wCuUTL/ANtd/wDd+9a169/t7zbG1umh0q1n&#10;8rU5Yv8AWun/AD6p/dllrThtmR4tsWz7sUFun3Il/giT/ZqZS5fcjIuPuy5hqQt87Sy73b55Zvuf&#10;8ArzLSLWP9oHxZb6zOp/4V54dut+mJC/7nWL6Jv9fu/54QOv/bdm3fdVd0fi2+ufjV4svfh34fn8&#10;nQrB/wDiqtYt/wCFf+fC3lX/AJbyr/3yv+01ex2dnbaVptpp9jBHbWNrF5UESJsRErtp0vqUOd/G&#10;/wACJSiyw7q7fKuxKbR0/wBik/h+81chI10+en0f8B/3qKJAH36dVe8doYkdWbfuqL7TP8m6VquM&#10;eYs0KKpedK/8TVLvl+7uq+SQuUe8KPL5rff+5Ttjf3qbvZ/vNTk+f+Kj2ciRv3E+ajf8zt/HUuxX&#10;30/yV/3Eo9lIXMV97Iv3qru/360khi+TclP+zQP/AMslqPq0i4yMR5vk+RqrzTf3mrqEsLOb71st&#10;H9lae+//AEON6PqkuX4g9vH+U5Leu5G3fPVea8VF+ZlruE0HSH+9Ywf+PVL/AMIroL7/ADdKtpk/&#10;21qP7OqF/WYxPMn1iL/nqrp/vVyvxL+O/hP4L+GrjVdTvIJtaaJGs9MVv9IlZXT7te7p4G8Ju25v&#10;D1k+9vm+T71c14p/ZU+B/wASNRhvvEvw+hvb1F2+dFfXVv8AL/t+VKm7/gdduFyWlXxEHipcsf7p&#10;hXxvLD91H3j8aPHXjbUviL4t1LxBrNy1zf38rszu2/b/AHF/3VWsZHr9orb9h39mqD7vw1U/7+q3&#10;7f8AoVxWzZ/sO/s8TKu34bWv/Ar26b/2rX7RSxeGhGNKlL3YnyE41Zy55n4mI60V+4bfsR/s/ov/&#10;ACTbTv8Av9cf/F0Vv9dofzEezkeq69/qnrlNlddrf+qfa1cp/wCh18Xifi949Wl8JXdKY6VMf4P7&#10;9MdK846iLZTKlptc4EP3Ki2N/DUr010rIsZRvp/3ERf4KZWM/wC6UGxf+AVwnjmwlS681Z9m/wC6&#10;9d8m/wDirE8baCviTRHs5fk3/P8AJ9/5U+5Xm4uh7aj7v2Tsw1T2VQ5LwlqSzQWkF5eb3t4tjyuv&#10;3pV+/wD+PV0f2xLx0XaqIleB6R8UrPw1ro8P+MLC98LarBJ5FtcXX/Hpc/L/AK2C4/i+T+9tava/&#10;DGq2OsWCz21zBcxP86ujb0evLUatP3ap6VaMX78CW52/aJY4pf3tv+9a327/AO/sfb/31VDUrCK/&#10;t7fzVghSJt7fukramvPJv0tmb97Ku9aqvbN8/wA29P8Axxf9ysJUo8vMRGRiPcxTS/uIPJf+Hytr&#10;/wDA6yH1/UE8af8ACNwaFqNzZLZfbG1pNn2dWaWWJ4n3Pu3J5SfdRm+ZdyruVm6K2mnTTom1OKCG&#10;781kVIW81Pv/ACVsW1z5KOy/In3Nn36ypNQk7wubSqfyHLJbRPdfv4PnX5G+Z03/AO/S3mleHra3&#10;RpbaJ0tYt/75d+37/wC931bvNRgs/EFlpbWVxNdXVtPerL5H7qJYHii2tL/z1bz/AJf91qv3n+mW&#10;CWcsX2N5V379u90/3KidCMI3n8RftfeOKfxJZ6VqVvYrbMjy79vlRfJ/33XQTQv9ldt3z7dlVHRr&#10;a9+WLf8A+OVNqVyzuis3ybf9xFryX/LE7Je/IxNSdXstvnz70b5n/g+X/YqK5TzvKl+4m7/erQe5&#10;VE3KvnRJL/d2VXuUvJnSWdd6MuxIf7u7+5WMfelyxOmJz1y87pcSr5UNpAyJ503+q/2031neNPD9&#10;38UF0XQ1jV9Ann+0Xzj7jQbW2eR/tefEtd1pXhj7NEkV5+5tNu9Ydvz1oPYLs3WzfZki+7/v120a&#10;s6E7xMataP2TqLCzjs7VLa2iW2iRdnyVLs+SsTSr+VFT+N93zVvb2f8A3K+jpzjOMeU+eq80ZFR6&#10;ZUzp/wAApj1chld9v++lFFFMBmyjZT6KAGbKNlPooANi/wB3/d/v0Ufwf7FS/wAH9ysgH0Uz7g/2&#10;6m2VJAmxt27dWL4h1iVLqLStObZqd0vmtM/zxW8H8cr1d1jVYtEsHuZfnfcsUUO/Z5srfKif8Des&#10;TRNAltri7a5n+2Xt5L5t9dv9/bv/AHVun/TKL+GrqSjCPMax/mH6VpsFhZ2kcEWzT7P5LNXbzZt3&#10;/LW4f/prLvrj/ij4x1u3vNO8DeEpoh4819N6XGxZV0yz/wCWt5Ov91P4f7zMv+1W58RviHZfDfwx&#10;ca3cxfbLjctrp+mRf62+vJf9VBF/tM1L8GfhvqHgTS7/AFvxBc/bvG3iKVb3V50+5F/zytYP+mEW&#10;5lXf/tN/FXVgsOkvrlb4un9eX/AM6svsHReBfBdh8N/COn+H7CWe6tbVGae7u5fNuLqeRvNllll/&#10;illlZmrUqV//AB+otnzPurGrOdafPMmIbmpyf7X3qXZRWf8AiGO/gp6JTKfWgFXWHV4rf+D5v/ZK&#10;qQ/3fvvVrXnZIrf+BN3/ALJWelzs31Uf5jWPwmgnzxIrPvp6f7tUdNs1s/tH72Wbz5fN/fN9z/Yr&#10;R/2f460Acn8CqvyVNs+Sq+parY6Dp0t9qd5HYWUX3ri4dUiX/gbVYTb97+CrMhP9pvuVN8tCfJ/v&#10;0/5v9igyBEX5PvU7Y38VCOtNufNe1lWBlSXb+63r8m6tyPeLG/8A2qcj7ais0l8iJZf9b/E6VKiN&#10;VkkyJ8j1Kif7VRb/AJX/AO+6ck1ake8WEm2f79WEm2VST/eqwldESJF2G5rptH+dErkUeus0T/VJ&#10;XZhpe97xzVTXlT5aKfL90UV65zHJaB4H0T4a+FIPD/h2zNlo9s8rxW5lkl2NLK0r/PIzN9+Vz+NU&#10;XT+Kut1v7j7a5fZTxMveLpFd0/2aierD/cqJ03VwHUMpjpvapnRqh2fN/sVygH8FRVLTay+ICvMl&#10;Y/iTxVp/hKC3l1D7T/pE6W8X2eCWV3ZvkT7qVtP89H3/AL1Y/aNRv8FEyb9/y07Z833ab81RIk5f&#10;4i+BtN+JHh99G1mxgvLf76q6/On+2leVad8NbPwHrLT6HLc21vLLsubfz2a3+7tTbF/D/wABr3qb&#10;anz1w/jbTU+1JLu8lH+T/vqvCx8Zx96EvdPZwVaX8I0NHRZokZfv/c+9UuyKziT5W37tmz7/APwO&#10;sXwZr1tM9xpn2xXuLX5JUf8Ah3Vu3Ns1s8Tebsdm37E+f/gFcVOP7sqp7kuUron2m9fbF8/yp/vL&#10;TLm2lh3+Qvz7v46iublbb7Qtsq/bW+d3f56isNel02z3X0DPcbd+9Kn3SuWXxRHXN5dW0tv58v3f&#10;k/2Pmqa5e5vIvNi+dPv/AD/J/H9ysl/E8F5vn8ryU+/++pvh/wAX2PiDw/ZataSRtpV5bLdQXC/x&#10;LKm5WpW51KZfLL3TM1W8lRHZG+fbv2fx0xHV08pm3oq72T/eqw9t5yveX0Sp82xX3f8AfFNtrmB0&#10;fa3z/c2V4NXm5uWJ6UTPSHe/zf8AHv8Af/26tTXK2ey8273g+78tF5ctC/y229G+f/YqrNN9miS6&#10;aCV337Pk+f8A4HsrGnzc3vG3xfEdBbQzvZxT3ys96675Zv4Kz9es/tkSNLAzorb1SJm/hq1balO6&#10;s0q70iWsLxJrbW1vLLFL9m2/Jvf+CuypU+HlOanGXMW9N1WxS6SJblXl2/6nd/D/AAV2Gm3jTWqM&#10;y/PXl/w7+HC6c+pM8rTam0jTy/aPvt5r/frrby/l8KwJ5UX2+63KkUKbNj16GHr8k+UxxNOM5csT&#10;q3eX5VZfnf7tGz7+5Kr2FtPNeveXM++4eDa0P/LJf9hErQ2f3q93+KePP3Co/wDwKotlWnhb523f&#10;J9zZTfJ+/R7MzIf/AEOjZT6NlSakWyhEqXYu6non/AKXKWMRF+Sn/LRRs31zEAlMmmitoHlldUiT&#10;5231LsXZvrl7x4PFV1vk2zaLZT/Lb/8AP1dQP+6T/didK2+D3pCjENNe81i//te+iWG4lfbp1on/&#10;AC7wf8/D/J/rZf8AP8daD+RZ2rtPL5Npbr5stw/3EX+N6mRJXldpfnuJfvf+yJ/u15b44S6+L3i1&#10;PhxpF46aLYN5viy4h/55MvyWW/8A6eN3/fP+9WFGlLFz9/Y22JvhdpTfFvxwvxN1Nf8AiQaar2vh&#10;Ky2fumT/AJa3sv8A01l/8dX/AHq9kd97vWZrtheW3he70zw09tpVx9je1sf3H7qBli8qKXb/AOyU&#10;/wAOJqqaFZLrzWz6usSrc/Yt32fzf43Xd/DXpVKvOc394tPuf/coqT+/t+5SbN9cXsxDKKm/j/v1&#10;DVSAKelMdKfWZqUvEKM8Vp/c83/2SsyFP4vv1t38O+KJG+59+qL22xNi1pH+WRrGXujftP2aCWX/&#10;AJ5Lv/8AHKo/DjxbbeONGi1Vru2SylWVt0Lbk/db/wD4mtOG2+dFZfk+5XH6b8NNB0HXrq20+zu7&#10;aK633EqfbJWt90v308pn2/8AjldMZRh8Rfuyiadn8QvCHjln0hPI1K0upfKXzfnRtvzb/wDxyu1S&#10;FYXRf4K5XQfhp4e0G6t57GxVHtW3xedK8uyunq4yMans/wDl2L/c3fcpyO1G1qZWpjyj0qVEqL5q&#10;sJViJUp9CU9K1OcEpyf+P01KlT/x+rAfTJrlbOCaVvnSJN/yfO/y1Lso2V0GQ2zuYryKKVfuMu9f&#10;l2V2ugv+6SuSrrdB/wBUldmG/imdQ3ZU+WinTf6paK91xOAoa39165TZXV639165p6yrx94ukV3o&#10;pz0OlcHKalfa1RbNlWNn3KY6NUGpFTHp70x65Sxr0xPv1LUUyb1qAK73mx9rfJ82ypUff8336pf6&#10;5X3fvk3b/k+TYtS2bxfaJYPN+dP3rJu3v83+Xrnj73xGpM6Vk+IdN+2WTru+dfuVsPVdH+0p8ybH&#10;rCrS5/dLpSlCXMeVar4Pn1jzW0qVdK11l2LdyruRf+AVYsNe1zTXuLPU7FdkDbFuIZUd5f8Aprs/&#10;hrrtY0dXlSWKVkdfn/2K4zVZta1vUrezs2gs3gl2Su6/61Nn8Hz18pV/cy5ZHu0qntviOlttYsX2&#10;eRbT75V+5cL89S7Gud7SL8n9yqujzb3uIJYpIbiD5Pni2f8AA60He2sHee5l2W+3/U7d7/f+Staf&#10;LV96Rzy92RRm8r7VtRfn/v8A+f8AZqCbSm+dV2on/jlc544+IMXhx2ng0TVNdSJd/laZEssrfPF9&#10;2Ld833mb/tk9dFDrEt5o1vP5E9nezxLL9kuF+eLzU/5a/wC1XPOlFQ5zp5ZR5TCudKgmuFla8bZ/&#10;cRvkpj21tNav5Dfeb/XVSs9KiSCWxuftMNvb/uvNdvnbcn3/APx+tDQdK02x063022gW2srXasVu&#10;ny/L/v14lX+aJ6XwkVs6zSpbM37panvNNub+9tIoJYLO33b5XlWqCO9heSrZr+9b5NmxtlWk8282&#10;LLEuxG+ZHZv/AEDZWcZS+0XI09SufOuEiguVhi3Jul8rfu2/f+Suc8Q6V9pgSKX/AEnc2xn3bK6a&#10;501Zm3NLBbW9v86b/wDa/wCAVmX8M+6X7G29/v75f/ZKuXwxMacuT4TQ0eG8v3luf+PaJYNjf364&#10;fWPE8uleNFi8xd8/yW1j9+4+/wDPL/u/dru9NS+m0iVVlW2RF83f99/9yuP8B6Dc694+l1PVfIht&#10;dOX/AEbfL5ssv9+X/wCwr0qUeeUYkR5Y80pHqulQy/Yklng8l5f9nZVt4fuVU1vW4PNiiWeB5W/4&#10;G7U+21WKaVImb9638Fe9TqU/hifPzjL4geH79Q+V/wB8VeeH5Ub+9UPk/fX+OukyK+yjatPdKZs+&#10;SpLG06nojfJT9mygCGn7OP8AYp8KL/wOqmoXUk08un2Muy78rzZZvvpAv99v9ml7q96Y/tGZrd5L&#10;qV1/ZVm3k2sXz6jqKf8ALJP+eSf9NZf8/wAFPS2iht7fyoPs1paxeVa2/wDAqf8AxT1X0mztLCwi&#10;sdPWX7FF88stx/rbyf8A5a3Ev+09M8Q+JLHwlo13rOqz+Tp9n87f33Zv9Uif7Tt8q1wyqe2q8kPh&#10;OmMeU5z4m+N7vwppllpGhQ/bvG3iCT7HpVrt81IN3yy3k6/88IPvN/wBf4q6T4cfDyy+FPhGLRoZ&#10;2vNQuGa61HUHX97eXkvzSzt/tM1c78IPhzq9jrGr/ELxhtl8X67/AKPBCn+q0uxV/wB1axP/AOPM&#10;397/AHa9J2b2dmr16jhRh7Gj8zml8QfL86/x1F83/AKld1/hX5ab/wCh1x/4SBj7fn2/ceiijZ/e&#10;pm4U9P493yJTHm2bF3793+7Q/wB993/xFABQiN/eplH/AC1Rt3z/AHK5wB/n2f36fs+/TYfv1P8A&#10;cH+3W9P4QItlCWaPKkrJ89Urnwzp954l0/XmgnTULOBreLZPLFFtl2b0aLftb7qffrV2c/7dbcoA&#10;iL/wOn/726nIn92np8/+/XT7OJkRbP4V+5TkSn7Keif7NUTzDNlPRKckL/w/fqbZ/s0EcwzZ9+pU&#10;Rvnp+1al2b9ldBjzEVSoi/3vnp6ItDwq9Vykg+2H5pWWH/fapfJ2N9352rkvHPhuz16XSr68+0/8&#10;SuX7Qtvbs3zvs/uL96tvwxeS3+lpPLBLbb/uw3C/PRGXvcpXL7vMaWz5667QfuJXL7Nmz+/XUaDC&#10;u/zdvz7dlelhvj5TmqfCbzfdoob7tFe77xxlDWvuNXMbK6jV/uNXM7N9TX+LmLiRbKY6VM9M2rXH&#10;KPMakVM+5UtFYgUnh/epL5v/AACn7KsbNlQ7PuVnynQRPUVWP43/ALn+xTK5gKU1t538TIn+xWT4&#10;b8E6R4VutTudMsVhuNSn+0XUyf8ALVq6DZ89GysvZFc0hu+jYu11oooJK80Kuj1w/i3wxc3MTy2M&#10;/wBmuEfer7d+6vQNnyVXmhR967a8rF4T2sTroV/ZSPFH1WXxDdJpE7XOlXsEqytsbyv9U/8Az1/u&#10;y7P/AB9667V/Efh/S4NI/te9trSWe+is7ZLhtvn3UsT+VEv+0+2Wp/FXgmDWIn3StZv/AA3ELfOt&#10;cbo+t6h4euns9c0j/RPN2RXe5X83/nlKlfOQ/wBmnyz96J7vu4iP7o7/AFL/AEO3eVU8m4+5+63/&#10;APANlQaFpsmlaDp66ld/2rqqwL9pl8ryknl/vbf4d9MsNbi1JZWlbZKn3YU+d3/263Utot+1f9V/&#10;Dv8AnrojT5/eh8JyS5oe7I5fW7z7+oTyrDbxfPKjq2zbWU76VfxJcwXO9G/54tsfzf7j13F5psSW&#10;7qyK/wAv92uPm0pblngi/wBbF8jfMiV5uLpSpHTQqxmMSHTponXbL9rX7qbtiU1EZ/lVpPk/2t9c&#10;Tr3hzxnp/wAW7TxM+t2lj8KNM0trjUopUVHaf96u6V9u5Yl2RPu3bdibdvz12e+2vFstS0+5V7e6&#10;g82C4t5/NilT+/WOJwXsYQnz80Z/1ynTCrz80CKwvLTUbq4tI9QW5uopds8SJuSJvKSVEb/tkytV&#10;28hih3rv+T+KuG8F6l4rubm4tvFEdvbXnzPK+n7mt/8Aj4bbFEzf3IvI/wC+66y5hguZfKVWR2Xf&#10;+9+euTFQhTnyQNpR96JR1fUbnS/BF5Bo1pLq+pRQNLG7Mq+a0S/LF5v8O5q5D4d+Lb6z8Pu3725u&#10;p1/0m7SL90zV1XhtJ9NsrfSFnXybf+Pb87/uqx9VSJ9btIFvls7JvkXZLsllb/W+V/45Vxq6ckTr&#10;jCPvRkdL4YS8S3S8affeyrsV3X/x+rd5/adhceft+0/3nqKz1KD7V5Xm7NnyfJ9+uts7yK5tXgZV&#10;2fcqqPPL7R5dV8kublItK1Jrz5d08Nx/tsr1rpDvT72+sWG2tpvN8ifybuKrttcz/Isq/P8A30+5&#10;X0mEqy+GqeVVj/KW3SmbOf8AbqwiLc/6pvnps21PvMtd/LL7JzEOz+7T9m/5FWq76lA77YFaZ/ub&#10;IVZ6lurS8SwllvrldEtf4nfa0q/7aq1R7gjM1/UL6O08jQbaO81iX5IkuG2xRf8ATWX/AKZJ96sl&#10;rIutzpsMsv8AZ8rebeag7fvbqdv+WS/9Mok+WppriXW2e001Z9N0dP8AW3zt/pF193/yFWils/mo&#10;rN8ifJs21w1KntY2+ydkfdJba2+V13bIol37/uJ8teR+H3/4aB8Y2ni4yLH8M/DU/wDxJ7dPv6zf&#10;xNt+2yt/zwib5V/vN8392o/iTqWofFjxynwk8MahLp1haxfbfFms2jMssEDf6qyilX7s8v8A6Cte&#10;wWT6XptlFoukWi6XptnHFFFb26+UibYlX5dtejSpfUMPz/bn+Rj8cyw832mdG3bEdvuVYy39yuZ8&#10;YeIr3w1p9ld6boFx4hla7jglgs2XzViklWJpfm/hi+9/wGup/h+X+KuePw845EP9xvv1XsIZ7Z7h&#10;Z23p5u+D++i7Puf99b6elzBc/wColV3X+59yn/8AoFAxmzZ/uUO7PT3pm/53X5t9c4DHRX+8tPp9&#10;MetP7wDPv03f8j07Z/t03ZWYEtt87ffq2ifcqppv35Vb7laGzZXVR+EzkRfx/dqWn7NlO2fP/cSu&#10;4xItmz+GirH/AKHQkP8AFQAJRUuz7lCJXQQP2U9P4/46ciL93+Onon8VLlMhmyn0/Z8j07ydldYD&#10;dlO2fw0bKmp8oDNn+z89FtbLbb9rM+5v46lp+yr5f5SASuo0T7qVzSJXUaJ/qkrsw0feMKhsN92i&#10;nHpRXuM4zP1hPkeuarptY+49c5Wdf4i4kL1E8LfaPN81tm3Z5P8AB/v1YemVxGpE6Ux6mpj1Mixl&#10;Np1Gz56xAieonq1UWyo/umpXpj1Y2Ux0b5PlrlLIKdRQ9ZARbmo+Wmb0Tf8ANT0fzk3L9x6j4yyK&#10;5tonR1b7jf7Nc5rem74ngZVdP4fOXfXV7Pnqvc2e9K4MXho1Y8ptSq8h5Fpujtol1LO0qum7Yuxd&#10;nyb/ALldFomq3L27tebXlZnddi7f3W/91/45sroNV0pU2Mq/J/f/APi65xLBrC/luVaR9zb2hdvk&#10;X/cr5jlq4eXL9k9r2kcQdHZ6lA+/c3yfc+f79ZmsaJsuF1CDb5sq7N/8H+5XiPxu8Y+FtL8NeIJb&#10;vxXD4W8dWS/b7HT7u+WJ53gldrfykZvuuytXul5NLJbxSsvySxRSr/wJN1ehVozWHjVq/aMY8sJ+&#10;6cf4y0W28V+G9U8N6vK0On6xbNZSvEz+ajtE6uibvl3baNF8M22i6FpWjaXAyWWnW0FrbLuZn2xR&#10;JEnzt/u1sO8F47rKrbPubKdNYedEn2afYn/odeDOdXk9jz+4d/uwlz/aMVLBob24Zdu+ddn/AHzR&#10;eWbXlwjN5iP9xdjf7FaUNsvzxS7d+7ZV54Vs4Fb/AF3lfPXFym3tTkdV0eV9JiuftMttcJF5Syv9&#10;/wC5/HWVonhjSn0yy/esmoL8jXcvzP8A6r/0bXa3M3zPO0U81vu2bP8A4us97OWFZZ1gZ/l/ylY+&#10;99k6Y15cpipYW1gqTxT77dl81nrpUmihiT5t/wAv8FVJk863SLyNkTfOuz+L/bqkiXiXT2zbYbJV&#10;+WbdvfdRGXukS/em2+pKjpcqu+427Gq7beJLaG1S8nnWGLb/AB1x9hqsFzeNY2azu7/J5s3/AKHW&#10;hpXhKKG/fUJ5J9SuNv8AqnZvs6/9sv73+3XbSxMocsZHNUoRj8R2SXn9pI7Wa/ZrdfkluJvk/wC+&#10;E/iqDTYVs715Yop9S/jaXUfkT/gCVdsLNZmlZp97/f8A7n/AESpfO2b1Zlr3eepKPNzHjv8AliZ7&#10;6r4qmuJVibT7O1/6ZQb5f/ZKpf8ACNxPdPPqE8+qyt8++4l3p/3x92tt7xpt/wDAn/fFOhRX2NVx&#10;jz+8HwfZK/kr/crk/in4yl+H3gTUtSs7b7ZrDL9lsbL+Oe8lfyrdf+BtKtdlM/ybv4/uVwXjDS4/&#10;FXxk8EaLPLG9lpay65Pbv99WiTyLeX/vu4l/74rfDxhKrCMwiavwY+FsHwe8Ax6RDPJearfTtf6r&#10;qFx80t1eS/M7vL/5C/3Vrrbmw+0p8vyS1Dfzan9vins2ieL7jxXG5Pl8r5HR/wDf8qq2heHG8Pz6&#10;1J/al/f/ANp3323yr2XzUg/dRReVF/di/dbtv95mrvq/vpTnNnN70CeGHyXRV+REq29OTcm9W+em&#10;um6uLlKM+202zsJZZYIlhed97bF+89WN/wB9ttSv86P/AAPt2f36zNYv5dE0G7vvs09/LaxNL9nt&#10;It8su1PuKn8TUfCafEW5vnTbRCjQxeUzM/8Av09H+5/A9QvudfvVgMm30yiigA+/UT/On9x6l31X&#10;m/vfNTkWW9HTfcS/N/D/AOz1sImzd/drE0r53l/3f/Z609n3GrvofCYVPiLHk/x0bF/h+5VTa1O3&#10;v/ertOblLaJ9/bT0T+KqibqET+L+OgOX3S9s/wCAJTtn8NUvmp6VXMBobKRPv1Sy3+Uo+b/bq+Yj&#10;lNBEqZE/ib79Z2xv9r/vupkT/ab/AL6rpiRymglZ/iHWIPDGg3uq3m77PaxNKyJ9/Yqb6em5Kl2L&#10;s+7vT7lWHKUvBniSz8Z+HLLWrFt9pdL5q1tbKq7PubfuU5E/77raMiJFjZXUaKn7pa5L5k/irqdE&#10;/wBUldNH+IYy+E2ZPuUUrfdor2WcqKWsfdrnnro9V+69c/8AL96s6/xDiRUPTtlNeubl93mLK9Op&#10;7p/s0bKxiURbKZsqWmvVFkNFFGyucBuyodlTUx6wNSJ0/ipj/wAFSvUTpSLK+ze1SpRRXKA2nUbK&#10;KQFK5s2mlil3SIkX/LJPuN/B89Urmw2bNq/uv/H62Pv/AC0zatcNWhGqaxqygeb+LPA+g+Jvs/8A&#10;a+h6brCWrebA97ZxS7f93clbqaklyvkT/wAPyL/BV7W9Kn3xNbN8n/LWJ/4v9yuXuZvtMTr5Wx0b&#10;7n3Hr5yu50vcmexS5asTVmsIkd/K+f8AvVlX8OuW08rWaW15b/wxPvSX/vurtheT7ntp0/3Jvv8A&#10;/fdaHh6zl0ewSC5vpdSl3O73FxEqO+7/AHayjCFX3o/EXzSh8Rx/29vstwi206Xdv/BNs3vWrbaq&#10;vyRXKqj/AOw9bvjC/wBD0fRv7T1TUIdOsklWKW7uPkVWllWJPN/4FLFXK69rcWiazZWyqqWUqvtv&#10;kb5/N/deUiJ/F/y1/wC/VZSw0oayNqc41fsmrcwrCyf39v8Aqf8A2euZ+Ir+L08Nyr4En0xPEyt/&#10;x76usq27pu/e7nV9yttrX1J01K6inWVt6fI2yXYn3P7lVtSubxIEsdMiVEn/AHXnP99P9uuSFWNC&#10;cKtrm3s+aPKSpYSWFnFc3PyLs+d/4PufP89Zt5ol5f3SMzTw2SfOvlffb/7GnpDZ6Vv8+efWJU2y&#10;t/Gn/AKZN8S2uUdrPQ7ma03bF+V65XGM5c0Toj7T7JLcwwaba/K2y4/h2L/7PVW51K58iJd3kxJ8&#10;7bPkrYmubya1SefT1tn+/s++/wDwP/arB8To1m6Orb0lX/VbtlYzjL3TSl7/AMZsPr1nDZ+fLqEd&#10;h5X9/wD9Aq9pXirSte060vtPvFvLSddyuleY3nhuLWLBoJFa8SVfmRPuVt+AfC1t4TtreysrJYrK&#10;D532qqRffr0I1I0oBXw1Pl909As7xbywedfuL86/7q1sW3zwbkZd+2qWmwwXDfuL75512rD8tcjo&#10;jtDBd+RfNf3cF19nnmm2b0+ff5Vd1LE8p4/s+Y7B33uiq38VcpoFnFD8dddVpZ5hZ6ZFcK80nm7P&#10;PldfKi/6Zf6KlddYWf7rdK/z/fauN+DqNreveOvGDN539qaj9gs/9mCz/dbf+/7XTf8AAq9PCQ5+&#10;eZzS+GR6K6Inyr/BTHeh/wDx+mV0GA192x6dQ/8AvVF/vNUgG/8A2tiUx/8AvtPuUO7fPTaz/ugM&#10;d/vtt+Sh6N/31rPvPEljYa9ZaRI3/Ewv1lliiSJn+WLZ5ru/8K/Mv/fdM1NDfTP4fmo37/utTfOr&#10;nLB3qF3o875H+aq80395t/8A6BT/ALpZp6C7PdXa7fuxI/8A4/Wrs+b7tYWg3LTXV3/f8r/2dK2H&#10;mb/Pz16VD+HzHLU+IfC8T70WXe8XyNUqVFbQxQ+b5USo8rb22Va2Nu2suyuyJmN2UbKpeKvEMHg/&#10;w5e61eQXdzb2S72hsYHllf8A3Eq+nzojJ/v1fLIyHon+z89PRP8AZp29tifNT9mz/vqpMg2fc+Wn&#10;0UOnnK67vvfx1YAlORKbZwtDAsXmb9n8f8dWkSujlAbsqXZRsp+yuogYiU/ZTtlPquUgESuj0dPk&#10;SufRK6XSE/dJXZQ+Iwmap+7RSSfdFFeu4nMU9V+69YTpW7qqfK9YSbqmry8xcPhIXT+Km1LQ9chZ&#10;FTHqV6bWQEP/AKHTd/8AeqWotlT/AIShj0U+h/46j3viLIabUtMqAItnP+3TNlTUVyGpX2Ux0p/+&#10;8vyUOnzfdoLIdlN2fw053orn90sbvoodNm+hKgBk23b87Vz+saDE8v2mKLZL/fro9lDorpXDXoRr&#10;R5ZGtKryHnMyNCj+e32N/wDe/wDH6WHWPs33/nT/AHq7LUtEivInWX7n9/8AuVx+seEm03e1tumt&#10;/wDx96+bxOEq0o6HsU69Kr8ZUv8AWEubV1Vd/wDGsP8Adpt4i6xpr2c7SojfP8n31b+CsS/sJ0T7&#10;VbKryqvy/wB//co0HXrxLV21CD7AkHz/AOtV0/77rypRmelyw5fcJYbBtKR7Zr5f9H+f+JPkrbh1&#10;WCG3Ta293X5Ztmz/AIBXOeJ3tpkivFnX5a519S0pJ4ln1WOFN3/PXZURidPs/ax5jurPWILlHga8&#10;W2T/AMff/Yq9C9tYRJP5HnOn3URd9ZNtZ203lLYtA6bf9d/HV62mtobeJ2uYET+58zu1HL9qMTnl&#10;y/ZLFz4ha58qKKDyU/1uyX56wby2WG3lg8pYbdm81n/g/wBb5u/f/vVoal4n0+zs/Ki+d/uff/8A&#10;H6r+G9btPstxqdyu/T7VndnlXyk2xff/AOA/JVxhKcjOL9lHm5TCsIdQ0G/8q8ggTSnXfE+797u/&#10;j/dbf9V92uouX86y/wBDSDypV+VE+5Wro+vaL4zsHvLaL7ZE7bFfb+6psOlRJE/mt5MSfJ/c/wC+&#10;K2+rS+EiWJ5viOH1LR9Z8SWHkaC32bVYl/dXErbPK/263fhf4D1XQdEu21me2m1W6l+0X1xFF5ET&#10;S/d37fm/uV0tz4es7mDbFEyInyecjOlcNbfs0+CtZnS5n1DxTcwxfdT/AISO+dPm/ubJ/u/7lexl&#10;1CHwVvyOavieaPuE/jvxdP4wum8A+Bb77TqV1ut9V1iyb5NLg+5LKsv8M/8AcT/gX3a9F0fRLHw3&#10;ollpWmRrDZWES28CJ9zYqbaZ4a8L6D4G0/8Aszw/p9tpVu/z7LdPnZ/+essv8Tf7b1e317M+WC5I&#10;Hmyl/KQuiv8Aw73Wmu9SvQm2sIx/mERb2/i+5TH+67L87/7qVY2bG2/wU/yaPYAUUhl+f5f92q9s&#10;k8zP/o08P+/srW8ln+79ynbKPYR5ifaGU9tO/wB2Lf8A+O0fYLr7ywVsIlPSj2EQ9oc49tqGzd9j&#10;k/2fmi/+LofStT2fLbf+PJ/8XXUeT9ynp/s0fVoh7aRxP9la18+3T50i27/vRf8Ax2ornR9ef/Va&#10;LO6f70X/AMdrvU3p/HT9lH1SmX9ZkcD4MsNeh1nUP7Q0O5sLTyNkTyywP/Gv92X/ANlrqfsc/wB/&#10;yvn/ALm6th6Erqp0IwiYyq85k+TPD5rRR732fKlYXw6m8QX+jRXPijSp9H1Da/m2LSxSv9/9186y&#10;uv3K7N6K6COb3Tj9H8T+KL/Uttz4OudK0+WXyt93PayuqbPv/LK9dU6N8n9ypqZs2VfL9oiUg2b6&#10;NnH+xUqJup+yo5SSLa1ORGqxsoq+UgEp9CJUuyvQAKfs+ejZT0StYxIBEofciuy/P/sU6npVmRFZ&#10;zSzWsTSwfZpXTe0Lvv2N/c310ulf6pKwv4K6LSv9UlbUPjMpGo33aKV+FzRXruJzozdUf5H/ALlY&#10;lbuop8jVhPWNX4jWBFTKe6UyuT7RqDvUSP50W5k2bW/9Bf79SvQ9ZgRbPv0yptlQvQWGym06m1zg&#10;MooooNRlNp1DpXOBF99PlplP2fJtWmO/8O6qAbs2VFM+z+Gpf9+mbPv1zf3TYiehJldflo30ViBD&#10;9p3y+Uq1Nvpn3Ki+bdUe6UWNy0x4Vf8Ah+eon+T5l+/UqPUWuMzLnQVvP3u1d9c/relbLO7gvNM+&#10;02ksXlNFCv367bfQ77/+AVwVcJSn9k6I15QPNLDwBpE1gkC/6pF2Kn8f+5VL/hT+kQ3G6Kzi3/7u&#10;+vUJrC2md28hUf8Av1Xf5LpIIml3/f8A9V8lcf1GB2RxtX+Y8if9nvT5tRW5gvNS83b5X2dLyWKL&#10;/vnfWu/wxg0SySe5l2fZf9VF5vmvXpDpP93dFv8A9j5Eqknh5Ul82efzpfv/AN+rlhOcr67U+1I4&#10;zw3oPnXnm3lt5Nv/AMsPl+f/AIHXXXMMF5Ei+Vvt/wC5/u1pTQq6IrNvRP4KIYUtlTylop4SNL3T&#10;CpX5/eMrzmh2QWenx/L/AMtn+RKZNf2KXDtcwbHT59/8H/AK1rn+8q1Re285k3KrpV+wM+eJw8Oq&#10;618TtXSLSvN0fwlay7Lq+eLyrjUvk/1Vv/0w+f8A4+P++P71eg7IoVSKJdiJ8lOR22bVX5E/gT7l&#10;M310y/ukSlzEWz53b+P+Gh6Hf7+5qZvpFBM67PlqaD7if7lVJn+X73z1bh/1S/7tTTIIb+/Wws3n&#10;8iW52r/qoV3u1W9+9aYiVMm1ItzNsT/brp94A2fcoRNtWIU37Pm3pWZ52tJ4tlgnsbb/AIR/7H5q&#10;3e7979o3/wCq2f3dtEY/zGRd2ff/ALlP+bf96n7Nn+5TqOUgan/jlORP9qinpWgETzKkqRbtjP8A&#10;cqXa1MeGJ5UlZVd4vuvU3+/VAFORKP8A0Cn7G/z89WZDHShEX/gdTbOf9unVcYgRbPnoSGpaeiVf&#10;KBFs+SnbKfsp+z5v9ir5QGbKfso2U6kAU/ZT0SnbK7YxOcaiU5Nqf7FTbKdsV625QKt/qVnpUUTX&#10;k8UPmvsXe332q0nz/MtZWt6JBrH2KWWDzpbOXzYv9/Y61L4eS8+xu19EsNxK+/ykbeif8DojKXNy&#10;j+yaeyt3S3XZt3fP97Z/7NWLsrd0pF2K+35/u12UPiOaZpseKKVj8tFelymKM3URuRqwnq3o3i3Q&#10;vF+nLd6RqlpqVu38dvKstXfsiP8A3a8116dX3InQuaJivUNdD/Zqf3aZ/Za/3av2ch8xg03+P/br&#10;a/sSDz/N8pfN27d/8dP/ALKT1qPZSDmOf+ZP9ymV0H9lf7NL/ZSetHspBzHPO/yUblre/stf7tJ/&#10;Y6f3FrH2ci+aJzrutG+ug/shf7tD6Ov92svZSL5onOb6a710X9iJ/dpn9iJ/drD2VQOaJzr0yul/&#10;sRP7tN/sRP7tT7CRfNE5qoX211D6Iv8Adpv9gqn8NZ+wkXzROZf5GqreXltZtEs95BbSzy+VB5zK&#10;m9tn3ErsP7FWsPVfh3p+seJtE1q5W5+1aSs62qeeyxbpfld3X+Jtvy/8Deo9hIIziZfnbGfc1G9X&#10;3/NXSzaJv3qv3v8Avun/ANgrs+7XN7KoXzROZo31039grv8Au0n9iJ/dq/YVQ9oc1vo86uj/ALBT&#10;+5R/YKf3Kj2Eg5onOPN/tUI6/e3VvXOlWts6ebKqO3yLvZUf/gFS/wBgRf3aj2EuUOY5fzqZ52+u&#10;o/sRP7tNfRIv7tHsJF+0ico9yrvtXdv++1G/7ldQ/h6KZfmiV6ZNoiQr/qt/+5UewkXzxOX3/foe&#10;uo/sGJ/l203+wYv7q0ewkP2kTl3emb/733K6h9EX+7TH0SsfZSK5onL7/vr/AAVmzarLDe/ZoIpE&#10;l271uHi3xV3D6Iv3du9KqXnhtrldu7yU3K/yf7PzVjKlIuMonL72eL96/wA//jlasMLPaxN/fXfW&#10;nN4eiRXXbvT/ANCrqLPQUfTrXcv8O+tsNQlOXKRVqRgcPs2f7Fcj8S4dch/4R/U9I0+51hbO8Z7q&#10;xt2RH2Nbum/53T+PbXsz+G1/u0z/AIR5fKdV+Su/6tIxjiYxlzHj/i3xZ4h/4Ri1h0bRLm3uHVvP&#10;R0SV0f8A5ZRS/N/e/u1seA7zXLzTrttesfsdwkqRL+9SXemxP3v/AH1vr0XTfDfkxfvV+f8A77q3&#10;/YKf3KiOGq/FIJV4cvLynJUzZx/sV2H/AAjyf3ab/wAI8n92tvqkjH2kTkdnyfxUJurrv+EeT+7T&#10;/wDhHov7lX9WqB7SJylOrq08PJ/dpyaCny7Vq/q0g9pE5inbK6X+xE/u09NBX+7V/VpEe0ic0kP+&#10;1RsrqP7EX+781H9iJ/dq/q0iPanJTWdy+pWk8V40NvFv8238pNkv3Nnz/wAOz5/++6tbNjV0v9iJ&#10;/dpf7IX+7V/V5B7Q5mn7K6VNFT+7R/Yif3aPq0iOc5rZQldR/Y6Uf2In92r9hIPaHPp9xaeldEml&#10;Jt+7R/ZCf3a7Pq0iOaJhbKfsrd/sdKf/AGUnrV+wI5zn6ERUf5a6D+ykp39mJ/do9hIOcwkSt3Tk&#10;+Sj+y09avW1t5K10xpShIzlMmb7tFRzPsorrZgj8v/gV/wAlE0//AHXr9FvDH/Hhb/8AXJaKK+Kn&#10;/wAjCPofQVP4EToh0ooor688cKan3KKKgYUnaiinIobRRRWIBQ/3KKKgBP8A4mo6KKgoKY9FFQMK&#10;ZRRWbAY/36V/uUUViUM/jo/jooqQCmfx0UVr9ksP46ZH9w/73/s9FFYsClqH/H5p/wD11b/0U9Xq&#10;KKzjtI1GUUUUhFe5+6lPT770UVzy+IoydH/4/dW/6+k/9FRVoPRRUr4SpfENSmJ9x6KKxLD+/wD7&#10;tRP99KKKiQFeb/j1rp7D/kHwf9ckoorpwX8aRlXJqP46KK9Q5WP/ALtK33TRRWnQBe1Haiir+yIb&#10;TkoorQTH/wAFFFFIkKEooqwH0veiirExaKKKZIU6iiqiDDtQtFFAhy9adRRXWQx1FFFSIctHeiit&#10;CWKlPeiimSypNRRRWbNkf//ZUEsDBBQABgAIAAAAIQDiy9dD4QAAAAsBAAAPAAAAZHJzL2Rvd25y&#10;ZXYueG1sTI9Ba8JAEIXvhf6HZQq91d2okZBmIyJtT1KoFkpvazImwexsyK5J/PcdT/U4bx7vfS9b&#10;T7YVA/a+caQhmikQSIUrG6o0fB/eXxIQPhgqTesINVzRwzp/fMhMWrqRvnDYh0pwCPnUaKhD6FIp&#10;fVGjNX7mOiT+nVxvTeCzr2TZm5HDbSvnSq2kNQ1xQ2063NZYnPcXq+FjNONmEb0Nu/Npe/09xJ8/&#10;uwi1fn6aNq8gAk7h3ww3fEaHnJmO7kKlF62G1TLhLUFDrJYgbgaVKFaOrCziOcg8k/cb8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zklPTwBAAAsREAAA4AAAAA&#10;AAAAAAAAAAAAPAIAAGRycy9lMm9Eb2MueG1sUEsBAi0ACgAAAAAAAAAhAGl2FH97iwAAe4sAABUA&#10;AAAAAAAAAAAAAAAAWAcAAGRycy9tZWRpYS9pbWFnZTEuanBlZ1BLAQItABQABgAIAAAAIQDiy9dD&#10;4QAAAAsBAAAPAAAAAAAAAAAAAAAAAAaTAABkcnMvZG93bnJldi54bWxQSwECLQAUAAYACAAAACEA&#10;WGCzG7oAAAAiAQAAGQAAAAAAAAAAAAAAAAAUlAAAZHJzL19yZWxzL2Uyb0RvYy54bWwucmVsc1BL&#10;BQYAAAAABgAGAH0BAAAFlQAAAAA=&#10;">
                <v:shape id="Image 48" o:spid="_x0000_s1051" type="#_x0000_t75" style="position:absolute;width:27432;height:3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N3wAAAANsAAAAPAAAAZHJzL2Rvd25yZXYueG1sRE9Ni8Iw&#10;EL0v+B/CCHvbpoqIVmORgiC4LKwKXsdmbIvNpDSprf56c1jY4+N9r9PB1OJBrassK5hEMQji3OqK&#10;CwXn0+5rAcJ5ZI21ZVLwJAfpZvSxxkTbnn/pcfSFCCHsElRQet8kUrq8JIMusg1x4G62NegDbAup&#10;W+xDuKnlNI7n0mDFoaHEhrKS8vuxMwquzU/3baf6lR0Wy+d81xXdhXulPsfDdgXC0+D/xX/uvVYw&#10;C2PDl/AD5OYNAAD//wMAUEsBAi0AFAAGAAgAAAAhANvh9svuAAAAhQEAABMAAAAAAAAAAAAAAAAA&#10;AAAAAFtDb250ZW50X1R5cGVzXS54bWxQSwECLQAUAAYACAAAACEAWvQsW78AAAAVAQAACwAAAAAA&#10;AAAAAAAAAAAfAQAAX3JlbHMvLnJlbHNQSwECLQAUAAYACAAAACEAuo0jd8AAAADbAAAADwAAAAAA&#10;AAAAAAAAAAAHAgAAZHJzL2Rvd25yZXYueG1sUEsFBgAAAAADAAMAtwAAAPQCAAAAAA==&#10;">
                  <v:imagedata r:id="rId27" o:title=""/>
                </v:shape>
                <v:shape id="Graphic 49" o:spid="_x0000_s1052" style="position:absolute;left:11722;top:16002;width:1752;height:6546;visibility:visible;mso-wrap-style:square;v-text-anchor:top" coordsize="1752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ExAAAANsAAAAPAAAAZHJzL2Rvd25yZXYueG1sRI9bi8Iw&#10;FITfF/wP4Qi+LJoqu16qUXRBcB+9UPHt0BzbYnNSkqx2/70RFvZxmJlvmMWqNbW4k/OVZQXDQQKC&#10;OLe64kLB6bjtT0H4gKyxtkwKfsnDatl5W2Cq7YP3dD+EQkQI+xQVlCE0qZQ+L8mgH9iGOHpX6wyG&#10;KF0htcNHhJtajpJkLA1WHBdKbOirpPx2+DEKxpeQveeTDWXD83ZPbjf7zj61Ur1uu56DCNSG//Bf&#10;e6cVfMzg9SX+ALl8AgAA//8DAFBLAQItABQABgAIAAAAIQDb4fbL7gAAAIUBAAATAAAAAAAAAAAA&#10;AAAAAAAAAABbQ29udGVudF9UeXBlc10ueG1sUEsBAi0AFAAGAAgAAAAhAFr0LFu/AAAAFQEAAAsA&#10;AAAAAAAAAAAAAAAAHwEAAF9yZWxzLy5yZWxzUEsBAi0AFAAGAAgAAAAhAEp+NoTEAAAA2wAAAA8A&#10;AAAAAAAAAAAAAAAABwIAAGRycy9kb3ducmV2LnhtbFBLBQYAAAAAAwADALcAAAD4AgAAAAA=&#10;" path="m,572515r22605,82169l69977,593598r-28829,l28701,591184r2470,-12477l,572515xem31171,578707r-2470,12477l41148,593598r2457,-12421l31171,578707xem43605,581177r-2457,12421l69977,593598r4825,-6223l43605,581177xem131146,73507l31171,578707r12434,2470l143580,75977,131146,73507xem168952,61087r-35349,l146050,63500r-2470,12477l174751,82168,168952,61087xem133603,61087r-2457,12420l143580,75977r2470,-12477l133603,61087xem152145,l99949,67309r31197,6198l133603,61087r35349,l152145,xe" fillcolor="black" stroked="f">
                  <v:path arrowok="t"/>
                </v:shape>
                <v:shape id="Textbox 50" o:spid="_x0000_s1053" type="#_x0000_t202" style="position:absolute;left:11673;top:11018;width:4801;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6GwgAAANsAAAAPAAAAZHJzL2Rvd25yZXYueG1sRE9La8JA&#10;EL4L/Q/LCN50Y6FSUldpS4U+Tk0f0NuQHZPg7mySXU38986h4PHje6+3o3fqRH1sAhtYLjJQxGWw&#10;DVcGvr9283tQMSFbdIHJwJkibDc3kzXmNgz8SaciVUpCOOZooE6pzbWOZU0e4yK0xMLtQ+8xCewr&#10;bXscJNw7fZtlK+2xYWmosaXnmspDcfTS+/N0cO5X/3X78ePt5Vx0u6F7N2Y2HR8fQCUa01X87361&#10;Bu5kvXyRH6A3FwAAAP//AwBQSwECLQAUAAYACAAAACEA2+H2y+4AAACFAQAAEwAAAAAAAAAAAAAA&#10;AAAAAAAAW0NvbnRlbnRfVHlwZXNdLnhtbFBLAQItABQABgAIAAAAIQBa9CxbvwAAABUBAAALAAAA&#10;AAAAAAAAAAAAAB8BAABfcmVscy8ucmVsc1BLAQItABQABgAIAAAAIQCYk56GwgAAANsAAAAPAAAA&#10;AAAAAAAAAAAAAAcCAABkcnMvZG93bnJldi54bWxQSwUGAAAAAAMAAwC3AAAA9gIAAAAA&#10;" strokeweight=".72pt">
                  <v:textbox inset="0,0,0,0">
                    <w:txbxContent>
                      <w:p w14:paraId="7E8C8D29" w14:textId="77777777" w:rsidR="00491DBA" w:rsidRDefault="00000000">
                        <w:pPr>
                          <w:spacing w:before="68" w:line="276" w:lineRule="auto"/>
                          <w:ind w:left="145" w:right="194"/>
                          <w:rPr>
                            <w:color w:val="000000"/>
                            <w:sz w:val="18"/>
                          </w:rPr>
                        </w:pPr>
                        <w:r>
                          <w:rPr>
                            <w:color w:val="000000"/>
                            <w:spacing w:val="-4"/>
                            <w:sz w:val="18"/>
                          </w:rPr>
                          <w:t xml:space="preserve">Anal </w:t>
                        </w:r>
                        <w:r>
                          <w:rPr>
                            <w:color w:val="000000"/>
                            <w:spacing w:val="-2"/>
                            <w:sz w:val="18"/>
                          </w:rPr>
                          <w:t>gland</w:t>
                        </w:r>
                      </w:p>
                    </w:txbxContent>
                  </v:textbox>
                </v:shape>
                <w10:wrap type="topAndBottom" anchorx="page"/>
              </v:group>
            </w:pict>
          </mc:Fallback>
        </mc:AlternateContent>
      </w:r>
    </w:p>
    <w:p w14:paraId="26F92211" w14:textId="77777777" w:rsidR="00491DBA" w:rsidRDefault="00000000">
      <w:pPr>
        <w:tabs>
          <w:tab w:val="left" w:pos="5761"/>
        </w:tabs>
        <w:spacing w:before="236"/>
        <w:ind w:left="720"/>
        <w:rPr>
          <w:b/>
          <w:sz w:val="24"/>
        </w:rPr>
      </w:pPr>
      <w:r>
        <w:rPr>
          <w:sz w:val="24"/>
        </w:rPr>
        <w:t>(</w:t>
      </w:r>
      <w:r>
        <w:rPr>
          <w:b/>
          <w:sz w:val="24"/>
        </w:rPr>
        <w:t>C)</w:t>
      </w:r>
      <w:r>
        <w:rPr>
          <w:b/>
          <w:spacing w:val="-3"/>
          <w:sz w:val="24"/>
        </w:rPr>
        <w:t xml:space="preserve"> </w:t>
      </w:r>
      <w:r>
        <w:rPr>
          <w:b/>
          <w:sz w:val="24"/>
        </w:rPr>
        <w:t xml:space="preserve">Middle </w:t>
      </w:r>
      <w:r>
        <w:rPr>
          <w:b/>
          <w:spacing w:val="-2"/>
          <w:sz w:val="24"/>
        </w:rPr>
        <w:t>Region</w:t>
      </w:r>
      <w:r>
        <w:rPr>
          <w:b/>
          <w:sz w:val="24"/>
        </w:rPr>
        <w:tab/>
        <w:t>(D)</w:t>
      </w:r>
      <w:r>
        <w:rPr>
          <w:b/>
          <w:spacing w:val="-3"/>
          <w:sz w:val="24"/>
        </w:rPr>
        <w:t xml:space="preserve"> </w:t>
      </w:r>
      <w:r>
        <w:rPr>
          <w:b/>
          <w:sz w:val="24"/>
        </w:rPr>
        <w:t>Tail</w:t>
      </w:r>
      <w:r>
        <w:rPr>
          <w:b/>
          <w:spacing w:val="-1"/>
          <w:sz w:val="24"/>
        </w:rPr>
        <w:t xml:space="preserve"> </w:t>
      </w:r>
      <w:r>
        <w:rPr>
          <w:b/>
          <w:spacing w:val="-2"/>
          <w:sz w:val="24"/>
        </w:rPr>
        <w:t>Region</w:t>
      </w:r>
    </w:p>
    <w:p w14:paraId="3E9CADE2" w14:textId="77777777" w:rsidR="00491DBA" w:rsidRDefault="00491DBA">
      <w:pPr>
        <w:rPr>
          <w:b/>
          <w:sz w:val="24"/>
        </w:rPr>
        <w:sectPr w:rsidR="00491DBA">
          <w:pgSz w:w="12240" w:h="15840"/>
          <w:pgMar w:top="1340" w:right="1080" w:bottom="280" w:left="1440" w:header="44" w:footer="0" w:gutter="0"/>
          <w:cols w:space="720"/>
        </w:sectPr>
      </w:pPr>
    </w:p>
    <w:p w14:paraId="1BC78A6D" w14:textId="77777777" w:rsidR="00491DBA" w:rsidRDefault="00000000">
      <w:pPr>
        <w:pStyle w:val="ListParagraph"/>
        <w:numPr>
          <w:ilvl w:val="0"/>
          <w:numId w:val="3"/>
        </w:numPr>
        <w:tabs>
          <w:tab w:val="left" w:pos="719"/>
        </w:tabs>
        <w:spacing w:before="84"/>
        <w:ind w:left="719" w:hanging="359"/>
        <w:rPr>
          <w:b/>
          <w:sz w:val="24"/>
        </w:rPr>
      </w:pPr>
      <w:r>
        <w:rPr>
          <w:b/>
          <w:noProof/>
          <w:sz w:val="24"/>
        </w:rPr>
        <w:lastRenderedPageBreak/>
        <mc:AlternateContent>
          <mc:Choice Requires="wps">
            <w:drawing>
              <wp:anchor distT="0" distB="0" distL="0" distR="0" simplePos="0" relativeHeight="487346688" behindDoc="1" locked="0" layoutInCell="1" allowOverlap="1" wp14:anchorId="788B6DFE" wp14:editId="18079BD7">
                <wp:simplePos x="0" y="0"/>
                <wp:positionH relativeFrom="page">
                  <wp:posOffset>5600065</wp:posOffset>
                </wp:positionH>
                <wp:positionV relativeFrom="page">
                  <wp:posOffset>3598629</wp:posOffset>
                </wp:positionV>
                <wp:extent cx="474345" cy="1689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168910"/>
                        </a:xfrm>
                        <a:prstGeom prst="rect">
                          <a:avLst/>
                        </a:prstGeom>
                      </wps:spPr>
                      <wps:txbx>
                        <w:txbxContent>
                          <w:p w14:paraId="18FFD8F9" w14:textId="77777777" w:rsidR="00491DBA" w:rsidRDefault="00000000">
                            <w:pPr>
                              <w:pStyle w:val="BodyText"/>
                              <w:spacing w:line="266" w:lineRule="exact"/>
                              <w:ind w:left="0"/>
                            </w:pPr>
                            <w:r>
                              <w:t xml:space="preserve">100 </w:t>
                            </w:r>
                            <w:r>
                              <w:rPr>
                                <w:spacing w:val="-5"/>
                              </w:rPr>
                              <w:t>µm</w:t>
                            </w:r>
                          </w:p>
                        </w:txbxContent>
                      </wps:txbx>
                      <wps:bodyPr wrap="square" lIns="0" tIns="0" rIns="0" bIns="0" rtlCol="0">
                        <a:noAutofit/>
                      </wps:bodyPr>
                    </wps:wsp>
                  </a:graphicData>
                </a:graphic>
              </wp:anchor>
            </w:drawing>
          </mc:Choice>
          <mc:Fallback>
            <w:pict>
              <v:shape w14:anchorId="788B6DFE" id="Textbox 51" o:spid="_x0000_s1054" type="#_x0000_t202" style="position:absolute;left:0;text-align:left;margin-left:440.95pt;margin-top:283.35pt;width:37.35pt;height:13.3pt;z-index:-159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sQmQEAACIDAAAOAAAAZHJzL2Uyb0RvYy54bWysUs1uEzEQviP1HSzfm01CKGWVTQVUIKQK&#10;kAoP4HjtrNW1x8w42c3bM3Y3CYIb6sUe2+PP34/Xd6PvxcEgOQiNXMzmUpigoXVh18ifPz5d30pB&#10;SYVW9RBMI4+G5N3m6tV6iLVZQgd9a1AwSKB6iI3sUop1VZHujFc0g2gCH1pArxIvcVe1qAZG9321&#10;nM9vqgGwjQjaEPHu/fOh3BR8a41O36wlk0TfSOaWyohl3Oax2qxVvUMVO6cnGuo/WHjlAj96hrpX&#10;SYk9un+gvNMIBDbNNPgKrHXaFA2sZjH/S81jp6IpWtgcimeb6OVg9dfDY/yOIo0fYOQAiwiKD6Cf&#10;iL2phkj11JM9pZq4OwsdLfo8swTBF9nb49lPMyaheXP1dvV69UYKzUeLm9t3i+J3dbkckdJnA17k&#10;opHIcRUC6vBAKT+v6lPLxOX5+UwkjdtRuJaRlznFvLWF9shaBo6zkfRrr9BI0X8J7FfO/lTgqdie&#10;Ckz9Ryg/JEsK8H6fwLrC4II7MeAgCrHp0+Sk/1yXrsvX3vwGAAD//wMAUEsDBBQABgAIAAAAIQDs&#10;kx9n4AAAAAsBAAAPAAAAZHJzL2Rvd25yZXYueG1sTI9NT4NAEIbvJv0Pm2nizS61EQFZmsboycRI&#10;8eBxYadAys4iu23x3zue7G0+nrzzTL6d7SDOOPnekYL1KgKB1DjTU6vgs3q9S0D4oMnowREq+EEP&#10;22Jxk+vMuAuVeN6HVnAI+Uwr6EIYMyl906HVfuVGJN4d3GR14HZqpZn0hcPtIO+jKJZW98QXOj3i&#10;c4fNcX+yCnZfVL703+/1R3ko+6pKI3qLj0rdLufdE4iAc/iH4U+f1aFgp9qdyHgxKEiSdcqogoc4&#10;fgTBRMoViJon6WYDssjl9Q/FLwAAAP//AwBQSwECLQAUAAYACAAAACEAtoM4kv4AAADhAQAAEwAA&#10;AAAAAAAAAAAAAAAAAAAAW0NvbnRlbnRfVHlwZXNdLnhtbFBLAQItABQABgAIAAAAIQA4/SH/1gAA&#10;AJQBAAALAAAAAAAAAAAAAAAAAC8BAABfcmVscy8ucmVsc1BLAQItABQABgAIAAAAIQCSSzsQmQEA&#10;ACIDAAAOAAAAAAAAAAAAAAAAAC4CAABkcnMvZTJvRG9jLnhtbFBLAQItABQABgAIAAAAIQDskx9n&#10;4AAAAAsBAAAPAAAAAAAAAAAAAAAAAPMDAABkcnMvZG93bnJldi54bWxQSwUGAAAAAAQABADzAAAA&#10;AAUAAAAA&#10;" filled="f" stroked="f">
                <v:textbox inset="0,0,0,0">
                  <w:txbxContent>
                    <w:p w14:paraId="18FFD8F9" w14:textId="77777777" w:rsidR="00491DBA" w:rsidRDefault="00000000">
                      <w:pPr>
                        <w:pStyle w:val="BodyText"/>
                        <w:spacing w:line="266" w:lineRule="exact"/>
                        <w:ind w:left="0"/>
                      </w:pPr>
                      <w:r>
                        <w:t xml:space="preserve">100 </w:t>
                      </w:r>
                      <w:r>
                        <w:rPr>
                          <w:spacing w:val="-5"/>
                        </w:rPr>
                        <w:t>µm</w:t>
                      </w:r>
                    </w:p>
                  </w:txbxContent>
                </v:textbox>
                <w10:wrap anchorx="page" anchory="page"/>
              </v:shape>
            </w:pict>
          </mc:Fallback>
        </mc:AlternateContent>
      </w:r>
      <w:r>
        <w:rPr>
          <w:b/>
          <w:i/>
          <w:sz w:val="24"/>
        </w:rPr>
        <w:t>Thelastoma</w:t>
      </w:r>
      <w:r>
        <w:rPr>
          <w:b/>
          <w:i/>
          <w:spacing w:val="-3"/>
          <w:sz w:val="24"/>
        </w:rPr>
        <w:t xml:space="preserve"> </w:t>
      </w:r>
      <w:r>
        <w:rPr>
          <w:b/>
          <w:i/>
          <w:sz w:val="24"/>
        </w:rPr>
        <w:t xml:space="preserve">periplaneticola </w:t>
      </w:r>
      <w:r>
        <w:rPr>
          <w:b/>
          <w:sz w:val="24"/>
        </w:rPr>
        <w:t>Leibersperger,</w:t>
      </w:r>
      <w:r>
        <w:rPr>
          <w:b/>
          <w:spacing w:val="-2"/>
          <w:sz w:val="24"/>
        </w:rPr>
        <w:t xml:space="preserve"> </w:t>
      </w:r>
      <w:r>
        <w:rPr>
          <w:b/>
          <w:sz w:val="24"/>
        </w:rPr>
        <w:t>1960 (Figure</w:t>
      </w:r>
      <w:r>
        <w:rPr>
          <w:b/>
          <w:spacing w:val="-4"/>
          <w:sz w:val="24"/>
        </w:rPr>
        <w:t xml:space="preserve"> </w:t>
      </w:r>
      <w:r>
        <w:rPr>
          <w:b/>
          <w:sz w:val="24"/>
        </w:rPr>
        <w:t>No.</w:t>
      </w:r>
      <w:r>
        <w:rPr>
          <w:b/>
          <w:spacing w:val="57"/>
          <w:sz w:val="24"/>
        </w:rPr>
        <w:t xml:space="preserve"> </w:t>
      </w:r>
      <w:r>
        <w:rPr>
          <w:b/>
          <w:spacing w:val="-5"/>
          <w:sz w:val="24"/>
        </w:rPr>
        <w:t>4)</w:t>
      </w:r>
    </w:p>
    <w:p w14:paraId="51162A79" w14:textId="77777777" w:rsidR="00491DBA" w:rsidRDefault="00491DBA">
      <w:pPr>
        <w:pStyle w:val="BodyText"/>
        <w:spacing w:before="4"/>
        <w:ind w:left="0"/>
        <w:rPr>
          <w:b/>
          <w:sz w:val="14"/>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692"/>
        <w:gridCol w:w="2493"/>
        <w:gridCol w:w="4527"/>
      </w:tblGrid>
      <w:tr w:rsidR="00491DBA" w14:paraId="1879BB90" w14:textId="77777777">
        <w:trPr>
          <w:trHeight w:val="2519"/>
        </w:trPr>
        <w:tc>
          <w:tcPr>
            <w:tcW w:w="466" w:type="dxa"/>
            <w:tcBorders>
              <w:right w:val="nil"/>
            </w:tcBorders>
          </w:tcPr>
          <w:p w14:paraId="5A684A9C" w14:textId="77777777" w:rsidR="00491DBA" w:rsidRDefault="00491DBA">
            <w:pPr>
              <w:pStyle w:val="TableParagraph"/>
            </w:pPr>
          </w:p>
        </w:tc>
        <w:tc>
          <w:tcPr>
            <w:tcW w:w="1692" w:type="dxa"/>
            <w:tcBorders>
              <w:left w:val="nil"/>
              <w:right w:val="nil"/>
            </w:tcBorders>
          </w:tcPr>
          <w:p w14:paraId="6E0316AA" w14:textId="77777777" w:rsidR="00491DBA" w:rsidRDefault="00000000">
            <w:pPr>
              <w:pStyle w:val="TableParagraph"/>
              <w:spacing w:before="265"/>
              <w:ind w:left="30"/>
              <w:rPr>
                <w:b/>
                <w:sz w:val="24"/>
              </w:rPr>
            </w:pPr>
            <w:r>
              <w:rPr>
                <w:b/>
                <w:noProof/>
                <w:sz w:val="24"/>
              </w:rPr>
              <mc:AlternateContent>
                <mc:Choice Requires="wpg">
                  <w:drawing>
                    <wp:anchor distT="0" distB="0" distL="0" distR="0" simplePos="0" relativeHeight="487348224" behindDoc="1" locked="0" layoutInCell="1" allowOverlap="1" wp14:anchorId="76F2569A" wp14:editId="49F1476F">
                      <wp:simplePos x="0" y="0"/>
                      <wp:positionH relativeFrom="column">
                        <wp:posOffset>-40234</wp:posOffset>
                      </wp:positionH>
                      <wp:positionV relativeFrom="paragraph">
                        <wp:posOffset>52084</wp:posOffset>
                      </wp:positionV>
                      <wp:extent cx="1908175" cy="154813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8175" cy="1548130"/>
                                <a:chOff x="0" y="0"/>
                                <a:chExt cx="1908175" cy="1548130"/>
                              </a:xfrm>
                            </wpg:grpSpPr>
                            <pic:pic xmlns:pic="http://schemas.openxmlformats.org/drawingml/2006/picture">
                              <pic:nvPicPr>
                                <pic:cNvPr id="53" name="Image 53"/>
                                <pic:cNvPicPr/>
                              </pic:nvPicPr>
                              <pic:blipFill>
                                <a:blip r:embed="rId28" cstate="print"/>
                                <a:stretch>
                                  <a:fillRect/>
                                </a:stretch>
                              </pic:blipFill>
                              <pic:spPr>
                                <a:xfrm>
                                  <a:off x="0" y="0"/>
                                  <a:ext cx="1947204" cy="1579530"/>
                                </a:xfrm>
                                <a:prstGeom prst="rect">
                                  <a:avLst/>
                                </a:prstGeom>
                              </pic:spPr>
                            </pic:pic>
                          </wpg:wgp>
                        </a:graphicData>
                      </a:graphic>
                    </wp:anchor>
                  </w:drawing>
                </mc:Choice>
                <mc:Fallback>
                  <w:pict>
                    <v:group w14:anchorId="56FD1AC6" id="Group 52" o:spid="_x0000_s1026" style="position:absolute;margin-left:-3.15pt;margin-top:4.1pt;width:150.25pt;height:121.9pt;z-index:-15968256;mso-wrap-distance-left:0;mso-wrap-distance-right:0" coordsize="19081,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OGpKAIAAOsEAAAOAAAAZHJzL2Uyb0RvYy54bWyclNtu4jAQhu9X2new&#10;fF+SUFhoROgNW1Sp2kV7eADjOInV+KCxOb39jp0QKlipVS+wPLFn/M0/Mywej6olewFOGl3QbJRS&#10;IjQ3pdR1Qf/+ebqbU+I80yVrjRYFPQlHH5dfvywONhdj05i2FEAwiHb5wRa08d7mSeJ4IxRzI2OF&#10;xsPKgGIeTaiTEtgBo6s2Gafpt+RgoLRguHAOv666Q7qM8atKcP+zqpzwpC0osvm4Qly3YU2WC5bX&#10;wGwjeY/BPkGhmNT46BBqxTwjO5A3oZTkYJyp/IgblZiqklzEHDCbLL3KZg1mZ2MudX6o7SATSnul&#10;06fD8h/7NdjfdgMdPW5fDH91qEtysHX+9jzY9eXysQIVnDAJcoyKngZFxdETjh+zh3SezaaUcDzL&#10;ppN5dt9rzhsszI0fb76/45mwvHs44g04VvIcf71EuLuR6P1WQi+/A0H7IOpDMRSD1529w2pa5uVW&#10;ttKfYmdi3QKU3m8kD+oGA9XcAJFlQaf3lGimcCKeFasFQRslP98JHqECNwG2rbRPsm2D7mHfo2JD&#10;XzXEf7Ltmm1l+E4J7bvpAdEitdGukdZRArlQW4F48FxmWDScXI+IFqT23ag4D8LzJrxfIccvHLAA&#10;yvLhIEJfOEMKrm+vj3XMZDZOJ+eOmT1Mu44Z6s5yC86vhVEkbJAVGVBslrP9i+tpzld6DTuASIY8&#10;fWvjREXyfvrDyL61463Lf9TyHwAAAP//AwBQSwMECgAAAAAAAAAhAL+qWvrGzwQAxs8EABQAAABk&#10;cnMvbWVkaWEvaW1hZ2UxLnBuZ4lQTkcNChoKAAAADUlIRFIAAAN5AAAC0QgGAAAA5shq4gAAAAZi&#10;S0dEAP8A/wD/oL2nkwAAAAlwSFlzAAAOxAAADsQBlSsOGwAAIABJREFUeJzs3Wl0XOd95/nvUytW&#10;YiM2ghvETRRJiaREcZOsXaKt3bElQHZOHHt8Ou0XfjEnbR+fnJl4xn2cyZyZ2N1Jt53OJO4kTtpx&#10;x1YsS7Jo0ZQoiiJFSiRFUSQl7pvAHSCIAmq/8+LWvVUAsaOAWwB+n3Nog4Wq5/4LAMX74/9ZjGVZ&#10;iIiIiIhI/yzLqgdagHJjzH/0uh6RoRiFPBERERGRm1mW9QWg1bKsz2ce6jHGVBljYl7WJTKUgNcF&#10;iIiIiIgUCsuyNmB37VqBmX0+XZx5/L9PcFkiI6JOnoiIiIhMd/OwO3YtwB19P9nnfnmzz+fbNFGF&#10;iYyGQp6IiIiITEcB7K5cK/BZuCnMufo+boxZYIw5Mc71iYyaz+sCREREREQm0IPA3wAdwD+QCXiD&#10;Mcb0+oU9nVOkYKmTJyIiIiJTmmVZtwItxphWYPEQzx3OkAeNMSvyUZvIeFDIExEREZEpx7KscrLr&#10;7B4Acjtx/T1/pJe41xjz9piKFBkn2l1TRERERKYMy7IezwS7VsA/zNeM5lKtgEKeFCR18kRERERk&#10;UrMsayXZrt3cwZ7r8/W/JcUo7onbjTHVI32RyERQyBMRERGRSceyrDqy59mtyzw25Ov6Ttkc471w&#10;izHmX8YygMh4UMgTERERkcnk9yzLagV+r+8nhntfO9C6vFH4lTHmmXwNJpIvCnkiIiIiUujWk+3a&#10;1Q52/zrcbt5Y5YwxC2gb84AieaSNV0RERESkEM0ls87OGLMy9xPGmDFNs7Qsq9+gN9DjQ2gF/mLU&#10;xYiMA3XyRERERKRQ+LFDUyvwucGemK9uXn/PzQ2RA4W+nNfvMcbcPeQFRSaQQp6IiIiIeO0BsuGu&#10;bLgvGug+Np/3t4N19nKC3hpjzHt5u6jIGGm6poiIiIh4YQnZdXZLPK5lTIwxrYBCnhQMdfJERERE&#10;ZKKUYYe6FuDBsQ421imbwzXUlE3gU6ApbxcUGSOFPBEREREZb58j27XL60yyiZ6yOcj0zWeAX+Xt&#10;oiJjoOmaIiIiIjIe7iDbtZvncS2j5oS6Yey62YJCnhQIdfJEREREJF9mkt1AZf1EXHC8pmwaY0Zz&#10;nEI10D7qi4rkiTp5IiIiIjJWn8cOdl+Y6AuP9cy8vmON8aD0FuBHeSlGZAzUyRMRERGR0VhHdp1d&#10;nZeFjKWbN4LpmMOxHfhMPgYSGQuFPBEREREZrjlk19mt8rgW12hCXh66dgNZDnw0HgOLDJfP6wJE&#10;REREpKD5LMv6EvAycAb4cwoo4MHwu3DGGHw+Hz6fb7wCHtghWMRT6uSJiIiISH/uJ9u1m+FtKUMb&#10;7rTMCXACWDBRFxPpj0KeiIiIiDgWk11nd6vHtYxY3/vaCQx2fT0G/Nari4tod00RERGR6a2UbLB7&#10;yONaxszDYJerFYU88ZA6eSIiIiLT02fJhrugx7VMKZZlRY0xVUDU61pkelInT0RERGT6uJ3sOrv5&#10;3pYydRljirC/zj/xuhaZntTJExEREZnaaoBWy7JajTEbvC5mGvkt9to8kQmnkCciIiIyNT2L3U36&#10;oteFTGMLgeNeFyHTj87JExEREZk61gI/AC4Av0QBz2stXhcg05M6eSIiIiKTmGVZs4FWY0wLsNrr&#10;eiTLsqyPjDHLva5Dph+FPBEREZFJxrIsQ3YDlSehYI4OkJvdB7zldREyvWh3TREREZFJwrKs+8iG&#10;u4o+n1PQK0wtKOTJBFMnT0RERKSwLcQOdq3A0sHu3RTyClIHUOV1ETK9KOSJiIiIFJ4SsgeVP5z7&#10;CYW8SakV+JnXRcj0oZAnIiIiUjg2kQ13of6eMNS9m4JeQXoJeNrrImT6UMgTERER8dYK7MPKW4wx&#10;zcN5gbp5k1IT8KnXRcj0oI1XRERERCZeNdl1dhshf+FMG7AUrFbg//W6CJke1MkTERERmTjPYN/s&#10;PzfWgdTNm1wsy3rfGHOX13XI9KCQJyIiIjK+7ia7zq4hX4Mq5E1KdwN7vC5Cpj5N1xQRERHJvyay&#10;we7Oib64pmwWrFYU8mQCqJMnIiIikj/OQeVPTcTF1M2bdNqAWV4XIVOfQp6IiIjI2HyGbLirnMgL&#10;K+RNSs8C/+Z1ETK1abqmiIiIyMgtILs75m0e19IvTdksWC0o5Mk4UydPREREZHiKya6ze8TjWlzq&#10;5k1KNcA1r4uQqcvndQEiIiIiBe4xy7J+ArQDf0cBBbyh6B/zC1aL1wXI1KZOnoiIiMjNlpNdZ3eL&#10;x7UMaqh7OXXzCtLbwL1eFyFTl0KeiIiIiK2KbLCbVDfg/d3PKdwVvBXAQa+LkKlJ0zVFRERkunsa&#10;+Bn2Gqn/wiQLeLmMMe4vKXitXhcgU5c6eSIiIjIdrSG7iUqjx7XI9HSSAp8KLJOXQp6IiIhMF7OA&#10;FsuyWo0xd3ldjAiwCdjsdREy9eicPBEREZnqWjK/ngatVZOC0opCnowDdfJERERkKrqX7CYqVR7X&#10;IjKQGPbPZ4/XhcjUok6eiIiITBW3ZKZitgLLvC5GZBjC2P8Y8XdeFyJTizp5IiIiMpkVkd1A5VGP&#10;axEZjdfRz67kmUKeiIiITDqWZT0KtGS6dkVe1yMyRouAY14XIVOHpmuKiIjIZLGMzDo7Y8wCr4sR&#10;yaNW4HteFyFThzp5IiIiUsgqyW6g8hmPaxEZL4fQOlLJI4U8ERERKURPkQ13IlOeZVn3G2O2eV2H&#10;TA2arikiIiKF4k7sYNeKfXC5yLRhjGkBFPIkL9TJExERES81kt0dc43HtYh46Tr2mXm6OZcxU8gT&#10;ERERLzyPHe6e8boQkQLyAvA/vC5CJj+FPBEREZko95BdZ1ftcS0ihejX2OtRRcZEIU9ERETGUzPZ&#10;dXbLPa5FZDKYDZz3ugiZ3LTxioiIiORbmOw6u8c8rkVksmkF/h+vi5DJTZ08ERERyZdHyIa7Yo9r&#10;EZkQzr20MSZf4+01xtyZl8Fk2lLIExERkbG4jWywW+hxLSITYqD753wFPWAtsDtfg8n0o+maIiIi&#10;MlIVZDdQuc/jWkQmxAQ3RlpRyJMxUCdPREREhutJsuEuby0LkUI2knvlPHbyLmCfISkyKgp5IiIi&#10;MpjVZHfHbPK4FpEJMZb74zwGvc8DL+ZrMJleNF1TRERE+moAWizLajXG3O11MSIToQAbHy0o5Mko&#10;qZMnIiIijucsy2oxxjzrdSEiE2E87oPz2MkDmAlczeeAMj34vC5AREREPLUR+CvgCvAvCngyHViW&#10;NW6duzyP25LPwWT6UCdPRERk+plPdgOV270tRWRiTcS9bx67eTuAe/I1mEwfCnkiIiLTQ4jseXab&#10;PK5FxDOTLOQB3AEcyOeAMvVp4xUREZGp7SGyu2OWeFyLyLRgWVY+g14LCnkyQurkiYiITD1LyXbt&#10;Fnlci0jBmWTdvFNAc74Gk+lBIU9ERGRqmEF2nd393pYiUtgm6v43j0Hvs8Br+RpMpj5N1xQREZnc&#10;niAb7rRrtsjU1IpCnoyAOnkiIiKTzyqy6+xme1yLyKQ0yaZsxoEqoDtfA8rUpk6eiIjI5FBPdp3d&#10;Wo9rEZFhyOMGLCHsP/t/m4/BZOpTJ09ERKSAWZb1RWNMC/B5r2sRmUom4bq8LcAj+RpMpjaFPBER&#10;kQJjWdYGsl27mZD3c7dEhPENeuP0Z3YxcHQ8BpapRdM1RURECoBlWfPIbqByh8fliMgoTMA/xrQC&#10;/+d4X0QmP3XyREREPGJZVpBsx+6zgz1XnTyR8THWe+EJ/rN5GLhtIi8ok5NCnoiIyASzLOtBy7Kc&#10;3TFLYXg3igp6Ivk3mnthL/8sWpb1gDHmTc8KkElB0zVFREQmgGVZt1qW5XTtFntdj4iMXCH8Q0tm&#10;I6Y3va5DCps6eSIiIuPEsqxyoDUT7h4Y6vlD3UAWwg2myFQ02P1wAf6568Q+My/tdSFSuBTyRERE&#10;8syyrMfJbqLiH+7ftZqyKeKNvn9GJ8Gfsy8B/+x1EVK4FPJERETyY2VmnV0LMDf3EyP5u1bdPJGJ&#10;5/wZnUR/vl4GnvS6CClcCnkiIiKjV0d2d8x1A/2dqpAnIuNgDnDO6yKkMPm8LkBERGQS+gLwr8BF&#10;4D8B6wZ7cj6Dmf5xVkQyWr0uQAqXOnkiIiLDs55s1652oCepmyciE2QfsNrrIqQwKeSJiIgMbC7Z&#10;DVRWDucFExHyhvscEZny1gHvel2EFB6dkyciItKbHzvYtQKfy9egxhhNtRSRfGtFIU/6oU6eiIiI&#10;7QGy4a5sLANpyqaITJCLQIPXRUjhUcgTEZHpbAnZdXZL8jXoYH+36sw8Ecmz3wN+6XURUlg0XVNE&#10;RKabMrLr7B70uJYBWZalECciw9GCQp70oU6eiIhMF58jG+7G/R85x3PKpsKfiPRRC1zxuggpHOrk&#10;iYjIVHaHZVmtxpgWYJ7XxcDYNmBRuBORAbQAf+V1EVI41MkTEZGpppbsOrv1XhYy1m6eMUbBTkSG&#10;4x1go9dFSOFQyBMRkani89jB7gteF+IYTchTsBORUVoJfOB1EVIYNF1TREQms3Vku3Z1HtcybH2n&#10;bDqhTuFORMagBYU8yVAnT0REJps5ZDdQWeVxLUMa6u9ZBTsRyZPTwHyvi5DCoJAnIiKTgY/sQeWP&#10;e1zLiPT396yCnYiMk88Bv/G6CPGepmuKiEghu59suCv3tpSxU7gTkXHWikKeoE6eiIgUnsVAS+bo&#10;g1u9LkZEZBJJAFVAxOtCxFvq5ImISCEoJbvO7iFQ10tEZBSC2P8t/f+8LkS8pU6eiIh46bNku3ZB&#10;r4sREZkCtpL5xzKZvhTyRERkot1Otms339tSRESmpCXAJ14XId7RdE0REZkINWQ3UNngcS0iIlNd&#10;K/B/eF2EeEedPBERGTeWZT1rjGkFvuh1LSIi08gRYKnXRYh3FPJERCTf1mJPxWwF6j2uRURkunoQ&#10;eMPrIsQbmq4pIiL5MJvsOrvVHtciIiL2f48V8qYpdfJERGS0DNl1dk94XIuIiPR2A/vMvJTXhcjE&#10;U8gTEZGRuo9s167C41pERGRgXwb+yesiZOIp5ImIyHAsInuenRbzi4hMDq+gmRbTkkKeiIgMpITs&#10;BioPe1yLiIiMzlzgrNdFyMTyeV2AiIgUnE3Afwfagb9FAU9EZDJr9boAmXjq5ImICMAKsuvsmj2u&#10;RURE8mc/sMrrImRiKeSJiExf1WR3x9zocS0iIjJ+1gO7vC5CJo7OyRMRmWYsy3rGGNMKPOd1LSIi&#10;MiFaUcibVtTJExGZHu4mu4lKg8e1iIjIxLoE1HtdhEwchTwRkamriew6uzs9rkVERLz1BeAXXhch&#10;E0PTNUVEph4n2D3ldSEiIlIwWlDImzbUyRMRmRo+QzbcVXpci4iIFKY64LLXRcj4UydPRGSSsixr&#10;QWYDlVbgNq/rERGRgtcK/Gevi5Dxp06eiMjkUkx2A5VHPK5FREQml53ABq+LkPGnkCciMjk8Rjbc&#10;hT2uRUREJq9V2AekyxSm6ZoiIoVrOdl1drd4XIuIiEwNLSjkTXnq5ImIFJYq7GDXCtzjcS0iIjLF&#10;WJZ1xhgzz+s6ZHwp5ImIFIansYPd814XIiIiU1POff/jxphXvaxFxpema4qIeGcN2XV2jR7XIiIi&#10;U9AADZ1WQCFvClMnT0RkYs0iu87uLo9rERGRKWqIe/wUUGmM6ZqgcmSCqZMnIjIxWizLajHGPO11&#10;ISIiMjWNoHnjx/4Hx78Zv2rES+rkiYiMn3vJdu2qPK5FRESmoDHcy79hjHkwn7VI4VDIExHJr1vI&#10;7o65zONaRERkisrTPfytxpiP8zGQFBaf1wWIiEwBRcBXgM3AceA/ooAnIiLjwLKsfAU8sP9BUqYg&#10;dfJEREbvUey1dq3GmCKvixERkakvz/fuHxtjbs3ngFIYFPJEREZmGdl1dgs8rkVERKahPN+/P2SM&#10;2ZrPAcV72l1TRGRolUBrpmN3r9fFiIiI5FELoJA3xaiTJyIysKfIdu1EREQKQp7v37uAKmNMMp+D&#10;ircU8kREeruL7Dq7WV4XIyIi0p8838P/vjHmp/kcULylkCciAo3Y3bpWYI3HtYiIiAwod3dNY0y+&#10;hn3VGPN4vgYT7ynkich09jx2uHvG60JEREQG4tyv971vz0fIyxljPnB6zANKQdA5eSIy3dwD/Bfg&#10;KvAzFPBERKRAWZZFOp0e8Gy8sTRrjDF9Q6LWn08h6uSJyHTQjD0VsxVY7nEtIiIiA8q9Nx/OffpI&#10;unlDPPcDYOWwB5OCppAnIlNVmOw6u8c8rkVERGRAA92PD/c+fbDwNsIpnRuAnSN5gRQmnZMnIlPN&#10;I2TDXbHHtYiIiHhilOv1WlHImxLUyRORSc+yrNuMMc55dgu9rkdERGQkBrsfH8mUzTxsxHIZqBvr&#10;IOI9hTwRmawqyB5Ufp/HtYiIiIzJWKZs9rOJylh8EfjXfA0m3tB0TRGZbJ4kG+7y9jeaiIiIAPbf&#10;sQp5k5w6eSIyGawmuztmk8e1iIiI5N1Yp2z6fPk7Gc2yrHpjzKW8DSgTTp08ESlUDWQ3ULnb41pE&#10;RETGlTFmTOfeWZY1pimbfa7dCvynUQ8mnlMnT0QKzXOWZbUYY571uhAREZGJNNHdvEHG3GWMWT+i&#10;waSgKOSJSCHYSHadXY3HtYiIiHhmIjZgGeb9/2pjzL7hPFEKj6ZriohX5gOtlmW1GmNWeF2MiIjI&#10;VDaKxk4LoJA3SamTJyITKUR2nd0mj2sREREpOPmcsjnG+/yzxpi5YxlAvKOQJyIT4WGy4a7E41pE&#10;REQK2linbObRE8aYV/I5oEwMTdcUkfGyNLOBSiuwyOtiREREZMRaAYW8SUidPBHJpxmZNXYtwP1e&#10;FyMiIjIZjXTKZp67d7nSQKUx5sZ4XUDGhzp5IpIPT5DZHdMYk7/TWEVERKah4ZyZ199OmuPQvPFh&#10;//3+3/I9sIwvdfJEZLRWYf+HvxWY7XEtIiIiA3Lud8ex45V3g92jD/Q+xum+/k1jzAPjMbCMH4U8&#10;ERmJerIbqKz1uBYREZEBDXSPO1mCXt/683j+3WgsNcYcGa/BJf80rUpEhuOLwC+AC8APUcATEZEC&#10;ZFmW+2uyc6ZjDnXA+UDvOc9fg9Z8DibjT508ERnIBjLr7ICZHtciIiIyoJHez06Wbt5w5b7/3I/z&#10;+D4/McYsyddgMv4U8kQk1zyywe4Oj2sREREZ1GjvYwsl5OUrkA0U8sY6bh8PG2N+l6/BZHxpd02R&#10;ac6yrKAxpiVz9MFnva5HRERkoliWNeGBL3d6pc/n6/X4aGtxduMc5+ZNC6CQN0mokycyfT1IdnfM&#10;Uo9rERERGZV83MtORNBLp9M3BTGfz9fr2s7HIw18gwW8PL63CFBljEnka0AZP+rkiUwvt5LdHXOx&#10;x7WIiIhMGC+6dv0Fu8Fq6jvtcqh6hxNw8/i+S7HvH/4hH4PJ+FInT2TqKye7zk7n3IiIyJQzWIjK&#10;NVinLF8B0LIs0uk06XR6wPH7fjzQtUca8iagm/cbY8zn8jWYjB+FPJGp63Gg1bKsFmOM3+tiRERE&#10;8m244W4gAwWv0dThhLvBglZ/18h9vG/4dNba9Vdjf9cZKPTlrv3Lg2ZjzKl8Dij5p+maIlPLSrLr&#10;7OZA4ewgJiIikk9jDXhDvXY4f386oa5v126oMfo+PpzANtBjw5HnqaotwP+Vr8FkfKiTJzL51ZFd&#10;Z7fO41pEREQmxGD3sMNdAwfZbtlwp2/m7o7pXGc4xxYM1skb7L0MJ5wNJ/DmsZt3wBijY5YKnEKe&#10;yOT1Bexw93teFyIiIjKRRtLl6u/x4XTY+k6N7G8DldyQN9yu3UC7aQ4kXyFvsLV/o7DRGPNOvgaT&#10;/NN0TZHJZT3Zrl2tx7WIiIgMyAkY+dzQZDyf39/rLQvSaQuwGOxtDPYexzpVMh/n5+U54IF9H6KQ&#10;V8DUyRMpfHPJbqCy0utiREREBjKSrtloxxvu84fqjg20/s75OJ22MgHPNtBsx6FqHGoa6HC6eYO9&#10;fqg6xmlt/hVjjP6xuYAp5IkUpgDZjp22KhYRkYI10pAz1vGG+/yRjOPU2Heny0Qi5Y7j9w/eDRvs&#10;uIbc3w/08WjqHej6/U01dR7PY+h7zhjzP/M1mOSXpmuKFBDLsh4wxrRaltVqjCnzuh4REZGBDDeU&#10;DHe64UhCznCeO9SGJvY49v/nbkpiWRapVJpUKt2rdsti0Cmbo6lxqNeNJJANdbzCOGgFFPIKlDp5&#10;It5bQrZrt8TjWkRERAY02vvGkU4xzMf1h5qumUplP+/3+zLBLkk6bfUKfT6fD5/PhzHZkDea7uFw&#10;zuQbzi6dI3l9f4/l+cy8BmPMxXwOKPmhTp6IN8qwQ10L8KDHtYiIiAwoHw2B3h2x8d1AZaCgk05b&#10;BAJ+N+Q4Z9z5fIZkMkUikej1Gmdqox3wjDvtsW++Gs2uns7XIx+b04w0cOb5zLxW4If5GkzyR508&#10;kYn1ObLhTv/IIiIiBcnr+8N87YwJdphzNlDx+30Eg4Gca2RDVzQac7t2fdljpPH7fQQC/lF38gYK&#10;doNNLc1dLzjUdfo75qG/QJfHbt67xhid0VuAFPJExt8dZIPdPI9rERERGZCX94X5vLZlZUOcE9B8&#10;Ph9+v/3L4eygaVnpzJq7bOhLpVI31dT39bm1D7aWzvncYOFqoF03h+qADnQg+0DjOo/lsZt3pzFm&#10;b74Gk/xQJ0FkfNRmjjxoxT7bTkREpGBN9nCX3UAl2y1LpbJTMkOhQK+AFY/HiccTgCEUCrmPO68H&#10;SCaT7uOBgN+d6umEv6E3dRl6fdxAu2AGAoEBX5P72EgOUe+vI5gnLYBCXoFRJ08kv34P+z92X/C6&#10;EBERkeGa6PvBfK3zs8fJhje/3+BMwYzHE6TTaYDMFMs00WiMWCzuhihjDKWlpfh8pleHzrIs4vGE&#10;291zpmmm03aHD4Y/XdK5Tn+Hkju/N8b0CpV+v3/AYxJGEuxyr5FPfULmOb/fPyevF5AxU8gTGbt1&#10;ZHfHrPO4FhERkVEZ73vCfI6fSmXX2Tkboxhjd+KckJdKpYjF4qRSKZLJJPF43H19UVERfr8fv99P&#10;OBxyA55zbII9hbN3t8wYctb2mQG7cENxuoHpdJpwOIzf7wcgkUj0CoJO53E4XTvHUGfxjVV/h83b&#10;m9f4nvT5fC/n5SKSF5quKTI6c8ius1vlcS0iIiIFbzjn1g31euf/7eMPLDdcBQLODph26EgmkyQS&#10;SaLRqPt6v99PMBgkFArh8/ncWpLJJKmUyUzD7D1VMnddXu+D0sHp5vV9TwPtmHn58mVOnjxJbW0t&#10;s2fPdq+dTCaJxWKkUinKy8vdMUYSHPv7OvWtqe/OnsM1WA05Qa8VUMgrIOrkiQyfDzvYtQKPe1yL&#10;iIhI3hViN6/vdMNUKk0ymSR3qHA4SCJhd+tSqXSvdXXBYCDTrQuQStnTN9NpZww7SOVOj8xdu+es&#10;6XM4n7M7hjd3tfrq6uri+PHjnDp1is7OTgCampqYPXs2O3fu5PDhw/zJn/xJzvuwO3upVIpQKNQr&#10;cA71NRrq49Eest63ezfAGkErEAhUGWOuD3tgGVfq5IkM7X6y4a7c21JERESmtmg0hmVZlJaW3PQ5&#10;y7Lo6bG7c36/P7OWzk93dw/RaAywg1gyaXfxjIHZs5vc10ajCRKJBMlkkkAguxmLve7O3+s8POdx&#10;p/Nlr+vL3e3y5t03neucOXOGkydPcuzYMXecZDLJ8ePH+bd/+zf3egBvvvkm6XSajz76iDVr1nDf&#10;ffcBuOsJBzKcoDbUUQvDXa830JTRnN+bdDrd4vf7/3rIwWRCqJMn0r/FZNfZ3epxLSIiIhNiIu4L&#10;B7pGOp3m2rUO9/N1dTPdaZd2V8sORdGovbYuGPS7QSkeTxCJdBMKhfD7/Zw+fdodt66uFmMM3d09&#10;7jo8wH2uE/Scx/t2qwKB7GuSyVRO4EljWdkg5ky9jEQibN26FYDOzk6OHj3KsWPHuHDhgjtOVVUV&#10;8Xic7u5uKioquPVW+1ajvLyc73znO27gdNYb9me43bihjmDI7VzmPre/9XeDfWyM2RYIBO4fVlEy&#10;7tTJE8kqBVozRx885HUxIiIiE22s6+ZGIp1Ok0qlCYWCbqDx+32kUmkCgQCdnV296kqnU8Ri9o6Z&#10;FRXZtWvxeIJ4PEF5ebkbWHp6eti6dSu7du1i3bp1PPfcc4C9xm7mzGpCoTDGGGKx7GYsfdeq3byx&#10;ir35irOxC/iwrLR7gHokEsGyLMLhMLFYjL1793LgwAE6OjoAe63f6tWrufPOO6mpqeH73/8+AO3t&#10;7Zw9e5YLFy7Q3t7O448/zurVq0e8K+ZA0zH7dib7vtfhHLI+zOvfZ1nWUmPM4VEPInmjkCcCnyW7&#10;iUpwHM6PERERkQxjDNFojGQyBdidpGDQviUtLS3NnF+XPZA8Ho9z48YNiouL3THi8YS7Y6aTS6LR&#10;KO+99x7vvPMOO3bs4OrVq4DdYdu0aRORSIR4PE59fa27m6bPZ0inLXfnzXA43KtWu5NoUVRU5FRP&#10;7oYvfn8gsz4Pbty4wcsvv8y2bds4f/48xcXFGGNYsWIFmzZt4rHHHuPcuXNukLrrrrtIJBI0Njay&#10;b98+2tvbAXj99ddZu3atuzmMfWTDzW7e/XPwYNf3cedz6XR6wDA52HEQfccGSKfTrX6//3/vdzCZ&#10;UJquKdPV7WSD3XxvSxERESkc43Fv6AQJ51csZh9GHgj4CYWC7jTGdDpNV1e3O63y6tWrbsgpLS2l&#10;uLiIcDhEIpEkFotjWRYHDx5k586dvPvuu72mHp49e9Z97Te+8Q0WLVoEwPz582hqmkU6naa7u4er&#10;V69lNmgJUldX556L19UVcb8WxcXFBIMBNxQ5G7iAxfHjxzh27BgHDhzgpZdeAuyw+Mwzz3Dvvfdy&#10;++23uxuotLW1EQgEqKmpYc+ePbz66qsAdHR0sH37dvx+PzNmzGDbtm2ZNYTRTIfTf9P3p79dMvsL&#10;X7nTPnN3CwX72AZjjBtiB1lzN+B1+oTGo35uRUnFAAAgAElEQVS/f3G/L5IJpU6eTCczM1MxW4EN&#10;XhcjIiJSiPI5ZdMORCl33GAwCEAoFHSnaTrss+/ss+Ocx4uKijAGSkpKKCrKdtnOnTvPP/3TP/Pq&#10;q6/2mqYZCoXc7lcoFKKnpweAvXv3smjRItLpNHv27KGq6jE38CSTyZwgZO/UCRAMBkkmk5nA6cs5&#10;LN2QSjlfJ9i+fTupVIqqqiqam5spLy9n5syZ3HHHHTQ3N5NIJNyQ1tjY6Aa+FStW8Oabb1JUVERt&#10;bS0fffQRnZ2dXL9+nRdffJGNGze6X4OSkpJ+d7YcbH1jKpUilUoRDAbdEJdO21Nhne9xLBYbdJyB&#10;5H7fnI5j5rFFlmU9bIzZMqIBJe8U8mQ6eBa7a/dFTcUUEREZP04QyR5Q3nsjj747OtpTLhM3nU8X&#10;jUaJRqOkUkkaGxsAiMfjvPnmNt58800OHPiQo0eP0tXVxdy5c6murnaf4wS+oqIiN+R9+OGHVFVV&#10;8cknn5BIJFiwYCHz588nGAxQU1PtHnKeTCYJhYKk0xahUNANpZZFZsfOGLFYjNLSMje4hcNFvPPO&#10;Ds6dO0dVVRUzZ84EoLu7+6YjENLpNImEva4wFAqxbNkyTp06RTAYZOnSpezYsQOAzZs3s3HjRgKB&#10;AIFA4KadNvtbf+ccBeEctu4EOGc30Z6eHlKpFLW1tfh8PreGYDA4ZMjrL/j3t2Yw8/sWQCHPYwp5&#10;MlWtJbs7Zr3HtYiIiEwqI+3mOd0zJ4yEQiHS6TSRSCRz/IB9y5lKpdyPnR0xnes5xwwkk0m6urKb&#10;rpw4cZKPP/6YI0c+5siRI5w/fx5jDPPmzaOtrW3A9WShUIgZM2a4580dOHAAv9/PtWvXePXVV/jW&#10;t/6DezTCjRuRzJEKfpJJJ1AZLCvbEYvFYu77u3z5Mtu3b2f79u2cOXOGRMIOVDNmzODhhx9m6dKl&#10;FBcXu12uZDJJOm13Kp3pl+l0mkWLFpFIJCgpKaG0tNQNee+88w7JZNINjM7Xtr/pmE59lmW5h6k7&#10;n3fqjcfjpNNp/H4/8Xjc/f7mng840Pq7vh/39/XuE/haLcv6hjEmftMTZcIo5MlUMpvsOrvVHtci&#10;IiIypTmBBbJn04F9w3/jxg2uXbsG2OvZZsyYQTQaJZ1OU1NTA+CucQsEAgSDQbfTBHZXLxKJkEwm&#10;OXXqFIcPHwHs7lxjYyMVFRVYlkV7ezvxeNw99y4QCFBcXNxrLZszRTGVSvHOO+/Q1dXF2bNn+fa3&#10;v5UJToaysjL3veQGKafz5rzHzs5Ouru7uXz5Mj/72c/cx9etW8fdd99NY2MjdXV17iYxfr+fkpIS&#10;UqkU0WjU/drduHGDeDxOZWUl5eXlJJNJampqWLBgASdPngRgy5YtfOlLX8KyrJsOZXfqA9xNYwC3&#10;e9d3s5ZwOExRURHhcJh0Ot3reX27rAMZKNw5cuorwb4f+/sBB5Nx5xv6KSIFzQAvAL8GzgL/Nwp4&#10;IiIi48KyLBKJhDud0lnPlkgk3HVwzhRAsENZcXExly9fprOzk66uLjeUxeNxiouLKSoqwu/3Z9aO&#10;hZkxo5yKinISiYQbPj788ENeeeUVdu3aRTAYdANcfb09WeeWW25h7dq1PPvss6xcuTKzY2eQdevW&#10;UVdXR1NTE3PnznWPOAgEAmzbtp1YLNEr6DgdM2e6qXNgeigUoqysjK6uLmKxGCUlJcycOdN9fmVl&#10;lbvezpnG6Wx04tTqrI0rKipyA1EgEOg1zooVK9zHt27d2qs7mvu1z5326gRZJ0jmroF01ho67wFw&#10;f+/I/V7myt2wpb9pmQOdqZfRMpafMxk7dfJksroPezpAqzFmhtfFiIiITDW5UzbTqRSJRJJ0KoUF&#10;7lFxyWSSzs5OEokEPp+P4uJiLMs+cqCpqckNe7FYjGQySXFxMalUKqfrZ49vBxOL0tISAKLRHt58&#10;803eeustjhw50is8Xbp0ibKyMmpra/na177G+vVrKSoq5qWXfg1AfX09X/3qV9m4cSOhUIi//du/&#10;5ZNPPqGrq4uVK1e6m5Ds2rWLu+++2w09uSHHXn8Xzay/K3WnmJ46dYotW7awZ88efD4flZWVgN2t&#10;nD9/PhUVFQB0dXWRTqdJJpN0d3e7Qc8JV+Xl5aRSKfx+P7NmzeL8+fNcvnyZdDpNWVkZAMeOHePj&#10;jz9m4cKFvdbyOfXBzccoOJ9znpd7mHoikSAUCrmBvO80zdzdT/v7ORjOeXo5j28Cmo0xJ/t9oow7&#10;hTyZTBaRXWe3FPqfOiAiIiJ5YFlgAcb+MJ3pEPn9fozPuKErd5fKnp4eN0Q5G4Ykk0lKS0tzNjGx&#10;d3V0wl4oVOSGn7ff3sGWLVvYsuV3xONxdyqis57M7/djWRYvvPACTU1NAFRXVxKLxSgrK+Xy5StY&#10;lkVDQwOhUIgPPviAM2fOcOrUKSzLcmvo7u7m17/+NX/0R3/khiq7c2W/r0gk4m7acvLkSbZs2cJr&#10;r73G2bNn3fe3cuVKPv/5Z7n//vsoLS3tNV01EAi40zPj8TjhcJhkMpnZLdQ+ssD5fE1NDQcPHuTo&#10;0aOAHQArKipYtmwZ8Xjc7cw5QTEcDrvTW53rhcNht4MaiUR6df+c4JZOp+ns7HSDWCgUcsfMXZvX&#10;n8HWaA6ydrMF+LMBB5VxpZAnhc6Z190CPOxxLSIiIlODc1/e577eygQ70+vTBp8xBEMhAn4/JrN7&#10;o4XldqOcdWvd3d2Ew2F3HVnuerHcwJHbzTt9+hS7d+/h3Xffpa2tzT0UPBAIuK8PBAI0NDS4nbLO&#10;zk6qqqrYvXs3yWSSefPmEQzaxydcuXKFH//4x3R1dXHu3DnA3hAlGAwSDodpa2uju9ve8GXz5s08&#10;+eSTmU6koays1H7HxrBz507279/P0aNH+eCDD7Asi8rKSp566imeeuopd3fOYDBAT0+UZDJBWVmZ&#10;G7qi0ag7fdV5H6FQCGOMG9CcKZTLly93j1Corq7mS1/6EgDt7e29Om2lpaW9plo6a/Vyp8g63TpH&#10;OBx2A7mz+2gwGHRDXq/vPTf/A3p/IW6wTXlyNmhpRSHPMwp5Uqg2ke3ahTyuRUREZGro597cDnZW&#10;r8/lPi2R6SYFgkFMZuv9VCpJPLNmzgkQTtDI3fSj746Mubs+7tixgwMHDnD69Gk6O+3dNIuLi+no&#10;6HCDi7OZSu6B4Ddu3OCv//qv3R04a2tr+cpXvkIymeQnP/kJx48fB2D+/Pk0NTWxZs0a4vE4p0+f&#10;BuzA19PTQyAQ4He/+x0PPfRQpjY4duwChw8f5tChwxw9etTdwGXVqlUsWrSI5uZmFi60j18wxp4a&#10;2dZ2wQ1PzjTMVCpFZWWlO83TCb09PT10dnb2+no5a/G+//3vA/bOnVeu2B3J69evU1dXR3NzM2BP&#10;e809384ZP5FIEA7b5wjG43H3GAv3+0s2JOYerO50X+PxuHsMxWABbqhw12dK5wpgozFmx4AvknGj&#10;kCeFZAXZrl2zx7WIiIhMDZkplzc9nE7bYa7PmWv97eJoWRbJzJowK9M9cjYC6e7upry8nJKSkl6v&#10;6bvWzemyXb16lStXrvDb3/4257Bxv7tOrLq62t0tM5FIuAGqu7ubtrY2d7yGhgaqq6upqKhg//79&#10;BAIBd/3cxo0b2bRpExs2bADsKZeXLl1izpw5bNy4kX/4h38A4KOPPuL999/nypUrHDx40B0DcMcK&#10;h8PMmDGD5uZmjDHEYjHC4aAblpygW1JSQldXhHS6d8h1plyWlJS4tYfDYYqLi91AVltby1133cXe&#10;vXvx+Xy8/fbbLFy4EIBDhw4xb948d0ps7vcntzva0dHB9evXSafTFBcXu0c4AL2CXa6rV6/2OmbB&#10;6QYOZ/1d7vMGOYahFVDI84AZ6Qn3InlWjf0fgFZgo8e1iIiITA393d6ZzE142gJnzRbYLSxnA4/c&#10;p2fWceV2jpy1W36/n/aODq5euwpARUWFe6abMabX+rvLly9z6dIlLl++3Gtnx127dnHs2DEsyyIe&#10;T2CMPY0wHo/T3t7uBqeOjg73NVeuXKGkpIQ5c+Ywb948d31cKBRi4cKFFBcXk06nCYfD+Hw+ampq&#10;KC0tpaysjA8++MCdJvmLX/yCw4cPk0qlmDVrFnPmzAFwDwZvb28nmUxSW1sLwIIFC7j77rtpaGgg&#10;EAhQXV2ZuZb9tfH7nXMAk8TjMffrljsd0nlv4XDYDcTRaJREIoExhi1btvAXf/EXgL0u75ZbbuHM&#10;mTOcP3+eF1980T0Dzwll7e3txGIxlixZgt/v58aNG1y5csX9esycOdMNX06HNZFIEAwG3Q5gZ2cn&#10;6XTaPV5hOLmgv/PyBnndNWNMzZCDSt6pkydeeSazM+ZzXhciIiIyZfR3r21ZWFhY6cyUTMvq3djL&#10;/N5yf5s9N83hdOR8Ph/FmYBSWlrKtfZrVFRUMGPGjJzh7I5TLBYjGo1y+vRpOjo6AHrtMBkKhdwN&#10;WACKi+0OWjgcpr6+3g1CzuYtixcvprq62l1vZlkWVVVVLFy4kEWLFrkbsbz77ruEQiGqqqqora11&#10;A2d9fT379++no6OD4uJit6t29epVGhsb3SMIuru7sSyLxsZG7r//flavXk1dXR2RSITu7m5CoSBg&#10;3EPTA4Gg21ELh0NEoz1uEItEIuzdu5f333+f5uZmHnjgAdLpNKFQiGg06oY+gPvvv58f/ehH7oHw&#10;e/bscWt84403eOqpp0in02zevJnTp09z6NAhbrnlFr773e+6R1I4X1/newD2OkljjLv+D3APng8G&#10;g+6ZfrnTOgc6GH24Hb4c1ZZlPWeM+flwniz5o5AnE+lusuvsGrQzpoiISB4MdK/trLVzPu6HcZ+a&#10;3Yo/95m5gc85s62ktNQ+EiGRYMGCBW6IcjpSPp+Pnp4ed81cZWWlG/La2tr45JNP2L9/P1euXGH2&#10;7Nnu2jS/34dl4XYKHQsWLOC+++4D7CmFH3/8MYsXL2bx4sXU1dW5z+vu7qanp4c5c+a4odMY4wY3&#10;J3ACNDU1uZ2xcDhMV1cXRUVFhEIh1qy5i40bN7J8+TJSqTSpVHZzk7KyEvf9JpNpd61dIODH78+G&#10;161bt7J161b27t3rdgk7OzsxxvD+++/z7W9/232Pzrl/wWCQhx56iK1bt7p1OUFt+/btbN26lV/+&#10;8pf09PTw/PPP4/P52LdvH2+//bZ7wLxz5qAzFdT5ugcCAYqKitwuXu7B7M4upvF4nJKSErc7mjsV&#10;NPfnYSQyz29VyJt4Cnky3prIrrO70+NaREREprbcm/A+a+0YoFOT+7EB0jnBzvmcz+cjEAgQDAa5&#10;3tHhhgR/IEAqlaKnpwfLstzNO4qKityQFwqF2L17N7t27eKTTz6hvLzcnbI4Y8YMysrKCAaDJBJJ&#10;otEY1dXVNDY2cuLECYwxOeFtNg0N9Tz00IOk03Zdzjl9kUiEWCzm1mh3ruxAc+LESff8ufnz5xMI&#10;BKivrycWi7F7927ADjotLS0sX76ccDhMY2M9lmVlDh7P7XLl7kZpB0Cwu43Hjh5ly5YtbN78W06f&#10;OeU+b/bs2aTTaT799FM++OAD4vE4O3bs4NFHH6WoyD4+wtl9895773VDXnNzM+FwmAULFlBVVcV3&#10;v/tdbty4wcqVK0kkEpw8eZJUKsXmzZt54YUX+OCDD+jo6ODrX/86YB9tcf36dffA+ZKSEreLGggE&#10;3KMeYrGYOx3X6SLmHjfR92dkKP089xnLshqMMReGPYiMmdbkyXhx1tk96XUhIiIiU5llWZjcCZhu&#10;9879n96PQ78hz/n/RM7umLlBL5DZdj+a6dI5naErmXV5YG+G4nSo3nvvPTZv3szu3bu5ePEi7e3t&#10;GGOYPXs2K1eupL6+nmQySXt7O4FAgPLychYtWuKu7du1axfBYJCVK1eyZs1dzJhhd96SyRSxWNxd&#10;K3j+/PnM40mOHTvGsWPHaGl5nltusfdwu3jxEmCYMaOc69evc/LkqczjF/n2t7/trmNzpnmm02lK&#10;S0uIxezgVVxcnAmhCYLBgFtHOp2mre0iv938W15//becOX3G7XrNrJvJE088zqZNm3jllVd6dedO&#10;nz7N+vXr+bM/+zN3HGetIMDPf/5zVq5cyapVq9iyZQsnT56ktLSU69evU19fz6JFi9i/fz8//OEP&#10;KSoqora2Fp/Px40bNwD4u7/7OxoaGtwuo8NZT+l0B52OXTqdzkxDDbkb4EA2CA7HUHnCGPO/GmN+&#10;MKzBJC/UyZN8+gzZrl2lx7WIiIhMae4mKoBlenfrBpzCmZHbzXM2WHH4jCHdz017KpmEUIiiTGfI&#10;kXsOXCQSIZlM0tXVxfHjx9m1axdgH/hdXl5OVVWVuyEKwMKFC+nq6nKvHwj4MxubVPPlL3+ZhoaG&#10;7PVT9tq8RCK7w2QoFOLo0aP85je/Ydu2bTQ3NzN//nz27NlDY2Mj0WiUYDBIdXVV5r1CQ0M9M2fW&#10;sH79Wv78z/+c8+fPEwgE2Lx5M5s2bcq8j24CgYB7jINz7EE0aofFXTt38c47O/mXn/2L2wWbMWMG&#10;M2fOpLq6msefeJxnP/8MAIsXLyaVSrFs2TKKior4zne+4wbf+vp6d6qm01n7wz/8Q/f7u3z5cubO&#10;nUtjYyOJRMKt9aGHHmL79u1uOGxvbyeRSBCNRnn55Zf56le/2u/3O/f8PGc6ps/n67Uuz5kuO5yA&#10;N9xmkWVZLQp5E0shT8ZqIdl1drd5XIuIiMiU1mtDlJxDy3tP0+znMUOvXTT7yg16ps/juR87h5/n&#10;Ki0p6bWBx9Wrdmdv1qxZFBUVuUHCEYlECAQCPPfccwSDQc6cOcNHH33EvHnzaG5upq4uG+xyu4zO&#10;cQMA169fZ8eOHezdu5d9+/Zx5MgRwN7l8/Lly/z85/+T++673x3nwoWLXL9+natXr7Fo0ULKy8ux&#10;LIvW1hYuXLhAOBxmx44dbNq0iWg0SmdnJ6tXr3anLPb09NDe3s61q1f5m7/+b3zyySfu9Wpqarj9&#10;9ttpbGxk//79ALy35z1i8SivvPIKu3fv5i//8i/dYLtq1Sr27dvH66+/zpe//GWAXpuiOGsf0+k0&#10;VVVV7pEO4XCY+fPnU1ZWBsADDzzAa6+9RlFREalUyl1v+Jvf/Iavfe1r7tmCTucO7Gm3zvfDCXTO&#10;19eZpunsjur8rA3ncPRhuNuyrDuNMe+P5sUycgp5MhrFZIPdIx7XIiIiMqX1nU452PPsG3Jr8E6e&#10;uXlqZ98wZ3I2YMkNaOl+Ql5JSSklAMYOQ++++y5vvfUWR48epbS0lKKiIhoaGigvL+fVV18lFotR&#10;WlrKl770JQ4dOsTOnTv55je/6YbEeDxBPJ4gkTmXz3nc7/cRi9lnzn366ads3rwZgGXLlvHoo4/w&#10;1FNPsnjxYv7dv/v3HDt2jL1736e0tIwLFy5QWlrqrhc8evQYlZWVpNMWTz31NP/1v/4IgH379vHO&#10;O++4wa6pqYnZs2cD0NXZyZFDhwGYOXMmkUiE22+/nVtvvZWLFy+6XwtnU5OOjg7+6i//istXLgPw&#10;9ttv8/zzz9PT00NFRQUnTpzgJz/5iRvycoNd3w6rsx4ydxOUSCTCbbfdxr59+wC7i3jo0CGi0SiH&#10;Dh1i3759rF271q0rmUz2Gsu5prMGL/d7n06nicfjbhgcaLfN4cr52WoBFPImiEKeDJtlWY8BLcaY&#10;ViDsdT0iIiJT1UAbo/SSacz1PQ6B/n7v3GjnbsDCzefi5W600t+UzXQ6zYW2Njo6Opjf3OxO2zx1&#10;+hRvv/02+/bt4/Lly7S1tZFKpYjFYnzve99jxYoVtLe38+KLL1JXV8eSJUv40z/9Uzek3HHHHdx3&#10;331cv36deDxBcbF9fEIsFstsGGIIBEJEIt0AzJ07l40bN7J06VIWL15MWVkpRUVhUqkUX//6/0Jl&#10;ZQXBYIjt298G7M5fW1sb58+fJxqNsmjRImbMmEFDQwP33nsvO3bswBjDu+++y4YNG7h48SJvb9/O&#10;Cy+0AlDf0MC77+7m7NmznDlzhq9//evuDp4XL17kwIEDnD17lmQy6Xbl6usb3JC3e/duqqurOXHi&#10;hPs9PX78OAcPHqS5udntkOZOk4zFYr06a07IO3v2LKlUihkzZlBXV8eZM2eIRqOUlJS400pfffVV&#10;7rzzTlKplBsgne+f88v5fd/vL9gBMBAIkE6nh70uL9cAr2kF/sOIB5NRUciToSwHWjNzqW/xuhgR&#10;EZGpbKDzyUbUSelvXd4gr++1u6Zzc97n+U7AcDbuSKVSdHZ20h2JEIlEOHXypBvY/H4/R44c4dKl&#10;S1iWRVFRkXvu2ze/+U0efPBBAF588UVOnTrFxo0bqays5OTJkwCZNWohEokE169fp6JiBsGgHZzO&#10;nDnNkSMf8/HHH3PnnXeyePFiwO5UXb8eIx5P0Nx8CzU1VVy6dMkNOJZl0dbW5u4K+uGHH7J+/XoA&#10;HnvsMbuDFwhy+NBhUgm763Xk0GGefPIJdu/ezdatb3Dk8BE3wB05coT169e7XU5n+mbueXRr7lpD&#10;pLuLcDhMMBjk8OHDhMNhrl27xsMPP8ymTZvo6elxNzpx1ub5/X53Z09nnV4gEHCv5RyPUFZWxvLl&#10;yzlw4AAAtbW1VFVVceedd7JmzRq3G+eM4ffb6x1z1+U5nTqng5dKpdwOnhP4nOcMZRjPabIs60lj&#10;zK+HHEzGTCFP+lNFdnfMe2BYf3BFRERkjMY6Nc7qe9C5+wnovQHn4GHSGIPP/uCme4Camhqqa2oI&#10;BoOcP3cOAL/Pz7Vr17h8+TKJRIJUKoVlWSxcuJAf//jHHDlyhGg0yqpVq3jwwQcpKyvjK1/5Cs8+&#10;+6w77qeffsrWrVvZtm0bL7zwZTZs2ADgnqv31lv2RiPz588H4Ny5c5SWlhAOhzHGcO1aOwDBYIAf&#10;/vA/84Mf/IBNmzaxdu1aQqEQCxcu5ODBgxhj+Oijj9yQ99lNm/jxj35MIh4nmUjQ1dVFKpXi2rVr&#10;PPN0tr6ioiLuvfde1m9Yz6pVK7l00e7SrVixgl/96lckEgkqKipYt24dq1evZvbs2VRUVvC7rVuY&#10;O3cu1dXVvPrqq8TjcRobG90D5p3NXXLXyiWTSTcc9lVTU+MGvg0bNvCTn/yErq4uIpEIf/AHf8DM&#10;mTOxLIuLFy8ye/bsXt1By7Lc6bbOtdzdUzNB0Bnb+R72ty6v78/NcGVmgynkTQCFPMn1NHawe97r&#10;QkRERGQY+puyma+hjem1fs/p+ITDYYzPRyQSYefOnbz55pscO3YMn9+Hz++nsrKSZ555hurqampr&#10;a7lx4wbRaJSKigpu3LhBXV2dO9UxHo9z4cIFOjo6+Pu//3tef/11AN56601qamo4deoUZ8+e5dix&#10;YwBUV1dTX19PTU0NRUVFXL/eSX19Hem0RVlZKcGg3fGaP38eAJcvX2bDhg3MmTOHRCLB4cOHSafS&#10;XGi7QNunn9I0qwmfP8DDDz3E7373O2bMmEEkEnE3MfH7/dx+++2sXr2aNWvWcNeaO91QEwwFScQT&#10;+Hw+HnzwQebPn8+KFSuAbID67KZNrF13N7fccgs9PT289NJLWJbFuXPnaGpqYtWqVW6nLB6Pu109&#10;Zwywp206AdJ5PJ1Ok0jY1543bx7vvPMOAB999BEbN250z+VzAjHQO8BnxrYsq9c6vb7rAvuuv+z1&#10;szGSn6OsVuAbQMewB5BRUciTNWQ3UWn0uBYRERHpx6g6fH0X3fXp5o3k5bk36pFIhL379vE//vmf&#10;6ezs5OLFi25YeOKJJ5g1axYA58+fx+fz0dTUxP333+9O/zt06BCrV692d6w8c+YMAHfddRfHjx/n&#10;1ltvZcmSJezZswfLsigrK+Oee+6hubmZ5uZm2tvb6erqori4mGg0SiJhbxzi8/ncAPT444/z61+/&#10;7E4/dN7D0iW38tGhQxjgo4MfZUKejyeffMKtI5lMcu7cOUpKSiguLqalpYXGRvsW6XrHdSqr7FOi&#10;4rEY77+/lzNnzlBbW+sGvFOnTtHcbJ/RV1tbR2V1FT093Rw8eJA5c+a4gXXbtm2sXLmSWCzmTts0&#10;xlBSUuIGsfb2dvfrFovFCIftLRHi8bh7dMNnPvMZtm3bRiKR4P3333c7lB0dHcTjcUKhUK+fHydM&#10;OsEud2Ofvmfr5X4udwOeYf38DBAEM0uAfjyiwWTEFPKmp1lkz7O7y+NaREREJMeIA11uNy/z2uFk&#10;uWEcYO18QDqdJhaLcfXqVVKpFKUl2Y1RYrGYvUNjN25IiEQilJeXu90n5+y8FStWMH/+fPcA8srK&#10;SkpLS6moqGD58uWUlpa6RzAsXXort922jNtvv51r165x9uxZAKqqqliyZAm1tbXu++js7OTDDz9k&#10;0aJF1NXVAbBx40ZOnTxJpCtCd1fEnT566NAhFi5cyNy5cwmF7Q1Nli1fRl1dHZ9++inJZJK5c+e6&#10;a9cOHDjghryTJ0/REG2gvb2dzuudHD9+HLCnjm7ZsoWzZ88SjUZ59NFHWbhwIfv37+fAhx9w7Lgd&#10;7MrKygiHw6xZs6bXNZyA50zddDpowWCQeDzuTu10Ql4wGKS9vZ1IJGK/j1CIWCxGV1cXyWSSVatW&#10;UVVV5Y6bSqWIRqPuOYb+TMfV+frldhCdx5xpmiP5eRwk2OWO0aqQN/7MWOZ9y6TTkvn1tNeFiIiI&#10;yMAGuj8b8L6tz5l5Jufx3k+7edfOgdbnORtxpHJu0C9dusTp06fZvXs3v/jFL7h27Zp7TMLatWtZ&#10;v2ED5z89D9jnujU1NdHU1MSsWbNoampyQ8CVK1fcs/U6Ozvp6uoC7HV58XichQsXUlFRSUmJfUZc&#10;T08PH3/8sVvb/PnzCYfDHD9+nAMHDnDw4EEA1q5dy+c++1kAoj1RiouLSafTdHZ24vf7CYVCJJNJ&#10;N3waH7y7611efuUV3tvzHvX19QAkEgkikQhgn4W3YcMGdu/ezeHDh/ne975HTU0NlmWxb98+t5Pp&#10;7I6ZSqUIhUKcOHGCzs5O+/D32mo+/YzRXk8AACAASURBVPRTTp8+zbe+9S03iM6fP5/y8nIAd/2d&#10;08Vzpnw6dYC96UosFiMajXLlyhU3JP7jP/4jRUVFLFu2jKamJm699Vb3e+Acgu78v7MRS3l5udvN&#10;c+TuvOlw1ukN1MkbLNj193HmNcuMMYf6faHkhTp5U9+9ZLt2VR7XIiIiIsMw5g1YcDp7DHpmXt9r&#10;OJt+OAEPwPj93Lhxg507d7J161YOHz7sPr+hoYH77ruPf/+Nb9DU1ER3dzc/+vGPiEQitLW18cQT&#10;T7hnzVmWRUdHBx0dHYRCIWbOnAlASUkJlmVRXFzMrFmz6OnpyTw/TSTSRTQaI5VKudMzjxw5wvbt&#10;292dIp1pi4l4nN3v7uZzm+yQV1RURCKR4OrVq5SUlGSDnTG0tbWxZ88eXnvtNd544w33+U7Ic3a5&#10;7Onp4eLFi/z0pz91NyLZs2cPDz74IJZlUVNTw4ULFygrK6O5uZkPPvjA7XpGIhFKS0upq6tjx863&#10;3a/bjh07+P3f/32qqqrcgOcEJecA89y1cM7OmsFgkO7ubvfrE4lE+OUvf8k777xDUVERX/va1wDc&#10;swWdDWlu3Ljhjl1UVOSGyb5hLrebZ4xxw91AIW6odXl9N/LJ/Rj73vR/G3QAGROFvKlpAdl1dss8&#10;rkVERETGW58pm72OQBgi6JF5TTwz9dL+rd1NunbtGvv27+cff/pTIHuodiKRIBAI8Md//Mfu1D/n&#10;c0XhIo4cOQLA3r17uX79Otu3b6etrY0vfvGLgB2iKisriUQidHd3U19fTyAQoKenh87OTmbOnInf&#10;76e7u8c9Qy4ej/Gd73yHtrY2SktLef7557Esi2AgSE+km3g8Tnekmw8++ICKigqOHz9OV1cXDQ0N&#10;1NbWUlFRQSqV4tKlS3z3u99133ogECCZTBKNRikvL2fDhg2sXLmS1157zT1wPRwOux21PXv28MAD&#10;DwD2Qey33XYbCxYsAODatWtcunSJpUuXsnLlSnda6tVrS/nkk08IhUJ8/PHH7vMB9yy7oqKiXp01&#10;ZwOU4uJit4sWCoU4evQoFy9e5NKlS7z00kuAHeBKSkpYv349ZWVlvY5FcMbMDWV9j2Vwrgc3d+5y&#10;1+kNtBHLUPoJhC0o5I0rhbypo4hssHvU41pERERkHAy7w5d7U517Dh6m15RN4/NhMlvsm6S9gYnf&#10;7yeRSLB//36SySTBTEioqKigqqqKvXv3ut2k/fv3k0qluHr1Kps2bQJg6a23cvbcWVavXs3cuXP5&#10;zne+417v6aefprm5mcrKSq5du+aO8/bbb3PixAnee+89Vq5cyde//vXMZh+G6upKwuEwdXUzSaVS&#10;NDY08sgjD1NdWeWGqNLSUhobG7lrzV2UlpWyZcsWwA5FtbW1tLW1MWvWLPx+P9XV1TQ3N7vn8s2d&#10;O5d169fxxOOPs/S2pXRetztf69ev54033nAPIu/u7sayLD799FOisSj33LPRPjA8lXa/xI8//jhl&#10;ZWUAXL16lZdfftk+n68nSmVlJZZlcfLkSY4cOeJOqXTWq8XjcXftYjKZ7LXm0Pmeh8NhLly4wI0b&#10;NzK7iM7n4sWLBAIBTpw4wSOPPOKGMqfz6PzcON3AcDjsBjjneU6Iy92Mpe+GLM7Ho91Zs8/P7kLL&#10;sh4xxrw+7MFkRBTyJr9HyYa7Io9rERERkTzJ35TNbGfPsixS6d7T8nyBAMlEgngsRmlpaa9NP06c&#10;OMG+ffuonTmT2XPmADB79my3K/X6669z/fp15s6dy6ZNmygqLmbjPfewdv069xp33HEHBw8exO/3&#10;c/78ee6++27AXn/3r//6r7zxxht0d3ezZs0aAK5cucrVq9fc4BQK2evKoj1RfviDH7DgFrsL9skn&#10;n/DWW29RU1PD6tWruP+B+91rbntzG5cvX+bGjRuUlZUxc+ZMrly54k7HvPPOO7lw4QIlJSXcc89G&#10;vvq1rwJ26Om6EcHn87FkyRIWL17M6dOn3Y5ad3c3AO+/9x73338fp06d4szpM2zceA/GGKqrq+2N&#10;Uvw+GhobOHHiBCdOnACgpmYm69ev45FHHmHJkiVurT6fj1AohN/v51zm3EGwu6ZOwMxVUlLCr371&#10;K44fP04ymSQQCBAMBolEIr2CXe75d+FwuFcXLpVKkUgk3E1Y3J+ZnEDndANzrz9QyBvscWesfrQC&#10;CnnjRCFvclpmWVarMaYFe2qmiIiITHeDnJlnYRGPxUklk2AglNml0bIsrly6RCSz8YmvpoZYLMbO&#10;nTt58cUX2bNnD8D/z96bB8dxn+e6T8++ARjswGAHAYIkwJ3gTpoURZHaLMuxZcnHih0nsh3HkhPb&#10;qYpTqevYp05O3Sy2K7FznetzbNe142ix5aOFlkRKorlJILgIBEESxEYSALGvs8/0TPf9o6d/GECA&#10;REqUSEn9VKEkzvT09HT/QPY73/e9L76SEpbV11NWVkZjYyP/+I//KPZdU1NDQ0MDkiSJuTfimvOm&#10;oihs3rxZmKY0NzeTTCbFbN/AwEBqti2PurolrFmzlszMTAKBIB6PB7PJTDgUZXpyClWFgnzNsCSZ&#10;TFJVVUUoFBJVqLGxcWwpseN0Opmc1MLRBwYGhMgLhUIcP36cEydOiKiH3t4+RkfHcDmdxOOyqGbF&#10;43Gys7OFSHM4HITDYZLJJL/97dOAxMDAQOoc1BIIBDh8+DDLli1ly9YtAGzduoW+vj7sdjsbN27g&#10;K1/9ijjv6VU0p9OJxWLB5XKhKIowTNErbvpsod/vR5Ik4eoJ8PnPf57du3djtVqJxWJCMM5tx0wm&#10;k8TjceLx+Ky20PT2zLlmKemzgqhgkkyznp+1xlLbX8sXE6n9Pgj8ORB72xcYXDeGyPvg4EX7xuMh&#10;YNv1lMoNDAwMDAwMPjxc6410+k26lHJ9BDCZzICElnUuYUpt43K76b50if/7f/5PYCaXrbq6mqqq&#10;KrZu2YLdoTUNrVmzhkQiQWVlJQUFBTidTgYGBsgvKEhFOEji/TZs2MDp06dZunQpS5cu5fvf/z5X&#10;rlzBarWyatVqampqKSkpESHpNpsdl9ONy+nGZDJrrYyqFj7udDhIJhMkk5qw83q9HD16lLa2NvLz&#10;83n44YcBqKur48yZM4AWb3D16lWam5vxer04nU4AFi1axNatW2hY3oDNZicaiQIQCAT4xS9+wdGj&#10;R0kkEni9XiRJYvPmzRw4cIDBwUEATp7U3DgjkQjf/e53RRXu6tV+8vLzeemll3j5wAF8vhIAurq6&#10;mZqawuPxvCmPLhwOEw6HSSQSwoxFDzvXZx2npqaE+2VWVhaDg4Mi/kBvw7TZbDgcDrFGFEURwk6f&#10;t9TWgAm73S4qhfM5raqqKmY5TUji24P51t58r5+vAjjn/tWJdl/7izft0OBdY4i8W5+PM+OOaWBg&#10;YGBgYPAR4npbNlVUVCUtk0yv0CgKNrsdk9mMyWxGVRRUJSky2EorKjCbzeQXFuJ2uwkGg1gsFu66&#10;6y5Rnbt69SrZOTn4/X4RZg7anFhNTQ0+nw8llctmSVWHVFXFbrfz8MMPC+OSsrJyXC4PBQUFwoDF&#10;bLbgdrmprKzG49Zm2vR4AJvNgtudh8WitRXGYjGmRsYYHR3lzJkzPPnkk4DWxqiLPJ/PR0FBASMj&#10;I6iqSnNzM729vZhMJjZv3sySJUuor19G3RKtbTKZVIjH4qLlsq2tDVmWqaurY9u2bTQ2NuJwOFAU&#10;hV/96ld4PB6mpqaEaFEUBUmSsFqtXLjQzuf+2+e07MDU573rrjtpbGwkIzODaEwTk2azGavVitVq&#10;JZlMilZQXfzpxiv6eRwaGuI3v/kNly9fJhqNoqoqeXmpOcXiYqxWq7juepVQz8XT0cWg3W6fNX8n&#10;nFRTSs6kC7K51TmxriTx2jetwbcQevM8/iCGyHtPMETerck6ZubsfDf5WAwMDAwMDAxucWaFTadV&#10;VRKJBCZmKikmff5KkhgfHxdCyuXxcPbsWfY99xwDg4N43Fo+nR4/IMsy586do3bxYkBrXSwrK6Oq&#10;upqSkhLkeFxkulksFuLxOCpgTgmz/v6r/O53v+Po0WNEIhHhspmV5WV5wwoqKipT4lB77dGjR5Ek&#10;uPPOGS85TYwoJOQkZ8+eBaCwsJCcnBwmJiYIh8N0d3ezZs0aXC4Xa9eu5YUXXgA0c5UrV64QjUaF&#10;M+b4+ATxeDzV3mgSYktVVb70pS/hcDgoLi4WuXImk4k777yTY8eOiTk2vVIWi8VEbAFoge0Wi4X8&#10;/HzWr1/P3ffcDWjC1ZwwixZJc8r0RlVVvF6vONe6MEuPtHA6nVy+fBlFUUgkEnzhC1+gpqYG0CqB&#10;GRkZJBIJEYAOiNw+vX3TkarEzg071yWXqPwuIM5AK+6pc+IX5vsyYm775gL73ANUS5LUg8ENxRB5&#10;tw7FzFTsGm/ysRgYGBgYGBjcIsx3A60/Nm+geSoOQa/O2NNa8lRF0Rw1JQmr1UY0GiUSibBv3z7+&#10;5V/+BdCcKnfs2MHq1atZvnw5v/vd72YFadfX11NUVITT5cJms2mOkZcv82//+q8AfPe73wU0gXjo&#10;yBEOHvwDnZ2dTE9PoygKS5YsobKyivLyCpwOJxkZGUiSxOjoKMeOHePxx59AlmXy8/PYu3c3oVCY&#10;UCiCx+3GYjEL8TQ6OgpoLpgZGRl87GMfo7y8XMyheTweIabKyspwu90MDAzQ29tLYWEhyWSSocEh&#10;yivKRcVMr5CtWLGCQCCA2WwWEQYmk4mqqirq6+vp6enB4/EQjUbx+/3imujno6CggNzcXADOnj1L&#10;MBBEVTUzFZvdKqpzsViMSESLidDNUeY6XeoVU90spa+vD9DiGiRJoqioCEBUAvWMO+BNxi2Kosw4&#10;a6ZaXnXBtlDY+ZvWIzOJHAu1aS7U/rnAuNGDwD9c05sbXDOGyLv5fAZtcX/iZh+IgYGBgYGBwa3P&#10;QjfW6T+xaFQ8p6gq5rTcNJMkaW2VwMjICAC1tbU4nU5qampYtGgRDz/8MF6vF4DMzEwOHTrE5cuX&#10;MZnN7N69G4CJ8XEyMzOJx+PYbTaOHz8OwL59+zh16jTHjzeTVDUB4fF4uP323dx33ydYuWIlU1NT&#10;XL58mWAwyOXLV7SMu5RIMZvN2Gw2bDY7R468Tnl5uXg8w6NVGAsLC7HZbBQXF7Nnzx5RkRwfH+fg&#10;wYO88sordHd3U1dXh9frpbS0hO9+9+9ZvXoNJpOJ3t5eAEKhMHI8IYSVfk7dbtes4PB4PM7ExARt&#10;bW3YbDZh2mK1WpmcnBRVTLfbjSRJJBIJCgsLue2221izZg2yLCPLcQASiSRmVNEmqVfeVFUlGAyS&#10;TCZxuVziWp47d47nnnuO6elpId7q6urw+Xzs2LFDCMNwOCzy7/SKpL4P0caZVLSWTFUlibKgsHu7&#10;qARJRVxbff0t1Lq50H7Stn9IkiRD5N1gDJF3c9jKTNUu5yYfi4GBgYHB+8D15ksZGFwrplRlTkeW&#10;ZZQ5N/iikpdMkIxrYsPpcGCz2WhqauLUqVPs2LGDslRMQmdnJ1NTUzQ1NXHmzBlRNdv/0kt8/L77&#10;GBoaIhKJsHHjRlwuF6FQiK1btzE97eepp34rti/xlXD77jtYuWIlDoeDhoYGQDNMOXfuPMPDwwBk&#10;ZGTg9XopKfHhcNiFG2dXV5cQedFoFJfTQTKZJCMjA5/Ph8lkQlEUWlpaOHLkCG1tbcKF0uv1snbd&#10;Wu66607KyspIJpL4/QEGBgYoKysjNzcXu90uRFZfXx8Wi5nKKq11VJYTxKIxWlpaaGlpoaOjA9B+&#10;lz0eDytWrGDlypX88Ic/FA6cwWCQcDjM9PQ0K1euFHERra2tIgBdSSpIJk0Y6dU7XbzFYjHRounx&#10;eDCZTGRkZDA9Pc3U1BShUIjvfOc7IkMvnrqWuqOo3o4JiJZPfSbTJJk0k515xFj6OrkWtHm9hWfy&#10;9P3M3ecC86UNqqpulSTp6DW9ucE1YYi8948qZtwxG27ysRgYGBgYvA8sNKNi8N4zX3vjB41Z7php&#10;x6/PaCmKgsViEZWcWCxGOBwWbZUel1ZVkuZY4wNcunSJlpYW9v3+93R1dwEzZiWxWIzDhw8Ld8qc&#10;nBxRcVIUhQP791NTW4uiKJw8eYqrVweYnJzE5XITCoXJzs7BZLaQleXFYrGwdMlSQAsml2UZm02b&#10;WysuLmZiYpza2loWLVpETo72vXd2dvYskVdTU0NLSwsnTpzgL7765yxJmaWMj4/T29tLb28vly5d&#10;oq2tDYBly5axfft2IbDy8rRYiP7+qzz/3PO0trbyuc99Dp/PR29vL21tbUxNTTE9PU1FRQVV1VWE&#10;QmHGxsb44Q9+KFwpzWYz1dXVVFdXs27dOtypucWNGzfS39+PzWYjHo+LgHY9kP3pp5+mu7ubF198&#10;kdraWnp7e3FnuKmurkqJyZm8OofDwfT0NLFYjMzMTGKxGFarlddff52uLu06XblyhbKyMvLz8/H7&#10;/bMMW/Rj0iIPNHdMExKYzLPW0NwvBtLX2EK/K/Ntfy0h6dfy914qGswQeTcQQ+S9t9iZMVDZc5OP&#10;xcDAwMDgfeLdBFgbvHM+DOd9loFKCkmSRMZZJBIR9veQCu8OBkVFR29b1O3xhUFIMikqOBc7Ovhf&#10;P/0pAA6HXbxnX18f5eXlwn1xw4YNLF26lHXr1vGb3/yG3//+96iqSlvbOUpKy1EUBb8/yOTkJJFI&#10;hMHBIUDCZneQm2sDoKKiAq/XS0VFZWo+TGsPNJlgy5ZNbNq0Ucyn6e6bBQUFlJaWkpmZyaJFizh4&#10;8CDHjh0D4I03WqiqqkSWZfx+P5cuXQI0AbZ48WIKCwuxWq0sThnEWK1Wurq7Odd2Tpwvi8VCS0sL&#10;Tz/9NG1tbTgcDm677TaysrLIy8ujp7uHWEw7n6WlpUL81dbWihbWUChEV1cXp06d4uTJk7hcLkCb&#10;Z3Q4HHg8HrxeL//1X/9Ff38/kiTxk5/8hJqaGsbGxlhWv4xFi6q5evUqPT09bNu2TQihYCqz8Pjx&#10;47S0tABQUlJCX18fO3bsoK6ujnXr1onrrYs83UlTSSZJyIlZkQVz23nTRdc80QaznlvgCUySCQVl&#10;3qffwRdaDwF/cT0vMHhrDJH33rCbGXHnvMnHYmBgYGBg8KHlwyDsYMYuX/88whwj5d6oZ57pz+uz&#10;V5IkiUqT3trndDq1KouioCrazbbZYkFJte8tXbYUJIme7m4GBwdRUMXsWSQSYdu2bdTU1OB0OoV5&#10;y7Zt23nm2edRVJW2c+fZtv1j2Gw22i9e5OLFDsbGxgFtVq6yspK1a9ewefNGqqoqSSSShMPxlCGI&#10;CZtNSgWnewgEIiJ+QHewtNvtPPTQQ0xPTwOwfv16pqamqKuro6KiQgjacDjMmTNnuHDhAhMTE2zb&#10;tg2r1Up2draIZjCZTOL8KIpCSUkJtbW1SJLEwYMHsdlsbN68md27d4t2yunpaXp7+zh8+DCDg4N8&#10;9rOfFef38uXLnDx5khMnTpCVlSWOuby8nF27dtHY2MihQ4c4cuQIFouFO+64g1/+8peYzWaOHj2K&#10;1+slHA7zf373fwiFQ4TDmrD1+XxkZWXR1dWF1Wqlrq4Om00Tyj09PXi9Xp566ilxzXXHTJGPZ7Xh&#10;cbtJygnRpqmLt+ut2r2VsEvHZDJBcubPc4Xd9Yg8SZKyVVX9jCRJT1zziwzeEkPk3TiWpUrNDwI1&#10;N/tgDAwMDAxuTYyWzZvDrXjeF5pXmq/aAlq1KjMzUwgyQLRm2u12cTOvi4BkMonNapvJckskOHjw&#10;oBAhwUAA0NoxMzIzcbvdeDweVq1aBUAwGCInJwe3y0OJr4ylS5dy7vx5zGYLzzzzHL19fciyjN1u&#10;F46ct922i9WrVyNJEtnZntRnNOFw2IVwVdUZvWC1monHVcxmM1lZWWIbrXIZw+NxUVm5A6fTQSik&#10;hYUf/MMfON7URGtrq3CSTCaTXLlyhUceeURU2/R5Pa/Xi81mExWyZDJJXl4e3/zmN1myZIlwoEyk&#10;zs/LL7/MgQMHxDn+xCc+QXl5uajMvfHGG2I/0WiU8fFxPvaxj7FhwwZAC4qvqCxn3bp1WK1WXnzx&#10;RSYnJ1m1ahU9PT20trYC4MnwsLhOa9/853/+Z3Hes7KysNvtHD16lF/84hdC7O7Zs4fKykpUVWVs&#10;bIycnBwSskxWRqZo09QNV3Q30HQWWlfpzy/wxPyPA2aTmaSSXPB5nYV+/+Y89hBgiLwbhCHy3h1Z&#10;zMzZbb/V/vEwMDAwMLg5LOQ0Z2DwVusiXaTp6EYcup2+LuAikQixWEy0Z2ZmZopqn265D5A0aaYi&#10;yUSCfc8/z7//+McAuD1uNqxfzx133MGmTZv4q29+QwRun207RzgSYWpqmo3rN5C1yEtfXx/Z2Tm4&#10;PZmYzWYmJieRZZm1a9dw9913smvXHjIyMgDNIMViMROPJ4E33xupKqnPECMajZOZmTnreS3ewUJh&#10;Yf4sfXH+vGbUMjY6ysWLF5AkiY0bN7J//35isRijo6OEw2Eto85qEZlxoFXKurq6sNls5OXlsWTJ&#10;ErFfPefuK1/5ClNTU4BWKVUUBbPZTG9vrxBwmzZt4vjx48iyLGbnAM6cOUMkEsFms+HxeKioLMdq&#10;tRKJRPje976Lx6NVWA8fPkxrayulpaWgqjz77LPiOKqrq+no6ODcOa211OVyzQoyb25uZnnDci2e&#10;ISeXSKpNM5nQ3Dj1taV/CZBeFb6Rwi61c23fkoRynbN4b3G/fJ+qqsWSJA2+9ZsbXAuGyHtn3MuM&#10;O6ah7AwMDAwMrotbsar0QeWDIKgXOj5dlOlCRM90SyQSQnjoVRmLRRMtiURCVHb0VkGHwyHiEdLf&#10;T1VVItEI5tQc3KbNm/lfP/0pLpcLp9PJY489RnFxMQCN6xpJKiqlJaVMjE8SjWsC8pnnnmNwYJCW&#10;lAmLw+kkNzePxsZ1fPzjd7NsmWaqEo8nURQVi8WE3e4GJBRFRVFmf/ZQKEQ4HBYtmtpr4zgcNkwm&#10;CZCE+WMoFKa1tZWOji7GxsZE3ENRcRG7d+/i9ttvx+12MzExwbFjx6ivr2doeIi6Jdo8nn6uTp48&#10;SVtbW1qFMpgyKXExNj5OJKyJ4tWrV3P69GkKCwuJRqOcP38e0AxUVqxYQXt7O+3t7Zp7qaKQkZHB&#10;unXrWLx4MZWVlYyNjQnHz1AwzMjwKLIss3TpMsbGxnC73XzqU59iYmJCzEoODg2yfMVydu7cyZEj&#10;R3jppZcArZrncrlwu91EIhFcThd9V3pZu3atOJeJRAKrxYLNPjNXqaOvhfkqdwu5XV7T30nzzItK&#10;SKgsvJ+3qh7Ow0PA9691Y4OFMUTetbOWmTm7kpt8LAYGBgYGBgbXyfstrufeeIsYgzk/+rbxeFw4&#10;WOrP6Zlx0WhUiEF9Hs/tdov5u0QiIYK854rKialJTjQ3c/LkSfILCsS3068ePIjT6eLUqdPY7XYa&#10;GxsBGBsbo+XsWS5fvqJluaWcH5fV17N9+3bWrtVMP/LyspHlBIFAEFlOUFiYl/os2o/JpAm9sbEx&#10;+vv7cTqdoq3QYrHgdDqxWq1YrRYsFr1NUyEYjBCJRIjH47S0tCLLMvF4DJvdmmpXtVBZVYnb7UZV&#10;Vb74xS+ybds2XC4XsahWWUukZtO+853vCGMSn8/HmjWrKSoqIidXc/L0xNzEojHsdjuf/OQnxTmT&#10;ZZmhoSFKS0spLS3lueeeAzQhfvvtt9PY2MjOnTvp7e2lo6NDzMe53W6sViuKojA1NYXFYsHrzSI/&#10;P1/M2K1evVq0b37jm9/AatNux91uN7/97W8BCAQC+Ip9ZGVmYbdqAeuBQIBjx46xZfNmADIzMkTF&#10;TUkmRcg9zIi8dK4hymBeVFWdt6Ixs9bevK+3qh6+DQ9iiLwbgiHy3poiZoTd+pt8LAYGBgYGHyA+&#10;CBWmDwu30rmeK97S88LmE3Z6ILYIq05VuGw2m4hHSN+31WrF4/HMmsvTK3zpN/aqquL3+/H7/Rx8&#10;9VVOnjgpHk8mFJJJhaNHXxNtoLF4HMlsZmhoWGvVnJ5GVVWcTieLFy9m167bhYhRFIXm5mY6Ozv4&#10;kz/5E/GeOTlerFYLkqQdUzgcpbOzk+5uLUMuLy8Ph8NBR0cHfr+fRx55BNCEXTQaIxKJEonERIti&#10;LBZj2j9Na+sZxsfHKC0tJTc3h8zMDKxWq9iuoaGBoaEhMjIyKC0tJRgIiWPSnUEHBgbIy8/jcw//&#10;t9R7Jjl48CAnTpzky1/6MqC1S2ZmZtLT08P09DQrVqwgOzsb0AxpdMfPwsJC4W5ZVlZGTk4OlZUV&#10;mEwmIpGoCCb3ZnvJyckWnyUW1cxn7rnnHrKyssT1nvJPAtDY2Mi9997LhvUbuO+++/h//+M/OHLk&#10;CFarFZvNRmZmJhfOnxciT1EUkopCMnXtdcGfTCYhZWQjpeXivd3vyNx8u9T/kFrIb1rHc5mv3fgd&#10;0Kiq6jpJkk6+m50YGCJvIR5AE3f33+wDMTAwMDD4cGK0bN4c3ovz/lY3vuoCN9jpwi79OZvNJgKt&#10;9XZOPUdNr4Lpr08mk8iyPOv1ekUpEAgwOKiNNtXW1tL0epOYUTNjFsI4GArhDwSJxeNMB4K4XC7M&#10;ZjP5+fmYTOaUmJSwWq3k5uZQUlLMX/3VN0WIeWNjowg4DwSCOBwOotEY0ajWaup2ewiHw/T29opq&#10;nn7+R0dH8PmKMZtN+P0BIhF9vq2F483HOX68iWQyKcTuokWL+MQnPk5VVRUA4WAEVVWx223cfvvt&#10;OJ1OcW46Ozs5evQoL7zwAqdOnQLg6d8+zXe+838RCoUJ+AP89jdPc/XqVdauWcu6deuQJIni4mKa&#10;mpoAmJiYoK+vj+7ubuLxOH/3d38HaO2lkiThcrkwmUzk5eViMpk4e/YsIyOjlJSUiMD07Gwvspwg&#10;ISeFoNZzDXVzFKvFSjKZwCSZ+P6/fF9c/2XLlvHiiy8iSZI2wwecPHmS++/Xbk/D4fAsIx69xVc3&#10;w7FmZGhrY4G1qXMtFb6F1rjmzX+3/AAAIABJREFU3mm+0cNLDwKGyHuXGCJvhi3AQ6qqPihJUu7N&#10;PhgDAwMDgw8+t1KFyeDGkx5poPN2odALVUDmvi4ejxOPx4V7JmjVMX32Ln3+TrfJt9lsoiUwNzeX&#10;119/nfb2djo7O2eZkJgsFmQ5gQrE5ASxeBxFUQgEgxT7SrDZtPbAaDRKTk4ODQ31rF+/hqKiQgC2&#10;b9/GU0/9BoCmpiZWrVqF3W4nkdBy83SsVgtVVeX89Kc/pbe3F4CMjAy2bdvCmjWrqagoFdsGAn5+&#10;9atfc+jwHxgdHRWVrtLSUvbs2cOOHTuw2+14PJrQvXKlF1mWqUnFHlhtVvzTAc6dO8eZM2dEeyVA&#10;eXk5S5YsYeXKlZxpaaWgoADQXDC3bdvG4sWLhRPlxo0beeaZZ8Rs5OnTp4nH42RnZ+NyuVi1ahU5&#10;OTliHlKSJHp7+/jBD37A8PAwOTk5PPbYY7hcTjweN8FAUMwl6jOXoAnRRDKJnJBRVc2lUr/uJ0+c&#10;4OzZswwODqKqqgi514/plVdeYdOmTeL622w2zGYziURCGPEAqPO0bF4P863VWbl7ae6d6jwtm++C&#10;h4Bv3cgdfhT5SIs8VVUrJUnS3TGXw/VlehgYGBgYGBjcGrxfgnqhikb6n+dte5uDfrxzc8XMZjPB&#10;YHDWzbrZbBZtm7pQA83FUpZlcnJyZgVp9/T0cPnyZY4fP87AwAAA+QUFxOMyHo8HOZFgoF+r8rk9&#10;Hq4ODBBNzbJFo1HMZjNjY6Ns3LiRT33qUwBatSbF7t272L//ABUVFeTn5+N2u8XxdXZ28tJLL3Hk&#10;yBEee+xr3H//fWzdupm2Ni8rV66ksXEdPp8mFhVF4fz5C3R1dzM8PMz+Ay8xPT2NJElUVVWxdetW&#10;vF4vZWVlKRGZoL//KmfOnEGWZRwOBzWLFjE9Pc301DRPPPGkiEnIy8sjIyODkpISCgoKxPH19PTQ&#10;3d3NxYsXkWWZRx99FECIYLfbTX19PR0dHQDcc8893HHHHdxzzz3Iskw0qrVjhkIh8vLyMJlMVFRU&#10;aO2ZXi91dXV4s70UFxcBEIlEiaeC1RVFQU4kiMa066YLWRVtRtFms2nh7V1dDA4OkkgkKC0tFSJO&#10;D4tvbW1lz549OJ1O0ZKp5wx6PB5sNtus34cb9XshSRIs0I4513zlXeJTVfU+SZKeuVE7/CjyURR5&#10;NlJzdpIk7b3ZB2NgYGBg8NHFaNm8Obyb8z537k3/ebtZpPna3PTt9bY9vcqj2/drpiTWWe+pz+xJ&#10;koQsy0J42FMOi5cuXaKlpQWArCwvxcU+6uqWkJ2dzZNPPglAKBzGbLFgtVoxmUx4PBlEozG2bduK&#10;z+fjd7/7Haqq4nA4hMgLBILk5+ciy0mqq2t4+OGHmZiYAGBgYICqqiosFgs9PT0iY+7kydPs3buX&#10;HTtuY+XK1YAmemKxOIqqkEgkudLby/DwMMlkkvLycmFikkwm8Xq9QvTqjph69Wx8fJyrV69ikiSq&#10;q6oBrWJ3+PBhRkdHsdlsrFy5EtCqY8PDw/T19TE2NkZhYSEWi0Wcr5UrV4pzCVBXV0dmZiaVlZUU&#10;FhayOTUDZ7VZGR4eFkYuHo8Hp9NJPB7nS1/6krh+sWhUXC+b1crly5c5ceIEJ0+e4qt/8VXsdjuA&#10;iGuIRCIUFOTPtONKEv39/QSDQTGDqVdxtcphL9PT0yKyQm/rBUTmn27gkz7TOXf9XStirb6/f1c9&#10;CBgi713wURJ5tzNjouK6ycdiYGBgYPARwWjZ/GCSXgVJF2TpN9D6n9O3T+ftqnnp7Xvp2O12IQT0&#10;1+siUBhrgJifczgcQqCUlpby85//nDNnztLR0cGPf/xjCgoKiEQiKIrCiRMn8Pv95OXlU1zkIxqN&#10;smhRNY8//p+UlJQwPj7B008/DcC5c+fo6+ujtrYWl8tFKBQTn6Wqqgqn06k5VebkiDbR7du389pr&#10;r1FTU0NOTg5jYxNkZmbidrtwOLV2y2QySULWPoPf72dgYAC/34/T6RTnJBaL4XK5RLUrEomQSCS4&#10;cuUKp0+fpqurCwCH3UF5WTmyLON0OkXsAUBfXx8DAwP09fVhtVoxm81YLBby8vMYHRlFVVXa2tpY&#10;s2YNg4ODtLS0cObMGYaHh7n//vuFQJLlOA6nFlNhs9sIh8O4U59DF2olJSViBnJiYoLyinJMJhNm&#10;i5lf/upXdHd3A9pMndPppLu7m4KCApG/d6blDK1nWnjllVfw+/3k5+cjSRITExPEYjGSySQOh0OI&#10;uNOnT1NWXq79/TKnbTgSicwy/klfY28Sd5I0a5wufT9vWpuq+n4KvQdVVf2qJEmT79cbftj4sIu8&#10;pczk2dXe5GMxMDAwMDB4E0Y178ZxIwR1elUkXaSlX6P58uhgtm38W5mwzLfv9B/9PXTXTN1MZS42&#10;mw273Y4kSbS3X+T48eOcPHmK48ePi0y5559/nhUrVtDf38/ExAR+vz8lpCSuXLkigtP1Y8vNzeH2&#10;23fR1HScgoICxsbGxPyXoihMT08zNTWFJEnU19cDmnPk1NQUgUCAUCjE7t27mZ6exul0EotHkUyZ&#10;ZHkzcTo14drb28svf/krXnjhBYaHh7nrrruw2WysWLECn88n2lP9fj9ZWVlkZGTg9/t5+eWXxWf3&#10;er1s3LiBjRs3MDUxTTKZJDc3l9WrV2OxWFi0aBHnzp0Ts4CFRYV89rMPsX37doaHh/n773wXVVV5&#10;4YUX2LdvHy+//DJ79uwRs3cul4u1a9cKd01Jglgsjt1up6Z2ETabDUVRmJzQRJ7D4RDtlhmZGSSS&#10;SWxmTSRt3boFWZYpLS0lEokIISpJEkeOHOHs2bMMDw8zPjZKMpEgOzsbWZa5cuUKyWSSrKws8vLy&#10;kGVZOJS2t7fzidR619eIKSVKTSaTVsVLmxucRdoXFmJtzpnfeyd/J93glk3Q7t//nxu5w48SH0aR&#10;l8mMsNtxcw/FwMDAwMDA4FZk7tzc3FiDhUg3zoDZbZfzCfa329/cSkt6lEI8Hp+1j3g8TiKRwOFw&#10;CLOWq1cH6Orq5sSJE7S3twNQXFwsArebm5vJydEy4UpKSgiHw6LNr6fnMmgajwMHXubzn/9jYrE4&#10;9933CWRZiydoa2sTom16elrMvIEWbF5QUIDdbmdqaopQKISqqkxOTrBj5w5KSzWXSVmWCQaDNDW9&#10;zsmTp7hy5QqvvfYak5OTLF5cy/bt29m+fTu5ubm0trby8ssvp8xS6igqKsZkMgmXzTNnWjh3ro1/&#10;+7d/E1WwPnM/clybcfvCF75AW1sbAIWFhUxOTpKdnY3b7WbHjh1YrVbKysqwWq28+uqrJJNJ0XZa&#10;VV3FbTtvo66uDrfbTXZ2toi4GBkZFnOLGRkesRZsNpsm6GxWqmsWiXWhVVZVYrE4q1atYnraL673&#10;ihUrqKqqorKykp/97GcMDw+TlZXF0iV1mCSJ7Oxs+vr66OnpoaKignXr1nH06FFUVaWsrAxJksjJ&#10;yWFkeFg4itrtdmwpkWe12cSaUlVVCDhVVTGZzbO/iLjeL0Xe32reQxgi7x3zYRJ59zAj7t7c+2Bg&#10;YGBgYHCTWKjCZFTwbj3mGlakV9b0G2dddKS/Zr5rOV8gdfpr9PeYr8KntxbqVbxgMChy4VQVkkld&#10;DKqEQiG8Xq9w+8zLy8PpdApzkmQySXZ2NiaTidLSUqanpwHI9noJ+AOsXr0at9vD5KT2eENDA4cO&#10;/YGlS5eyZs1aRkaGCQQ0cReLxWhtbaWrq4va2lo+97nPAdB/tZ+f//xnHDx4kHA4xNmzZwHNyOXC&#10;hQt0dHRw6dIlxsbGiMfjrFy5kq9+9c9pbFyHoqgkEtr5rK+vp7q6UgjTqSk/XV1dnDnTwm9+86QQ&#10;cL/97W/ZsGFDKl6ghGgqfqG4uJjHH3+cjo4OBgYGWLVqFQ6HA2+2l+GhYXy+EkBz0TxwQDOP+cxn&#10;PsO3/vqbZGZk0tmptYHqs44zAnzm+gYDQbzZXhKJJGarBafbJa53LBbDarVgs1mZmvKjKAo2m526&#10;usVkZWVRUVFONBojFNLm+u68cy9r1qyhoaGBUCjEi7/fh8ViYd26dWzdupVFKffQqakpWltbyc/P&#10;54tf/CK5ubmi0guacYwt1eKbLvDmxie8Kf9uAW6RDoNtqqrWS5J07mYfyAeRD7TIU1V1dZo7Zunb&#10;bW9gYGBgYHArcAvcPH1oebuWzYUMUNJnmN7OmVC3q38rs5V0cTj3sbn7nSsmdeGnz5EBWK02EYqt&#10;qiqRiDandfXqVV588UU6OzvFbFw8Hqe6uprq6mpycnJmzf5lZGQwPT1NIpHA6XLwve99D6/XC2iz&#10;XH6/n8HBQR544DPU1S0GYGxsjImJSWRZZmJigtOnTwPw2mvH8GS4aWlpYWhokNOnTxMOh1i+fDnt&#10;7e1UV1fP+pyyLHPixAmuXr1KdnY2jY3riMfjtLdfpKRECxq3WCx4vV5GRkZ4/fXXaW5uZnR0FICi&#10;oiJhBvPpT39afCazxYyckHE5XdjtdsxmMwMDA9p7S/DIl/6M2traVFULhoeHMZvNfP3rX6e4uBhA&#10;CGpdXJpMJuLxuMisc7lcRKNRmo4fp6uri2988xvic0WjUfr6+ujt7aWhoZ6SEl/qmlkxm03Y7Tby&#10;8laL7S2WJBkZHhwOO4WF+QwODqMoCufOnSMnN5famhrx+lAoxPHjx+nt7UVRFPr6+sjNzRUxGunr&#10;Vf/iIZlam3ounx67oaoqKIp4/L3gPWjZfAj4uxu5w48KH0SRV8iMO+aGm30wBgYGBgYG14Ih7G4e&#10;1zKnNzfKYO5cnn5DrWM2m980i/d24nA+gak/vlAsQzwuk0howenOlPnH2Ng4x48309zcTCKRwO/3&#10;o6oqExMTBAIBpqenycnJEYJFb3XMzMxkxYoVBAIBMavW23uFvLw8bDYbfX19XLp0CdAqQ1VVlcRi&#10;cVRVq+CBFk1gNps403qG6ekpRkaHycvLIzc3l69+9assXbqU2tpacS46Ojo4dOgQly9fJh6PMz4+&#10;Lvb/z//8L5hM2nlct24dmzZtIhqN0tXVwQ9+8ANxHvLz81myZAl1dXWsXbtWmLx0d2ttqk1NTWzd&#10;spX7P/FJAFasWMGzzz6LLMtcOH+B2tpaZFnmxRde5PXXm3jjjTcA2LlzJ3a7HZ/PRzKhEIvFhZgD&#10;RCVUkiQyMjP400f+TJir7LxtJ6tXr0aSJM6dOyeMYHp6enA6nSkhnaS2dpG4BnpIvOYcmonJZGJ4&#10;eJiXXz7AU0/9hkAgwOrVq6itqaGzs5Nz587x6quvivPgcrm4dOkS7e3tlJWViXWor5VIKktPX5Pp&#10;Ym6hLxXeEe9jy6aqqg9JkmSIvHfAB0nkfRpN3H3yZh+IgYGBgYGBwa3LtRqwLHSzm96OmS6+9JZN&#10;3e1S33Zuu+XcNs2FDFfmO450J02TyUQkojlajo6OMjQ0RDgcJhwOMzIyQiKREC2Funum3oo5MTHB&#10;1NQUubm51NfXU1NTQ1GRlt0WCAQIBoNs2rSJTRs3IUl6tdBKc3MznZ2dojJYVVWFyWQiJyebQMCP&#10;yWyivKKMw0cOYTabWb16NQ888AArV65EURQGBgaYnJzk+PHjvPrqqyJvzufzUV9fT0FBAe3t7dhs&#10;Nlpbz7Jy5UoqKsrJz89jdHQY0GbpvF4vbrcbn8/H+vXrhcvm8PAwTU1NvPrqq/T29opg8wvtFyg/&#10;dYpLly4RDAax2+3IskwgEODRrz1K84kTRCNRMjIyyMjIYPPmzWzbto3ly5fPula6MDKZTNjsdszW&#10;mYzCzZs3c/78eXbt2kVDQ4N4vLS0lBMnTjA2NkZzczMeT4ZwwQwEtOgHWU6IdaFV5PppaWlhfHyC&#10;8fFxAoEAdrud/v6r/Pu//7vIxNPNdbxeLzabjVgsRlNTE2VlZaJCm75WddOadIGnfwGR/v4LRSvM&#10;Xbc3w4Blzu9utaqqd0iStP8d7/Ajyq0u8jYzM2eXd5OPxcDAwMDAwOAWZ6HcuoVE30IZd7pDYfrr&#10;5oq39FiF+apwb2e6Mlfc6bs3mTQzllAoTFNTExcutHPlyhUyMjJYs2YNw8PDNDc3i2Bu0Iw3YrGY&#10;aNdcv349d955J9u3b8dqtSLLMn6/n6GhIXJzc/nRj34kjqOrs5tz587T2dnJsWPHRLXt7NmzLFla&#10;h81qRTIVEe7WhMfu3bspLCzktttuw+l0iorh+fPnefbZZ0X1KRqNkp2dzV133cnevXspLS1jYGCA&#10;b3/72xQXF7F27VoeeOAB8vJyARgfH6epqYlXXnkFgNWrtRbHqakpEQbe29vLf/zHfwBa6+mKFSuo&#10;ra3F5/PR3dlNMBjE6/Vy5113curkKex2OxcvdhCNRFm1ahV79uxhx44dIpNu7jUwm81kerPSWh21&#10;ucdkMsGf/umfzsqm041xvF4voVBInDe/f5oVK1aQlZVJLBYX83c2mxW/P5BaV4gWWIBFixYJ4RUM&#10;+MnNzaWmpgaz2SwMdWRZpri4GI/HIyqMoFUJ9TVstVrFsevrd+46vhUjXd7m9+QhQ+RdP9IteKEr&#10;0ITdQ8CKm3wsBgYGBgYGBrc4C4mpdNfKubEH6QJtvmqFbk0/d9/plvTpzpjpN9Nzb6rnor8+HpdT&#10;eXjSrPdpaWnh+PEmjh49hiRJlJeXoygKExMT9PX1CVOT+vp6Sks1SwK/309mZiY7dnyMrVu3iXY+&#10;vbUR4MUXX8Tv11weN2/eTElJCYqi8Morr/LyAU1YRaNR8gvy2Lx5M8uWLRWVsmg0ytDQEE6nU4hG&#10;XRQNDg7y/PPPE41GGR8f58KFCzidTgoLC/jP//yVeP/e3n6OHj2CJCGcMXNycohGo5w8eZLnn39e&#10;BKkXFxfzl3/5lyKWIP18Hj9+nI0bN7Jjxw6uXr3K2NhYagbNSnFhEb4SHz09l/jrb/01FosFj8fD&#10;o48+ypIlS1LnPT5rHVitFixWC2aLBc2rZLYg0sUcaJU+WZaJxWKzoi1Onz7NxMQEy5cvp6AgH49H&#10;E5GKohKPx0TUxdWrg8iydt0PHjxIc3MzgDif2dnZFBUWsnRJHaC1yf76179mZGSEkZER/v7v/56y&#10;sjIqKirIzMxMvcfMetOrePOFoetrfb5sxoV4y0reWzx3rZW8a9QhUUmSsiVJir79pgY6t0olz8pM&#10;UPmdN/lYDAwMDAwMDG5x3mr2LX2bt6vmLRR7sND+5lZ+AGGCMV+b5txKYSwWZ3BwkMHBIWw2G+vX&#10;rwegvb2d06dP09TUxOTk5KyZwCtXrjA2NoaqqoyNjYn9Dw4OUlRUxPDwMJFIhGee+R0AkUgUkDCb&#10;Z9/Ml5SU0NbWRltbG6dOneIf/uEfAFi5cgX9ff00LG+goaGeqakpVFVz7bx48aIwAMnMzMRqtWIy&#10;mXC73UiShNlsJh6Pizm2/Px8gsFgSiQneeONFux2Gy0tLSIXb9u2bWzYsAG73c7Q0BA//OEPxXn0&#10;eDz4fD7KyspIJpMiFH5ycpK2tja6urrYsmULO3bsALQZQUAcT2FBIdFolDNnzlBUVCQiBnRxCzPG&#10;OUggmU043U5xvRKJJMlkUrRC6qIoHo8jy7Komuk4nQ4sFjNbtmzC79ccSGU5kbYPSZi3xGJxnE4n&#10;WVlZmEwmli5dSnNzM+FwmHg8zsaNG8V+Q+Ewfb299PT00N3dzeSklgne1tZGY2Oj+LygffGQ7rKZ&#10;Pj+qC/HrEXbpvBctm++gwORA0wg/v+4D+Qhzs0XeLrRE+4ckSXLf5GMxMDAwMDAwuIW53paz9OrY&#10;fK+dL99uvvm6uS2b6TfMertd+vPzhalPTk6lfiZFLlswGKStrY0DBw5w9uxZKisr8Xq9hMNhEokE&#10;ubm5Yt5OP4asrCxGRkZYv349O3bs4PHHH2doaAiA3//+BbZt2wbMZLkpikowGGJgYID29nZ+/vOZ&#10;++RvfetbOJ1ObDYbn37gU6LqMzIywpNPPslrr73G2rVrefjhh4VbY0ZGhqgORiIRBgcHeemllwiH&#10;w6KylJWVRXZ2Nlu2bCYSCfP44/8FQHZ2NhMTE1y4cIGcnBxMJhMZGRkUFxfT1NREf38/NTU11KTc&#10;JScmJrBarUSjUQYHB0UFs7m5ma985SuYzWacTqeIEujt7eWX/9+veOLxJ5BlmbKyMlG9a21tZf36&#10;9ZgtJqw2C8FQUlwvWdYqtvp/9WuXbrqji9j05/RzYjbPzGnq60EzcXGSTGqxCoGAFoFhMplwOByo&#10;qkpNTQ3hcFi4h46MjFBSUoLdbufMmTNcTLVp5ubmsmjRIlatWsXKlSspLi4WFWN9djN93aWv++ut&#10;3F0X12HA8m47B1VVfVCSJEPkXQc3Q+QtYaZqtxgMxzEDAwMDAwODhblRoyVvN5c332PzvWau0Fuo&#10;kqfloYUIBkPCAdNsNtPT08OpU6e4ePEi0Wg0la1mRVEUzp8/TzAYxOFwkJ+fD4DT6cRsNmOz2Sgu&#10;LuaRRx6hoaEBgKtXr9Lf38/evXtpaFjO+PgENpsVj8eN5pivcOjQIZLJJE6nkxUrVpCXl8eaNWuY&#10;mJgQ76Fb8Ov/PXbsmPgcBQUFeL1e4diYTCbZv38/zz33HAcPHgSgurqa2267jRUrlrN8eQPl5eWA&#10;Ni/26quv4nK5yMrKIpFIMDk5yYkTJ2hsbCSZTOJyuUQsg9ls5p577qGuro6ysjIOHTokjqGoqAhZ&#10;lrHZbLzxxhusX78eRVEYGxvj2Wefxe/3MzIyKoTW0NAQS5YsYfHixdQvb8Bqtwgha7GYURTteqSb&#10;ogBa+6bFgqJo195ms2GzafEVDoedcDgiwuL1Vs5EIjlrH8mkQjAYEvl/WmXPhNPpRFUVkklt2/Xr&#10;17Nv3z5Am0lcunQpAKWlZbxx+nRq/QT57Gc/i9vtJhwOMzU1JaIxdMxms7h++p/1tQmA7v6aZr4C&#10;XJMAfDdunDdwLOwOVVUXSZLUfaN2+GHn/RJ5GcwYqOx8n97TwMDAwMDA4APODagALPj4Qm2ac7Pt&#10;5qvMpT+fXs0LBoP09fXT19dPcXGxcIXs7+/n4sWLtLe3Mz4+LtouCwsLKSgoELN1zzzzDKDNwE1O&#10;TooQ88rKSmEWMjExgd1uJysri7/92799U6XR7XaJsHSQKCkpIRaLUVhYyLJly0RMQiAQoLS0FJvN&#10;htlsJhjU2g0XL17MN77xDVatWoXP5xPVzK6uLg4fPswTTzwhqo0Ad999F/feey+7d9/+pvNrNpvZ&#10;tWuXiBjIysqip6eHffv2sWrVKgD27t3LoUOHuPfee7nnnntmxVOUlZUxPT2Nw+Fg6dKltLe3CzMS&#10;3dEzOztbtGMWFOTjcrkoLy9nz9493LFnj7gGiUSSyclJBgeHiMXiQijrx6pXxWw2S0rgzxiaZGd7&#10;xWfTnDNNYh5PF3oWiwWr1SqcNSORCKAJKa83C5fLmdpeJpmMYTKZ2LJlixB5vb29jI6OMjAwwJUr&#10;V5icnBT7Hh0dZdmyZWRnZ2uCLeXqqqSE3dwvJNI/T7obrKKqyKl9SpI0a2bzRnGDc/LSf08fBP7H&#10;Dd35h5j3WuTdzYy4e3uvVgMDAwMDAwODa+BaYxLeirniKN1Q5a3MU+a29CmKQldXFz09PUxMTGK3&#10;azNY0WiU7u5ujhw5wvDwMHV1mpmG3W6nrKxMhJfrc2MA5eXldHZ2smXLFpYsWSIEmcmkVYGWL19O&#10;Q0MD1dXVaXN+MSwWS8qkxILJJKEoKrFYnFgsRllZmZgLSyQSBAIB8vPzycvLw2LRBE08rm3rdrsx&#10;mUzs3btXzKINDAzw61//mtHRURKJBOFwmCVL6tiyZQsPPPBpYc4C2pxgf38/LpeL+vp6QAsxf+ml&#10;l+jr62N4eJipqamUa+gFWltbOXLkCI899piYSUsmk1itVnHMZ86cATRBHIlEyM7OJhwOEwgEcLvd&#10;ZGZmUlNTQ3t7O9PT0/zxF/6YRx75kthXIiFjsVhIJBKcPHlaHGskEsHpdM4KDgeQ5SQmk0T6XKPe&#10;zqlX7Gw2mzj/6aHj+k9raytDQ0Ps2LEjJbj01k8Vs9mC1ap9cVBZWUlNTQ0XLlwgmUzywgsvCPHo&#10;ycikZlE1ixcvpqysTMwfyvG4tl7nrEWz2TxrHacLO71el165S2/5fMekWjbF78oNas5boHL4EIbI&#10;u2beC5G3KjVj9xBQ9h7s38DAwMDAwOAjwrsVc+mvn7uvhWbx0meatHknvQ1uxllTURQmJycYGhzk&#10;4sWLDA4Np97DxOjoGIODgwwPD3P27FlUVcXhcBCJRIR5R2FhoaiiyLKM2WxmaEgzY/nlL39JZmYm&#10;iUSCn/zkJ5SUlFBdXc3OnTtxuVwAxOOaIDObzTgcdtFamEgkkeU4sVh8VoUxkUhgsWhtiHV1deLG&#10;vq2tLVV97KOgoIBNmzahKArBYJBIJDIrGNzpdFJS4uOTn/wEixcvBki1O8pEo1GGh4c5f/48oAnZ&#10;aDTK0aNHOXbsGLGYlvdns9nYunUrS5Ys4fe//z2HDx8GtDm7TZs2YTJpFTLdcCU/P59IJMLU1BSK&#10;opCTkyOuzaVLl2hoaODgwYOcOHGCgYEBACwWqxAwiqLgcmlCzm7X2i5ff72Jrq4uQqEQ99xzj7jm&#10;uiOltq0d0NeBJvjmtmSmO60mk0ni8Th9fX380z/9E319fTidTrZv354KQo+SlZUlrrnJZGJkZITR&#10;0VHy8vLEtZJlWQjYZDLJZx96UHyRoAfaWywWlJSxS/raTa+AzjX8Sf+zPsOnr+N307KpqCqqmnZO&#10;JNObvgS5nt/ft2kLrVdVdZskSUeueYcfYW6UyCtgxkBlozFjZ2BgYGBgYPBBYCHRp/955nntZjYe&#10;1wK2J8bHhKjweNyMjo7S19dHf38/mZle4UJZW1tLTk4OxcXFjIyM0NfXB2huj16vVwiqffv2CUOW&#10;oaGhVCB4Fo8++qgIOPf7/Zw4cYIXXniByclJnnrqCXGcsiwLAam3UcZiMcbHx8XsXVVVFQChUIgn&#10;n3ySw4cPE4/HeeCBBwDE/UifAAAgAElEQVQtj66/v59YLAbMCNyjR49hsZjZulWbuHG5XJjNZpHX&#10;ph93RkYGo6OjHDp0iObmZnw+H7m5Wgae1+vljjvuYPXq1WIuz+PxMD4+Tn19PYsWLRLnXxeYLpcL&#10;VVXJy8sT75Ee/t3c3My3v/1tcX58Ph8bN25k27ZtJJOJNOGbIBaLEw6HGRsb59SpUwBcuHCBu+++&#10;W1zn9LZcfVbS7XbjcGiCMxKJkJmZgdWqRy2QOiaJvr4B0Z6ZSCQoLCxk586djI+PieOwWCy0t7fz&#10;/PPP097ezuc//3kA6urqOHDgAMmk5uw5PT0txFcgEGTv3j2iWqoLNP0aq6oqBPHcubz0CIX0ls50&#10;MTh3jvRaUFVVE3fMNjDSn0v//2vRBNejG1JFJEPkXQPvVuR9Cq0V84/AMFAxMDAwMDAweP+4ES2b&#10;c9GqEnqQ+czj0UiEWCzC2NiEeO/JyUlOnTpFa2sroVAEa6pKY7GYcblc2Gw2CgoKxCxddnY2fX19&#10;SJKE1+sVtvyACBXftm0bPp+P2tpFqX1ZCIVCOBwOgsEgjz76qDimy5evUF5ejqpqwkIXP8FgkNbW&#10;Vqanp7UZLjTnxsWLa7FaLWRkuDl8+DATExNUV1fjcDhEVXBiYgK3201LSwvHjh3lxIlm4vE4eXl5&#10;bNy4gcLCQgoLC/H5fOK+LxqNEgqFkGWZc+fOsX+/lltdXFzM8PAw09PTFBQU0NjYCIDH4yErK4vV&#10;q1dTXFws5umOHj1KOBzm8uXL1NfXi5iEiooKOjo6cDqdFBcX093dLcSKzWZj2bJl3HHHHezdu1eI&#10;Ss0YRcFiMZNMJpicnAJg3bp1DA0NsX79epYvXy4qd3qQuNVqxmw2E4lEiUZVwuEwHR0X6e3VxPm9&#10;996duv4za0OrPlqIRLSZw//+379HZWUlQMo9cwyHw0EgEOBTn/qUeN2aNWvo7u7m1KlTotoLWixE&#10;UVERPp8Pi806S+BFo1EhzMxms7gGekxCugDURZ6qqqjJpOik1Ct3JpMJk/napqnU1O+E8jYxJO+F&#10;sJuz/UPAV6/rxR9R3onI2wQ8lLIyzb/RB2RgYGBgcOsxd6DfwOD95Ea3bMJCcQyquHmXJK11LplI&#10;kEwmiEbDKIpCMpng9debOHXqJOfOnSMe10Rasc9HUZGPkpISnE4nly/3AjPiy2w2EwgEqKioYNGi&#10;RZjNZsbGxhgZGSEYDLJy5Uq+9CVtjky/WY/F4kiSREFBgbixv//++1FVlcbGRqLRmBCiVqtViDyH&#10;w8Hw8LB4f6vVSiwWIxgMkJeXh6IofO1rf0FeXi719fUMDAxy7tx5QqEQFy5c4Ne//hWDg4OAlj8n&#10;yzLd3d1YrVYxZ6d/Jl0k6W2de/fuJR6Ps2fPHlatWsUf/dEfIcvaTFwsFqO6ulocq6IoZGRksG/f&#10;Prq6unA6naxevRqAzs5OIfIKCwvZvn27iGiIxWJcvXoVl8vF3/zN37B9+3ZxLROJhBDPuuGKLrod&#10;Dhsul4svf/lLJBKznSh1oadVw7R5TLfbjcVioa+vn2g0ysDAAG+88YY4Rn2tRKNR3G43JSW+lNEJ&#10;4jgTiSR5eXmYTCYyMzO5/fbbuXjxophTvHLlCgClpaU4nc7UcTrw+XwAjIyMEo/HyczMFCY/+jk3&#10;m80iZF0XbnoGoN5+mt6Kmb72LRYt/F2s/wXEm8pbG6m83b8Hc01hrrNqN9/DXrQC0+PXvKOPKNcq&#10;8sqZMVBZBcY/8gYGBgYfdm50hcTA4GYydz5JnyOamblC+6+qgKSJPVXRBB5Aa+tZ/vCHg7z++uti&#10;P3a7jd277+COO+5gw4YN/OxnvyCQcqh0uVyEw2GKioowm83s37+fSCRCSUkJixcvpqCggLq6On7w&#10;gx8IATc1NUVNzaJUoHhICEi73YaiaG15X//61+no6BDb61itVuLxOKqqkpGRgSzL7N+/n40bN7Ji&#10;xQoA/P4ADocTWU6wevUaMjM9hEJh2trOcvp0i2h7lOUElZWVfPzjH6ezs5OnnnoKgOeee47t27fP&#10;ymYDTQhOTk5it9tZtWoVy5YtEy2Qjz32GFVVVaxfv178nRIOh5mcnKSiooLq6moxxxePxwmFQrjd&#10;bjo7Ozl27Bg7d+5EkiSKi4sJhUKcOnWKjo4OYWIjy7Iwk/H7/TidTmGEEolEhVh2OOy43do84+XL&#10;l/H5SsTx6EYnkgR+f1AIVpfLJfb94x//mMuXL9PRcZEf//hHIl9vfHxCVM6ysjJTXwRoQfL649p7&#10;aPENf/ZnX+R//28t7s1isbB48WK2bNnC0qVL+dGPfkQ4HBaV24aGBlwuF2PjE2RlZYm5PF3kpc/f&#10;LTQHlz5zp38JoG+3UA1PTbVivt2/AHO1wFtpg2vVDde43UMYIu9teSuRZ2Emz+6u9+dwDAwMDAxu&#10;Jtci7N5NZpKBwY3mnVT5tPWr3xTPruSBKiRfT083R48e5bXXXmNsbIxQKARopiJ2uwObzc7HP/5x&#10;Vq5cCcDixbWcOv0GsVgcm83Kl7/8lyxevJienh6eeeYZSkpK2LVrF7fffjter2bJ39DQQDKZZNeu&#10;Xdx22048Hq21MxqNpd7LRnZ2Fn6/Jh69Xi8+n4+CggJycnLETbyiKFitVmw2TUwsW7aUffv2kUwm&#10;WLZsKT5fMTabjakprTWyt7eXI0eO8MorrwBaDl1WVhZWq5Wvfe1r/MmffAGApqYm9u/fT319Pbm5&#10;uaItELRq2759+9i/fz8PP/wwe/fuBbRKpN/vR5ZlNm7cSEVFBfF4nIMHD5Kbmyvm63JycvB6vWza&#10;tInXX3+djIwM+vv7OXbsGJOTk0xPT3PbbbfR3NzMCy+8QF9fn5h78/l8DA4OcuHCBUZHR0V1TW/h&#10;lCRJVNK08xnliSee4MCBl+nt7eXnP/85RUVFQvDbbNZUdUz7bDabjURC5sqVXhwOB5cvX061tFoI&#10;BkOYTGaxljTzGwfxeEKcG71yKcsysViMrKwMABobG/nXf/0RV69eZXx8nG///+y9d3wc533u+53t&#10;DbvovZEAQZAEwQo2sYoiKarSlnRUjqyP48iJnTg5duw47eTEiU9yrOTemz/sOD73OpGP4kLJUiRZ&#10;hSIpkSLB3lEIohIgiN53sdg+O/eP2XmxgEmKlChRluf5fCAKg92Zd2fe3X2feX6/5/mLv6CyspJw&#10;OIzNZqOxsZGpqSlSUlJYtWoVdrsdg1ENWb+WmYosy5hMpmuYBcWFMczMmxvThjQGo1GomJqByq28&#10;k27nd8Et7uchIB/ouy0H/4xCusYH4xbUcswnJUly3YEx6dChQ4eOO4Db6ICmQ8fHgg+KNLjBMxM/&#10;ye6YMrFYhLgsAwpms2pe4fN5ef3113jrrbeoq6ujtLQUs9mMy+UiGAwxOekXJXUAmzZt4g/+QG0R&#10;OnX6NN/5zndpaVGVtoaGelFiWFdXLxwpA4EAshzDbrcjyzIez3QGWzA4xejoGKOjY1RXVwnjjCtX&#10;rtLb28vQ0BCVlZWi5wumS0INBgMpKU5kWSYQCDI0NEhZWZl4nM/no6mpmebmZoLBIFeuXKG9vZ2U&#10;lBQyMzNJS0tDkiRsNhtf//ofC1Lws5/9TBCzu+++G6fTycDAAG+99RbvvPMOAGvXruW73/2u6AHT&#10;DGbq6+tpbW0VJi8PPfSQyKebM2cOCxYs4MKFCxw8eJCcnByGh4d57rnnsFgspKenk5WVRUeHmn9d&#10;UVFBTU0N69ato7u7m927VTFn+fLlfP3rX8ftduNyuQQZB9XtVAsz/+Y3/5QTJ05gNBr50pe+xOc+&#10;9zlAVdkcDnuCNMVnkL2LFy9hsVhoampi9erVGAwGrFYrZrM5cW2SleCZWYtayaw6DtUo5tSp01y4&#10;cIHh4WFADUPPzMykrq6OUCjE8PCw6Dd8++23KChQyzaj4YjYt0b4jEYjZrNZkDxVRZRFKe3sz2kt&#10;EkNT9MwWCxaLRfTbfZjqjeRj3KqS9xG/R74F/N8fZQefdWhK3nymVbv5oH+B69ChQ8dvGz4OEwsd&#10;Oj4J3HjuagSPpH9BkhRi0Yj4/ezZM5w6dZJz585x8eJFxsfHsdlsFBYWUlJSSlpaOj09PZw5c4ZI&#10;JCJIXktLC0eOHKGjowO/3y9KHk0mE3v27OHxxx9HkmDRooVEItFEuLVCTo5qppHcDiVJ0NXVLUjK&#10;8PAIiqIwPj4xI0C9t7dXOGXCdBmewWBgYsJLIKCqXbm5eQB4vV4uXWrG6/URCAQIBoP4/X5kWaay&#10;slK4MwL09fXR2dnJ/Pnz2L59O6CSq6tXr1JYWIgkSaJcdN68eTQ0NJCVlYXFYsHn85GRkYGiKFy4&#10;cIGf/OQnDA0NYbFYxPm6ePEiVVUqeR0dHSUej1NdXU17ezuxWIyamhp27dpFd7fa0zg0NERubi47&#10;duzg4YcfFqppZ2cntbW1LFmyhCVLlpCTkyPKLrUwcpPJJNQsRVHYtm0bbW1t2Gw26urq+NznPpcg&#10;xAFMJnNChZvOPpTlOCUlxUiSgaysLCKRiFCB7Xar2K+q4Kl9cdFoTChcanmoSpqPHTvG/v3vAqoh&#10;TSwWw+l0Mjg4KAixx+NhYmJChNKfOHGCRx75vHptjQZiiX0bEwqcOn8UYbaikT/tPWEymZC0mIfk&#10;mAUS+zAZZzhkXi9qZPo9c+PviJtR9m4jv3gCneTdECbgu8B/v9MD0aFDhw4dvznQSzZ13Al88I2I&#10;5L9J19geBzSTDSMDA4M0NjZw6dIl+vr6mJycBNRF+Nat91BVtZhYLCZ63woLC6mrqyMcDjNnzhxq&#10;amrIzc2lu7sbv9+vbi8tYWoqgNFoZO/efTzxxONEo6oZyNjYuBiRqqjECYVCWK1WHA41ED0zMwOH&#10;wyFUta6uLkB1pOzv7ycejzM0NITX6yU1NRVJkrDbbRgM6uvSCJ9asqiqUWazBa/XRyQSYWBggPr6&#10;esbH1bEUFRWJwPPOzk5BJN988y22bduGoigsXryY3NxcMXatX66+vp7ly5fj8XiIRqMcPXqUBx98&#10;EFAJy9DQEKAqTzabDUVRaG1tJRKJiFLT0dFR0tPT2bhxIx6PB6PRiNfr5Yc//CGlpaXs3LmTp59+&#10;WhxblmWi0SiZmZl8+9vfFuWbXq9XhIVbrdYZ/WqhUJhoNMbq1av52c9+RjgcprS0lJGRYTFPrFar&#10;UF1ledqhUivLtNttSSYiqlI3MDBIR0cHBQUFlJXNVWdY3JAgYgYyMjISLp+wYsUK9u3bJ1TgSCRC&#10;KBQiLy8Pu93O1NQUFouFSCRCW1ubuAaPPPJ5QqEQwWAIW8K9VXtdGkKh0DWVOFOC9CqKgpwo0Yyj&#10;YE4Kcodp4qWaxszcx7X67j7K5/9t/O5YCdQAp2/Hzj6LMAGNd3oQOnTo0KFDhw4dHx3JjpnqfxQl&#10;jsEwvbD0eSdobWujpbmZ3t4eAoEAAPG4wpUr3YyMjCLLMrt2qQqKFiAei8UonzeP5StW8MavfkUs&#10;FhPEx+12i3I7tzsFo9FIcXExS5YsYWRkTKgumrLkcNiJRKL4/VNirCaTiUgkgtVqIyMjM7FdNVvR&#10;wtJdLhderxen00k4HMJsNiYW3Qa0uDOnU41u0HrDFEXh0KFDHD16TBC4YDCI1WplxYoV2Gw2fvzj&#10;HwMqgSoqKuKBB+7n/vvvE8Yq2rj9fj+RSISenh7q6+sBlUzW19czODhIZ2enIHmbN28mLS2NyclJ&#10;MjIyiMVigpDV19ezY8cOPB6PMElJT08H4Ny5c9TV1fHoo48KhXFiYkIQWo2Ia+fdbrfj8XhETIV6&#10;LadjEVTiOx058K1vfZN588pxOBx4vT5GRkax2+1C/dPg9/upra3lyJEjfOUrv8+8efOIRmPE42r/&#10;3qVLzRw7dhxQy28LCwsJBoOEwxFycqbN58NhlVzZbDZqamro6OgQCurWrVupqKigtbWVl156CVBv&#10;MLS1teFyuRgYGODixUuif9OAhMViFq8xOQohEomIvkztWmrlm7GEeVByb15yv961cu5uh4lKMj6M&#10;u+ZN4El0knddmIAXFUX5V0mS0u70YHTo0KFDx52FXrKp4zcHWhmmhFZipyksSlxVszQlS5bjNDY2&#10;0NDQQGdnp7DWj8cVenv7GB5WTVVGRkZFbt3FixdZtmwZkiRRXl7Oxk2b1Jy23Fze+NWvaG5uFmVz&#10;2dnZamkcEikpKfzVX/0l9913f+IYcbEg93jcQrGTZVmYbWgZeFpotjaGeDyOy+USSmJpaSkOh4Os&#10;rCyxOA+HI4yPj5OenobFYgEk4nE1rmFkZIQXXniBn/zkJxQWFrJ06VLmz5/P4sWLWbx4sSAJL730&#10;EmlpaRQXF/Pf/tsfUVxcDKjkRSvvVAmMagazcuVKSktL2b59O9nZ2aKs88qVK5w7d47ly5dz6dIl&#10;ampqxNjHx8fp6ekhFotx4cIFvva1r6lXUVHo7e2ltraWt99+m87OTgC2bdvGhg0bKCkpISsra4Yz&#10;pOaoaTabhXqnRQsoikIsFhM5hbIsJ8ViSMybN09cg5QUFxaLdUbpY1tbG01NTbz++uuib6629ghz&#10;55ZhtVowm1VSWlxcxP7979LT08N7771HQUGhIKqBQDBRxhkVxiygZiF2d3cL1VHr0ayoqCAlJQWv&#10;14uiKKxcuVLM0YaGBrZs2YLdbsNmsxKPTZ8H7TUlh6DH43GkxHUNBAOCVGmP0+IWkqMVZhu6zMbt&#10;/F64zVUgTwB/crt29lmDCUCSpF+gBwvq0KFDh45bgF6yqeNOQF1wyrO2aqV5ceJyVHsk3d1dNDU1&#10;0dR0UfQ5AfT3D9Df38/Q0LBYHIO6CI9GozgcDnw+n0rcJIlgMIjdbmd8fByz2cyaNWuYnJzkypUr&#10;zJ07l6tXr2Kz2bFa7EiSRCwRfaAtrE0ijwympqYYGhpmYGCQ8vK5wtZfU60sFjPxuEI4rPYLejwe&#10;EZStmaLEYjH27duH2+0mKysrsW8Fj8fD1avdDAwMCoK7ePFiysrK2Lx5M88884wIR5dlmdOnT3Pg&#10;wAFKS0sF4WhqasZoNNHf38/kpJ/S0mnC19raSk9PDxMTEzz11FMipHvbtm28+uqrWK1WXnrpJd5/&#10;/30CgYBQAufOnUt5eTnf+973iEajtLW10dDQgMPh4MqVKxw4cEA4Z8qyLNTCbdu2ASrZDQaDmEwm&#10;zGYzw8PDgvQNDw/j9/sZHx8nKytLqKuyLOP3+0XZpdFoFsTLarUIl1Cz2cSVK93U1dXR0tIixpyV&#10;lUVmZiZLly6lpqZGHE/73HO73YyMjHDp0iVAvSmwc+e92O2qgcvUlKoQ9/b20tzcTENDA5OTk0KJ&#10;HBkZobm5mcrKShobG4lGo8LcRuthXLp0KUuXLpmpDMoh4YqpJEit9hw5HkcyTpM3bQ4aDIYZWYCz&#10;/y7eRUmZdh9UpvlRslNv43dHHrALeO127OyzBs14RSd5OnTo0KED0NU8HZ9GaPNxOs9OJXSqEYXZ&#10;ohIkg8HIZMDL8PAwQ0NDHD9+XGSeKYpCNBpDluOJv6sqjTbfFUXBbrezePFi8vJUw5JIJEIkEqGh&#10;oYG+vj6xfc6cOYyNjRGJRHjxxReZmprCZDKRk51HXl4emZkZifFM55Pt27eP/fv3k5aWxpYtWwDV&#10;WCU9PSPRw2XCbNYUJdUWXyMisiwLB809e/bwj//4j4RCIdauXctXvvIV0tLUUsY333xLnDGXy0V7&#10;ezutra38yZ/8CXPnzsVisWA0qm6Te/bs4X/8j78B1PiErVu3smBBJRUV8zh0qFbs5/Tp0xw/fpxz&#10;585RUVEhSFRzczMFBQX4fD5KSkooKCjAarXS19cnSidNJhOPPfYYhYWFAKxbt46+vj6qq6vp7u4W&#10;hCc/P5/R0VERoQBw9OhRrl69Snp6OuFwGKfTKYiwyWSiq6tL9BVqx2traxNh65Ik4fOpcRFms0qc&#10;NcIXiUQJhXwcO3acM2fOCrMcg8FAZeV8Fi5cyKJFCxkaGhZGKtpNApvNIo63adNGUlJS2LBhA6tW&#10;1QiVLxKJcOLECS5cuEBvby9ms1nMBa3/rrCwkMuXL/PKK68wNTUlyKWiKITDYf7iL/4Cu11VHKPR&#10;GOFwmEAgiN1uIyVhYiMnlDsFBaPZhJRE+jS1LpnYJZdnziZrNyJtH4Mz5u3EE+gk75rQSN4R1N68&#10;qjs4Fh06bgkf5S6SDh06bg90NU/Hx4tkZ0xQSZ66LRIOTm+NGhgbH2N0dITBgQGxmLfbHYyOjhEK&#10;hWf0K3k8HmFvb7fb8Xq9ohRRU90WL17M4OAgP/rRjwDo6enhd37ndygsKmLdXXdhTGSRnT17NqE0&#10;haipqWHBggUAhIIBXCluJEli7969fOc73wGgoKCARx99lMzMTDIyMoRlPyDcN2U5jtVqFcTAbDbj&#10;9/tRFIWMjAxCoRClpaXk5OSwcGGlcK7MzMxg7959nDp1iqmpKVF2ef78eQKBALFYjC984b8CsGXL&#10;ZkpKSrjvvp3s3LmTuXOn3Tqzs7O5evUq0WiU8+cvcO7cOWDa6VKSJCKRCC+//DKXL18G1P44m83G&#10;6tWrURRFuGMODAyQn5+PLMs89thjgpjJskwwGMRsNlNaWsrY2BiBQICMjAxKSkpYsWKFCFgH1VzE&#10;aDSKfjvN1EWWZTo7O+nq6mJqaoq5c+eyaNEiZFnGZrMJwhcOR0RPXV9fP3/9138tXm9RURHz5s1j&#10;7ty51NSsJCXFlThmGFmO43Q6URRFqJONjY288cab7Nu3n/feey9h9ALj4xMMDQ0zPj5Oa2srvb29&#10;YowGg0quq6qqWL58OXl5eUSjUY4fP04sphrzxGIxMRdOnjzJ1q1bMZuNhMMhxsdVIqooCk6Hg7gS&#10;FwQPphW75DLM5O3XInezb+bNDlSfjWv17t0qblQWeqtIjOFx4A8kSRq7LTv9DCE5DP0XwN/fqYHo&#10;0HEz0NUFHTp06PgsIznqYHqxGpdlZDmGyWwRi0SDwUhfXy+9vb0EAgHRwyRJEufOnae+voGenh6q&#10;q6un9y6s7Z0UFBSIvq54PE44HBalm3/5V3+F3W7n8uXL/OhHP2LLli1s376dnffdJxbRPq8Xg8HI&#10;8mUrOXjwIADt7e1UVVVhs9mwWqd7vbZu3cpPfvIT5s+fT1VVFTk5OcJMI7kfKhaLC5MQUJAkNVbB&#10;brcyNqaaZVRVVfF3f/d3grAODg7h9/s5ePAgv/jFbhobVT89zYxkaGiIY8eO8fDDD2MwGNixYxtu&#10;twej0cyrr76S6OMj8frjRCIRXC6X6AusqKjg2LGjgKpgbt26lYULF2KxWPjVr34FQH9/P1VVVaLP&#10;rr29nZGREaqrq6mqqhKKmtPppKOjgxMnTnD+/Hm2bdvGokWLxHEmJyfZuHEjGRmqEjo2NkZeXp5w&#10;DdVIkMPhICUlhf7+fmRZZnR0lKmpKbKysggEAsJtUjuvIyMjXL16ldzcfEwmE263m3nz5mE0Glm0&#10;aBGVlZVifeHz+YjFYni96r/5+fliXoXDYRRF4W//9rsiRuLAgQPs2LEDAL9/SpDY0tJS2trakCSJ&#10;uXPn4nQ6RalsamoqExMTnDhxAq/XK861JEnMmTOH9evvYv36dTgcKnk3Go34/ar7ptVqISbHfo20&#10;ac6Yyeuk2UqeNt9+7V03S83TYho0XM+Y5WbWZLf7RuB1jvkE8MPbdpDPCJJJ3m50kqfjUwid2OnQ&#10;8clDL9nU8cljtmqn/n8kEkJOKHMkzFWCgSm6u7tparoIIPq06usbaGhoZHR0VOzF5/PhdrsxmUxk&#10;Z2djMBiw2+3CBMNqtVJeXk5PTw+KonDy5EnV8t9qpaSkhAMHDojyvFgshoREJBLFZLTgcDpZt24d&#10;R48eZfXq1axZs0b0yAHCCMRoNPLnf/7nQtnxer1kZ2cJ1VAzXFHHZhO9gEDCSETG7U4Rdv6VlZU0&#10;NTUxNjbGmTNnqK1VyytNJhNZWVmUl5dTXl7Ou+++K0hHeno6mzdvRpKMIkcvGIzT29uXMAPxcddd&#10;dwGQmZmJ1WolHA6Tm5vH17/+DVasWE5xcbEwYDEajZSUlPDDH/6QWCwmlLXJyUnsdjvf+ta3BIFs&#10;b29nYGAAv9/P0aNHOXDgAKCqfI888giFhYUYDAbeeeedRDi8h9zcXHJzc2eEd2uKmKIoZGVl0dPT&#10;g8lkYu3atWRmZorg92QDlnPnztHf3584v0YyM7MIBoN8/vOfF+NTFAWXy4nH48HjcdPS0ibISTwe&#10;x25XCXssZicUCrNx40bsdjtlZWUzgtdTU1NnXOOamhqqqqqwWCwiosNisVBbW8tPf/pTYDq6YWBg&#10;gEgkwn/+58vT7wCtHFNRSE31iJJOba7MLrmcvgEyMwrhWkTrWsROQ3J554fBzZSAfpj93QBPopO8&#10;X0MyybsM7AV23KGx6NAxA7eywNRLxnTouHPQ3386PhxmumMml2ImbzcYjIRjIcbHx/H7/SLLzONx&#10;4/X6aG/voLPzMj7ftLW+ljcGKjFbv349paWlBAIBGhsbkWWZyclJKioqhCPipUuXiEaj3HXXXYyN&#10;juJI9EN5PB41Zy0SxT8ZEKWRABarlbKyMn7wgx8I5UOWZeG6GVcUIgk3xMLCQqxWKwUFBaSmpgor&#10;fCDRK6g+TisvHBoaIhQKkZqqmZ9Licw3tWyxoaFBPD8vL4+VK1eyYcMGGhoahBnIli1bqKysZNeu&#10;XWRnZzM5OYmiKPT19dHV1UVXVxfp6eli7KOjowkVTWHhggW43SnCXAVpOnTd4XBgNBpZv349KSkp&#10;FBQUsGPHDnp7e0Xv2tjYGJOTk1y6dImenh6hiC1ZsgSbzcbWrVtZuXIlGRkZQh1dvXo12dnZwmwG&#10;plUlzThEIzpz5szBZDKJgHZtu8FgIBaLifJbh8OB3++ns7OTc+fO8fjjT6ovJ2GKYzabsVgsZGdn&#10;CnU0IyMdkHC5XJhMCZMTRcHn8/E3f/MdLl68yMMPPwwg3DK1jL+2tjZ+/vOfMzg4yEMPPcTy5csJ&#10;hUKYTCbS0tIwGJfwOvkAACAASURBVAwUFBQAkJKSQmpqKkePHhVk8e233+a+++4Tr312j13yDYDZ&#10;uJneueutrT4MsZt9M/BaJaDa9mRCerPHuIV14HpFUaokSdJj4ZJgmvX7bnSSp+MOQlcOdOjQoePD&#10;42PKovoYEJ/5WzyecMxUQ6RVKExOTuLzeunuviIeK8syR48e49ChQ/T09M7IR9OQlZWF1+vFbrcT&#10;iUQoLS3FYDCQm5vL/v37OXHiBPF4nNWrV5OWlsbw8DCbN29m165dYh+KohCX1R//5LRaMzIywvDw&#10;ML29vSxcuJA5c+YgSRLRqNpPJ0mSKMuLx+PEFQWTyUhRUYEgTLFYDEWJY7NphjESsqwqXnV1deTl&#10;5REIBLBaraxZsyZBRkwMDAwSjUYxGAwUFhYSDofJysriiSeeECQqHo/jcDhYuHAhRUVFuFwusV0r&#10;IW1qahLqVigUEuewufkS6xNqXnZWJm6Ph0gkwqH332fZiuWCjCWf85/+9Kfk5OQAas/ewYMHOX/+&#10;PB0dHVRVTVs92Gw2JiYmGBsb4+mnnxZER1PntFJFi8WC3+/HaDSKWATNgCQej4vcQoPBQGlpaSIi&#10;QRLkR5v7GslLT0/n5Zen1bFt27ZTVlZOSkqKcPIECAZDKArEYjIOhzOJtMeJRAJEIlEcDicjIyME&#10;g0F6e3spKCjAZDIxMjIiXDXdbjeDg4PYbDa6urro7e0V5ZgOhwO3O4V588p57LFHuXSpGVB7AvPz&#10;83n44QdZv369GGvy+1gz4ZlNrG5Uink90jf7+ddyzLwebpY0zsbNEr1bvcGfhCclSfqrm37ybwFm&#10;k7xfoMqd9jswFh2/pdCJnQ4dn07oJZu/GfigO+d3HrONU9R/FSUOKKqBhJzcR6QIM4mxsVFCwSAW&#10;i4W6ujrq6uo5efKUUD2sVqsgHBaLhXnz5lFWVkZ2djZvvvkmXq+XQCDAlStX2LlzJ1arlUWLFnHs&#10;2DFhIHL8+HFkWRZEIiXFjdvtIRbVnArVfrC9e/dy5MgR7Ha7WIj39fVRXl4OIBwaQSUY0WiUcDhM&#10;ijtFlGVGImFGRkbx+/14PG6Ki4uQZZmhoSH+9E+/zYULFwD4y7/8SzIyMnA4HMTjaqkmqOTqzJkz&#10;nDlzBq/Xy86dOwFVgTMYDPT19TEwMMDmzZux2WyJyICIKPvTiFBZWZkgef39/fi8E3R2dhKNRFhd&#10;U4PFYkFRFP7jP/6Dl158kUgkwu8++7tsveceWlpaAFizZg2AyLALBAJEIhG+//3vC+ObtLQ0hoaG&#10;6Orqory8nNLSUkAt6UxPT8fhcCTOS0Rsf+utt2hqauLLX/4yGRkZoh9P65fUyhE1AxbtNSXf4NBK&#10;TeNx1TSlpqYGk8nEunXrWLVqFUajej2mpqaESijLcaLR2IyZqxGgSGT6psTWrVv5t3/7N1JTU9m+&#10;fTsVFRWJfkr1uffccw/79+8XpaBDQ0M4nU5GR0dZsKCSlStXAHDXXXdRX99AKBRk6dJqnnvuOUAl&#10;vdFoVPQgqo6oRnENk8d2rT68ZFzvc+B6MQna3z7o+R/1e2H2fm91f9d5/JOATvKSMJvkhVGJ3pfu&#10;wFh0/Jbhdi8eP12LGh06PvvQ3293Dr855Ht2n11iq6KgoAWWaz8SBoMkCB6oJO/9g4c4c+YsfX19&#10;gErmNJIXDofxeDzk5+eLjLSUFJVULVq0iLfeeks4GO7atQtFUdi6dSvDw8PCqGV8fJyhwSE6O6/Q&#10;2dktiFM0EhFGGy0tLfz4xz8GEORLK9uMRCI4HA6sVusMgqERl87LXRSXlggbfK2cMR5XGBgYSvpd&#10;Vdq0/jItdsDvn8Ln8/HGG2/yzjvvCFUI1FDysbExBgcHKSwsFKrd6OgoxcXFggwllz5KksTcOXN4&#10;/t//ne4rXSK6wGQyUVxczOjoqFA+bVYrkUiE3Nxcurq6+Nd//VcikQhWq1W4aCqKwujoqCA5d911&#10;F62trWRlZTEyMsLFi2rfpMFgYPv27SxbtkwEmIMaYu73+wkG1QBxrSS0qamJHTt2YDabRfg5qCpo&#10;KBQShMdkMonXpxE2UG8ARCIRzGYz3/zmN5PmXpyOjg5aW1tpb2/n8ccfF+fteg6VJpMpUYZr4Ikn&#10;Hmfr1q3k5uaK7EKtHFP7ffPmzRw7dgxJkmhvbxfjk+UYixYtZO/evezbt4+RkSEMBgOBwBRdXV2C&#10;BAcCgRnlv8kkVtsejUbFzYNr4UYlnR9E8K6lFN6ozPNmzFg+KmG8icfNURRlhyRJe29qh78FuNbs&#10;2I1O8nR8TPjNWZjo0KHjetDJ3Z3Dp/8zdHaenYp4XCYej2MwGjFIBiQJFEVV8xRFQTJIGBML69GR&#10;UQ7X1lJ7+AhtbW1YE4qIRliMRiNutxuXy0VaWhp5eXnC7ESSJKqrq8nLy2PhwoW89tprxONx9u/f&#10;zx/+4R+Sm5uLy+WisrKSq1evEggE8U8GaGpSy+b2vP029957L0qCQGhEYs2aNWzatIn58+ezatUq&#10;EblgMBiYmprC6XLh9niEQczU1BSvvPKf1NbW0t19lZde/iV2ux2LxUJ+fh5ud0rCLGYEAIfDzp/+&#10;6beQ5bjoPYvFYokg9yZ2794txrJs2TJ27ryXzZs30dR0iatXrwKqYlRcXIzL5RLnCWbOGaPBQDQa&#10;IS7HSHGp6pLZbGbp0qU8/YUvUFVVpSpJCYJ6zz33MDIyIpxAOzovY7FYcDgctLW1CaMTm83GkSNH&#10;OH36NFeuXBHqpt1up6KignvvvZdVq1Zhs9kwGAxEo1FCoZDI/otGoyiKgtlspqqqiuPHj3Pq1Cke&#10;eOABce2TjUY04qOdq2QSG4/Hxf408gbQ2toq9puTk4vbrZL8gYF+qqurRQj9tLupNnfjxGIxnE5H&#10;oo8yBavVRjAYJBAICAKakpKC3W4nHo9TXV3NiRMnBAG0WCxMTIxz+XI7L7zwfwRhzcrK4t5772X9&#10;+vWUl5fPIPDJZZSaagkquUt+3I2IXvK+Zv9+vfiE2ZitFH7Q5//NEr2buTH/IRS+J3WSN41rzYz9&#10;QDtQ/gmPRcdnGJ/UwkRX83TouL240V1fHZ8MPuzn5yd73a6t2IFCTI4Sj6vqDHEIR0L4p/zEYlFB&#10;zhRFYe/efbzzzl7ef/99srOzhQmGZmTi8XgIBAJYLBYsFotQ0kZHR6moqMDpdGIymYSRit1uJz8/&#10;n6NHVfv/119/nd///d/HZDJTWFjM6VNnAdW0JCcnh/sfeID777+feEJJMhgMiTI+9fevfe1rIrzb&#10;4XBQUlJCVlaWIBoGg4H+oWGRk/beewfo6+vD7XbT3tbGkqVLkSQJm82K2WxGlmWcTiepqR7MZjM5&#10;OdlcuFDP1atXaW9vp7GxUSzms7KyqKqqYuvWrWzfvo30dLXnLxqN8dJLv2RwcJBQKMSWLVswGo0E&#10;g0GCwaDaJxaPJ1Q5NX4CJU40EqG8vJxYLEZJSQkul4uqqqpE3l8Qc6LvzWw2s2jRIpqammhubiau&#10;KFQvUSMpurq6CIfD7N+/nwMHDsyw3NfKX+12O5/73OeYP38+oPb/jY+PEwwGMZlMuFwuDAYDbrea&#10;J2g2m8nMzCQ9PR2r1crQ0JAw2tHmcktLC36/nw0bNgjDlWg0SiAQIBAIiH1q49DUwePHj/Pee+8B&#10;qhpbVFRERkYGRqMJq1W9kWA0SoLkaSY3oVAo8TcDZrMpUdYZYWBgQD2vNhtmswmz2STU28LCQqH0&#10;LV26hOPHj3H+vDrfbDYbw8PDBINBioqK+PKXvyyOB4iew9mET5tnyXELN1LXZquR18LNRiDcCm5H&#10;tMJHWDM+oSjKVyVJCn7wQz/7uB793w38909yIDp06NCh49MJneB98vj0K3YwU7VTnTHVMsw4IGGQ&#10;1EWmQTIQJ2F9H4/TP9An9nD61Gn27HmHt956m3A4LIidFpKtKApuj4dnvvAFUlNT+fu/V5OeJEnC&#10;5/MxOTlJJBJh8eLFeDweJicnOXbsGOnp6UQiERYtWsTRo0dxuz3UXajH4UhBkiQWLapiz9t7RAj2&#10;P/yv/yWOrZE8yWDAbLEgB9X1os/nw+/3EwqFkGWZysrKRE8UxOU4kmTA6/WJyIIHH3xQqDp2h10s&#10;fiORaKLnSiUTVquFYDDI2Ng4J0+e4Ny58+rZVRQWLKhk7dq1LFu2jMlJtaxzairA2Ngora3tdHZ2&#10;Mjw8LHLozp49y6pVq7CYzcSiEcKo5YkmkwnJZuXKlSucPHmS1157jfHxcbZu3QokrP97eoRaqKlS&#10;Fy5c4NChQ7z++uuAGni+Zu0aysrKKCsr44tf/KKITnC73aKXb3JykpQUtY9wdHRU9JVFo1GCifNp&#10;s9lISUkRYeea+mYwGPj2t79Neno6sViMaDSKJEn4/X5++MMfMjExgdFoZM2aNVgsFgwGA6Ojo4KM&#10;mc1mXC6XIJ2aarZ69WouX75MQUFBQgHORZJUJVaL2dBe/2wDI7UkFMJhlWDZ7Q7VkObQIXbtepjS&#10;0hIAwuEIk5OTXL16lU2bNlBTU5N4rVaOHj2Ky+UiOztb9DWeOHGCgYEBCgoKMBgMYs4DM24waP2U&#10;2uvTzpM2Vk31S1b/rodrxRt8VHxYYqf9fqO+wluEFbU3799vx85+03E9kvcLdJKn4zZCN3DQoUOH&#10;jg/Gb8bnZLJqN10+pygykmF6/HEFpqb8+Kf8ZGVmYjKawKiWMh4+VMup06dpbGgUhiWacgQIV0VQ&#10;3SwLCgtJS01l0aJFIvi8qamJ0dFRoYz09/fj8/nIyMhg+/bt2O12/stjj3P+3AUMBiNer4+WlhYq&#10;5s1DlmV+93d/V5zvSDiMBERjMZR4HEfCzMVkMrF//34OHz5MS0sLTz31FPn5+RiNRiYmvGRn5yS+&#10;39S+wry8PAwGA6mJsWrmJmaTWSzYk2EwGBgaGhHZarm5eaSktDN37lwqKirYsWObeOz58xd47733&#10;qK2tZdWqVcydOxdQowTOnz+vKo8GA/PKy0j1qJlqXq9XKFIvvPAC9fX1gKqoFRUVsWDBAlatWkVK&#10;SgqhUEj0Bw4MDPD8888L1chsNrNp0ybuuece7t56N4YEgdq0aRPPP/88gUCAqakpiouLAbUfbv36&#10;9SxYsIDU1FShQsmyTGZmJm63e4bSpBmNaIQvLS1NKHSak2ZmZiYul4vh4WEmJyc5evQoW7ZsAVRD&#10;Gs1VVFN0QX0/aSRx7ty53HXXXWK+BQIBnE4XZrOZYDCMzRYl+e03MDBAS0sLd9111wyVcnx8nOHh&#10;Yb7//e9TW1uL0Wjgj//4j2hsbKStrU2QTafTydy5czl8+DCHDx8mJydHjGvZsmXcfffd3HfffWRn&#10;Z8/YvwaN5M2OUdD+phE97dx+EG4XkbqZCoEP05t3O5DY7xPoJA+4PslrAg4DGz/BsejQcVugl5bp&#10;0KHjNwkfJ7G7PZ+H1+6zU5W7OJHIdFmZManfZnh4UNjYe31eGuobOXr0GKdOnSIQCADgcrnEotts&#10;NuNwOITqE0+UGUYiEd5++21WLF9OZWUlHR0dACxcuJCqqirmzZtHLBbj/fffJxqNcu7cee6//0GW&#10;VC8DYMuWu2lqamLFihVYzGZRUmexWAiHw6IELrnvKRKJYDGbMUgSXV1dtLS0YLfbMZvNpKWlY7FY&#10;CYXCCefFCF6vl4yMDNEPpygKY2NjuFwuiouLMZlMRKIRIgnCoS3OQS39jEajdHR00NHRwY4dO0Qv&#10;WXf3VZqbL3HmzDmOHz8u+u/a29sFyUtPS+NPvvF17t6yZYYhjCCwideblpaG1Wplzpw57Nq1i5qa&#10;GgwGg3C4dDgcTE1NoSgKTqeT7Oxs6urq6Onp4ZlnnuFLX1LtGmQ5TktrKxcvXqSnp0dcv0gkwubN&#10;m1m/fj3z588XKpvP52NoaEiUIKakpAhXyHg8PiNM3GKxiBJJLSrC6XQK51CHw8HIiNrHeOTIEUHy&#10;3G63cEdVxygLFTCZBBUUFIjxpqenU1xcIvoNFQVR2vnGG2+IrMH09HQWL16M0Wigv7+flpZWAFas&#10;WMHk5CRWq4Xvfe97ghCXlpbS2tpKU1MTP/jBD8T5dblc+P1+BgYGqKmp4dlnnwWmlUaY7jtNvn7a&#10;v5rTZjAYFD2AH4SPQ7W7GdzOvrybPV4StimKUi5JUvtH3vFvOG7UrfkLdJKnQ4cOHTp0fCz49Kt2&#10;s/vspMTCXMZgmOmKCYnyMUWNRAC1J665uZmmpmYa6htEGaPFYplB8ubPn4/VaiUtLU0EaGuKxdjY&#10;GLIsU1tby7JET1tmZqZwg9QWdymuFBRFYt/edwHYv28/K5avwGQy8fQXvkAoUSIoSRIjIyOcOnWK&#10;06dP88wzz5CXlweoimEoFGJsbIzc3FxhKvLwrl0sXbaMzZs3oygKl5qaiUaj7Nu3j6VLlwpSZTKZ&#10;8Hg8+Hw+Tp06hdfrZc6cOcydOxev18vw8DCFxUUzFrhnzpzh4MGDtLe3C5Jy5coVtmzZTGZmJp2d&#10;l/nVr94E1L48jeQpikJDfR1tra14vV7u2Xo3DodDkASNOJhMJhElsHLlSuHeCCpp0Bbjmt2/3W6n&#10;ra2NgwcP8vbbbwuFcd++fTz99NMEg0Em/ZO8+uqrxONxsrKyqKmpobKykmXLllFZWSny7yYnJzl3&#10;7pzoq1u+fLnIl9MC0LUfjWCPj4+LGwMGg0E4qR4/fhxQe+ksFgvr1q1j7dq11yxV1G4MaKRLu1kA&#10;UFxcjNPppKSkBLPZTDgcQVHUY8lyTEQoaOW+3d3dvPzyL1m5cnniGmRy5Uo3GRnpLF5cxYMP3o8s&#10;y7z77rv09fURjUZ59dVXaW9vF/NbuwZDQ0PiPXDs2DFCoZDoH9SMcuLx+Aw3VG2uaKS4v79f/M3p&#10;dApSmuwqejP4KPEFN9rnbIOWWynh/DC9fzfAE8D/vKUdfgZxI5K3G/jXT2ogOj770Es2dejQoeOT&#10;x63dLVdz4a61XZanSyhVwwtF2N5rqkI8HmdkeIS21nZaWlo5deqU2INWfiZJEkVFRWzcuJHly5fT&#10;0NDAgQMHxALX4/FgsViIx+Mi/21iYoKf//zn+P1+Vq5cSVpaGh6PB48nlbisYDKZWFK9hLffepuF&#10;Cxdit9txOJ1IkkSWzUZ/Xx8GgwGr1crzzz/PuXPnALUnymQyceTIEQwGA48//jiAMFgBKC8vF26R&#10;AGfOnuHH/9+PicVi3HfffTz00ENYLBahGqWkpAj3zYMHDyJJkuhDc7pcmC1m+vv7ee211zhw4ACg&#10;KlGLFy9m2bJlrFixgvR0VV1KT1/B7t0vEQwGcTqdPPzwQ+zcsYNVq1bxz//8z5w5fZqcnBymAgHs&#10;djsGjShEIrS3t3PixAk2bNiA1WrFZrNhtVqxWCykpaUJZU0jgW+88QZvvvkmZ8+eFfMmLy+P+++/&#10;n/vuu4+JiQlisRgGyUBGRgYnTpxgaGiIiooKli1TVVOv1ytIeyQSYWhoCEVR6O3tRZZlcR7y8vLE&#10;OdXOHSDGZDabsVgsYl7Z7XZsNhsVFRU88MADglhrhFYLodcUUJXAhcU104iTyWSitLQ0ydhEwZow&#10;pIlGVSMbg8HAvHnz+MY3vgHAhQsX+OpXv0J7ezvHjh1jy5YtFBSowfMqMYxSVlYmFObs7GyCwSCL&#10;Fi1i4cKF/OxnPxNlp8uXL2fjxo1s2LBhRl+d5tCZHAuhvQ5NEdW2K4oiYjqScSOSd7urmz6qAnct&#10;Ne9m1oi3cMwn0UneDUneBKqa9+QnNBYdOm4b9JJNHTp06LgV/Lpq9+vbFfGnaDTKyKhaNqe5Il64&#10;UEddXR1er0/01nk8nhnlmD6fj0gkQnp6ujClKC8v5/nnn2d8fBxFUSgpUU0sNAdLjQCMj4+TkZFB&#10;cXEJ69auIy0tnXA4THNzM1arlZ07d5KZmSnC0QcHBsjOzkaOx0lNTRULyJUrV9LX10deXh7BYJBX&#10;X30VUM1G3G4PBQWFpKSkqHEGJiNyTCauKJjN6pKppLiYWCxGUVERNpuN9PR0EXkgyzLp6el4vV5O&#10;nDgBIPrz3G43PT099PWrxjPZ2dlkZ2ezdOlSli1bxrp168RiPhaTMZnURftdd63jUlMTqR6P6KED&#10;eOyxx1i4cCErV65Ur4PBQCwaZdLv5/l//3dxfIfDwabNm3E6nWRlZwtjmVgsRiAQYHh4mMcee0yU&#10;ddpsNlasWMHy5ct59NFHycnJAWBiYoLe3l7GxsYI+Kfo6ekBoLe3l7S0NKFaad+/FouFzMxMzpw5&#10;g6IoxGIxMjIymDt3LqmpqTNMTbTSTKvVOoOsaIrckiVLxJzS9qX9JBMDTbUzGAzCpVIzfNGUy2g0&#10;ytTUFLIsi2NqSqKWc1dYWMiaNWswm03s3LmTQ4cOsWfPHkBV0ObPn084HEaWZWw2GwsWLOD06dOi&#10;hLi9vV3M+4qKCmKxGHl5eSxYsIAlS5YAzHDP1PrlVGOeCEajUairyUiex9rjjUbjdWMUPg7F7kb4&#10;KJl5H+QWeotYqCjKJkmSDt3qEz9L+KBwDZ3k6dChQ4cOHR8D7mx1w2xCp7ljxkX5WjKi0SiRSASb&#10;3ZawczdjNBoZGhpiaGiEM6fPMDExAaikQluQa31eJpMJi8Uiyv8iEdWFUDPVmDNnDmNjY+Tl5ZGf&#10;n4/ZbBblegMDA+Tm5lFaWsrX/uBr6ogTiz673c68efPEInf+/PlMTEyQn59PSkrKDLv5rq4uGhsb&#10;aWhoYNGiReI5O3bcy7x586ipUXPcpkPOo8QCAWIxGYPRgMejui+u37CBr371q6LXyufzkZWVpSpp&#10;iSy3RYsWceLECVavXsWGjRtIT1PDv+NxmZ7eHtGH9tWvflWoTz6fT/SH9fX1UVxUBMDqmhoGEkHw&#10;58+fZ/369RgMBhF+LssyJpOJkZERvIlrkJmZKez9e3p6yM9XlSdFUZhKmKuYTKrlv8lkYsWKFXR1&#10;dQlzkjlz5gAwODiIx+MRIe4ascvLy6OwsBC73Y7T6WRqaorU1FT6+/vx+/1s3rwZUAn86dOnKS4u&#10;pqqqipUrV84gL+FwWASJa+RO66EzmUyCiCaTs0AgIAxuZiMUChGJRAiFQlitVqxWqyBDGoFUFFWB&#10;1ohoJBKbQUxkWUaWYzz33PdIS1OvR2dnJy+++CITExPU19ezY8cOUS556NAhfvnLX/Lggw9yzz33&#10;AGrp7+HDh2lvbycWi7F8uVruGQwGSU1NFYQ4+ZjaudC2aSHw8Xh8RkmwRoi10tSP2t/2YT+HbqcB&#10;y/VI30fEE4BO8m6AN4BeoOATGIuO3wLoJZs6dOjQ8clj5iJqpmqnKCRKJWPElRggYbXYUJQ4sizj&#10;n5oUZMlgNBAKhejr66erswufTy1rTE1NFSQvFAoRCAQYHBxkaGiIOXPmYDQacTqdPPbYY6xdu5Yl&#10;S5bQ29tLX18fIyMj5OTk8Oijj5KWlkY0GqWrq4v09HSqq5cQDIbE2K/29DCntBSj0SgW+S6XSw2c&#10;tlpZVFWFJUnxCYfDBINBQqEQe/fuFW6XgUCADRs2UVxcBEiCdGnH0b6rYrGEhb0cZ2oqIE7bwoUL&#10;GR4eoqi4mNLSEux2x4xzfffdW1l311rS0tQ8u87LV6itPcLhw4cwmU1UzK8AYHh4WJC8/v5+9u3d&#10;y769e7l6tZsTJ08CkJWdTTgcpqWlhXA4zKlTp1izZg3xeFz08UmSJAjC0aNHqa2tFRmE3d3dwrRk&#10;cnISm9UqCKqiKOzevZtQKMTOnTsBtVQ1LS2NvPx88vPzGR4aEs6XgUCA8fFxJicnKcjPJxyJYLFY&#10;GB4e5pe//CXt7e0UFRWxefNmwuEwmZmZPPvss2RmqiTXYDBw8eJFDh06hMfjYfv27WIcWlmidoNA&#10;e102mw2LxUJ3d7fo5ZyamhKlnGpQuVNkD2rnQVEUEVauzRNQTVmSDWpUk5Z44v9jogzSZDKKUlDN&#10;tGZsbAyA2tpalixZgs/n4/Tp09TW1iJJEtXV1XR0dNDS0iL6CB0OB/Pnz2fJkiUUFBT8mlNmKBQS&#10;JjTa9mg0KmIxQFXB4/E4kUgEs9k8Q+3Uypy1LL3r4U6sv27mmLNdP28m3++DjpnAk8AfcO0Az98K&#10;fBDJA1XN+9bHPRAdOm4X9DJNHTp06LgZKAmL+VjyJhTihCMhFGW6/87v99PYeJHBgUFyc1WjEm1R&#10;CoiMup6eHgYGBnC5XGIRbTQaeeKJJ1iyZIlQ5wKBAAcOHKC2tlaYVDzwwAOkpKRQXj6PZctWiIXf&#10;4OCg6JMqKytT1Zl4XPR4BQIBsrKzxeJQ5NxJkrD2BygrK+PcufOMjo4xOTnFl76kuhvKskxKSgo2&#10;mw2j0UgkEhGGFhokSUKOqeV9sViMuXPnsGq1Wm6qKArRSCzh5qiSIZPJjMeaSl1dPS+//ApvvvEm&#10;fr9KiIuLi2eQvGgkwqVLTbS2tNDa2kokEsFut3PixAkqKyuJRaPk5eVRX19PRkYG4XB4hkIJqt1/&#10;W1sb//RP/yTU0qqqKjZv3qyed0liOJFnh6LgdrsxmUy43W52794NwLp161ixciVVVVVkZ2eL1z44&#10;OMirr77K4cOH8Xg8osy2snIBObk5VFRUIEkSu3fvxmq1snTpUtra2sQY09LShCL33nvv8aMf/QiA&#10;oqIitm/fLpSsZOIeCASEy2ZKSgoWi4XU1NQZJE9zNQ2Hw9TU1Ii+Li17z2QyiUgI7bppBE4jQ+oc&#10;U1Vs7XFaqac2T7XnbNmyhXg8TmFhIRMTE+KmxqpVq0hPT+fuu+/m+PHjBINBbDYbVVVVLFmyhOrq&#10;arKyssjOziaemLeacZBGSjXVNdlMSOsh1BS95B48rSw2mRxpv9/pNdCtGK5cb/uHVSRnwYOq5v3i&#10;lnf2GcHNkLzd6CRPx23E7bqblFxekfzm1u5qAdetU9ehQ4eOTwM++bvrmoqnEThtDHF1e2K9qxG8&#10;vr5+Lndc5vXXfyX2kJ6eIVSXyclJTp48ydmzZ/H7/UJd0dQdzcBE60M6ffo0L774Iq+88gqxWIyS&#10;khJcLhcel1LtmQAAIABJREFUTyr5+QU88YTaITIwMEBHRwcOh4P8/PwZxifeCS/d3d1YzObpslC/&#10;nxS3O/Gaps+pw+FIlPsZqKiopKdHJUCDg4OiFFFRFOx2uyg/HR0dJScnRyw21d4uI2azGa93Wl2J&#10;RmNISMRiMuFwRHzvhEIhWltb2bdvL//4j/8EqOQhKysDUJU1q9XK8mXLKCsr4//93/+b1kQ49saN&#10;G6msrGTdunU4HA5iiYDwlStXUlJSQkWFSg6177mpqSlOnTpFW1sboDpwpqamcu+997Jz507ciXOi&#10;KVIOh0ONgkhcv+ycHJ599lksFguff+QR0Q8ZDodpaGigtaWFS5cu8eabqsNnQUEBmzZtoqqqipSU&#10;FEZGR4gkDGeee+45qqurMZvNjI+P09/fT2pqKg6HQyioZWVlpKWlUVJSQnl5OVNTU2KMwWCQqakp&#10;vF4vkiQJtVFzoUxNTWVwcFA4SQ4lFMZoNEpnZ6cYu0bwFEXBZrOJuAqNuKtEzkgspkVmSEiSgXhc&#10;Fs/RSkrNZjMXL16kq6uLSCTCggULxPwZGBjAbDYTi8VYv369CFM/ceIEHR0dVFdXU11dnZgrUSYn&#10;JwVRc7vdQr1zOp0iH1CL5NDInTYO7XVq/XeagZGGj0rs7kTJ5rWed6uv4yYe/yQ6ybshzgKngFUf&#10;81h06PhAaB/SWrOxti05cyf57vKn4a6WDh06dNxJaEYVRoMBo+nXS6GMRomYnFiEKQlCEI5y/Phx&#10;QiF1UZpsoKKFjjc2NnL27FmRW5aXl8fGjRtZtmwZBQUFfOMb30CWZTo6Onjuuedoa2tjaGiInp4e&#10;YrEYLpeLlBQ38+dXYjAY6O5W4wE0a36tjA3Uhb6mDF6+fJnOy5fJzs6moKBA9JYJJFQ39btCwmSy&#10;iMX0s88+S15eHmvXrp1hxuH1eXlnzzv09fVhs9l4+umn8Xq9XLlyhWXLl+JK8QBgDVkJBtVxeScm&#10;RbmkpgCZEzl8hw4dwmq1iX41zSLf4/HgdrtJdXtYXLUYgHvuuYfi4iKWL1+Oy+USNvva64rFYphM&#10;JpGLJ0kSPp9PKElOpxO/309TUxM+n4/XX39dnIqJiQnGxsYYHx+npKREEKfhoSFisRher5e7776b&#10;sbEx+vv6yMvNJRKNEgwEOHb0KIqikJaWxlNPPcXO++6jqqoKOWF2opWLWqxWDAYDlZWVgvTYbDYW&#10;LlwolLmJiQksFgtut5s/+7M/o7u7G1DNdLKyshK9cRFGR0dnzNvk3MJ4wkBHc+gEtTS1q6uLRYsW&#10;8Xu/93vIsszIyIiIxUiOFjAYjNhsjhnlgLNNW0AlVD6fD6/Xy8TEBHV1daIEdHh4WO199HqJx+Ms&#10;W7aMWCzG2bNnOX36NJ2dneJ9Mjk5SUZGBpmZmZjNZnG9JEnC6/WKGxQaIdUUWu0aaePTnEG1+T89&#10;zaUZ/84+Z9fCnW6Zud7YbmWddotrugdRW856b+VJnxXcrMyxG53k6biD0EockktUNDtu7cvzek5N&#10;OsnToUPHpxkf58IrFo0RSagHcZMRg1FdTMtyDIdjmqDEwjKBqQCBQACj0ZQgJKmEQoOA6gTZ29uL&#10;1+ulsbFRlEC6XC7WrFnDww8/zL333kt9fb0gNTU1NdTV1WEymdi/fz8Oh4PCwkI2btzEvn37sVqt&#10;ohKjrKyMlStXClMJQPSQKYqCz+cTi9y8vFxe/c//ZHBwkL/9278FppWSgf4B+vr6KSkpET1p/ik/&#10;+Xl5OBwOHn/ivxCNqOWpFqsFq80i1JJAQDWIyc3N5ciRI4KIOJwO1q5ZI57j96slg1p/VCQSIRKJ&#10;kJmZKRSY8vJy2tvbqa5eTH5+Prt27cJqtfAv//IvADQ0NPDoo49gMptYs3YNRUWFanme2Uyh04nb&#10;7cZqtYr+N7WsNirOmUYQ6urquHDhAi+88IIoLz116hTV1dVEIhEGBgYEubh06RImk4nOzk6hDoKq&#10;fL3//vs0Njby3e9+l9LSUsxmM1arlb6+PsLhMOs3bFAJXqK8cHYPmVbiGAgExDhisZjoL8vNzRWE&#10;OD8/n2AwSE5ODtnZ2YLUmEwmEQ0QDAYxGo2UlpaKiIV4PI7D4cDhcJCSkoLH4+GFF14AoK2tjQsX&#10;Logwd7PZTEZGBvG4giQZf43YaTeEtfNoMBiJx8OEw2FRBqqtNwKBAHv27OHSpUvY7XYKCwsB1dym&#10;v79flJAODg5iMpl48MEHeeqpp6iuriYcDosbCU6nk8nJSSRJIhwOi2PLsszY2Jj4DDCbzaIKKTko&#10;XUNyJuC18EkbsFwPszPzrnW8643jVrbfBJ4E/q8P++TfZNwsyfsF8P98nAPR8duFW6nZTrYZhuky&#10;leSA0+SG4+QP8+TH6NChQ8dvEyQk8fmnKhomfD7fjMUkKESjMhMTXqGQKIr6+MzMTJqbm8WPRuxA&#10;Vfa0CIDHH39clGOmpaXR29tLOBymsrKSixcvYrfb2bBhAw899DBVCfWqq+sKo6OjlJaW8vjjj7Mm&#10;QaK03DNtYawRicnJSWw2G16vF6/XS3NzM319fZw/f55169Zhs9vp6rpCR7uaVdbc3MzBgwc5fPgw&#10;sViM//ipSgZ6enpJS1NLCJMXjaFgiPUbNmCQVLfCwcFBent7KS4uIdWTJh5nt9kwGg3YHXYcdhte&#10;73QJnlZWCBrxkXj66f/KY489BqhEtLGxkTVr1rB27VoMxulsMI/Hg9liUcv2Etenq6uLU6dOiR64&#10;cDiMy+ViYGCAzs5OXnnlFYYSfXZqtEQxa9euxW63i2vpcrl45ZVXOH78OO3t7fzRH/2RiBbwer3C&#10;fVJTDV9//XUcDge1tbUYjUbmz58PQDAQYHRkZDrvz+lM2PyrpZHGRNxDOBzG5/PR19dHKBRi8WL1&#10;emtOlrIs43Q6xXZAKJWKojA8PMzFixcZGBigrKyMiooKcZM3GAwSj8dJT0/HYDCQmZnJkiVL6Onp&#10;wWg0cunSJYqKijCbLXi9Ptzu1BnvB+2msGZSos03o1G9VprDpTbed999l4aGBnp6emhoaADUPsen&#10;n36aLVu24HQ6+elPf0pXVxd+vx+Px8PU1BTFxcVUV1eLuaz1etpsNvx+PyaTCYfDMcMkRXufaq6y&#10;s3EtUjebzN2I+M3e1+0mc8l9hDfa9ydI7JLxBDrJuyEGgNeAXR/jWHTomIHku1XaB3NyWCgwwz54&#10;thXvzX7g6dChQ8dvMhRFIZ7IdJOSgszVssswFqtVqAbmmAVZjiXc+pQZ2WjaAt7v93P06FGOHTvG&#10;+fPnxf7MZrPoV8rMzBSOiadOnWLp0qWAqvhpC2VZjvPss7/Htm3bMBgMol8P4JlnnuHy5cvieMnQ&#10;xmGxWGYoN319fcJx8OFdu1DiCsuXr8CTiB3Izc3hlZdfobGxkcuXL2O328WC9oX/8x+EQiEGBga4&#10;Z9s9rFu3VnUrDEeZmJhQSwE9qUxOTuJ0Olm6dCmVlQvFd0gwGOTo0WMcPPg+y5Yt5dHHHgHA7rCJ&#10;ktbe3l727Hmb119/TRCq0dFRxsbGSE1NxWAwCJIF4PNOYrGoMQFGo1EQvGg0yte//nURSv4P//AP&#10;wnDm7NmzgnBopZ/r1q1j0aJFM0ogS0tLsVqtpKWlcfLkSVpaWoRKlp+fj91uVx1JLRa8Xi8GgwGf&#10;z8eePXuEslZRUcG9997LihUr1P67RFnulStXsNvtLFu+XJzfuBIX5ioHDx4U17K8vFyE22s5grMR&#10;CAQ4efIkzc3NM0xl4vE44+Pjv/bdrgWfa+WS/f39ZGRkUFpaisejhryHQmFBDMfHx/F4PDPKII1G&#10;Q6K/bZpo2e120Z+Zk5PDyZMnCYVCmM1mvvjFL/KlL32JiooKoSrW19fT0dHBlStXZtxQ9vl8jI6O&#10;inmck5MjSmw1BRJU0h+NRpEkScRvJONa5Ziz//5pWeckr8uuhduh5H0ErECtRjx1u3f8acetuFL8&#10;Ap3k6fiYMFuVg5nhoLOdxLQPttkZMVrZyKfhQ0+HDh06bhYf6u66AtFIZEbZHJL6eRoKBgXZ0vYa&#10;mJoiGouSnqEqU1rwMqgE7vz58+zbt48DBw6IcGvN8VAzgdBKG6empgiFQgwNDVFbW8vDDz9Mbm4u&#10;4XCYq1d7eO+9A/j9fh555BHxuawpKJIksXDhQi5fvixMN8LhMNZEb5eWnWc2m8WCGCA1NQ1ZjmO1&#10;2vj/2Xvv6Liu+/r3c2fudMwMBhg0AgRRiEqCXexFFClRlkLJTcWylTiJyy92nuWyXknyshK/NGe9&#10;vGSl2FmJnSjNkhwnlqwSq5Oi2EGxNxAkAJIgCGBQp7d75/1x7zkYQCRFUpRkSbPX4iIwmLlzy5k7&#10;Z5/9/e59x6bNpBJJEokk0WiUSDhCOBzh9OnT9PT0oCgKVVVV9Pf3k8vleOGFF5g3bx5ut5tMOkM6&#10;lZHnW9d1VFXF6/VSXl6RV8IX4ejRYxw5coQ9e/YQCoUAmJiYlCTPZlM5c6aLs2fPMjBwiZ///OcM&#10;DQ1RVFSEzWbj/vvvp6ioSL7X+fPnAaO3S9d1Fi0yjDkE4RLlnsFgEEVRZJmsUPOqqqro7eujpbmZ&#10;hx5+GL95/sAgS8XFxVRUVGC32+V7fvnLX6a/v58NGzbIEs5sNsvu3bsJh8P09vbK8VNUVMRdd93F&#10;nXfeKfMHbTYbsZgRfv7iiy8Si8UoDQZZsnQpmXSaVDqNpmuyjDQYDHLw4EEuXryIy+Xi05/+tBxv&#10;Wp7zqVAULRYLZ8+elSWvdXV1zJ07F6fTKdsx8nsaRZRALpejqamZL36xXOb6nTvXy4ULF+js7CQY&#10;DNLe3i6vsc1mMz8TOSoqptxDjUXkHGDB5/NjsRhEsqGhge3btxvlqmvX0tzczOTkJAcOHODv//7v&#10;6e7uRlEUWltbKSoqIhgM8uijj9LU1CT78hwOB5FIRBJkj1mKey1zuHcib+8lubuR+9A7Pe9GSNz7&#10;MGf7HAWSd038J/ADoPQ92pcCPoaYaZQiHLDyJX9R0jCT1AHSgEX8rVCaWUABBXyUoes6FkUBMckz&#10;74eappFKJqfdL1EUHCZxGDTdDQEyPoOAKIpCf3+/jDI4c+aMNP2ora2VIeZiYq7rOl6vF5vNhsvl&#10;oru7m1gshsVi4Zlnfk5raxvj4+Mkk0Zw9qxZs/B4PNLhUNzXx8bGGBwcpL6+XroKjoyM4Pf7iUaj&#10;KIpCRUWFfE9Q0PUcbreHZDIl7/tulwu328XoyKh0vfz0pz9NDp277rqLnp5evvZbXwOMPrB7772X&#10;pqYmeb4sFgtW1UpZWRBVFdl6omcrx9DQMD/84Q+nzqeJ7u5udu3cxcDAAEeOHJXtArlcjra2NhYs&#10;WEBNTQ1ut5uSkhJ0XeeFF15g165d9PT08KUvfYlAwFCcRkdH5WstFgvFxcUkk0nuvPNOeW77+vok&#10;QQoGg/zqr/6qJAfRSERGAzQ0NEi19PLlyzIG4ROf+IRUTT0eD08++STbtm0jk8lQXV2N1+tFURQ2&#10;btzIZz7zGXw+nwxPz2aznDlzRpbqptNpI7Pv9Gn279snXU8tVguauWgQi8Xo7OwEjDw5QfJmZriJ&#10;BQRd11m/fr00eREEf3x8nNHRUfkeotzSYrGQTKZIJAwzlIqKSnRdJxQaYc+e3fzgB38PGE6etbW1&#10;nDt3jkuXLvGbv/mb8r2NiIYUsVgcr9crVb7R0VFee+1VDh8+zMjIiFwo2b59O3PnzpWEOBQKyfJO&#10;p9MpXTRDoRBNTU34fD65YJHJZBgZGcFhKupCiczH9ZC2/Od8UG6a+e99vY6ZN/P4e4CHgW+9X2/2&#10;y4Ib9Zd/Cvj6e7EjBXw8IG4KM28OV+q9ExCrg4IM5qt4qqpeM/yzgAIKKODDDk3T0DVzMSyXI2fa&#10;qBu5bBmyVzGk8vv98v6Y36c1OjLGwUNvsXPnTk6cOCEn8FVVVTzyyCPcc889zJkzh8cee4zh4WFm&#10;z57Nli1bWLt2La+99hpvvvkmAMFgGapqw+Vyc/ToMSoqKqXRxLe+9S2pomSzWVwuFw6HgwsXLtBl&#10;xgWIHrvz58+zfft2HnzwQXnMyWSSVCpDOp2Wqlgul8PjcWOzGRlmQqL0+f1YVRWfz0trW4vcRkfH&#10;fH77t79OfX0DRUVFMpjcsMxXcDjt4pSSTCQ5dOgwJ06c5Nd+7dcAqKuro6amhv7+fiwWCy0tzaxe&#10;vYqNG2+n++xZDh40Slndbje9vb2ytFCoShcvXiQcDlNTU0NXV9c05TIYDJqGIpokNYqiMDg4iKZp&#10;1NfX4/P5SKUMUtvd3c3s2bMBSCWTvLF3L6+88gqZTIbvfOc7xnUdHeX1119n27ZtnDhxgv/4j/+g&#10;rKxMOlZWVBgqZVVVlSw5nJiYIBAIoCiKDPrOZDJSwRPjKh6P89Zbb0nFDWDfvn00NzfLfR8dN16/&#10;ePFifvKTn5DJZDh//jx9fX1UV1e/rVRTmKnpuk5tbS3hcBiLxYLL5WLbtm1yf0pKSigtDZpjW5cx&#10;AgAOh51kMsmRI0fRdZ1gsAxFUVi7di1r1qzh1VdflSramTNnWLp0CR6Pm2QySTgckccryIaq2mSZ&#10;7Lx582QOn8Vikerg5OQkbrebM2fOAAbpX7VqFfX19dTW1k4LcwdDJRekGZCq5PUQtl+Wcswr7Ws+&#10;UfyAyzHfEblcrhL4lKIoT7/vb/4B4kZJ3pMUSF4BN4GrNeMqijKtz07k2eT/HZi20im+7PO3O7Nm&#10;v4ACCijgw4aZq+vZbJZELC4n3cKdMKfrhCcnp5W+iX+pVEreT0WuFoDb46Gnp4eBgQHOnTvLrj27&#10;AGTIdEVFBYFAgLvvvlvmja1cuZKf/OQnNDQ0sGXLFgACgRI0TSeXg6IiL6mUMeGfO3cuR44cYf9+&#10;oyKquroaRTGyzowcPKPssqKiggMHDtDX10dfX5/smwMIhyPU1tbidnukyyEgY3OEiiNKRnPkyKaz&#10;WC1WSktLDfOMrGa6VBrTm02bNjE8HMLpdJrloKrZz2Wc5zNnujl+7Di7d++V5/PIkSPSSGbNmjUM&#10;Dl7mttuW0dzchNNlOHyGRkLSwdPtdtPd3Y2u6zQ2NlJUVCQdLY8fP05NTQ2f/vSnWblyJbfddhvZ&#10;bJaJiQmjT9HnpbjYL51DM5kMoVCI06dPy/JEMGIjSktLCYfDnDt3jr/4iykfiQMHDtDd3c3x48cZ&#10;Hh4mlUqhqipPP/006XSas2fPsnDhQh588EEUi4V77rmHH/7wh1JVnT17Nm1tbaxYsYKqqioZHC7K&#10;Gy9cuMAf/uEfAkb5YV1dHWvWrGHtunXT+ixtqkrGNFG56667cDqdrFixgmAwOI3g2e12OS7FwoOi&#10;KJSUlEhFLRgMEovFqK9vIBAoxel0mZ8JDYtFMUtZg5Ls2Ww26UL6t3/7t1RWVgJGv2d/fz8tLS20&#10;tLRQUmIQfavVSjar4fG4cTqdZLPGZ2ZiYoLFixdP6yV85ZVXyOVyXLx4kdHRUbmAArBgwQIWLVrE&#10;1q1b5b6LUtL8sepwOGT+nTCZuRquVY45s5LpRh6/Xswkb7dCnfuAiJ2MnzD34WGr1VogedfALuAY&#10;0PFOTyyggKupdjMhyjXEc690M1BV9ao3sQLJK6CAAj4yyOVkCaaCIiscLGZpW37vsuhrmukoLJAx&#10;reC7u7s5290tJ9Rut4fi4mKj5NEkYW63m1wux8mTJ2lsbMRisbBu3TqeeuopTpw4yX//98/YuXMX&#10;58+fp7KyEofDgcPhYMuWLdx3330EAgGeffZZ9u/fz/Lly5k/f74kemAQtd7eXvr6+ti2bZvsWSou&#10;DrB69SoWLVpCdXW1PBajtE3F4TBCu2MxQQamm2uhKOi6xvDQEHaHg3QqbRiOlBSj6zpFRV7cbo8k&#10;CclkCkUBq2rl2Z8/L9W4/LLUw4cP09HRQS6nc/vt6+X5TKXSPPvss/z0pz9l9+49fP3rX2fOnDmk&#10;UinWrVtHR0cHVVVV9PT08OKLL1JbW0tZuRHj0NExn5qaGplZGAyWUhqc6n4xzHM0BgYG+Jd/+Re5&#10;Tw0NDTQ3N9Pc3ExfXx+aplFSUsL8+fNxuVzU19ezZ88eBgcHAYNsOxwOqquriUQiXLx4EavVSiQS&#10;wWa343K5aJ83jyVLl9LX28vKlSt54IEHWLp0KWAQFKGujYyMoOu6LJdsbGxk3rx5fO3rX6fYNLvR&#10;TQJujCs3mhlz8Gu/9msyWkBU6mTNfD273S4NVPIXefP705YtW8bKlaunvV6M7/HxSRmTEI+H6es7&#10;z8DAgLx+kUiEqqoqFEXh9ttvl4Q7Go2STKbMuATd/AwY84+TJ0/yb//2bxw9epTFixexdOlSkskk&#10;lZWV8vji8Th2u6EcTkxM8OUvf5nW1lbAKI9taWmRKl7SLJ02TGCSJJNJqZjC26MRZvoNXAtXmlPd&#10;TOnltUo2r6f15XrmXTc7H7tZoioW/rW8cZl3LA/mcrmvKYoyetUNfMRwoyQPDDWvQPIKuCJu5kYj&#10;youEW9bV3DHF38XPV3pPcdMqEL0CCijgwwLhjpkz729WVZX3O5fbLXvadF03yjVzOWlSAlOxAzB1&#10;bxSEcOebb0qb/eHhYbq7uzlz5gz+Yj/z5hvllOXl5YyMjJDNZjl8+DB33303VquV06e7eOyxb3Hv&#10;vffyF3/xF5w/fx6/3099fT26ruNwOHC73QQCAXRdZ/Pmzaxdu1b204lJvqqq7NmzR/aF1dTUMH9+&#10;B6tXr2bx4iXTFgSFSmOzTVV0aJqGzaZis00ntIZV/2UOHjiIw+FgzZo15jmARDxFNmtM+kXfHwo4&#10;XXYsFuMcNTY2SJJnZJNZKSkpwW5XicejOJ1OFEVhfHycoaEhQqEQr7zyKrt370FRFA4dOkQgECAa&#10;jeL1emUAd2NjI4998xtTJXo54811XWd4eBhd1wmYipKm6eiahq4b+9rQ0IDVapWB25///OdljMHA&#10;wADHjh1jYGCAmpoaeZ6rqqqorq6mrq4Ol8vFyZMn5TlduHAhTU1NWK1WGUi+bds2Fi1cyGPf+AZg&#10;9OmJybHVaqXI7NETeXher5c//uM/loHgg5cvS5KnKAo583+fz48wdxWKssPhwGq1kkgkpLqVTqcJ&#10;h8Pye99QtgwSLdRqt9tNOp01S5At5HI6mjZFBtPpNH19fXR2HpD7UVxcTGlpKaWlpbIc0mq1kkoZ&#10;TpvpdJqhoWF53jKZLOFwnEQiSSKR4OjRo+RyOQ4ceItFixbKfryysjJCoRBWq5XBwUFZRtrX18fq&#10;1auZM2cOdXV108LKhfo+NjYmP5uJREKqfflzlZnzlSvNYcRjV2p1Edu7Em50PnSzyt+73QZcff54&#10;PceQr9rlV45dwa/hYeD7N7WDH0LcDMl7CvjTW70jBXz4cbNNvPkfQGGsMjO49GrbvpWNyAUUUEAB&#10;7xdk+aGZy5Z/j0slDcdITdMMa3W32zCpyludzp8k5t83hXogVI2ysjJeeuklurq6GBoakmVylVWV&#10;bN68mYULF1JSUsI///M/MzAwwMjICL/7u/83R48eJZFI8NnPfpZ7772X++67j9bWVhYuXEg8HueZ&#10;Z57B5XIRCATMAHUrVqtRNikgJuxgGLmMj49TWVnFpk2bKS+vkH8TPYRGXpsFq1VF13VSqTTZrIam&#10;aWZQtt0kCBEuXx6Uk3CLxcLY2DjRaISGxgbTmCOdd550LLINYOp7Yt78dt54Ywdz5zYyv2M+p06e&#10;ZGjIIMSDg4P4/X7i8TiTk5Oyr23t2rUcPXoUv99PJBJhfHwcVVUlERTEzuv1SQMXcmBVLbhcTlly&#10;mognSJn7KLBv3z5efPFFOjs7ZZnfjh07CIVC7Nq1i5MnT8q+PF3XpVrl9XqZNWsWdrsdp9NJcXEx&#10;p06dQtM0fD4fVquVyclJXnj+eZ577jmSySROp5MNGzYYpCgYJMfUd7hmhpjbzNgDMIj52bNnASMq&#10;oq6+nmg0SjQSobqmRipYl/ovceCtA5w4cYLVq1ezevVqqd6JPj9N06SpjN3uIGuW2BpurxlU1ei9&#10;s1gUGXGQy6mAiJqwMTqaxu8vRlEUGWPw6KOPyvMTjUbZsWMHe/bsIRAIsHXrVmC6ygfI+Ivy8nJq&#10;a2vp7u4GDDW3tbWVixcvyhB6MPpIfT4fS5YsYdmyZdx5553yMyXMfABJ5hwOhzyHIo5B5EB6PB5m&#10;4moL2OL3q6lvN7u4fasMXN7Ndm527ngtwivuifn7Zap7n1NVtUDyroFe4EXg7lu8LwV8RHGtkgCB&#10;/DKNmSsx+du5GqErqHcFFFDAhwI5YaRi9ihZpxa3FBE1YJYbicfTpvkGvL2cS9wrDSVKlc/Zv38/&#10;Bw4c4MCBA9JIwu/3c+edd3LHHXfQ0dGB3WFDtalEozHsdgc7duwkHo9LBSQYDMoywJaWFoqKitA0&#10;jdLSUh544AFJaISSGIkYRhZiog3GsWqaTjBYzm23rZDHkU6nZa91ft/M5GREqi8wpcJZLAoDA5eJ&#10;RmNyu5lMlngsTjyeJBQaoetMN3Ob5qLrOawWK7o1J/vvrvYd8bWv/y/5czKZxO8vZs6cOXg8Hpk7&#10;F41GZYREU1MTCxYs4OLFiyxcuJDSYClDg0OA0Tc3a9YsrFYrmXSGbGaqDy08Psn//M8vaGxolP1i&#10;iUSCcDjMoUOHeOGF59m1a6c85rq6OgKBAL29vbzyyityO5OTkwwPDzMxMYHH46GhoQG73U4gEKCq&#10;qoqioiLsdjvHjx+XAekHDx6UKpzFYmHevHncfvvtLFq8eKoXMJ1GA6mA6bqOw24nYaqxgUAAt9tN&#10;cXExwWCQITOGAYxoDrvdIOCXLl3i+PHjgEGUli9fLq+tGJ9Gr2ExVqsqz0M6nTZVvozsl1QUyGTS&#10;jI9PMD4+TnNzEzaz1/LixQu8+OJL7N27V1b47N+/n7a2NlRVpb+/nyeffFJev6KiIrxeL06n01SG&#10;bfKzMzIygqZpLFiwgO7ubmw2G+fO9XD27Fl5jKJMM5FI8NWvfpWamhoAqfBNTEzgcrnk42B8Np1O&#10;J6mEtvnSAAAgAElEQVRUCpfLJbMoxfkQIfDGsV7dsTIfN0uI3kvczNzrVhG7fOQTu5m+DXnlsWss&#10;FkuHxWI5dlM78CHDzZA8MNS8Askr4JZh5odS5CmJ3/Ofd7XXX+vvBRRQQAEfGK4yLxH3q4xpMGI3&#10;CY0wQxHqSH7/zkyyIu6Puq7z1ltv8byp1tTX1+N2u1FVlfUbNvDJT36Se+65h3gsRiwWI5PJcOHC&#10;BcLRMGNj4zidLuLxOIFAgI6ODgKBgFQaurq6aGlpobS0FJvNhtVqJRAITDN2OXfunNynyspKrFaj&#10;BC+T0eQk3JF3fILgCYRCISKRCJqmUVFRIRVJp9OBw2H0cMViMRQUPB4PFsVKz7k+AFxmX6FNtZNJ&#10;axhq3cxVfB3IkclkUUAaqBjnP0M6k6G0pJS6OXUoikI0GqWzs5POzk76+vr4xCc+wcKFC8lkMtxz&#10;zz0su20Zs2fXcOHCBf7l8X9l9uzZzG2aO81IRiiU2WyW7/3Zn/PCCy/w0EMP8YUvfIF0Os3Bgwd5&#10;+umnzetoqERlZWWUlZWZ59A4t+3t7dTX19PR0SGjLsAoF3zkkUeora2VfWvxeJxTp07xqU99isWL&#10;FwMGiTpy5Ah9fX2sX7+exx57bOrYMxlSySTpdFqWYIpxJa6BobCqLFmyRF7LdDqNx+ORzqeC4Dc2&#10;NPCsGUCezWbp7u5m7ty55ljIYrcbY1qUaIrxkP/9LxYMwuGwLPkFGB0dw2KxMDk5ydGjx9i+fTuK&#10;ojB37lxpgCJIa2trK/fffz9tbW2sXr2aSCQiowtEmagYk0IpvuOOO9i2bZskXtmsUXIpAuPFMR4+&#10;fJgFCxYQDAZxOByyDDmVSkmSJ4iyxWKhtLRUvp+IUBDjQ3zG36nP7laYn3zQeDcENX8xaGa1F7x9&#10;8Utc5/zFMRHZpSjK5+x2e4HkXQNPYmTmuW/hvhTwIcf1KHbX+9rr3c6VeveuhOk9H4UsvQIKKOC9&#10;ha7raFntbXbquq7LyZ24b+maRiKRQDdX/mH6xNdisRjKnmm+Inr3wMiX27NnD3v37uX111+XOXfl&#10;5eXY7XY0TWN+Rwf33HMPYJTanT59mosXL5LL5QiWG5bzIyMjfPazn6Wjo0NuN5VK0dzcTGlpqQyT&#10;Fj3UmqbJXkGAoqIiLBYLJSUlWCxWOYE3stAMZdDlcpLJGIQ1f7Imeqw0TePs2bMMDQ2xYcMGs5Rf&#10;uIamsdsc1NbOQVEspknMKXw+HyUlJVTfdRc2VSWb1eQk3WKxMDh4mf379xMKDfOFL3zB2CkFHE4H&#10;OT1HLmeU7AnycuTIEV599VV27tw5TYEaHx8nFAqRSqWw2+3Mnm1M5mtra/nt/+3rlJSUABCNxNA0&#10;DbvdboTSmwrapk2bOHz4MNFoVBqBBAIB/H4/zc3NLFq0iO3bt3Hy5AnAKPdbvHgx7e3tFBUVySD2&#10;1tZW/v3f/51oNEpPTw/f/e53AUNFfO655/j5z3+Orut85Stfob29nRdffJGnn36aU6dOAYZ75De+&#10;8Q2pcExOTk5TV0WZqK7rRCIRoy/ULLvNn2S73W68Pp/87hbHqmkas2fPJhQKEQwGiccT5lhQyGY1&#10;7Hbb277fRV6e2HYoFJLGPNlsFr/fj9vtRtdzjI4acQirVq0imUyyfPlyWQIJkEol8fv92GwqX/nK&#10;l2Ufn91ux+Nx4XK5yOVypFKGkYvH45GlrmA4yh45ckTm3CUSU8pxdXU1GzduZNOmTbKvT2xbjN9Y&#10;LCYXR8S5yV+YEbl5+edzJm5kHpW/7V9GYge3Rn3Mr+66kflhvqmfKGHPZrOfs9vtv/uud+pDgJsl&#10;eWkMoveb7/TEAgqA6yOAN0ISr7cX70pln4XSzgIKKOC9gqZpxGNxMqZqEDDDsEXJZT5xE2QkkUgw&#10;MjJiBIebpXwoCpiqRiaTweV2S0KV1XUGBga4fPkyr776KidOGMSgqqqK2tpaGhsb8fl88vEdb7xB&#10;c1OTzG1zu90yuysSjfDSyy/LrDIw+q+WLVsmiQsgV8FTeaWjhg19llgsTmlpGcGg8XxDjZkyQbDb&#10;pwitIATiHAiF7uDBg/zDP/wDp0+fZvHixWzcuBFN00mlskxORORk3WZzoKrG61asWCFJVDqdxpbX&#10;i3jmTBenTp3k+eefl8dw9913M6t6FjabKgmeuGaCXPb09LBzp1E22dbWRjAYpKHB6PMTBh5nz57l&#10;8KHDLFq8CGDaeXJ73Chm35+u65w6dYrdu3eze/duVq5cidvtZnR0lGw2S39/P5s2bWLlypWAYSRj&#10;tVpob2+nubmZoqIiwCg3HBwcZGRkhHg8TklJCZOTk1RVVfHcc8+RTqeJRCJcunRJXqN/+Id/4O/+&#10;7u+kauRwOKioqMDn89HV1SVD4e12uyyNzWQy2B0O+f0q3FgvX75MZ2cnBw4c4Otf/7ocJ5lMBsU8&#10;znyFbOPtG1myZClz5zaZ1xxAjOUsFsuUqU6+aZBQLr1eLzt27GDfvn2cOHGCn/70p3L8lJaWUFRk&#10;KIhVVZUkEknZE+rz+fB43DgcdvO6ZmUpaC6Xw+Mpkdfb+IgZx+nxeKTamc1mpZuoMbYjsnT6D/7g&#10;DwgGg3IbYn9FH6pwrBXIbz0R7yVioETGbz4JuRauNm+5nkXuDwK3gtjNVObyjffeaR438/3zXYkt&#10;Fkudrut3WyyWF9/1Tv6S42ZJHhglmwWSV8A03Go172quTfnPvVJ/3rX2oUDyCiiggFsJw/USyOVQ&#10;MIwrwFi1j8ViJM3JsjCesM6IPXB7PDAyQiwWk5NHRVFIJJNy1T+TThvlnLkcQ0NDsu+prq6Ovr4+&#10;PB4PdXV1+P1+ue1MJkNXVxfRaJQnn3ySBQsWkEql8Hg8fOYzn8Hn89Hf388vXnyR5uZmli1bxpYt&#10;W6SqkZ/3JcwiQEwsLSSTKUZHx+Rjfr/XdCpMUlRUJElsOp0xywmz00qtotEoL730EqdOnSKdTnP6&#10;9Gm8Xi91dfUMD4Vwuz3m+c1htVpwuhzYbFMqodvtliQvk8mYPVNxXnrpRRnwHggEaGhoYMmSJVRU&#10;VuB0GiWjmqZPy9+7ePEiYOSzbd26laVLl1JSUsK5c+eYnJxE13UGBwc5cOCAEWatWlm4aCET4xNE&#10;o1Fm1xp9iBaLQiqZZnh4mKGhIR5//PFphiU2m43e3l6pBKXTaWlmU1ZWxtatW+WE9vjx4/T19dHb&#10;24vX68XtdpPNZlm5cqUMrE8kEvT19ZFOp3G73UxMTEwjdsuXL2fLli3ous6hQ4aT6KFDhyTJU1VV&#10;qrRCXVYUBauqcqa7m927dtHb2yu32dfXR1NTk1Soxfh0Ol3YHXbcHg+KojA5aaiAojxTOJ0aJE9n&#10;cnKSZDI5zagnm83KfMSf/exn9Pf3A0bW4MqVK2X0gvjoGOYmCj5TURTvk8ulSKczMmzdKDe1mo+l&#10;5Ji22Wx0dnbyxhtvcPnyZTm+S0pKiEajRCIREokkYrqwd+9efuVXfsUcPxrxeFyOv/zjEHERMKVS&#10;CgVffL5FufL1LH7fyOMfJG41sZsJofZe7fnX8nGwWCyyNBdA07TPFUjetfEq0A003aJ9KaCAaZi5&#10;igNTBG6m++aVfr4WCkSvgAIKeDfI5YxcM13T5T1J3Jc8RUVycidUEvEal9v9tnuPqqqmZXyaZCKB&#10;x1RwRGmXoihks1lJviorK3nmmWfYv38/Bw8elAoRGCpIIpHAYrFQXFxMNBrF4/FQUVFBf38/yWSS&#10;S5cu8au/+qvouk5FRQV//Ed/TEmpoXLoum7sh2mfL9QkER5tOHgKAw1jYi72Y+3atSxfvhwwyEsq&#10;lSKZTKIoitzOTAdCUYa4YMECvv9332fRoiUAKIol79y4cLnt8hxm0sZ93uFw4HQa/9xuF8PDwyQS&#10;cSoqKojH49TX1/Pwww9LsplKGiHh6ZSRBSf65zKZDJFIhLGxMRKJhHQctdlUqqtnyX10my6nLS0t&#10;tLe1c/LEKTmZ9xcXk4jHGRwcYmRkRB5jY2Mjly5dwuFwEI/HCYfDKIpCW1sb8+bNY968eUxOTspx&#10;curUaU6ePMHBgwfxeDyyx8vn83H+/HkikQgWi4XZs2djs9loaGjgwoULXL58GUD2f61bt457772X&#10;ZcuWAXD+/HlJ8kRMRiwWIxwOy23lcjmz79G4rlkzmD0YDNLR0cHKlSulqmlcC8ihkCMHFgtOk4Rl&#10;sxoOh132UmYyWbLZhMy7FT2FYJgBOZ1OVNXKxMSkJE33338/k5OTbNiwgdraWtnPmUolcblESbNN&#10;OnOGw2FZJimInRgjLpcTu92GpunE4wlisRihUIjvfe97sp9OqN+KojAwMCAXCfLR2dnJ/fffL11s&#10;x8bGppmoCBKaRyTQzdxAQfLEZ0xkEYrP1vXMRz7Kc5brPf4rGU+J/6+0jZnnNpVKkc1m0TTt4UAg&#10;8FuKosTf9qKPEN4NyQNDzfv9W7EjBXz0cb0lm/n/C8x03BQNzeJvBRRQQAHvNa50HxK/a7ou8+2E&#10;Xb8wrMgv4cpms9P69MTqvtskf6lUCrfHQyadJm0SPKHsDAwM8MYbb/DGG2/Q2dlJOBwGDCL0iU98&#10;go6ODsLhMP/93/8NGCrW7/3e77F582YAfvSjHzE6OsqKFSuIx+Oy/6+4uJi0GZyeSqUoKyuT++d2&#10;iww1RZI7ox/uJAcPHmTHjh3SkKKoqIgNGzbgchmT9suXDdfJoaEhgsGgnOyCYUBhURQ++cn7CRQH&#10;8Pl8xGJxhoZCuN1O09DDMbXAp+dQLGKSJ+IVMni9Htxuo2csPDnJSy+9zKVLl/id3/kdeQwWi2KE&#10;tzsdRCMxScwOHDjAq6++yq5du6isrGTevHmy77CislyenxMnTmK322ltbWXLli3y/AwPD5NKpwgU&#10;FxONRDh58pR8zwMHDrB792727t3Lhg0bZIne7bffzrp161iwYIEcF93d3fzsZz9j586djI6OUl8/&#10;BzBcSletWkVjYyMul4vHH3+cSCRCTU0Nra2t0/on+/r6KC4u5pOf/CRbtmwxj3tqMXTOnDm0t7dT&#10;Xl7OvHnzGB8fl+WYXV1dVFRUGIHpNpt0/1y8eDGBQID29naZyyjGOiYJV/J6RDMZjUQiJSfcTqci&#10;3VWLijxyf7xeLxaLQnGxH5/PJ/fR6XRitVpwu108+ujnCYVG5WdkcnKCaNS4dhUVZbjdbmKxGJ2d&#10;B3jqqZ+wePFiHnnkETk+8xddhCOn1Wqhp6dHKoSBQMCMcTB66sRigMPhmEbyWlpaWLZsmSTMQoUT&#10;CzOibNnhcMhjTyQScqy73W5pYiM+zzNLRq8HH4b+uxvBjR5D/mJ//v8C+b/PFALEvTqPXNuTyeTn&#10;XC7XP93c3n848G5J3pMUSF4BM/BuSzbzt5Hfv3Gl590sCkpeAQUUcL2YSe4kFIVMJi0fF2YpmqaJ&#10;RiTAIDT5ZZeC5Om6Lp01bTabYVvvdBI1DS/Ec06ePMnJkyfZt28fly5dAoz+u3Xr1rFq1SoaGhqk&#10;k6LL5SIUCrFnzx6SySQLFiwAjInrb/zGbzBnzhypEIbDYSOsWlU5eOig3F+LxUJvbx9dXWdYt24d&#10;CxcuNA9Xkfvzox/9SG63urqaJUuWsHTpUrxej3RkPHXqFE888QQHDhzgi1/8Il/4whcMEqxYcDjs&#10;WC0W5tQahCYeTzA+PsGs6gqp1GTSGuL2r+k5VEn4NNIpQ/FJJXVe/MX/yHy5sjLDmbO3t5eWlhaz&#10;DFHFYjVLWLMZ3tzxJt3d3QwNDXH48GHAIFTr16+noaFBlpTmcjmymSwbNmzA7/fL6yFy96prZkmi&#10;pus627e/walTp+jq6uLgwYOSKPj9fpYtW0Z9fT0VFRXU19ejaRoHDhzg4MGDHDt2jN27dwNTRHnj&#10;xo3U1tbKPkCr1cqWLVtkvppQbt966y2OHTtGe3u7/E4T5h+6rhONRmVW3iOPPCIVw3A4zAsvvEBn&#10;ZyeJRILvfe97AFjNa6coBjFubW01zlsmCxYjjkIQIwBVtZLJ5KZNwDVNI5lMvi0iIJGIMDQ0jK5r&#10;tLW1ms839mViYpJwOExbW4t8jddrOHc6HHbGxgy3TqvVSiwW59Kly2Z/qNHT2tPTI4lVLpebltGY&#10;v7Di9/u4dMnow9u4cSO9vb3m+IvL47bb7cYihFnSuWrVam67bZl5HjJybAhjo/z3uVIvWCaTmeYo&#10;m09CxbZmznM+TP13N4ObPY4r3YfFNZ/ZDymNrfIMblRVlRmkmqY9XCB518Yp4A1gwy3YlwIKkLhS&#10;M/L1OmleD66ncbeAAgr4+OJqxO5tjylgVKtZyKTT08wBxKRDVVU50RRlcfm9abKsy+Mx8rgUhdGR&#10;ESKRCGfPnmXPnj2AoTwoikJNTQ2VlZU0NzfjdDqZmJigq6uLOXPmkMvlqKurY9u2bfh8PgYHB6mo&#10;qJATZ1VVSSYNswqf3y8nv6Ulpbz08su89ZZBTkTPVnd3tyR5oreora2N8vJyvF4vFRUVLFq0SJKg&#10;eDxh5tylGR8f58CBA+Z2zuLxeLHbDHJgUaZcGS/2DzBiqjY2mypJnsWq0Nfbx8GDb3FpoJ9vf/tb&#10;ANgdduzpNDa7kV330ssv09nZiaqqLF68iM2b76SxsVEqcel0BqvVQlbTsFqsHDt2TF6DT33qU2zZ&#10;soXS0lK5ym+z2ciks6RTot/MSS6XY2JigkgkQn1D3TRCderUabpOd7F9+3ZZNrlgwQKZR1dcXCzd&#10;IkdHR2lubkZVVV5++WVGR0dRVZXGxkba29upq6ujo2M+tbW1KIrhYikU4aamJi5cuEBvby/bt2+n&#10;v79fuql2dHRQXl4OGMppR0cHXq8Xr9crr3G+yYrP52P//v0MDw9TVVWFpmm0trXhcrlIJZOkUimj&#10;1M1iIZFMoShZWTJpqFaif8+CpllM4qKQzWYYHzfcQ3Vdp6ioiEwmw9jYmOxNBJg7t9HsAYSRkVEZ&#10;lRCLxfH7DXWvqMgjPx/RaJSSkhJ5LYaHQ6iqSnNzMw899BC6rjM8PExpaSmqqqKqRu+mKB8VDpyl&#10;pUHmzJmDoigyqmJwcFCWfKbTacbGxrDb7bJvsq/vPOvXrzMWREx3WTAUPWFiJPpWBZxOp/w9k8lM&#10;W9iRt468z4D4/Ur4sMxTbmSB/93Ov64kAuRXeM3cL0HAxc8A6XR6czabbVJVtfumd+SXHO+W5IGh&#10;5hVIXgHXheu5CbxXxE5sr4ACCijgSrgWsbva81XVhtV0icyfcMgyTk0jm83Kki3xt3Q6bQRQ5/Wo&#10;ZcxAaM10XgQoKytjYmKCs2fPcuHCBe69915ZTnfgwAEuX77MmTNnWLp0Kd/5znekJf66desoMZ09&#10;Y7GYJGEjIyOyTM+qqjjsdmKxGMePH+ff/u3fAWOCet999zFv3jza2tqAqXunxaKgaTpbt27l/Pnz&#10;gKGC1NbOxuMxSk7D4SgAd2/Zwps7dlJVNQuHw0FoOER1dTWpVIpMBmymKYcgDwBjY+OoNguvvvIq&#10;r732GgoWed56zvVQM7sGLZvF4XTIifNDDz1E09y5LFmyBK/Xy+zZc8z3yDA+Pm4Qs/p6GUat6zqH&#10;Dx+WpY+lpaVYrRYcjiLZbyWukdVquKAKpQhgfHwCi6IwMTHBsWPHJXmpqamhqqqK1tZWqqurpetm&#10;JBIhm81Kkjw6OkplZSWBQIBnn32Wc+fOMX/+fOrq6oxxkMngdLnk8aXMaIJYLMY//dM/8V//9V9y&#10;bAi3R0Hs2trapPoGJqlQFKwWC6rNhi3PzOcrX/kKxYGAdPcE0/wknTb6SlXjvCdTaRnjIQhOJpPB&#10;4XCQTKbMcmOjv9HlcjE+PkFRkQePx8Pk5FRJsaIoHD9+nN7eXhQFNm68HTCMTtxuN16vVyqEYl+O&#10;HDnGhQsX0HWdNWvWyJLImpoaqWa2tLRw7tw57HY7paUl2O2GKh6PJ2V8RywWlw6tbrdbXstFixbx&#10;8ssvY7VaGR0dlaTZZrOxdetWFi1aRFNTk1lKOhUfIj4Povc2k8lIMqcoilzYEXOe/M+5+DwJx1rx&#10;+5V8CGbi4744LUpdr6SYCrfemRBqqVBQnU6nvB6pVOpzqqr+P+/X/r/fuFUk7++Bj++oK+BtuFUu&#10;m7dKtSuggAIKuBryid07GTm9jQgq+QTIIkmdmEjnO10KZSSbzUrHTUBOWkTJkc1mY2JigqeffprX&#10;XnuNyclJSdImJydlQHc2m5WGJjabjT//8z/nlVdeAWD16tU4HA7a2tuxqlNf9Xa7nUwmg9vtxm63&#10;Mzg4CMCypUtZs3o1q9esZsuWLbhcLjkpzuV0g8xaLWQyoGlpqf5UVlZSWlpKUZFbrpI7HEaAuWq1&#10;ct9993H06DHKysqIx2OMjIxIZSpQYhxTcbGfgUuXKSry4PN6+b/+j/9TmnM0NDTS0bGA2trZJBJx&#10;snllr2BkDK5YvhyHWSrrdDrxeNx4ijz09vbJfsHXXnuNnp4eDh06JCMHioqKsNvteL1FqGbfViad&#10;5fz587z++ut0LOhg1SqDAPmL/Rw9epQDBw6QSCT40pe+BEBFRQUXL17E6XRSUVFBeXk5qhnlIAxR&#10;xsfHqaiokHls586d40//9E85ffo0XV1dALjdLhYtWkhDQ6NJehV5nBOTk4SGhwGjt04gHA7T2NjI&#10;qlWrWLVqFbctXy7HWyIex2KOpXxyYTfVKJvNxqZNm7DlkarhUIhYzFDUbHY7dkUhmUzicNjxeNwk&#10;kykSCc0c5zpDQyFJeNxuF5lMxszJq5F9cOl0RqrY0WhUKrtHjhxh/fr15HK5aeWn2WwWXdfQ9dy0&#10;HqpQKMTevXtlf6lQpnt6eujr62Pt2rXm41YzRiKNzabKOAXD+GSK5B0/fpxdu3axd+9eSZSF+61Q&#10;4evr62lqaiKXy5l5f4ZhiqqquFwustks8Xh8morn9/vRdV2aH+XnDhrHpkvDn3wl6lbOeT5IvJu5&#10;3/VC5oZegdTlk+D8n0VchViIEMpxLpd7GCiQvGsgjEH0HrkF2yrgY4B3ugm8n8Tu474qVkABH1fc&#10;qCvvFXvyTOi5HJY8gxQxgRA9Pba8Hh9A/pxfPpTLGTlie/bs4ZlnnuHVV1+VClFlZSVf/vKXueee&#10;e2hubuZTn/oU6XSa5uZm7r77bjZu3EhxcTF//dd/DUB1dTXNzc381te+Jvcpa5q45IdYA9LwxeVy&#10;8Zd/9f/lZfcl8yIGLDJ6wGIxXldcXCyJJ0A8ZkQnpFJpg2SZZijLli2hvqGO0tJScrkcibhRLmi4&#10;N2axWi2Q02luapCOmhs23I6qqnR0dNDe3i7fY2JiQtrT67qO2yTFFouFuXPn4vX5JFkAY2L34x//&#10;mH379pFOp2lsbASMvrfPf/7zkjDkyBGNRvnFL37Bq6+8xsmTJwFYv349CxcuZHhoiNOnu/irv/or&#10;ue1HH32UyspKPB4P4XCYYZOE9fb2UlZWJktix8fHZSnhypUrpQNkLBajrKyM73zn23zukc8xf/58&#10;4vEE6ZRRLjgwMEBNzSxDfcj7jtqwYQPf//73qa+vp729na985SvSvj+RMEplhRmIS5RXZjJkRZyA&#10;ruMws/ByOdBzOhbFAsrUgsSxY8c4fPgQq1evATBJjRNd12XPJRgRGKFQiGPHjtHQ0CAVRPEdn0ql&#10;pLukMRaW0dfXy8qVK7jtttvIZKb3syUSCTRNM/vwjH0sLi7mn//5n4lEIvh8PjZv3izjMrZv3y6V&#10;t+rqahobG00iavRr2u02SfJsNhuxWJzR0VHGxsb4kz/5E7kA4Ha7ZRmo2+2WCzT9/f0sWWK4vRoR&#10;ElMZl8PDw0SjhmItFEihFIvt2u32aYY1wijJ5XJNC5YXuN75yEdl3nKzx5FvqgO8Y7krTJXMA7Ls&#10;1hxjbcDtwPYb3pEPAW4FyYMCySvgCriRFZ0PQrH7KNwkCyiggPcOM6sKrlbGmUPHqhqTSbvdLkuC&#10;HE7n25w0c6aVuijdA2MCeezYMS5dusTk5CRHjhwhGAzi9XqZP38+TU1NPPDAA1RXV5PL5fjWt75F&#10;SUkJc+fORVVVHA4HZ8+elT1mbrdbKorWvFVvOTHK5dBzOXK6TnFxsTwOPasRjseJxeKk0xn8fr+8&#10;T4rcMdHnBGBRLOg5UFDMjDPDhGZ8YpziYi8AJSUBLHmr6FarBV3PYbOpaFoWBWOfLBYLkUiE0dFR&#10;amtnM3v2w/K8BQIBysvLKS8vJxqNyglyIpHA5XKRy+Xw+Xy4TPfOTCZDLBrH4/ZMM0DRNI2ysrJp&#10;CsuxY8d4c+ebPPXkU7Kcq6SkRKpjnfs70TQNu93OsmXLqKmpYd26ddTX18trW1RUxL/+679y9OhR&#10;nE4n3/qW0TtYX1/PwMAAExNGj9rIyIjM9tu8eTOhUIgFCxcwf/58wuEwp06eor//EhMTE1itVqqq&#10;tsp9tdvtHDt2jD179nD33XdL8nvx4kWKiopIp9OEw2FZIqpls2Ceo3Q6jcvlkuWG6UwGh9MliZ55&#10;CUilkvzRH/0R8Xgch8PBypWrpAIinC79fp8keV1dXbLEd3h4mNbWVlPV0ohGp9wpxWKB0+nkq1/9&#10;qszOgxy6PqWg50cMCJdTUSpps9m47bbbGB4eluOvtLRUBst3d3fT2to6zQglnc6YY8XIWuzt7ZW9&#10;kcuXL+fgwYP4fD5J8MAgAw8++CAbNmygurpaEjaLxYrDYcfpNEibWMjxer34/X5J3oVKLNxUhTIo&#10;7g3CiXPm/OOjZKryfuNqTpowFaEg1Fnxs6pOoz8PUyB518TzQD9Qc4u2V8BHHO90M3uvCGLhJlpA&#10;AR8/vNOK8dXI3Mz7UL7rr9gugGY+JiYPwWAQzPfTNI14LEY8HkdRFKl+qaoqA6Y9Hg/Dw8PkckZO&#10;mc/nI51Os3jxYqqqqgBkHxfAqlWrpINhX18fP/7xjzl9+jRglGnOnj2blpYWo9TNMkWiJJmbYf4g&#10;TGCsViujY+OkTQdBq9Uq4xAymSy5HAwODnLh/AXWr18LKCSThurhcNgZDsWIRMLkcjmK/T4CgV9e&#10;AZEAACAASURBVGLjb3Y7iWQSu03FabfLYGxyEAqF2LFjB2+++SZ33303xcXGa4qKiigtLaW0tBSX&#10;yyUnZRaLhXA4LI1BBPGNxWLTJneip27VqlW8/PLLKIpCNBqloqKCmpoarFYrv/u7vysJmKIo1NXV&#10;0d7ezgMPPCDVMZF5V1xczO///u9PIyKTk5NEo1EcDgeHDh0iHo+b5Z9e1qxZg9vtZnx8nN27d9PY&#10;aBiNCMWvpqaGUChEJBzhp//5X1K1LSkpkeWeFy9epK6uDqvVytGjR/mTP/kTwFCt1q9fT11dHbW1&#10;tYyOjsrrqeu6nMzGYjFJKPRcjmg4QsYspy13uc0SQh2XyyG3K/o4fT4f586dkz2ZgEkkI1LVbWlp&#10;lud5//79fPazn5UkU1VVSVDze/mECivy7QTZzjeFEeqzcRzw7W9/W46LdDrNyMgIFy5c4Pz58/I1&#10;PT09RKNRisyMSvH6VCojezrLysqwWq2UlZXx1a9+lT/4gz+QY2VsbIyJiQni8Tjt7e1UV1cDmAqm&#10;Qf5V1SpLMz0ejzR5kfcB8xj9fr98LN/Z0+v1yveb+fkT+CiodO9HyeZMiP5GsZh0pZLNK5mymPgc&#10;8DXg7VbuH3LcKpIHhpr3v9/C7RXwEUX+h+/dbuO9en4BBRTw4ca1zFLe6bGZBgjXU9qpadq01eFM&#10;2gjcTqVSsqxLqGlWcwKs6Tq6ptHX18fp06c5evQo0WhUksVIJMIDDzxAY2PjNEOKo0ePMjw8LEO6&#10;4/G4DDG32e184dFHAaNfTZSezZxYmoHAaJomTSXAUGpygMczVfaYyWS4cL6fnz39DL09huV8c3MT&#10;ZWVBFCWHw2HHYlFwu52Ew4ZSMjY+TiBQzPDQMMPDw7S1tcrzGo3GiUQiRKMR/u7v/lYS1J6eHu6/&#10;/34qKipwezykU1OlnaKnSfRpAZw6dYqJiQnpgij6nQASiTgnTpyksbFRkuvVq1fz+S88QkNDAwD7&#10;9u3D5XKxdOlSHnroIXmdxsfHKSkpIZfLEQwGZd+j6CUULqljY2Ok02kSiQR33HGHzJgTrou6rrN6&#10;9WqWL19OaWkpuq5z5swZhoaGuHjxIuvXr6e6uppt27bJc51MJvF4PMTjcU6ePC1J1po1aygtLWX9&#10;+vWsW7eOpUuXyms2NjZm9kUWTTs/qs1GkbcIl6nsToYNVcogPylJ9g3yopBKpbnjjjvo7OwE4OzZ&#10;s8ybN0+WxE5OTpJIJCgtDZiB504qKyvl9du3bx9bt/6KLO8UZF4ouHa7zbSwjyFbWhXDUdUoGXaS&#10;TKYkSbVYjNfOnl1NJBLDZlNxu1089dRTMjQ9vy+rt7eXBQs6cLlc8hyISb+4lhUVFQhnzZqaGnp6&#10;emTURDweR1VVjh07yrJlS8yFDgupVFqs2RAOhyWZEwpgfu+g2CfjvKozFaNpf5+JG5mnfBTIILy7&#10;48i/p+WbseQb9l3ntn0Yat4TN7Ujv8S4lSTvKQokr4AZEDfXm/kQX2kV/UZfX0ABBXx8cK2Fo+sh&#10;d1fCTGXvakqfpmtYc1M5WNLB0pzwO51OabigWCxEo1FeevFFnnvuOY4cOYKqqvj9fjKZDIlEgvr6&#10;elKpFKWlpdjtdpmV19XVRTwep7KykurqaiOQO5WSvUk73niD3/md3zF610xFTkwqRdliKpWaVrIY&#10;i8WkUuJ2u6WNmq7nOHnyNL09fQDEY4bJREVFBV1d3YYLo8eDy2UYV5QEAgwODhnq3BvbaZrbLPtg&#10;ysqClJWVmYpamFDIULQWLVqEpmm0tLQYTobNzYDZs2eSO1FGqSgK6XSaM2fO8NOf/pSRkRGWL1/O&#10;r//6r+NwOnHmZaMZZYVGadw3v/lN7rrrLgC8PpMIpTN86UtfkgRubGyMzs5ObDab7A0TTn6ALL/L&#10;R1dXF2+99RanT5/G6/XS2toqy3XT6bQ0FbFarVy6dInt27fT3d0tr4ff76e6upqGhgZ6e3sZGRlh&#10;bGyMOtNlc3x8nPHxcWkS8s1vflMGoI+Pj/P888/z/PPPM2vWLP7xH//ROG+aRjoeJ6sZ581nltym&#10;Uml8Ph9FRUXSDVJ8BuLxhFSVm5ubOX78OM3NzbS0tOB0OuV3qciti8Xisu9t6dKl5HI5VqxYwZo1&#10;q6XKl694K4oyrTdNVVV0fXqwdzqdJpVKyfMlYGxDwestkuetra2VQ4cOy9c2NjbS0NDAnDlzsFot&#10;WCxGGHk0GiUSiVBRUTEt/kEQura2NqmgVldXc/vttzN//nw8Hs9UTmI2g82mSiOZTCYtx0Q6nZbb&#10;FeXXhuKnXrEcM///mfeU6cdbwI1CXK93MmO5Bj5HgeRdEweBfcCKW7jNAj4CeLdkq1COWUABBVwN&#10;NzopuplJ1Dv15oFhyZBfKiRKtFRVxe12ywlqX18fTzzxBK+//jq6rjMxMYHD4WDLli3s37+fCxcu&#10;AIbJSHNzM2+++Sbbtm2jr68Pn89HfX09fr+foqIitm/fLifnqqqyYsUKtmzZQiIelxNRTdN44403&#10;2L59O1arVfaLgVGKODk5STKZZPGSJYYlfiJBTlGwiTw7c78VRaG9vQ1db5X9c2AQRL20BIvFgsvl&#10;Yveunex44w0A0qk0ixcvYdasKjyeqUl6cXGxNNJ46KGHmDVrFpqmEYlEGBwcJJVMMjk5SXFxsSxx&#10;y2QyhEIhSZ5Ff9v4+Dhl5eXTDE1OnTzJrl272L+/k0wmy6ZNmwBD8YzFYrIU0+fzyYm5cMYUvVbj&#10;4+PU1tbKfjCBaDTK448/Ll1Pa2trAUPZ3Lx5M62trVIpFdf3zTff5Ic//KE8dtFP19XVxR133EH7&#10;vHb++q//Wgbde71ecrkcly5d4otf/KIkEoJMeTweBi5f5s/+7M8AuNh/kfGJScPQI5dDzyGdWiOR&#10;CGNj42QyGTweDz6fj8uXL3Pp0iXmzZs3bQzb7XZmz67ma1/7LanCiX5Eq9VCeXk5imL0usXjxnVY&#10;uXIlGzdulN+9k5NhbDYb6XRmmpKVzWpYLDmT3FlQFKN38ty5C/j9fll2abc7JLnWNAWrVYSpT+1n&#10;W1sbQ0PDNDQ00NDQIPvejBLmFNmsRigUktdS9HkaGZFTxig1NTW4XC7ZKyfyC4uLiwmFRuV4dbmc&#10;Zg+pjsVilY9ns9lpCvtMcpdP7K63B++DKHV8L/B+H8c1SjGvF7+C0XLW/+735pcHt5LkgaHmFUhe&#10;AdeF67kJXA9pKxC7Agr4+OFmyN21yjJnPn617c+cxOX/rud0clpumvoDyDK9y5cvk0qlOHzYUCE0&#10;TePBBx/ksccew2az8aMf/Yi/+Zu/YeXKlWzevJk777yT/v5+Hn/8cUpLS7njjjukoyPAhQsXsFgs&#10;LF26lLVr10oFSKg0NpuNgcuX+cu//Eu5v1lNIxgM4nQ6GRkZIZlMytLDVDJJMpmkyOulsmoW2WyW&#10;kpIAF+xG+ZzN7iUSjpnOiWkmJ8NUVpRPm+w2NzWxd88eVq5cyfr166f1dGlm+ahhsz9bTswaGhqw&#10;2e3S6GLYNMc4fPgwd9xxh1ylTyQSKIrCvHnzuOeee2R5XG9vL62trSQTCbZv384PfvADwDDLaGtr&#10;p7y8nP7+fvl84YY4U3UpKyvjhRde4NSpU1RUVPDd735X7rtQRAOBAHv27GF8fJzGxkY++clPsnnz&#10;JkpLS0310eiVnJycZGBggFwuJ/vUwCDvKLBi+XIWLlpIsMwgnKtXr+aZZ57B6/UyMDBAX1+feQ1V&#10;NmxYz5o1a1izZg2BkhIURWHu3Ll847HHaGtrY+t9W0kmU2bfZA6Hw4HTacRYGI8PMzIywssvv4zP&#10;55NlqaWlpcyaNQur1YrH40Y1c/GM86HIstT8j0kkEjXLLadUk8nJCbZt287u3buZP38+j5rlwsKN&#10;0vgM5OTvFouFw4cPc+LECWPMNDdTVVVlqqq5aaWYguTlcsa4jscNB9G77rpLjh+hSovAc9Ez98or&#10;r7Bz504GBgbYvv11wHBW7OzsZNeuXfT09ODz+WQuYi6ns3Xrr+D3+0il0kSjMVk6mkqJSBQroGCx&#10;KKYiqd+QicqtnK983Es23wMi+Tng/72VG/ygcatJ3pPAX73jswr4SEC4GOWXVryf+Cjc3AoooIDr&#10;x7vt472aO+bVVt+vpt7lm5hMew7I8kRxfxSIxWKkUilCoRA2m41wOIyu6wwNDUky+OCDD9Le3o7T&#10;6QSMSW1jYyN/8zd/I1WXrq4uBgcHqa6p4dsLF8rn5pcSitgGMHLV7rrrLhwOBx0dHSggX1NZVUVF&#10;ZSUlJSWGiUtvr0FmFMPcRAR4e71eSQxsNhWXy0119Szm1M7G7XbK902n06xYsYLVq1dPC34XPV3J&#10;vCBu0ZtotVppyQvvTsTj/PjHP2b37t2MjY3x5JNP0tTUJHPLRPzEbbfdxv79+2lpacHv98scuZaW&#10;FtxuN83NzTQ3N7N585243R7DMObCBbq7u7l8+TIbN26U+yfIitfr5Re/+AUA58+fJxwOEwgE3mbX&#10;/tu//ds4HA6am5txOOzTymxHR8ckyRfjpri4mJaWFoqKili9ejVb7t6C11sktxeLxVm+YjlHjhyR&#10;+zQ4OEggECAYDPIbv/Eb1NfXgzm+kqkUqWSK//Vbv4XP55XnM3+8GYHgRq/Ys88+y+uvGyRn/vz5&#10;zJ8/n+bmJioqyqephEY0QYpkMkWJSSbFPopzkEqlSCaTUqF2uRwcO3aRn/zkJ4Chln7pS7+J3W5H&#10;Va2m4ypm+auxX6L/TpyjaDRKQ0OdNFyJRuPyfcUx6bouDXeM452adyiKIhcZNE3jiSeekEROfB5f&#10;eullWlpamZyc5Pz587IXTzhhApw712P0pOZy2Gw2vF6vHMeif1XXs9hsb++1u1oP2A30hX3k8Muk&#10;St5AyWaB5F0DQ8DTwKdu8XYL+CWC+DIQH94r1UBfL270JvBxvVkWUMDHFbdykiDuN+KfmLjmTwCu&#10;Nhm40r3qapO6/FJJUTLX1dXFyy+/zMDAgDlZNBSAvXv3Mjo6SjAYxO/3U15eTjqdxuv1UlxcjKeo&#10;iEWLF5NJG71AdXV1LFq8WO7r8NAQYEz+05nM1GQ3myUWj5OIx7n//vsZGRkBIBKJkEqlyGYy2G02&#10;3KYqaLfZmDWrGpfLMFyJJeLymAKBgGEIA5QFS1i6dNnbjnlyclIGlQvVS1VVrKoqWvzkZFrkBgpo&#10;msbIyAghM3tsaGiIsbExSkpK6OrqYn5Hh9xeKpVCURTmz5/PkqVL5fEODw2xY8cOdu7cyapVq6SC&#10;ODY2hsvlZmxsjP/8z/8EYGBgYFqJofgOmzVrFlu3bpVmLPnkJhQK4fV60TSNJUuWkDFzBy0WC2Nj&#10;47JsNh8Oh4NQKEQoFGLTpk2sX78egGQiiYJR2jg5OYnb7aa8rJzKykr6+/vJZrO0tbXJYzt58hSN&#10;cxuNXrqsJvvh0unMtGgLAVW1Eg5HGB8fJ5eDYDCIoijcdtttbNiwgU2bpghuMpkmHo/LjD0Zpp5I&#10;mMpZHJfLRUnJVM+m3e7A43EbGYfA0qVLmDt3rhy3586do6Njvvk5M7YlYhEcDjvZbJaqqipZZjky&#10;MkIsFpP9gkageU66ZE4dl4qqWnG7XdhsNiYmwnL8iP3VdZ3R0VGi0SilpaVMTEygqirPPfc8lZWG&#10;U+2KFSt47rnnJGH0+/04HA4aGxsIhyO43R45LozxDZAjk5ly/8xXgGfeB2b23xXwzvglUSUXY1Qj&#10;7vugd+RW4VaTPDDUvALJ+4jhak3CwPum5v0S3AAKKKCA9wnvxQpwPgET73Gl+8qV3vtKBixX2o5F&#10;tcr3GBsb44knnmDv3r2A4cynqip1dXUMDQ3JzK7XX3+djRs30tnZSTgc5hOf+ARgKHknzf6yz37m&#10;M/I9jCBxQznKf+9kImEoOppGKpUiYoYv+/1+VFUlEAjgcrkkGTt37hyqzcZcMyRcKHwAdpvdNJaw&#10;M6e2lsuXjFaVRCLOxMSEqYJMEgwGKSktxWazkdN17A6HDBs2T860aAOXGb4OhvIXNxXO8fFxotEo&#10;VlXlgQceYPbs2cyaNUuaxIh8N+lQarWiWq309fVx9MgRnnvuOU6dOiXP89q1awkGg2YZpU5LSwuB&#10;QIB58+axdOn/z957B9d1nefev71Pr+i9kiisANgrSEoiVShSxZIlS7K/OLHiOMXXiXLH5Tp2ximO&#10;k0zuxN/ky8Q3sW/GkWXJcZEsq1qk2EkQbGIBSYBEJwEQHae3fc73x95r4QAiJapQVDnvjIbCwcHe&#10;a7e132e9z/s8y990DVWTiklV+b0v/B79ff2ADgb7+vro6+sjFotx5513YrFYsNqsOJ0ObIbIiG/K&#10;h8B4ZrOZkZER9uzZw4kTJ1iyZIm8Z4aGhujp6eHixYusWrWKgoIC+TfZ2VmsXrOarp92yXOzYsUK&#10;mpqaWLhwISajcmS1qobBt2IIvMQlSBV2F6qqGvcG2O027rvvHtauXSuvry5yEjMESMIz+i6dTic2&#10;m032SILunxcOR4jH9T5Dt9tlWFn4sVptJBIJtmzZwr59++R9r2nTi8DJZJJQKMSJEydYvnwZVqsN&#10;0BUuxeJDT08vixYtJJlMYTZPLwCkUik6Ojo4ffo0Z86c4Rvf+JpUtRTPpBBuEVYIQlgmKytL9uX1&#10;9/eTk5NDdnY29fX11NTUcPbsWRKJBIsWLeRrX/sqVquVZDKFpiUN4JyUFUeLxUw0Ok1hvRb1+91W&#10;7t7tfPchAUc3Ld5JoeAdVPMyIO8t4ufAKJB/A7adiQ8w0lfQYKYqVLqh582kbGYiE5n4+MQHQe1J&#10;Twqu56V/PWNKp/MJHzdhazA0NAQgq3CNjY0oikJXVxdHjhwhlUpJIRbx95s2bZLVif/3+9+np6eH&#10;4qIiNm7cqIue+HyybwmmKXTDw8PU1dUBuqqnzW7H7XZjt9uJRCJoxpzd3d3Nj370I3p7e2loaOCb&#10;3/ymOFo51qSmkZudjdlQFSwqKuLw4cN0dXVx5swZbrnlFkDvMfN6vZhUleycHDkmzQCasWgUm80m&#10;6W1aIoFZ9Coa3wHILyjQ/8vXU4fR0VHi8TjlFRVMjI/L7VosFqxWK4qi0N7ezk9+8hNA99VbuGgR&#10;t2/Zwpbbb8eURqkNh8Pk5+fz3e9+dwbIN5lNmM2mGe+vnOxsTr5xkqmpKaLR6Azvs3giTm7eTPom&#10;gN1hJxQKs3//fvbt28dLL70kf1dSUkIoFGJgYID29nZKS0sBOH/+PHV1dbhcLr2HzmFj3bq1vPCb&#10;FyQ4vfvuu/F6dfrglSvDFBUV6vuz24nFBJsmhc1ml1U1wAB3DsrLS2XFNJHQgYvb7SIQCDI+PiG/&#10;73Q6cLtdhu2D/lncANQej0cKqYgKeFvbWX7xi19QVlbG5z73OUBXSc3Ly2Xp0iW4XC4J8rq6uti9&#10;ezeHDx+W2xUVzZKSEnw+H8XFxbjdbhIJfeeKotDT08OOHTt4/fXXycvLk/6SHR0XKC+vwO/3S09C&#10;0IHr97//fY4dOwZgqL46aG5uZvXq1cydO1cKIo2OjlJdXc3hw4dJpVKcPXsOq9Uq+/Iikekqtqbp&#10;fX6xWAyr1SrprUKy/1o0zeuNDwud8UbFh4myeZ3xCPBnN3sQ71fcCJAHugDLl2/QtjNxg0PTNKkM&#10;pqqqfEnMtjO41kr2O42P4CSQiUxk4n2Kq/W23cgQVaGrjeOd7HuG4IpRqRILY0Jps7Ozk0AgIAGZ&#10;MEQXdEAB8iYmJsjKyiInJwe73c6xY8ekl9vatWuprq6mqKhIzsVCvdHhcGB3OOhob5d0wfb2dp3G&#10;OTxM9Zw55OfnS2qq2W7HbDZTXFxMb28vAKdPn2ZoaIjc3FwmJ6cwmy0ykTWZVLSkRigUYnh4WALR&#10;sbEx2edns9mIRCKYTCa0RIIUOpCLRCKyHyrd505RFLxGwm4ym3F7PDN8+kB/B911110UFBaiqirR&#10;aJRQMCgBnvhufX09FouFiYkJQqEQf/4//6ekaV7o6GDnzp20tLTQ1LSEr3zlT2VFKRzWLQPmzK2W&#10;4wuHw3g8HlSTisvlZHh4mEQigdPpZNmyZbIaOhvgnTp1ip07dvLSSy/LypfNZtN77+68k1AoJJU1&#10;TSYTw8PDnD17Fp/PJwVKwuEwP//Fz/nZMz9j3rx50vevra2NCxcucOjQIRYvXsw3v/W/5HVJ92Vz&#10;Oh1omm7ObrPZdBsMwGy2EI/H8fsDQIrS0mIA+ZnD4cDhcOByOVFV/X4+fvwYR48e5fDhw2zfvp27&#10;774b0CtZkYgOyB0OB4ODg1y5coX7778fk8mEw+Fg1apVWK0WOjs7OXPmLP39/QSDQWk4D7qYzsaN&#10;G5mcnCQej7Nhw4YZapXi2j733HM8//zzgA4Gt2zZQmNjIx6Ph0uX9KqyqipScMXtdsuq3YYNzdjt&#10;Dnp7e5k3bx5z585FVVUmJibYsWMHly9fls9sRUUFDQ2LCQQCstJpMunVeFVVCYVCM+wmRNUwkUjg&#10;9XrlcV2N8n09c9r7kf98HKp572X873MOWQQ8APzq/drgzYwbBfKeJgPyPtIhXh6zH7z0lavZXjY3&#10;epL5OExkmchEJvS4mtrlBxFi/kqfT653XrkaVV2oRQoK4dTUFLv37Obpp35Ke3s7qqpSW1tLNBql&#10;s7OTW265hbKyMgAWLVpEJBJhxYoVZGdnS1Ppvr4+lixZQlZWFvPnz6ezsxPQk2ABNHJyc2eIPzz7&#10;7LMcPnyYgoICPvvZzwIQDASIGL1KAC7DEy4vP58VK1Zw9OhRVNXEK6/8lhUr9D47p9NJcUmxrj5p&#10;UmXPX11dHYsXL6ahsZG1a9cCEDXAqy7YESEUCkmAYTKZUE0mbDab3j9l+PgpikIoFCIWjeoqiG63&#10;TKo1w+wckIIngini9Xpn0FVff/11Xn/9dS5evCirPEePHiUUDHL+/Hk6Ojqkium5czotz2KxEAgE&#10;5PloPdzK3r172bVrN/fdfx9/8AdfBKC3r4+RkREikQh2u12KtAgDeb/fT1vbWZ791bO0trYCOjCd&#10;P38+W7Zs4dZbb5UAYGJigtbWVtasWcOaNWvYtm0b/f39WK1WXnnlFerq6ggEArSfb6ezs5OcnBw2&#10;b95MaWkpoVCI3/72twCcOXOGiYlJ2S8mzoXZbGZ8fJIrxnXyer26lUIySSwWl7YMAHl5uYBCMomk&#10;igJcuXKF5557jp07dxIKhSks1CuGk5OTWK0WTCbVUJjUKZH5+fnyvtQpmDr9tbOziyef/C+6urpx&#10;uVzUG56HXq+XoaEhamtrWb16FT093fgMY3aXyyV97Mxms7z+t99+O6lUki1bNrN06TLZc5hIJMjL&#10;y8Xt1iugiYRGMpkikUjwh3/4JcrKSsnJyeHixYv87//9z6iqSkVFhfSB3L17N5qWYHx8jCee+DMe&#10;fvghYOYitugVFGEy7mOr1Yrf75f5kXge06/Htea02YvkV4t3C1Y+qnnRzRj3deaRj5ABeW8ZB4FT&#10;QOMN2n4mbmCYTCapYPZWk056ovRRnWQykYlMfHBxPcDug1jMSVfHTI/Z7ATxWfp309UYU6lpuwRN&#10;0/j+978vk/7u7m68Xi/b77mHy5cvs9/oVzp58iT19fUUFhby1a9+VfblhcNhWltbGR0dpbW1lXvv&#10;vVcChdzc3DfR5xOJBFNTU0xNTtLX18dvfvMbQE9QS0pKqKysxOVyzRAEScTjWI0q3YaNGzl58jSK&#10;onDq1ClWrFiB1+vF6/WSlTUNqBwOB6qq4nQ6+cY3voFiVF0i4TBWqxWHw0EqlWJ0ZATASLx1MJSV&#10;lSWpmTabDbNRiQuHwzPo/sFgkGSa7YQ4r+niOCgK4+PjDA4O8uKLL0pKpN1uZ9OmTSxdupT58+fz&#10;k5/8hFQqRUFBAevXr6esrIyysjLGxkYpKSnFbDbT2tpKd3c3vb29so/vuWefo/PiRZ599jl8Ph+P&#10;P/442dnZRCIRuru7qaio4ODBg3R1dUmvvng8jsPhoKKignnz5vGnf/qn8ly3tbXxwgsv8Morr/CH&#10;f/iHrFu3DoAHHniARCLBpk2bcDgcBAIBkskkxcXFfOUrX6GxsZGioiJUVcXr9bJu3Tqi0Sher5cL&#10;HRdoMszj0/0XRaXY5XLh8biIxaYFcAR4cjqdkg6Zfr/rFa5JnnlGV8csLy/nnnvuYdWqVVKwRb9O&#10;KaxWvU9TURSWLFlCZ2enFEwRFbWurm5AV5MVgiuXLl3irrvu5DOfeRiA3t4+env7uHTpEh0dHXzx&#10;i1+Uz5ZQ1KytraWhYTEmk/6sRqNRAoEgsVhMAjyxyBIM6r6QhYVF5OTkEI/HKSws4stf/jJ2u10u&#10;PBw7dpT29vO0tZ0hlUrh9XrknBSJRKQ1iXieTSbTDDEacR8L9c100bmrKfe+HfBLvw7vND5KOdfs&#10;OfQjMPaH0FvORm/2QN5r3CiQB3o1LwPyPmTxdkID4nfpVbprAT3xgng/IkPZzEQmPp4xGyB9mOKd&#10;LFDF43FJP3QbFbFYLCYphEIQRHz3gU8/yN/89d8AsGPHDo4fO8a2bdu49957Z5hQR42etdLSUhwO&#10;h+zhO33mDJVVVSiKQk5uLkEDDJhMJmk90HnxIslkkvLych5//HHmz5/P8uXLpTgEMKN/Ov30r1+/&#10;nv/7o/+kurqadevWUV9fPy0Xn9CIJxJEwhHMZouU6U8mkyhASigl2u36+UulyMrKkgBOAN/evj7y&#10;8/OJhMNYLBZyXdNVKI/XK2mhQcOeQVT0xHkWPVSC0ir6rXQA0MCWLVvYvHmzBIugG2WXl5dTW1vL&#10;4OCgFE1pbW3l7ru3SVArtnPmzBkGBgaIx+O88cYbcjvnz59nzZo1VFVVMjIyzHe+8x1isRh2u51V&#10;q1ZRVlbGqlWrWLBggQTSXV1dOJ26kuePf/xjXnjhBUAX1gkGg5w8eZJEIsFDD+nVo56eHrq7uzl7&#10;9izxeFx+Ls6FqqqsXbuW48ePS7ER0esJyPPndDqYN69OXnPhl6eqKqWlJYZHnf78hcNh4bIDhwAA&#10;IABJREFUIpEI0WiU4uJiFEX33Pud3/kdKisrpdWDw+GQ72UBDs1mM/F4HJPJxPr166irq5tBtXW7&#10;3axevZqjR4+ybt1aNE3jqad+CoDX6+HTn36QUEgHfnv27JHHOjExTl5eniGMlJDHF4/Hicd1I/V4&#10;PC7Ps6bpthPCsF20ltjtNqamfNKoXVf6vMiRI0c4cqSVYcNmA/QeU7HAIM5jNBqV96BY7BbnTcwT&#10;AuSl7/f9jNksg2sJvHzU4kaP+wbkkI8A/9/7ucGbETcS5D0DfO8Gbj8T7yBmr6DPXoUWk8rVvF/S&#10;/168ON7vie3t4qM6sWUiE5/E+LCBudnxTsCdWMxKV7KcnJxkYmKCaDRKfn4++fn5XLx4kXg8TiAQ&#10;IJVKyZ63y5cv47Db2bt3rwSHYlsAZWVlch7esmULc2tquPXWWyXVDcBqtRIxEmlhSwBQUFiIxWwm&#10;Kzubuvp6wkZPkqZp03YFFguqap72rUum0JIa0UiUv/ve31Fs9H/pfWm6j53PF59xDe12G7FYjHg8&#10;jtvtlrS6pJEMA7Jaomkazz//PC0tLQSDQf7pn/5J328qhd/vJ2Icu+jLSxpjFddD03Qz8cHBQcbH&#10;x1m5ciWgC5+Ew2H27NnD0aNH+da3vsW2bdsAnW64e/duTp8+TXl5uRSFyc7O5oc//CEdHR0ALF26&#10;jPz8fNatW0dtbS01NTUEg0F++MMfAkjJ/sLCQioqKvj933+cnFxdTOZHP/q/FBUVsWDBAtavXy+r&#10;Pn6/n6GhIaxWK+fOnZNUx+bmZo4cOUJ+fj6JRIJdu3bpx5tMsmPHDoaGhmb0qi1cuJDaulpWLF+B&#10;pmmMGJXR+vp6SstK5P0wOeVDUTB6E6fbJkwmlURCF7JJJDSysjzyvKdSmvHeVhgbm+4xixuWG4qi&#10;8OCDD+Lz+dA0jaGhIebNq5dVNCGiYjKZ8Hhccp/Z2VlEIlGi0agh2pLkkUc+wx/90Zew2+0MDAzy&#10;1FM/ZcuWLWzZsoXh4VGSySRWq43Gxka8Xi9LliwxqLnTdhagGffkdO+sEIERlWVRTdWpvB7shtJp&#10;OKwLELW0tHDw4AGOHz8OMMMPcP369VRXVwP681lTU4OiKEQikTcBO2Gu7na75bwhPPOECJ0wU4e3&#10;77+7npj9vUz+8/7GO1DZzIC8t4ge4GVg6w3cRybeIq6VaIkGeO0q9BiTyTQjARLUCeHpJD67Fsh7&#10;vwVYMpNbJjLx0Yv3uqr6QfffzhZRma2Yl0qlZLXObDZL5cV4PC5peaJvDpBiJP/xH/+BwxBzyM3N&#10;ZWxsjBdeeIFkMsl3vvMdYJo1YTab2bhxI1tuv11WpkQSCWC12YgbQCsa1RNrm9VKltFrZLVaJciL&#10;RmPY7HaZ2CpKUp7TaDQq+6FsVpscs2pSpXAFgNlixmG3Y3fYCaeJTwjRCfG+cLlc0qg6GAwSCoXY&#10;tWsXExMTuN1uBgcHWdzQIPvh5DgiEdRZ1/jy5cv09PTI/jLQbQzC4TDd3d08++yz7N+/H4A9e/Zw&#10;6623GsfjkzYVx48f55577qGgoACPxyOBdX5+Pjt37iASiTJv3jxqDNuIe+65hx/+8Ic4nU42bdpE&#10;cXGxFL0RfrDJZIqvf/3r+AxLCr3fLUYkEsHhcMh9BAIB6uvrKCwqYn3zOs6dO0tHxwVsNhv5Bfl0&#10;deoG3OfOnUNRdNGQiooK/uyJP6WqqgpDLBOz2YzX65X9l4WGqmY8FsdmtWJ32Gbcm5FIhEgkSjye&#10;kOdtclJXdu3vv8S8efVUVlYAekUtmUxKqqemTVfpOjo6pKVBWVkpXq/H8HRMV5CdvmZ2ux2/P0Ao&#10;FJKefjk5udhsFlIpXTBlx44dUtBE9EPabDY+97nPpQH7JKlUknhcm0FLFiArGo2SSqXkmAFJ10x/&#10;dgcHBxkYGOCv//qvJQh0uVw0Nzfj8/lkJXh4eJjGxkYJ9MVcpWmapLdaLJYZVVNBkRVxrWre1QRY&#10;3ktkcqCbFuuAJuDkzR7Ie4kbCfJAp2xmQN4HHFdLrmZ/JgCeeFmJ3ws1TQH60lXohCqdpmm4XK4Z&#10;E5lISN6LMbqIzKSWiU9ifMR6Fj42Ic51MBhkamoKj8cjZdlFkq9pmkzKQU8cL1++LPvpfD4fiUQC&#10;v9+Px+ORwiqXL1+irLSMsbExDh48KEU0zGYz3/zmN3EZVbF42hwcjUSIxWK6R53djsfjkYmm3aBH&#10;iv2KBTtpzKwo+H06kDJbLIbfWZJkKolZLuBZjW3ZsNntMmdXFVVSAoVptbBPMJnNmNKUD9PfH1eu&#10;XGFyclImtKqqsnXrVvx+P9XV1ZL25vf5OH/+vFQ6TF88TKVSHDp0iO5uvZ9LyNx3dXXx+uuvs2zZ&#10;MkAXqsnJyWH79u1s3rwZn89HKpUiNzeX3Nxc9u3bRyAQYMeOHTz22GNSrj8rK0tWmpLJJBcuXGDT&#10;pk2YTCYqKyv57ne/y5IlS1AUhd7eXiYmJqiqqsJssZCI68daXV3NuXPnyMrKkobfYqyiZ0zQYgsK&#10;dBuIu7dt49bbwqxdu4b29na+/rVv6OdaVamurpY9l2az2ahgRjGbTNjsNpwuJwmDdhmLxggG4vIc&#10;O5x2A2TGJJgR1+Po0aMSzDQ0NAB6pVOAPLd7uu8slUJWaNMXFC5fvszu3Xu4/fbb5TMigEx6KmGz&#10;WRkfH5cm6FarFZ/Ph8NhJzc3F5hW/kylUroabJoXo6oqmEy6YFE4HJF5hKIo2O02zGb980gkInML&#10;VUUKv8ViKfr6+jh58g2SSQ2HwwHAvHnzpOjOrbfeyhe/+EXa2to4fvw4ubm52O12HnvsMTmOyclJ&#10;yWRK93gU+dBsVdX0PGc2vTITNy9uEGUzA/LeIp4B/g1wvd0XM3Hj4mrVMbGiK34Wk5p4SYm/Ey+v&#10;aDSK1WqVK1mC5pH+PXjvHPXMRJmJT1J82GmN73d8mHpvr0avEt5uiqLI3jKh6qgoygzZeq/Xy9TU&#10;FD09PUxMTNDVpZtYR6NRqqurqaqqory8nIP7D+igy2ymvLwch8NBWVmZ3vNlqFSmQG5bADfQe9+C&#10;aWqQLpdLJp7xeFyv+GlJ+Sa3Wm2kUn4sFgsmk4loJCqTcpNqIpnU0LQkuXk5M6oSUYNyJyo8oFPl&#10;orEYEYPC6XTaZyT74pyI+d/pdMrFv02bNnHmzBl5bM88/TSnT58G4OGHHyY7O5uDBw+Sl5cnPdOK&#10;ioq4dOkSLpeLSCTCq6++KseXm5vLxYsXaW9v5wc/+IGkcA4MDDB37lwsFgtNTU28/PLLeDweSXeM&#10;xWKUlZXR1dUlFVBVVSU7O5uenh5ZjW1oaEBRFFwuF8tXLCc7K1tS8DRNt5CIRCLU1NTId6XL5aK1&#10;tZWenh4sFgtVVVWALioyd24N8Xicuro62c9otzvIz89nYmJiRg9hfX09oWCIsVHdC9Bi1c3WZ4sD&#10;iUVUi8WCb8pPNE1Qx2q1YLfbOHXqFE8++SSg98fdeeedlJWVUVxcPKvCNA3WxDVUVRW3282//uu/&#10;4vf7OX36tAR54hqnX3Oxrby8XGKxOIlEXFobOBw6sDtwYD8tLYf5i7/4C2w224z7Rew7HVDpfXYJ&#10;LBYzbrcOysfGRsnJyZsBDoWH5K5duyQNtrS0FKfTybFjxzh58iR5eXkAtLS0sHDhQnbt2kV9fb2s&#10;uh4/fpz6+noCgYAUudHv+wSBQIBgMIimaVRUVMj9iudTjD39OcjERyveAWXzf30Aw7lhcaNBXhy9&#10;mvf7N3g/mUiLt0ukBOUoHeTNpiZpmmaoVgVnNMGLF48AfVfbX2ZVKxOZeOv4MChM3uj4sFI2xfwm&#10;qkjCBNlut1NQUIDdbmd0dFRW70CnhqmqKufCvr4+Tp8+zUsvvaSbjBuVrTVr1nDLLbdQU1Mjgdmc&#10;OXMoLCxk+fLlDAwO8vyvfw1AR0cHTU1N0nBb9AKJCpygh6ZTKIXohcVixWabpmOK47JZrRQVF8rP&#10;Y9E4mqb3FMXjcQnsUqiYTClSKV1kRfdRm96H6ENKN3w2mczY7TZMZjOasT3BApkzd67c59TkJB6P&#10;h8bGRvLy87FYLPT29AB68v/SSy/JxLyuro6NGzdiMpmor69neHhYJtFFRUWcP3+eYDBId3e3vBa/&#10;+c1vePbZZ3nuueeoqqqSKpvr1q3jb7/7XW677TYABgcGAP0+LCoq4uLFi3R2dlJWVs5nPvNH+Hw+&#10;uru7pcdaSWmxfKcltRSXLl3i4sWLOBwO2WdntVpxOp3Y7TacToesmJlMJlasWEFOTg4ulwu/3y8p&#10;u+fOnuPo0aNMTk7icrmYnJxk0eJFbNy4kYULFsp9ivvMbreR1GYquwparBREUyChJaRPodmsf756&#10;9WoWLJhPVVU1ixYtoq6uToKaRELDYpmZ8oltOxwOTCaTrGaCTn08efIkS5YsMQzjZ7J0kskkmpak&#10;oKAAq9WCpmkMDAxy9OhRjhw5wpUrV+SxtbS0sGnTphnHpG8j3bbALJ+vM2faMJlUo0cwSUNDAxUV&#10;FSgKRCJRJicn5D0Si8UYHR3l1KlTXLhwQW4vOzsbu+EL+b3vfY+JiQnq6uq45557WLZsGTU1NbLv&#10;0WQykZ2dLfvrRkZGSCQS0qMx/TkTIYRxxPGk00xnz10f9bn8oxTX8955B9ejCp2N+PJ7HNZNixsN&#10;8kCv5mVA3k2Ka1E309XX0kNVVel5BPpEJpKQaDQqV8fSezLSV/cAqQCXiUxkYmZ8WKpYn+RIr6KI&#10;6pV46VssFslGcDqdkqYlkr0rV67ws5/9jAEDQIhKX2lpKU888QQLFy4EdG+0gYEBQqEQTUuXcOst&#10;us9acUkJl/r7aWpqYv78+bJHDfS51m4k26m0Uouo2gnfOb8/QCqFrBCJxTrBuzQZoiixaMyoVE0v&#10;0gmQl9SSJDUB3kxYrVY5bwvfP4D+/n4WLV6EwzFdRYlEIrS2tlKQny+/5/F6sVj0RN/pdGKxWvEY&#10;lZFkMkljUxP9/f1y+wArV65k48aNWNLMzYuKihgZGcFsNlNbWyv77ITgSVNTE9nZ2XzlK18hlUpR&#10;WVnJhQsX5L6XLV0qx+lyuYhGo0xOTjI+Ps5TTz0lP3/iiT/H6/VSVlaW9h5UpHDJmdNnOHr0KACF&#10;hYWUlZVJk3GPVwdNjU2NuFwuenp6CIfD+Hw+ysvLUVUdnAQCeq/ayMiI4Tdnpampia9/4+tUVJQD&#10;MDoyJhcaHE6HBGtJTQdQsxUeRdisNuwOOyJX1au/GomExu/93hcknTcS0VVNdZNxFYtFv2cSiTiJ&#10;xHRVKr2qu3HjRvbu3cu6desoLCzE4RCCJTq1MxAIEgwGKSgokFXdUChMIBDg5z//uVTNdLlc5Obm&#10;4vV66evrm7GInG5NkEohj+PcuXP86le/YnR0lPnz57Ns2TKjko6kaVqt+vmw2+00NDQwNjZGj7GI&#10;kJubS01NDQ0NDcTjcc6ePQvovYEPPvggW7duZcmSJfJYRRVPgFFxH2ZlZUl6aboWQTwef5OHHlxd&#10;KCUD7D588S6vyaNkQN5bxk6gA6h/uy9m4v0J8TKYnVDO7vlJTx4EWAOkcpWgJgi+PiCbpkV/XjrV&#10;YraPUyYykYmZ8WGiK34QcS0xpes9B++lmnc16rhQxotGo7o3WzKJ3W6XynnRaJSuri5MJpOk3wF0&#10;dnZKQQpB25yYmKCoqIjGRt0pSCSMZrOZvLw8KdMfCoUYHx/HbDIRjUR44IEHZihfCnClGvPw7LBY&#10;LHi83jRKvUYqmSISiUqVTrPZLPuRtISG3xBWSQeQAjyK8xkKhaRCpN1ul/L00WiUZ555hoMHD+Lz&#10;+fjVs78EIBaL8/LLL/HSiy+STCa55ZZbaGpqwuVykYjHpTG6oqqYjPcGBjWvuKhILhBWVlbyqU99&#10;ivz8fHmd4vE4kXAYe5pYzOrVq/H5fGzbto1Nmzaxc+dO/H4/fr+fL33pSzzwwAMsWbKE8fFxeW18&#10;Ph/ZOTn09fVx9uxZNGMx0uVykZeXR1VVFWvWrCEQ8OPxeHG73USjUR3EG5RV0IHd+Pg4bW1tnDlz&#10;hl//+tfk5Ogqm/F4QlbEli5dIn32BgYGuOuuu8jJySES0RUeo9Eo58+fpyjt+K0WC1pCIxyJYLVa&#10;p2mIRoU5EU+QSEy/W1OplKzEprdMkEoRT2jGguv0QoXuWWchJ0evZE1O+sTdTzgcIRaLS3qm2Id4&#10;VhQFPve5z/K5z30u7TkyxpXQZIULdLBvtVolnTUQCLBixQpGRkbYsGEDy5Yt4+mnnwZ0a4nR0VG5&#10;aJybmyvBZygU0quXSR1UjY6Okp2dTVFRIcuWLZH04XQD8nyjQgxwxx13cOTIEVavXk19fT3t7e3y&#10;XhAgz2KxcO+991JYWEgsFsNsNpNMJsnKypL3vciFRFU/PYLBoPyey+WasUAuro94DjPx4Yr3AWw/&#10;AvwREHzvo/ng44O6I58B/vID2tcnOt4K2KV/lr6alr5SJVZ706lJYpVXrGDNbr6HN5sLfxzoZpnI&#10;xM2MzDP07kIkxEIpTwhjCDCRrhgsQKCQkbdarTMSaTHniZ/Pnz9Pd3c3bW1tgO7DtWDBAkkXW7Fi&#10;BS6XS9ItL126xNTUFNlZWaxcofeRid6w2UJVWiJhUOA0fvvqb5lbM5cFCxYAYELQTJPYrFYsVn2B&#10;LhSa7ptOF8MS1UerzWpse1oo5cCBAxw4cIBwOMw//MM/AMgeRCEecvbsWSYnJ9E0jZdeepktm7fo&#10;YFTVLQZcLhdTU1NUVFSkCXIY9jqKQsgA0FIQBl0AQyTH4rhNJhMoChPjej+a3W6nu7ubI0eOcOLE&#10;Cb797W/PoPk988wztLe309zcLCsyHo+H0dFRhoaG2LlzJ1nZ2VJltLq6mizDquGJJ56gsrISwOi5&#10;0qtstbW1coyiHzMrK4ujR49y+PBhAHbt2sWDDz6o01dJyYrYosWLWbhwIWVlZTgcDgm0+/v7+dWv&#10;fsWrr76Kpmls3bqV5uZmKirKUVSVkREdlJpMJux2O6pJv16h4DQ1V6hKBoNB+c6dVqM0vATV6flB&#10;eN/F43FKSoqM93YKh8OO2WySLRqzF4H1hQkTZrN+TXJysvH5/CSTKYMuHJb71Y8vJYGO8KOz2+2o&#10;qspdd93Fpk2b5LZXrlxJVlYWixYtQlEUyRAKhUJcvnyZ0dFRrFYrixYtIpVKMX/+PD772ccoLi6S&#10;YxT3iai6i/MmrtfWrVtZa/S2gg62Dx8+zJkzZ+T1t1gsjI+PU23YJqRXMMXzKD5P71EU+VEsrf9R&#10;VPPE+MQxiXHNbn/JxAcf7/O5t6BX8374fm70g4oPCuQ9TQbk3fRIB2Hp/SYw3QCdPpmLSp3dbpcK&#10;XmJCFEBQJErpTdmZyS0Tmbh2fNKqeVeL9/scCHCU/i9M99+J/xfqfYKKJcCbUKhMpVLMmTNHVtiE&#10;3P2uXbtobW2VCZ2u/qdXnY4cOSKP5cCBA4yMjPCrX/2Kqakptm7VxaWHrlzB6XLJHqFQMPim86Cq&#10;Jl595VX+7u++RzQaZdv2bfzlX36beDxBIp6YUeXTF+mmxw7Tpuq6CIoDi0Fr0zSN4SvDDA4O0tPT&#10;I4U5QK9QisqT6L9LJpM0NjZy+vRpNE3jlZdf4bZbb5PG3GfOnNZ9+yIRJiYmKCwsfJP6oKDiif49&#10;QAqqCOVQt9uN2UiWQ6EQe/bs4fjx43R2duL365XItrY2GhoaCIVCOJ1OWaXZv38/Q0ND0tD66aef&#10;5t///d8BWLVqFQ0NDYyMjDAxMSE980SVds+ePezdu5fHH/8iWVlZ5OfnMzAwQGtrKxUVFTQ3NwO6&#10;tUJ5eTmf+tT9bLplE5MTOgVyfGycgwcP0tLSQndXN7W1tTgcDnJzczl69ChHjx5lamqKS5cuoWka&#10;a9asYfOWzdx++xZ5jw1fGdb77xx2rLbpqpDZYkYx/g2HI4TDYdkzJ9630/RcMKkqZovZUKEMSyqs&#10;rlSZMiif6oxFi3A4KmmPutfem4XS9MpuPO166kDQ6cxF0ILTFylUVZVjjEQimM1mzGYzd9xxxwxQ&#10;aTabpXm6UFI9ffo0qVRSqn/W1dVKlVqbzSaBcyqVYnR0lL1797Jv3z6++tWvkpWVJc3Ls7KyZEVa&#10;iPx4vV6+/OUv09zcjNk83fOnm6zHDZEXizwOAZ7ForY4b1arVRqlpwPudCGi9B69THzs4hEyIO8t&#10;4zywG7jlA9pfJphOIK6VTIlVq6tRhOx2u3xhiJ+FvPBskZZ0pazZyVtmwstEJt59fByqeR+UAEv6&#10;6vzVGAmCZikWrKTQiehTM/5eiJ1cunSJf/mXf5GqmYKaFolE8Hq9ZBv+dOlqe0899ZS0SXC5XDQ0&#10;NNDU1MTcuXOxWqwyIUxPOM1mCxbjd+XlFUSjURoaGqirrcM35ZfHJxJKVVXREtOiMYlEAofDjsVq&#10;SQO3xtycTJFK6r1OgUAAs9lsCGmYqaqqYmhoSCbRVquV4eFhYrEYCxYskP11JSUlKIoibSUWLVrM&#10;lStD1NTUkJWVNSMJT6ZSqIqCPa2XKWQIWAh/QQGU/X4/ZouFYDDI6dOnpZpmUVERd911F83NzVRV&#10;VREMBkmlUpSUlLBkyRLeeOMNqqurOXv2rKR2Cl+7DRs2sGLFCnbu3CnP24bmZubOnUtJSQlf/8Y3&#10;ZJ9fX28vK1au5KWXXmL37t1yOxs2bMBkMvHYY4/x+O9/QR5Hd3c3J0+epLOzk8nJSXkfmc1m7r//&#10;fkpKSujt7WXnzp04nU42btzI9/7+e1RXT9N+w+EIwUDQ6O3zyM8j4QjhSISkliQvP9e4r6bVQAWA&#10;ECFAlGpSUYyP3W5deVW8o4X/naZNW1X4fH7D0NwttxWLxRgbGycej0ugZTabiESi0jIpJycrrXqm&#10;g/RoVKc9CuGitrY2Ojo68Pv9M+ieqqoYwi0mYrGEBLnHjx3j5ZdeNoD4Jv7kf/wJFouF4uJiCgsL&#10;Z1SIx8bGGBsb4/vf/z59fX0A7N27F5/Px8svv0xNTQ3f/e53AWhqamLevHmUlpbicrlYu3atXJQQ&#10;i9SxWEwu/oieVPFMptM3HQ6HXBjyeDxv8skT+gbp+dBHfb7OxFVjM3rLWcfNHsg7jQ+SQPw0GZB3&#10;w2M2sJtNoZz9/1cDgQKsiZeFWH1Mp2eK74ltpP9/JjKRiUzciEifa67GRJidDIvfiXlJJGlC0MLp&#10;dM6Yu4RdzJkzZ/D5fHIOFGBq3KAVJpNJHA6HNP8uKytDURTy8vLYvn07999/P5/5zGdk7zJMsyCE&#10;KqGqmlAUdcYY58+fz5NPPklR0TRdLX3uFT10gExGi0uK5GfRyDStLBGfZmuUlZdxoeMCqqqybNky&#10;CVDi8ThZ2Vk4nbrgy/DwMAAVlRX8/d//PfPmzZPgUoxFr4pMVzOE12osFsPt8aCm2fHEjKqTANQu&#10;l4tEIiHPpzAXX7RoEXPnzpVy/0uWLJEg2mw2E4/HUVWVRx99lPXr15OXlzfjXXPPPfdQXV0tAefF&#10;ixc5c+YMfr+f8fFxtm/bBsB9995LRXkFd915F/PmzefUmdOUlZURjUaZmJjg/PnzfPrTn6a2thaA&#10;yYlJLl2+zMDlAXp6emT1KR1wDw4OUlJSQiAQoLW1lblz50rZfYvFbNCEEwT8AXm88YReBQ6Hw4TD&#10;03Q/gNbDrbzwwgvs2LGTJ554gltuuWVGlVUAK4BUUgfWyWQKs9mCcfjy3hH/jo9PMjIyIsGKAHmx&#10;WIw33jgl/6aoqBCr1YaiqDOsPCKRqHw+9HtXlX+/d+9e2tvb5f2oKLrXYHV1tZE/qLLXbWR4mBdf&#10;eJH+/n58Ph8TExNUVlZSU1NLdna2vE9CoZCstAnfQoDFixdTWlpKc3MzTqeTz3zmM4BOj/3Zz37G&#10;a6+9xokTJ1i/fj0ul4vs7GwuXrxIXl4eiUQCu+E7KRashYKtiHSGksVimQEGRR6Ufm7F8aZHBuh9&#10;bONR4K9u9iDeaXzQIO/fgHdvopaJt4xrTUDXAl7plberTUrpssHpCnSZCSwTmXhvkaFsvrNzICoK&#10;mqZJxTsheCCUfkXCJuxfhHiC+EzQsNKl6NNp5qFQSNoV5Obm0traytjYmOzpEttduXIlq1at4ic/&#10;+YlUMUwkElRWVpKTk8PatWul95sYs9iXb8ov6Xa6512KWCxmqB/qYyorK0NLalgtVlDAN6UDAwEs&#10;xbEI+4JYNMbA4AAd7RfIyspiqaEwKel0qkJVVSXdXTpAsdlsVFZWUlVVRU5ODqqqoKi6smRlZQUu&#10;twur1UpFeTkTE5OyUiGOw+l0EYtFMVvMel9WOEzCYH0IEZO4cUyi91v0dYvKiIgTJ07w0ksvsWPH&#10;Du677z6Ki4sBGB4eJjs7G0VRcLndxKJRzGYzy5cvJxwO616D5eUzWCjFxcX09PQwODBAJBxmaGgI&#10;gBdffJHPf/7zqCYT93/qAbbeebcca1tbG/v376ejo0OOa9++fZSUlEjg19vbC+hJ/ujoKIFAQIq5&#10;iHvlH/7hH3j66adJpVJs2bJF3guJuEYwoN9TJpOJsbExSen8kz/5Ewnm9QUHB3aHnVdefYUdO/RK&#10;pLAhSK9IC/Aj+0rN0wsbAqDoIFSRyqoCpIseVb3fTl+88Ho9nDx5yqhQTkhvPJtNp3LqQmsK4+OT&#10;clviP0VRpBm6y+ViYGCAvXv3oigKf/7nf64/A4kkWlz3Z3Q5XfT396MoCiUlJfzt3/4tGzZs0O9X&#10;kjNyGFHxdTqddHd3MzQ0RCQS4atf/arMQR5++GHq6urYvHkz//zP/8yJEycwmUw4nU4+/elPyx5M&#10;8XyJajzwJoAn9ivopOKeT+/Ze6tcKhMf+3iEDMh7y/CjA73PfoD7/MTE9QiuXI2+mZ5opSuxiZ/F&#10;6qH4bvrfzf7sWuPKTICZyMS7j4/DM/RuQG3692cr/AqPtnSFwGg0SiAQkMlhSUmJ3E4wGJTgympI&#10;9osxib+32WycOHGCw4cP09LSIgFcXl6e9CN75JFHqK/XhaJXrVrF7t278Xg8FBYi6DB+AAAgAElE&#10;QVQWSoDS3t4uQZ4wLLdarIa4iT42TdMIBAIzKKbpPWtFxYXy2EPBkKzepJux+3w+fvnLX9LT0828&#10;efMBHXAsWrRIViSLi4tQVd3kW1RWsrKy8Hg80j9N0zTCgYjRg21UiVJ6X3YqxZuEVUwmFavNLe9J&#10;q9VK3KjiRMJh+f1EIsHzzz/Pyy+/zLe//W3mz9fHODU1xWuvvUZLSwttbW1cvnwZ0M2p169fL8fk&#10;NnqyFEVhyhCBMZlMNG/YIJU5I5GIVHl0OBy0HDwIQEV5OSUlJSxetJiGRQ34/QFyDXXLvr4+9u3b&#10;x/HjxxkYHKTvkm7tsGbNGlavXk1TU5ME+9FolI6ODimgEwqF0DSNqqoqGhsbKS4uxu12c+zYMVKp&#10;FCtWrGDdunU0NDTMEPMQVbFf/vKXvPHGGwCcOnWKu+++W1aVnC69DHfXXXcSj8W55ZZbKCoqkmDK&#10;YjHrRulWK/F4Ypqam0yCAeKSSc0AZ3rlLB5PoCgKTqeT8jRQrGkafn+I4eFhWluPsH//fuMaJ2lu&#10;biYUChMOhykrK5G2SqlUCq9hlSEEehRFYfny5bjdbik8s2PHDt3SIO1xF9RRh8PB2rVr6OvrlxVy&#10;fZxxfWHD6E+02Wx0d3ezf/9+9u3bR3FxsQTVb7zxBiUlJUxNTfH5z39eVm9ramoYGxujvLwcl8tF&#10;ZWWlzF+ElYO4Z8TikHimYrGY3E66951+3q9Ox7zWnPxRn6szcc2YD9wK7LrZA3kn8UHrvWZA3g2K&#10;9CTqagnVteibYhU7fXVVcNBnfz99X+n/pm8rE5nIRCbebcyed8ScIpJToYaXTg0TVDaY9oyz2+0y&#10;CRV/LyjoQpwE9LkuEAjQ39/PpUuX+K//+i9JyRQ9ZHa7XVbz2tvbWbhwIWazmS1btkj5/EAgQCwW&#10;w2q1EovF6GjvwG6zE4lEycvLJS8/T4pdpSscWiwWzp8/z5EjR7jzzjvlfkKhEKpqIhqJzpDZF9sQ&#10;x/PLX/4SRVGYN2++pKFdunRJJrTRaFSqLFZWVkq6oC6YJZgcityu2WImlZyey3W6YQqTSUVVTajq&#10;m+d4q9U6Q1t8amqKK1euMDExwaFDh2hra2Pnzp1UVFQQDoc5d+4czz//PKAbVguQ19/fj9PpZPny&#10;5VKtUbzLbDYbsVhMv4aG0Mau11+n9fBhvvmtbwFQVV2N1+ul/Xw7o6Nj3LnlTmmD0dvTx9joGFcG&#10;h+jp7ZUeePPq6+ns7iKZTPLQQw+RlZWFpmns2LGDvXv3cvjwYaqqqigvL8fj8ciev9raWiKRiFQh&#10;NZvN/Od//ifVhnoj6FXKXbt2UV1dzac//WlAt4VwOp2sX7+eFStWyO9qmkY0onsaOuxOHn74YUkJ&#10;NZlUksmUrvxqm/ZzE4qpp06eom5evaxQ6aBEv69Bxe3WwZGoBuoiLSGOHz8B6IshJSUl1NfXs2DB&#10;AkZGRiVA7ei4QEdHB21tZ2lqapJCKvqigwWLxcyCBfPo7+/HarXSvL6Z5vXrmVM9h1Saeq3ZbMJk&#10;NqOqCosWL6K//xLFxcV4vV4psgNgtphklfCnP/2p9NxTVZXi4mKi0Sj79u1j8+bNAAZIbeXgwYOM&#10;jo6yevVqVFWltLQUv98v6Z/pYjWi907TNFkdBL2CLsab3poyO9/JgLtPdDxCBuS9ZbwI9AMVH/B+&#10;P3FxrZXz2Z+nK2S91Xau9vsMsMtEJt59ZCibM9kFb3Uu0lXtQAdxoiIXDAalx1VWVhY2mw2TySQr&#10;KAIkpFsMCDn2VCrFqVOnJLWvsrISm81GXl4egUCAgwcPMjY2Rn5+PuFwmP3797N9+3YcDgc5OTnM&#10;nTtXCrMoisrC+QvJzy8gEo5CarqXLRgIzUgcx8fHuXDhAvv27Zth5Hz33XfrFbQk+AN68jutXKhX&#10;cwQFr7S0lE996lPEYjFZbQTd06u0rBSHw47JZJZgwGaz4fV6JYBKuwq43S7MFuG/ps/tOo1Uw+Vy&#10;ym+mjP6vZDKJyWySQFH0L4EOUEUP1QMPPMA999zD7bffzpUrVwBYsGAB+fn5jI6O4vF4mDdvHn6/&#10;X9onrF+/XgfviQTJNHAfj8fp6Ojg2LFjvPTCCxIcbNi4kcLCIjrOt9PV2UNvjy7MMTgwwB133EF1&#10;dTVej4dDhw7px5BMMm/ePObOnYvH46HvUj+nTp/m0KFD+P1+jh8/zuTkpAGS9PE+9NBDNDU1yXtR&#10;VCPb2trk90pLS6mprcHpcLD/wAG+9rWvAXqF6dFHH8Vms7F9+3YJUMS1tVgsWCwWKQwi9mG326Sf&#10;WyQSJZHQsBodFENDg+zZvYeDBw8xPj7OZ/+fz7F69WosFrNhwD5KKqXbJ4j+O4vFhNUq1CItZGdn&#10;43a7KCoqpKFhMX6/fhyJRJxLly4zPDwsATvA2NiYpODq2zPsMBSVtavXyIWFdAp1em6hGpTggoJC&#10;7rvvvhmVZKGIG4vGcDj1itqWLVs4ffo0eXl55OTkyOpqX18fx48f59KlSwwPD3Px4kXZP1tcXMwX&#10;vvAF8vPzCYVCM/wTCwoKJAvA6XSiqiqTkzoF1el0XlVxPP06XS0y+c8nLh4F/hjQ3u6LH5a4Gc6N&#10;TwNfuwn7/UTEu00ar9Y8fLXPr/XZ240pMxlmIhPvPj4Oz9DVFpiuBu6uJgQlKF1CCEEAPCGQYLPZ&#10;ZijfCX8xp9P5pv47mO7TA13NcefOnZw7d47BwUFuvfVWQPdfKykpwWw2MzY2JtkOR44ckYn60qXL&#10;mBifxOV0YTVbyc8vAPR+u4LCAryGgqLoywJd6fK1114DdOpYXl4ey5cvZ8WKFRQUFMixiqRWgFWz&#10;edqbS8T27ds5ePAgmqZRXV1NeUU5RUXTVM/Zwi3pAC/9NAs7Bk3TLSiCgenanOinE0BanGctkSAc&#10;jxE16G/iPOfn52O32ykqKpIVVbFvUTVZunQpiqIwd+5c2tvb+fWvf43L5ULTtBl2DLJlQNP42TPP&#10;sP/AAXFTsHhxA7dtvo3srGxefuElQK9KjY6MkJeXR25uLvPnzZPgY3BokJ/+9GkuXLjApz71KZqa&#10;mrDZbHzh934Pm8NBPB7nL/9Sd3pqampixYoVbN68mezsbAmgJycnefnll/nXf/1XQO8DXLhwIfPn&#10;z6ci7dxv3nwblZWVrFmzhk2bNuF0OuU2dJVJvZ/SarVKsGSxWKTAjPieuFdVVSGZTNF2po3Xduyg&#10;t6eXYDBIIBDA4XBwqb+fO++8A5PJJIGYzWbDbneQSomKmvDD1c9pY2ODtE8Q51wAwkOHWuS1LCsr&#10;o6ysDK/XS9gwrFcUhaSWImksIAjlVRS9Ghc0LEKEWInu6Ti90CH6as0WMyZNxe/XK22xaIzevl4O&#10;HjzIgQMHmDt3rjwPJpOJyclJYrEYhw4dwmazkUgkpNG92+0mEolIKq8AchaLBa/XK3spxbYsFgs5&#10;OTkzrKNECIaTiOuhaWbiExEe9GreUzd7INcbNwPkPUMG5N2QeCuaZnqkN06/1bau57NMZCITmXgv&#10;MZsunh7p89dsERNd6W8avIi+p8nJSZlkij6i2XOjyWTixIkTHDhwgP379zM4OCh/7/P5qKiowGaz&#10;sWjRInp7eyXABGhtbWXb3duwWKysWbWGE8dO6D1kbjf5+XmUlJbIxF2ExWpGC+uVgvLycsPKoImm&#10;piYcjulKWSwWk9UbkfQDjI6OkpXlJRrVKYuiP2nOnDlEIhFKSkooKMyfVgBMzQRx6ed6NnMjHo8T&#10;NYRN0gHGqVOnaG1tJS8vj/vuuw+YtosQlZpYbNo3MF3dNDs7ewZISSaTDA4O0traytmzZzGZTBIo&#10;b9y4kZqaGlaunDaLF9crGokgRlpbW8ux48cpKS6h7vY6Hv3sY/IYWg62oCUSeNxulMZGqR7af+kS&#10;ixsbUFQFT1YWFy5cwG63k5efR319vQSAE74pUqkUjz/+OIsXL2bOnDkz+iUjkQhdXV3STxGgubmZ&#10;u+66i4ULF8rzFo3GsNmsWK1WnnzyvwgYYDls9CqK8ybutVgshtPpAEXBbDHJay/OsfBrNJstmC0m&#10;kqkUvT29WCwWFi5ciM/n08FXKEwgEMDr9WIymWZQD3VQp5FIaCSTqRn3prhHHA4nDocTRdGfmaVL&#10;l+ByuSkoKJAKsqqqQiqF1WyRFepkKikXIaw2i9ynxWIhkUjM8O5TFN1UvLW1lf7+fv7HV75sjCHF&#10;0NAVOjs76e7u5uChA7KKXVhYSFVVFUVFRfT19Un7i6mpKamcCtDQ0ADoRugXLlyQ6qhlZWXyWdFt&#10;H6LS/04olc5+Pq6V+1yP/oD4biY+1vEoGZD3lnECaAHW3IR9f+zjWhQw8WK/2mT1dtW/t5u0rmdS&#10;+zhUIjKRifc7PmmUzav1Dl9PJQ8Ehc0uhRBEVchkMs0AYQLIuFwuQ8FyejFrbGyMtrY22tra2Ldv&#10;n+xR83g8skLo9/tl1aWoqIje3l7j8wCxaIw3jp/kUv9l6urqUBSFbdu3kZ+fT2lpidxPJKIbWefk&#10;5AB60huNxDCZTNTW1vDXf/NXMsEcGx0nRQqX04nFaiER14FrMBjk4sWLdHd3MzU1xWOPPSbBlJhP&#10;zWYzc+bMIRaLEY/FURVVJu7pVct0gZr0CAQCsmIoKm09PT0cPXqUXbv01pP8/Hw2btzIlStXuHLl&#10;CqtXr5aVGFFRFWBEXDtR2RsfH+fIkSO8+uqr9PX1kZOTg6IolJaWUlFRwbz587Hb7dRNThIMBJia&#10;nGRqakpaEAAkEwl27nid119/nbWr1kr7gCtDV7BaLAR8firKyxkcHASgorKS4uJiFixYQFZ2NqpR&#10;rdq6dSuqqnDX1q1YrVZC/qCsHLqcTiLRKFu3bpVAWVVVsrK9Emx3dOgWGj6fjyeffJLFixcDOgDX&#10;vQodM86xy+1C03RFUWHSLa6HAHsA0VhU9lyaLSZi0aSx8JGS1FwRDQ2L2bz5NgoLdVXOs2fP4vf7&#10;qa6uJhqJkjIKaoI+G41GicfjkhoJ04slwl9RVmY1jWg0SiwWp7y8Qn7ucjoxm0y62mvaNkQ1Utxn&#10;WkIjZdL/Fb6IArCeP3+eN954gz179sjP7rzrDiorq4hFdfNyYXRfXFxCjbuGuro6cnNz5f2Zl5eH&#10;z+eTFTnx/ANMTEyQn5/P8uXLcTqd8j4UYFSck3QRFVFhhnffZ3etufv9AHyZnOlDG9vQW876b/ZA&#10;riduBsgDvZqXAXnvU8ymQIlIB3XvdLL4sCSfs48nE5n4pMVH9b6/niQlfZ55u4QJpgVUhNqfABsi&#10;6TSbzWRnZ0vaI+jJnN/vlz12Fy9eBJCAw+12k0qlGBgYAPRqQENDA2azmdqaWlYsX8nKFSv5x3/8&#10;R0mz7OvrY9GiRZjNZhYvWoxqUgj4A5w8eZKysjKpoikoY+FwBIvZLPuNxLjiMT3Rdhp9b6lUitd3&#10;7mL37t0cOnSIjRs34vF4sFqtTE1NUlVdhcVi0Q2uDcVCl8uFx+M26KvT5yoddKUrPSoKEvhYLLpx&#10;vN1uR9MSvPjii4BOpxNVlNraWk6fPi2T4v7+fhYuXGgAmhRCRnEGgFdVfvzjH3Ps2DFAB9dOp5PG&#10;xkbWrFkjKyyCzpmIxzl98qRUTC0rK2NwYJCuzi7+z7/9QAK4LG8Wd955J6WlpaQSGmOTU/Ja2u12&#10;SsvKyMnJmU7mUylCwRCxiN6Deccdd2K1Wjlx/ARjI6Pceuut8v0YiUYZGhqipKRkRpI+MTHBa6+9&#10;RuvhI7IPsKqqioULF8oKrgBEqaROjdUSGqnk9D0GekUwHaRLkBfRQd7Y2BhvnHiDDRs2zqCrCrsM&#10;e0oXDWpsbGRo6IoUgnG73RLEx+Nx9uzZw+7du/n85z8vwV08HpcVPAHOAAlyRcRicblfk2rCJBaH&#10;UQyxHlUqmornUQB9UIhGovK8CaGj//iP/+Ds2bPyHBQUFFBTU4Nvyi9pwXPnzuXixYuYTCYqyiuY&#10;v3CeHMfw8DC9vb34fD7j3p+mXCaTSfLy8li8eDHf+ta38Hq9Uk03nVqcHrFYTKrepttEpY/7apE+&#10;n71VbnQ1cbt3Eu/17zPxgcSjwD/e7EFcT9wUkJdKpZ5WFOX7N2PfH8eYvTqe/vk7/ft3s+/3Oz4M&#10;4DITmfig4mrP30f1xf5unt1rVfLSE6r01XefzzeDpplIJIjH4zgcjqsmdYFAQAowlJSUsG/fPq5c&#10;ucLk5KQ0+wakMmY4HCYaifHAIw9K+pvVauW2225jzpw5NDc3SyVL0Kl4v3nhNxw8oMv333HHHZSW&#10;lnL8+HFOnz5Nc3MzADa7DbvDDikdbIWCYTlGYQ+gKAr7D+yXIiEul4s1a9ZQUVGBw+HAYrHIxN9i&#10;tsy6T1JXTUTFV2TlIg3k2R12fUxGlJWVomlJCgsLaWhokKAmHo/T2dnJlStXOH/+PI2NjYiNpVLT&#10;FFqzRZf4VxQFj0GF1DSNOXPmyN60srIyUskkU1NTsqolxFsGLg9w9uw5jrQeIzc3V79mpaWUlJZy&#10;x113sGXL7WCA22QyycmTJ7nY2UlPTw+/+7u/K0GVxWrBarFKqmUymUQ1qQwNDfFX3/kOly9dxu12&#10;c9ttt8l76ejRo4yPj6MoCkVFRXR0dPDjHx/iueeeA8Dr9bJgwQKWLVvG/PnzZyg2gi4soppUYtGY&#10;tAxIJBLSBkKAEnGvCaCkKCr//n/+nYMH9WuenZ1DQ0ODUVWbNuMGnWqZn59Pbm6eVImdmprS+1Lt&#10;Nr797W9z8uRJAObPn8/mzZvloogUSjEUO81m84zKo6IoWMxmSBlgh2n1WjHm2T+n9xTCtKCRpmnS&#10;k2/BggVMTEywevVqamtrpe/gxMQEdrudrq4uurq6ZhiRRyNRVJMqBYBExT0vL4/R0VEsFgtFRUXU&#10;19fLarkAr8KPMb0XVwiupPc8pvfYXe98e6Nyk0zO85GLDMh7q1AUZRj4JfDgzdj/xzluRHL45qTh&#10;zU3J1xPXsyr1ditkH9XkNxOZuFp8UivVs4/77ap5IgT9SlVVrFbrjJ4fESLRFGIQHo+H119/nZaW&#10;FlpaWmb0nk1NTUlhjblzanjxxRcJBoLkZh/mS3/wJS5fvix9unw+H5s2bZJmyT6fj2AwqFfMjAqa&#10;3+/nF7/4hVQkLCwspLm5GZvNhtViJakJ2xqdQin8xlRVwW2IXtyzfTt5uboYS3Z2tjyORCJBwB+U&#10;YE1xKjLBFhS82XROk0k3Q9eT32lDd0WxXxUQr1m7ltERHRALS4i8vDxcLhevvvoq8XicYDBIT08P&#10;1dXVRg8X01RZo/LT0tLC4ZYW+fn4+DiapuHxeIhFo9JXL2ixkEK3AXjt1d/SYgh+FBcXs3nLFtwu&#10;F3dv3cq9D9wvx3j8yFEOHdKvpV7F1M/P2PgYNXW12B12/XokU4TDYQ4fPkzzxg1YrBayc3NQUMjO&#10;zmbhwoV0dnZKP8XSkhKOHDlCS0sLhYWFhMNhSRVsaGhgxYoVPProozPojeJeMplUCZxVk4rPp5ve&#10;C2rq7IjH49gddlwuvdIrrDOi0Sg7d+6kvLx8xj0vAFUkHAV0lVUAk9lEbl6uFFBpXr+egYEBKisr&#10;DUVWVe5P3BtyvMZ9oSWSJAzfPQUFlOm5KBQKyWfSbDYzNDREZ2cnixYtklXCVCrFkSNHOHToEA6H&#10;g4ceekjer6lUitWrV3P33XfL4+ns7OTMmTN0dXVRUFAgQZrX62XRokVUVFQQiUTo7tVVa0tLSyWV&#10;s7BQF7ZxOvXKt7BEqaioIBgMyvMo+nzFc5FO7RT04tl9s1eLq81H72Tx/Hq2nenl+0jGEnQ2YsvN&#10;Hsjbxc2ia4JO2cyAvPcpbiS4S//5egRZrjYxXi9A+7DQRDORiRsZH+d7/FrqmNfz3dm/u1o1z+12&#10;y74sIRoSiUSYmpqSIgugA7j+/n76+/t5/vnnZaIIyL+PRmM89uhjLF2yjJGREf77Z/+Nqqr09vby&#10;Z3/2Z7Iqsm3bNubPn08wGKC8ogyLxUIwGCLpT9Lf38/ly5e5ePGiBGCqqrJ8+XI2btw4g7InKJSi&#10;+igA6uTkFA6nk2QyyZIlS3E6XbJH0OFwSEqcqKIkk0kpIpF+jmfLwKcA39QUx44dx+V0UVdXp48v&#10;qqKgEIvFSSY1XIaXmsfjJhgM4na7cLvdhEMRWX1qbGzk2LFjWCwWhoeHqaurRTWpkk44OjpKa2sr&#10;P/jBDzh//jygi6osXbqUVStXsnbdOpwuF6MjI4yNjPDGiTdoazvLSBqoFOemu7sbl9MpAUD7+XaO&#10;Hz/Ortdf5/KlyzOUKu+9914WLFiAx+uRVcmx8TF++d+/4LXXXiOZTOJ0u1i1ehWRcJjf/+LvS1ph&#10;IBDQ+0IBl9vN333v7wD44z/6Y3JycigtLWX79u3S6N7n89Hf309LSwtWq5U/+IM/MK5HCtUoipnN&#10;ZsLhsLy3I5GI7MkLBAIEAgESiQQej0dXs0zBypUreeqpn5JKpdi/fz8PP/ywXHxIB+M+n4/f/va3&#10;KKrCI498Rn6u05XjrF2zltGxMf5/9t47PK7rvvP+3Du9YQa9gwQIggRBEixiJ8GmQjXalmUVO+u4&#10;yPtam/X7xnb6vtn1PinrzWsl8e4mduLESfw4jm3Zli3bquxFJCX2BnaQKCQ6MJhe7tz3jzPnzAAi&#10;Rcq2TFKZ3/P4kQxNOffec++c7/l+f98viA2HVErEa8hgezmmVCqFzWIVf8tGYsixi0w7y6RrArB/&#10;/34lu7Tb7QQCAZLJJJ2dnXz1q18FBPP80Y9+FLvDjt1uY3RkTM1VTdNIp9OMjIxw5IjI6AsEAmpd&#10;oeu6MkxxOBzYrDZS6RTDw8O43e5JoDUcDlNWVkZzczPLly9X50DeC7quqw2G3HFZsdlsk9jL/J7g&#10;X2Tjemrdqj/Bu/n8wub2HVtPUwB571g/AIaA8pu9sFDvfb1X4KqgLy9UoXJ1vR/46wGZu7WmPkdu&#10;tOGT/0/5nlt5BuVvNMlsrfHxcbXAk3l4DoeD8+fPK7Axe/ZsBfKsFiuhiTDxWJyBa4PUVAsnwtHR&#10;UTZu3KhMQ2SPXk1NDZqmCafBaFSZjFgsFr7+9a9z8eJFNb7GxkY6OjpYu3YtlZXCHCPXB2dB0yAW&#10;FQDDarVyMSs1vHbtGps3bxa9ZqZJdXU1TqcDt8dNMpkS8jVdx2q1KMdGwzAUoyFlbeK7hCFLJBLh&#10;5MmTfP/731dja25uxsz2qaWSOQY0EU8QjUYJhyMUFwcUq2izWUkkxGJ51aqVVFRUMHv2bMFgZeV0&#10;sWiMb3/727zxhpCrjo+PU1JSwsqVK3nqqae4d8MG9T2ZjOgl/J0v/K7KKJs1ezbtC9q5Z8kSvvXP&#10;/8LePXsAOHXqFB954gmqqqo4c+YM3/yHfwQEyA+Hw8RiMa5du0ZTUxMejwczY3Kl6wp9vb0kEgmG&#10;h4dV2P2PfvBDpjeIYPS62jouXrxIZVUlFVWVZLKOkjU1Ndx3731c679GoDjA7Nmz1bl1OBz4/X7G&#10;x8d57rnnsufGxsc//nFAgCZfkVf13Xm8HsKhMJqmEYvFGB0dVY6fklHTNE0Fzzc1NTFz5kxM02T1&#10;6tWUl5era5vJZHjjjTfYsWMHW7ZsIRQKUVZWxpNPPkEqmcqaDqXUmGY0NWGxWqmvr6eiogJXFvga&#10;RoZIOEoyKzOVcljZy6r6GPMeQTa7TQHisrIy7HY75eXl2O12lQ84Y8YMWltbqaiooLW1lbSRxucQ&#10;88fldmGkDeV8CyIQPhwOs3LlShYuXMjXvvY14vE4oVCI/v5+qqqqlAz1e9//HqOjo2rexeNxNE1j&#10;+fLlaoMjnU5TVFSkTJauF0EhjW3k9cyXat6qiuBG9asCdu+H5/+/s3oK+H9u9yBuVrcT5IFg8z53&#10;m8dQqF9j/bIPssKDsFB3c/17YKqlVCr//8M7L6LeDdCDnCQThEmIlGeqvC6gvr5eMQ8NDQ3U19Xj&#10;8XjxerwcP36caCRKY2Mj27Zt49y5c4yMjCgDi1mzZvGBD3yAgwcPKpfAZDKJzWpjfDwoZG0Ii/aB&#10;gQGWL1/OsmXLFDCQpVt0rLbJOVz5xzo6OqpMRY4cOUJlZSWmaeLxuHE4Rc+V1WpBd7uwZtmVeDwh&#10;gIfTgWlmkKfLarUqeZqMhMiXrKZSKYLBoJLZZTIZxRRFIhGCQWFiEg5HFMgzMgZ2hx2bzcrMlpm4&#10;XG7VQzfQP6jkfDIGwmKxsG7dOh599FFAgO5MxsRIp0mnDHSLhUBRgKamJoaGhli5ciUPPfIwTc0z&#10;ABgeHiKZSPDAAw/wwKZNaiG/evVqdu7cSVNTE7NmzeLv/u7vuHDhAna7nRMnTnDfffeh6zrhcJhE&#10;QhiZLF++nO9+97ukUim6u7t55plnKC0rwxcoonZanQIBsWiMn/zkRV5++WWCwSArlq8gmUgSj8e5&#10;ePEiV69e5etf/7oC+vPmzcPpdNLc3Ex/fz+lpaWAyHiTrJvDYcduK1FOj6Ojo6RSKfbs2cPq1asV&#10;YyUW/2AYaX7/93+fQCCg5oj4F4jFo3zpS19S13jV6lXcd999hEMRdQ+InkYrdrudlatWEo0KQJlO&#10;p6UvDhZdJ5Vl5iKRCIlEQrHD0txHSCwz2B2C6bbbciCvrq6O5cuX5wxjEgmKioqwO2w888yn6e8X&#10;EuVQKESRz0cmY2K1WLHoFiWx1nWdpqYmWlpaFBibPXs2R48exTAMjh49ygMPPAAIl83R0VHS6TQX&#10;L17E4/Go441EIkybNo2amhpqa2snAWL5uRJw586zqZh0KVuV8Q/5oE++/lZMo26l3i1zV6i7pioQ&#10;asQf3u6BvFPdVpCXNWApgLw7pN5pgfVugNXtNIIpVKHuhJILhxvJm9/P83vqMecvom7lve+0wJq6&#10;Ay+BTL5MU5bP5yMWjXHx4iWGh4apKK9E04ST5BNPPEFbWxvt7e1cvXpV9RNVVFTw9NNP09DQAAhz&#10;CMMwaGtro7W1dVIcg67rPP7443z6059Wf8uXYnq8HtUrlU4bxGIx4rEYulebuDcAACAASURBVG5R&#10;zILX6+XcuXMMDAxgs9nUAtcwMqRTOemlrutEo1G2vL6FZDLJ4x95XJ1bIy0WvjabDZdLuHfKwG2n&#10;08nKlSsVa9bT00N7eztOpwO7w6F6CT0ejwJ5wWAQE5NIWOSjTZs+DYejCExUILau68rh9OzZs1y8&#10;eAm3262Yq2g0SufpTg6+dZDQb07Q0dEhxmuajI2N8bGPfUxJIO12O9euXuOtN9/k0MFD/PVXv6rk&#10;mHLRrus6n/zkJ+nv7wdEmLqUU05MTIjrokFVdRUul0sB2Tlz5nDi5AnsDgeHjx/lySefUNeqt6eX&#10;052d7Nq5i29961tqXn3kIx9h/vz5/PM//zN9fX0A7Nq1i/Ub1mOx6PzmJ36TixcuqvmhQF4yRSoV&#10;JBqNYRgG5eXlaJrG4OAgP/3pT/nXf/1XZSLyuc99LiuxzN0bXq9X9F1mJZ21dTU4HA68Xi9PPPkE&#10;ToeTjo4O6upqsdltiuFVUkR7bjmXsqbE36y2SfdTKp3iTOcZwuEwgUCAxsZGdF3HMAwikUiu/85m&#10;JRFPEAqFlfGQnCfJZBKXy4XH48HtEfMtUBwgHk/g8/lwuVwYRu75lx/hcT3WzOv1curUKXUPSLMY&#10;I21gsVjp7e0FhOttc3Mzs2fPZunSpTQ1Nal7Q/7zemAtH+Dl36OyZ0/Tci6bN1MeTf38W6lfxfO+&#10;sLl9x9ZTFEDejUvTtH3AMaD9do6jUO9dFR5Mhfr3UnIhIRcTN8omy389vDt3t7ulblV6OVWyKf99&#10;6uumltyFlyXdKQEuXrzEti1b2bVrN4ZhKFnarFmzWLhwIfPnz5+0q19ZWcmGDRvU50nZYyaT4UMf&#10;+pACkFJyJkwvchbx+Z+VSqUmfY5hWEglU8opURxPhlOnTin2cHh4mFQqRX19PX19fcqoQxp7nD59&#10;mr179/Kd73xHHc+HHxcgT0NH0yYHxpumid1uV4HwVVVVZDIZampqaGhoIFDsz70+kzPVSCQSXLp0&#10;ieHhYaqrq6msrCSdTtPT3YN/bhsAbreLRCLByMgIJ06c4MUXX1RAqKammvnz57FkyVIOvvUW//gN&#10;Ia98pepV1m/YgNVmJZlK0dPdrea8x+vB7fXy3Fee48rly4AIm+/o6Hjb/eP3+zl06BDj4+M4HA51&#10;ngKBAJol5+apaQIQnz9/nobp0+m5Ksa3fdt2PvCBzQwPDTMwMMiWLVsAsRmwatUqxUA6HA7i8Tgr&#10;VqzgzJkzLF68mJkzZyqzk8rKCgXypHOnlDpGIrnsvYHBAY4fO04kEiESiZBMJrnnnntoaZn5NiOQ&#10;4eFhBgcHxTnJzreJiRDl5QJ8PPPpTytJZjptYLXahLuqM3dvJBJJYrEo0VgUr8eHyykAWDqVxma3&#10;Za+fW+XMdXV1MXv2bPV9hmGg6cJhc3xsnNHRMQCVTWmaJn6/XzF5yWSSRDxBIpkkmRC9fxLIZTIZ&#10;7HYZmi7GJ8EkiM2GwcFBLl68qLIaTVMY5XzrW99SrHRZaRlXrlxm4cKFrF69mg1Z6a+cP7asm2v+&#10;5sv1nsPyPXJjIv/ZJM2cfhWA7kZ1q0CvAObuunoc0XI2dLsHcqO63XJNgH+jAPLu+Hq3D5/38kFV&#10;eBAW6k6rqQsHaYJxPZB3vb6199t8vtVjvJGM8Uavl3+XfU1y0RgOhznTeZbOzk4unL/AiRMnALEQ&#10;ffzxx5k3bx4+n08xaAcPHsRisSh55YwZMzhz5gzd3d309PTwW7/1WwCTHPhEwLobTddIpdKYGVMt&#10;XPMXlNIN0WKxqL4l6egns7v6+/sZGRnB4/Hw2GOP0draqpgJAE3XSCTi/Pmf/6Vi4SwWCzU1NbS0&#10;tNDT3aMCwzVNBMNLkwy3243b7WYiNIG/yE9j43SGh0feZgQiz2c+uJZRE0NDQ0SjUcbGxEK/pWUm&#10;FouFoaEhXnrpZWWcEYvFqKqqYv2G9dx3771Mnz4dgMqKSvbt3cemTZvY9MADONxO0Stot3Glu5ut&#10;W7aw+UMf5NHNQta5+J7FHHzrLUZGRvjud7/L+vXrAVRodzqdxm63Kznq1atXaZrRxBNPPTlJohuN&#10;Runt7eOFF14QLG+RiLq47777uO++eznTeXZSuHYwGMRqtfLZz36WFStWAKK/zu6w88lPfYJLF7vU&#10;/EolU9jsNpxOJw3TGijy+aiorCARFwHipmnidDpwuQI4nA5CoRCRSASXy8X999/Pxz72URqbGsU4&#10;I1EyGSEb7OnpUX2d7qzZjMPhwJLPGmf7H/ONe6Qc0TQzoEEiEScSFcA+kYhnjXXEnCgtKxH3U1aq&#10;2d3dDcClS5eYO3cu8XgcXdcoLhFGNyYmExMhfD4vXp836+qJ6ve0O+w4HHaRQZjt2cxnyDKZDE7n&#10;2zPoDhw4wK5du7h06RLNzc2UlpYSiURwOp0MDAxgmiZHjhxh0aJFDA4Okogn+PM//3PFUKdSKUpK&#10;SigqKpp03eUGjNzkuJ5zZv7zRIa1y3OYnyn5Tptuv+hzusDmva/rKeB/3+5B3KjuFJD35ds9iEKJ&#10;ulOkZHfKOApVqOtVfm+HrHwpkvx3wzDUTjFM3lX+ZRv+7+S61X6WqTvq+ezczT7PYrEQj8VJpdJE&#10;I1F27dwFCOYhEokwMDCgDB1krl1n52n+4i/+PwYHB5k3bx5f+tKXuHz5MidPnuSll15SoHHz5s1M&#10;nz5dGWTIMowMiVgcI52LaNA0DSNjKGdCjdzi3G63Y7FasNttJBNJxcYsWbKEuXPnMmPGjElSMovF&#10;gtVmwWKx4HI5qa6pxmKx0Nrayv33369y63p6evB6vfT39zM+Pq56vED0RBmGwfRp03BkF9oej1sZ&#10;toQmQoCW7c9CLaCnT5/OgQMHlOtnfgTApUtdDA4OTgLh6XSalpYW/vx//Jn44mz+XzKRpL62jm/9&#10;y7+o+T4yNMy+ffs4cvgIJ0+e5OzZs9gcdtoXtHPh3Hk6T52mq0sAqoMHD3L58mWKi4tFH2QWHI+N&#10;jXHx4kWef/55+vr62HjvRj79mWe4ePEib7yxj7VrO7IslxWPx8PFixfp6enhj/7oD9m0aVP2vPUq&#10;+/5gMKhAaW9vr7pvLRYLLocTXdfxej3qvI2Pj2Nmz5/H7aGiskIe9iQGV7JmPp+P1atXq/PrcrvU&#10;NXI4nUoqW1FRwc6dOzl27BjHjx/nm9/8Jg6HQ8y1REL07KVzGwmZTIaR0REqKsrRLGBmcnNNniuL&#10;xUIimQBTxCyMDI/Q3z+g8iRB9JNarVaGhobUPA4UB0inDTChvqFeyY0zRgbDyGQ3K6xYs6ymkHFq&#10;KkNPbmpIcC4+fxDQ8Hq9DA4OcumSiEbo7++nu7tbGSfJ8z80NMTPf/5zlY138cJFlq9YTllZGXV1&#10;dUqKK8+FlF2qHMhsSflm/jMmPytQHrP8jHy559T6dYKrApi76+ppCiDvHasbeAl46GYvLNSvt+7k&#10;h82dPLZCvT9LLkJy4cS5hYT831Sglx9CnF9T5+77cT5PXWDdjMnLf89NQSIaVouNVDKtgpfT6TQn&#10;TpxgaGiIYDBIPB7HarVy7Ngxnv7oU9jtdkyaGRwcxO/3Y7Va+Yd/+AfFVjmdTioqKmhvb58U05AD&#10;6GJsoQmxkJWmGuL77QrwZwxTsQoWiwVH1sRCmHIIJmTatGmT8v2ku2H24LIgyuADmz8wyWyis7OT&#10;iooKKioqOHbsmJqLnZ2dnDt3jmPHjrF69WpWrFhBJBJRIM/tcdPfP6CMSebOnav659BEX5RNtzK9&#10;cTrnz53H7/fT1NREc3MzXq+X8fFxFYR+8OBBNfarV69y5coVAv4AweAEVl3HLU1YdB2r3YbFauXa&#10;YD/bt20HhFvp6tWr2bhxIzu2bldMzvLly/F4PLS0tHD16lUlIzx27Bjbt2/n0KFDJBIJ+vr68Pl8&#10;OBwOPv/bn+fY8ePqekhWamxsjN27dwOwZctWqqqq2LJlCzt37lK5eCAMeWbPnk1jY+OkDYaMIRb9&#10;gUAAp8tFIOBH0zS6r/QAgiGORKKCKcuLIJDOqxJElJWVEolEVY+ZLF3XSKUNlZO4c+dOTp06BcAb&#10;b7zB449/GIdTmNZIpiyRTHDlymUGhwYB2LhxowBzWSlwKpWaFHBut4seTZvNxsRESAWBNzc3M3fu&#10;XAWW4vG4cqVNxHPh63o6jYY1yzha0XXJBCewZzKk0mkyhjDvyTc7SafTxONxBgcHGRgYIJlM4vf7&#10;aWtrY8mSJWzbtk0xaBLIuVwutTkjz291dTWbNm3i0c2PUlFZru7FfEYz33hmquwy/5/5z+epz/Eb&#10;MXi/6udxYeP6fVsrELl5R2/3QK5XdwLIA8HmFUDeHVT5i9X8Xff320K0UIV6p7oZ2yat9GGyq2Q+&#10;EJzq8naj73m/3Vs3k2xe75zc6DyZpomZEZleVqsVLbuo7O7uZvv27Rw4cED1GoEwCKmqqqK8vJzx&#10;8XFCoRDFxcW4nC4++9nPksjayA8NDZFIJBgfH6eyspJnnnkGEDJEKQ1Mp9MqtBoEmLDZbWQyhmA9&#10;gFg0jsfjxjRz0jGQxigGGdMEk7fJw/IXqYBasEuXxqKiIoITQVxOF6VlpZSWliqA5XK52LdvH11d&#10;XQSDQTUPT548mQV5UdWP6HSIBbS08T99+jQjIyP09fXRvqCdlStXkMlkmD17Ng31DZSXl6vv6O7u&#10;ZseOHXznO99RsRKNjY2sXLmS5cuX4bA76OsTf3fY7bhd4lxpuo49CzLLyytwu93EYjGsViuLFi2i&#10;pqaGYDDIyMgIZWVlzJ49m8vZvrwLFy7Q3d3N2bNnSSQSdHZ2ArBk6RIe/cBmFixcCMCWLVtwOBzM&#10;mTMH0zSV3LStrY1XXnmFkpIShoaG+Pznv6CuycKFC+no6GDJkiUKqE+dr5lMhpGRURLxBNU1Ver6&#10;lJeX4XS5cLmcRMIRFYHgcDhwe1yTmP1MJoOelefKzzYMg1gsTiQSIZ1Kq+u8du1adR4GBgdwe6Rb&#10;ZIpINEIiKXr/ghNBTFPEZZw/f56KiopJyoHLly8zY8YMMV4tBzptNit+v18dh5QTy7w7uaFhGAYj&#10;IyMMDAwQDAZZvXq1Ojd9fX0MDQ0xODjInDlz1ByRagV5n3Z3dyv322QySTQaFfLapiZqa2tpbW3l&#10;woULGIahYg80TQTUR6NRGhoamDNnDr/3e7+nzmU4GlLnNJlMTnrmyrJYLJOev1NfI+83uQEj/5vs&#10;/Xyve6MLks33dT1FAeS9Y30X+BrgvdkLC/Xe1/VMEG7Hg6Ww81Wo21VTe+zyK19WOBXk5feM5Us2&#10;pSFBvsTzeszf++kHfOp5kH+72Xum9uVpmkYmnTNSGB8fZ/fu3ezbt48rV64oNiD/HAqpnfg58fl8&#10;HDp4mNbWVkAYsJw6dYoZzTNYuHABf/iHfwQgeoASCaqrq1XkgPzOVCpFOsu82Ow2XC4nhmGwa9du&#10;tmzZwp49e9i6dSs2mzCbsNqsWHQdi9Wi5G9ykT91XgmXReG6KL/P7c6ByvKyMiUBzBgGFqsFl9PJ&#10;RKhY9cbJ49c0DcMwiEajeL1eotEY7qxMMBDw09nZyejoaLZ/TPTlJRIJIuEIqVQau82Ou0yAsQMH&#10;DrBz5071HaFQiJqaGtavX89DDz1I+4J2dW4OHjzE4cOHOXToEF/5n3+hss527djJz372c1595RWV&#10;02e32zHMDN4iHwsXL+Jsp8gy9Pv9nD17lomJCdLptDIxCUfCtC9cwAc/+EF8RUVEo1HGx8fx+Xx8&#10;+MMfZs2aNZN+p0pLS5k1axZdXV2cP38eEHEaixcvZu3atbS0tExyU8y/T+0OGxZrNsMuJP6eTCbV&#10;61XPminMbTLZvkxA9YgmE0l0PSfztWTzEa02G5FwRBma6LrO2NgYg4ODuN1uGhtFv17/tX6uXbuG&#10;3W4nmUqqPjfJxI2OjirjlIqKCiKRCNu3b+fkyZPEYjH+4A/+QAWVj42OYRhiTjkcDuH66vHg8XgU&#10;sMsvi9VCZ2enMoY5ffo0p06d4uDBg9TW1jJr1ix1r0iQl39Lu91uMpkMExMTvPXWW6RSKRVvcPbs&#10;WaZPn47dbp8UFq9pGuPj4wwPD/Poo4+qeXnt2jXKy8uFIQy5/D5pbCPPe/6GWv71lM/mqRsq+dJ5&#10;2Sv766qCAcv7s0zTfFrTtD+43eO4Xt0pIC+NYPM+c7sHUihRtxPc3WoVHoSF+lXWrfbITZ1z+fIs&#10;CQB1Xc9mTgnpXv5O9783Nu9WXjOJ8cuYGEYGXdOwSlt4HXp7+xgYGGB0dJSf/OQnJJNJioqKyGQy&#10;DA0NYZrmpIWby+Vi9uzZ2O12+vr6aG1tpbu7m/Pnz/Pkk08otmThwgUEAsV0dHQwd+5cda2SySQ2&#10;uw2bzYppmqo3K5lIcrr7NN3dPfz1X/81g4NCPrd7z242btgAGtgtYuFomibkLTBlZTIZJdXLX5Ra&#10;rSJewWqzkU4J5iltGNjIuiN63Lizn9HS0kJ9fR09Pb3YHXZWrljJsmXLmDNnDqFQiImJCRKJuAJ5&#10;5RXlqv+qqqqKuXPbmNkyM+u4KI6tu7ubgwcP8tprrynGyG6309HRwerVqyeZw4TDEa5dvUpf31V+&#10;/OMfKxbujf37sFttHDt2jK6uLhVIX1RUxNMfe5oFCxeqjQ6rzUplVRUej4eioiK6e3o4fOhQ1tzD&#10;wVsH3yIaizFt2jR8RUXY7XZKSkqoqqpSi/NoNKqYoJqaGgUqFi5cSG9vL06nkwULFvDRj35UnM+s&#10;iYvcQEimUsQTginz6h7cNuE0arPZKCkunuTcaKSN7HwFXbeozRuLxUI0ElMMseyNE6yrSZFfOH9a&#10;dJ1IJCKAltfDqVdPEQqFsNlsrFq1kpbZs1iy5B7C4TChUAhNEw6S3d3dysnTMAy8Xi81NTX09/cT&#10;jUbp6+sjFovR0NBAMBhU0kWLbsFhF+6YEtjJe1JuBkSjUQIBv+oZrKuvIxKOUFpayvnz59mxYwcA&#10;fX19CuRJdtDhcKiNBdMUgP/kyZP81V/9FQDTpk1j/fr1TJ8+HU3T+Ju/+ZtJcslkMklXV5cyF+rq&#10;6mLVqlXU1tai67pypBVutjl5fH6/3fWkl/K5mw8A5fWWTqE3Ug28357BhXrvS9O0BoQa8aXbPZap&#10;daeAPBBsXgHk3SF1pzzoCmxeod7Lup4s8FYq//6YylTlM1GQMweQ78kHhb/Id99NdTPJZn4ZaYOM&#10;kdczg4meNkgbBkbaoK+vT7FdjY2NTJ8+nYaGBg4dOsRPf/pTsSgvKVEyNNMU0s7h4WH27t3LyZMn&#10;FXtx/MQJFi5cQDwW53d/9/eUiYppmoyPjzM+Pk44HGZ++zwF3C1WC5jimEKhMLFYjDlz5jB9+nSa&#10;m5tJJVNoejaPLOu+mS8Lk4vTaCxKJAuqpMufw+nA6XDkGLuMSSKeyDKIIrZBSvvy65FHHiGTybBs&#10;+TIsFqtiDN1ud7Yf0IGJOOdut4d169ZRW1tLZWUlaIKFCY4HOX/+Am+++SbRaFSxLBUVFdTV1fHM&#10;M88oVjQUCqHrOk6nk0uXLikTjdbWVu655x7Wb1iPz+flz/77nwKCRd2wYQPz588nEAhQX98ggFHG&#10;JJ1KEY/FKc72vQHMb59P/8AAXp+XVCrFrj27KS4uZuHChZSWlqqw8Gg0qiSB06dPV/dTKpXi8OHD&#10;bN++nV27drF06VI0TWNgYICBgQFx3Aj3SItFR9M19JSm7s9kMkkwOEEqlULTNIp8PuVQaWQySnIr&#10;wZ0Ec5qmKbMau92O1WZlIjihrlM6lRbsrtVCdU2uJ7B5ZjOh0ASVVZX4fD6KsjEQTqcwfnG5XGia&#10;xpUrV9A0jdraWubMmaMyBnt7e4nH46xfv56qqirq6+tJpVKMjo6KeWRmCAT8au5kMqJPOJlMEgqF&#10;FIiKRCIYGYNIOILL6aKkWMh858+fz4svvkgiIeai3++nvb09z3RI5AMmEsIAyTRNZs6cCUBJSQku&#10;l4vNmzcrJrSyspKuri7i8biSDtvtdmpra3nggQd44IEH1GcbhoFu0bFZrdn4jaR6lsiNs6mbZnJz&#10;Tb4m32hFBqCL85CZBAh/XeudgmTzfV1PUwB571jbgLPArNs9kEIVqlDv77rRD+2t/gjfSGqZD97y&#10;e/TyFxzv9Pm3+gP+biSQt7tuOL6806ChkTFyBieplKEAjjynwr7/JY4dO0Ztba0K2A4EAsyaNUv1&#10;nw0NDZHJZHC5XOzatYujR0WrRDAYZNOmB2hvb2dG0wzGRsdzQ8lbLErZpnjPBDarTfXBybEEAgGe&#10;e+45xsbGeOIJEbA9MjLC2OgYum5R2WmSsbJYhIRT0zTshp0IETVfyspL1TiSySQXLlzk4oWL1NbW&#10;KpOQWCyOzyeAVjqVJm0YpJIp5s6dh69I/F3KBGWMg1xYR6MxBgcHCU2EqKiooLKyEtM0iUaiHD16&#10;VLhGmibxeFwxix0dHSrke2BgAJfLRTqdxul0KnfGmpoadu7cSW9vL/39/fzt1/4Gl8tFOBzG5XZx&#10;7uw54vE4q1evJhAI4PP5MNJpMilj0vUfGhqifloDaFBTV0NNrQg4r6+v58tf/jILFixQ8yiVSjE0&#10;NEQoFFLXW8oez507x/nz59m6dauKSRgYGFCA6Fr/NaY1TsNmm9wjq2maYE+zQCgSiWKx6LjdbsaD&#10;QaKRqDruixcv0tvby8aNGyfNbynD9QeKciYkNiunT53mwoULzJjRxOo1or8tk8mozYDGpumKxcrP&#10;UgQB9CTwbG5uJhAIvC2SpaKiQm0kyOuq67rqxQOIJ+J4LJ4se5xU4EpIHrVsqLmb3p5e5GNFSsw1&#10;TaOjo4Oenh7V0ydBWCZjMD4eVKDKYrFw9epVLl26xMqVK9V5OH36NAD79u3j5MmTFBfnJK+JRILi&#10;4mK+853vqGMaHR3F4XDgcrlwOB3o2XOFmcuBzGQyan7nG67kXwt5f+VvjtzKc/O9BlEFyeb7tp4C&#10;ngXCt3sg+XUngTwQbN5/u92DKNSdX4WHX6F+mfpld1TfiaGS2WlTe/fyX3u93r2pn3O9ut6Y77bF&#10;gGmaoscmr8T5MbHarGrRlkqlGBkZ4cUXX+T111/n8uXLauHY29vL1q1bGR4eVrJNEAvdqqoqJUuM&#10;x+N4vV42b36UzZs/wPLly9R3Xr16jbGxMUKhEHV1dQrUGEaa2rra7GLUJBwSrJumabhcLux2G35/&#10;EVarlXg8jmmaiqmKRKJ4PB5lEOH1eidJ31PJFOlUalI0QyKRZGhoiCuXL3Pu3HkFKDVNUyBP5Jjp&#10;2ciIlGJ4NE0jEo4Qj8cxjIzKyDMMg4wpAqlJytgEcZ7Faw31/6PRKCdPnmR0dFQt4GOxGLFYjKGh&#10;IQYGBvj4xz+ePTfifZFIhHA4TF9fH9euXQPgxz/+CbFojGPHjjE2Mko8Hsfj8VBbW8uaNWsoKy8X&#10;cz9rfhFPJDh89IiQu1o06hvquXr1KoHiAPfcc8+kkGvp2CjzD0GAlCNHjvDmm28Sj8cVy1deXs6V&#10;K1fEOdQ15s6bS31DA36/X5wPwDTJspai9yy/P624OKAkrrFYnHAoTH9/P//n//wfzp49C8A999xD&#10;IOBXkkLlSGlonDp1it2793DyxMkcSI/HWLR4kfjOeIzq6moVdSCD6OV1djqdSiobi8VUb5mUfyYS&#10;CdWzabfblWQyX/prs9lIJpMKvEqDIKvVSjQaVczmylUr8BWJa+7x5OIiLFZLNlfSweo1q3jp5y8r&#10;ACUZYIsuAGcwGOTgwYOcO3dOMYi6rlNbW8vixYvwer38l//y/6o5bZoiJkEeEwgAuHDhQhKJBC6X&#10;Kw9IZohGYkSjMdJGWm1o5IO4qbJLybK+m57nu+kZereM899hWRFs3jdu90Dy604Def9GAeQVakrl&#10;S+AKVahfR91Ijplf+fl3+a+RBgwWi0Xtcsu+EbmoyQd5+e+/EYi7m0symhnDxMxkZXIWcdzpVJpI&#10;JJrtgbJSXFKMYRgMDQ3x1lsHGRgY4Pvf/z7BYBC73a6iDex2O+fOncPr9RKPx7HZbDz88MM4nU7i&#10;8bjqI6qpqWHHjh2UlQkAl8lksgvcQcbHxxWIuHbtGq+88gpbtmxhYmKCl17+OYCSfMrjUKwC8KlP&#10;fZIzZ85OkhECk0CUx+NheHiYrVu30tLSwvRsLhuIBbfD4eDa1avs3fuG+lt+PMGSpUsoKirC5XIy&#10;OjKqZIRCxmZTFvrSXEOCBTln7HYbNpuN2tpaioqKJgGKY8eO8dprr/Hyyy8DUFxczPLly6moqKC0&#10;tJT9+/ersfYP9DN92jTsdjtDw8MKNM6dO1eB2c7TnQSDQQBWrVlFY8N01q5dC4DNbicej7N9xw7c&#10;bhczW1rU+QkGgzz//PNUVlYxMjKC1+tlTuscdW9Eo1G1SeLz+Xjrrbc4fvw4586dU2yO3+9X16Ci&#10;ooLm5maWLV/OzJaZCojrup6VU04O6Zb9W7nrLIGl6L+Lx+PqXrZYLAQCAY4fP87GezdMer9pmlw4&#10;f5H/+se5Jcw99yxm3vz5zJ3XxsTEhGLqUnlA3+FwqEzCfPZfMlYSzOXLK2XkhmEYBAIBrFar6nGT&#10;MlLJmAFEwlG2bd3G1q1bqaysVL11Pd096nUerxdN0xUwdDgF8K2urmbNmjVUVVVlv0ecqyOHj7Br&#10;12727t2bnWt2ysrKcLvdlJaW8sXf+YL6/mnTphEOh/H5fJw5c4b+/n78fj8dazvYuGED7e3zVQak&#10;7DmUczgUCmfPgyaiU2w505XryePl5lq+PD7/Wt/udcQvusF4u8ddqFuqAsi7SZ0FtgPrb/dACnVn&#10;VeEBV6hbrXzXtl+k3ul97wT+8oGb6uPKAj6QxhrWt33W9di8d1t3wuJlainGzgTTQIU/G0aGjGmS&#10;MTLKgATEovrc2fP09fUJOWF2cd/Y2EgkEsHv9xOPx5mYmMDr9TJjxgwOHjyoFr6JRIKJiQlluy8N&#10;OE6dOqnAxsjoCGfOnFVjlEyKrut873vfY2xsjJKSEs6fO09T0wxAZkyg4AAAIABJREFUsCLpdJoL&#10;Fy7Q29vDI488ApoIND937rxaUHu9XnRdJxgUNvdbtmzhrbfe4tixYwDce++9PPvss6TTaTRNo6JC&#10;hGmLPrUDiv11Op14vV7l8OlyCbdBu8OBy+3KMj2o3DWn06kkeNKYQ4ZWh8MRopEobrdbMY+XL1/m&#10;a1/7mnKxBFi9epXqh4pGxWeJEPRLxONxjhw+TGvrbEAAs8GBQZLJJHV1daovr6qqSjmWBgIBUvEk&#10;GUMstvcf2M+f/Omfkk6nmTdvHl/84hdV7+PXvvY1AJ588kkymQwnT55k1qxZ3HPPPdn5Ivoxjx8/&#10;zq5duziezcXLl6QGg0HCWTfORDLBpocepKmpSRmy+P0+PB6PkiNK8JQvp5Z9WjIMXm7IuD1uXnn5&#10;FZUvCCKmYsPG9aTTBulUzuCjtraWBQvaKSktYcHCBcyfPx+/36++M5PJqH7J/PukqKhIyTPz4wcc&#10;Dofqh4zFYso0RoL7/LLZbOq9IIBkMBhkcHCQHzz/A7ZtFTmFjY2NCuRdu9ZPW1tb1ugo50grgKuB&#10;1WrJvmc6qZSYt329V/n7v/97NR4QQHxoaEjlKpqmyYnjJ+gf6OeNvfvIZDKKKa+traWtrY01HWv4&#10;D//hN9T402kDl8uJy+1SAe8AXp8Xi8WC2+3CyBhKjpmfM5lfUq78bp6HU197uyWbd4PxXaGuW+sR&#10;LWdnb/bCX1fdaSAPBJtXAHmFKlSh3lW9G3D0boHU9X5sbybZnLqQnAo+80HhVGnR3frjbppm1vwD&#10;YVKSbVHUtNwiF3IueRaLjtPlVGBALrQvX77MiRMnuHTpEpqmqf4rwzB4+OGHaWtrA0TP1cWLF9E0&#10;jW9/+9tq4ef3+1XQ9axZs5X9enl5OSUlJfj9fsrKyujt7VUBzJ/4xCcoLS1l9erVahGeTqfp6enh&#10;z/7sz1RY9arVq3C7PaTTaZ548gnKykpJJlJCIpnJcOLECb7whS8QiUSw2WyUlZWxbt061q1bp3rF&#10;QIBSGSRdX1/P2bNnVXC0ZFfGx8Yp8vmIxQQbVVlVke1NS6JrurL7dzodRKMxuru7sVotLFwkcuQ0&#10;XSMeE66Mvb29yjVS13V8Ph81NTX87u/+jopDuHjhImNj41RXV1FSUsxzzwmA+sYb+3j8Ix8hlUyR&#10;MXJZYw6Hg9WrVzGzpYXa2hp1bGfPnuVM5xkefvgRNE1jemOj6q/s7Oxk//79SpLX1tZGMpnk7Nmz&#10;Kq6hvLycxYsXk06nGRgYUEBQSvzkuY4nEiQSCWLxGLrVooxVQqEQfr8/z8DEkQV4JvH8wO8sI+R0&#10;OshkDCXflCxaIpHg3Pnz/PEf/zE2m43HHnuM1tZWFi1aSCwan3xPa+J8P/tbz6pYj2g0isvlUt8n&#10;jzmVSinJq2EYlJaWqmeAYRiKEZXstRhjrh8ShGR2dHSU0dFR6uvrqaysxGazEY2KkPb+/n56e3vV&#10;OZYgr6uri+LiYmbNaqG+oZ5UMpUzO8oCKPG/DFarS+VFyry/mpoabDYbRUVFzJw5k1deeYXu7m4A&#10;enp6aGhoIBKJ8L/+1/8mHM61JyUSCUKhENFolIceeginw8ng4BC6rjMRnKC4OIA323dqkIEs0HO7&#10;3FisWebO1CZFm0hDlfxnirx+N6qpz9cbPdvfy7oRyMtXdxTqrq2ngS/d7kHIulNB3t9yZ46tUIUq&#10;1B1Uv4iJya8C4OX/t5tJNvOd3CS7N5XFu9t3biUrlzHMSWxlOp0mnRaLxPwFjK7rWKxixx0NopEY&#10;ExMT9Pb28o1vfIOxMZElJl0yh4aGlOujlHU5nU5WrFih+q9GR0epqqpi9epVrFq1moaGBjWOcFgA&#10;rlQqRXNzs1rcS6llIBBg3rx5k1jBvr4+NY5EIoGu6xQXF/PqK6+xePFiAIqy/Uy6RSMaTSDdBSOR&#10;CPPnz2fTpk089thjCqQODw8roBcOh9Vi356VM4IwXykvLycQCODxeIhGxXFbLBYi4aha5DpdTjw2&#10;N5FIlGv9/Wzbug3DMHA6nQrk2e12xaBEIhGCwSC7d+/G4XCwaNEiMY5IhFQqRSwaw+crYkazYDBr&#10;62q5Z8k9tM5uZcmSJcSyDJ+8rtKtsLx8GrW1NZimyfjYOJ/73Oc4ckSY3SxduoxIJMLrr7+u8s9A&#10;gMB169ZRWlrKF77wBQ4fPszAwABHjhxhzZo1LFmyhEgkogB+XV2dAixVVVWMB8dxuVzE4nEiUQHS&#10;/X4/jzzyCAsXLiQQCKhF/8mTJ6mrq8sCQG0SmLLbbeoaCpfIJE6nA4fDzrVrAwA0NTXx6OZHmTd3&#10;Lk88+SQVFeXq9YZhZA11UHPH5XKRyWTw+XzZ6xdV97/sdUyn06RS4v39/f10dnZy3333Aaj7x263&#10;q/68/HvnwIED7N+/H8MwFNspnUOtVqsCVi6XSz2HSkpL2LBxA80zmlm3bh1VVZXKyVXTNGKxqJIC&#10;S3YUTSMcjqgoD6fTmb3mGp/85CdIZf8eCoUYHR1l0aJFNDc3s3PnTjV+mWkYDAbx+XzKjMhms7Fm&#10;zWqsVgsD/YPqfvD7/WQyb3crTqfSub+b+fmD7/65eatKjfe63i/P/kK9rZ6iAPLescIIA5bfuNkL&#10;C1WoQv37rDulT+2dmvvz2TwJcqZKNn+VLpm/dgYw7xKkU7k8KsmyTA3+lrvuuZ13jUzGxEgb7N27&#10;l76+PkCENsv3yYWzBMpz2ubQNreNqqoqLBYLq1at4gc/+IEKut64cYMCcBMTIV566SW2bdtGXV0d&#10;n//857PDNtUCUToGSuOKZDJJKpVSxhcA/oCfjzzxEV5+SZhPnDlzhnvuuQefz6tMKyTLoWlQUVnB&#10;q6++qsKi88OWpSmL1+vB5XLR2yuOuaysjNbWVurq6pg+fbpyugSxuHY4HAqkJhIJdIsOpsmli12K&#10;vbTb7Vy5coXu7m6am2ewdp2QqGoaHDjwJi+//DI//OEPAcGULVu2jIZpDTQ0NDA8NKLYkUg4omSD&#10;n/7Up9V8HRsb4+DBg5w5cwabzaYcJru6uqiorMBqseJyubFaBVPo9/v54he/qALJnU4nra2trFmz&#10;ho6ODmWWAyKDbf78+Tz11FOT4izkfJ4/fz6B4gBz585F03WVw+ZwOlm+fDlr1qxh1qxZeL1e5Rp5&#10;9OhRfvCDHzA8PMx9993Hb/zGb5BMJonH45PMbWRPXTqdpqQk52Dp9XrQNA23283f/d3X1XzPZDKk&#10;0gKgSUkw5IBvvnGIvC5yjshsRPk53/jGNxQLJmMidF2nrKxskqRTsmlHjx5VrKbX62XOnDlEIhG6&#10;u7uZMWMGHo9H9fiBiDFwOp1UVlbS0bGWdPLt2YsWa653uLu7m+qaaqqqKtE0TW0wyONzOmUUQhV9&#10;fX3Y7XY2bdrErFmz1Ot8Ph/Xrl0jHo8rgCfeU8n999/P4sWL8fuLqKquIp1OE5oIC4dPt5t02piU&#10;KZr/DJEbQnaHHV3XJvVET62pTNmtPhd/3c/Q60XpFOqur1nABkRiwG2vOxHkgWDzCiCvUIUq1HXr&#10;F21e/2XfK98/taYydZADeZLNk++9myU5ZraXzjAyWC0WATYQEQEm8pgNjFQunNjhsAsQpOdiEkzT&#10;JBqJKXmctOi/cuXKJImXaYrMt+nTp/O5//tzNGdZpp7uXi5cuMDhw4d59tlneeCBB4CcyUImk6Gz&#10;s5PnnnsOgHPnzvHbv/3b15VppVIpZZYiwaSu61RVVeL1CaOXurpaXnn5Fdra2liydAlNMxonLUbD&#10;oTBg4g+I/qtp06cRjQjGTsZnSMleVVWleq/P58ueI4cytgDU6yUbJQFeV1cX9fV1ClzaxwWA8BX5&#10;0C0627aJdcVrr73OjBkzOHnqFEePHOXo0aPquDo6OnjooQd56OGH1LkYGx2jr+8qExMTDAw4FQs6&#10;NDSEy+UiFAqRSCQ4efIk6XSa8fFxjh8/rgBSaWkps2fPJp1Os3nzZhVQHo1GVZj62rVrue+++9Sx&#10;RyJh9Gym4foN60nEE2/LLzt+/Djbd+zg0OFD/NM//ZMar3St9Pl8rF27lpkzZ6peWJfLidVqwe/3&#10;MTw8jKZpHDp0iAcffHCSTFOal0SjMWVco+vprJNnEovFSiBQpMYiKxaPTdqEkPPH6XQqtjLfZCl/&#10;U0eyWJqmYbfbs32C4hzu2bOHD3zgA5PmpvxuueEwb948amtr8Xq9VFVVMTw8rF53+fJl2tra8Hg8&#10;WCwWPB4PDQ0Nk55N6jMzJoaRwZK9f69eu8r2bduZmJhg8eJFPPTwQ8RjIstOOuEKUxc3P/7xj/nh&#10;D3/Epz/9adrb29Uxbt26lcOHDzM0NKTY40AgQF1dHQ0NDQQCAZYtW5bNsjMIBicwM6YCtvJYdYuO&#10;rmtZYJtzzNQl8y9eqc7TrfS2vVPdLnn83fobUKhbqqcogLx3rJeAbqDhZi8sVKEKVagb1dQf8F+W&#10;AbxZb95U5koCOmmWcLf+sBtpg3TaIGPkgtwNMjmQZ82xDppmIZWKKjMLh8OeBXgZjEwmLz5B/PP0&#10;6dPs37+frVu3Tuq1CYfDhMNhPvjBD1JXV4eZydDf389PfvwTtu/YoQLFx8bG2LRpk1ocSlZx4cKF&#10;NDU1MTExgcfj4cCBAyxfvjz/q9X1kEyrw+FQZiwgFq9G2kBD48tf/h+UlJao45R9h7FYjMHBIWw2&#10;mwJ5druNWFRT7GUikVBzI5VK5VwhA34S8ZyBhpwv0i7fNE0ikQgnT57kzJkzWUCwmLnz5jIxEcJm&#10;tVFXVwvAunVr+emLP2X9+vWsX7+e733v+0oa6vF4cDqd/OVf/SX33pvLeBOywTSxWJz+/n5A9JEd&#10;PXqUl19+mTfeeIOvfOUrtLS0EIlEME2Tnp4edTwtLS0UFxerXjDTNFm+fDnPP/+8Yrb+4i/+ghkz&#10;BDiPx+PY7fasVNKO3WHPnks7ibhwmBwbG+Pc+fOcO3+OF154QR3Dd77zHYaGhti2bRuVlZXMmTMH&#10;EOBD2P07s9dMbKrU1dVTU1NDKBQilUpx8uRJ5s5tw+l0YrfbkS6aEvjJkPOxsVx+YigUUtfC5XIp&#10;uaFk6JPJpBqflPRKGabf71csvuxhlLLbTCbDlStXsNlsqid0z549bN68mWQySSKRUJJTOS/k/fTw&#10;ww/T1dWVPW+55834+DjJZBKr1apYZHmN5fcLf8pcILi8F31eHxMTE8TjcbZs2Ur7ggVKpul2uzlz&#10;5gw7d+7k+eefp6enBxDMnMvlUj2Wsp/SarUqsG6xWGhsbMTtdlNUJDIES0tLhYtsMjUJAMsxSQdb&#10;3aJjtVvflg14q/Vun7V367O5UHdkPQ38JyB9uwdyp4I8EGze79/uQRSqUIW6u+u9lnbmm6sAk+y7&#10;f93A7le6K509bel0mmQi52Qn+4nS6TSlZSWTQG7OXTRnBR+PJ7IsmalYqeHhYTo7O/nRj36k2AgJ&#10;iBwOB/39/ervnZ2dzJkzhx07dvKlL30JEEzXypUrWbFiBStWrMBqzbGK4XCQw4cPc/r0acqz2Wwg&#10;IgkcTgc2m/jZk2BQ9rFJWV0+6xqPJZT0zW63k06licViJJMp1WcnJIpW1dfmymasuT1uMkZuXkhJ&#10;XDpt4Mi2p9lsVjJGLgctn3WJx+MMDAxgGIYCUIODg7z44k9xOJzqtWXlpWho1NXWTwqVrqur4/nn&#10;n+f8+fMEAgHWrFnDlctXSKfTJOIJEskkNquQ7Pl8PiwWC/39/YTDYV544QXlCrpt2zYuXbpEd3e3&#10;eG8iQVFREe3t81m3br0CFNFolJ6eHvbv36+kdgBHjhyhpaVFyValVDKTAZlmIF0cM2aG3Xv3cPny&#10;ZUAAia6uLjRN41/+5V/UtZg5cyYPPriJ9vb5+Hw+4vGkupaDg8Oql3L27NkcPnyYRYsWMW1aA+Xl&#10;ZWJqmyaplIGua1it9knRGBMTQXbu3MnRo0dYvXq1YokTiYS6ThJ82Ww2BfykHFPeg8lkcpLZkGQa&#10;Y7EY//Zv/0Y4HFZgcd68eaxZs4ZQKKTmiYwGkfebvN41NTUK5Pl8PsWU+f3+vDmWi4TIvxapVAqP&#10;2/s2d8/q6mqCwaCS1h7Yf4ClS5fidrvZtm0bX/nKV9S8XLx4EY99+MM8+OAm/u7rfw8IWWhtba2S&#10;6UayfZ5Wq5Vp06Zx770baWxsJJFIEgwG0XXJZLqxWC1EI9l+T21yWLxkGt+prueM+W6qAO4K9R6U&#10;F8Hmfft2D+ROBnnfpQDyClWoQt2gflnZ5S/yfTeqqdlMt/KeO7KuczoFUM0ZbUxMTKhFYyKRxKLr&#10;QvpltSgAZbXZsKYNBVykaYJpmrz00kucOXMGQEkS7XY7lZWVk3qJpjdOZ/Ojj/LgQw9y8sQp9XdN&#10;0ygrK+PZZ59VcrFUKoXDIhBD/8A13nhD5M41NTWxbNkyli5dSk1NDVZrDnTH4zEmJkJKEmq32xkY&#10;GCAWi9HY2Jg7Jdley3g8QSiUk5JKiR6g4g4URUhWwmqaWHQdu8OmQtUz2TDwfION3Ok3SWSzzvSs&#10;aYbohXKyY8cOZTqzZMkSZs2ahcfjIZ0yJjE+e/bsYe/evWzfvl2d53g8TigU4s0332TFihUqvsG0&#10;mAqk+P1+tcjfsGED4XCYsrIyJiYmJvWNLVm6hGXLlorznhTSzVdffZXdu3ervkoJ9hOJBFu3buVT&#10;n/rUdafb1avXcLqcRKMxJaGcOXMmx44dIxgMkkwmJ5nkbNy4UbmratlQbvkMkHNHgiqHw8G9997L&#10;448/rs6xlD4mEimcTsckICTnxcBAPzt37gDg4MGDrF+/XrFw0g0Vclb9wCQZqNwwMAxDRVtAzrjE&#10;5XIpx8zq6mqeeOIJZs6cCQigLF1X8zMN8591xcXFtLW1UVlZSXV1tWL4JHuW3wMqPzMWixGPC5dV&#10;lzMX4ZBIJJThT1tbG11dXazpWMPcuW1KErtixQq8Xi+tra20trbym5/4OB6PBxDyUdlPum/fPl59&#10;9VVAMMcbN25k/vz5uFwuGhsbs8yehs/nUWPUdHFcdocV0NRGzc1L47oPq3dZd93zuVB3Uz1NAeS9&#10;Yx0F9gErbvdAClWoQr3/6t2wXjd7ndylvxMWDb8Qm3ed9ZJ0tUul01gt1hwocdjRAIfTgabppJKC&#10;mUmn0llZZwrTZFJPkq5rSDxeXCwCz0dHR0kmk8qAQ4Ifl8tFeXk5/+1L/1WBEU2D06c7WbFiBePj&#10;Qk735ptvsmDBgqyhTe4A5syZw9Kl3TQ3z6SxsVEtbjVNmyQ31bMA1Gazkclk2L59u+p9qq2tVWYn&#10;Uq4Hk1lbKc+TPXcOh0PkmyWShMJhwqEwlVWV2LMuhhaLZdJYvL7sz29ezIRu5hbzHq8HwzCUHX99&#10;fT0jIyMsX76ctra2SZK8a9eucf78ec6cOaMW2l6vlxUrVjBr1iwWLlzI8ePHmZiY4Pjx4zzyyMNC&#10;mmq1KrbR6/WycNFCmptnUFxcTNflLoYGh3BmzU3uv//+rOxTgOmBgUHePPAmf/iHf6iuc2NjIy0t&#10;LbS0tPCjH/2ISCRCJBJh7969rFq1ChCywp/9/Gfs3rOH2tpa/vN//s+AAKLV1VWsWrWCf/iHbxCN&#10;xrDb7SxatIglS5Ywf/585ZIpgr8TOLKUaL7ZUSDgV4He8rwLCawwEoln5bGCbTZUtpyMrVi+fDn/&#10;+I//SCgU4tKlS5w5c4bm5ua84HkhNZWmKxaLRTFXmqap+Xw9qbhgEFOsWbNG9Z5KQybJwslcPUAx&#10;eBI0S0np3Llz88LbRe+jzF+UjrSXL1+mu7ubYDBIfX09Pp+P8fFx0imDlmwPo2TKrFYrH3rsQ3z0&#10;Y08rKXE6ZXDgwAHefPNNHnvsMRVPcerkKY4ePcoLL7xAZWUVX/3qVwFh5jMyMkI4HCadTvMf/+N/&#10;zOt7jGJmw+8Ui6iBaRqgaegWLXcjvO3cmeRvnhTqzqtJUSKFkvUQouWs+3YO4k4GeSAkmwWQV6hC&#10;Feq69Yuwefmvl4uJX/ZH6m78cTMzIgvLzAjWSB6DjENI5YU8p820MpjIZAzKK3IAI5knB8t3wrPa&#10;rNhsImjcSBskkykOHTo0KdAaBEPT3t7OvHnzOHLkSE4yduBN/H4/x48d5+rVq4AAIn6/n6VLl7J0&#10;6VIFrKV5hVz43n///Zgmqi/IZrNNiXYwVD6ZZHk8Hg/9/f10dXXhcrm49957AcG05YM8m92GyyVM&#10;NiQ7l1+Dg0OKHYlGotiyPUqQY5nyg5zzp8758+ex2RzK+KSktJRwOExFZQXP/qfPUuTLAYBwOExX&#10;VxeXL1/m2rVr6tzPmzePBQsWsHLlSkZGRjh7VuTySvfGoqKiXB6ZYfDaa6/xyiuvcPDgQb7y3Fco&#10;Li4mY2TYuGEDb711ULl7SvYmHI6wb/9+kokkdrsdn89HSUkJM2fOpKOjQ7FUc+fOZe/evQDs27eP&#10;VatXo+kasUScH/7oR4CQ0F65cgWr1Uo6naa42I/L5WTu3Hn09PQQCARobGxUIeSSyZTxCg0NDVnw&#10;Y8HjcSvZJ2h559jEbs+xpqlUCptNbFpIAC3mRDq7IaGzZMkStmzZgtPpJBqNUlRUpNg5KVmVIM+a&#10;d31l4Hy+fBtQfXiS2SstLSUSiaj4DhkPkj8O+b5YLKYMnOTfZW5d/meDkI9Kg51wOEwwGCSRSHDk&#10;yBEymQyjo6OUlZYxq6VFbTYU+X2T+96yj8cf//jH/OxnPwPEpoemaQwMDPDCCy/w+uuvA8Iw6fnn&#10;n2ffvn2cOnVKbYrU19ej6RpNMxpxOBykUimSiQSarqFbAD0378UzWH7xL95Hl/8Mv9lvwo3Ms+7G&#10;5/jtquud48I5fFs9DfzP2zmAOx3kfRf4X7d7EIUqVKHu7nqnH/1bAYnvlx8v0zQxZZ+QmVvsyAWf&#10;mckoR7v86AcQoCJfuigZHd2iTzKvsDtskxaNXV1d7N69h61btqo+O6fTSSQSYWRkhMWLF/OhD30I&#10;ECYao6OjlJSUMDw0zP59+wGx8F2wYAHz5s2jvr5esXECjKZIJpO4XE5lfIKmkcyyLoAKkU4mk0Qi&#10;EWWWIXK5MnR3d3Pq1Cm2bt2qvk+CPGlJ73DYcThzcj0Am92GxSJkhulUmmQypfq0PB7PpCBsq9WK&#10;zW4XMj+LTtowsFotdHZ2cuTIUYaGhgmHw8yYMUOBvNq6Whoa6lXPWDA4QdelLrq7uxkYGJg0J6XU&#10;T/SrPZh9fZC2tjbq6upwuVy89tprWXB4mWgkSn9/P9u2bePgwYPouk5XVxfz580nnU4zf347J06c&#10;JJFIsG3bNtauXYvX68Vms+F0OBnoH+Dy5cts3LiRuro6NYZ8kBeLxVi2bBnLli0DTDRNp7q6mhkz&#10;ZvDmm2+STCbZunUrGzduxGazcejQEb785S8zMTHBww8/rOZsIBDA7RYyQ3ntXC4Xppl5mzxRnGuL&#10;YmVTqTQyQ9xms+Lx5GIPpCwyX4YJ8MADD9DY2KjcIPNjEGTUhgwnN00Tr9erNhPkf5cGOjJ8Xs4/&#10;KemcO3euun7JZHJSP12+Q6+cP1NjSSQYlFEO9uzcktLNkpISvve976kNkpkzZ+JyuaitqyUUCuec&#10;XDUNA4NEIglZ6TLA4sWLeOmll7BarYyPjysG3e/309HRQW1tLfPnz2fv3r2cOnUKXdeZM2cOn/3s&#10;/6VyGuX1s1g17Lo11/son7n5HkxmBri5yUpuyt9a3t3NohTeD8/1X1fdKdFFd1EVQN5Nagj4AfD4&#10;7R5IoQpVqPd/vZ/AnKZNWVCZ5ABetvKNIaS1u6aZCojI14BgQSQTEYvGFMjDNBUDAigJ40Rwgm9/&#10;+1/ZsWMHIBalgUCApqYmIpEIL7zwAgCvv/46n/nMZ3A6HXSsXcPQ8JCSgEajUQYGBpiYmGDBggVU&#10;V1cLiaXdpmIGpOwtmcyxY7qe283XLbrKR5PjALHAD4VCKrw5P6z73LlzdHd3U1FRoQCkI3u8qVSK&#10;VEos5C26BWeRADWRaISv/e3X2b17N9/85jdxu90YhsHY2BilZaVouo4DRxY4i0yyP/mTP6Gz8wxu&#10;t5uNGzfi9/vxeDykUqmcIyuQyZiYGZOzZ84qF0MQIG5sbIxQKKTkhl1dXWzbto3Tp0/T09PDZz7z&#10;GQFyNWhvbyeTyRCNRrl27RoAa9asobW1lZUrV+J0OpXssLq6mlQqyf79Amjv2rWLjo4Ojh49yv79&#10;+1WfnsfjUSAvHA7T1NREVVUVq1atYt26daqvbHBwEJfbTSKRYMGCBezZswdd1+nr66O2tlYdd3d3&#10;N4FAgPb2dhYvXkxVVRWhUEg5R5aVleJ2uyYxs6lUOiv1zTlsyjmgaZPZMTFXRPSBiFwQCDAfTNXW&#10;1lJWVqaYYAnYNE3D6XQqUCZBl9VqVYyejE/IB42S/ZM9eeK2MdUclQygdMKUsQKpVIpYLKYcKeUY&#10;5TxMZvs3pVxcmrRkMhn8fr865qamJjo6OlixYoVw6kwJMyXTNInGYup+k/eFMBYqpbm5WYFEv9/P&#10;hg0bWLx4MVevXlXzorg4wMyZMygrK8PhcDC/fb7ofUwl0C3k3DL1vD467Xrg6p3UFDd/Lt/IgOX9&#10;8Dy/3VUAd79wtSPUiPtu1wDudJAHgs0rgLxCFapQ161ftwHLnT4OVeaUf5Ib41Q5Wb4Dn54fWG4R&#10;YM9i0bFY/3/23js4rvO8//2c7Q2LJXrvBMAGEgSrKFKNFCXKtqgWiXJV/Lu+thzf/BLbEye+c33t&#10;eJJ7J3HsTDJXics4if2T7ciUrGaKMimSYCfEToIgCaIQANF2URbb27l/nH1fnIWoZlOiZO0zgyGx&#10;OHvqe855vu/3eb5fgwR58XicYCBILKYlivpEeXp8WjJ2Ho+HVColy9sEY5dIJDh16hR33HEHmzZt&#10;wulySLZEQSvv6+3tTZfWaUyNsEKwWCwYTbP+fA6HA7PZjMVikWqFqqpisZhRDNq+iyTWaDLitrtB&#10;nTUidrlcBAKBtB9eBaWlpaxcuRKXyyWPNxqNEY3FCAVDxOOlKKZ6AAAgAElEQVRxyValSDE2Ns7k&#10;xCTxeJzJyUkSiYRmOq7AgYMHaWtrk0bsWsmd9lNXV8vIyCh2u52FCxeycuVK6urqAA3cGo0aG6Wm&#10;VGzpPqna2lr27NnD2NgYo6OjuFyuDPGPgoIC7HY7x48fx+v1YrFYGB4epmVpCwaDQklpMZMTU4yP&#10;j5ObmyuZOVH2arFYMFvMOBwODAaFthUrOHToMC0tLYRCIb797W/L8SJCWCssXbqUhoYG8vPzM1RC&#10;u7u7GRkZweFwsOYWrfti1apVLFu2TJraBwIBbDYb7e3tfP3rX+ezn/1sxnjVxEqcsr9RO96UZM1E&#10;T6bJZJTliyaTcbbcOA3IotFohpiLqqrSoFz02s1+/40MnwCGRUVFGWbciqKkVVc19lCcUwHUxESE&#10;HuSJYxMAUt+X19vby549ezh69CirV6/miSeekPeovkRZb90SCAQyBGAMBgNbt24lEomQk5ODw+GQ&#10;+xkOhzEZMhnQcDgshVjEPi5atIjOzk4CgQAul4s777wTgJkZP8eOHeXKlW6CwSAtLS0oikJNbQ0j&#10;o0M4nNr3LRbL7GRQRlynNPP3LNn8Q+OPZWLvRse7eZfNXTZ7PjNiG1mQ95axHRgDim72jmQjG9n4&#10;cMaNAGAfimRAx9ohSqPSZZgiKZzbkyh+FwyExu5pPW6pZAqH0y6tD5xOBwaDMcPHTfPIUzOUAEGT&#10;zu/o6JCG1IFAgKGhIa5evcqJEyd49NFHpfmzzzvB7td28druPfT29mYwEHfeeSfr1q3D4/HIz2dm&#10;AphNJhIJLTE3m81EIhFOnzmteeGpoCgawEsmk0RjMZw6kBCPxSUwqKysZGhoiMLCQtauXSuFM0SI&#10;ZN4/7c9gTYSnXigUkuzXretvJRgK0dl1QTIgV65ckabgAGazBqCDwRBPPvmk3I7NZsNgUHC5XNhs&#10;Ftl/BuCfnub111/n9ddfp6enRybzyWSS8fFx/H4/lZWVVFZWAlpynkqlqKmpASCVSgIGYrE4Tz31&#10;FM899xx/9md/xm233YbRaMThcOB0aqqHikGzwBgfH6e4uJhvf/vb5ORo5uuXL19mYmJCnoP58+fT&#10;1NTEmjVrKCsrAzSWbHBwkOHhYXw+n/TfA60HLxqNEo/HaWtrY2RkBL/fz7/8y79w9uxZwuEwK1eu&#10;5LOf/SyhUEiCDYPBgNmssV09Pb24XDmSuRTX0WBQJEgS3xHKk4LhEhEMBikuLsZisRCJRDJ6Suey&#10;Y4LtDgaDcjmhGivEUARQE9vV9tcsfxeRTCaltYBeUAWQPX8Gg4FgMMjhw1peeOzYMR544AF5nzoc&#10;DinAop+wSc25x00mE3V1dQwMDMieytHRUQlE7TYHdpsds8VELB7LGG9igqGyspKJiQkALl68yN69&#10;exkZucbw8DATEz6CwaDmfVeQx1/85Z9TUFCggdpgQE5mvHlcD9C9dVn97/P8Fd/5QE3AfUDjD+lv&#10;13/2gX9Pvr/xGPB/3KyNfxhAHmhs3k07SdnIRjY+OvGHvKRuBpunqqqWG80pT5L7cR3mTiSEc5fX&#10;1qV5iInP4rF4OqEEm82eUaLmdDnSZWoqiUCQ8fFxuru7+fGPfyxNkw0GA/PmzaOwsJDdu3dz4sQJ&#10;AHbv3s3DDz8sDaF//KOfAFrp2oYNG7jjjjuoqamR/UbT09MMDQ3R09NDXl4et9xyC6BZIfzt3/4t&#10;r7zyCvF4nFdffZXCwsI0+IoRT5s6u3JcEuQZjAZSahKjwcDChQuk5x1oCa7VZsVqtRAORSRwEKyX&#10;w+HIOH8ej4dgKIjRZGJJSwvHOjowm83U1NRQVlZGXl4eY2NjVFRUEIvF8PvDhEKamEZdXR09PT3M&#10;mzePgoICamtr5PWIx5OyhO+ll17kxPETcntFRUVUVVURDod55plnAA0ktra2Ultbi91up7e3l3A4&#10;zMTEBOfPnaekRJPEF35mfX19bN26VaopCtGOZDzJ/vZZOwTRHwhaX9f+/fuJRqOUl5ezZcsWQDOk&#10;dzgcTE1NMT09zcjIiGTZDAYDlZWVOJ1OwqEwyZTW55mfn8/OnTulUEk4HGbZsmXcddedDAwMEI/H&#10;KSkpwW7XJhkuX+5m//4Dcp+0frADXL58ia985SsZY14ALQHYAPr6+jh69CgdHR20trby53/+5/K4&#10;9aBMsG7C+1DvcyfYTpj1zTObzXR3d/P666+zdevWjH5RwbpZrVYmJycliyYAcSqVIhaLyfJPsXxu&#10;bi4ejwev10sikeDoUc23TvR7ambuSlplNMbJkyc5d+4cDz/8sHwGJZNJzGazHA+glfemUinsdrt2&#10;X5m1Y3G73ex5bQ/79u2jvb2dp556ipKSEnJzc2ltbcXtdlNdXU1392VmZvxEoxFAxe60YzIZGRgc&#10;oKCggGQySTKVxOVyygmZuc+eN3u2KpofBm/G5r3bZ3IWaLyzuBHA7nrLZM+/jEK0asRf34yNf1hA&#10;3i/IgrxsZCMbbxIfuFLJ9yPE4aYyj1vPzun90/TA5HoKo6BPTLU+J8FiOByO635XCEOEQ2EOHz4s&#10;VTPdbrf8rsfjYdGiRYAGlBwOB5/4xCe4//775XVzu920trbi8/nIycmhrq5OslAzMzN0dnYyNTWV&#10;Fn1Jqxcq4HDYMRicjI+PEY/HaWxspLOzk4aGBqkyKJLySDiC0+nQkupoHKfLIVVAHQ4HprQoh963&#10;TlNhNGK2mNPCNOKUqxiNBhSDgsliwulyEolEcbmcPPHE58jJcTM2NiZZlEQiwdjYWAabZLVamTfP&#10;Q2FhAQaD8C2LzQraGBTJuixcuIjJiUlqamooKSmRIhhms5mtW7eyceNGGhsbpcS/GAPHjh0jGo3i&#10;9XopKSnF6/VSXl7O448/LtkaTXzEKPvJAMncAXJbFy9e5Pz58/L37u5url27xszMDKOjoyxYsEDa&#10;Oly9epV9+/Zx5swZli1bxhe+8AUAHHY7iVRS+uFZrVYcDgfLly/nvvvulb6H4+NegsGQFLVRFIV5&#10;8zQgPjQ0yOHDB/ne9/5B7uPGjRulrYBe9CeVSrF7925OnjzJwMCABHAXLlwgHA5LYCcASTAYlONU&#10;gCjxM9cewefzcfr0aY4cOUJPTw+g+d6tXbtWbntwcJDz588zOjrK8uXLAa3ks7S0VIIfvRrnyMgI&#10;p06dYnR0VI7DgoICzGaz7MvTM+/JZJIf/OAH9Pf3AxoILysrY2RkBLfbzZIlSzJKtPUefaD1SR7Y&#10;f4CDBw/x2muvSbXR3/zmN6RSKfbu3UtlZSWPPfYYAGXlZXz/B7/k0qWLcntWq5XW1mWMjY3KvlXB&#10;cotnjp7NzIxZQCefQ2omyHuvwMJHHYT8IeWY2Xh3oarqY4qiZEHeW8QRNN+8ZTd7R7KRjWx8OOMP&#10;AYIfmIRA318n/6Ncl5mDN4I58ffrmbfrQZyikMFgJJIJ1DlgUlEUgoGgNAjPzc2VQhYtLS2SsfP5&#10;fExMTMhSze9973tSuXJwcJBf/OIX7Nu3D6PRmMEaif4oQMrIC3anpKQkreToRFXhC1/4Aps23S1L&#10;8PQ9YaqqmVjb7TYCMwESCQ3IxGJxFAVi0RgOhx2nS7MISCS0Y00kkhrATZerAsSScVmmarFYsBg1&#10;8Zfc3FyKi63Sp21iYor8/Hxyc3PJz88HwOv1YjQacTqduFyzfnOhUJhAQCsFnJkJyM8dDjsHDx7i&#10;8OHDHDlyhP/tf/wPigq1roVgMMihQ4e4evUqDzzwAI2NjQSDQfr6+uQ5LCoqIhqN4vf76ezslIAO&#10;NGXKVCrFteFrLC9tRVGUDMuMyspKLly4QDweZ3h4mBdffFEymoWFhbS1tbFq1SrGx8cZHByU1/ns&#10;2bNcuHABn88nrTCCwSAmkwm32615ukW03q/Dhw/T2trK1q1b5fjRmK04NpuNwsIC0sQy8XgMs9nE&#10;6dMn6ezsBLQJhoqKCurq6kgmk/LYBIslSjVfeeUVkskkeXl5NDY2UlJSQn5+PsPDw/JcRSIRyT7a&#10;bDYJcg0GgxTsgVnrAoPBwP79+zl8+LBU+wQ4evQoa9as0cp7/X5+9rOfyb9VVFQQCAQYHx+XpZRi&#10;nOsVNUdHRzGZTNx22214PB6amprk/SaOTc8wLliwAJ/PR2FhIYODg4yPjwNaD2tTUxPRaBS73Z7B&#10;MAr28Nlnn2PPa3sADUzm5eVRUlLC8PCwFFYxm800NTfS1NyEw+Hgv372H4AmuLNhw3q++c2/wWQy&#10;EYvFCEdC0kZBXzr77pid9wZQ6HsgP8rxfoC77HnODEVRHkJrORt7v7f9YQF5oLF5WZCXjWxk47rx&#10;diDu3fRmfKBKNq8H7Mhk7N6MmdP/X5/kiD6zufspPlMUBZvdKoFWPBYnkUpiMCgYTWbUVOb5aW9v&#10;Z/fu3axevVoyBQsWLGDBwgXcc89mdu3aLb21du3axZ133in7n3bs2AFo3mGf+MQnuOWWW3C5XPj9&#10;fhKJBD6fD0VRJMsQCARQFIVoJCqZtdbW5YTDEbnOaDQqE0+Xy0levta/FYlESSYjWhKaVsgUkUql&#10;mJkJEAwGKSgo0JiUNNg1Go1pRcDZc6qpVM76m4nzIZJcwVCC1qeWk5OTYXSdSqWIRDShC9HPmEgk&#10;GBwc5PDhIxw8eIgLFy7Iv12+3M3y1uWaj13a9gE0cPWrX/2KCxcuAPD5z39eAu6ZmRlee+01QGPn&#10;qqurOXnyJH6/n0ceeYRrQ9doa1ue3m8T0YhWgij89ETJZkFBASUlJbS0tLBw4ULJgInjq6uro7Cw&#10;kK9+9auEQiHmz5/PsmXLqKqqkuI7iqIwMDDAkaNHeebXzxCLxaipqWHr1q14PLl4PLn4/TOyrVQo&#10;Ys7M+GW/2NKlSwkEAqxfv57Fixdz5coVAAYGBmhra5MCKiIsFguPPvooeXl5tLa2cuXKFc6dOycn&#10;AoRipqIo0tReAGBROinKWEWppLjOy5cv5/Dhw9IHrq2tjba2Nsn6OZ1O6uvrGRwcxGKxcOnSJblf&#10;Xq+X+vp6WcopxlBNTQ333XefNF+fnp6WYi+RSCSDpRTs3IoVKyRDCVo5b1VVFVVVVUSj0QxVT8He&#10;CsaybcVyfvvyb4lEIsTjcZqammQv49JlS6mtq6WoqBAVzVqhr6+PmppaRkdHMZvNjI97tbLWRJxE&#10;IoHLlSPVNAXIE8+btwv5PFHUN7B5NyqywOPt40a9u7JA7w2xDfjn93ujHzaQd1P9JrKRjWx8+OLd&#10;vGg+UC+lOVZSb/jzu3wZC/ZO/F+fDOvXJxJcY1plU/RW2R2zbEAsGqe/v59Tp07xk5/8RJarORwO&#10;Vq1aRTKZ5Itf/CLrN9wKaP1ie/fspaGhgby8PMLhMDabjerqaj72sY8RiUTweDwUFxfjcrmIRCLS&#10;yDsWi8l9raqqomF+g2S0hFiM0WiUTMbw8DCjo6M0NjYCMDU1TV5+HqnkrBWE/pyIn6mpKammGYvH&#10;yHG7MJlnX5H68k+RbOvFZpLJlBSasNttRCJRDAYNnApAAUiZfH1iDhpYm5qa4uDBg5w9exbQQFQg&#10;EMBqtTIwoPU9AaxcuYIvfOELLFu2DLfbral5opUCnjhxgra2NkATYNm9ezdms5nz58/z9NNPy+1t&#10;2rQJ0Er2CgsLUVNqBuMzf/58KRpTXFzMn/zJn8jxIYBRQUGB3CdFUXjiic9RVFREY1Mjvb19nD51&#10;GtDYqRdffFH2hCUSCdra2tiyZQtNTfMlCxcMhlHVFBaLRZZQiv4zi8XCAw88wKOPPiqPwe/34/F4&#10;KCsrIxwOZ7BVwgPvrrvuksuXlpZit9tlT5wIwSLrPfeE7UEymXyDGA9AY2MjS5YsIT8/n1WrVkmz&#10;eKHSaTAYaG1tlcIldrud+fPnM3/+fIqLizMEUwSgVBSF+vp6OVZEP6KYVNDbOUSjUVRV8+grKysj&#10;JyeHmpoaCgsLMyZ2RB+pWKfVaiUcjmCxWFm2rJWSkhIJQP0zM4TDIYKhEJWVFRQVFZJMJvnd717l&#10;179+hosXuyTgraysZPXq1UxOTqKkgZ3RpPMUNJpQ3yEr94bnrqKi8PbAMBs3Jm7kpKReTCgbGfEY&#10;WZD3ljEAvAzcd7N3JBvZyMYHO96quf+dyj3flBfVm7B2bxdvdlxvdQx6Gfa5TKDBYCCVTOLzTRCN&#10;aEDGbDZjNJmIRaMZzJxeEl70YAH09PRQVV1Jf18/V670sHHjRq0UUlW5ePEiy5e3YjAYuOeezezd&#10;uw+H00EymaC/v59oNCrLMycmJujr6+Ohhx+ipWUJoClTxqKxtIedxryYzWZ27doFaKCyqakJl8uF&#10;0+kkEo5m9CeKWWZ9aafT5SSRTGA0mUimUhLgnTlzhvLyCpxOjaGcXQ9YLGaSydlkPZVSpNBLfpo9&#10;DIVCaaVPo2RQINMbzefzSTXO6upqhoaG8Hg8uN1uTp06pTF8Q4OcPXeWNWtWYzQa2bhpI7GoZrrd&#10;3NzMyZMnUVWVM2fOSJC3evVqysrK5HbdbrdkRC9cuMBDDz1ELBYnlZy9/t3d3Tz77LO8+OKLrF27&#10;Vqo9Tk1NkZeXl+GHCJqgycJFC7FYzNy6XgP1yWQSl9OZ4Z8Is556n/3c52hboe2j0WggFAoxPT1N&#10;LBajurpaLi8sD9xudwaAE2W4K1asyFj/zMyMLK8U6xEWHgIUCVAqxqIAdlarVZZCxuNxCeDF8QiQ&#10;JEBqIpHg3nvvxe/3E4/H0/YYpgzz84aGBvr6+qiurqa6ulpOEKiqKn3uxLrNZnOa3Y1INtxsNksm&#10;bm6/ofibqqqsWrVKfkew2WLdubm5Gc8HIewibvl77r0HFSguKSYYDHLu3DkAxsbGmTfPI8fOxIRX&#10;MpTbtm3jkUceASASDRONCpZRQRE9dn9Q2eU7M0bPxruPufYbN2qd+n9VVZXMeDZkrAFagZNvt+CN&#10;jA8TyAONzcuCvGxkIxvXjXcCzN6qN+NGAbt3VbJ5A4Cd/iV7vT67uSWb+pLD661X/pv+vt1uI55I&#10;yP678vJy2duj92obHh5maGgIm83GzMwMExMTkgWJRCJy+52dnaxIJ/k1NbXcd5+T2rpaAPp6+7Vy&#10;UZuNoaEhCdyqq6skyLNYLCQTWlmcKLmsrKyUbGBLSwt1dXUZbInZbMJg1Owe4rGEPOEmgxGj2YTT&#10;6CCSZm6MRiPt7QfYsWMH09PTbN68mc2bN0u1RrfbpSvzS6aTGq38UkQ8nsBsNpGTkyP7AAWjZzZr&#10;P0LExO1209XVxfj4OD6fj/LycsnalJSUsHfvXvx+Py+8+CLr1t2iqZsajaBjjLZv305+fr4EPuLY&#10;V6xYIQ3f8/PzWbNmDZ/4xCfYsmWLtn1VA6K//e1v2bFjBzt27JDM6ZIlS7j//k+wdNkyct1uAgEt&#10;4e/v7+d3v/sd+/btQ1VVdrzyW3ncIyOj+Lw+QCsRnZ6e5tq1axQXF7Nw4UIATEYjqVSSWCxOLBZh&#10;bGy2VUWU2grAI7wS9Ybj+j44AaxMJhNer1deP8HsiYRTjHvhZyfuAbPZLEGRXhhHf39Fo1FpcSCE&#10;bUADrUKYSLBuoPUhjo+PMzExwcKFCyWwFGqYYn/ENRL7K8678OeLxWJYLBbJdIqJD70ROiBLlMXf&#10;9M+BQCBANBrFbDbrGEk13e+octvtt3M2DewWLlyI1+vF7/ejKAperw+73cb09DSgUF5ejqIoTE5O&#10;yvNktVjRPzZTqoohvX1VVSXoS2+VuXG9R672nRRk2bwPRYixJqxKxDNZeJhmQ8ZjZEHeW8YvgaeA&#10;nLdbMBvZyEY2rhfvJbh7x/F7Ajt9KIoyq02nKCjXEVnJ2GQ6qRWJpKJLxPS/65d1uVzMyzNL0BAJ&#10;Rzhw4ADt7e2Mj49nKAAqikJeXh7Xrl2THmZer5eLFy9y+fJlwuGwlNyPx+OMjY3LbZWUavL+iYTG&#10;PIgkobm5WYK8/fsP8NnPfVbrYwtrBs8mk0kKbKRSKZ588knJaMTjcTmbbDabMRh1PZmKAgoYFAMm&#10;s1Een8vlxGy2YLFYuHr1KtPT04TDYV555RVWrVolk3KXy0EsFk/7hBkzEhl9eR1ogDQUmpZJv8bE&#10;GeT5OXz4MMePH8fpdEp1yoqKchYsWEhTUxOdnZ288MILgAauIuGovE4CXJvMJr7xjb+ioED7vgDY&#10;ACtXruTMmTNUVVVRW1srlTVB8/D77W9/y65duyRz5Xa7ufPOO/n4xz/OnXfegcPpADQgePToUTo7&#10;OxkdHeXUqVNEIhEKCgo4ffq0VMY0pvfp5MmTvP766xKM2Gw2mpubGRsf4/TZ0+TOc8txIiT9c3Nz&#10;JZAD5LUTao0i9OyWYAtVVSUvL0+K2whWTlwDMaYSiYTsE9N6/mbeAO7Ev2LbFoslozRX9P6pqkpO&#10;To78TChKTk1NSeB6+fJlSktLr1via7PZsFqt8r4Uwi4CsAHyGCORiJwoEdHX18eBAwc4ePAg27Zt&#10;47bbbtOugc7HT5RbJ5NJ7HZHejsp2V+oKArr16+nsbGR0tJSHA4HzzzzDKqqMjk5SU/PBPF4HKvV&#10;SllZKRUVFRQUFEgAqigGDIqBVLpBNpVMoiqKZpWBIu+NeCIuz8Ebn7fvzjMvG39Y/D5949fr7xYh&#10;gJ14DotlhI1HNmRsA/7q/dzghw3kJdHYvC/c7B3JRjaykY23iuu+SG8AuNOHQVHkVLgKs2bo+k3O&#10;Kc3R75ee8dH/XfT9iP+HQmFm/H6+//0f0N7eDiDLCePxOEVFRTgcGhgQwih+v59QKMTQ0BCJRILS&#10;0lIaGxtpa2sjPz9fJspmswlUlVBQ64cTzAogWZCqqira2toYGx2XwEYwPjAr8iAk5kXfmMPhkImJ&#10;priYJJE2nDYohvR3k0SjIWJpP0CnU1M7rKmpYWhoSKoVilJUjdnw4/drYiBWqxWbzZoupzMQjcbT&#10;20sxNHSN/v5+fL4JmeB2d3fT3X2ZffvaOX++U553j8fDHXfczuLFiykoyCcS0c7B8uWtfPnLX6ak&#10;pASHw8HQtSEqyis4ePAg0WiEe7fcC0BBYaEcXw6Hg97eXo4fP86JEydYtWoVHo8H0HrwKisrMRqN&#10;DA9fo729HUVRWLFiBXfddRcbN26U6pKJRBLvuJfx8XEmJ6fo6upidHQUVVVZsGABtbW1FBcXMzWp&#10;MZLDw8McOXyE73//BxLkrF27lqXLlrJy5Qoud1+mq6sL0CwZli5dSjgcxmq1UlJSAsyWQ4qSTIdD&#10;s7qIx+PMzMwQDAbThvE2eV3FNRdG4aBZPwjQCEjTcwHaxPUQpZMiBPgzmUyyH1CMLXFfiH0EDVDZ&#10;bDZNoCi9HkVRaG9v5/Tp0wwNDfEf//Ef1NTUZGxHf691dnYyODjIhg0b5P0Zj8c1BVeLhcnJSTk5&#10;k0wm6e3tpb+/n6NHj0rBnQsXLnDPPffIfRZlllpvohmz2UI8Pstonjp1mmtD1+jr62d+43xKS0sJ&#10;hULS705EIpHE4XBQVFTEhg230dg4H9A898SkhMFgJJVMyYmnZFI7NyoqgUCAQDBAJBKhqKhIlne/&#10;fby5Z1423r9IJpMSvOlFpcSEhABz4plrtVplnylkBVjmRCVaNeLL79cGP2wgDzQ2LwvysvG+xdwE&#10;ORvZeFdxg4Hdm8VcUHk9cDd3Ob2VwlwVPPH9yckpvOnyu8WLF3PhwgUaGhooKyuTgA80oCV6opxO&#10;p2Rhtm7dyqpVq1i5cmVGiZrFYsHusMmZ3nAojKoiRV/EMt/5zndkQq1nHWOxGE6nc1aMwmTEbDKR&#10;TM7aSSQSCUizCnowqyhgMhnk8Yoy1FQqxdDQkGTBFixYQDAYZNOmjTQ2NlBcrCW10WiUQCAoAZ7d&#10;bpPn12hMpoGCkQsXRhkauiYNs8+fP8+lS5ckiLJYLKxZs4bVq1ezYMEC8vPnYTKZSCY1JVOzWWOp&#10;Pv7x+zh//gIOh4PuK1f4+te+ztTUFPPmzZMgT1TXzszMEAgE2L59O6dOnQIgLy+P1atXU1NTQ1FR&#10;kVRAXLhwEZs2bWLp0qXceuutEhAFAgE8Hg9GoxGv18tkGsQ1NzfT398vPdeEZYXZbOHHP/qJFPBQ&#10;VZXqmmo2b76bBx58kNraGkDrezx16hShUIjdu3dnWBiI/jJ9OaQAO5pYSDhdNsgbWAMxBk6fPi3H&#10;dyKRoLa2lqKiIiKRCAaDQaqb6u8NwdIJQKUfZ36/X5Y4ioRWbE8kvIqiyPN26tQp2tvbOXPmDF6v&#10;l3A4TG5uLr29vXJCxGg0ykR4YmKCf/u3f8Pnm72/PB4PiUQCp9Mp98dms8nzcO3aNU6e1Cq+6uvr&#10;ycnJYcmSJVRVVUkQqk2eWLBYzGm1TI298/v9PP+bF+jo6AAUFi9eDEAykWTHjh3S9sLj8TA1NYXR&#10;aKSxUROKARgfH88AeXl5eZIxt9pmlUfFJIrBYCAYCMo+Sb2twhtD55mHKPPMgrz3Kt6KzdP3nerf&#10;C8lkUpY7m0wmeT+ZTCbsdru8D8S9rGeUsyFjG1mQ95axB+gCmm/2jmTjjzfe7OGXfWD9ccR7fQ0z&#10;wNV7uiW0zF7Xa3e9Pjt96I/dYDBIiXj9Z0ajERVIxONYrRYmJiZob29n//793HfffVJJcNGiRcyf&#10;P5+VK1fy6quv8vLL2rsrNzeXJ/70c9x6660YjUZCwbDcN6GGKbYlwmgykUwkMZqM5HrcUgzEaDQS&#10;CgWx2+3YHXYmJ6bkuuLxuJZgOOwSuKikhVniMak+CJrXXk6OSwIn/emz2WwyoRGRk5PDk09+iYqK&#10;8jdIwFutVgoK8kmlvQM143itx8xkMmG1asl5ZWUFY2NjxGIxnnnmGfn9+vp6WltbWbJkCQUFBdjt&#10;dhKJBN3dVygrK0v385mxWi2kUinKysqJx5OSLRXJ1OTkJPv3H2DVypWEQiH8/tnSw+XLl5NMJmlt&#10;baWtrU0KkQQCAXbu3Mkrr+zg+PET/Omf/ikFBQX09fVx8uRJDh48yMKFC/n6178OIO0k8vLyMJlM&#10;7N27l3A4TG1tLcuXL6ehoQHQjLxVVUVF5aFHHuLzn+vuymcAACAASURBVP9TeY1F6WRdXR1+v59I&#10;JEIgEGBqaora2lqcTqcswRTfEX6Ewt/P4XAQjUZxuVzY7fYM/7oDBw7wwx/+kCtXrnDHHXfw0EMP&#10;4XA4SKVSjI6OyokMAa7nTnQIllN/fvbu3YvVauUf/uEf0uNE6+cTokA22yywF+WQPT09nDlzBoA7&#10;7riDlpYW1q1bJ/sLBSDUC67MmzePiYkJTCYTJ06cYN26dXKd+vMg9r2mpob58zXmrbq6mqtXrxII&#10;BNIKsdM4nQkSCa1Mzmazpp8LyPN4+PAR4vE48+c3sGbNapqbF2C322nfv0+OrerqallWmtSJ8vT2&#10;9rFu3S3k5eXhdrszjNwT8YQsPVWU2dJa0ZfldDqlCuc7j2zJ5nsVbwXy9KXOMzMzFBQUyAkNvSqw&#10;XhlWPJOADKuRbLwhtgFfAmbej419GEEeaGze/32zdyIbf3xxIxWnsvHRi+v2wvHeAj0V4G2AHcxO&#10;UIgXst4yQc+QmXUWA693dHDs2DF+/vP/xfT0rCrjmjVrMJlMbN68mfnztZn9+vp6WUaXSqVYs2aN&#10;7IXS+5cJtgG0UjAtcQgSjUQoLCqU+xpLxTEaDJgtNpwuh9ynSCSM3e6Qfl6yRDMtJJFSVULhUHr9&#10;Ca5du8b4+Dijo6Pccsta6upqSSZT6XIjjUU0m83S32zevHkUFxdmWC0kEknZc2VOq25q/YDJdPme&#10;SjgskuJYunQvgc1mJz8/n0gkwtKlS3E4HDQ2NlJXVyfFOLq6uujr6+PMmTPk5ubyta99DVVViUQi&#10;mEzGNJBU8Hg8sox11erVHEqDsWgkKvsbQQOgLpeL++67j5aWFmkM3t7ezq5du3j11VczyiEPHz5M&#10;Tk4OV69eZc+ePelzHJGz9RaLRcryJxIJPvnJT1JYWIjb7ZbX8fjx41zo6iSFdo2Hh69JAK6ZvM/m&#10;M7fffjtms5m1a9fKEkExLkQZpV5QR1EUhoeHGR8fp6qqCrvdLhVgYXai4sqVKxQWFlJbW0tzc7ME&#10;xIKVFSBNJKoCYIkYGRnh2rVrdHd38+///u+ABlB8Ph8ej0eyiiKxFT/6/su1a9fi8XhYtWoVOTk5&#10;EihpbKdZstahUEiyWi0tLVJZtbOzk1tvvVUKyejVWKVfI7B+/XqZhBcWFpGTkyvN5oXIj6KQLs9E&#10;nseRkRE2bLiVTZvuoqqqikQilRYMilBSXMLVq/0YDAaqqqokK6uJusRYulTzSKyvb8BiSffZxeME&#10;AgHp4VdRUSb3NRaPkognSKkpnA7nbPneOwRuGpun/S/L5r038WYiZEajkc7OTq5cucLo6Cif/vSn&#10;5fPK5XJlPMNhVvFWAL0swHvLMKABvR++Hxv7sIK8X5AFedm4wZEFeNn4feJmjxtR1PSWy8wpxxRM&#10;mOilEMkqaL1MQ2m/uVOnTnHp0iUKCwsJhcKYzWYGBwel2p/P55PiD11dXRQXF2MymSgpKaG//ypF&#10;hUUS3OlLfsxmM6FQiEAgkNH/48rJIRIOMzk1Ra7bTX5BPqCVze18ZSevvaaBkL//+78HtOQCBVAU&#10;yaoZDAbGxsbYuXMnHR0d1NfXy7K0mZkAfn9AKhAKo27RXyISF6PRSCQSYXraTyo1y6LoxSySyZQ8&#10;D+JvevAkBDQGBgZ49tlnsdlsbNiwAdCS4yNHjnDp0iWmp6clsMnJycHn8+nYx4jchtVqJRaLYTab&#10;uX/r/SxLC52IyMlx4XA6MJtmwenk5CSXLl2it7eX7u5uKY/f3NzM6dOnSaVSnDp1ira2NgoKCli3&#10;bh0VFRU0NDTg9XopKSnB5/MxODhIQ0MDqVRK+sn19vVy8OABOl7vwOv1ApptQUtLC62trdKSQIw/&#10;8e/DDz8sAZi+R07PBIhyUGFHIPwLg8FgBusqjMSj0Sjf/e532bhx4+y4SIc4bzabjWQyKXssRbmZ&#10;uBc6OzulfcHWrVtZsGABd955ZwY7Ltg7Yb0hQJ8QnnA6ndx2221y4kGAO1EWLe43/SRLc3Mz+/bt&#10;o6mpiSVLlmiMV/p8CVBoNBoz7lFRKioUM6em/PJ4bTathFgAvng8zu7du3nhhRd49tln2bBhA5//&#10;/BNEIhFGRsZIJFJpFtWE0+kkHA5jMpkoLS3l8uXLTExM0NzcxNatW+XYtVjMUphGAHjhK6gini2z&#10;/X+xeAy78Z304r2ZAEsWNNzIEGNaPKdECIVZMTk2OjqKwWBgcHBQgjyLxZJxf4nSTEBOvEUiESwW&#10;i+ybzcYbIgvy3iYuAbuBu95uwWxk40ZHtmQzGyJuNsDTh56N0/9/bp+d+FfIuIvfBeM2NjbGwMAA&#10;oCXIo6OjBAIzskRzeHiYeDxOYWEhDoeD9vZ2urq6sFqtrFmzhnvuvYfFixcRi8WYmpzO2EeREI+P&#10;j2ewHEIsYuDqgEzoU6kU/hk/vT29XL7cza9+9Su5T16fj+qaqnSyPLvuYDBINBplaGiIQ4cOyfW3&#10;tbVRWVmJxWKR5UZms4lwOEQ0Gkv/bpbJdCgU5urVq4AGBtxutwSB+qRGsCl6qwbQwFVfXx/Xrl3D&#10;7/fLdX3uc5+lqamRoqIi/v7v/1+mp6cpKChg2bJltLS0UFhYmMGsij4sca2EkqPdbsc77sVmtVJQ&#10;UEBxSbFkV7xeLy++8BIvvfQSQ0ND0vS8sbGRRYsWsWrVKoqKivjGN75BV1cXTqcTm83Gtm3bGB8f&#10;l/vq9Xr56U9/SkdHBzk5Ofzrv/4r09PTHDi4n6PHjtLd3S3PT21tLRs2bOCOO+6Q/VuiR1PM8uuF&#10;UkRfTywWkyqpyWSSaDQqmTFxLZLJJC6XS/rMCQbs/PnzHD58mH379hEKhfjc5z4nx5meocjJyclg&#10;HXp7ezlx4gSnT5/mk5/8JC0tLQBUVVURi8UoLCzk9ttvl0BUY1RnRVfEusU9I8axLFtMM776+y8e&#10;j8v1wGxJtBCz+Mu//MsMmwSxDX1pszh3YtsCPCYSCQwGbZJDf9zxeJze3n6+9KUvZZRV5ufnc/To&#10;67LPMj8/Xx5rfl4B496xdN+mgZdeegmA3/3ud3z1q38pAbm+etntdmO323G5XCQSceIJ7X4yGU1E&#10;olpJbTQaxW6zz/ZCKu+G7claKdyIEOd+bq+2YPr1irGgiV4ZDAYpkiXWIRj6ub6jwgZEgP5kMikB&#10;YSqVyqiMyAa3o7Wcdb3XG/qwgjzQSjazIC8b2cjGBzvSghjv17SAkJPXJ1H6F7tePEK8nAVAAu3l&#10;fOLECS5duoTX6yUYDJJKpaitq+Vj993HprvvJh6L0d+vgYGqqirWrVsny8wKCjX2TZTeaQm+VSb1&#10;Yh9HRkY4cuQIfr+fr3zlKwDpxFVj2DzzPLz4wktMT09jtVpZvGSJVo5XV4t/xi+l9gUQAlWW/rW1&#10;tfHQQw+xZMkSysrKpBCMxhDZsFo1f7loVCtFE/1vonxTLO90OsnNdWcoAgr/MiFOINiWgYEB2Ssm&#10;esHE8i6Xi/7+foaHh1m//lZUVeVjH/sYwWCQxsZGyfKI66OqKlevXmX//v2sX79eCpSYTCb8fj8j&#10;IyOYTWZZKpuIJzhwYD+7du2mfV+7VLYUvoHCQ9DtdsseqQcffJBf//rXUszDbDZrCp5OByUlxZjN&#10;Zp566ikAautq+fFPfsQrO1+Rx+R2u1mxYgXr16/n9ttvl+dHeMHN9Z3Tl1jqLQL6+/vJzc1N21EY&#10;KCoqkpMQYuyJY1cUhfPnz/PTn/6UoaGhjPO2b98+HnnkEYLBIH6/P8O2QFXVtKppN7t372ZwcBDQ&#10;bB5aWlpQFIWqqirZ5ydsEILBIMlkksLCQslMzi0V1Y8LPUMnPpucnJTrdTgc0g7C6XTKz+cm4Hp2&#10;Raxnbp+iz+eTvZxaCbYlvT8Kk5PTpFIp8vPzKS4uxmAwsGzZMh544AFqa2vpvnxFgrxQKITdbk97&#10;4xlYs2YNAHV1ddTW1lJXV8eKFSuIRqNSaCMej+H1jjM9PY3dbqeoqCi9n0Ys5tmS22hsVoAjnojP&#10;Mroo7wjkZQVY/rDQT+K92YSk8LaD2dJns9lMbm4u09PTxONxOT7EOmw2mwRwBoNBAjih6mqz2bDb&#10;7Rn3v+hBzYaMbcC33uuNfJhB3i+A/w/ImnBk44bE7+Mdk42PdnxQxoyStlKQiZOunGauGEssFpNq&#10;hsXFxbKU89ChQ+zYsYOOjg45O59KpfB4PDQ3N9O2YgUPP/wwoNkJPPvss3R0dODz+fj5z38uE9xo&#10;JIrVprESuR63TFjD4TCTk1McPHiQAwcOcPz4cblP27Zto6ioCJPJRF5+CXa7xvqUlJZw6PBhrg1f&#10;Iy8vTxqmRyJhpqamZZJcWFiAyWSU4MxqtXL//fdLVUVQpV+bSJhTKS359HjcMllPpTShAb/fT35+&#10;Hvn5eenPVVKp2URJAIuZmRn27dvH3r176enp4ctf/jINDQ309/fT398vBTYKCwvTkvfHePDBh1BV&#10;laamJskqCsYqFApx7Ngx9uzZIxUUo9EoW7Zs4dixY/T29rJ8+XJAA8T1dXUEg0GCwSA//PcfMTQ0&#10;hKIobNmyhbvvvpt7772XwcFBenp6MBgMOJ1OysrKcDgc5Ofn8+KLL+JyudIljVHyC/LJ9bjTx5zi&#10;i1/63zEYNZAqrldtbS2LFi3igQcekNdPgA/hySbOk+jpEyyeYL1GR0fp6emhr6+PSCTCpk2bsNvt&#10;UnVSjGPBaooE0el0Mm/ePIaGhmbHPVBWVsayZcu4dOmSHOsOh4O8PO36Xbx4kb179wJQVFREYWEh&#10;bW1tLFu2LMMyRAAwk8nExMSELOPVsxyKosjSz7n3vgBoIlkW1ykajUovQH0J5tTUFD6fT5qmC0Zt&#10;7iSNGJ+hUIhz584xPDyMxWJh7dq1JJNJJiYmKC+vlGy7uA7hcJgnn3xSfl/cLyWlJfT09NLV1cXx&#10;48e5++675bb9/hnOnTvL4cOHWbt2rRSCGR/3SsuERCIpS3T14FO75uk+RTWV7p19Z4BOdxZ5I6BL&#10;AVmA8E5DPy7f7v1kNBrlRIHo1xblxQ0NDZrgld0ux5OYHJw7gSO+KwA/aM8FUdIsSrCzIeMxsiDv&#10;LSOIxuZ9+mbvSDY+epEt2czGu433ei5aAZkQq6qK+TpsgJJmFkT5zcjICJ2dnVy8eJHTp09z4sQJ&#10;QEsSw+GwVFnzeDx0X77Mj3/0Y15++WWOHz8he6YAXnvtNT796U8TjUbxemOUpwUYBMAbHR1laHCI&#10;b37z/8Tv1/qHbDYbmzZtZPPmzTQ2zicQ0JhEIWefSqUoKy+nr78P0JKRxYs1NU+n08HExCSgJdFa&#10;+Z/mKyb6tKxWK1arBatV658KBELpZN5APD6boCuKQl9fH4cOHcbv97N+veibi+F25xCLxYnF4tJz&#10;z2AwcO3aNc6dO8fAwADnzp3j6tWrqKrK888/Tzwep6+vj9zcXFavXo2iKDQ0NFBTU4PL5cLn85GX&#10;lyeTIiEec+bMGf7pn/5JngOz2cyyZcvIz8/nm9/8pryOzc3NFBQUYLPZ6Ovvx5Yu81u1ahXl5eXc&#10;dddd5Ofny+Xz8vJIpVJymzabjWg0yt69e2lra6OxsVEbC6Oj5Bfkz5byorJg4QKGhobo7u7m7Nmz&#10;PP7443LdMzMzFBcX43K5MtT4xHFJE3qD8CNMcOzYMU6fPs3IyAgejwer1Upubi4Gg4Hy8nJZtqlP&#10;IAUwicfjuFwuGhsbaWhoYGBggEWLFrFmzRqWLVsml43H4+Tk5GT0A9XV1dHV1UV9fT0NDQ3SMw+0&#10;Pr+cnJwM6w5V1fz5HA4HNpstPX4CEgzqv69nxkUPnvhMLCc8AMW1bW9vp729nbKyMurq6gCYmPDh&#10;dudgNGpsnOgxTaVSzMzMSFVPISTT09NDIpHQKa6acbkaSM/3SDY3JydHsvTT09MMDAxw5swZnnrq&#10;37l0URNXKSgo4O6778btdnP89eP8+Cc/AqCkpIQHH3yA0tJSiotnk3fN17AUh8OO0+nMKP1OplRS&#10;qvAQnGU69X2Z4hy/83fozZ9I+6DHu5lsnDs5KaoiYLZ8U1VVnE4nVquVeDxOOBzGbrfLe2Rur/X1&#10;QkxeAXKd2bxJRiNaNeLu93IjH2aQBxqblwV52chGNj7Y8U7UUf7AUIFYmikBSKYVCqPRKDa7HVsa&#10;kNkdDtT0rOrA4KAU4/B4PJLV0YtdNDc3p20MQjz33HOcPastH4/HtfLMggIcDjtDQ0OSqSkqLiSV&#10;TOGfmeFi10WZmDY1NaGqqjTddjjtcl2JRBKb3YY1LawBUFpayrZt2ygsLKS6uhqPJxen0yHLJG02&#10;u/QFgziqmspIOC0W7RUnRFKEMmYymWJ6eppDhw5x5Mhhenp608tbuOuuu/B4POTmugmHIySTs8mP&#10;KIUNBAKyb7G1tZXLly+TTCalImFubi533HEHDodDlpCKnquLFy+ydu1a2Xdmt9sxGAw0NTXJ9a1f&#10;v14KjIjvuN1uWltbqaiokAzgxISP06dOc+TIEWKxGC+88II2FtLqnKJ/cN68eRKg7Gvfx7f+r2+l&#10;ZfTn09jYSGFRIXaHXc5CqKj4fD52797Nc889x8WLFwG49957qauro6Kigurq6gwBlXA4LGfuRYkg&#10;aOzT9PQ0oVCIwcFBabVgsVjYsGEDeXl5Uk0SZpkFmO1pEwmoYGYff/zxDPNlALvdLr395D2gY9s+&#10;/vGPy7/FYjH6+vqYmJjA7XazcuVKAMnYicRUALxUKiVZPvF9vTn03N5M0HoaxXEIs/RkMsnTTz/N&#10;c889J8/NokWLcDhsKApyfIr1CLEVIegjSla3b99OKBSivr6eu+++m/z8fHJyXBgMpPsQXXICQazD&#10;7/cTDAbZu3cvQ0NDmIwGKioquOeee9i8ebM8jytXruKFF5+ntLSUqqoqiouLKSkplsctmJy8vDyM&#10;RkMGWFAUrTZdRQOaoKRBZ2Zir7ztdNf1PPOyvXlz450AO32f5pstL8aIeL4JBj0ajTI9PS2f6waD&#10;QU526UuKxXeEaIsQDxJ9tXoAObcU+SMej5EFeW8ZO4B+oPpm78hHOeY+OD7MMzXvpvwuOyuVDbh5&#10;JZuiz0JJv6AVZmdVDUYjkXA4Q57eoCjE0qUzwuDZYjbT399Pb28vMzMzEuDZbDZaWlq49957ycnJ&#10;YXh4mOPHj1NfXydBXlNTE//zL/4nmzffDUDn+U6SyST5+XlMTEwyPaWJrlgsFux2O4WFhXzta1/L&#10;YDW00tEokWgUt9ud0dshko5NmzYxOTmZFpdIMTk5RTyuJc9ut5uxsTFOnTrFkiWLqampJhabBXmJ&#10;RIpkUvSbzN6rkUiYL37xi/J3l8tFa2srra2tlJeX6cBLCkhkCG6AZpKeSCSoq6vDZrNx8OBBrl69&#10;yurVq9m4caMUO3n99dc5ePCgvF4i+dELYVgsFtn38sMf/lCWxPX29rJz506OHDmC0WiU+xuPx+ns&#10;7GQwrYB6vON14vE4yWSS9vZ21q9fnzk+0smW3WHDYDBQX1+nAXSLmZHRYRYtWSjLGmOxGN3d3bz8&#10;8ss8++yz8jOPx8OWLVu4//77WbBggTxvetPkaDQqwZEoTxT7K8ZhWVkZZ8+eBTQQJFg8ATDE+J0F&#10;7rMsgwBZk5OTlJaWcu3aNdxuN/PmzaOgoCCDMRQA12g0ymupL/2EWaars7OTiooKqbQpxl84HCYS&#10;icgSSCEIc+bMGbq7u3n00UfleRAgTGxHMJlCIEWwIwBr1qzh4MGDVFVVUlVVidvtkt55ArzH43Fs&#10;Njs2m3YOxbgxm80sXryYUChEZWUlq1atYt26dXIf9eHx5HL5cjder1f2tQIUFxfT2dmJxWrhN7/5&#10;jXyHXbhwgY6ODk6ePElDw3zKykoBrWfSarUSCAQxmYyS0dPKlxMZwFYLBYOCzhNP7xk6W7r5Tq0U&#10;ZiPL5om40e8b8bwF7R4UPpYwe9+kUikCgUCG0rD+b/oybX2vspiYyHrnXTe2AU8C8bdb8PeNDzvI&#10;A43N+8bN3omPYnwQepGykY0PTdwAARb9i1W+MNPJfCqZhPTLFMBqs8kyLcHoiER1165dbN++nUMH&#10;D+J0OmUibLFYqKiowGazYbPZ5Au9tLQUi8VCS0sLOTm5lJSUYLfbqU4LgoSCIYqKiigo1GS2w+Ew&#10;M/4ZcnJyKK8oJxrRMYzJJCazCYNRITQTIqwrxxMsASBZE7PZTH5+Hk6n8D2bkn/fs2cPO3fuTB9j&#10;hMrKClKpJEajKQOUzczM4PP5qK6uxm634XQ6WbNmNYlEgltvXUdLy1L8fk0VLhSKYDAYiUa1fjoB&#10;VrTkXfPJs9utLF26lHg8zrlz51ixYgXf+ta3mDdvnjz/oAHhgwcPymv2yCOPSL+7SCTCpUuXsFgs&#10;VFZWAhrjMzU1xZUrVzh69Cj/+I//KNf19a9/jbKyMtzuHPbseY3h4WEAKiorOHb0GOFwmGeeeYb1&#10;69cTiUTo6+ujuro6Q+kxFovhynGx5pbV9PT0ANDR0UFJSQm7du3iypUrtLa2yn6rDRs2cNddd3H3&#10;3XdnXD8hrKL3yxJWBQKUifFpt9vx+XwEAgFUVTOnDwQC1NfXY7VaKS8vf8M4FyBPM5a3Zsz+Cx/A&#10;/Pz8jHMt+tCEx5/YV5fLJUsxRemnxWJhfHyc559/nsHBQSKRCJ/61KeIRqMEAgGi0agsoxUAy2Aw&#10;8IMf/ECem5aWFurq6mQZpdhHwfja7XZZMiruW6PRQENDPQ8//KBcj6qqlJaW4vF4iMfjOm88VTIs&#10;+jLSqqoqvve970lz+7kCSxqjkiAeT0gGFjSAXVVVRXl5OSdPnqSrq4t97fvwT/t5+eWX6erqorRU&#10;A3ZWmza+58+fT35+vrSdmFXzFFYsswBPr7aYCewMXC+3V1DeJdBT+SgLsMwVT/l9ANNc5eW56xPj&#10;TdxXQvlYTIiEQiHJWos+Pr0Ikb40UzwnVFWVgj1zxb+ygRONzfvZe7WBPwaQ90uyIO8dxY1gnt4J&#10;sPuwM1wfFDGNbGQDZl/uonkdMl+SqUTmbHocrawtEg5n3IuhUIirV68yNjbG8ePHOZRmmBwOh7QH&#10;EB52oHnTjY6OUllZSV5eHk888QQ2m41Lly5z+vQZ8vPzSaVUBq4OplXW0j57k1P4fBOUlZdmCEnE&#10;4wkMRgOqomI0aYmBplg4W/amV4MTMvsaAybYGBW73UY8riUYZWVlpFIpvF4vTz/9C+68UxNcFr1v&#10;R44cQVEUyVzabDZqarTk+Ctf+QpWq8YcakxUTKrC6ZXkhBJkIpHA5XJitVrw+Xy88spOfv7z/0VX&#10;Vxfl5eV86lOf0s5/mi0VJYnl5eXSluDChQtUV1dz6dIlKWSSn59PVVWVlKf/7//+bxKJBFarlYaG&#10;BhRFoby8HJ/Py6JFCwGt/27evDzq6uro7+tn3959AJw6dYrnn3+eK1euAPDggw9qKpMmIxOTk3i9&#10;WrK+fPlyvF6v9MP7zne+A2iJWnNzM2azmZ/85CdSvVOML1EGKsCSUNYT/+qZKFHiJc5DKpXC5XKx&#10;ZcsWysrK3mBtICIajRKLxeS4FNsXpccWiwWn0ynvB1FiJsCRKBHT2w/oQZJg3XJychgcHMTlcqGq&#10;Kv39/bJE2W63y/tk48aN0mZh4cKFvPrqqwSDQXbs2MFnPvMZAFk2Khg84cOoCf0oGAxG9MCnoaGB&#10;kpISampq8Hg88vN4PC4VOPW9TnP7mQTAE8eUSmledxp7qTEmHo8Hi8VCV1cXY2NjVFVVSZXWdevW&#10;EQgE+OUvn6Z93wFAm0zZunUrq1evZvny5ThddrkPHo9HChrNgi1QFMP1yzEVg7CvFHv5hussP37T&#10;VOF6JZsfbZD3+8Y7yWn048tms1FYWCjvv0AgIO9fUZYp1qtn3wVANJlMTE9Py3XqJwY+zLnhexTb&#10;yIK8t4zTwCHglpu9Ix/EuBGzP1nA8+bxYQe02bgx8V5MDOhZO/E7zMqp603E9RFMMxGglcrYbFqf&#10;m5DeB61nrKGhgfz8fEwmE8PDw5L9mJnRGLhr165x/Phx7t2yBdASTZ/Xi81mZfPmzbLEb3JyEovF&#10;jMPppLe3D++4xlBYrFqZpqqCxWqVaZ5m0Cx6n7QyPMEy6RXY9McejcbSiTIYjSYSiSQjIyOMj49z&#10;6dIlJic1EZb29nY2bryL9vZ9/PjHPwG0hHrt2rVcuXKFI0eO8I1v/JW2fxZLWuQjQSwWl1544rwJ&#10;JU5RjqiqKhcvXuKVV3Zw7FgHAJcvXwZgaGiIjo4OVqxYofn7+f0SLAuhj4aGBsrKyujo6JCgKScn&#10;B7vdjslkkqxpbW0t586dIxaLsXbtWqamNOayq+sSCxYsZHp6GqfTxcKFGuDL9eSyZcsWKioqcLlc&#10;XL58GYPBwLh3nAMH9/Ppz3waRVGwJ23ShL2jo4PHH39cJl5VVVWMjIxgsVi4dOkSRUVFXLlyhdra&#10;Wgm0hUG7UIsU41DfdxMOh6VReCQya+ReXV1NWVmZBFT6Hh3xPa0kd7Z0U6hcirEnQJwQIvF6vTQ3&#10;N8tj0F8zfbmn8KjTs3igsZQ5OTnceeedAJL1UhSFPXv2sH37drntJUuWoKoqzc3N/OxnWj7W0dHB&#10;Y489htPplKIretZUY5T1LByyjNTj8dDQ0JD+XGVmZobp6WlisRhFRUXY7XZ6enrw+SZYvHiJfM/o&#10;mUvgulYVyaRW0uz1evH5fHKCYc+ePdTX1zMxMUFhYaEU0KmpraG2ppampiY5jrTzlsBu18zf9Qbt&#10;b+yzy8wvrvf53FBVdZbFU7Oeee8k3ot3zNx1ikkTIIM91/fY6oWR9CXhYqJDTLoIFnvumM3mTG+I&#10;e4EaoO+9WPkfA8gDrWQzC/LSMTcpnPu3d+RP8wfOGn1U4w8F1Nn4I4+3KdkUL8033MOKgjGtjinl&#10;5VUVVBWD0YhBVUmme34Es2Kz2zMMaCPhMMePH+fYsWP4fD5qa2vli9zpdBKLxXC73aiqyiuvvEIq&#10;leJydzd//Td/w6lTpzh58iQOu52cnByWLNGYvNnpxAAAIABJREFUMYPBQGFRoWTEUqkkFy5coKvr&#10;IuPecb773e8CImHXmBWz2ZQuhRRiGmGuXh1gcnKSefPm0dzcjKqqUtBCURQJBgSwOHnypBQ5qa2t&#10;paamJt0LtxGn00F9fb08Lr/fz9NPPy3PpVBZTCRmVeQA6dMWiURQVVWCLqvVypkzZxgaGiKRSEiR&#10;FtAYDlF2t3PnTqnyqHn3aUqfK1a00dTUiLiUwrYiLy9PAo/h4WHmzfNgMCjU1tZw7NgxQGMk58+f&#10;z4oVy1m0aBGXL1+RjE1nZycnTpxgdHSUwoICXC4XhYWF5Hrc/NfP/otIJMKVnm4+89nPSDby7/7u&#10;72SZZl1dHevXr8fj8bB161b+8z//U+77bbfdRktLi1RCBST4FsycOG+9vb0MDQ1x5coViouLpc+a&#10;oigS+NjtdsJzmOVAIEBfX1+G/5qQaxdsgFhWlI2JnwsXLuD3+/F6vdJXT/gggpaIzhp3G2S5ofBt&#10;FMvdcouWNiQSCXJzcwmHwyiKQkVFBSaTidtuu41bb72VZDKJomheesuWLSMvL4/ly5dnsI1aubHo&#10;a5q13dDsBJKoaopwOCRVM4WIifiuANOXL19m+/bt9PT0kJvr4Z/+6fvyvIueQsFq6t83U1NTTE5O&#10;picFZsH7r3/9awYGBhgfH2fp0qVUVFRI5dyRkRFWrVxJWZlWMjs5OUlZWRmqqhKLqjgcs5L3meqY&#10;sxUF2g/XCX3ZpoKqpn6PPrzZ+KizeXMB2bsFS+9EgEU/xvQG5npWWTDk+pJsvWKquLfmgru5y2Xz&#10;o4x4DPh/3osV/7GAvF8C/3Kzd+JmxlsBu7nLvdXN9fuCuz+2G/bdCrC82ed/bOclGzc+3urelX0S&#10;c0q3EumSQEdacEFVVQSvZzKZsNvtKGl25dSpUzy7fTunT58mEAgwM6P1nvl8PmnyXFtbK3vxAM6e&#10;PYvZbKayspK/+eu/lqIRlZWVuFw5jI6OUV5eIfcpHA7T2XmBzgsX2Llzp1y+s7NTmn1rpWzaK0ew&#10;LSaTEUVRJRO3b98+SktLcbvdshdJqBgKgAdaf9HIyAj19XU88MD9uN2zJW+JRIKSkhLWrl0rmctI&#10;JILb7aayshK/f4ZYbJb5GBsbY2JigkAgQGNjIwaDgampKQwGAwUF+bIUUX8OvF4vCxYs4Pbbb+ef&#10;//mfAdi1axd/8Rd/QW5uLna7HZfLKUtYLRYrikK6r3EJo6NjBINB6aV38eJFWloWA1BTU019fR3z&#10;5zewYMGCDKB+9Wo/AwODjI2NMT09zejoKMlkkjHvOF/7+ldlf9tLL7+EoiisW7eOwcFBCUTWrl0r&#10;QV5/fz+f/OQnAa1879KlS9x6662sXr2a0tJSzGYzk5OTEqzpx2gsFuPQoUOcP3+emZkZyf5cu3YN&#10;RVFwuVxzWJ1Z1UyDwcDY2Bg7duwANGDX1NTE8PAww8PDPP7443J7orQymUxis9lk4lhUVERBQUG6&#10;ZHgWcPj9fmZmZggGg8yfP1+OHyH9LgROBBMpvAlVVZWqgcePH2f37t18+9vflqBdf28++eSTsqwz&#10;lUySULR/QcVmy5P7HYtFSaYSGcqhFqsFk9Es7zO9+I4QrjGbzXLiYHp6ipMnT9Dauhyj0Si9ykQI&#10;A/ZkMklv7+zkw8TEBFNTU3Jcj4+PYzabOXnyJIcOHaKvr08yg/4ZP/evvJ8FC5ooKipkZMSbPp8G&#10;Odly3XJMyebNlm+K6yBCO2+CtXtz77Y3f0/qAZ2CBl4/miDv/QhR9itCX/Ksz2dESbL4HN4awGXz&#10;oLeNbWRB3luGF3gGeORm78j7HXNndt7pd974IH738VG/cbOsXTb08a4mBgBVV454vZdiRt9duicp&#10;rlMwA80yIRKJEA6HpacRQCwexz89TSAQYGhwkNOnTwNaQj0zMyNLaoqLiyko0MRSpqensdlsNDQ0&#10;UFtbS2dnp9y2tj9GJiYmqa3V/PVisRhWmxWDQeHXzz5Pf79WFlZaWsr8+fNZt24tTU3NElCJvjbN&#10;IDyFx+NOl/jYOHfuHNu3bycYDJKbm8ujjz6aluu2yzJNEL19cYqKinj44Qd1iorJNCBWiESixGJx&#10;Fi1ahN/v5/9n782j67iuM99f3anuiAtczPNAgAAIgvM8SqQkqpU8S3LcjuS0nTh24iRadmI7TrqT&#10;tV4vx+ul++Ulba+85CV2Xpx+suMhrdiSJVmyZpIiRYoUxRkkAc4EiRl3nqvq/XHqHFxQJEVJtGVR&#10;2GtpUQDurTp16tS9+zvf3t8XiUTo7+9XczMyMkJ/f79KYEpFQY4dO8apU6e4cOECGzZs4P77PwJA&#10;W1sbg4ODqtTuL//yL6mtFbLyzzzzDGVlZfyH//AfqK2tnVVuWigUyWbzWJZJeXnYvrdC+bClpZkz&#10;Z84oNu/VV3exfft2/u3f/hcf//h/5GMf+zUAxsfH+cEPfsjLL79iC8VsAKC7p5uTp04wOjYKwLnz&#10;5xTI+4u/+AvVh2gYBtPT01y8eFEJKwC8+eab7Nu3jxMnTrBnzx4+85nPKFCTTCaV55uct9IdfqfT&#10;yd69e8nn8wqQSdbsypUryntPipBMTk4yPT1NW1ub6jGUwMeyLHbv3q3KhU+fPs2iRYtUCagE11LB&#10;UwqdVFdXo2kaFy5c4OTJkwwODtLZ2anuy7Fjx+ju7laCPvI6Sg3PQQDWVCrF6Ogo/+N//A+efPJJ&#10;dc+XLVumylFl+afH48E0THSvjlf3Eo1OYVniGUnaADOXy+HRPXh9ukqcBSvtIBQU90VubEibh9IS&#10;076+Pvbs2UNPTw+AAoUOh0P1JUr/MhmZTIa9e/cyMDBATU0tra1tAHzsYx/D4/Fw7733EovF+Ou/&#10;/mssS8jj19fXEw6H6ehoVaqZ4XAIkGbulmLpZrM2pZ9z8vczv1EbVyXgTvzqvWyIzrWNvFc27+2O&#10;KTcVr/bMk2rAFRUVwIwwUunG242Of6Of5wKARYhqxN23+sC3C8gDweZ9aEDee63NnivHfHfxTudt&#10;js2bi7eEBqZhYpWIpShQp2nK1LzkjyTsJnaY2b13uVxkSmwSCoUCPr9f9ZFJEYyFCxdSXl5ONBrF&#10;sizbU0uUIiaTScrLyxkeHsbn8/HpT38aEKVfFy9epLOzi66uLn7602dIpVLk8wXb060Xt8eDyy0A&#10;2IIFvTgcTrq7u+nt7UXXBeMihS6k2poEGdPT00xMTNDc3IxlWdTU1JBKpeju7qaiogKv16OSD9MU&#10;YhyyjFImFXIsMnn2+0Ui7HSKBHX16tUqkQZRullZWUlVVZWS5AdhBC09zaanp1UP08GDB7n//o+Q&#10;SCR46aWXlBceiAS9rq4Ol8vFt7/9bSWeoWmakh9Pp9OqDBFg9+7XePzxJ3juuef47//9v3Hvvdto&#10;amrkZz97jsuXL/PNb35TgfEf//hxPve5z9msY55XXtlOMpmktraW5pYmehf0ous6Fy6e52c/+xkr&#10;VizH4/Goz5r6+npSqZQCaj/5yU9UKWJDQwM527Li0UcfVczuxYsXWbZsmQIS8lhynkSfmanuwerV&#10;q5WNgbzHIBjC+fPnk0qlGBsbY3x8XK3RSCSibBP6+vqUQIzf76e9vZ0FCxYoL8VrhUw2nU4nw8PD&#10;DA4OcvHiRXWfz5w5w759+zh69Cher1epk0pAP7tnTgDIy5cvc+LECQDmzZtHe3s7Dz74UT7+8Y+r&#10;awdb/MQ0sUzRnyiP5fHoOF2ilzCdTqu583g8qpxTPnuaZnHx0kUunL9AMpmksbFRgVKfz6dA85Yt&#10;W1i2bNksRlOyeKVG76lUimeffZbt27dz4sSJWUz35s2b6OtbQEVFBadODWGaJoFAgObmZg4fPqze&#10;Hw6HuXRpWImyeL06hlHSA3zVhpOIq4He9b4bRZnm28W1vyff+rMo2Pzwfp++1768mynZlBuALpdL&#10;bdDIkIqa12d4r31v5nKgtw/Lsh7WNG0O5N0gfgSMArXv90Der7jZD4B3Azw+jA+pnM854Zm5uNm4&#10;1jNY+rNSGHNoWCaqFLP0+SranmculwunLPOy1QndHo8QmLABolCnNPDYvy+VwJZ9UGfPnlUJqOyn&#10;ksecnJzk8OHDaowf//jHOXLkKLt37+buu++hv78fgP7+ftxuN4sXL6a+oQHTFDv3wgMtS11dA93d&#10;veo6stkcmYxgGCUTAqI08sknn2RgYICOjg6+/OUvA3DffffR1dWlmAvRt2SSzxdIpdKK5RE9fcJ/&#10;LJVKl4gDGCQSQpwjnc5QX19PIBCgtbUVh8NBQ0MDXq9XsWayH8owDMLhsAIoFRUV6LquTID/6I++&#10;yFNPPQUIZcW+vj6i0Si7du1i+fLlgAAuyWSSS5cuMTw8TGtrqwIHpmni9/vtUrmDPPfccwDs2bOH&#10;K1dG2LNnj+oXq6+vZ2RkRCXxr766i56eHiYmJli4cCEtLU1UV1cTKitD13V0Xefhhx/iox99kMrK&#10;iDpfKpUiFosRiUSUuum8efN46qmnuHjxohL3kNe7aNEi7rzzTrq6uhgdHVUJnGSLrl7D8n4uWbJE&#10;bSTIUky3200kEuHo0aPqukCUDx4+fJhz587x2c9+FhBiLBMTE9TV1VFfX69sJGCG9S0Wi+p8MvH0&#10;+/3KAiGZTBKJRBgZGaFQKBCPxzl8+DCFQoGKigomJyfp7OycxTZIERZ5TYFAAIfDQU1NLb/5m0v4&#10;L//lz9XrTVP0vZqmhWXMfBcUCgUymYwN6CBSKRgOr9dLVVUVPrv007REGaff3nxxu90kEyk1b9PT&#10;09TW1uJ0OpUlhASPsnSzsrKSZDJBKpVWc53L5YhGoxw+fJhvfvObgACJmzZtYv369fT29hIOh+0+&#10;RYuKinJyObHm16xZw+HDhwkGg0o1V64TuYZKre8sEzTnzOfTzaQCsz8D3woIrx/XAnqlwG6uVPPn&#10;IcBSGnKdys9yWZlwdcn2tcZ1o5/n4sahadpDwOdv9XFvJ5AHgs37w/d7EL+IeK8P+s0AvbmH9OZj&#10;jrGbi6ujVHms9HcynCXCEoZhCPNlGxSV9mEVCgUsyyJgqxsCZEtk/WX5mTyOy+USHmyDg/y///RP&#10;nDlzRgE/CQKam5vVObxeL3V19Sxc2M93v/s9Zd5dVhZm9erV+AMBPnL//SXJnaVERKanYhSNohqn&#10;PGYuN9M7lE6nVY9dKBRiYGBA/T4ajVJVVYXL5aK3t5dUKsXAwACWZSnZek3TcLmEeIeu68rPrnSO&#10;LcsiHk+p8jUJ4hYtWqTmXJbFSXZLvtbr9VJZWcnk5CTBYJDOzk4OHDgAoLzoZJnS8ePHsSyL4eFh&#10;fuM3fkMBxIMHDypQMzo6Sl9fH36/H6/Xq+5NX18fDzzwACtXriQSifDYY4/hdDqJVFTgcrkIBoI4&#10;NI2RUVF+uWfPHh5//HEOHDhAU1Mjy5cvxe12EwoGaWluVqIYU9NTjI6Ocvr0aXSPTl2t8DpzOByc&#10;OXOGnTt38vLLL6sdeU3TuPPOO1m6dCm9vb1EIhElpFJWVqZ6EOVrDcMgGo2SSqUwTZOGhgYAqqur&#10;ledddXU1LS0tdHV1oWkap0+fZnx8HI/Hw+XLl/nGN74BCLsICfJk36RkRyXbJ3uCSnuB4vG4Mjcv&#10;Ly8Xz0MgQF9fH2VlZYyPj3Pp0iVCoRD33Xcf1dXVqq9Qllrm83ni8bgqRRMAVsPr9bF+/cZZz5DT&#10;ISwALFs8Rcynk2LRVGWHWdkbp2nkc3nVf+n1CkXKTCZDsSB8CUsZwbr6WgYGTpDJZNizZw/V1dVq&#10;c8MwDHK5HG63m87OTmVynsvlSKczimWVa621tZW1a9fS19fHqlWrlP1CPp+3y1e7ME0Lr9dHsWgo&#10;YLxw4UIF7OLxOGVlZaTTWWwtpxLVVJSp+Vu/3q4WVpndd3ft113rbzKfkee4GtjNxY3i3eYeV5dp&#10;ln43lVqmyPV8rfdf77hz8a6iClGN+L9u5UFvN5D3fT4kIO/nGXMP6Uzcil2zOQD44QkJOEp9667+&#10;u2pQV2pxUMjnSdm7+xKQOV0u0soYeQbsGcUiBZvtAzsptRPUTCbDwPHjjIyMUCwWOX/+PG63m4aG&#10;BiYmJpRaYiwWY2F/PytWrBBiJDEBnKqqqojGYmzatJlNmzZTWVWlxivVLUXfhkgGvV4vhWLhmmqI&#10;586dIx6Pk8/nWbBgAV6vl/Pnz9PT00NjY6My2a2yzzE5OaFsDwKBgOrLEuxNWLEruu5RUvuCURHs&#10;nCiNc9qCJw7y+eKsEkNN05S4BqB6TzQN5s/vIp9vIxwO09rayoEDBygvL2fJkiWEQiH1nmg0Sm9v&#10;L5s2baSsLKQYxvr6el5++WWOHDmCYRj86Ec/AmbK6Z5++mmOHDnCl770JSKRCKlUigW9C6iywaUs&#10;F+xf2E9v7wLR02ZZSpykvLyCuro6pRrqtMeez+c5c+YMzz77LACVkUpqqmsxDIPz58/PMlMXYjBB&#10;QqEQPT099Pb2AiLJl8BJMknSC8vr9eJyuUilUortzGQyQthH01iyZAmapilRFAkKq6urGRsbQ9M0&#10;Ojs7qa6uZuXKlWzbtm3WZ6HX68WyLNtqw5rFDOq6rkBaLBYDhOBDLBZTgDAQCGBZFitXrmTNmjV0&#10;dXWRyWQ4deqUKmmW4FSG2ETR0bSZPjvLsnDKMminC0fJGDXNsoVGNHujwFRjl8+EUTRweIQVycmT&#10;J+np6VHzFQgGcGgOpSwpQPAQ//AP/6jAand3t2LkS1UJpeiMKC/2KMCZSqX4yU9+wp49e9iwYQOr&#10;Vq0ChHLs0NAQR44cwefz8bWv/R8UCgVefPFFtm/fztGjRwEhHlRXV8eyZUvp7OygsrKSYsEgmy3g&#10;cGi4XA7cbkfJZ9W140Z9dmr+0GZZo8/Mq3bVq24G3M19j96qks0b/V2u9Wv97Xqvv96xbhRzudFb&#10;4mHmQN4NYy/wJrD0/R7I+xXv9gNg7kF77zH3gfXhjusBu2u9zrIssMDhtoGL14svn0f3emft+pd6&#10;fxklcv+lIg2lfRZuO6kF4d22ZMkS1fNz5swZzp49y513buGebdtYtWolIPosnnrypxw4cIA3DrzJ&#10;V7/6VeXhlc8XKBYN8vkCuu4mGJQy+ibJZIZi0cAfmCn1unrc+XyeWCzGD3/4Q/bt28f58+fp6Oig&#10;vb2dSCRCWVkIt1v0djQ1NRIOh5meniYej3Pu3Dkl4CHGkLHZDI2qqko1lxKYiOTdVVJmbSrT9Gsp&#10;vx07dpSlS5fidrsIBPwkEimmp6f56U9/ysKFC1m6VHyNxGIxJiYmWL16FatWraSurl7N28jIKIlE&#10;gnQ6zVNPPaXKQV944QWy2SyDg4Ps37+fwcFBgoEg0elpDh08TDwWx+/3EWwNEg6H8Xq8tLe3Ux4u&#10;59TpU0rg5ZE/eIRwWRl+vx+nY8YYPJlKodlEUn19PS6Xi4aGBhobG5UUv8vloru7m0OHDpHP5wmH&#10;w6p3UCqKptNpHA6H6h08dOjQLPEYCeCCwSDRaHSW4bHD4aC+vp5oNKrmXIIvl8ul7DjKy8t57LHH&#10;FCtlWZbyizMMQ/m1ldoeXA10KioqcLvduN1u1YcqNwBM06S2tlZdm9/vp6urSwnPyD4+l8tNOFwx&#10;iz0vFoR6p2VCOFRW8jexdgqFIrruxm33nrrc0kdRPH8ZuwfvzJkzbN/xMkNDQwB86lOfUoxnKpnC&#10;6xObIXKjomt+F5ZlsWbNGnp6emYpGsrnW1qIyOdcgFahzHnq1Cm1ATAwMMCOHTs4ceIE8XhcbcSM&#10;j4/z53/+Z+zf/8YssZY1a9Zw5513smXLHep8lmWBZuHzzZSLvvN4O8buGqqLOIDrg4SZ95b+Oxe3&#10;umRTfkaW3oerz3G9csx3U6Z5K8Z+m+ZbDyJazkZv1QFvN5AHgs37UIC8W/Gg34YPyS2Pn3cN/Fzc&#10;fnH1c3WtUhiAfD5HLitERYLBmbKudCqlvKxk8lraH6ppmgCEHg9OWxbeNAwOHz7MK6+8wtDQEJlM&#10;hrKyMmpra2lv7+Cee7bR3T1jHi281gY4cuQYjz3271y+fBmA/fv309fXi8fjwjBMUqm8PdYCIJJ/&#10;p9OBaRpqPG63y/6d3b9kl0U+8cQTXLhwgWKxSDQapbq6mlWrVrFly50quQfRw5dIJGhsbFRlhVId&#10;UZTbCYNnGYlEknQ6QzabpaKiQiWm8tz2XVDzVspGPvroo+zYsYNkMslf//VfMX/+fJ555hm+//0f&#10;KgPs+++/n+XLlxOJRPjkJz9JdXWlfSzs0j/hazY5OamA3Uc+8hGy2SxLlixhbGyMUbvs8t577+Wh&#10;X3+Iu7ZupVAo8J3v/Ctul4t5HfPo7e4lUhFhtGWUdDpNIpHAq3tZuXIloVCI+fPnc+TIEcrLy4lE&#10;KhQ7hAlOt4O9e/fy8ssv09PTw+LFiwEoFopMT8VIpVKUl5er8Xm9XrZt28aqVatobm7m0KFDytri&#10;xRdf5LnnniMWi7Flyxa2bdtm3/M8Xq8Xr9dLbW2tMkSXIT3wlJqiNWOM3NbWNtODelXyKNVMxb0U&#10;ipSpVIrKykoCgYBiKSUTK/uEYEagRB5TGoJLURJN0xTAy+cLGIZFIBBS4xNzqOFyurHMDKYhxpFM&#10;pgiFxPUJw+ei/f8Wbrt62uWaAUCGYbJ//36OHDkCwPj4hPrb8ePHaWpqsk3EhTG9w+GgvLwcwzBY&#10;uXIFTz75pAKCpTYQkoGU45ViLoZhKtuS/v5+Nm/eTGdnJy0tLezfv594PK56dM+fP0+xWOTChYvk&#10;cjkqKyvp6uri85//vCrTlCWs6XQWl8slwLUNmlOpjF2+O/t+Xx1v/W58K9AT98mB9NYTbJ1jDti9&#10;h7h63t8p4CndGHynLNw7Kd0sjevlUO9k7Nfqd7+67PQ2iIeBb9yqg92uIO+v3u9BfBDiNt0JueUx&#10;V7I5FzcT72SdSDYvn8+Tz4pd/HyhQGZqinQqNesLWJZjyvUjDbw9uo7T5SIej/Pa7t38/d//PQMD&#10;A7jdbnp6esjn85w/f4EvfvHLihEzTZO9e/fy/PMvcuHiRbq6ugBRvrV48SLuuece1q9fh9SpEL05&#10;DjWefL6Ax+PGMEy8Xh2Px43T6VC5WD6fQ/prtbe3Mzk5iaZp3HHHHaxZs4a1a9facyXGks3mSKWS&#10;xGKijLS1tVVZHCxcuFAluw6Hg0AggMfjxu/3EY3GFHixLNM2WhfnNeyk3eVyqb47yYw4HA4ymYwC&#10;GX/5l/+N119/nbGxccWY+Hw+Dh8+zNKlS0vAoWULduRmlceGw2E8Hg+BQIBPfepTynYiFAyxoKeX&#10;3t5eQqEQiUQC0zQ5c/oMy5cuZdPGTUqsRPgeFnn22WcZHh6moqKCdevXMTY2xksvvcRdd2+lvb0d&#10;gOnoNCMjI1y4cIGfPvM0O1/dCQi2ccOGDTao0Bg8NaTu61133cXWrVuVSTmIBL+qqkr13ExPT6uS&#10;yEOHDrFt2zYF0CYmJjBNU202XB1ut5t8Pi+Egq5imKXxuAST8n76fD4cDgder5dkMqnY52w2y/T0&#10;tLq34XBYPVcS7IEoBx4eHmbXrl0kEgm2bNlCoVCgrKxMnS+RSKnn0ePxiJJJ08LBDFBzuVwMDQ1x&#10;4fxFdN3D/Q/8qr1eHPbGhdi8kGvWsizyuTyZTNYWqJlJocLhcmKxKIsXL2bZsmXKOxAgk03j9rjJ&#10;5XKqxFeK5cj+NzlvpZtAV5eb7t27hx/96Mc8//zz3HXXXbS0tGBZFm1tbZSVlREKhYjH45w+fdp+&#10;j8XGjRvVhko0GrV9HL0kkymSyZSaH7fbTTabY2oqqu5fKBTAMMTGjdPlUH2HpTG751j91u6vs+RP&#10;gPMtr39raMwBu19MvBNNhptl8W42rv6evJmyzpv9220A+B5iDuTdMC4BTwG/+n4P5P2KOebp1sfN&#10;zukcmLv94ma/NN5uR7G0mX2GAXPj1ER/mcvlYmRk5C3rzDAMPLouyrDsfjwQTNxPnnhClYidP38e&#10;j8dDXV09sVicaFQk7a+99hr19fVcuTLCjp07Z/W9bdy4kfZ2UT7Z1taimIpCwVCsXGkCms8XKRRM&#10;5Z3ndIq+pngiqfq2KioqlJDHV77yFdra2mb1wmma9G6L2vMhQFgwGKCpqUGpVpbOPUA4XKYSbp/P&#10;h9vtFmWMzhnlRHEOywZ7hgJ28j/Boqzk+eefB+DSpWHGxsbp71/Igw8+yOOPP8GVK1cwTZNnnnmG&#10;bdu2KVEcWVKnaUIe3+l0UlNTo/ocs9ksTU1NtLe1U3EVIBq+eIlHH/0O0ekofX193HnHnQA4nA6i&#10;Y1H8Pj/T09NYlsXQ0BB/9Id/xJsH3wTA4xGm9LFojKHTp3ltj1DZriiP0NTUxLp161i3bh3V1dUK&#10;BCUScfbufZ2TJ0/ye7/3ewrgSXsHaacgpfj7+/tVf1tlZSWJRIK6ujq1/kBsLpQKAsk1mMvlZvUt&#10;ynUu51u+XwoFyfUrGSWPx0MwGFQiNRLwyd5AucFhGMILMZvNMjQ0xFe+8hVACKjcddddoj+0xDfO&#10;6XSQzxcwDZN0MjNLQTI6HWV8YoIrl68oYG5ZFuPjk/i8fopFA5/fqzYOzKKpSKpStritrZ2DB9+k&#10;urqa1atXM6+zQ7GBpT2s1dU1wEyZqmVZ5PI5QqEyNSYF+G3DeAmIJTPp9Xp5440Dau0eP36cdevW&#10;AULhVb5XrkcpfBSPx2x7il7mzWtXYD2fL5DL5fH5vPj9PnK5Ag6nw1awdREI+Oxn3f5MM8xZnpXX&#10;CqmCOjs09VxeX5hl7jvzncZ7ZfNu5vjX+vm9nOOd5KWl35M3e96r56M0PkB52WpgGXDgVhzsdgR5&#10;INi8DwXIe6+Abg6UzMVcXDuuFlBxOp3X/dK5+gvpRlHaHwaiH89lM0N+v594PI7T6cTr9VJWVoar&#10;pD/J6XTitQGOpmkU7QQ6kUiwePFSVU43MTFBLBbH6/OxfftOamzFxcbGJrxeL6lUiunpKNXVNYrl&#10;SyZT6LqHQqE4qzxuenqaioqKEln5mTn8bbFpAAAgAElEQVSRfXmZdNbuURthcHCQ9evXAzB//nxc&#10;LpdK9gMBIdjhcLhwuZxYlmArIpEK3O6ZnjMBMsV55DiSyRQej1uZqZeVBWcBPIDJySnS6cws3zop&#10;sCJ8/vJ0dXVRVVVFPB6ntbWVL37xj/iVX7lPze+PfvRjVq9eTSQSUayL6DE07dJFnXy+oFiLS5cu&#10;8dxzz3H06FEefOBBli1ZKpQcozFqa2vRNI26ujqi01F0XWdifIJ4Ika4PIwTB7pP5/jR48RjcQ4f&#10;OSxKBYsCrAgRlx+zYoXonwz4AwQCAebNmyfEOqxPq2T+ypUr7Nmzh9dee42zZ8+RSgiwdPbsWXXt&#10;pmmq15cCYY/Hw6//+q8rNk9K+0uQJUE7wLlz59i9ezdLliyhqqoKQIFe6REnwaMEKrJvUnryRaNR&#10;tc7z+TyBQEA9X7q9oSEBUmkPnfTDq62tpbGxkdbWVtatW0dHRwcej0eJlDg0B26Xm1RCXGvWzNo2&#10;BkI0aGjotGIf/X4/IyMjZLNZ3tj/pgLEhXxx1meAxzNzLdKQ3e/38+CDH1VG906ng3Q6rcbZ3tFh&#10;r0z7Wdd1zJg4XrFYUGWnsnRSnisej3PkyBEOHTqEw+Hgc5/7HACbN2/ib/7Gj2maRKNRLl++TEND&#10;A8PDw5w8eZKLFy+qzyKHw0F/fz8bNmzgoYceUs+IKIUtUCgUiETK1T1yOk0cDo26+mqc9rNuGEJN&#10;9N2X9V0vt5grx3yv8YvYzL+VwO56jJv8/9LrmSMpeIg5kHfD+AHwD0DZ273wdo055unWxlzJ5ocv&#10;rr5Xkr2SIZOpm7mvVwO70jBMQ4G8QDCohC0AHE4nxUIBU77PmjGhPXHiBMOXhhkaOo1hmKqEMJvN&#10;4XJ5FLCLxeNcvHiRiYkJjh07TjqdwTBEMrl//35Wrlxpsx75kh4qwRRIX7U1a9YQiUSYnp5WMvYy&#10;ObUsi3g8wde/8TccO3aMsrIy1q9fr5g+KbABgs0RPneCSSwWJUtk2MyNpRQF5evPnz/P6OgoY2Nj&#10;9PX1KYYpny+ocrs9e/bS1tZOOi2881auXKnmXQIGOfcvvfQS5eXlrFixwn7NjFLlAw88yPLlK9S9&#10;icfjTE1N2edeoGwL5DGdTgfFYl6pFh47dpSO1nZGR0Q/3ta7tqDrOuGyMFvu3MLkhOg3HBocorun&#10;m4sXLrJv736ee+45cvmc8u2rra1lz749GIbB4OAgp06dYulSAeJ/+9O/jdNmXKemp7hy5QqJRIKz&#10;Z8/y4x//GICGhnrWr93APffcw7x584jFYmqdulwuZb0RCASURHpPTw979+6lvr6ehoaGWawYCMD2&#10;gx/8gCeeeMJeZ1k2bdqk1kjpnEulzGQySXNzs1rPJ0+e5Cc/+Qn79u3jvvvu46Mf/aiay1IGsNTX&#10;rvT5kQquuq7z9a9/Xb0nn8/j0DSMooFuA0yfz0kinkTXdbw+Hbd75pjVNVWMjozhcrmoqKjg7Nmz&#10;Yj6nphS4BBR7CDPP/9VllX5/QB03k8kwdHpQ/dzc3IzmcGCZJg6nKHf0eX0YpmEDYcvudRXXmE6n&#10;SafTxONxJaxSKBQ4evQoZWVl5HI51q1by+7drwGwfft2HA6HAs9Op5OysjLmzZvHtm3bVI9vIpGw&#10;bRSK9gaFZc/bjLCSpiFYSNtGwTTBshyU6rBYyuZg5t+r4/qfhXPA7lbHzxvo3apyTHmsG/Xlvd11&#10;vNf+uw9Y/vUw8Ce34kC3K8gzEWze597vgfwiYo7N+8XEHHD+8MWNdhevVRpydTP79daLLGUDuz+P&#10;GdEFXddVApmIx+0ETbB6qVSawcFBvv/973Pu3HkAQqGQ6DlzuZmajs0yDm9paaW3t4doNMZPfyqS&#10;RrfbTW9vL319C+js7MTpFEn11NQU5eVl1NRU2yybYBei0Sg7duygtbWVQqFAMBi0mT0Nl8tNIpEg&#10;HA4zOTmF0+lk2bJlRKPTNDTUq+uTpXqlQjJOp0uBU1ESOiM+ceXKFV599VUOHTpEfX09bW1tAIyM&#10;jCiQl0ql+e3f/gx79+4F4Gtf+xrNzc1UVlZimuYs895z587xwgsv8I//+I/Km6+zs5Pa2lpCoRCT&#10;k9OqR8zn8zE9PU0ul+PAgQPqXl68eJGysjKVlEtRirVr1/LSi68QCgbxeDycP38er+6lpqaGTDqL&#10;kRfX1dvTy+7du2lsbMQomPzsp8IYXfbRpVNpFvUvoq5eXN+V0Su43C62bNnCsmXLSsonTQxT+KkV&#10;8gUl8FJbW8vmzZuZP38+3d3dNNQ3UB4W/n66rivlS13XqaqqUqbysjfU5RLnkixcOp1GCuhIkDZv&#10;3jzF1B07dmyWKuSiRYsIh8Pous7o6Kgqu0wkEmSzWWKxGENDQ+zbt08dXwqtyNdJBqoUaJWuIana&#10;KebBIJlI4nBoaBZkbSsNl8sFmgPTsKisjOB0CXBnmRbZbI5sNo/u8ar1MW9eB16vl/nz51NdXT2b&#10;tbK9tx0O8TlQyoICeHSPYL/tZ87j0QmFQvj8fiorKxXAk+PNZATTGamIqONIgRcJ1qTfpNPpZGBg&#10;gOnpaSKRCA8++CC5XE6JtQBcvnyZcDis7mNvb6/ydIzH40rF1rSvXT5f8vMll8tTGvl8wWZCXao0&#10;07IsHE7BgL73r7W578Vf9rjVucv1vgNLWcLSNflOjnUb9N9dL5oQ1YhPvdcD3a4gDwSb96EAeXPx&#10;i4k5Nu/DF2+3c1i6A1kK7K712lJgV3ps+QUnhUIkeyCYMKd8Ma++uosRmyGano5iGAbpdAa3R6ey&#10;UpbNiSTN6/XR2NjI3XffDQiG4emnn8br1fF6vWzYsJ6KigpM0+SNN95g//79HDt2jF/91fv49Kd/&#10;E8sSnnmPPvpdotEoHo+HT3ziE+i6bpe9Wei6VDvUyWRyfPnLX6KpSZSDygQ6nRZy9zLBBAFqZLlp&#10;qV2EVI40TZOJiQneeOMNAMbHxxXIm5ycxOHQlLl6IBBA13Xuvvtu5s+fr0pPxfwJoBuPx/m7v/s7&#10;W4wjQU9PD/fccw9btmxRVgGFQgG/3y/MxkMhLl26pMaSSqVIJpOcPn2alpZWZSovRWgANm3ayLGj&#10;x6iqqqKnp4eOtnZ8Ph+GYZBN5xgcHOTIkSNs3bpVXfP09DS6rhOJRGhvb2doaIiKigo6uzrpW7iA&#10;X3/44/htAKRpGqlUiqmpKSYnJ2luaUL3ij5On9eH5hB9glu2bFGgKRaPUR6usAVCZvdSSWZTMm4S&#10;vEgREFk6GAqF1HtyuRzd3d10dHQoMZB8Ps/ixYvp7Oykvr5evbasrAyPx0MoFMKyLKXcumzZMkzT&#10;ZMmSJYTDM96HhmEo0Fn6zEnWOhqdUVY1ikUM08AoFnC5nMpXTQLVbDaPyzUD8E3LpJAXdgi5rAA1&#10;uq5TW1tDOBwiHC6jq6tLga3SjRqX24nbM8MEZ7NZ1ZPp9emzDNstu7S1u7sXh9Nm/wwDwxaCsSyL&#10;dCat1pthGjZb6sChOdQz8Nhjj/HGG28oz0AQGww7d+7kwoULgFBKzWaF+Is0iQchwCNN6Xt7e5Xg&#10;imUbnLvdQvxGCAFJk3fpfSl6GB0OB2ii7NUwi4BFwONX1ynX41y8/3Gr7sMv8n7eihJQuHa55+0U&#10;lmU9rGnaHMi7QbwCDAC97/M43rd4O1Byozr7uXhvcTt+6HwYQz4jpQCulLW7XqN3aaJ4NRN4rUSp&#10;UCyQLlHRk31JXp+PxkAAzTb/Bjh58hQTE1OMjo2J46HR1NTMggULaGtrV0bcsViMS5cuMT4+xpkz&#10;Z6mrq1XMi2VZtLS0EIlEOHPmDMeOHQPg4sVLGIZICpuaWmyPtABr1qymtbWFYFAk/fl8Ac2hkUqm&#10;SGcyuFwuOjo6VCLp8bgZGRmbBWoPHDjAvn37WLRoEb/2a78mrrtQIJFIEIvFKBaLNDc3AzNCIKlU&#10;Cl3XleiHpmmMjo4pX7c///M/w+PRZwmCSBVHXRdAsrIyQmtrK3v27OGRRx7hE5/4hDr3uXPnePPN&#10;N4nH4/zJn4jqmPr6el577TVGR0cZHx+nsrJSHX9iYpxwOIxhFNE0C4+ngsnJSSYmx3nwwQeEJ6GF&#10;Uot3upz86/f+lePHhLhHRUUFFRUVDA4O4na72bhxIwDr16/HMAzuueceNt+1SV3L0NBptm/fzq5d&#10;u1i5ciULFy4E4OzZc5w8dYJ9+/YRDAb5yAP/m31f8grkaWjk8jmldSEFdGS5pgQGsgRS9mZJ4Q5g&#10;lpJoNptVxvaTk5MsWLCAZcuWKeZIPg/CuFtXDKVlWVRVVeFwOPB4PNx1112qFDSVSs16DhS4spU6&#10;5d+kL59cC8WiAGvFosHE+CSTk5OYpklfXx+mWcSy3Epls3QN6l4PHo8br9eDRkT93uNxUSgUbVYz&#10;R0VFuGSDRZwnm83hcDgVsLdMi1Q2TTQaJZ/L09oq1i6WAMTZbJZcNqv6DQF8Xr+tTmuIe4PozQsF&#10;y3A6nVRUVLBjxw5AALkFCxbQ1dWF3+9XGw+Tk5Mlip+aYv6WLl3KqlWr1JqSUeojKedTPksej9tW&#10;uc2r40nF3GQyXbIOzGsqa87FBzd+HvnJjco03y7fvBUVaaXHut6YPkB52cPA7wPxt3vhjeJ2Bnkg&#10;2Lyvvt+D+EXEzT4gt2oX5cMav4hm57n45Yp386xcDfJLgd3VX0YKQNqqkKYFaA48JSzXiRMn2bN3&#10;H48//oRS5wNoamqmtbWVz3zmsyq5nzdvHseOHSWXy/Hss8+oUrva2lo2bFjHpk0bqaurY2hI9CH1&#10;9/ezbds26urq8Hq9jI2NU11dTSKR4Ld+6zdZsKAbgGw2TzyexOv14HI7GR6+rMbncglDca/NLsGM&#10;D9/BgwfZt28f4+PjgBDd2LRpEyMjI4yOjlJXV6cYnUwmo9i1u+++m6mpKSKRCLlcjkwmoxQgxdxB&#10;e3sbExNTMyI2uq6u17Lg5MkTDAycEDL5Fy4QDofJ5XIMDw9z/vx5/u3f/k1dw/DwMA0NDYrZkGWQ&#10;lZWVLF+xnPm2gfWEfR179uzh5Zdf5pVXXgHge9/9HhUVFVy8cIlgIEBtvTCh7+ru5M0Db5JIJPjh&#10;D3+oGC+v18umTZvQNI3+/n42btwozL2LJpNTk4yNjvP9H3yf7Tu2q9dXVFQwNjbG2NgYJ04NAILp&#10;TCaTBINBHA4HoVCI2ppa3G43xaKBacxYGOi6/hZQJXvy5BxKkCxLBmXIeb3vvvtUSXChUFA+dblc&#10;Dr/fr+5/qZqs9OvTNA2/308ymUTTNGXcXqqAenU/HthWCsg+uSLxeFT1r41cGVNjmZqasssXc6rc&#10;0GHbIbjdLiUoIgY2879Op5NsNkM6LRhNn8+Lz+flypURcrkcQZvRdLmcCgSZlsXQ4JA6Rj5fQNfF&#10;ZkA2kyWXE+WjxWJxVk+hx+MRHnYXLzA2Nsb09DT33H0vTqeTuro6Nm3axLlz5/B6vVRVVeH3+8nl&#10;cqRSKV577TW1UeNwCNGYUCjEl770pVnm78FgUJnHl7Klsv/OsizC4ZAaX2mJrMOh2Sy7x77vt3ua&#10;+OGK9yP3u9YzXRo36tWT8U7GfaPjfVByX00M9GHgm+/lOLf70/t9PiQg73pxs7soc3Fz8W5B3tzc&#10;3x5xdfnmjdbC2ymFzV4TGk6Xm0JReuYJ1b3JySmGhy/zt3/7fwPYwhzlNDTUM29ep1LTvHjxIoFA&#10;gHPnzjEycmWWDH1jYyN1dXVUVlby4IMfwe/3MT0tSjBramrQdZ1NmzZx4cIFyspCFAo5hoaGhHWD&#10;Z0bZ0+v1oHsr1Lh13cPg4BCXL1+mq2ueEjKREYvF+Pu//3s1B11dnWzatIlNmzYyNHRGKTlK8AaC&#10;2QmHy3C5nCxfvow33jiA0+mkubmZQCCg+vkMQySmhUJR+c0BSjymWCxy5coVnnzyaQD1/q1bt/La&#10;a68ptqqpqYn29nZWrFihGCmA5cuXU1YWoq9vAdXV1QSUCbjFzp072blzJ+l0WrErhmHwz//8z6xc&#10;tgqA2rpaaupqsEyLhQv7+atz/5c6dltbG0uWLKG3t1cBIhCiJKdOnWJ8Ypz+Rf0ALOpfxMCJARoa&#10;GmhoaGBwcNCee51gMEgymSQUCmGalrKucDldqqTUsswZA3U7JMMl2R25TmRZZ6nVgGmaJJNJZcgt&#10;GTnZq6frurIFkPe5FKhJFs3j8SiAI+9TLBZj3759tLe3s2rVqpJzWvbYZxQtNTSKJYBSMr+Cycoz&#10;ODjExMQEmUyGzZs3Y1kmIJgrp8OB11ti/WCV/FPyaHo8btJpwUpPTUU5efKk3dvppndBL8VikXQ6&#10;TVk4iMsGPuUVQp2yvLwcr3dmU8areykWC2+1FLBgfGKcWCzGhQsXVJnsgQNv0N+/iEKhwPr16xkZ&#10;GSEYDNLc3MyFCxdUSWaxWFTsZHNzg3oeTp8+zYYNGwiHwwrsyfshBXBSqRSRSCWaXRoajydIJlPk&#10;cjnKysoIBoO2Cm4Rv98369kvvQbDMK4LxufiFx83k5O8H/nH253zZoDdzyM+SECPOZD3tjEIvADc&#10;9X4P5P2KOXB36+NmP1Tn5v32iGuxbzcCete69zdSD9M0kYy63RrZbA5d96B7dI4fP6mS5+bmZo4d&#10;O0ZHxzzmzZsHiN3RSCRCW1srFRUVPPnkk4BgPSKRCFVVVVRXV1NWVqZ64I4ePcaJEycZGjrNwoUL&#10;uf/++wFoaWmioaFGJYgnTgzi9eqEw2WY1owJtYamfMKmp6McOnQIANM0WLZsud37I+agtbWF/v6F&#10;NDU1sXbtWubN61DXnEymFMiTfYiWZRGNRmlubrSvo4ze3l41JpngSjP2TEYyGg6Gh4d5/vnn2bVr&#10;F48++igA1dXVuN1uLl26RDwe5xOf+ARr167l4MGDPPnkk5w9e5bq6mpVvilKHYXvXnd3F42N9eq+&#10;Fe3+LwCvV4iY1NXV0dLSotQmd+3excplq6ipqaGhvoFiTvRWVpRXsGrVKo4cOYLP52PBggWqpC6f&#10;z/PCCy/w+uuvc+XKFRobxbU3NTcRi8WYmJhgxfIVSq+idL0t6O1j3fq1rFq1ilw+x5WRy2iaJkRZ&#10;8jM9kNLfTSpYSoZNzmcul1P+hjIkmCoUCqRSKdUnKoGVFKgBFDuo6/qskkAJuEt/BzA6Osqrr77K&#10;d77zHUAItqxcuRLDkGObea203igWixRy+ZJyZi/J5IQt6FNgYmJCrSW/3fOZzeSxbKVIo2jgdAnf&#10;PaNo4nLOTn1M08Ln82OazAK+p0+f5vDhw9x191b6+wXwTiSS+HxespksZaEyKiICaFmmpYRJdK+P&#10;bC6jQK/L5cJls2rJVFKB5O9973scOnSIjo55fOub/6Tm7bOf/azaNPnWt77F6OgoDQ0N9PX18frr&#10;r9vjiDN//nxWrFjB2rVrlSCLZVkKiMl+xlKBHOnJmUwmleWFaRokk3G1IeDzeWfdM9M0lXCSZVm4&#10;3e63eCbOxS9X/DICO3j34O7dsnof8NiMaDkbeLcHuN1BHoiSzQ8FyHs7kYi5+PnGXCns7R03Kr+8&#10;Hqi/kSJnaQj2AsrDYQUmIpFyXnrpFU6ePMnx4wNEozGKRYPW1lYSiTjJZJJPfeqTSg0xHA5z9OhR&#10;Jicn6ejoEP1hCBGMvr4+mpubGRsb46mnfgpgs1CGXZblBLwi6c/naWpuIBickYYXvVbiP3mdnZ2d&#10;PPbYY5w7d45Lly6xcGE/CxcuxLIgl8uSzeZ45JFHlDl0aVRVVXHx4iW8Xq8S3ABsZiiHzyeuqbIy&#10;QqFQtJPWGcEV07RIpzMcPHiQgwcP8i//8i+KvXziiSdwuVzs2bOHsbExxRKePn0al8vFwYMHefHF&#10;FwE4c+YM6XSa8nAYp8OJBjZDWODChQtCAt8GNy4bJKxdv45wuFypXb7yyitks1lcbhe1dTWsXrVG&#10;Xef+/ft56aWXOHjoIJURIYJx+PBh7vuV+/B6dXSvzosvvkA0GqO8vJxiscCpU4Pki3na29vthYfC&#10;PalUiurqajVv0jjeq3upqqpW7Is04nY4HDg9LsVYSZAnQXupoIm4RpESFAoF1Ten6zo+n49AIIBh&#10;GMr0XgJgp9OJz+dTz0I2myWRSFAsFgkGg5SVlVEoFIjFYhw5cmRWufGSJUtZv3492Wy+5PNTlEUK&#10;oaIZ83TNoeFAXFMoGOLKFVEu3NLaQmVlFfPnd1NWVqbAjWC+BJN47twFqquryecLwgIkXKbWtGHI&#10;DRhNeeAlk0n27t2rLCm8Xi8rV64gFAri83uZmpxW85bP5W2T9yKBgB+X22WDOB2X26XKXEGAVq/X&#10;S0tzC3W1dfz+3t+35zvPt/7pW+x6dRexWIz//J//s7oPGzduVBYJuq7z5ptv0t/fz9KlS/nMZ35H&#10;HbtQKJDJCKGjUCik1n04HMY0TVXOWywKoCzu2QygK+3FzGazeL1eZV4vwfXVPcpz8csRH4Tc72aq&#10;Xt7tsUp75m+GQfxlnaPrxMPA//5u3/xhAHnfB/4f4EOx7fQBW7wfyLhRX9Vc3J5xdR9TaVzL00uu&#10;kdIv3qslog3DIF8oAg7cbvHxVDQtRocvMzh4mkOHjvDaa8IPy+fzEY1GSSYTnDgxoHbR9+3bx+LF&#10;i0kmkzidTq5cuQII5cbNmzdTW1tLIBCgra0NTdOorq5mwYIFSnjj4sVLdHZ2YBgm+UJe9SRJoAnY&#10;TNbM2Kenpzl48CBHjhxhYGCAMVsA5sSJE/T29pLP5xXgEj1iQfs4gn2YmoqqMkMZwWCQ2tpalXjK&#10;cLmcJJMp9bOQ0i+SyWT43ve+rwRjGhoaCAaDLFmyhKmpKdUnFwgEuPvuu1i1aiUdHR38679+H5fL&#10;xfJly1myZAlbt2yhuqpa3ZsDB97kZ889y7PPPktjYyPf/va3xXkNUbZYKIq+q5aWFjKZDIlEgs2b&#10;N3Py5EkA3jh4gJUrVmEYBufPn+dP//RP1dhXr17N+g3rWLVmNT7dq37/m7/1WwQCftauW8tTTz7N&#10;1/7iawxfHFYgT0Pj5KmTDA8PE4vF+MhHPoLf7ycSqSCVSlNZGUHTNIKBIPmCACj5fJ6mxia1Do2i&#10;qQRNStevZN8kuyNDJvey3FKWBVuWpdRTS8uRSwGiZH1KgWSpcmowGKSzs4uNGzerckOpPinG6FR9&#10;YJrmUtdTKBQoLxOKnKlUjkAgSGtbK8FgENMwsewlaloWTuDylWEOvHGQo0ePkslk+PznP4/H47FB&#10;vIH8CC/9LM/n86oEt6enh7q6OrZs2cLWrVtpam4oKVXWVclrOp1Rvy8UCmSzGfL5PE6XE5/fh2VZ&#10;FPJ5MplMCXAWQitf/KMvUlNbQ1tbGy88/yKxWIz6+nomJyeVt6Hsjz169Civv/46v/M7v6M2cEZG&#10;rlBdXaNM7rNZ0QeYyWTsnsyi8s6TYVlFTFPc11LGzuPxkM1mFTMrwbh8NpxO51v6NOfilyd+2XOQ&#10;n6eewbsBib/s81USDzEH8m4YaQSb96n3eyBzcfvEHLD78MXblYuUgrtrvUb+zeFwUDQMErZ6nVQd&#10;dDgdOF0OnnnmOfJ5YRqu6zqXL18mnZ7psZOCE9FolO9+97s0NTUBMH/+fPbu3Ut5ebnqX5NCGKlU&#10;UohwmCbz5s1jaGiIqqpKPLqHrPLK0krGOaOsKK5LKOxZlsXRo0cViOru7mbLli3ceeedtLa2KoEP&#10;ea2iHDBfYqmQVdLwIyMjNDc3q3PI8j8510IEQohmGIZpS7+nFIDs7u4ml8uxbNkyuru72b17t3p/&#10;a2srjY2NNDY2snHjBhobGykUCrS1tjIxPsHa1Wvo7haCMvl8nqeffpr9+/czNjbGwMnjWJZFMBhk&#10;enpa+J1pGkVbYr9QKJDL55SBdnt7O8ePHyeZTPLYv/8vPvHxT+D1emlqaqKvr49sNktdXR3b7tvG&#10;8uXLALh0cZja6lpMw2TTxk14vILtuWfb3fzV//lXTE1N4XIJYQ2Px0P2iPCZKy8vp7mlmXvv3UZN&#10;TY26bYlEgpGREZLphAISVZVVQuTDKOJ0uGbJ/ct1J1VK5e8vXLjAyMgIsViMrq4udF1nfHycVCpF&#10;VVWVbc/hVSBA2GNkcTgcVFdXAwIsRCIRxTDHYjE0TcPj0Vm5crXq+ZPATo5FhiwHlvdfAk6AodOn&#10;2b1rF0eOHGHVqpX0LewTU+DQsOxevkKhwHe/+13Onj2LZTkAjYqKCmKxKF1dXTZDaGIZlmI25ZqV&#10;7BeI3sn/+T//p7qOYsHAbfcIBgJ+MrYvnwA/btweURI9PTVlP0cOMum0EqmR5Y6vvPIKo2MjtLa1&#10;0tLaQl1dHYlEAl338Lu/+7uqZDebzTI6OsqePXt48sknuXjxIoDy9KusrCQYDMzqe5TCNj6fT/kc&#10;wmyVVIdDQ+43lSa7Pp+PYDCoXpfL5dTcyPlRmwYlZZtzMRdvFzcDwn4RYikf0LytC1GN+MK7efOH&#10;AeSBYPPmQN5c3LL4AH5QzMXPKa5XpiuTVNln5HS6cNjS506XC01L4XS5cXncuHW3kiivqavhyKGj&#10;JJNJDKNIMjlTqlVdXY3f71d9OdFolMOHDzM9Pc2ZM2eoqqpSrIzDodHS0kgwGCCXyzM9HUfTNNra&#10;WunsaqeiQrAowhBZMCg+n1eVuBUKRVUaOdMvBQsXLmRycpLFi/ttf7G3ev/puodi0Zhlcg5C3OKF&#10;F17gxIkT5HI5vvCFL+D3++3SusIs8Qoh+pGiUCgqJkKoIAq2Yd26dUqdEkRSvHPnTo4fP86KFStU&#10;srzr1d0sXryYyYlJTEOAlImJCXp7e3C6XHh9OgMnBhgfH6eqqorf2fg7bNy0kY6OjlmJh0NzELUN&#10;u31+r7onnZ2dGIah1EN/9vzP8Ok+tm/fTjKZpKenB4DBk4MMHDvOC8+/yOjIKD/60Y+UMIcqr9Qc&#10;/M3X/4YFC3s5eeIkb+w/AMC8jnl87D9+jNWrV+N0OqmpqVGs5vGBY+rc/qAf0zSIRqNomsaCBQvE&#10;4C0xfgmsSvupSsuNp6amiMViFOGfXuQAACAASURBVAoF9u/fr0pxu7u7eeihhxQYGxkZUezcTGnk&#10;jIpkqcJpIBCcZaxdymiXPjOy906UgnrVWtB1ncnJSXK5HOMT4xw5cgSAffv28/BvPKxKRbO5DDnb&#10;j7GiooLLly/T3NxKa2s7lZWVuFxu9TwahkE+V1DnlhsNUkRFlrHG43FM0ySdTqM5oLlF9L25PW4M&#10;uz+0lAEtFAroXi9erxen00kuJ5jxw4cP88orr/Dcc88pBdk//pMvs3fvXmUSD3D/Rx4gkUiwf/9+&#10;/uVf/oXpaVEWmslkaGpqYvPmzWzdupXW1taZdelwKCXN0nC5XKqctnQdy3tVuhmlem5LKhBKGdrS&#10;cjjJFspzzH0XzsX14p302d3s72+2HPNam60f4LX6EHMg74bxLHAOaHt/hzEXczEXH9S4Vsnl9Rg9&#10;kH12FprDWZIkiZ4jTdMoKy/HsA2Jc/k8zz/3HM88+zMGjg+wevlKQPTThEIhxeiUlZXhcrloaWmh&#10;srKStrY2BgcHVT9NXV0dd9xxB/39/fYOPCWqiV6cdhmmAGFFkknhUxYOl9njE7L7og/NUMm5pml2&#10;P5FOVVWEj33so+p6BTMgzasdgIXTOcN0iPMkyWSyFItFYrEYuVyO6upqUqkUra2tJWBYlrzlmJyc&#10;UueQDIOue6isjKhSu1Qqxd69e1Vv3pkzZwBIp9PsenUXQ4ODZLNZvvrVr6LrOlVVlYAAwvl8nqDu&#10;IZ/P079wIfduu5eenh4cTgdeny6MzLNZ/H4/QhjHjdPhxOF0EPAH6F3QSywqxGNWrVqFruv09/cz&#10;FZ3kR/8merl8Ph+9vb3Mnz+ftrY2fu93f08ZWr/88sts3boVTRMsUS6bxjRNFvT2EggEyOfyHD58&#10;mOHhYQqFAg994iFAJNapZEqBcbfLTaFQ4PLly8QTccpsafx0Ok1nZyfxeJx4PE57a4cCAtFoFF3X&#10;lceaZKvKy8vZtWsXk5OTGIZBLBbD4/FQXl6Oz+dTbKs0Q/f7/crcXoqkCBBlouuSORL/SjEX6dsm&#10;1pulbBhKewVHR8eor6+zgaNTlQ5WV1dTU1OjSoTf2P8GGzZusNeePJ+DtWvXKiDkdvuU+IksRxaL&#10;WpThClEZFMNYXh7mzTff5PDhw5w7d44/+7M/U28pFgTocWgO/D4faOIactkcyVSKQr6gPAKxLAqF&#10;Ir//+7/P8PAwIDYiFi9ZwrZt29ixYyc/+9mzVFZWUlFRQWNjIydODPDjH/93QDBzvb299Pf309/f&#10;z4oVK2Yxnh6PxwZ3HpzOmVLZ0jLbGbA9UzouBXdkSOAvwZsso3Y6nbOEc0o3s0qB4VzMxdXxbsHd&#10;zby+FMRd6/tXrmf5ntLNjw9YmaYKy7IeBv5A07T82774qviwgDwQbN5/eb8HMRdzMRcf3Cjd6b4W&#10;gye/ikRppA18NEuxLpqGYihcTo0zZ89x4sQJDh06xL//+7+r41wZGSERjxONRgmHwwrg1dfXc+DA&#10;ASKRiGJp4vE4y5Yto6Ojg1AoxMKFC3G5XBQKeQoFU43JWdJnl0qlmZycBIQPVigUJJ8vCJPzkoRu&#10;fHycXbt28frrr3PHHZv51V/9lbfMiWkasxJB+SXrdDpwOIRMfzKZVOVq69evZ8mSJVRWVuLz+exE&#10;UghqxOOJEsDoVAbYQoxDJJWW5SCXy2MYBpcuXeKZZ54BoKW5hdWrVrF16130dHfzB3/wB2QyGTo6&#10;OvD5fSxdugRd14nH4kxOTjExMcE///O32bFjB4FAgG984xviegyT6elplfQ6HA6SySTPPvssXp/O&#10;f/pP/8m+bot8Lk8kEuGRRx5h586dak42bNjAihUr2Lx586wkY/Mdm/nOo99B0zT279/Pvfdtw+EU&#10;ADeTNonFYpw8eZLHHnuMgYEBAsEALreL+d3zwRKm4jOWEcLYPBKJ8K1/+pY6R//ihcyfP595HfMY&#10;HxsnYTPBZ86e4fChw2zfvp2Wlha+8IUvACgwWywWqaqqmlUOO3/+fBYvXqxEXCQTJ0G3BL9yfUtD&#10;cQCXSzLCBXK53CxTcsk0G4ahbARM02Tnzp3s2rWLgwcP8vWvf5329nYcDgfBYIhEIo6u6yxfsZwX&#10;nn8Bh8PBmwcOsmHjBrt0cMYHMBKJMDU1hc/noyxcQTAQstdOSXmoZZKxVSdN01QANhgM8cQTTyh2&#10;9NKliyxdtoRQKDirV9UwTSW6YpomBfvZcTgdWKap+iRbW9u4dOkSpmny0EMP8eU//mMAKirKOXny&#10;BCtWrKC5uRmvVwgfPf30M2QyGZLJJA888AB9faIkNZ/PU1FRgc/nw+PxKKAm/jWuaf4ugbNhGApk&#10;y+sX90DcU/lZAKKPVf69FCQahqFUOuVcfVCT5rn4+caN+u9uVozsRnH1e+S6l2XEpeXFcjzXE077&#10;ZQ97rH6EAMv/907fPwfy5mIu5mIu3kGUCk5cC+CBZP0MBWxKf28YRUZHhaH1zl2vkbU9sNra2tB1&#10;ndraWibGxlXJWCAQ4Atf+AKrVq1ifHycT37yk4yOjuJ2u7ly5QpTU1P09fURCoXweDzE4zEbOAgQ&#10;IBOy0i882b8jpfATiZRKGiWwkhLyTz8tvOb27NmrQF6xWFRJo2mahEIhlRBms1mi0Sher49gMKS+&#10;dKPRKPl8nsrKSrxeLy6Xi2AwiM+no9vG7xIsSPBS2lNULGpvARItLS10dHRQXVVFfV09XV1d1NTU&#10;YFkWn/3sZ3E6nfT09ChxEdO0VM+S2+3m8OHDSklz9+7drF+/XsyTfTMPHTrEnj17lE1CU1MTDz/8&#10;MMlUknQmRU9PNy6XuG5ZKltVVcWm9ZvQ3V61TuTcrt+wnhdfeJGysjIuX75MNBYlEongcDjYt38f&#10;u17dBYjyvMrKSu66eyv3/sq9zOucZ5fNziTzwVAQp9NBIOino70D0zLp6elh7bq1lJeLXrvx8XH2&#10;7d/HyZMnGRwcZHxUWA0kEgnVvyV6NlOqX/TBBx+kurraNhUXGxr5vAAzssyztL80nc6QzxfU75PJ&#10;JAcPHsTpdLJmzRo1B5KJ1fUZ8Q6n00GhkGd6Wojx7NixQ5Vj7tixQ4nPVFdXU1tbQygUoqmpiZde&#10;fEnYh7S3k8tmVcmkYJI1nC4XfQsXCkBcMMjlCjidYjPBNO1nwQWZTBaP7lY+ejJ33LZtG5OTk6xZ&#10;s4au+Z2UlwuQaBomFpr9Om22oEwoSDAYsNePuOfj4+PM75rP9u2vAEJtNZFIMDAwwJXLV/jiF7+I&#10;2+1mdHSURCJBMpmkqamR48cH1BysWbOGiooKysvLZ5VNlua58jPm6r5gCcxKmQ0poFJaaulyuRQg&#10;LBaLitmVUSwWVbWA/NyQ4/iA9jnNxfsY79ZG4erXyu/Xq9Vfr7ZuKX1urj7GL+Pavc48PMQcyLth&#10;HAF2Aevf74HMxVzMxQczrt4NlAp7pVEsGhQKwjhZhjCCduN2uzh+fECVIuoeDwcPHeLSpUvouk5H&#10;h/CSKwuXMTk2rsCR/P34+DgVFRUMDAwwNTWl5Osty6S1rVnJ3OdyObUbf3XIhK+2tnaWZH4mk1H+&#10;WrJka82aNXznO98hn88zPj7OmTNniEQiqv9KlnEmk0nlsyaPOTo6gt8vhCxKe8AGBgZobGxk6dKl&#10;9pyKxHJqappMJkt9fb0aZ7FYxO124XIJFUPJ8p05c4YnHn+cF198idWrVrFoofAwO336NJWVwqpg&#10;0aJFai7Onj3LvM55BANCJVIK2LS3t/Pyyy+TzWZ5/PHH2bBhg0gO0Piv//W/KpbJ6XTS0NBAW1sb&#10;e/fupb5BjHFicoLX9+7jxRdfJBgM8od/+IdiPo2CAnnJZFKxWW63m0WLF3H+3Hl6entIp9NEIhHQ&#10;oLauRjEm8+fP55FHHgGgvDqMZVoYRXEthq2MaBSLaJoLo2jw0EMPk8sL5jGbzZLNCi+/RDLBCy+8&#10;YPsLerjjjjtYs2YNq1evVr2boodSV0Css7NTzb9hiP6+0g0Al8ut+tecTocqG5V+hX/7t38LiFLj&#10;1atXKzuG2tpqtTYMu0yyWDTI5fLKImDRokUK5B05ckSxTZqm43IJ1ikUCvGVP/kTJThkmgaGYXst&#10;Aj7fbDN3MPH5Paq8sJC3x+vUqKopR7MFh0zDQu7HPPjggwrU5HMF8rmi3Zdq4fa4ZvWwJZPC986n&#10;id7A/5+9N4+O4zzPfH9VvW9YGhtJgCBAgiQobiDBfRFNUtRih5ZlWx7JdhQ5jiJnznjG585ynTi+&#10;cSZn5s7k2pOJT+7NPZPYzo09kpPYliJZpkRJtCiSokiQIggSBHcQO0BsxNrd1V1V94+vvq+rIZCi&#10;Flv0qN9zeEAUqmv9qvp9vud5n/fy5ctcuniJgoIYlmVRV7eYUCjEtm3b2HPvvbzw858rB08biytX&#10;r9DX10d1dTUAtQtrSCZT7Nmzh/vvv1/1xRTXzXSunXVTyaRk7maqDgKBQI5U1u1oGovF1PsqlUq9&#10;DeT5nB5/7v54N5vsykc+ZosPqv5OvpfkZJd78kK+LyB3UtM9GeGuOb2TJihuA+Deb9t2raZp7e9m&#10;ux8lkAeCzcuDvHzkIx/vOUS9Wkb9LpMmDZiaTuZIwiR74Xec9wDi8TivvXaQCxcucOXKVa47UqlM&#10;RgBDOTsZjkZIp0QN0w9+8ANV2yZZr9UNq7nvvnvZseNup+ZOJLd+v1/N1ANKwpKtFcytx5H/pJTL&#10;NE3SaeHu6fV6+cQnPsHk5DgLFy5Usj5ptjE2NqZ+LyoqYnJyko6ODtra2piYmMDr9TF/fjWZTIae&#10;nh7+/u//nkQiwZo1a1i3bp0jFUxw7VqHOqZoNMrFixdpbW1ly5ZNSpaqoTE8NMjE+AQnm07w3D8/&#10;B0BzczP19fUMDg6STqdZsmQJRUVFmKbJmTNnOHnyJCCA7Nq1axXT2NnZSXV1NclkkvLyckKhEIFg&#10;gFAoSKwgSm1tLUNDQyxatIgdO3ao5u0dHZ0EggGGhoa4cOECz/z0WXXsTzzxBOFwGMu26Ovvo7ur&#10;m7GxMcrLy4nH4xiGwdZtW/nyE7+b44755tE3ef6fnyeZSOH1ejEMg87OThYuXEhqOtsEXNxHkXRr&#10;ukYqKe5ZLBrDHM8QiUSIRCIMjQyqe3j//fcTj8fZuHEjfp+ftJFR23KDNzke0ulcya7X63VYvABe&#10;b5aFk4mSmMCwHVOfGgoLCwmFQlRWVtLb26tMc6ampvH7/Y5ro63GcWFhIQMDAwA0Nq7lzJkzBB3z&#10;kvb2dmVsY9uWaq1QWVUp6vkcNtkmy5abZgYjZShQLRmrtGmRTCSxgYICp3ejLSZlMmmTdNpUck+v&#10;16vYZr/f70gybXWNfD4dTdfw2z7sCZuBgQGam5sZGRlRZikbNqyjurqasrIyfv7zFwiFQ2q8Xrly&#10;hWQyyYULF3j98EGCwSCVlZWMj0+QSZv8t//239T4mJ5OOPJMOyepvVlS6K5v1TRNyTtlzDRhAeHY&#10;OT09rSZt3G6c6bToLVhYWJgzTuT275QkOR93VtxKsnmzuBXT5majZUi2TvbGnCnPnDkp6/53p8S7&#10;PJZHgP/z3Xzgowbyfgz81Yd9EPnIRz5+c8P9pSNrAWRC5PXopAzBKni9npxG4FevttPW1sa5c20c&#10;OXIE0zTx+bzMr6qiav585syZw/Xr1xkbGxNW9eEQhbEC/H4/7e3tFBcXU1FRwa7dO3nyK08Qj8cp&#10;LCxU8is5S++erZQJm3v2XTJvU1NTlJSUKOmmz+dTVvWpVEqZqGzfvlX1gfN4PEQiEZWgj4+PK9lf&#10;S0sL58+fB1CGHsPDwxQUiGbM5eXlJBIJgsEg3d3dDA4Oqv5roVCIc+fOcfHiRQYGBhQwKCgoYNHC&#10;RaRSBtNT0wwPCUBcW1tLcXGxcgk8c+aMYvBaW1tpaGhQDBUIhu/kyZP86Z/+qbqHXq+XjRs38N3v&#10;flexKOPj4/j9PpLJFJ956DNcHxIGHxJcyzq1A6+9imVZlJSU5BiBXLlyhbVr1+LxeBgZGmVsbIxk&#10;Msmbb77J6tWrVbuBkpISDMNgYmyCP/zDP+Ll/S8D0NjYyM6dO1m1ahV1dXWqTsvCwuPR8Xt9eAOu&#10;fnbpbK1VPF6imsiHQxHsoDBGefizD2M7+lPDMQaRM97uuq5UKqXqECVjk0wKQFZUFH/bc2DbYJqi&#10;ibh79vzzn/+8MhoZGxsjHo8740/L6XnoZpjmz59PQUGUWCzGAw/cz9Gjb1JaWoJpip6IUhrq8wkA&#10;nEwmsTJZYKd7NOF06fOJfnGO6Y+UJpumyfDwmFoWjUawbcHepZJplWi5wbSULItxL66VpmlYpi1m&#10;dGzw+/w8++wzHDki2neUlpZSXV3N8uXLWbOmwTH6kfdKGMzMnTNHsYTxeJyy0jJ03cO51vPqOW1t&#10;bWXBggUEgyG8Xp8CmDMT55lsh/y/x+NRxyuXjYyMOHLQKrW+rMeUjLW8j9PT04yPj6u6RqkkkO0s&#10;0uk00Wg0512YB3v5kPFugMtMJ0z3Z28mt5QKhJmfnQn23BMis02OzKyv/3XFu5WluuJRTdPyIO8W&#10;MQz8I/C5D/tA8pGPfNzZYZkmmvOlIcMNnGRCKFm9qakppqen8XidxuYZ0LRJBgYGuX79OidPnlSm&#10;FrFYTNXclZbEmTNnDgB1dXUcPnxYbTMaFK6aVVWV3P/AfcqOf3h4WDU8Li4uVl96bpZuplxUMnTS&#10;jl4es0wsTTPjsIBePB4ni0UwLYsWLaKoqEg1gYYs8JkzZw6apikmMBqNEolEVA+2TCaN1+ujtraG&#10;Xbt2Kana+fPnWb9+PV6vl+HhYZ5//nlAAIyVK1awdIkAVJMTU4o5vHTpEqdPn+bq1asEg0GSTj1W&#10;IpFQAPfSpUusXr0aj9fDsmX1fPWrX1U9xvbu3cu2bduIRMLMr64SveKKiujs6CQWi2FmTIaHhJS2&#10;rKyc0bFRiouLqa+vp7i4WCXB8+dX09FxDYD6ZfU8+OCD3H333Tl950rLSvj2f/22atheUFBAZWUl&#10;ZWVl9PX0Mz0l7s+ihYs4V3WOTz64l0899BALFyzMGW+aphEMBbLSPIGr1D2TCXoykcS2RVPsTCZD&#10;eUVZzliQy4sLi9F1/9vGsduNzufzMTjoNuOIKrMUd87hHnOSOa6qqmJ0dJTS0lJKSkqUOynkJnHu&#10;/nRlZaX4/T5sG9avX8/ixYupqVmAbduMj0+i6xo+n5Auy7Hr1bOTG/6AH49XShc1zIyY2JDMnJjE&#10;8OL1eQmFgqIXn/OoeLw6uqbh9TkuoClHDutM1GgaaJpH9Ym0bdFcXpqwVFdXc+jQYSYmJohGo/zB&#10;H/yBuj69vb28+OKLvPTSS/zRN75OTU0Nfr+furo6Dhw4wPDwMKFgGJ9fuLyuXt3A2rVrWbduPQUF&#10;RTnXWV4/d8w0gJopSZPXubW1VT2fBQUFFBQUKKmpfCdJoyMQ74X+/n61XcnWJ5NZpYK7HtHj8eR7&#10;5uUDuDmAuRWYm7meBGzucSy/A2YqUqQp1GzPxs32PXO9XwfIe7+sphMrbdveqmnakdvdzkcN5IFg&#10;8/IgLx/5yMfbwrYdh7pMBtu2hDzNMSWQIEmsl+sAKUEEQDjiJRgMEQj4uXLlCv39Qoqm6zqXLl2i&#10;r6+PVCqlDFF6enp4+F88ohLAixcv0tvbC0BVdRXr1zWqz4NIpsvKypienlZ1d/L43ImeZCH8fl+O&#10;i2EwGFSJ8uTkJENDg1y5coWurk4+//nP4/FkTVDkl2dZWRm6rtPR0cGlS5eorq5WcsB4PE46nRas&#10;26JFOexQOBwmGAxSUiKYoA0b1jEwMEBZWZmoY3KuwZo1a1hYW8uatWvYtHEjAX9QJZFDQ0McOHCA&#10;t956i+npaXUPVq5cmcP6ye3NmzePQMBPgdMWYtfuXby470UaGxspKYlTMadc3avh4RGGh4ZZuHBh&#10;jjzN5/MRjUZpXNtIxswms/IeFBUU8sLZs7S3t2OaJv/+3/17INd9NRAMUD6nnNbWVurr6ykvL2fz&#10;5s3ouk4ykWRifILTp0+TSCQ4fDTrzJlJmWi6hu7RsDI2tmWDJer8EgmRZBfGxbkFQ0EMI00wFCQU&#10;CjJwfUBdf8PINqG3TEsl6mkzg51IqPWkW2cqJe6hTNaDwYAywRHjTtZy2TnAUJp+yGciFovR0NAw&#10;Q2KqOWPRrySe7hn3VCqllhUWFirTF8MwCAT8ypHWssQzGAqFRC86LVuTJp/PTDqtei9C1iQoEs22&#10;gLAsGyMtTZFsQpFQ7jYchtjj0fH7fc65uNoQpAXIGxoaprCwWPW5GxgYoKuri0wmQ0dHB9/73t+o&#10;vx06dJil9fX4/X6Wr1jBU0895VxXHx//+CdoaFijmrW7x6F7XMnk1y3blH93x0ypWiwWI5FIUFxc&#10;TCwWU/sIhUJkMhnVHmN0dBTbFn0U586dSzQapaCgQE0GyHvk8/lyJnbc9X35+GjHO8k0Z/vbzImK&#10;2ZbP/KwEd+90HLeSZ84GDn8VcbsA73bWs2370TzIu3U8A/QDcz7sA8lHPvJxJ4Qz422aWJaplmma&#10;ho2oVXN/UUgGJBqNqgQ4EokoUBMOR9CcL59YLMazz/4zp06d4urVq8rQRBqqjI6OYhgGvd3dLFmy&#10;hHPnzinJnKZpjDhsX1FRkdOTLGsqIc1VkslkTsIuGZdoNKy+BDMZU/UICwQCdHV1cfLkCVpaTrNk&#10;yRJh/oGQdEkJpZShWpZoKfBXf/VXXLp0CYCvfe1rpFIp2trauHHjBjU1NYBg8SzLori4mHA4zPT0&#10;NLYt+99lWLp0GYODw+p6jo2NEY1GsU2LP/z61/EHBChJJlP4TB+BgJB8vvnmm+rY9+zZw6pVqwiF&#10;Qvz0pz9lcHCQVatWsXr1auXGqDsNoG0bnvz9J1m7Zi0AY2PjTn2XuN9t50TtYCAQUPLSSCSSlaeZ&#10;GQXyMpkM586d48yZM1y8eJFz57PsSFPTcbZs2arcCaWBzRcf+wLbt253mnELieS5c+c4duwYRw4d&#10;UZ9/8+gxli2rZ+zGOMFgkPI5goXTdBtsDdO0GHLZ3Jt2hstXrnDl8mXu3nE38RJheiPlnT6fT4BD&#10;J3SPMNOR8lUjmWZ8fJzXXz9ETU0NVVXznevrQ9cF6AsEgvh82d6FPp9X1K85LpvuCYW3yZadukIZ&#10;gh0UEyKJREqNb8NIkUymkKYvoVCIZDKJYRiYZpYhDAT8pNMZQMvWMgJWxlQAw0in1PNrWpkcW3XT&#10;NNFNU4E82b5BPtOJRIpkIkkqlc5x5rNsi2TSyAVUDgA/duyEqtNcurQej0dn06ZNXLkijFQAFi9e&#10;SiaToba2lmgkqupmV6xYQaygkMnJSSxbsMbFxcWqL6N8/gKBgGI03A6aM2VosyWq8r4AlJeX55ip&#10;pFIpEokEU1NTyhVW3P+Akn/PJnmTf3P/LoFnPvIxW8yUR86Md6rrnDkOZyprZvvsrcDdbPV6H2a8&#10;h/rAR4B/dbsrfxRBHgg272sf9kHkIx/5+PDCtixsbHRdzhbi/NTwOm5yAKlUWn1hyFl+QIG/VCqF&#10;3+9X4AhsDh8+wv79+9m/f79aX9OE9Xg8HiccDnPt2jXVUuDChfM8/Q//wJUrV/D5fCxfvpxEIsGp&#10;5mZ+54tfUDVjyWRKsRqxWNRx/LNcX2oWoVDgbefq9Xrwej0OC2Zz+fJFTpxoAoR8a+fOndTX1+Pz&#10;+RTINE2T8fFxlazLuqhoNMqzzz6rElnDMFi0aBGBQOBtNu/Sjn1qKssclZWV0XL6ND09vYwOj/Bb&#10;v/VbQNbgwbQsNDTCjlFFeblogD02Noau6xQUFBAKhRgfH2f9+vVs3ryZWCxGOp1WrQHMjClqp4B5&#10;8+YRiUS4fPky169fp6ysjMZGwY4Gg0H27dvHq6++yj333AOQU4Pk9Qgp6ZUrV+jo6KC7u1sxokWF&#10;RYyMCofTo8feZNu27UDWot7j8bDsrmWkpg2Gh4bp6uriqaeeUnJVM2Oy7K5lbNu+lUWLFtLTKdhb&#10;I5mipCQuei1mLILBAB7Nq5Jrn8/HyVMnuXjpIgCnm09TUFCoatciUQkSRN+96cQ0tm0r91MNjVcP&#10;HOC//8VfAvCxj32ML3/5y/h8PjIZK6dhuJBJCvmmYaRzJMpulgmysj0x3rwOI+TD78/K+AT4dRrL&#10;e3RMM6PAQiZj0t8/oMCMlHlalsXERLaWz81w2bjqdDxebK8Hn9eLpntITGWdUeXzkUmn8Tqf9fo8&#10;SqaZTBikUmm1fjQWJhAQ601NpchkMgwPDxOPF1JULCS5xcWFXLhwgaamJiKRKP/m33wVENLYU6dO&#10;0d5+lfb2dnbv3kUgEODGjTFeeOEXXL58haamJnEnHCby5MmTrFixQtWyyvpad43RTKt4eU5uhnk2&#10;4woZY2NjHDlyhKNHj7JmzRrWr1+vjtdtuCNBpluO6Q6pGJDXKh/5uFXMJtN8tyDrZkDxZsYqN4tf&#10;F3M3M2ZjN98DuJPbKrFt+3Oapv3j7az/kQR5tm0/rWlaHuTlIx8fsRB26ya6+z2ve8k4ZgJ+l9mC&#10;TKCEhDPrmClNOwA1kw/Q39/P2bNnaW1t5ZVXD3D9umimLA1BotEofr9fJa+7du2ipKREtRJ45cAv&#10;CYfDLF26lImJCTo7OwE4eOgQn/vsZ5mcnGRiYpzFi+vUsViWaAItgRmI5Ewen23bqlbQnRxv27aN&#10;oqIitm/fzoIFC9RnZdPqmXUPPp+P3bt3A+ILSzoXNjY2sm7dOuLxeI70bnp6mmQySSwWIxKJkEoZ&#10;ZNIOWxMIcqLpBAAT4+M8+OCDygXR7Vra3n6NpqbjtLdfUyyYx+Ph4sWLTE9PMzk5STgcFrV0Dlvj&#10;7v2VyWTo6+tTpiuyxqi5uZlwOMylS5c4f/48Bw4cAGDz5s1EIhESiQTDw8MUFhaKhutdPVy5ckVt&#10;M5FIiLHiy46VpqbjjI+Pq1onTdOYmpriwIEDnDz+lgIciUSC0tJSGhsb2bBxA8tX3KXOd3oyQbQg&#10;SmFRARnDxHKYrIxp4vN7+f3kjAAAIABJREFUKSgsIO30o1tQvYCfPfMzLly4wODgIM8//zwej0cB&#10;A3m9kkbSGcc2iekkoWIx9moW1ACifk6a6biBgmhvkCESCSsGyOMx1bl7PB6KiorUOJSsmBsQhEJB&#10;x7wHYZwzPU0ymSIQCBCPi5YNwgQma8s/NTWF1yucYnXdk7M9eUymmaG42Nm3R8dyWFOPx4PmcRI/&#10;28Yf8KPr4pqkkklSqRSjN25QUFBEJi3GWSQqJhL8fi/BYMDVHkLW56UZvH5dub8aRjnRWITrA4Nc&#10;unRFGfkAfP7zj9Df38+1a9c4evQNxsfFu2FoeEg40Y6P03L2jBrjoVBI1cMVFhY6PSNDOW0OZtbc&#10;yWUza+7k8tk+IyeBfvnLX/KTn/wEEO+irVu3qtYIUr4t/5+Vq3qy7sE3SczvJFYkH3dG3Eqy+V5Z&#10;39nA3WzGKjc7HrnezZg/93q/qngfwG7mokcR/iLvGB9JkKdp2nHgJND4YR9LPvKRj19tSIbLMFLY&#10;LtAiX5wJV52XpgsTBpmwmqapGmPL5FlKm0DMZMvE9/jx48pkY97cudTU1FJXV4eu67z++uuA6GH2&#10;8Y9/nIaGBvx+P9PT05imydWrV7nv3j3MmTsPgAsXLjA+Ps4DDzzA9h0fy6n5q6ych2GkmZqaJh4v&#10;xu8P4vf7VENqw0grkGcYhrJ0B8FcBQIBysvLaWhoAESSOD09zcTEhFMDFVBJfyQSUfV969ev58CB&#10;A9TW1rJs2TLq6+vVfjKZjJJ2JhIJJicnxbV1zGEymQzBgEio6+vrWbZsGbW1tTQ0NOS4GLodHxOJ&#10;BO3t17Btm4mJCUpLSwmFQpimydjYGKFQiHg8Tn9/P5GI6MenaRrj4+P09vbS2dnJ0JBo/h2NRlm4&#10;cCGrV69m1apV/NM//ROTk5OEQiHmzp1LX18f586dY9euXUSjUdX8G6CiooIf/8PTXL16ldHRUVat&#10;WpVtXh8KMDIyjK7rvHnsTe7dcy/Dw8OcOHGCv/iLv8C2bcKhMMuXrsDr9VJSUsJXvvIVBWoMI41m&#10;C5fMeVXz8PmdvoWpbE/ATDqNL+jF6/OQcqSNpSWltF9tp6urC6/Xy7Vr7azbsJ5gMKBaYgCEAiEm&#10;xifAhilzipJ4CaZpsnhxHU888XuOBFLUhS5YsACv10vacYEEcmpHvV6vAgOWZanJBHedmJtVymRM&#10;DCNNJpPGNC2SyexnJTsutyuBZXFxkWKqRe/GlHqG5USGqB9MKTfQgmgsW3+Xzqg2C+KnTjqdpu38&#10;eY4fO0Z3dzdf+9q/U5MdyYThMGS5dYJGKuOSkYrt9fX1cfLkSRoaGtB1nXAoIsyBli7hvvvuo79/&#10;gNOnT4vnv7KSxnVraVizBq/Xy7PPPqveF3JcLViwgM997nPcd999RKNRxsfHlbGJ6EGYZcncZiez&#10;JbtSHuxePztJJdbfsGED165dY/PmzWzcuFFIRV3vQ9l2RSoU5PbdIO5mP/ORj1vFBz1O3GDtdoHT&#10;bJMR7xV0vZt4P/u4xXX7lG3bczRN63+nbXwkQZ4TPyYP8vKRj/9lQyQ6pvB6R7meqzoSt+RItDMQ&#10;FuxuSZRqQRAI4vWKxHBm/ZtMfMvKyujp6WFwcJDx8XE+9y8exefzEQ6HKS8vp6OjI0feefHiRVpa&#10;Wrh+/TqGYRAMimR64cJa7r9vDzW12SbIZ5qbaTvXSk9PjwIaIKRWoVAQv99PIpHENDMkk9NK6hgI&#10;BAiFQqrvl2QJ5HFIdkQm9rquEwgE3mZcAYJ5+NrXvqZArpzplwmplNkFg0GHBRJmDpOTU1iWjWk6&#10;oEDXePLJ31cAw80cuiOZTHL27FkuX75MJpNh8+bNhEIhOjs78fl8Sl5pGAZer5fu7m66u7sVwATB&#10;kNTW1rJw4ULC4bD6wq2rq6O5uRkQ7ogrV65k1apVlJWJWrhEIkEikaC/v5/h4WF6e/sYHR2lrKyM&#10;jRs3sn79eiorKzl8+BD/+JN/xDRNXn7lZQpiBU77iSyj5g/40T26um6XLl1ibeMaAsEAGhppRyaY&#10;MTKMj40xdmOcVDLF/PnzHSbGxjRFCwXdoysW6stf/jIZM8PHP/5xQuEQukdTElnJ5Hm9XrweYcwT&#10;jUaZmppS97Ouro6enl6qqqqYM2eOYuzcTK3P53Nkuhoej04wGFBgLZ1OEwj40XUNTRNs3UxWSe5r&#10;bGxMmfS4gbx8vtygQdZS6roXTTPUcnk8wjgoa/ufMgwSiYRwtvXozJlb4RyfwS9/+Tpnz5xxJJ8T&#10;2LbNwEA/8+dXo2kamUy2h6TX60HXvC5Xv6SS6h45ckSx9iUlJUxMjPPmsWM0rGngP/yH/wBAZ2cH&#10;bx47SjKVxOPV+YQjQ5afGR4eJplMMm/ePHbu3Ek8Llx1o9Gokr8Gg0HFSsrr6JZpzozZEl03q+G+&#10;riUlJfzrf/2vFRj0Oe8691iVkmzJ8M22vzzAy8fN4lcFmmYyg7c79m5m6DIzfhWmQR8ga3ezeBT4&#10;i3da6aMM8p4G/q8P+yDykY98fHDxNtmG678icXH3uMuaFkRcPZ8y6bQyf5BJj6YbWJZgE0zTpLS0&#10;FBCGKz/96U/Zt28fL730EkuWLCESiWDbNiMjw+zd+0lKS0uxLItr164RCoVoa2tj//799PT0oGka&#10;y5cvp7KykmXLlrF7z25VO2Vagg0xTZMb42OKJbh48aICeSMjoxw/fowjR47wmc98RoGUZDKpknbZ&#10;GBxEYj42NqbaK0gjGL/fTygUUowYZGvyNE1T0ryCggIMw1AyLsnkyW0L1iZDYWFMsSWDg4OUlJRi&#10;2iZ+j2CwPF5h4jFTRmPbNgcPHuTZZ5+lp6dHNVtfuXIlc+fO5ac//SmGYdDT08ODDz5INBolVhDj&#10;58//XLFPklGUzc+XL1+uzsdtXtHR0aHaSTQ2NpJMJpmYmKCsrAyfz8eVK1cYdsxOltXX82//7f/G&#10;3XffjWEYKuHfsGEjP/j/foBlWVy5cpnu7m4CgQC9vb3U1NQo9mlyeoK6RXXU1dVx1113ESuMqfNO&#10;Jx3HVstmZGhUySEzZga/TxhgmGkTj0d3/vnx+X186qEHUUPdFoA/lRLsk5QGm6ZJSUmJYuNkTamm&#10;aSxZspj6+mXq/rn7qs0cB7ou7nM4HHYAp0eBPxA1n4bxdgnV4OAgra2t3Lhxg4ULF1JaWoqmib5z&#10;U1PZFh8+n09JcEtLS1VdmBhfQpIse9tlxwuqYXlPV7eadJiennaal1uk0yksy6KiooItW7awbv16&#10;PLqHpHPNTdMkHA6qcex47KB7NM6cbeH4saac62OaGV58aR9Hjx4FoLW1mIc/9zBnz57lbOsZJqcm&#10;FCC7fPkydXV1SiXQ2trK2NiY09MwrtqauBk1Ce7coM4ty5xNBifvmbvWyb2Ouw5Jsq3yOZDnLZlZ&#10;9wSXe/t5Y5V83Cp+HYzYO4Gf2YDg7QAm9/vqdvZzO9t6t/Fu9+ms/wh5kHfL6AGeB/Z+2AeSj3zk&#10;473HzJe06y+AMJpQL1HbJpNJkzYMNN2DLpMqpyeebduq2TKIBCngMGDXrw+pLcvZ/SNHjnDo0CHV&#10;8iAejzM0NEQqleJc61m+9KXfdVitCI2NjQoctrW1EY1GWbp0Kffddx933SVqs2zLVrjUti2VIK5Y&#10;sZIXX3gBQNWZjYwM0dvby8WLF7l+/Tpnzpxh7969hMPhHEmplG25ZZDCFMOfY+7gTvgSiYQyCPH5&#10;fArcpVIpp15Kd9bN1mKZpgB4IJqKv/zyyxw/fhy/P8A3vvHH2STSFrcmxxDDcaSU++7p6SEej7Nn&#10;zx7uuecelSw/88wzVFVVsXLlSgqLCpkzR7A2CxfWcuDAL+ns7ETXdVavXg1Ae3u7Anm2bfOjH/2I&#10;Z555hpMnT7JmzRoKCwspLS2lra2N119/nT179vDkk0+qa/e3f/u3vPHGG8RiMf7Lf/0vABw6dIja&#10;2loqKioIh8Ns2rSZ5uZTbNy4ERtLSXN9Ph9FRUVs2bKFjRs34iPrSihBuKZpeHwezLRIuuMlcVF/&#10;V1SAmTExEmk1boeuD2MYBhXzytE9OrYNmmaD7nzpGyipn23biumSY7+/v1+Bz6xDokj0hVSRWZtu&#10;Wy6XTsnkZZk6U9Wveb0exYy5AcONGzfIZDK0tLSwadMGNc48zjn4/T6Gh0eUtFYej3SNLXGcQ20b&#10;JdM0DIPi4kI1kVDsgKZAIEAqlcAwBKt41113sWhhnaqVlOyVbCAPYv9er5fR0RvYtq32V1k5D13X&#10;CEciFBUX0j8gjIZisRhl5WUUFRUyb948fvB333cZzvgwDMF0Hj9+nLa2NlpbW0kmk4yNjeHxeKit&#10;raW8vDw7meMwmfK6uAGb+/lwhwReMxPZmyWq0m7eXX/nXl/c5yywnCnTnLk8H/n4dQC72eJWksub&#10;jc3ZDFo+qPg1Azu1T9u2N2ia1qhp2slbfe6jDPJAsHl5kJePfPyGxa2dqhwUAapptOx9lzZSCojo&#10;XhuPI2vTNE3V60kGJBAI4HeBpWAwwPj4BJlMhoMHD7J//35A1Jj97u/+Lp/+9KcJhULce++9AHR2&#10;dvL3f//3Sm5YXV2NbdtcvXqV6upqZWQipXWhUIiA313vp6tELxQOs237dvw+H/X19XR0XFPAsrGx&#10;kaKiItavX68SR5nkJxIi4Q2HwyqJLCgoUC0DpFRTXiP5f7/fj67rnD17llOnTrFr1y5WrFgBSHmk&#10;lGfaKtHWdT3HGfDYsWNMTk6STA5y4cIF1q5dC5ZSz6JpGul0OudLN5PJoOs6f/AHf6CAb2lpKaOj&#10;o7z55ps88sgjLF26FBD98+LxOInpaUzT4vDhw+p6rlq1Ck3TGBoaYmBA9Cmcmpri6NGjnDx5UvTA&#10;a2xk+/bt1NbW0tbWxrPPPktraysDAwOMjo6SSqU4e/YsiUSC6upqvvWtP+WNN45w48YNHnvsMb70&#10;pS9h2zZfePQLPPHE7wFClnjyxFvMmTOHOXPm8NnPflaxUj2dvZxsOklbWxtr1jZw7/1inLhBXjgU&#10;JhRzjE68HvwhYS6iaRr6lAYapI00etAjLyKahgLJBQUF6j4nEgkuXrzIa6+9RnFxsTIACofDqv5O&#10;rOtmt7NMp5BoepR5irz3mqblWPvLzwrQnl0PhFw2mUyqmtIzZ87S0LAaw0g78sSAMyZjNDc3c/Dg&#10;QU6ePMmPfvQjtc9USjDq6XTGaa0gWemsw6ebefT5Aty4MYplCWfSgD+gQNT01JQzQWGpMTE4eN2R&#10;LZsEAn5KSooxTYvq6moWL1msJnwqKiooKytlaf1SNm3ZyMmTJ9Vzk62fE2NuYmKCdDpNUVERuq6z&#10;cOFCHnnkER588EHC4bACqlKCOls93WzJqDyP2cCX/OzM5RIQyvvlBvAzTVpuBezy4C4fH2bMlAnf&#10;LlibOd5vFbcr23y3wG625/J2YjZwOmNbj+RB3i3Ctu0fa5r210Dhh30s+chHPt45Znu5vn2ZqL6T&#10;y03TxHRMSWRCq+s6Otn6PBCJqaxNi0SjCuBl0sLIJOD3q+R10aJFqiGzz+fji1/8IiUlJfT29rJj&#10;xw7FeLVfvUImk2FycpKmpib6+vpIp9MUFhaye/duKioqmDt3LhUVFVlJlWmhe2Tjcw9g4/V4uPe+&#10;e5kYGwdg8eLFaBrMnz9fJY1yP9IBMueKaFoOaycs8Q2Gh4cpLi7OMXno7e2lubmZl19+mWvXrgEC&#10;GKxZI0xSfD5vzvbTjjOpaZrEYsIEI5VKUVNTwy9+sY9kMsUrr7zCunXrSGfSeHTBGul6tp5xfHyc&#10;F154gZdffhnDMHjsscfUcR89epS/+7u/A0SivXLlSubNm8e8eXMZdBxMa2pqmDdvHr29vYpFamxs&#10;pLq6GtM0mZiYAOCxxx5j9+7d7N27F9u26e/vR9M0Nm7cyN/8zd+watUq2traSKVSDA0Ncc8999DY&#10;2EhNTQ2t54TssKqqKufLtqSkhEQqweuvH+SFF15g8aLFij3s7e1l4cKFWJbFwPV+BURPnnxLgTyv&#10;z0Nac8Cv5mq6rgmgB2BaFuFYhILiwmySgy0YvsFhBUQkOwvwk5/8hO9973sArF69mgcffJDi4mIK&#10;CwuVfNP96MgaVHkvw+EgHo9PPRuDzn78fj/l5eWk02mmp6ddzqoSDIhtyTEyb948urq6WLp0KbFY&#10;jPHxSbU/r9dDT08P3d29/PEf/7EC5G+88QZ79txDKBTEsmxVvylB0UxglEgm8PuyzLTfHyCZTBAK&#10;hfB4fMqpVPby8/m8tLScVccon93m5mYSiaSa0KisrOTkyRMMjQwzr2ouO3bsACASjSiQJ+pyk0xO&#10;TpJOG0xNTalrWFZWxt69e4nH4zkyVFkr6258DlnjoZnJ3GytCt7JSML9d8nkz9ZE/WYA7v3Yzf8q&#10;apzykQ94e0sPuDWIul2A517/ZmP33YC7D8JwxX3sM+tunZ+P6rr+72+1rY80yNM0zUaweV/5sI8l&#10;H/nIx+xxq5flzf5m29JmBdWYXBoKZDLZmb1M2iCRTKlkTzIDmXSayXRagZCSkhKi0QjNzc0cOnSI&#10;48ePs2TJEuVKd+jQIS5fvsylS5fwer2Ew2Gi0SgLFpTyk5/+TG0nnU6zdOlStm3bxubNmyksFPNL&#10;bjbAMi1shExOQ8PvlzIuH+FwiGAw4Bi6hEilUni9XiKRCKFQCMMxoYBsnZ2UBSoHUaceTbYUsG1b&#10;yUjPnj3LD3/4Q3ENMhmqqqrYunUL27ZtpaAgpr58pNmK1+tVDqEAk5OTdHR0MTg4SEFBEclkioKC&#10;AsLhCH19/RhGmnlz5ijZ3OjoKB0dHaRSKUZGRjAMg2XLllFaWqoYi8rKSkAA2/r6erbfvV0xQIKx&#10;FABn566dJBMJduzYwYIFC5icnFLnK/sY1tXVOQ3abU6dOkU4HFZuiaWlpaRSKVpaWviHf/gHTp8+&#10;TWVlJZ/5zGeE0cvue6ipXcCcOXMAlBvi+fPn+dH//CEvv/IyAJs3bWbLlq0UFhYSDAbVtVmxagX2&#10;j55myOmZd/bMWVasXCH+7tEIBPx4vFngkkymmJ6aEjWe7rGNjYUlpiu0rCV5KBTKmbVesWIFfr+f&#10;6upqKioqqK+vV/dPttPQNNFPT/wzFSMIgkGTsl+Px6vqUc+fP6+MVOQzIx1JNQ1njPodZ1UvW7Zs&#10;5u67t1FQUOBct0n1PDY1neT69esAbNy4kUDAz6c+9SA7d+5U5ytZNjfo0DTRGmB8fILp6Sk1wVAQ&#10;K3AAaoSiYtGz0TItxscm1HjxBwIEQ8JEZmxsjKGhQfbvf4mWljOAAGC6R+e55/6Z1w6+xrp16wAY&#10;Hh5i8+bN+P1+4vE4CxfWUllZSU3NAl577TVaWlowTZNUKsXExIRq4RGPx9W1kuctz0Ey6XKMyuWy&#10;FnimbHM2UHYzRsOdrM6UYsqfM2vv3i9j92FJ+PLx64/Z6kN/nTGT2fqg2OaZIO/9sna3sw+4taT0&#10;FtustCxrr67rz99shY80yHPix+RBXj7yccfF+50Js+3sNvyBgFRuouuCHdO9XgwjrVger9dLKBTC&#10;Hwjg9XoZGR5W9WaHDx/mtdde41Tzabq6RK1aQUEBDzzwAPX19QwODrJv3z4sy2JkZISHH35Y9Z9r&#10;OnGSGzdusH37djZt2kRVVdXbjteyLHw+2QtOJ5nOJmVGOqMMM0KBgHI8jESiymDDfc1kvy23KYpk&#10;hyRzKZP3eDyeI3VbtGgRwWCQ1atXsXr1qpweepKdkM6L0tjF5/Oj614lcx0cFOzaqlWr+E//6T+z&#10;efMWAEZGRkinM6QMQzT6dhJPCfAsy+I73/mOuj5jY2NMTU2RSCR48sknVbP5G6OjzJkrgFYoHAI0&#10;QuEQX/j853OuaTAYxOcXksRMWtSKoUFb2zn++3//SwYGBti6dStr166lu7ubM2fO8Od//uc59YiR&#10;SIRwOKxq/PwBP+MTY5SVlTEwMMBzzz0HQHFRnCVLlvDQQw/x0Kcewu8LqLEzPj7O6OgoIyMjxEtL&#10;6O7uAaC7u4e5c+aRTCTx+X2UR4Rpjo1NV2e3MseZ4/EwPDzE4SOHqayqFGySraHpOslkUgHhrCuk&#10;TTqdpq6ujt/+7d9WJjFdXV1UV1cDQsopgZIwIEI9A6lUypHuCsAm6/V6e3s5dOgQlmWxdOlSVq5c&#10;yejoKMPDw0pCK8FKKmUQjxfl1IaKuk0rB/DMmTOHTCZDRUUFu3btIhaLqHGcyZik0xnFvrmTIGmK&#10;JMeknBBIOS0I3GNWsO8OTep8NhgMEgwFOHHiuLM/i0gkwrp1jdy1YhmffHCvmhSpqalRkyAtLS2c&#10;Pt3M668fZO3atWzdKsZ2Q0MDP/vZz1RdYSQSwe/3s2bNGioqKojH4zn7lscmJ2Sku6U0RZkpyZwJ&#10;wG6WALrr+WZ+fma93jvJNG83bj7RlmfzftPiN+GeyffqbOP5VgZB7waU/iqA3WwxE9hJc6XZ1rtZ&#10;iYplWY/mQd6t4yBwDrjrnVbMRz7ycefErZIL8TO7zAKk4Mnr9aF5xIs0GNQVCxZ0JGyQNWJJOqyP&#10;lELG48VUVc1n8eLFRKNRlixZokCT1+vl4sWLQLbvWHFxMd/4oz+kqFgkeRIkgXDAlA2Rp6amWLBg&#10;vgJcHh1sRF2UBHgAlp1Nyr1eH7qeNUqZmJggmUwqFkwmuG5rdNkHKxwOs3btWpVwy0Q4FArwJ3/y&#10;zex1cH2ZplIplfim0xknARd/lzV8pmlSX1+vwKfsMWaZFrFojNLSOLbTmDuVStHc3Mzzzz/P1atX&#10;AdixYwexWIy2tjZu3Lih2B83kB0dvUFpWSlpI41hpCkqLlRf7hPjE8oxNBQKgibYxSuXr7By1Sp0&#10;XWPuvLkMDAxQWlpKIBDgqaeeUr0Ei4uLWbx4Mbt371Ys6Pj4uNr33DlzWXZXvXMN0uzbt49wOExV&#10;VRV/+h+/perebozeQNPE2BoeHlbJ/5Ztm1m7dg1btm0hEonQ1yXYVI/Hg2mJNgkaGj6/D+OGwfkL&#10;53nq6f/JW6feAmDZsmXs2LED27aV9BeEGYgcp7I1BohebC0tLYAAeTU1Neo+ZZ1GJcgQUkfDSJFK&#10;ido70RZBnHtJSQmWZTE4OMilS5dUUgJCNtzU1MTBgweV0UxxcRE+n49UynAMWrLphvxsaWkpZWVl&#10;LoYxowCee+zpuobP58XjEccuQZ7X6yMeDykwmTYMLFM4RSaS02TtdTU0B+SlHaC1ZMlicU3vWsbK&#10;VSuJRKLq2dy9ezcvvvgiIBjbvXv3snLlCnp7e/iP//FbgDD1qa6uVuPou9/9LkNDQ1RWVvLwww/z&#10;e7/3ewSDQZLJJNPT047UOSsz9fl8JJNJJT9198CbWSvnvm4zYyawu9k6M3+/FbB7p0Q/z9j9rxOz&#10;gYffBKAHuYZCs/39/Wz/V/0MyGd1pjx7pkz6nZ5/27YftW37X2qadmO2/eRBnoingT/7sA8iH/nI&#10;x+3FzWa1ckPDtl1W5KASPcNppJxMJIgUFBAMhbBt0Tsu49SYyZfvyMgIp0+fpqWlhcnJSfZ+8lNE&#10;o1EKCwsZHBxkYGBAuB5WVHDx4kUaGhpYtWoVK1euVA6SwyPi/StbD0QiQs45PDzCjRvibz09vdTW&#10;1pLJmKCBz0lcdV0n6NTC6bqObWbPdWpqmrEx8Xnp0mcYBv39/SSTSXRdp7y8PAeous1VNA0MI4Vl&#10;2fj9AvBJGZmsbZMAS8hdBXDzOi0Q5LVPJpMkEqIuMBgMO6YuJsmkQTgkv4AddhV45tlnefqpp5Q8&#10;0LZFw/Pvfve7qp4tEomwZs0acb+ctg2lpSUUFxeTTKYwnf1fvz7IG0fe4NSpU9x11zIeffRRAPbv&#10;38+5c23K7v77P/geHo+H7q5uHnvsMZYsWQIIg5xkMsnIyAg7d+7kySefpLu7m5/97GfMnTtXyTNl&#10;UmyaJm+88Qb79+9H13Vqa2vFdjo6hWwxbeDxeSiICiluSUkJqVQqpyZLQ2ynqKSQYCiYU3OVMlKM&#10;jd/g//7rv1JJgM/nY/v27Wzfvl2xWtKCX/SNS80KCmpqahgaGmLx4sUsWbKERCKhxrW7cbmuZ2fB&#10;g8Egti3rw7KgY9GiRTQ3N6s6zSVLllBTU4Npmnz7299W19m2bXbu/Bgej4eRkWzeIce+AJJGzjMr&#10;5b/Cyj9r/iKdL2WrBrFcR9c1TNNWv9u2reoJk458F8DrExJtr9dLMiHqaS3L4uzZM/zzc8+xYdN6&#10;fsvpZzc8PMLgoAB599xzD8FggIceeoj77rtXsarBYIBdu3axePFiqquryWQyBAIBrl69ypo1a2ho&#10;aKCwsJCKigol1dV1nZKSkpxEVDrJRiKRnLYJtm2r+ztTqpk9/7cngDeb/Z/t93drLPF+pGv5uHPj&#10;VuPqduPDkGzOrC9/t599P8f7QZ6rWxo/G/N+q5h5HrZtP6Jp2v8727p5kCfix+RBXj7ycUfF7b6Q&#10;bw/wgWnZZIyUYxRiKJfNjGEwPj6upF5SKtXR0cGPf/xjfv7znwMCdASDQYaHBvnc5z5HWVkZQ0ND&#10;dHV1EYvF+OxnP8vjjz+u5IZuOUnA7wdNIxwOEgyGcmqj9u/fz1tvvUVPTw9PP/20cxI4DnwCaIXD&#10;oklyOp3GMk1CAekYKBJEaeQQDofRNE25GYZCoVnNFvx+H5mMwfS0kbNMSl5k3Zr8m8/nx+v15TRm&#10;1jRduTFalq0MX65eaWdR3ULFEnq9fnxOI/lUMg1oRKMxMpkMd911F9XV1fzlX/4ltm0zNDTE0qVL&#10;8Xq9TE1NMTw8THNzM4cPH+Z3fucxvvx7XwbASBlYHg8+v48bY6PK0KS5+TStra0888wzDAxcZ926&#10;dRQWFlJXV8fPfvozjh07jm3b1NXVYZomXV1dXLlyhfPnzwOizUAmk6GmpoYvfelLSmaXSqUYHR2l&#10;r6+PF1/axwu/EO0sFixYwLp16ygoKBDXLZHt/SYnCizLorKyUiXzpmmq9gAS+Mg+ZROTE07bgBJK&#10;SkooKChg+fLlbN2bLtaoAAAgAElEQVS6VbGaUqYYCoVyls2c3Za1cg899FBObZYEje4xKiWCYiz5&#10;HRCWbXMhY8uWLaRSKXbv3k1DQwPt7e2AYPJkX7hFixZRUBAjGAwqt1S/34/f71fsusfjUddH1/Us&#10;+HUmKeQYCwZFs3Vx3Nln2ePxYpoGp0+fprOzk4ceelAObgDl8urzeZTDrm1bXG2/Rl9fLy+/8gov&#10;vvgi3d3dCuQVFMRoajrBmTMttLSc5tvf/jYVFaJFx4kTJ/je977Hvn37eOCBB6iuriadTvP888/T&#10;2trK6dOnCYVC7Nmzh+LiYiorKxUwFM+AYNAnJyfRNE2xzZZlkUwK05ZUKpXz7pit1u5WDNxM+drM&#10;z8227N0Cvncbvwms0EcpZqtju9l6d9J9u9lzcLP4IMCn+xp8EOBOXvfZZKWzybFnm6RxH8cMd+NH&#10;gTzIu0VcBl4G9nzYB5KPfOTj3cVss92uvyIlW6aVlUr6fH4CoaBopuzzMTIyql6s7e3tvPnmmyqx&#10;B+GyV1paSnt7Oy0tpykrKyOVStHd3c369etZuHAhkE3sZXR3d9PU1MTExARP/P7vA0JG2tbWRlNT&#10;E8ePN3H58mXFrl24cIFly5aJZDedURr9TCajbNl1XSdcHsS2bXw+PxUVFTlSuEwmQzweV+59UsKn&#10;6xrhcAj3d8fU1BR9fX309fWxevVqldQGAgElCZUsC8j2CdmWCRLkeb0ezrScpanphDgGM8Py5Xdh&#10;W4ias5gEFdDdLYxZ/vzP/5x58+YB8OKLL3L+/Hksy+Lq1ats2bKFuXPncuLECf76r/8agGeeeZbf&#10;efxxTEfKFwwJoFtSUsKcOXOYnp7G6/Wyf/9+BgauU1RURE1NDY899hiFhYX09vZi2zZdXV0cPnKY&#10;np4eda98Ph8rVqygoaEBr1fUF5aWlqprNzAwQHNzMwDz5lVSU1PD3XffzY4dO1QdlQC6JgWxmKhP&#10;dNUdupMq6aAoZ6STqWROE2qPx0MgEOCrX/2qkunKWV93P0G5XZkcSMCQSqXUhIT8rAR1biOYmeNV&#10;3mfTNPH7A4pRksBQ1zW+/OXf5StfESXslmXR399PLBajvr6eqqoqJieFqUp7ewdVVQLYxmJRdaxC&#10;amwrRjR7bhnF2Hk8ujomw8ig65b6jMfj4fLly7z22mscP36ckZERANatW0tlZaVixxSIxUbXnPpF&#10;w+DCxQuAMKV58cUX+eUvf0lbWxudnZ289dZbtLa2qnfESy+9xK5duxgdHaW5uZl9+/YBcP78eebN&#10;m0dfX59zru0EAgG2b9/OJz/5SdX6Q8qbpZOtNJjxer1qUkDXdXp7e9W1SCaTSl4tx4N73MxM/N4p&#10;WZ+ZGL4bNu/9xp0EEj7K4ZYA30qa+V6B3a+KzbsTWOMPAii6wZ17m25jJXfcqv52Ztsa1/p327Z9&#10;l6Zp52YeQx7kZePH5EFePvLxGxEzgd3tsHm6x0PAAXU+vx/ZKwsE4yXljZFIRAE80zTZu3evspwf&#10;GhrC4/Hw/e9/j6EhYczysY99TIE8XdcZGxvj0KFDvPHGG8qEBOBTD33aaXdg8NJL+2lrawNgw4YN&#10;NDY2snPnTsLhcDbp9uj4/EElo5xyWACfz0fKSKNrWddQeS2ygE7WKdh4PDp+f9bIwTRNEomEcoaU&#10;Lpvt7e3MmTMXTdMIhSIq8TRNk5GRUcbGbmAYBpWVVYRCYWzLRte8aLr4QorHRY++8vJyfF4/Zkbc&#10;g2QySSQSUcYb3/nOd2hra6O4uEiBvPvuu49UKsXOnTv52Mc+pgBKNBqlpaWFT37ykzz44IMYTq0Y&#10;wNkzZ7nW0UH71XYlX0wmk6otRWlpKcFgkMLCQuUAeuDAAZXoV84TJiY1NTUsW7ZM1dMlEgmOHDnC&#10;iRMnePzxx9VxeDweRkdHSUwn+Pr//nWq5gvWZWpqmkDAT1FRkXAyVepUTQEn9xe56N8WVDJYyVzp&#10;uk4sFlMAxe/3MzQ0RCgUUs6pM8e1ZAMlAyZBlmRix8fHmZ6eZunSpQokuJtoS8Ao6vQspyYum2hI&#10;gCfHT2FhAclkirQzAbFu3TqmpoSLaUVFBYWFhZSXlxMIBJieTjgsXQjDEBJovz+g9i9bbUhwKsGg&#10;z+fFsmw12+2uy/uzP/sz1Ww+HA5TWVnpmOJoChCnzQyaromaUcukqKgIECYv0WiUyclJIpEIO3bs&#10;IJlM8j/+x/9Qz1xxcTHNzc2MjIxw/fp1Vq5cqcbns88+i9/vJxAI0NnZqcDbfffdx5NPPqkmB6Ts&#10;O51OK8ZO1uNJtt1trCIbtUejUTWhI4aPpu7tbJLJW8kxPyxg9+vcTz5uHTdjgu8E8HSruN3ju9NA&#10;qTvk9t0TvrMBavfx30p+erPnf8b6jwLfZEbkQV42ngb+HyDwTivmIx/5+PXEbC/kmwG7m2zBWU+s&#10;6wsG8Hq8qoYnK3f0q75xTU1NHDlyhOHhYedvARKJBO3t7UQiEdauXcvQ0JCSnp05c4adO3cyMjLC&#10;0NAQ3/zmN1WyXV5ezrp161i1ahWWaSq7/40bN7JwYS3r169n7tw5OVI0WQsH4PeJV3Q6nSEciSrA&#10;Z6vztzFNG9vOAj7x4rexrIzzO4rRy2QyTE9Pq8S8pKSEpqYTXLt2jd7ePv7xHzcp98604+ppmhaT&#10;k5PKxMU0LTLS/VMDr6ZhZkwWLlrErl2mAi+ZTIZYLOJI8bK9zrZt205bWxuHDx9hx9134/F4+e3f&#10;foy9e/eqa5BMJikqKmLlypVs27ZNAc7BwUFef/11Tp06hcfjYf78+QBUVVXxwx/+ULlirlu3jlAo&#10;pJwz5fL6ZfWMjY+xadMmHrj/AWWPb9s2AwMDXL16lfb2dp5//nmmp6dZs2YNmqZx8uRJhoeHmTt3&#10;LuA4VS5Y4NQJholEhNzQNE2stEnGNLEtW7WvkAycPA/JvEqzDbcLpRyblmVRVlamwI67WT0IVk7W&#10;5YGYqEilUgpIdHV1KVZqampKAQ65PWkCJOvCRG2loer13M+XaVpoGqTTJoaRVvuMRCJ4vR6KiopY&#10;seIurl69ps5BGv1MTEy5tmM6taWaarMgr4MMWe9p21nXWTnua2oW0NQUYt26daxfv55FixaJYahl&#10;Jap+v5+JiQl1/IZhqDG5YMECOjs7FfPW3NyMbds0NDSwZs0ali5dyrp160gkEnR1ddHb28vWrVsJ&#10;h8M8/PDDvPjii1iWpRx5Lcuir69P3U93CxN5jyRzW1FRoRhxKbkVwNevDJfkdXPP5t8MzMn/30ra&#10;9U5J4weV7OaB3Z0RN1e0vLdtfRj39d2UafyqJZvvJmYydu+0rpzEudkxuoHgbW73EfIg75aRQLB5&#10;v/NhH0g+8vGbGO8kHfog9yH3497n7bB5lmmSTBlknGQ5HI2ge3SuXL7Mc889z0v79wMiGY1EIqxa&#10;tYpIJML3v/99AAXydA1MG65fv86xY8coKipSRh7Lly9nfHycNWvWsGHDBlVvZFkmAa+wpF+7di2B&#10;gC/nuHVdyrI0LEu6ZiaxyH3JX7xwgTMtLez9xMcV4yUAgOH0zRNyPykJlKBBNsz2er10dnbS1HSC&#10;pqYTjI2NqW2fOHGChoYGB2jaynijuChOPF5CNBrFtm2MVEaBjqTj+AmCCTFNk8LCIkpKigkGRXKe&#10;TmdIpcQ1F8n1KbZt20YgkG0ILZwGvaoFhDymsbExDEOc2/DwMG+88QYg2j80NDSwePFiQqEQBw8e&#10;pLu7m23btvHpT39aNa7u6Oigq6uLdDrN9m3b+exnPpszJmTt2y9+8Qvl8llfX8+JEyf4zne+Q3Gx&#10;YCjD4TBbt21l2bJ66uvrmXD68FmWTSKRwDAMJc/z+UT94vj4uAJikoWV98td9yiZV03TVFsAGTlN&#10;vxMJxRLV1tYqp0zJZJaVlal1i4uLSSQShMPhnG1YlsXAwICaiFiwYIHajjtJlAxfluXL9ll0m4RU&#10;VVUqkFNaWoLX6yUWi5JMCpdOyJ3Z9njEsQQCAWKxqMNyZVMRwzAwjLTr2Qa/34dhpLn//vvZtGlz&#10;zv2LxaLEYqKdiDxP0cZBANzBwUGKiopIpVLE43ElmzQMg87OTq5fv87jjz/OsmXLALj//vt57rnn&#10;8Hg8NDU1sWfPHqampohGo6qWUu6jurqarVu3qjYP8vqAqDuUEyPu6yYBvBvY3ux+y5htJn/m8lst&#10;u9W67zURzgO7OyPc9++93Ms7WbL5TvFh1w6+kwT2Ztdl5jW/2TM922dn5j2uqLNte4+maS+7F+ZB&#10;Xm48TR7k5SMf7yp+1S/3dwJzsx1L7jq5LptuR6urV65w8LVfYhgGoyOCuZNNt6WzI8AzzzzD6Ogo&#10;U1NTjI2Ncf8DD3Dw4OvKlOXAgQM0NDRQWlrKV7/6VSWBdEuvRCLucbE4WdMSUYvkVS//VCqVPWev&#10;j76+PppPneLKpYsqOa+eP5+NG9Yrqd709KRz7pZiaWTSL93IpDPm4cNvKNlbZWUlK1euYtWq1cTj&#10;pTnHHAwEnabZ2dpGXdPIZNJMTyfUeqL3IJSUlCozEHf4fF4uXbrIL36xj1dffZWvfvVfqeRYuiKG&#10;w2GKigrV/WttbeXChQt0dHTwiU98gmAwSGlpKTt37sTr9VJUVER5eTmhUAjTNHniiSf4+te/ngN0&#10;pqam8Pv9JJNJp02EqEObP38+FRUVVFVVKaC8YsUK4vE49fX1TE9P84UvfIGRkRFWrFhBY2MjjY2N&#10;1C2uU6ySz+dTwEe0CciCoJGREQUySkpKcmZj3QYsMizLUuNC1sXJ5devX6e/v5/+/n7mz59PMBgk&#10;kUhw+vRpKioq8Pv9SpIo5Zu6rlNUVJTDHMn9u+s6IpFIjsubDK/X43w2m0QIIKMr0Cqvp2Gk1bEX&#10;Fxep9T0eD6FQEJ/PqxqgJxIJJicnKC0tw7ZtQqGQAn3pdJrR0TFl1iJNg6anE6RShsN4BvH5pvF6&#10;hUNtLBbLOUf3sR47doyWlhauXbvGN77xDYLBIKFQiI6ODl599VVGR0eVXPS1116juLiY8fFxGhsb&#10;eeEFYaxz9OhRvv/973Pq1CnnugiH202bNnHvvfeyceNGAMddNqHO2+2YKce4dOKUYF5uy11P646b&#10;ySzfDYi71fL3Gnlwd2fE+wHnd4Jk88M8jvezb3ed3cx6udv5rHx+3O7G7r+7f7r/PpvEc5ZtP4Lw&#10;F1GRB3m58RLQDtR+2AeSj3zcyfFOQOvXmQi802yXswQQL2Xd48HjJFiFBQUYhkFPTw9tbW389he/&#10;SKkDEjKZjErANm3aRE9PDytXruT+Bx5g69atFBYW8dRTT1NaWsrExATLly9Xyd34+LhjYOHP0drb&#10;rmankv0CIYcDp2E32Rd5IODn1Vd/yfPP/1z9Pm/eXOoWLaKstEztLxDwk06LBuWBQIC+vj4H+E3j&#10;8/nJZDJ4PD4lC7z77rsJBoNs3bqVuro6urpEg+5r1zqIRiOOtE9zsUsZ0GwCTm2W3+9lelrsNxDw&#10;MzWVVPfC/eU1MjLKuXNttLSc5ZVXXuXcOVEXfvr0aWpra5mcnKTeaaSdTjsgxetB1zTOnTtHd3c3&#10;tm3TP9DPxo2CFfX6vJxvO49hGFy6dIloNKqkjcXFxWi6SKD7+vuYGBeyOtkGYenSpVRXVyvnQ9ma&#10;IZPJMG/ePBYvXoymady4cYNdu3ZRWlrKnj17qKysFOunUgrk+f3enHYUoVBQJfGyAbmUa7oll1nA&#10;7VFA6VZMTm9vr2KfOjs72bdvH4cPH2bFihV861vfIpPJEA6HMQyDTCYjroHDGklXS3eLBtu2KSkp&#10;oaysDJ/Ph2VZpFIpEokEU1NTzJkzRzGOYlyK5ykcDqptBIPiPGV/SBmWZTt9HcVYDgaFOU5PTzc/&#10;+MHf8fLLL7N3716++c1vOvLQFJGIqHcVMk1hMNTS0sLSpUspLy9Xx+z3Cynm/PmVbzO0kf8/deoU&#10;R48e5c0333QApDjv1tZWNm3ahMfjobi4WBkqhUIhysvLuXbtmmplsnjxYtavX4/H48Hv9yuAV1kp&#10;aji3bt0q2poEg2q8z5Z8qdYNyaSaOJFyzNutv5GfeSdZ2rtZ/l4iD+zurPhVgqMPgtm7VdzO9j4o&#10;APhBAkkJ6tx1djP39V7271ZGyN/fzfWf8Q58FPiXmqal5LI8yHt7PA380Yd9EPnIx50Wd8Ls38y4&#10;3Ze4pulkMlnjCq+mMzw8zLFjx3j22X/mwgVhob9o8RJ27toFOC6VTjL8f/zJn/DKy2KCrOPaNTas&#10;X8/6dY185jOfpqtL1HsdO3aMDRs2YJomBQUFamZfmrkEg6IfmpEWCX0qlVIJP5CTLMZiEZU819Ut&#10;dJLsEEVFhXzu4YfVeUl5oK57KCoqRn4fFBQUOolxUB2Hpll0dHTS1tbG+fMXePzxx1QtUEdHJy/8&#10;/AUuX77CF7/4BT778GecLx+TsbFpBdyCgQIMI00qlaakpEjJ7Awjo2ruDMPg4MGD7N+/n8uXL9PY&#10;2AhAdXU1S5YsYefOnSxbtozm5lOk02n6+/uxLJORkRGW1i+mpqZGrL+gWjmPXr50mZ07PwYItujq&#10;1auqZrKyspJ4PC4knUaK0gJhoBKNRujqFC0SEokEv6/cTW2OHj3K/v37eeWVV/jud7/LihUr1D18&#10;9dVXeeONN1iyZAlz585leHiYRXWLhKzQ71fklsfjJRgM4PF4FRulaf8/e28eHddVZ/t/bs1zlaTS&#10;XJJsWZYHeZIHyY7tOIMTx5lIAumQQAcWhEczdQPdi6ab34LXNP3g9esFNOv9GtavAx26aRKgaTI5&#10;8+DEseM5iWU7HmRrnqWSVPNcvz9unaNbFdmWHQcnUN+1shyVqu4999x7S2ffvb97q+dVhMGLfizB&#10;1ImeMe35E9ekCL0XmXcCkFdVVZFOp3E4HAQCAcnAqsDSSmVlJcFgUAKJaDQqmTYRraGVS8IMIyVe&#10;9/v9ss8sEAjgdrvl+bRaZ8CdkFImkykpj8xms6RSGemcmU7PLFhE32s0GpHs2JtvvkkgEJDHLnru&#10;Uqk0hw8f4re//W8ApqamuP322zGZjFgsZml+pILDmSw87UJo//797N27V86PuKeOHj3Kxo0bAbjm&#10;mmv46U9/Kj8vevlGRkbkeWhtbeXEiROEQiFMJhP33HOP7F2ckbCmpVmT2I74Vwt+1TxKVaqrBdva&#10;+n2xcOfax7kelBXrg1WXCmouB5g7377Pd32fb7zn6h0tlDS+VxLTi5nLc42jUIlUKNM83zjmcmzi&#10;87ltWIF7FUV5SPy+CPLeWUWQV6xizVLvF3lF4TjONS6tRbGiKKRSKmjp6+tj757XeXXnTiDfAevg&#10;/v1sv/lmysvLKS8vp6KyUn7Jer1eQqEQRqORwcFB6uvruWrDBs5UdnHVVVfR3t4umRnhsmc2mzGZ&#10;TNJNL5vNEo/HmJpSZWkOhwOn05kbf1YuCEVl0hmaFy5kWcsSyTT09/ezePHinFW8SQZFZzJZFEX9&#10;12q1yUXmiRMn2L17N3v37qW6uga3W5XUjY2N43Z70OlUCWln5xnVuTOewJoz9QCIRGLodApms5HJ&#10;ySCxmPqQUK/XS5BnsZgYGRllaGiIjo6OvEW0ACDxeJw777xThodHIlEeeujf8NXW8qEP3SbHpFN0&#10;jI2NE4/FJVM2PDxMT3ePBK9lZWVMTEyQSCQ4fvy4dEGcmpzCbDbxxONP8NRTT1FeXiHnc3h4mPLy&#10;ctLpNM8//zyPPfYYAE8++STj4+OcPHmSkZERjh07BkB5eTmbt1zN/PnzJdOmApqZ/isB2DKZDIlE&#10;gkBgRm5osVgkwNOGXmv/cIvGe8EmCkMcLZtXUlJCPB4nnU5TVVXFt771LRYtWoTP55PMoWAMDQaD&#10;HAvMOHcWLopEFIdg7FTX1zgulwu73UEkMgOiEokA4+PjjI9P4PP5ZI+pAJXaOAjt2NWHBOrio7W1&#10;VbrUejweTp8+TUNDQw7cpUgk1PNcVaUa26xatZIVK5ZTUuKeuRdyDxq0+9LKIkHN8RsYGKCiogK9&#10;Xi+Z47fffpuJiQnq6+txOBxs2bKFV155hc2bN3PttdeyatUqRkZGOH78OOFwGL/fT0dHh5RGf/jD&#10;H8ZsNuPxeOScA9I4JZudydcEZI+eOLezgbuLAXbvZhF+sZ8tgrv3f73bv8W/r7/l7+Za0n72SiuD&#10;5jKO84G8c71PK6HX/o0518Mg7XrmPMDwo8BD4uciyHtnHQVeAzZd6YEUq1gf1LpSDdFCDqXN+BJP&#10;/vv6+jh4cL9qiJFjLUC1fu/qOsuSJUtYunQpCxobKcmFYAeDQRQgEo1SUVEhQUdnZydVVVXceOMN&#10;2B0zPWjiy1en00lLdBXYxSUzo/a0qcHhAwMDrFq1Sn7eZMpp8jP5jMjSpUsZGhpiyZIltLS05IVZ&#10;p9OZPCMMRVFyTI7KDL366qu88MILANTVNbBlyzUsXbIEh9MpA+Gvu+46Usk0GzZsyAEXJTdvCSwW&#10;k5TUKUpMgrxYLI7NZskt5FUHynRatayvq6uju7ubbDbLmTNnpFxyamoKi0Xt86uvr6Onp4eJiQm+&#10;9KXPU1NbS3m5l0OHDhONRnE4HCxevJiRkREJQltbW+np6WFwcJDp6Wmy2SydnZ0sX76co0ePcujQ&#10;IXbs2CFBzvr16/nQh26ndXUr5RXlpHN9kLfccgu7du3C7XZz5swZyRLV1dfRvn49V2+5mtLS0rx5&#10;jsfjMnNOuGkKyaE2bkKALq2bZjKZzPvDnUqlpMGKYFP1ej3RaFT2aWmf8op4BqvVSk1NDdFoVF7f&#10;6nVjyntYobXeF0BE7FPMjej9O3jwIG+99Raf+9znJLAXgMpoNNDV1SPloslkAqu1VDqwCmMVne6d&#10;2U4CTKpSYT233XYbBw8exOVyYbPZKC8vk3LRSCRGNpuluXkh/+f//G/pBFrYwyKOAZBgU9sbs3jx&#10;YpYuXUooFCIQCBCLxZiamiKdTrN7924aGhoYHBxk7dq1fOYzn8Fut8vPJhIJnn32WRltkkgkcLlc&#10;bN++nebmZikdFfeaiEXQ9viKBZuWJdXW76ufbi4L+POxI8X64NblAHAXK9m8VCbq9wU0L+V+uNjt&#10;aZk57XvPt23xuhbkidcL5/8i7s9t2Wy2UVGUs1AEeeeqhymCvGIV631bhcyeMO8QfUiC0YjFYkxM&#10;TJBKpeT7AEpKS7DZbfgn/ESjUf7kT+6hvl614+/qOsvJU6fYv38/yWSSz3zmMwCSwRsfHyccDtPU&#10;1JQLzE7KgHCtaYawU49GoxgMBqqrq2WfUkdHh7T1Ly8vp6amhmw2SyKelMBCe6ybNm3K+5LXBmMb&#10;jTOSTxGRkEgk0On0mExmNm7cRCgUZsWKFdTXN7Bk8dIcs5kGFPQ6lYG4/vrrpatmKBTJ5bKppikC&#10;5FksZqanQ9JBMh5P5/4A6WhqaiKVSlFbW0sikeAHP/gBAG63m9tuu41Vq1blmbLU1taydOlSBgcH&#10;8U9OsnLVSsjCvHnz0CkKJaUleMvL2PHkUyQSCXbv3s2LL74o562yspJsNksoFOI73/mOBCICsFmt&#10;Vmpra/jovR8F1MV5LAc6Vq5cybJlyxgbG1NzBfU62trbcbvdVFVVUVpamptvlR3V6ZS8virVhEbJ&#10;sag5CbBBT2lpqQRKWpdM4bIorgez2fwO1gdU4KI1vhERCyJjTbB0ot9LHJfWoVR7Xwg2SfQgit+9&#10;9dZb7N+/n9OnT8t9Hzx4kNWrV0tAarGoDyUqKspzzp1l2Gx2ef5UwGuQIeapVCb30EG9F7VGJFar&#10;lQULFlBbW0tDQ0NufDPXq3YOxPkTpXWk1ALZQjdQcXwul4unn36aiYkJKZNMJpP87ne/Q6/XS0a8&#10;tbWVoaEhTp06JaWa4nxVV1dz22238YUvfEEeazgclnLbQkMEmHFIna0uBsS9G7D1buRnV+rBXLEu&#10;rS43m3ex5/9yAMkrXedTCM32HngnINPWXCSb5/rMbO8R25qLDLSgPgr8LyiCvHPVI8D/e6UHUaxi&#10;vd/qYv6wXO5FQ+G+tUHQovdJ7DcajcqftWxHWZmXzs7TdHV10dPbRyLX29Pf38+iRc24XC4m/X5+&#10;9Zv/kvs5fPgwp06d4tSpUzidTinBHBgYwG63k05ncOUkkDqdjkgkIvuNZvrhFNlrBeB2u+jvh/6+&#10;Pl54/nk+/vGPAzM9duIz4v3C0XC2xW42OxO6rUrfBFOjBlGvbm3F4XASi8VQFIVAIIDao6i6/dls&#10;Rsk+CsdPdfFMbkxqv50KKhQ8Hrc0jVHZQx16vUJr6wppwLJu3To+9KEPcfXVV9PcrM6r6GeanPTL&#10;SINVq1YxNDREZ+cZrr3mGgDKSktBUbddW1PL2NgYfX19APL44/E4g4OD0hlTsF82m43S0lLpbrp7&#10;9x5GRkYwm8xEo7E86Vx1TTXHT7xNLBajt6+PG268Mdc3Z5A9a7kZRqdTpFNkoYmJamyik9enNgsv&#10;mUyye/du9uzZw6233kpTUxOABG2FpiiKosjXFEWRfXLivAn5oAhnFyBHfEbcc3q9XoZuAxLk6fV6&#10;fvGLX0hm12q1snTpUpqbm/F6vbLXTQS2A7hcTlwuZ27+M8TjCRKJBOl0OhfqPiO5FOyzuE+NRtXs&#10;Z3palbEKYP7CC8+TSiWlzFZlR+1y39r7XJsNKO4JwVBqJbDRaJRkMkltba0EeC6Xi76+PimDPXr0&#10;KKWlpQwMDPCjH/0oL6xcbG/79u0yg1B7nzmdzrz+WTHOc4G79zNrd7n2Xaw/jrpQ79hcPnu562Il&#10;yHMZu3hf4bZn+/lcbN5snzkfoNZ+Z2vBY6HEvvDn81U2m71XUZQiyDtP+YFfAfdc6YEUq1jFmimx&#10;mEskEiiKIq3jtfIpRVHyjBksFgsjIyPs2rWLXbt2MTY2IjaG2+mkrq6Ouro6qqurZ9w029tZ2NxM&#10;e3s7L7/8MqdOnQKQbITP55OLwHg8lrcw1UonXS5XHusCSCbniccflwzP3Xffneuxm2HxZqSf4ilf&#10;hmRyZtFpML53T2cAACAASURBVMyAES3IsFptuV49HfpctIHH7UHx6HC53JI9Ufehgjh17PnBq+of&#10;Hh0WizAQUfersiF+/H4/oVCI9vbV8vW9e1/nmWeeZc+ePXz5y1+mubk555gYoKamGr1eTzxuJZlM&#10;YrFYuOPOO7jjzg9RU1MtGal0OkMiEScWj0NWnfO+vj6mp6cJh8NyYZ9IJLBarZjNZtxut5T+geqQ&#10;ePWWq7nhhq1YLFbCuUy7QCDAU08/zYGDB5icnJTXidVqpbFxvgw7V1kiweClcyBXBYgqs5SRsRGK&#10;MrPAF3+IR0ZG6O/v55FHHpHyv4qKCpYvX47Vas1jq9Q8xKh0YSwtLZVyPwE2dDqdBHjaYHtRwtTD&#10;bDbn5bWlUimmpqak5BNg5cqVPPPMM3J/d9xxBzDDPIpj0D5wUFnpmOydm3GHzDI9HZAPB9SHDTqM&#10;RhM2m1XOkWrYEufYsaN84xt/SzgcpqGhge9973tyXwKsCgmk9im1MK3R9hvGYjFcLpcEWAIQ+3w+&#10;Nm7cKIFeKBQiEong9Xrp7u6WbplOp5Nly5bR29tLX1+f/E6prq6mpqaGpqYmaY4kKpvN5tjuzLvu&#10;szvf6xeqy8WCFMHdH2ZdDkB2scDiYvdzqfVeXbMXukcL2bzZHH7Px7ydq7Tfc7OBycLX5jh3y7LZ&#10;7CZFUV4rgrxz1yMUQV6xivWOuhya/4sp7R8bnU6XkxGqT9BFOLQKbmYCtAXzNT4+zokTJ/ja174m&#10;t1daWoJer0On19O6ejUVuciEiQk/VVWVOenidTQtVMPN169fT0lJCWvXrsXlcnHkyBHZS2V3OLDb&#10;7XnMlmAlRJ+UuoBVf9fbqy4mHXYHFRUV2O12rr32WpxOh1z4z9jQp4AsDofKcBiNBkKhsFyMezwe&#10;jUwvTigUJpVKYTKZMJt1kIVYLMHo6BiAjAEwmQwYDHZMJmOOYUwhHiAaDAY5v0ajgdJSV+64YGJi&#10;is7OTk6fPk1VVbU0Henu7iUQCNDfPySdKQHJwAWDAaxWK3V1PjKZDFablSVLlkgWJZGMA1mSqRTZ&#10;nFFHKpWGLJw9e5ahoSGOHz8un3J6vV7q6+uZN28eyWRSsjQej4f58+ezfPlyVq5aSWWl2kMlAIpO&#10;r8NlcrN3317Jqt51113ceeedeDweOR4hkRRRCaJSqXQuID6TOx8z0QjZLMTjMaanA3R3d9PT0w2o&#10;jqJDQ0PSCKQ01+sJqgunCn4SeaBGjK2QJRIxCTP7nLnmhMuj1vwkEonQ3d2dG6tRgrx169YBaoZg&#10;OBymq6uL1atXY7fbJTAU40ilMlIGLRg11S3WJuWcgVxMhcFgwGw2ydfVXk31QYLb7UKnU1lgsZ2e&#10;nh5Onz7NkiVLMBpn4j9EhUIhmTVYWVkJqN89ExMTTE1NEY1GaWlpweFw0NnZyeTkJAsWLEBRFNra&#10;2njmmWeYnp7GYDDQ1tYmAbp4X1NTEy+//DJDQ0OAKpu+7rrr2L59OwsXLswdQ0aCutme8AuwezGy&#10;y/dSjjmXKgK7P5y63JLN97KuhDxzruzdXF+bTR45Gwibq2SzEFBrTavONY7zHUfB9u8FiiDvPPUo&#10;MARUX+mBFKtYH9R6N1INbQ+UkPpls1lsNpt0BtSGhicSCSkx0+v17Nu3T8olGxoaiEaj1NbWkk6n&#10;GBtT+7f6+vvxT0xw5swZFAW++tWvAHC2s5OGefMxmUxUVFRQXV0ttfj19fXYcxb52uMMBkNyge5w&#10;ONQeu0Qy53qpAKoUL51O43Q6+e53vysNScTxCot67Zwlk6mcFE/9WYCdVCqVyytTyGRS0tXRaDRA&#10;Vt2fYPjUKIIEzc0LctueYSH0el2uJ0pBrzdKdiuZTOUYK/UPz+7du+ntVWWTFouV2tpaDAYDfX2D&#10;+P1+QF2Mf+lLX2Lr1uspLS2Vdv8nT57E7XHh86lAUyzmDQYdZosdg0GvMngxlU0xGA185zvfobe3&#10;N/c+Aw0NDWzcuJH6+np5XsfHx/F6vTQ3N8ueQIBQMERZWZkqq8uCyawC7qmpKSoqKnjjjTfk4t3j&#10;8UgGOBKJaqSGBslmimtPK98TrpKCXRZjNZnMmM1mSkpKWLJkCQaDgXA4TCKRoLOzk8rKSjnHYm7F&#10;AwEBRGaT9ghr/omJCc6ePYvFYpHRD1rnSeHQKiScVqsVt9udJym86aabmJ6eZuvWraxatSrPKVP0&#10;r6qSxASgYDQa8gCNFtxaLFYMhpS8xoVcU4BU7bVsNpvZunUrx44d4/rrr2fJkiVSpplMJmfMiXQ6&#10;ycyByn4LFi0SiRCNRgkEAjz44IMcP36cI0eOsHz5cv7xH/8xJ0dWePPNN+U8l5SUsGjRIpYtW4bN&#10;ZpPbbmlpob6+nk2bNrFp06Y8syQhjy6UUAkwnZd/qfmeuxjAN5cqArtiXYm6nNfM7/uh8Pn2eaHj&#10;Op9Us5C1u5Bkc6771apnLlTnA+YFn78X+EIR5J2/HgG+cqUHUaxi/TGV1kFPm0kl2A6t9bvJZMoz&#10;lRAGDoqi4PV62bt3L2+88QZ6vZ729nYAQqEg09NTmM1mwtEIB/fvl/t+6aWX6enp5uTJkyTTGW67&#10;/XYA0pmMNIgwGAyYTCZisRihQIgybzl6nUEulI1GI6FQWLpQas0aKjWRDKIURf0vEAjngQgh4Usm&#10;3ZIBmp6exul0SvmniE+IxxO4XE7sOcfBeDzF9HSAvXv38fTTT/P6669z6603853v/F3BXKsunGaz&#10;SWa9CXCjyjRnxrpwYROnT3fK0O3Gxsbc+BVeeeUVDhzYz8DAAA899BClpaVks6qU9de//g2RSIRQ&#10;KMj9n/jTHCsUw1PilHORSqXYtWsXi5oXUVNTA8C8+fOYnJxk1apVtLS04PP5AFVyOTw8TMO8Burq&#10;fExNTssxRiIRrDYbOr2OYCgk2dHJyUl+97vfceLECcJhlfF0u93Y7XYqKsoxm025z0elPFBbev1M&#10;v6L4Wa+fkeyovWkm7HYbbrebyspyyTA2N6uM8IIFCygpKZEAVcte6XQ6AoGAvL7VfejzQEQ2m2V8&#10;fJz//m81R87lcrF48WJp5lJZWSldOUVkRX19/TuMTBRF4bOf/ew7ti0WDtrePqPRJPsQk8kU8XiC&#10;oaEh+vv72bJli3z/DCBKoShZOX+F8q9YLMYnP/nJvJDzcDhMOp2WMmY191F1p02n09IZVIzvzJkz&#10;/OQnP+GVV15Br9ezaNEi+X3w/PPPyyD66upqhoeHqaio4Oqrr+bmm28GVIfXV199lTNnzjAyMsK3&#10;v/1tYMbIRZUUyyxhjXT5ncCusC7UyzPXKgK7Yr3buliWbq4g40rVXMZWGFR+rh652Ri5ueyvkM07&#10;1/yer6/vQp+5jD2MJdls9p4iyDt/PUwR5BWrWO+o34fMQzw1F+BJa7IgmItAIJBnEiHeG4lE8Pv9&#10;fP/73wfUBfXChQsJBoOEQiHcbrf8Ii3zejEaDLhcLg4ePIjfr4Zs9/X2qP1QOXYlkutX0hsMDPQP&#10;EszJ1IwmM4qiIx5PUFlZgcFgIB5PSJCXSqWkFE7IIYVjoMEwkzVnNptIpdK5z8cleO3t7eXNN9/k&#10;yJEjjI+P8/nPf172Ivn9k0xM+MlkMnjLyrDbbMRicd5++yTf+94/AsgepmeeeZZvfOPrmEwmotG4&#10;DLAGkSmoJx5PYjIZcThE8DRkMuq/jY1NEuAFg0H6+voYHh5idHSUt98+zsDAAGVlZYyPj6nB82Sp&#10;b6gjEolQXVNNZWUFiYRq/pJOk9db9fOf/5wXX3yRu+68i0984hOMj42zfv16brn5FnnOp6en6ejo&#10;oKOjgy/9+Rel/HRgYJDf/e5Rdu3axVUbr+L++++X87Z48WJABUQnTqiB93a7nc9+9rNce+21AKTT&#10;KTIZA7GYygqLeARtGQx6Uin1/JvNRk1OWlrKZ+vqfDI4PJtVr0+n00ljYyOBQEBe02azWYIZUaL/&#10;TpwLseASvXfivbW1tZjNqjtrZ2cnDodDRnBEIhFsNlvuwUBS3jMmk4lEIkEymcTj8cjrXmvio336&#10;rQJ8S974BAj7t397SLqbLliwAJ/Ph06nkM2mSSbjuTlJ5oE88V8mkyEYDMqeO2EWJD4DqkRU7Nfp&#10;dOYZwTz66KMcPnyYYDDIwYMHAbj22mu56qqrcuPQEYvFSKfTDA8P43A42LBhAwCjo6OMj4/z+uuv&#10;s2ePasYjzqGI4BDMp7bfRqsgKKxin12x3g91OSSbV+KamQ2AXS6AM1eGrXB/F7Pvwu+FcxmrnG+7&#10;5wOD53r/RdayIsg7fx0ADgJrr/RAilWsD2rN9kWmlXMVllhYid+JJ+xaSVo4HGZwcFACPIvFkpNH&#10;JqSVvui78fl8tLe309XVJV0adTqFyckJAoEABr1e9uW1tq7G6y1l7dq12O12VQJqnTEKseRYkUg4&#10;SkgXxulwEgyG2Ld/P06nk9ramlmfJgrwKRahWpt9Me5UKi2zv3Q6HSdOnODo0aP09fVJUxa3200w&#10;GKSmpgq9Xk8gkMrNgRmdXsfYmJ9MJktNTS12u51wOIzJZMJms7F580b6+4ew251ynlWjCwPZrML0&#10;dFiO2WIxEY8niceT2Gw26Up59dWbsVjMLFu2lLfe6uDIkbcANcfvc5/7HFu3blXPLSrrtWhRM9/4&#10;f/5GylIzmZR0fkwmk9JMZNWqVfT391NaVsr+fQfyJKlTU1OMj4/z3HPPSdfMvXv3ceddd5LNwuDQ&#10;EL/5r98AagxAfX09HR0djI+P8w//8A94vV7Gxsbwer2Mj4/nLWrMZjOpVIaxsQk571qQNzExwTPP&#10;PMtzzz3Hxz72cTZv3ixBUSKRzMlxRQP+zMMGh8OJw+FEUbQOnHopCxUPL/LyE3X5Bi7h8Ayzq81e&#10;8/v9vPTSSwC8+uqrbN68GafTic1mIxQKyfvNZDJJplvMpwBNordPG+Yej6vh80JuDORYwrhktpxO&#10;J+l0mkgkwu7du7j33nsBpHRanDNxDOL6F8dgtVpzvXszERLi3hWutaIEYy/AoN/vJxgMUldXx3e/&#10;+102b96Mz+djYGCAgwcPyky83bt3y3nzeDwkk0kmJib467/+a3n8Xq+XjRs30tbWxsKFC+V+BWNX&#10;mDt4ITmmeM+5IhTOV0XWrljvVV2EtO/3Uudjseby2blILS/E5l0KkDwXIzhXyaZWjqlVTWi3dxkZ&#10;vJOoBNUjiqKcLIK8C9cjFEFesYp1WUoL2IBZM+EKnywKK3rBhGltzK1Wa172mioxM/Lss8/y1FNP&#10;UV9fL+MJTCYTIyMjOJ3q4vv0adUx011ezrZt29i4cSM+n4++vh6CwSB6gwG/3y8XoUaTCYvVSiaT&#10;xe3x4HKXyHGaTCbefPNNqqurZQ6YGKfZbCKdThEMhuQYRZafwWDI6z0Kh8NMTU0RCATo6+ujr68P&#10;vV7PsmXLWLp0KfPmzZMuj2rwtp76+jrJIPknpslk1EX2mjWreemll0mlUtx11x381V99hXg8wcTE&#10;NBaLCavVgsk0Y3QRiUQYH1dNLUpLSykpKQFUQGC3W9HpYOPG9fL9druVsfFRQqEgmUyGpUuX5M6X&#10;Dr3BgMGgsjQLFzYRCoVzYd5mCWqEq6TFYmbDhvW0traSyWTo7e7j0KFDvPbaa1gsFjZu3AhATU0N&#10;U9NT2Gw2znZ1yR7FLVu2SFOcqqoqDhw4QCgUorS0lN27d3PkyBEGBwflORFOqsIMBWby5VSwo/bO&#10;HTt2nEcffZTTp08DKqDasmULmQxEIiogzpfu5GfepdMpaQxkMpkkAEyn04yMjBAOh1EUhfr6elKp&#10;FKOjo5SWlkoDGNGfB+Sxedu2bWPnzp20tLSwcuVKKisr5T5FfmFh8LrYXqErp2AhtQ8iDAYDgUCA&#10;cDicOz41B7Gjo4Pu7i4GB/vlfGhBnpYBU/MbjXIfQoItegRBNVaZnp5menqa+fPnywcfos9WSDX1&#10;ej3T09M0NjZy2223sWDBAmkEI0Dy+Pi4lME6HA5GR0cJh1WTIq/Xm7te7Sxfvpz29nbWrFmTdz7E&#10;QwytM6l2ATdX8DbXhVoR2BXrctZc2bwrec3M9Zp/N2CnUIKufe1i9z3X+TyXfLPwoU+hLP5C+7/I&#10;CjED7F7S/qII8i5cDwP/dKUHUaxivd/qYmQiwqFP+0TrQk/VxKK7UKueTCaZnp6murpaOgbG43HO&#10;nj3LG2+8wRNPPMFTTz0FqPK2Bx54AJvNhs/no7e3l2g0Sjqdpq2tjS1btrBy5Uo8Lhdup0u1jTeZ&#10;cbj1ElyazWaykGNuUnl9OaOjowwODnLw4EE6OjqwWq18/OMf57XXXqOnp4cvfvHz8lgikQhmsxmr&#10;1YJON/PVq/ZkqcBvcnJSSvva29tZtmwZra2tGI1GCQbT6Qx+/yTxuCp3FBlmABarmXQ6g9Fo4qqr&#10;NrJjhzoPu3fv4ZOfvJ/R0THq6+ukY2cmo24vk8ni908yMDCQez2Dy+Uknc6QTCZwuYR8M8srr+xi&#10;585XGRgYIJlKkM1maGioJx6PYrUaUTR9fMFgkGAwSHV1dZ5McGhokMHBQerr63A6ywABRgz0D/Tx&#10;t3/7twBUVVWxZu0aQqEQsUQcr3RCnaCnp5t58+ahKHDfffdy8OAhdDodmzdvpq6ujsWLFzM0NMQz&#10;zzyDXq/H4XBw//33y15CbYmcNJPJxNtvn+DJJ5+U108ikWD+/PnU1NTIbDgVEOgwmYwyR1Bc5wIo&#10;ZDIZyRwJMxPBFAl5otVqpa+vj7NnzwJQV1fHggULGBkZIRAISEmqAE2KotDa2spf/MVfyFDv/v5+&#10;ysrKiMViUmYpQJtg8LQPUwQINBgMEtwqioLNZpMyUmF0YjSqGXj/839+M+9hBKh9jgcPHmTt2rVy&#10;DgWbJ1xDI5EIqVRKMtRCppzNZhkdHZXALBwOo9PpiMfjMu8Q4M0332TPnj0cOHAARVG44YYbmJyc&#10;5Ne//jUNDQ2yT7O8vJyzZ8/Ke1sbbu7z+XA4HDQ2NnLvvffK+RFMpgCoohdRXOfwTjayEPxp60KL&#10;s6Ics1hXqv7YrplzyShnY80K1yAXuk8LvwtmK+13hPi3kGHUbu9dfHc8xQy4S832hiLIu3ANAo8D&#10;t1/pgRSrWB/EKpQoiIXuub7YkskkyWTyHSHDiqLg9/ulHNPlcuF0OolEIvT39/PDH/5Qvl5bW0tz&#10;czMtLS1kMhnp4FdeXs6vfvUruru7ueYaFeBls1nG/ZNqv17OLEMEH1ssVlDUOAKYcfBUFB3Dw0Mc&#10;OKD2BtXX19Pd3U1XVxef+MQn5GL3pptupK6ujng8gdPplPbyahZcUi7+BbtRUuIhlUrj8bgxm80k&#10;Ekk5b8KZU/RqiYrFYths1lwYdQqXyw2oEsqWlhbsdjtLlizh0KG3JFhobJxPMpkmlZrJ+/J6vTz3&#10;3HO88cYbvPnmG/zrv/4rFRUVZLMQjycx5HoHJ6emJBisqanhYx/7KPX19eofPZ3C8PAwx44do6ys&#10;TLIzDoeDYDDA2bNnGB0dlYt4g0GPxWJlejpAPB6nubmZG7fdSGVVJc3NzaxqbWVsfFzOp8fjwWq1&#10;UlJSwvj4OI2N8wFYtqyFsrJSFi9ejMFgYGpKNTE5duwYXq8Xt1udEyEPBaQbqZAKCmanubkZn89H&#10;Y2MjixYt4tVXX2VsTI2h6O/vx+fzYTQa5LkE1fhGPJQQrKoaZWGW8sxMJiPnQ7CIBoOBiQlVKnr6&#10;9GmeffZZtm/fLs95aWkpDodDMtjinmlqaiISiTB//nwcDoc0GxHyX/H/4r6Z7T8B4rS9cQIAmUwm&#10;ysrKJDicP38+R44ckce7YMEC2tvbZbi7+Gw0Gs1j2cT+hQRSGMOAep/a7Xbp/Dk+Pg6oC5rnnnuO&#10;jo4OIpGIBGxms5kvfOELPPzwwwB85CMf4ctf/jKvv/46b7zxhmSeS0pKMBgMWCwWbDYbHo9Hyk/V&#10;a6ZRHndh76C2Cn/WLuq0/2oXc9ls9h35eUXWrlhXst4v187l6OOfCyDSKgou5fPn+ty5qpDNm+31&#10;C237XODzHPUmqsLwYUVRei+0/SLIm1s9TBHkFatY76i5PNXWyhYKc2DE78XCUDB+MMM46HQ6uTjU&#10;mlNEo1EGBwdRFAWn00l1dTVnz54lHo+zfft22Qc2MDBAeXk52WwWn8/HmTNnALWva3zcL8dgtQhp&#10;WACD0cT8+SrjI6Rmao+TGb1e/dqsrq7G7XZRXV2Nz1eL0WhgYGCQsbExSkpKuOqqq7DbnQSDM9I+&#10;IZmbCSBXK53OAAqgo6KiHEVRpGOhWNxrw76FXFOV55mYng7O9G8pqnmKTqfwxS9+nq6uHkAFOJOT&#10;k/j9fiora+S+VROVXnp7e3n++efo6VHff+bMGRYsWKCCWg07F4/HMBh06PQ6pqen5OIa4KmnnuLw&#10;4cOACjKXL1+O2+1ifHyUnTt3AqocUAAvl8vF4OCglF4+9tjj7Ny5k6033MDKlStz+4tjs9moq6vD&#10;YrHQ2dkJQE9PLytWrCCdzmCx2Fi6dCl6vZ6BgQEee+wJ/uM//oNwOExTU5Nkm06dOsWKFSvkAwQx&#10;Z+J6FNfaPffcI4H04sWLqayspK6uDrvdLoG52WwmmwWdziDvg0wmQyQSxWZTQbvFYpFSY+35FpJV&#10;cV398pe/lNdlQ0MDbW1tlJSUYLfb87LjhNyyrq5OAhexHyE3FL2r4t4RDJVg9bR9K1rgks1mJTAU&#10;15ioDRs20Nvby8qVK1m9ejVLlizRXLtpydCJ7YDqgtrQ0IDVapUAKJlMcuLECcrLyyVDKrbhcDgk&#10;kyhYwIqKCmpra+nu7kav10vTF6/XS2dnJ5/97Gflsaxbt450Ok0gEMDr9eaZurS1tbFkyRLKy8sl&#10;u1rYZyd+1prRFD5o0l4r2mPVxiyIaI13W++XxXmx3t91uRji91NdCIydS4p5LunkhbZ7vtcvtG/h&#10;/i1eK/xOFXU+0Hc+ZjFXY8wAu9dn3cg5qgjy5lDZbPYRRVF+DHiu9FiKVaz3e4kvKLHw05pHiNJ+&#10;2Wmf+osvOPGkXSszS6VSmM1mnE6nXIxms1mZk3Xq1Cm5nbGxMRYvXozL5ZLgSFEUPB4PCxYskH1S&#10;Bw8eZM2aNQwMDOD3T+DxlJBOpwlHosyf35gDnik8npK8L2H12DJcffXVsvds1apVVFRUcuedd+ZZ&#10;xM8cu0I0GsuT7QkzDu28xGJxCXgFgIWZoHIh7XQ47CiKOqeJRIJYLKYeJ1FsNhUYVFR4efrpZzl+&#10;/DinT59m48aNWK1Went7sVqtTE1N0tfXJyWimzZtYtu2G7nhxhuor69DyeXpxeNx/u///Wcee+xR&#10;gsEgK1euwuNRs8cikYiUzZaXl2Mw6CkvL6ekxM3ChQtyr3vZs2cP6XQGRdFTUlIi2bWRkVGeeeZZ&#10;9u7dRzCogtW6ujpuvfUW5s2bh89Xy+nTZ+Q4RGUyGbq7e/D5fCiKwtDQMK+88iqTk6rsVEQY9Pb2&#10;snbtWhoaGli8eLHMkSu8DvV6nTyXAhwZDAYWLVokcwDF9a0ap6TzgNDo6CihUAiPx82CBSJeQs22&#10;00YyiAcakUhEHs+KFSsIBAIsX76cZcuWyTBukeWndcIUpe3/s1qteWY1op+urEyVwgpmXDDoIvBe&#10;OybxrzZsPZtVTYFWrlzJvHnz5PtFL5+4TgUTHQ6H+d3vfseePXsoLy/nRz/6kRyTcMdMp9Pccccd&#10;VFZWSslpIpHAarXKe2Hz5s0sXLiQyspKwuEwDz74oDwX27Ztk2MfHx+X5ksCAIrz19rayqpVq1ix&#10;YoXsk81ms5IVLfw+0gJVsY1Cebm2Chdw2jksZPMuporgrlhzqQ8iuLtcbN5s/z/X/RS2f1zKfgu3&#10;U5gH+m6qYFy/RZVi/telbq8I8uZQuQl/GPjcFR5KsYr1vqjzfYEWBghrf1coF4MZ8CfkU9oFktiW&#10;kNYZDAbsdjtHjx7l2LFjHD16VErwjEYjo6OjTE1NMTU1xaZNm7Db7WQyGfbu3csLL7xAR0eHNMHw&#10;eDyEw2F+9rOfMTY2hslk4s477yQYDNHV1Y3PVy8XyeLpfyQSyQNe6XRGBpUvXdpCba1Pjv1cslSz&#10;2YTBoM8tDGfmJhgMyv2Izwn2Q/QNOZ0OCUTS6UwurFzBbDbJeYgnEoTDYQKBINPTAU6ePCHNQ4JB&#10;9eeRkWFuvfVWQO3p83q91NXVUVFRgU4/s9CMRMOEwyFSqZR0N6yvr2fdurXcfPPN0nlTPY8KK1Ys&#10;IxaLyAXv9PS0lPHV1tZJA5T+/kGi0RiTk1N0dp7hxRfVXnGr1YrD4cBisdDU1ERtbY2c95dffpkT&#10;J04wb948mpqack9Q1UB4dU48TE5OAmovndvtpqysjJtuuonbb79dGnAU9lTMmIVkiEaDuZiNMHV1&#10;dXKhb7PZUBQlT26oXcwbjTMGOslkkmg0lmNnkbJOEWOgZbwURY0r+NjHPiaZSwE4RH+d9kGJAJ6i&#10;P097rWnvHSHfDAaD0vylpKREsn+CCS6UUov/F9sOBAJyvCIf0mazkclkJIgWDyPicdWFc8eOHXI7&#10;3d3dkkUXx15RUSFD6AWI1c6HoijU1NTIQPSjR4/idrslo1lXp15HVqsVp9MpgWI2m6WqqorGxkYa&#10;GxtZtWqVlDhHo1HpoKmVaIrzqP1Ze23MJsucDewVLjwvdgFZBHbFmkt9EIHdpdalSivh/JLNSxnH&#10;xbyurcLvjbkwecDebDb7sKIojwCjlzDkvCqCvLlXEeQV64++Chc02kWi9kn2uUoLXsR2BHDT7kP8&#10;q13gCoZibGyMn/3sZ/L9iUQCv9/P9PQ0U1NTkuWbnJyksbERg8FAf38/HR0d6PV6rrrqKlpbW6Xk&#10;7J//+Z/xeDysX78ev39K5ql1dHRw/fXX52z2U3IxKazgBfh0uVxSGieCmwuf7Il8OZ1Oh8ulLrTV&#10;RbYORVEZn9ks29XtgNmcz/aJ/4zGGRBpsZjR6fSYzWYmxv34/ep4m5sXsXz5ctatW0cwGORb3/oW&#10;fr+fd6y3mQAAIABJREFUe+75EzweNy63C6vVjl4njCcU9HodOp1CLKYaeIyPj1NRUcGXv/xluQC3&#10;Wq0MDQ1y7Ngxrr/+OmkSUl5eTjKZpKKiEr3eIAFHZWUFb711BL/fTygUZvPmjSiKgsNhlw6RIhhc&#10;p9Px6quv8tGPflQetzgvIyMj3H333dTU1Mh5B9U9cf78+Zw+fZqJiQn+9E//lAceeEBek0J2K6SB&#10;2vkU4eYTE+OEQuHcOYtLUGcymfL+WGsBlaKo/Xd1dT5cLidWq5V4PJFjLRUSiSThcCjvoYaQe5aU&#10;zDDEJSUlWCwWKioq8Hg8efeBAHda9knIScV1I8DL4cOHyWazrF69mmAw+I5oAzGGQqmqeCgh9glI&#10;MGk2myktLZXvTafTkn2z2WyMjo6STqsRIPfccw/RaJTq6mr8fj9er5dsNkt7ezs1NTUy41HMo4hU&#10;KDy2kydP8otf/AJQe2QrKioYGRnB7/dLphxU9lBsY+3atfJ3wlnTarW+Q3I522LrXA6ahd952tfe&#10;Te9PEdgVay71xwTsLmcVgqp3w9rN9TNzuefPse0+VCnmw4qivHnROz9PFUHe3GsXcAxoudIDKVax&#10;fp+lBRUwe0/KuYCf9v3aJ9wzAGZmW8J1T1vCcU84BUYiERlsPjWl9oN1dnZK84rFixdz/fXXc/PN&#10;N+P1ennjjTcAdSH8wAMPsHXrViwWC1NTUyQSCRwOB1/96lepq6sD4NgxVfo5OjrKb3/7Wz784Q/L&#10;sUSjUaxWC3a7LRcmnsqNOyXZNYvFRCQys+g2GtUogeFhVT4XjUYZH1dyIDGDxWKSDIPVaiGRSORM&#10;I9R+L5VpUuctlUrnZHczVu9qmLnK6FmtNrnQt1jN7Nixg71799Lb28svf/lLrFYrXm8ZX/nKl2lp&#10;WYbL5SCdEaxSmlQ6QzabIYsOk8kgpXr/9E//yFtvqXl4n/70pzEaDZSWlrJz58u8/voeAJxOB9u3&#10;bycQCGCz2aivnyfPqXB9LC+v5NFHH2d6WpWGvv32CV5//XWOH3+byspKamtrSafThEIhxsfH+c//&#10;/E8J8hYubMJisRAIBEgkEkxPT8tzpvYtGti/fz+HDh3i1KlT8nxls1ni8bgE2eJ6E6yaMK1xOlXQ&#10;F4lEKC/34nI50en00jVTr9dJZk5cv6lUislJP2az2ndns9mkbFEFh/n3ggBR2uteK7kUvYLiehUs&#10;diaTkUyiAFeCAROy5mQyybFjx3jwwQeZmJigubmZNWvWSCZbGMBosybFz0JupM3ME7EHgnETFYvF&#10;CIVChMNhvF6vNNARMmqr1cpNN93E3r17ZX+guKcrKiokE+7xeLDZbFKeKY5NK5kUDw28Xi+VlZXs&#10;3LmTRCKhmV/1ftKa5ggGv66uDpfLlSfvLQyZ154TMYbZHIDV++Od0tbZSvvddq7fF6tYc6k/VHA3&#10;F8nmpd4n5+uBOxcIm0vv3/l+f7GMvWabaUVRHlEU5WGdTrdjzhu5yCqCvIurh4HvXOlBFKtY73UV&#10;Pqm+mCdU2sWS9vezGRgIhiWVSuX1LRW+Ryz8enp6+M1vfsPo6CibN28GVPmWz+djy5YtLF26FI/H&#10;g06nY2Jigl27dvHYY48xPDzM5z//eSwWCyaTierq6neYUuj1etasWc3f/M3fyh6s/fv3s2bNGjKZ&#10;DKWlJZjN6kI4lUpjMOgxm0158lIBShOJBBUVXow5R8qJiXE6Oo7S09NDS0sLW7ZsASCZTMngZZ1O&#10;R1lZKSaTuvANh6Py9XA4qpHNqeBAgF9tTmA4HCYSiRCNRjl48ADd3d2UlJQwMTHOmrWtmM0mvN6t&#10;JBIp0ukUZosJs1ntUQuFIoAqW5yYmJDB2mIhvmbNany+WpYtU59zRaMRjhx5izVr1rJixUq6urrk&#10;OFTZqRp34XS65Lm96qqrmJ4OsGjRIg4fPsxPf6oysi0tLXR3d8tFeTwep6+vn+eeex6v18v09DQ+&#10;n4/jx48DcODAAZYtW0Y2m2V0dIxvfOMbEug7nU6WLVvGunXrmJyczLsuVcdLk2SFQe3f3LFjBy+8&#10;8CKnTp1ix44n5HgNBj06nVjwp0mnM9LNdefOnZSVlXHDDTeQzWYZH5+QYFEFhWp2nsGgx2q1ISxa&#10;tQy1AHBifNFoVJ5Dt9stxxGLxQiHw8RiMYxGY87hVb3n/H6/BJkTExNks1lOnDhBT08PDQ0NUl4J&#10;+T13AliJ/9fe8wIgi3ORSCSIRqPEYjH5mUgkQiQSIRgMotPpZM9edXU1y5cvl8yf2Kd4jzhebWn3&#10;pyiqi+7g4CCbNm2SMs358+fT0dEh50KAT4PBIDMkfT6fNOARctpCBlSAZ9Gbqf2e08YoiHM1l5pN&#10;mn2pLEKx/njrDxXYXUxdyr0y27wVbkerWJjLfi7XuZiFUXxZgDtFUYLn+ehlqSLIu4jKqgYsRZBX&#10;rD/I0jJ2F/sFN1v/inYBWWguIpg5be+ekKWJBZr4XTqdpre3F7/fj9/v58CBA4DqQtjbq7pC/v3f&#10;/z1Lly5FURT6+vp47bXX6O3t5dSpUwwPD1NaWkowGKS8vFyOJRQKSfCplYtt334TAwMD3Hzzdtav&#10;byMWU9mDVCpFIhEnFIoQi8Wor69Dr9fl+o1SOeZD288UZGhoiP7+Afx+P319fQB0dnZKkAcK4XBU&#10;SkxtNktu/slz0xSAQCwkhXRUzI8YuwACAJ/4xP2YLRauu+5aAPT6HGDOJInFVQBpd3jkwtZg0JPJ&#10;pOXiP5vN0tfXy8KFTdxzz915/XeRSISSkhK+/e3vSAZoYKAfvV6Py+Umm0WyLvF4kqmpaQKBIBUV&#10;lTQ0zAPgmmuu4dvf/jbXXHMNJSUlfPOb32T//v20t7djtVrp7u5m//79Mgx9/vz5HD9+PBdFYcmZ&#10;0OhwuVyUlZWRTCapq6tj+/btrFmzRp4zIbcUvZCg9tAdPvwGp06doqenh0OHDhEIBNDr9bz22m62&#10;b78pN2eCWVPPcX9/f170wuHDh6mursZiUc+bw2GnvNxLIpEgk8nKfjydTpG9a+JBgDivgjVL5Hop&#10;tTJMETsQj8fz+jW1LFggEEBRFCoqKli3bh179+4F4LXXXqOhoUHeT2rQe1wCR600M5PJyPkEFTgJ&#10;UJxMJmW/odFoxG63SyfMs2fPyt4+EUwOarSG2JeQfGpZsWg0SiQSoaysTF7T4+PjvPjii0xMTMie&#10;V5PJJOfFbDZL6a+iKHi9XsxmM2azmcWLF1NWVpYD/aM4nU5SqVTOEdckMwu13zniui1UFRQa3Igx&#10;z7ZoLFQjFH5vFsFdsYp1cfVuevEK60KA7nz37lxLO97zjP0UqhzzEZ1Od+KSdnSJVQR5F1GKopwB&#10;ngNuvNJjKVaxLlfNBdjN9kVWKMfULpIKm42121YXwDOLKK3EScvmTU5OEgqFZM9dOp3G7/dz4403&#10;snnzZp577jl6e9WYmBMnTrBp0yYsFgupVIre3l4ymQzl5eV86lOfYtGiRYAq5yorKyORSMieIFEC&#10;WH7xi1+Qi0x17HEpm5yaCshFuMqqmDTMTFYCsYoKL5lMhjNn1JBru90uF6yBQICTJ0+yatWqXM+W&#10;CoZUI5EsghgUfVNq6LaBVEo1eAFyZiMGKQ9MpdSFq7Cgt1qtVG2tkgtZ1QwkoXElzeTORRKzWT1v&#10;BoOeZDLD6Ogo+/btpaPjiMwuW726FavVhtvtwe+fIBCYzp0jP2VlXlKpNGVl5TIjTmUaE3IO/f5J&#10;6XBqs1kpKfFgMpm4++6PkEqpxhgf+chH+MIXvkBpaSmDg4N897vfpauriw0bNqDT6TAajdx3330S&#10;wGWzWcLhMAcPHqSsrIzly5cDKujp6enhhRdeYM+ePfz7v/+7BDRq8Lsqbx0ZGZFxEQ0NDUxNTeFy&#10;uTh27Djbt98kwXYqlZaSRlXWaMTlcjExMcGjjz5KNpvlwx/+sLxmREafoihYLGbicTUY3Gw2S9Ao&#10;QJTRaJSyUfW8WiSIE+cOVHDldDrlwwhxPKlUSmYHgupKKUDe7t27ue+++wCVjRP3nMlkksBPzKO4&#10;/sW/er0+T3oaj8exWCzyNfE+t9st2V7tQxkBvsUDBJHfl8moLLG45iORCNlslpdeeom/+7u/A1SA&#10;ePvtt6MoKjAWuZgejwe32000GpXxKkKmmUgkqKqqwuVySTmmOLapqSkJqoWBkcFgyDPO0X5Pnet7&#10;sFDGOZuUs1jFKtaF61ySzcv9UGQu8sz38P4Nkwsq1+l0L75XO7lQFUHexdcjFEFesf4AqxC4XQj0&#10;zfazYE7ENmaTaYpcGfE+AbQEyBILrWg0KkHR/v37efrpp+nt7eXqq6/mlltuwefzsWHDBpqbmykp&#10;KZF9R+KJ/ttvv002m5VGDLW1tSSTSckGiEW7MFARjIKiKPT09HDgwEH27dvPjTfeyPr16wGw2205&#10;NkOVnCWTM86D09PTcnHpdNqxWCxUV1cxNDRMNBolGo0yNjZGKpXi0KFDtLa2AvmMgphLMQ6zecZF&#10;UafLEg5HSCQS6PU6XC4VVAimQ8g3y8rKJMOQSMRlULeQC6o9f4bcon5mgT89Pc2DD/5/so/R4XBI&#10;dmjBgibKyrzibHPq1EmOH3+bYDDEX/3V1+S5TSSSJBIJEomknM9kMsnIyAg+n08alphMJsbGxti3&#10;bz8NDfOIxWLo9XopwaupqWHBggUkEglGRkaYnp4mnU7ngfWuri5pzGEwGGhoaGD+/HnMnz+fP//z&#10;v5B5eq+++iqbN29+R5RHS0sLJ06ckKBYm88YCASx2fLNgLLZLNXVVTID74YbtrJz506amppYuXKF&#10;vCampgKSDRof92vOnw6dziSZRXHdC0mjAOiihIxZbMtkMsnzKhwjC58ct7W14fF4WLhwIevXryce&#10;j+dlAup0urzAdO19XmgYpO3f02YhitiEQom1KvkN5blxCmCnZceETFIww319fTLT0uv1UlJSIuNS&#10;QGUcJyYmCAaDuFwuuR2n08ktt9xCe3s7VVVVMjRdgD8xX4L1FqxfoapgLsqFQmAnPnuhupysRLGK&#10;9YdY7+X9MdvD6Ev57EXW0+TAnaIoyQu9+b2uIsi7+Ho4m83+i6Iolis9kGIV6/1QszU7ix6VQklY&#10;IQsoSvTNaFnAkZERHn/8cU6cOEE4HKa3txeHw4FOp+NrX/sax44d4+tf/zpOp5NAIMChQ4ekeUdj&#10;YyPHjh3D7XbjcKimIGLRKULETSYT0ehMr1sikeDgwYMcPnyYs2e7UMPJoauri/b2dkAwKg7NuJE9&#10;WwaDQYK8aDSGwWDA7Xbz1FNPy34xQFr7ZzJpueDU6/XS+VHY56vzBqAySun0jG19PJ6RErRwOJIX&#10;HA+qG6dOp5N5aOr4VIZIvEeYYAwPDzE6OpJ3Tqqra2hvb+fee2fcLScnJ9m16zV27XqNs2c75R/N&#10;/v5+6uvr0el0xGIzhjTHjh3jF7/4BU888QRNTU38/Oc/B2BgYJAf/OAHvPbabgC+9KUvyRyzQCAg&#10;gd79999POp1mdHSUQ4cOUVFRgdfrpaOjQwOmVdfFpUuXcsMNW3G71f7Em2/ezunTnVx//fW0tbW9&#10;o/cMVPauvLyc6elpampqWL26lYULm3Puj3p5TWjBjPh8LBanpaWF5557LjfvMwsIvV4nmTlxH6jn&#10;LCF7NNWf1TzERCIh8xzFPgOBgOy/E+Yp6XQap9Mpz582W1I7xu9///t5951Wsipeg5ngd62DrRhv&#10;4YMZ4UxaCBAzmQxWq1Ver5FIRO4vGo3K17ULLKvVKqNJQI17GBwcZNu2bZLhEwY73d3djI2NUVlZ&#10;CYDL5aKtrY1rr72WtWvXShCaSqVwOBx5WXuA7Hl0Op15/bcCsM3VZr0I1Ir1+6h3ASw+cHU57qm5&#10;zNWF2LzLNOdHFEV5GFWS2fNuN3Y5qwjyLr5iippf8ckrPZBiFevd1MV8sc31C7kwZPhcnxcAsNAU&#10;IRaL0dHRQV9fH9FolJMnTwLIhZ1gch566CFMJhMnT55kamqKYDBIOBzmIx/5CCMjIwSDQdatWydN&#10;HkRgt+gREvtMp9OEw2HS6TRvv/02v/3tbwH1qf/69etpb29n8eJFBIPhHFDNkkgkpTmKkN+B6o4Z&#10;i8VycjgDk5PTVFRUEomohiZr1qxh5cqVMrohf06yEhik02kMBgOxWIxYLEZpaalckE9MTLBnzx6O&#10;Hj3Khg0bpHTRarXicrmknE6nA7/fz44dT3HTTdtkZIAKUKJMTk5iMhkpKyvDYFAXv11dXSQSSbZu&#10;vQGDwUg6rQLu/fsPsHfvPnbt2q1hURy0tbWxbl0bPp9P4/apZhKeOnWKkZERfv3rXwNq/+Px48cx&#10;m81kMhkCgZl+8zfffJPa2lqOHj1KOBzmU5/6FKBGCkxOTtLcvJCmpiaZc/fWW2/R0dHBkSNHqK+v&#10;5/bbbwcgGAzhdDrIZLLce+99GmlqNhd0rjqdxuNJ2Z+2Zs1qampqqK6uIh5PEAqFJWibmpqSx2uz&#10;2XKf1zE9HZBSVL0+jt1uQ3sqLRazBDgWi4VgMEg2S06q6GdgoJ+enh7mzZvHvJxZSSKRyAMn4loQ&#10;/XsCpFqtVgnWjEajlD5re+1sNhvJZFLeY9o+NhFZIOSi6jHopRxWK+MUYC2ZTOY9fBH9iIXRDOIh&#10;hban0Gw2S3CovdfHxsZ4/PHHefLJJzEYDLS3t2O327HZbNTV1eFwOPiXf/kXzZxaKC8vx+Px8KEP&#10;fYiGhobctTxjSCPuAdHnKMYpxiyAslbuWmgQpWX2zuWQebFVZPOK9UGsP7Tr9j04lnGNgcqey73x&#10;y1VFkHdp9TBFkFesP6DSMnCXKm/QbkeUdrEknpwLgxUtsyAWaoK5SSaTDA0NsXr1arZt24bdbsfv&#10;9zM6OorH4+HTn/40S5YsIZPJEAwGMZlMlJSU8OCDD0q54apVq6isrKSpqUnau4tKp9N5sjNQ4xda&#10;W1uZN28eLS0tVFZW5pwJs3lGMolEQoI8UaLfrKysTLI1mUyabBYeeOAB6up8WK1WUqmZYHeRgQdg&#10;MhnlIlyVCwY0rKDag5RKpRgeHpbH19XVxbZtKoDTOvudPXuWX/ziP/jVr34tx3bnnXcwODhIIBCQ&#10;mXvqeFLs2fM6TzzxuOy/u+66rTQ11dLY2MhPf/pv7Nq1CwCjUc+qVWvZvHkTbW1tBINhOZcz5i0G&#10;Ojs7ZX/bfffdR01NDVVVVYTDYQlkWlpaOHLkCIsXL6auro7vfe97EpRt27aNuro6jEajNLfJZFQQ&#10;MT4+zokTJ/jxj38MQFVVFXfddZcEVMlkOs8QQwAUEWUBKgN26tQpJiYmsNvtVFdXyWvS5XLK85dI&#10;JEinFWnRbzAIltRMKjXDBmuBvjpPRioqyuXPer2e06c7GRgYYHLSL99/5swZGeou7gPRp+d2u+XD&#10;iEgkIq+9eDwu7xvB/opzEIvFeO2119i1axd/9md/RlNTU+7aMkmQJZg1gN7eXk6fPs3Q0BAf//jH&#10;5RgikQihUIhYLCYNVgCZRSd69OLxuASIgUAgjxUT743FYpKdA5W1Gx8f55VXXuEnP/kJoLJzLpeL&#10;7u5uvv71r8vMTJ/PJ41dVHfbUgCGh4epqqqSJioCEIvvEXHfCLmmkL1qQVthbEJhH7Go2WSaxSrW&#10;e1lXms0r/Pv9+7z2L4cRyuWsc5yL/84ZqPzmSozpYqsI8i6tngPOAo1XeiDFKtal1uX+Y1Io2xSv&#10;iUVWKpWSi3yteybMsACxWIyxsTEeeughhoeHWb16NXfddRdDQ0OcPn2abdu2yUXu8ePHCQQCXHfd&#10;dVxzzTXo9XoeeeQRjhw5wtq1a7n22mtpa2ub9biF4YOiCFt9dSF/3333EQioOW6xWIxoVJVD6nQ6&#10;ufhMJlNyQRuLxXNZdWoZjUZp2GG12tDrdTidC4EZyZvVapnVqc/tdsltCVCnKEpe1ldrayvPPvss&#10;JpOJeDxOOBzG7XYDcOZMJ7t37yEWizE8rPYnLVq0CL9/kueff17up6mpkZKSEjweD9///g/p6ekh&#10;EAji9XrZsOEqbrxxm5RPxuNx9u3bj91up6amhr/+66/ljVnL+ohF9Nq1a+np6cHtdrN48WLJJAk2&#10;dWRkhM7OTr761a9KZvbMmTP4/X6am5ulK6J6nWQ5ceI4nZ1nKC9XgVNDQwOlpaUsX76ctrY2HA6H&#10;BC+ZTDq3uFfIZPR5bFM8niCVUgGp6NM6cOAAJSUeFixQAZHKaqrH53A484CBGvehGuzY7XZ5DsPh&#10;CJOTk9jtdkpKZjLlEokE8XiC4eEROjo65Dj6+4cYHBxkYmKCFStWUFdXJxkzwcYV9ggKoyAtYBL9&#10;ja+//jr79++X4F8cV2NjY54pSiqVYnR0lCNHjtDR0ZEX6N7X10dNTQ3ZrJqNqGUSZx5IKNKwRER3&#10;CAAo4jYMBsM78u8OHDjAiy++yFtvvcVXvvIVAHncImT95MmTBINB9u3bh9fr5dSpU/j9fgnYQqEQ&#10;y5Yto6GhAbfbLe8Ng8GAy+XCYrHkuZaKeRQsumqCM2MKJACyYDy1D6K0x/tuqwgOi/VBqCsNqC71&#10;Prlca5g5bGdfjrF7RFGUkXe9w99jFUHepdfDwDeu9CCKVaz3smb78pvNVa7wPdowZ+3vBLATrwlQ&#10;lE6neeutt6Tz3vDwMHq9ns7OTn784x8zOTkJQGNjIw6Hgz179tDT0yOf6Atp2h133MHWrVvzgp21&#10;f0C0FvGZTEYuSsViV/SE2e12DAYD/f2Dcjui70mv1xMORwiHI3JbIrdMZQXyj1c4TYpjF4vKeFx1&#10;7RSGHTqdwvR0gEAgQDAYlH1I4hjEftrb2+no6JC9iD5fLYqiYLXaiMVieDwe7r77btra2mSGXjab&#10;ZWxslMHBQaqrK1mxYgUA69atzcklfXz3u/9Lnl/V2COGz1fHwoXNhMNhwuEIXV1d1Nb6pOxNa2Yi&#10;jmvp0qV5ZheCTQkEAuzcuVOCkbKyMpYtW4bL5eR//I/PcOrUaQAmJiZIJpOSLXryyR1EIhHa2tpk&#10;rMJ1113HjTeq/lfRaDTHwBnzet7MZpMmhkBPNDoD+IaGhnjooYdkJt1f/uVf5ub6ne6mIg9Oa9oh&#10;rtl0Ok0gEGBiYiInmdQzNjaO3z/J/PnzASgvLyeRSPD2228zODgIZFEU9boZGhrKA1fa3j9RKkOZ&#10;lHMdj8dlvMaLL74ozWcA1q9fz+bNm9mwYUNen50ALzt27JB5hiUlJdTU1ODxeCRIAyRIs9vt6PX6&#10;PKA0PT0t+0JdLpeMJxCspqhgMEhfXx+9vb1885vfJBqNAqo0N5PJ0NfXR11dnQRxXq+X6upqenp6&#10;OHr0KKA60jY1NbFmzRqam5vx+XzyPhP3Q6G5k/i9kGpqWT5xv+v1emKxmGRBxbbOJTW/2CoCu2J9&#10;EGqu4OhKyTYL9/luwdwlHEc/8LBOp3tYUZQ3Lvju92kVQd6lVxHkFesPqrSSzbm8Ptt7RGkXpdrS&#10;gi6xSBYMRigUAlTDlYaGBvm+vr4+ysrKmD9/PkePHuXRRx8F1MWo3W7niSeeYPv27VitVqxWqxyr&#10;MBkR4xILaWEnL5i5TCbD008/zUsvvcSxY8f44Q9/KPvm7HYboVA4F0BtxmQyS4dCUBfqWtdDcey7&#10;d+9m165dtLa2cv311+f1BsXjCck46HQKAwMDvPDCCzz//PP82Z99ToK7dDqNw+GQboRi++vXr6ep&#10;qYkFCxbkve7z1XLjjTfK/ju9Xk9/fz+BQID+/j6Gh4cA2LdvP6WlZRw+fJjXX99LX98AfX0DTE1N&#10;UVpahk6nx++fksfY0tJCJpNhyZIlVFZWy7iG4eFh6up8MhBe5AnabDZKS0vx+/2Ul5eTTqc5ePCg&#10;vAZMJhNbtmxhw4b1LFgggJCX06dP4/dP0tfXh8fjka6oCxYsYM+ePfz85z+XACAYDHLrrbdKBvZc&#10;7KhwwhR9VsFgkEwmI+WjTU1N+Hy+vHlUr5Mk8XiMYHDGLVJRlP+fvTePjuO6zn1/1dUz0I2ZmEFi&#10;JgkSnAeIgihKoqjJomMptq8t39zESZw5K3nrvuiPPGfFiROvrJvrGzu5drxiR4ntSLIdOZJlSZZE&#10;iZI4zxNIggQJkiAGYm6g5+6qen+cPqerKWokKZJW77UgQo3u6lOnTnXv73x7f58CrZKhFmukgOee&#10;e46jR4/y4IMPKuEY0U9ZgtvtprS0JAPwoHNxJ6vXrGLt2rU5Yj2yLFGCbLuliMfjUeBOCo2A6FXd&#10;vXs3t912G11dXVRUVKjzSCQSzM7OEo1GKSwspLCwkI6ODgYHB7M2GxlVy3A4rI6paZoSOJLMoVyD&#10;8jkSZNqZRft9tnv3biYnJwHB7I6MjFBXV8fw8LDy3JP3iuxBlaqw8XiciYkJZmZmWLduHW1tber6&#10;iLLZXBEcCeSvdP3dbrdSzhWbAC41fsk8yjm92siDu3xcq7jRJZsf4zARqphPapr2/I0ezLWIPMj7&#10;8NEDvAV03+iB5CMfHyberzLVOwG8d/sikqyO3G2XO/mX973IpLG3t5c9e/awffv2HFXBhQsX0tnZ&#10;qVgRgJdeeolQKMTs7Cyjo6M4HA5effVVPvGJTwCCFbALK5w/f57jx4/T19fHY489lpPMy3H29vbS&#10;09MDwNatW1W/n8fjoaCgAI/HnUnsszLwxcXF6limaaqewS1btvDmm28CItHftOledN1NKpVW55BO&#10;p7l06RJjY2P8+7//O2fOnAHg2LFjLFy4UPVC2f3QvF4PDodGfX0txcXFavyWZSoGorJyDuFwRJU8&#10;njt3DgCXy01VVTWrV69m9eo1/PM/f4vp6Wk0TWP58mXce++9lJWV43SKJFh6uvl8Ph544D4F4CzL&#10;4mc/+xkvvvgiR44c4bvf/ReWL1+WueYO5UPX0tJCQUEBPp+PoaEh9u3bp5L7H/zgBwqIJhIJZmZm&#10;GR8fJxSaUcBAWi64XC4WLVrEli1bCAaDtLW1cf/993Pffffh9/sVAJueDuWUSsqxplLSuJwcUZE+&#10;WMhpAAAgAElEQVRFixbxrW99i+bmZnX9nE5dgYzZWbHhIARJnJkNBb+6/mJOnbjdAjjEYlGGhoY4&#10;f/487e3tlJaWUlQUVMzibbd1oTt01q27jaqqKqKxqDqOvI/S6TSRSCTHrFzXdaUGKX34IOtFV1NT&#10;w1/91V/l2CBIY/VEIqFYOPn3jo4Odu7cqUqjg8Eg9fX1lJSUKMA1NjbGhQsXVOms7K+TvnJFRUU5&#10;fYT2f7MbDsIuY86cObS1tSlBI+HXGCMej+dYNkgADhCJRFTJdCwWo7m5OQcAyusi7SXkeV+uqinH&#10;a7dosYuqSNZPjv/D9iDnIx+3YtxMQPJq2MJrdB5bNSGo+KSmaTNXe7CbKfIg7+riSfIg75aIK/WL&#10;fZzj3T4U34vJe7fX2hkruxiIZAFkgiUT7v7+fr7zne8wODioeoF8Ph+lpaX87u/+rvLnkmxESUkJ&#10;a9as4dlnnwUE2FqyZIlKemUMDw/z8ssv8+qrr1JdXa1AxcDAAO3t7YqRkXHnnXfy8ssvA8JX7bHH&#10;HlNMltdbpM5BiGZkVQnT6TSGYTA9Pc2RI0cAmDdvHvv376ekpASn08ns7GyG0TKV919/fz8jIyOA&#10;SLxnZmYoLS0lGo0qgQlACVdIEOLxuDEMA7fbpcRa7OHxuBkbEwIq1dXVBINBGhsbWbhwYQ472tLS&#10;xssv/4LZ2TBdXV08+ugjmKawBkgmhWl6eXmper5MxiUgluf60ksvsXz5MqamxPkvXbpMyfV7vV4G&#10;BwfZvXs3/f39Kok/dOgQlZWVHDhwgFQqRXe3+AgtKysjEAjQ3NzM3LlzVQJfXl5OUVERQ0ND/M//&#10;+T9Vn+WlS5fo7e1lYGCA8vJyHnroAQDl05dIJLAslDCNMPj2kkyK69rQ0JCzbiUg83jcRKM6Xq9H&#10;mc7LMAwBUhKJRMYzUZTa3n///axevYa1a9eqe8A0hQn89NQ00UiUTZuyLKtk8MSaEgqY8t6QJbam&#10;aarNEfn/9nLjK/WR2VUvpVdcQUFBTl9fV1cXPp+P+fPnKxbLsix6e3v5wQ9+wO7du/H7/fzLv/xL&#10;xvzdnaPwKdeC3ICQ94kci6ZpNDY25njraZrGxYsXlY+eZODkfSsFX3w+H3PnzuXRRx/l/vvvz7lG&#10;EuBJ1k4eA3JBnmTs7SHHJQHz5fFBvhPy3x/5+LjFzaC0eS3A3GXncRrhe/2kpmknrnJ4N23kQd5V&#10;hGVZT2ma9n/f+5n5uFFxs+xU3SrxTh/k7/YB/85zbCEBkdPpVMmgXTGwpKSE4eFhxUo1NjYqxmJk&#10;ZASXy8X4+DhFRUWqj+yuu+5i3759NDU10dzczLx589A0YcRcUFCAZVl84xvfYOvWrYDwUlu+fDn1&#10;9fWUlZXlqGzKWL58OXPnzmV8fJxkMsmuXbtYsWKFKuuyz4OwUUjmJJKBQIDi4mLKykqpqakmlUpx&#10;4oT43ujv76eiogLTNFRJamlpKdPT0/h8PjZs2KDeNxQKMTU1SXV1FbquMzubViV8oq/PzIABmbSa&#10;Gd8/wZjKslLTtPB6vfz2b/+2SsYNw2D79u3s3LmTw4cPq96q48eP88orr3L06DE2btyoyiSHh0co&#10;LS1VbJjsubr33ntVyexbb23jb/7mb9m5cxcAX/3qV2loaMDlcvGzn/1MgXEp1NHc3Mzo6GiOVcX9&#10;999PaWkppaWlOetsaGiII0eOKIVFwzA4cOAAc+bMYXBwkNHRUcbGxgDRx7d8+TLcbo8CDtleKw2n&#10;05HpW/SRTKZU6Z6diU2nDWZnZwmFZigrK6WwsECNPZ02SKWyDBkIcDM9HSIajVFUJMRb5PF0hwNd&#10;dzAxFiOa6d0MTYcoLCwUwMRCMbWWZREKhXA6nfh8PnW95LgOHDjAli1b8Pl8qndQvmZ6eppwOMyC&#10;BQsUWBKKn7piqSXrZRgGHo8nR4zINE12797N2bNnSaVSnDx5EhAA8ezZs6xbtw4QjKtkzizLUqXO&#10;UjDGvpkjf86fP09PTw89PT1MTEyo9eb1epmYmFAgV4rY+Hw+VqxYQW1tLevXr6e6ulr11U1NTZFO&#10;p3M89uRnSiKRIBQKUVVVpSoH5FzYx3N5vNPj7xQ3OsnNx8crrhbU2NfrrZAHfURAMkrWqPzV6/1m&#10;N0PkQd5VhKZpU4idgM++13Pz8dHFe32g3Qy7Ujc6ruYLJPtaC02zsB9GMk5aBoRoZJkg6fGlaRrx&#10;eBzTNHnppZcUUyVfHwwGWbNmDS0tLWzbtg2A8fFx1q5di9vt5vbbb2dgYEAZjHu9Xurq6lQpFsA9&#10;99yD0+nknnvuYc2aNUpsIhwOk0qllHqlFGMAWL9+Pc888wzNzc0KtNnZPqGOmSYazbIrshxM13XW&#10;rFmt5PGXLOnE5/PR2tpKVVUlmgZ+v49w2I3P56OmphrDyIK+O+64g6qqSlasWJ5jZK3rupKtl/MD&#10;YBgW0Wg855rI55SVlam+OfucpNNpnnjiCdUDedttt3H77bezbNkyXnjhBYaHh9m/fz8TExP84he/&#10;oLS0lO985zuZ98sqoS5fvpzVq1cTi8VwOp0cOCB60levXo3H41Fs1bx58zBNU7E3/+2//Td1jPr6&#10;epYtW8batWupr69X92M4HCYcDjM7O8vIyAhnz54FRN/b7/3e73LbbV288MKLJBJJ3G5RQnvy5Elm&#10;Zmaora1lw4YN6roEg4U5LJxgwvSM2blDzYmcv0uXRpUSqMvlxDQNZmbCJJNJ5dEneric+HxeXC4X&#10;Y2MTSnjESKdJJ1O4XE70DCtYVFzE5ORU5v0totEYRuba+At8inUqKSlRmw9ShdU0TU6ePKkUKf1+&#10;P7//+7+fUQpN5KhPShsRuwiRPHYsFlNAzOv15oBguwhJWVkZ9913H6dPn8blctHX18e6devUhobd&#10;rsFeFmrvHQyFQjz99NO88MILhEIhli0Tpbytra0MDAwoQSMppGQYBl6vl/LycsW0CWGjSI5wjN1O&#10;xN7XK3sO5doJBoM54O7ysIPRyx+/0ufhx/17Ih+3XnzQjYtbAQC+V7yP83hJE2blT2malny3J/6y&#10;RR7kXX3kQd5NEL8MH1Q3It6pjNUOhK9cpmllfsTv0ViMeCKOaRpUzqlUz4on4iQTAsT5/X40TaO3&#10;t5ef/OQnfPOb3yQcDlNSUsKiRYvw+/1UVFTw9a9/Xb3+8OHD9PX1MT4+zrJly+jq6gKEBPvMzAwt&#10;LS0UFhaqRFYyPmvWrOHOO+9UY/f7/SoZDIVCGfXIGH6/n/LycizLYtOmTaxatYqmpiZ13qlUKvM6&#10;DYdDgC9HhqVxu90ZeXoJvMxMH5Rgdrq6uhTbFovFsSzB4MmywIqKckpKiigrK1NS9HKeI5GoMtyW&#10;ZWhOp45pZv36ZPmeKIvNglHBcKRz+qSk2bU0T29sbKShoUGd6+LFizlw4AB79+5V7BvAxYsXlTCJ&#10;ZIMsy+Kee+7hxRdfpLq6mk2bNrFhw4acMtOenh4OHDjA8PCwYjylN92+ffu49957+dVf/dXMvBmM&#10;j48zOTlJPB5XBvbhcJjR0VHlGSjXT0tLC06ni5qaGmUfIEGNvWzR4dBttgem2owQAEBeR7cCxIWF&#10;haTTKYqKhG/bmTP9OZsP0rfO5RJADwuKggEgoABWLBonlUrj8Wa95aprqikqCuJ0OonF4moMiUSC&#10;VFoAJzl+uX4lqGlra6OlpYWJiQkKCwvZunUrK1euBLLqlnahFzlWe7+aXC8ej+dtQiyWZbF48WJa&#10;W1spLi5mcnKSc+fOUVdXR1NTE1NTU2/zv3O5XDn+d/a+t8nJSb7xjW8AQr2zu7ubdevWUV9fz/e+&#10;9z16e3spLy9n0aJF7NmzBxDATdM0FixYwOrVq+ns7Mxh4txut/L6E76V2bJVwcwmM32znpzNiMvj&#10;SsDu3R7PRz5udLwbeLn88XdThr0OpY43JD7geRzNALsnNU07d/1GdXNHHuRdfTwLDAE1N3ogH8fI&#10;g7trF+9edin/pql/LcvAwgLNIhqTO++ivEp6Usm+mXQ6TW9vL08//TQjIyNEIhHC4TDFxcVUVVVR&#10;VVWl5NgPHTrEggULMpL0TiUesnfvXlatWkU6nc4xkR4fH2dwcJCJiQkWLVqkwIa9T6ewsJBAIEAg&#10;EFCiJ0BOQh0MBpXnnCz/lH1kLpcLv1+wEAUFvhzhiWTSUMl5NBrNsRVwuVw4nU4FBJPJVIZdiWOa&#10;FjU14mMja7ugZeYWdQxRxufJAC2DWCyrvGhnquwMhq47FHiZmpriRz/6ES+++CIej4ff+Z3fAUSf&#10;o2QhW1tbmTNnDmNjY9TU1DA0NISu65w5c4bW1hZcLgEc5VytW7eOmpoaNf6ioiIGBwc5cOAA+/bt&#10;U0xNIBCgrKyMZcuWEYvF+P73vw+I8r8//MM/VAIZly5dIp1OEwqFeP3111UJYW1tLdXV1VRVVWVk&#10;+S9SUFCoPPPWrFmDw+Fg5cqVeDweIpGI6llMJpNqDiTQlf+63U41Z4ZhZkB7IUVFWXGT0tKSDPMX&#10;wDRNJZwTng0rkRe7bYAsjzRNk9mZMNFolFQqRSBQqCw7dIcDMiWFl1uLxOPxHOAhFSE//elP86Mf&#10;CWP7U6dOcccdd+D1enOERuw9qaKkWKy3VCqF2+0mEAgoBj0ajRKPx/F4PFiWRVFREV6vF9M08fl8&#10;/MEf/AF1dXWAEEFJpVI59hHy/ezWCZLla2hoYPPmzdTX19PZ2UlzczP19fWEQiEqKiro6OigsrKS&#10;gYEB9uzZg8/no7CwkMcff1y9p+zdtSeVYnMk174CBMMrmePL491Kz6+0oXWjE9h85ONq4mYAYVcb&#10;10CAZYKsOub2azu6WzPyIO/axJPA/3OjB/FxiWsB7H4ZPhCvNt5zV8zK/EeTz7er6Mnfxf/7vB4i&#10;0SiaBvF4VIE8p64zOD5OIpHA4XAoCXu3282GDRsUg2WXjN+7d69K+KT8+tq1a+nq6lLsgSzT27p1&#10;K6dOnVJiHcPDwwrkpVIpwuGwSvxlWaBkP2RSbjdHBlS/kcfjIRwOq0TW7/epNSM87gSQkkkpgNfr&#10;IZ02VG9QVinRoVQv7fMfj4vjSBbKLqnv8/lyEnfLAodDf5sqYCqVynis6cpzz+nUFZsXiUT49re/&#10;nXNp58+frwy35Rg7OzvZsmULd999N21tbTzwwAMUFhYo5nH79u10dCzC5/MRDAaZO3cuiUSCeDzO&#10;s88+y1tvvQWgvOXGxsbQdZ0vfelL6n23b9/OmjVr2LBhA+FwWK2TUCjEE088wcGDBxUQKygoYMmS&#10;JTzyyCPMmzcPEOV5LlfWYkDXdbq6unA4HMRisUyfZ5G6rum0oZRYGxsb1bxJ645EIoXH41aqoum0&#10;kVG6NCgoKMTjESDuzJkzeD0+IuEwpmkq2wZ1q2QET6RcvzTalsqeyUQqh1mVIM6wDAwja6EgxiB6&#10;ICV4WbduHefOnWPVqlUsWbKEgoICdX529vpysSMp5iJKV4OZ9elVgFOW7UqWVpaqyr5BeT9IptAO&#10;rnRdzzGEP378OFu2bGHr1q20t7er/tmhoSGeffZZDhw4gKZpPP7444TDYc6ePcuCBQvUvXb+/Hl1&#10;z0vrBsuy1Fq3A7x3E9F6v8DuvZ6fj3zc7GH//r6adXyrlWy+w3h/CjzlcDh+dAOGdFNHHuRdm3iK&#10;PMi7rnErfQjdSpHzgWlJQGfJTjo0NCzTJJ1OkTZSOJ0uXK4se+HQBDvi9/mULLwo2xQlVU6XE92p&#10;Y0QNTp06Jf6eKSvz+/243W4aGxuprKxUNgInTpygo6ODAwcOsGvXLv70T/9UJY2xWCwHGMhjSm+9&#10;gYEBOjo61PgiEQGsRkZGCIfDLFq0SIk9yH4iTdOYmZlRwF8mnhIMyvmJxWJs27aNN9/cRl1dHV/4&#10;whcy02bh8bgz4icOZmYE+zc+Pk5ZWWlGcl5TIEAqT3q9XqR0PghwNDU1pZLrYDBIPB5nfHyc0tIS&#10;iotL1DUD4bEngSxAOu3I9FyZSiADRNncggUL6O3txeFw0NPTo3qlEokEbrebZDJJS0sLHo+HYDBI&#10;U1NThpWy+NGPfsKPfvQjwuEwX/ziF7n//vszAjFTSv0xEAhgGAJQhUIhBgYG1DUYGhpi8eLFBAIB&#10;vv71r6vxSvNvCZqkSbrT6eQ3fuM3VGluVVUVmiZAdyAgyvIEuDbQNAGOBgYGSCaT6LpOWZmYJ13X&#10;OXeun3BYCH5MTU3hcDiUTYNkAzVNbAhEIhESiaR63DAM3nrzTV7b8hoXL17k4YcfZuHChWrtCaXO&#10;JPG4MG2XZLff78fn96nrLI8lr53cXABwWS4sSzBiUmVThgRwPp+P3/zN31SPJxIJZUPgdDrxesU4&#10;JiYmaGlpUT2dMzMzqhfWXuLo9XpVb5sEeV6vl1AohN/vx+v1KgsDsa7Sql9OAnCA6elptmzZwo4d&#10;Ozh37px6zbFjx/j85z9PIBBA13WGh4U/4+zsLP/7f/9vtTaKi4vVvXbw4EEl8qJpWcsV2cMr1/O7&#10;gbj385j98TzAy8etEJev0w+rFP7LUrJpiz1kRVRGbvRgbtbIg7xrE/uAvcCqGz2QX7bIg7vrG5om&#10;QJyqxsRSLJ1lGegOHcNIkUoJRUEjncrs8icxDYNAMKh22l0uWbalEYvHKPAXsHfvXt544w3On7ug&#10;eroAurq6WLt2LZcuXVKPDQ0NMTAwwPT0NH/5l3+pktWXX34Z0zQ5d+4cLpeLe+65B4ClS5fyzDPP&#10;kEqlCIVC7Nmzh7GxMcrLy1m5ciWGYXDy5Emeeuopjh49ytq1a/nmN7+pStm8Xq96D1lmKVkEWYYn&#10;mTWHw8GRI0f4p3/6FiCsGD75yU8SDoeJxWK0torkOhqNcvr0aU6dOsXU1BQrViynq2sthiGATEFB&#10;YY564vj4OIFAQCXbMrxeD+PjY/T1CeArxDHSvPzyy/T09PC1r/0NIOT+x8fHOXLkCMePH+fRRx+l&#10;tbUVgKNHj7JlyxbeeOMNwuGwSs5ff/115Reo6zpDQ0NK+bCoqIipqSn6+/tpbW1Vz5HKpT09PTQ0&#10;NOQwOiCApBRLAZHAd3d3s3HjRlauXJljreFyuQgERB+bLIetq6ujra2NwcHBHAN76bVXWpr1JJQl&#10;wC6XUwndWJYwtpbluJKdLC4uxjBMiouLlWWHvK41NdV4PKLfa3BwSJV2JpNJMMV7jI2OcfHiRUCw&#10;VQsXLhRrIpVmYnwypwfM7XYpc3bNoWEaog9QrrfLVTNjsRixWIzyOWU51giplGD9wuFwjvG32+3O&#10;lP4aaqNk7969eL1epTJaUlJCRUUFqVSKYDCoQKZ8TwnYpO+dpmn09PSwZcsWHnroIQVwpfqttAmR&#10;cy9La0dHRxkeHubHP/4xIMop0+m06p/s6elh3bp1jIyMYFmWUkgdHR1VDOXMzAxVVVV0dnaybNmy&#10;nLJJef/JHlAZ9jn8MIDvJkpQ85GPt8XVgqgP+/qbic17j3MYJAvs9n90o7p1Iw/yrl08RR7kXZP4&#10;qD5sbrJdqY82LNFL97aHTYtUKoGRTqE5HPgKAui6C01LKlGLeDyu5s4wZLmfhs/rI5USZV979+7l&#10;+9//PhcvXsThcLBo4WKKioooLy/nc5/7nCrNOnjwIFu3bqWvr4++vj6VEPt8PsJhoWz485//nDlz&#10;5qhEeGpqipKSEuWRt23bNizLUonuhQsXAAHEQqEQR48eVeV/oVBIJZCyB1CWrcl1J5k02bskJduX&#10;Ll1KS0szoFFeXs7Ro0epqqoCBJN47tx5hoaGSCaTzM7OZiT/D7J06VLVc+d0Cvbt4sWLnD9/nlgs&#10;Rnt7O3Pnzs2wNl5VbigTWmkm/swzzyhQcejQYdra2ojHE6oPDmDnzp3s37+f7du3Mzg4mNNTKEO+&#10;l2DINKLRKDMzMwwMDHDy5EkOHz5Me3u7UnXcsGED27dvx+/3k06nmZqaorq6mvLyMsLhiGLGOjs7&#10;qaqq4o477qC7u1vNs2AvRW9iYaGfVKowswRFKem5c+eIRqMsWrSI4eFhGhsbqaqqorm5WY1b9iMK&#10;ZUlRsuv3+xTIq6urVSWXQEZYJ47X66OtrU09vn//frZt28b+/fv5i7/4Mt3dtwOCiXQ4HBT4/aRT&#10;acX+rVixQvUyVlVVUVJSooRhZDmmYOw8uD1ZhlsqsWpkP18EC6ahOTTGxyZU6XE0EsXtcef0osn5&#10;kfec3EiRjNrWrVv5+c9/TigUYvXq1bS1teH3+xkbG1MqnRIsS3VMeRw5FpfLxbe//W2efPJJQDCl&#10;srTW6/Xm+N/J8tNUKkV/fz/JZBKfz8fdd9+Nx+OhoaGBt956i9deew1N03j99dc5d+4co6OjipGU&#10;18UwDBYuXMhtt93G3Xffrfpg5bkLZjxrLyGVQe3CEh+kTPP9PJaPfNzI+CA5z+Vlmh/2tR82bkDe&#10;ZJHxswN+Bvl7+INEHuRdu3gS+PsbPYhbNW6WXaRf6rCyvnX20BxgGaJsTdM0jIzin2ZZmOkkGuBy&#10;OrEVieDz+XHZRCcMwyAei/Paa68xOjoKiPIsKbrR1NiMnlGnHBkZYWJigpdeeolXX31VJfJSQKO7&#10;u5vu7m6++MUvKtGVvr4+2tra8Hg8xGIxqqurM7YFa3jrrbeorq5m5cqVLF26lPLycl588UVM06S5&#10;uZm/+Iu/YMWKFW/rcZNS9GJqLNVD53K5uHTpkgKciURCmbfff/8DHDhwAADTNKipqaa4uIhIJMqO&#10;HTsBoQo5Pj6uSs5OnTqdUYTUicWizMzMKgZwdnaWnTt3UlVVlfPFLRJbB8eOHVOgdc6cOcyfP59N&#10;m+6lvb2N2VkBRDo6Ojh8+DBOp5MLFy5w9OhRxWzpuq76ET//+c+zefPDGf8xcd22b9/O66+/rgRD&#10;JJtZVlaqSgXdbjerVq3i/PnzLFq0iGXLllJZKbz0pqamicVilJaW8qUvfSknEe/r6+Ott95i9+7d&#10;/O7v/g5dXWszoCOhAJnT6SQajZJIJKioqOBrX/sa7e3tAGrOTdNkdjaSA1BOnDhBKDTNvfduBGQv&#10;pJlh+SympqZyrCMkI3by5EleeeUVAPbt28/KFStIJlKgQSDDMLk9brRIFMuyqKmp5k/+5E9obW1V&#10;rJZkwGTJbeaWyIlIWLze7XYrkZGWlma6bhMlqH6/AGI+nw+X063WobQ/8Hg8eDyejKG7AD7RaJRY&#10;LKbGEAqFKCsrU/2RLpdLPV8eR242yGPL6yz8FL0sXryYn/3sZyxdupTa2lo1x/Jc5XGkzQJATU0N&#10;DoeD8vJy2tra6O3tBURZrd/vV96W0vrD5XJRVFREJBIhEAjw4IMP8vnPf169jxQ/Mk0zR2VWXuvL&#10;xYXk4+8U7wfwXYtepnzk42rCvqnxbsqYV4pf1s2Ly87hTURe/SQQuuIL8vGekQd51y6GEUqbm2/0&#10;QG6VuBmA3ceDzbuCOqYFYIIl+u80h6b+5vZ40OQXj2VBRvRjcmoqU9an0dTcDEAykWBqelr14+gO&#10;XSlptra28tnPCneRSCTK4MAgiUSC119/nR/+8IdqdEuXLmX9+vWsWbOGmpoaBfruuusuvve97wGi&#10;HGzVqlXU1NSoEkLLsliwYAGPP/44DQ0NQNb3bPXq1RQWFhIMBpXvmK7ruN3uHEYDBNDZunUrjzzy&#10;iJKnLygoULYPdlGWhQvn43a7aW9vp6ysDF0X5WVS2v3w4cOqvFOqVvp8XgoKJLuiMTJyid27d9Pf&#10;38/4+DggBGbq6upwOIRASzIp3q+9vR3TNFm8eDF/9mf/LxUVwq/NNM2MaIiHzs5OduzYoUolS0pK&#10;mJycRNd1Ojs7uffee2lqasLv91FdXQ1AIhFn8+ZPqv6o++67j4ULF9Lc3Mwf//EfUVJSjGlayrJh&#10;48aNinEBwexcujTKpUujtLW1KbAjevxcOJ06vb0nlRjLrl27aGhoYHo6hMPhUNYNk5OTHDhwgPPn&#10;zwPCykECKIdDU/NgWUK19eLFi5w6dYpnn30WTdO4/fZ1uN2eDAuWlRGXHnpShVIC9k2bNpFMJLhv&#10;0yaWL1/O9LS9By6NyyXKcz1eDx6POzOHi0kmBWvn9XoyYjnZ0lGH7sDhyP0MMS2TkydOsn//fnbt&#10;EkbxFy92sHrNatIpUf5ot5wwEyY+vy/HoF39zWaFYFc3jcfjikkGwcRJhlsCI8MwOH36NIcPHyYa&#10;jao+0lQqxeTkJFVVVfz5n/+5OsbU1BR+v59kMqmUYWVIm4Ly8vIcu4bTp09z4YIoxy4uLlalvxLU&#10;yV5IKZ4jvQ/lfSiPJY8nS5ftoF5+TttLeT9Ib9I7MRgfj8//fNwsIUGd3etRPm7/TPmgvXbXIm5U&#10;yeZl4+8jy9od/8gH80sYeZB3beNJ8iDvfcXNAPA+HmEDeBqgPK8ssCdLloXmcIAGutMJqtdIA92J&#10;y+kQRs6Z8szp6WnMjIx6MsNC9Pb2snv3Ln72/PMYhkFFRQWf/exnqSivYMH8cs73nycajaLrOrW1&#10;tfT09BAOh3nwwQfZtGkTgEouQQCPoqIi7rnnHoqLi5mdnVUKf/F4XD1v3rx5pNNpZbAeDAZt1gSi&#10;D6mwMGuMLU2cY7EY//qv/8pPf/pTQPRvLVmyRAFCexmZaZrouk5VVRVz5lSp4yQSadV3VVtby/79&#10;+6mvr2PJkqW0tbWp/iP5xe1yufjKV77CgQMHMkbpVbS0tCgBFHFc0DTBokjDchnxeJzZ2TCzs+Ec&#10;f73FixfngLyCggKCwSAej4empiZV7iiN4CWLMzY2RllZGY2NjTz00EOZObNIJJKZORZj8vv9WJbF&#10;9PQ0k5OTOUzn0NAQLpeLkZERvF4vy5cvBQRALS4uprCwkLGxcQYHhxSbunfvXg4ePEg8HldiIwsW&#10;LKC0tITKyqzwSTKZyvTNuXjllVcUIGhoaMDj8dDbe4qWFtGDKAGeYRi4XC5VtmhZFpZpYpkWzY1N&#10;PP5nf6ZKYaXojKZpJJNJopGoYv78fp9iEr1ejzq+tFLQdR2nS8/ZhZ+emmZqepqBCwMcOdqjYk8A&#10;ACAASURBVHJEreeGhgYqKioYH5tQ5Z6Dg4McOXKEAwcOsHzFcj7x8ENqXUnFVMiW2no8HrXGfT4f&#10;CxYsYHZ2lsrKSurq6pQKplz3Esh997vfVY+Pj49TUVGBpmmMjo6qXs3i4mLKysrw+/2KgbYsS/XJ&#10;jo+P84lPfAKn08nAwABnz55lZmaG2dlZZmdnc2xIIpEIVVVVVFRU8MYbb+QIAK1cuZLly5fnlCNL&#10;sCeZZ7s9iZ3psCfB8MGSW/v3TR7Y5eNGhb2H90atw6sBc3Lz5Vrkb7Zzj5HpswNeueoD5yMn8iDv&#10;2sbTwLeAkhs9kHx8HMOy/aupH8sy0SwzW66ZMc42TQvLSAvhFcCZUXuMxeJ4dCe67sw5XGlpqQIJ&#10;MvkNh8OcO3eOf/v3f1e9WZqmUVVVRVNTE2VlZUoIpL29nTNnzlBaWkokEuHNN98E4Pnnn+f3f//3&#10;gazQgqaJvrdPfepTSi5eljGCYIzsZZ6yHw9QgE6WAULWz0xaKkiAsnTpUp599llcLhc7d+5kZmYm&#10;hwWRX2hOp1OxCKlUitnZsCrjtJtKNzc3qX7DcDiMYZiZcYu+NID779/E4OAgLS0tfPrTn1bHFuei&#10;4fV60HWHKqm0i5bMzMwoUBQOhwkEhK/b/Pnzef7551X/kny8sbEx0wsnwGY8Hlcqjhs2bGBiYgIQ&#10;FgH2RHtiYhLLsigsFHM+PT3N9PS0SuZ1Xae3t5eenh5GR0d57LHH1Py/9toU27fv4OjRo9TU1OB2&#10;uykqKkLTNEpKSnA6ncr4vKCggMbGRlasWKFk/gVLmSASiVJYWKBYwqamRsbGxikrK6O5uZn+/n5G&#10;Ri7R0tKaU1YowzRE6amGltnTkOWbhgIYTqeOwyHYPsuyiMeEV53u1InH4srfUJrNp1Jp1Ycnro3Y&#10;mIhFhf+cLFUuKipS63/ZsmXqmg0NDTE4OMiePXvo7+9XGwm9vb3cm9ioyhbtXouy5FHTNHw+H5FI&#10;BI/HQ0dHR46wij3xikajmetXSENDA7t27WJiYoKXX35ZsXnSey4YDFJeXq6OIb31XC4XBw4cYGJi&#10;AsMwePrpp9mxYwe7d+9m8eLFamOmpKSEsbExSkpKWLNmDaFQSKlm9vb2YlkWTU1NfOpTn1LqpHLT&#10;RFwDp/pdgjqZTMp5sCfEVyq7vJr4sGqF+cjHB43L++neab3J9f5OGxofZbnxtRQtuuwYvyAL7hJX&#10;ffB8XDHyIO/ax5PA793oQdzscQupOd1CkbtbLTJbCe4ka2diGgaWaSgmTzwOs9MzhGdmVXIoSx3N&#10;NLh9XgoLA4TDs5App9uxY4cqN3Q6nSQSCUKhEIsXLWbJ0iUAnDxxkqbGJhKJJI3NTer91q9fzz/9&#10;0z8RiUTo7++np6eHVatW5QhtyCRPshd2lUKXy6V292UPk6YJ+wO7t1YikcDj8WAYhpJyB5GY9/b2&#10;cvLkScrKykgkEqRSKaXCmU3ixRxJUCmk3E0FHj0etxqbpmlUVMxR7+F2u5VISCqVxunUMQyT++57&#10;gFOn+jKPpyguLqa0tBiXy6nK/kxTz/RWOQBNKT/6/X4FGOLxuDKrBsFunTlzhlQqRXNzM5/73OeU&#10;DUMoFMLjEXL0J0+KHqrGxkaKiopob29n+fLlimECwSa9/PLLhMNh1q5dqx4/f/48e/bsYc+ePUre&#10;HkRpXllZGS6XizfeeEOJ3SxYsIA77riDtrY2BRanpqY4efIkCxcuVCBHWimYpsnw8CUFJmXpJoje&#10;w4GBi5n5MQGLuXPn5gAdXdexTAuHQ6jGahnwLPv7IGs8Ln0E7TYH/gK/8r9LJlNq3mWvm/3aigUC&#10;01MhtUNfVFREQYGf4pJiGpsamQnNMDExgcfjoaamBsuy+NrXvqbG1N7ezvz582loaGBmZhav16P+&#10;JsG/XOeyZ02WEMs1IOfJ/jnmcDg4evQovb299PX1KYXQN954g9/4jd9QCqdy4yKRSGSY06Tqw5Tz&#10;fOzYMYaHh5mZmeHkyZOA6G3cuHEjpmkyOTnJXXfdxeLFiwE4ffo0J06c4Pjx4xQXF3PbbbcBMDo6&#10;yqJFi3A6nTlCR5AVmbkcwEmLEakIenm8U/J7pcfeDRx+2FK5fOTjg4TsiZXxbmWal6/Rj6Lc+PLP&#10;kesA7I6R7bPrv+qD5+M9Iw/yrnFYlvWkpml5kJeP6xwSuGV76QRrZ2BaIgF2oGefaZrix7KXaWKv&#10;2gRTJFUutxvd5VK9NQBOj5tUMikk4jNlcMXFxQwODnLs2DF6e3sZHBwEwDBNVqxcSSAQIDQzy+TU&#10;NLquZwykfaocbMOGDYyMjFBfX8+FCxdUMigTXJkIxuNxlexLVkNGMplUhuWSjYCsoXR5eXmOKqcc&#10;x3/9139x7NgxAMrLy1m4cCFdXV057IhlCQEP6bVXWVmp3rukpAi/358x4Y4TyzBAgv0TY3C5nCQS&#10;SVwuMeZkUoAKn8/HwoULKS8vZ9GiDoqKgmrciUSCaDRGKpVizpwK2/kYmWMK5kUmvclkUvnrxeNx&#10;JiYmSKfTnD9/nmAwyOTkJOfOnaOjY6ES+5CG6UVFRXz1q3+tlD+BzPw6mZxM8+Mf/xi32838+fOV&#10;gufp06dVstHZ2clDDz3Ihg13YlkWZ86I7+yGhgaWLl3K6tWrM7YRgtW5cOECTz31FFu3bgVg8+bN&#10;rFmzhvLycnw+X46a4+joKEePHuX06dN89at/lfF7E0InUhBkyZIlFBYWYGSsChyahs/jUX189mRK&#10;Xnu/36+YVQksDNNQirGSxU0mkwKgX5ZXyTJDeyIkfehk/59Dz96PGlBVVWnfT2H9+vW4XC7a2too&#10;KipSZaVclsTJdSs3OuS867pOLBYjFArllBXL51qWpVg7gNraWi5cuKBEUc6dO8f8+fNV2afb7Vbl&#10;ziAY4q1bt3Lo0CHGx8eVQmsgEFD377x58+jt7WVoaAiAsrIyOjo6mJqaYmBggG9/+9uAUOm86667&#10;qKyspKqqKuf+NU0TI1Py7XQ6FYiTJdnyXOx9TPZ4twT03cDeu70+D/DycT3jg66v67UR/m6b7O9H&#10;BOa9NukvO89Jsn122z7IOPNx9ZEHedc4NE3bhtitWHSjx5KPX9awC6lkEyDLMkGzFMgwTQNMweZZ&#10;dmCHJh4n94Pa6/XiLShQqpmxcJh0Rv48kvGz8xcW4PX5GBwc5OzZs3zta19TyZjD4aC1tY2WllZq&#10;a+sUGzAyMkJtbS0ATpeTPW/s4fTp02iapgQ4pqamlNDD5buZfr8/RwDCMAzC4TDhcFgxarKnatu2&#10;bWzbto3f/u3fZu7cuTk9PpWVlYoh6uzs5MSJEzidTtrb2/kf/+N/AIJZk6VkDoeDdDqterRM0ySZ&#10;TOaUb4Jg81IZMQ3JRolE1aSgwJfDuvzXfz3Liy++SDAY5B//8R8z18kklUpn7Amm1XlKFhJEGadg&#10;dTRKSoqJxURCPjExwRNPPMH+/cIyqLS0NFNuOcEPf/hDxTAVFPhpa2slkUhSWlpKMBhQcxmJxBRz&#10;6vMJRnTevHl89rOfobW1lZde+gUvvPACIJjE7u5ubr/9dlasWE59vShNjUajSgl0dnaWP/qjP1Im&#10;3X19fao/bWpqChDCOEuXLlVCN3b/tfHxcZ577jllmn7o0OGMj5oApnYmU8+U8spyVBw6pFJgiXN7&#10;/fXX2bFjB/v37+czn/kMv/Irv6LEUrweD7pTqDsmE0k1B3ZmTpYSSsbY3i8m16kEjvI8jIxYjWVa&#10;inVLpw00h7BQ+NSnfoUzZ4T4iMvlorJqDsFAEM2hEY6Ic5bvad/ll/dYKBRSGyper5eioiL1fAnU&#10;KisrmTt3LjMzM/j9fpYuXaqY7AsXLlBbW6usQyQrLs3pdV3n8OHDTE5OKl9D6bu3adMm5s6dSzAY&#10;ZHR0lKGhIcLhMC+99JJSiJVefbW1tXR2drJ48WIFROPxuGIP7ey8HcDZyzTtYivSt++d2IsrCbK8&#10;V1xLxiIf+Xg/8X6qmN6LxbvW6/VairfY4r8Q4O7pa3LwfHyoyIO86xNPAl+90YO42eNmKNm8Vb/c&#10;LcvCtIxMMqTl+HGphMm0cKjptc21BHpkd+1UspNJoqRAiwRRWCLhtQyTZ/7zP4lGo4DYwa+trWP9&#10;+vUEAkFGLl0CIBaNKZB38eJFAoEAkUiE0MyM8nQrLCxkw4YNrFu3jpqaGpWo2vvy7GOT5yZtFUCA&#10;sr1797Jv3z7OnTunwOChQ4dobm7Oea00Ntc0jY6ODsrLywmHw8zMzHDp0iXmzJmjjilBnUyi/X6/&#10;Apf2xFP+Lo9tWRbRaDzHtHl4eJj+/nPs3buPb31LmKnrus7o6Cg+n08dA7JCIADRaCzT8yX77ArU&#10;NRsdHSUUCilwBAK4FhQUqN7Ic+fO0dTUxNy5cykqKmZqKqskaZpyc4Cc0rl4PKEENR544AFllbBn&#10;zx6qqqpobGzkc5/7nLjGMSECI3zYxGbA7OwsxcXFjI2NKRn+RCJBMplkbGyMVCrFd77zHZX02/3T&#10;zp49q85FjLmIVatW0dHRoUguv99PMpHAk/HdS2Xmym6TMDw8zNNPPc3WrVsxDEMxidKoW5Xv+aRS&#10;o1TzzAq3JBIJ1b8ofRLtwESuDbm+kskkqVRKjUOun0gkqo5bmLl+ZeVlRCJRSkpKMjYMHhy6AKse&#10;tweX25WzYSA3DeT9VFhYiMPhIBAIqP5T+R7yHnI6naxevVopey5ZsoT169ezatUqCgsLczZH5DXw&#10;ZnpyQQj5bN26VZUEr1+/nuLiYvX3VCqFz+djeHiY6WmxMdHb24vL5eL48eOsWLGC7u5uAKanp6mu&#10;rlal1Pa+SVmiKcvY5H1jB3P2ObgcyH2Y7xAJnm/Vz/583NrxfnrtPkh80JLNawUYLy/tzMResqzd&#10;8BVfmI+PNPIg7/rEU+RB3k0bt+qXuwB2JqZlYlnpnL9l9vtzP8A1YX2gIT+QTfVkTdNsj4vXmKYJ&#10;qRS6BBwuF9FMb5vL5RLWCg6NstIyLly4wIkTJ9lw59382q/9GgDDIyNZkBeLMjk1SW9vL729vXz5&#10;y1+moqJCMEF3dONyuqiurqapqYmamhpmZmYYGRmhqalJgVSv16vUMT0ej+pPkvYGBQUFPP/888qO&#10;QZYWtra20tjYqMrCDMMgGo0SjUZz+o3Wrl2LYRh0dHQo2XhAmZnLMrV58+ZhGAY///kLNDc3K/EI&#10;OWeShbP3fMnkOR43eOONt0ilUpSWlnL33XdTVVXFypUrmZycZM6cOTkMkez7kwbz8bhIxqWdQDpt&#10;5JSvnT9/npaWFr70pS8RCAQYHBzkueeew+VyYRgGjz76aE7fnCiLcyuQJ44tGEJd10kk4spWIByO&#10;8OKL/8a2bdvp6OhQYjajo5fo7OwkGAzk2D2sX7+eFStW0NLSgmEYhEIhJiYm2LlzJ2+++aYCn6dO&#10;naKray0ejwfLMpVaZU1NjVIpfeCBB1TCb5oZqw9Nw+XUCQYKFTCR6zeZTJJMJEkkEoxeGuXFF18E&#10;ROno5s2b6erqIhAIqN5Jh8NBOuNFKOdAhsPhUGOV6+rSpUsMDQ2xcOFCSkqErpZUwUylUoplkzEz&#10;M6PWUyAQyDDNAgibhqmM6OXYLStrxyBZ6Xg8nsNgS4uOXbt20dnZSXPGxsQOSgE1vqamJmZnZ5k3&#10;bx4lJSU5Yi4FBQWKwbMz8XJeOzo6+Ou//mvFGG7YsIFUKsXY2FgOGKutrVUg77nnnlPgsaysjM2b&#10;N1NTU6PEd2Rciamzhx30Qdbf70qA7v30Lclj5oFdPm6GuBbr8GqB3bWKzBiGyAqo7Lsub5SPDx15&#10;kHd94ixCOWjTjR5IPrJxq37Bq6TeMjEtm7UBlgJrsnxTszT5mzhfzVSVnTmsnWUpxcGcfhfLwrKV&#10;iEnFQ4BkMsHZ/nMcOniY733vCUCUhUmQV11VRSKR4OjRo/T395MysuzK/v37eeCBB9A0jaVLlzI5&#10;MYlpmvziF7/gyJEj9PeLfq5f//Vfx+/3K2VMu4KmBEAlJSXq8fXr13PgwAG6urro6uri7NmzyiIh&#10;HA4TDAYJhUKqv9DpdOLziRLK7u5ulZRKg2jJikjfP8Mw+Y//eJL/83/+gWg0yqOPPspXvvKX6jXh&#10;cETNlRB7ceJ2u4hG4yphbmlpwev10Ng4j3vuuYvjx4V4xdTUFHPmzMEwjEw/lxOn08/MTFhdD3E8&#10;Ny6Xk2Qypa5VIpHg7//+7xkcHCQQCPDJT34Sy7Korq6mrq5One+JEyfo6OhA1x2UlBQhtwPS6TSG&#10;IcvlLLxeac7tJxgM2kzhR5menlbskcPhYHBwkO5uYevgdrvx+wXLVFJSQjgcRoqZ/PCHP+Tpp0Wl&#10;jq7rlJeXs27dugzoKFbzK9Uu586dq8p6QfTY6boD3eEQJciZ21d3OpVIyJkzZ5g/fz5kGFSAtrY2&#10;PvOZz1BeXk5lZSX19fUEAgEFZKRgjCUsIBULV1BQoHodHQ4Hr732Gjt27GDevHksW7YMEOWxcyrn&#10;4HTqGaYumTkPg4ICP26P8GGMRMX8e71ePB43TqdLATwxHw6l3CkVWDUtCzDluvT7/cTjcUZHR3nr&#10;rbfYsWMHALFYjBUrVmAYhpoLGYlEQpUZd3Z2KlZM3kN2lhmyQPn8+fPU1tbi9XqZO3cuDQ0NDA4O&#10;UlJSws6dO5UwTyAQoLy8PCPm41Gfq6lUipqaGu699142btyoSrHlvSJ78OwhWXD7mOQatwNAOyiU&#10;P1di9i6PPLjLx80YH0UV00dQJSUZu+eu9xvl48NHHuRdv3iKPMh7z7jeH3a36pf7lZIXCee0TMar&#10;aZb9BWBptmfJFzlwaOQkRVnmzsgRlpCsmV0iHmBsbIyRkUsMDQ0zMnqJAr9fCTBcunSJI0eO0N3d&#10;TWFhIV6vVwmalJSWkkoLE+nDhw8rH7bCQICnnnyKXbt2kUwmWb9+PVVVVSxYsECUdGZ6rnw+n5Lc&#10;l/1x9vlxOBzU1tby5S9/WYl21NTU4HA4KC0tVcm6NCr3+Xw5CpJ29T57n52mCXPz2dkwliWAj2QB&#10;9+3bh2kaGcl+h2IcRD+bV9kkuN0uIhHR39fe3kZxsShP9Pv9CuRJ0OTxeJSBOEhZf7eSzdd1TSW+&#10;8bgAj7K/0OfzMW/ePIaHh6msrAQE8zgyMkJbWxvV1dW43U61RPbv38+WLa+xZcsWvvWtbykzbQE0&#10;REJdXFxMIiHKNisqKvjc5z5HYWGhEkzZtm07GzduxO0WjKAcp8Mh1E3lHEqmqaamhgULFvDHf/zH&#10;au4lwEynDcUoybWtOwSwcziunJzHYzFefPFFjhw5gmmafOELX6ChoQGv14Pb48btdvPw5k9wpu8s&#10;brf7bcqakkmSKptZQO0imUwSCoV47rnn+I//+A9A9Bved999VFZWUl5ejsfjVmOVgiWGYeDz+/D6&#10;vKTTRuZe8GTKNi1MQ7BfulPH6RQlldFITIEfj8eNJ6Os6UqIHjiv10ssFuPgwYOAYMdkb+DJkycZ&#10;Hx9X1hQej0f9JJNJda/Y17cUL7JHJBLh4sWLvPbaa5w4cYJf/dVfpbu7m1QqxSOPPEI8HsftdjM7&#10;O4vf7+fSpUscOnSItrY2BcyCwSBNTU0sXryYBx98kPr6evV5IkGonem0Azu7ubm9lNZ+f8i5vrzE&#10;7fLHrvT3fOTjVo+cHMC2pt9JmdP+HX/5a97p+O/3XrEs6y3gSU3TngSm3+v5+bjxkQd51y+eBP4v&#10;4LvRA/m4xa365f5+dqUd2jspX135nDVHrkfY5R/+MhGzlxuaponbLQCS5tA5daqPWCwmlCk9XuKJ&#10;OO1tbRw8dAjTNNm3fz+/8qlPAXDP3ffQ09NDZ2cnc+fO5Rv/+E2SySQOh4NoNEpFRQW6rhMIBEgm&#10;kzQ0NLBo0SIee+wxfD4f8Xic8+fPKyVOu6iFLI9Lp9OZXiaRsHo8HqXOV1JSosrWZMlbLBajvLxc&#10;sX92w3WZZEqhFK/XqzzXRkZGiUajuFwuOjs7FVuybds2uru7MU1LsSSAEl8RRtYpNZ+ynFMmtgsX&#10;LqCwsIDi4mJSqXTm76LfT/ibocBXOp0mFkuqkj7JhOzYsYMFCxYIFgsBRGZmZti6dSs9PT38wz/8&#10;g7rOIskW1/Wpp55mz549ABw8eJDNmx/OgEtN9b319fXxzDPPqOf9yZ/8CUVFRaRSKXbu3MnExATL&#10;ly/nkUceURsDhYUFOBwapmmRThscP36cc+fOcd9996nrNDo6Sn19nVLIlIqhAMlEgkQijoYQj5Fh&#10;78uaDoWYmpwklUopr8NQKMTWrVt57LHH0HUdt9uNZVkC5C/0qn66cDisygylIqm8B2QPWyQSUWqR&#10;K1euZN++faxcuZKVK1fS0tKijh2LxTHS4rpJEBMOh+nr62Nt11qMtACSzsICBgYusn3bdtavX09F&#10;RYUqx5ydDROLxXA5Xeo6e/AQj8UxDVMB9qKiIrXhUl1dTWNjoxJQOX36NLfffvvb2Dk7iJKln3Iu&#10;pTIpiJ7NQ4cOqdel02lef/11Ojo6SKfTrFmzhp/85Cd4PB6Ki4vZu3cvIyMjgGDzAoEAk5OTtLW1&#10;qQ2ckZERqqqqMkyx8bYyS7ugjLz3JFCW11qKDckyUjtzZy85ldfPDu7e6bP/g5a35SMf1zMuB2fv&#10;9J1/pXLkd1vjVzrONVj7Z8iwdpqm9VzNgfLx0Uce5F2/SCBujF+/0QP5uMSt+iVu/2B+L1ZTQ8NS&#10;9JttVw8ra6RweTP3ZX9Tgg6GqYQrxHvbS0PBmTFDr66u5uxZoQY4OTHB6TN9jI6OqoTrhZ//nPvu&#10;u49dmd6rTzz8MHMqRa/Zf//CF2iYO5clS5aQSCSIxWI4HDqfeuQRGhsbqaqqUsyhBHBSah2ynmZS&#10;NEMKdkigJpmZyxUOpa+ZBK9SjXNqagqfz0dLSwtAps8slgFQdvbDYGhokEOHDgMCdEUiEbq6upg3&#10;r4lUSgAUyeTJcSaTWf8++5d3IpEknTYwDJPy8nK8Xg+Wle030nUH4+Pjqh8vFospGXk5z/F4nOPH&#10;j/P1r3+dcDhMSUkJ8+fPp66ujrlz5/LQQw+p/qi9e/dy++3r8HjcmXMTx7j33ntxOp0sWLCAyso5&#10;uFxinlOpNG+9tY2jR48Si8Xo7RVeepWVlSQSCVpbW2ltbeX5559XYDyRSCgWMxAoIBKJcOHCAN/9&#10;7vcUeJg/fz7Lli1j/vz5NDbOUyqYUn1SsJYOQlPZHrhUKqXMyWVib1lWBlgJUZzm5mZ+/OMfE4/H&#10;uXDhAo899hixWEyBZsuylCE8Gvh8XmUVYRjCZsTtcuH3+5SXocvlwu/3EwgEaGtro6qqSs1nMpkk&#10;GAzicrkymw1pNdZ//dd/5fBhsU6ampooKy/D5Xbxg+//kGeffVbdd5s3byY8HWZ0bJREPIHb7RaC&#10;Q04d3elk9NKYutY+v4+0kVYbI1JptL29nfr6epYuXUp7e7sC0FL5VarD2j0M5Rq1b2gAqhS7pqaG&#10;5cuX8+qrr3L+/Hkeeugh/H4/L730EqWlpaqEVvbflZaWYhgGp0+fBkTp6Kc//WmCwSCBQIBoNJpj&#10;bp5MJoWoTGYzRoZk7uw/hpHL7NrHLdeB/TE5t/nIx60Y77V236vS6TpWQcXJ9tm9fL3eJB/XP/Ig&#10;7/rGk+RB3nvG1ZRs3qpf8B/6fHFgYVz5GNrbijXF88h08GUSKbsfmQB9WXsFechkIqEYBH9BAa+8&#10;8gr79+9ncHCQ5tYWdF2noKAAwzBwu9381Ve+onbgdV1n8eLFVFdXC+YjIZi1goJC3G4vHreH8rIK&#10;ZjNiK319fei6zvLlywGUjYLD4SAejysjZ03TKCsry/Soud5WkibZOXsPUmFhYUbgw1JAVdM0Eokk&#10;DodU8nMqhiMajat+qNJSwQLV1NSwatUqurq61LxJJclwOIzb7c5hH7JKmS5AU+dj78HKlkdqGQbM&#10;pLCwAK/Xg9frJZEQCbuwTtA5d+68AhrCQ28ObW1tdHd3q/K4zZs3c+jQIdauXUt9fR2FhQVqTMmk&#10;AIxr165VwDGZTDE5OYWuOzNWChFisRgzMzOUlJSwevVqfD6fUlJ9+OGHKS8v5/7778flcik7BF3X&#10;OXash97eU4DoQ5Ovv+OOO+js7FTzZmZYYyOdxuvzqbmyqy4mk8kckCB//H4/lmXh8XioqKigrKwM&#10;y7K46667GB8fzwAJL16vT5Te6g4cuuzJcpJMpBTDFAgWqvdOpdI4dMF+tbS2qBLmiooKCgr8lFcI&#10;Hz/TEH+Q5x6LxbAsS62Xzs5O0uk0xcWihHJeo7DwaGlpUYqolmWRiCeYnJzk4MGDPPzwJ2hrbwMg&#10;kfCQiIs+1NnZMNGY6OuTfoylpaUsW7ZMzZNULpUbNxLgyfVpV4D12eYaBOPW39/P6tWrlapsd3c3&#10;0WiUbdu28Xd/93eAEK6prKxUdgqLFmWdgfx+P3fffTcbN24kEAgo/0vLstQ9mkqlcsZrNzyXZZxy&#10;IybLfKdUqfWVSjI/in6mfOTjesc7rW34SPrpcsL23i+TBXfxd31RPm6JyIO86xuvAH1Ay40eyC9T&#10;3KrA7pqFpWFhvv1h3l60Kb8sjIxCIZBR0ZNKmw7AtD0uAGQikeBsfz9Hjhzh9KlT7Nixg/HxcQoL&#10;C2mcN48FCxdyYWCAXbt3A1BXV8cDDzzAHXfcQUVFBYmUYEdSqTQetxe3Wwg0JPWkYn8i0Rg/+MEP&#10;AFFOt2LFipwyTECxWseOHaOvr49PfvKTCgzKccpSSHsJZjAYVMALhIy7w+GgsrI6Uy5o4HYLMOhy&#10;uXC73Tnn73I5WbhwAT6fV81qNBrNlCU6mJ6eYmJiUs2xHeS53S7cblFCF49nhTnsX+KiF82h2M1I&#10;JILb7aa4uEg9r7DQr87J5XIyOjrK3r17WbVqFUuXLgVgfHyc6upqEokEX/ziF5WAzaVLoyxYMB9N&#10;c6BpWQZH0zRaW1vQdSelpaWKhdQ0jaamRp544glmZ2fRdZ1FixZRXFzM3Llz8fm8l3+SeQAAIABJ&#10;REFUFBcH2bz5YSwLdu/ezfT0NN3d3RkmtQDLsjh16hTj4+P8r//1v9TcG5nkHsskns5uMKRTKdyZ&#10;eZPM3eU+iRK8yOsiAXs0GuXxxx9nYUcHIHrLxsfG8BdkhWNkpFIZG4dElrVOJpIMXLxIz7EeHLqD&#10;hx/+hLqWsViWpayrr8PhcGQAlIU7Y2/gcrmIRqO4PW6+8IXHcDpdqn9Ujv/2228nEc+WhkajUcrK&#10;ynj11VeVIqzP51Ugr6DAr9hz0zRJJOOqBFmWOcr1LUtOZa8okNN7KO0r7Mni4OAgr732GtPT04rF&#10;kxshMzMzPPTQQ7S0tHD+/Hn+7u/+jq6uLu6880727NmT0yc7b9486urquPPOO5XSrFQC9fv9Of28&#10;uq7n9LoahoEzI5wjBZLsITdM5LqXcwGostoPG/mSzXzczPFOa/NyAHh5X977ifdY+z1kgd2Z9z3g&#10;fNwSkQd51z+eAv78Rg/iZo/3szv7cfiCfl/zgMblz8juAGaBXs5xNFAOCpoDpcbpcICRK2cuSw1P&#10;9fZy+pRgZ5qbm7nzzjtpb28XyZbbhcvtpqa2lrvvvptFixbZfO5MkokUsYyohc/nQ/NoSuWyoqIC&#10;TdNYvFgwPFVVVbjdQjBDlthJPztN0xgfH1fiE/v27WPx4sWqlNEuxhKJRFSZpiwLTKVSvP76G/zt&#10;3/4td955J3/4h3+o2Ex7yZcEeMlkksJCvwKapaWlxGJxioqCBIOFimEqKgoqkJdMJtXc2fuhBIBK&#10;k0gkVT9YtozOUnL02Z6+FOFwRDGr3owQx8WLF9m+fTv//M/fAaC+vp6VK1dSWlqK1+tVJYWBQICS&#10;khJKS0uorJyjhFRAsIoC0Drx+RqUEqWwxxCKoCUlRUrcY8OGO9m48R5qamrV2kgmU5w4cYI///P/&#10;j4GBAWpqarjjjjvo6+tj//79/OQnP1Gs38GDB1mzerUARVjZxWcLwzCYCYWIRKOkkkmKi4vV+pOl&#10;u5BN8vWMF+FQRtZf9shFIhEi4TC1dXW5Zb6xuJp7+31imiZnz/bzn//5n+ra33ffJnSH8AuMx+Pq&#10;vWdnZpkOhQjPhikpKaamtiZTClpIYUD4vtXV1XJpZBSn04nX581JqGpqqpmdDVNRUUFlZSVut5uO&#10;DDBdvnw51dU1amxOp5OUI4VDF+IsHq8bw8xaRci5cblcih2TfnXynpHiK5qmqfNwOBxs2bKFr35V&#10;uPrU1tayfv16JicnOXv2rPIRBOExODY2xr/927+pvtB4PM6OHTtwOp3U19crpdGLFy8qkOfz+dQ4&#10;5H0p79HLSzftDDygemDtvoMfRDgiH/n4ZYv322t6FTFFts/urWt98HzcPJEHedc/niQP8j50/LJ+&#10;wV91ieo7vDSDH96WLFmaDmQTRvvvdhEDO/BxuVwcPXqUoaEhdF3nnnvuAUQJ15GjRznbf5Yv/tZv&#10;qaQ1nTYyrIuJkRYJ3tDQEAcOHKBzyRJVzlVcXIzH46Gqqorf/M3fYnhYiF309fWxaNEiVf4m2YZl&#10;y5bx05/+lEQiwbZt23jooYcoKSnB4XDg8/mU9YEQLbEyzEuaREJYDtTV1QEwNDSUY3QuS9qcTp1E&#10;IqlsBwAF8ubMqXibj5f8e1FREL/fRzAYJB5P2nz2UiQSCdUbJplLl8uJ1+vOMXy+ePEiu3btoqam&#10;hrVr1xLP9GqlUikmJyfp6TlGKpXG5xOqoH6/n0QiQW1trSqzk+yIpmnMnz+fggKZ9BvqvWTvnXhf&#10;p+qPEgmEePzixUF+7df+O+vW3aaOm0ikMmqQcPHiEMFgkVLdXLJkCd/85jdVb5bb7aaxcR5333UX&#10;d97RrQDX5bvQEgg7nU5mZ2dJZXwJp6ammD9/fg6jKkFwIBhU12FkeFixOgMXLigQF4lEKCgoIB6P&#10;8/+z9+bBcV3Xue/vDD13ozERM0AMHACSIkVxHiKTIiXZ1ODEcmRbtuxcO1ZluE5ilxNf+953h+hW&#10;7DiTK7n35SVOxbcqyZNeEseDJIsSSYmySA2kKIrgBBLEREwNYm703H263x/77N2nKcqjLMpxryoV&#10;xEbj9D577wOsb39rfV9sqbiWLpcLj1comM7PCUBcU1OjQExVVRXjYxOq7FWAlQIer4dkMklsKWbP&#10;hzi8kJ/n9rhV/2eFvRdkFPIFrHye9vaOkn1TKBTYtGkTf/7nf67WZnFxEUM3WFqK4fa4qakRwjPZ&#10;XFYleM7nVLLOEkClUimlEioVbuV9S2C4Zs0a9XXt2rX09/er53F4eJhgMMji4iJnz54ln89TXV3N&#10;zMwMly9fZmxsTF1zfHycu+66i87OTtra2kp+z0hgLtfOadAugZ1kjeX9OMtIyyWY5fhFix9Upun8&#10;u/ODxNh+zOfmO8DjmqY9/hMMtxw/h1EGeT/7uAB8H7j9Zg/k5yX+vQK7tzNEb16RgVNfbe8v8W+n&#10;OAHC/87BXMk/LrpbJ28rHc7MzHDkyBFefPFFRkZGWFpaIp8Xan8NjY3s2bMHn89H1soxODTIC0df&#10;YN26W5C+fbIM1Ofz8j8e/UOOHz8OwKcfeYS1a9dSVVWl2AiA7u4eMpk0HR0dtLW1KQNyEIIOMnlt&#10;bGzkypUrmKZJJBKhvr5eJcnyXlwuITIie+0sS6h6dnV18l//638lkUgoA3KZZPr9XgV0JMgTSn+h&#10;ksRaRjabZWFhkcXFKMFgQBlPS1l9eV/yWpIpk6wcFIVd3njjNF/96p8AQlBjx44daJrGwsKCw+xb&#10;Z2FhgUgkQnd3twLAZ86c4f3vv59AIIDb7WLJBjVChdMiHk+STqdpahIiNmNjY2SzOZYvby8ZJwiQ&#10;8f3vv0g6nVYWE/PzC8zOztHa2qxsIeT3Hn30UQXgLl26RH9/Pxpwy9q1PProH6p7lCBC/tstgaVj&#10;PoeHhzl48CBnz56lvb2dP/qjP1J71qmCaeVyzNogxNB1Vq1aZa+xAA1ut5tCPk8mnVYHIHL9wpXF&#10;8k2Xy8Xw8DDXrl2jurpalRbOzs7StrwNXdcwXcVy4UAgQFNTE4FAoASs6LpOJp1RPokul4uCz0vG&#10;7qV0u4v9qZOTkxw+fJijR4/y0Y9+lH379lFXV0cymSBcWYmGRiQype55aWmJgYEBBgcG+dUPfVDN&#10;u7MfLRAIYJrCQzGZTJJIJGy2tVj+KNnkaDRKMpnki1/8ovqe7O/csmULlZWVyn8vk8lw7NgxTp8+&#10;zaZNm9S8SXGWzZs309bWVlKenEwm1efK98sSTfmMSlZP3seNDNDfiSiXbJbj3RbX78cb7c+fsg/1&#10;NRvUPaZp2sRPepFy/HxGGeS9M/EYZZD3Q6P8x1fEj1qyyY3KODTb5LlYtFn8nq6BVVAgSwIJy7J4&#10;7bXXePXVV+nr62NqakqxYp2dndx55500NTVRV1eHz+fj4sU+Xn/tdZ5/7gWeOXiIX/sPnyQYDNoC&#10;D14M2wespblZiTUsq61VpV1QLOlqbmmhpaXJ0auWU305sVhMlaXddddd3H777WzdulV5n4HArNms&#10;5Si7NJRKn9vtsnvqoKurk6GhYbxer8MMu5jwud1uTNMgl7NUyZ4sP5MsRSaTIx6PMzs7C0A8Xpx7&#10;0zQoFIq9SNKKQZdG3vZYBfMjEuI1a9YixWTkZ4ZCIVKpFHNzc5w9e5Zz584pZUWPx0NTUxM7duxg&#10;9+7dLFtWU1xaPYHf78PtdjM9PaPA4BtvnOHrX/87jh8/zt13382f/MmfKBZT9JehPPzm5+c5e/Ys&#10;uVxWlRH6/T5qaqpJ2YIgwWCQdevWCYuEoSHGro5g6uIGr12bYmhoiI6ODsXWzM3NEY/HCYVCNNuM&#10;aiqV4vixY/T19RGPx4u+ilVVzM/Pq1Jb5+HF2bNnlVJlfX09PT09+Hw+vF5vCQMr18Lr9ar9nUln&#10;FPhIpZOKeTRNk7q6Ompra4Vqa6GApumqf1L+TLgyTCFfUAbjfr/PLkvW1fMje0OLrLgQDYrH43zz&#10;m99UY3/55ZfZvn07LpdJU3OXGvPCwiJutxuv18v3v/99pqYE6BsaHGLturVqHzo952S5qjhIcKn5&#10;ymQyJBIJrly5wuLiotrHXq+XS5cucfbsWWKxGP/n//wf9flPPfUUQ0NDRCIRjh8/zszMDM3Nzbz3&#10;ve9l1apVrFq1SinbChBb3OsS4MkxSQZRjlWO1ykKI58NpxdeOcrxix5vYw40iQB1j2uadvLtumg5&#10;fv6iDPLegSgUCo9rmvbXN3sc5Xh3xU9dslnCiVz/79LP0DQNzTBK1Dej0ShDQ0OMj49z4fx5Bq4M&#10;KBGRxcVFdUrf1NQkeuZcbn77t/4jr7zyCiAAWVVVFSdPnGDvHXegaRqGYSpQ8+EPf4gu219MJnke&#10;jxu320U6nVKsn6EXy7ecogtSYc/n89HQ0KBUQTUJZBXILfqtSbAk/j+P1+vBsn3H6usbFNshxmqU&#10;qGF6vV7FzCSTQvRCKmFK0OT1eqmoqFA9SLmchWkaZDJZUqm0SqhlKaQAhxnVayiEUMSaVFZW8tGP&#10;flTZFVy8eJGGhgZmZqb52te+pu61oqKCyspKwuEwn/70pxWLMjo6yvHjL/Hyy69w9913ceDA+wDB&#10;Pvn9fvx+P8lkQrGpzzzzDL//+7+verCEmbtGNpsjHo/x/PPPq7F3dnZRU1NNZWWY+fnFkj0VDldw&#10;/MXvMzw8XLLHQJitd3R2itdA9QvG43FRymuLgYyOjqq99clPfpK1a9dSWVlZUrbk9FRrbm7GMAx6&#10;enro6emhprZWAX13LocGuNxuNLBl+MWfNtnrKaOpqYnly5dTV1dHW1ubGhdAKp0mG8uSzWRxe9yE&#10;wxUkk0kmJyNUhisVaBSsrPYm8ZBsNovf71em6vIwYMuWLVy6dInVq1fT2dnJ3Nwcbrfb3qca2UyW&#10;cDis9mFbW5sCeb29Z1l3S1HR0tmnI60JAKVkCXD58mWOHTsGiNLT1atXK3uIf/iHf1DjPX36tPLE&#10;c7vdygPv1ltvZf369ezfv1/5DEoVT7k+zudG9gA6gZuyabnO184wDFVefbMO9cpsXjn+PcV1ecT/&#10;p2naY5qmfedmjqkc754og7x3IDRNW0CweR+52WMpx89H/GgAULvua/GfhUIBDa0kMQNRsqnZ143F&#10;YoyOjgKCARM+Y6WCJLfcsp4VK1bR3t4OwPLlyzlz5gwbN26ks7MTTdeZm51Tgha5XA6PVyTVLS0t&#10;DA0NY5gmTU1NhCtCGKZIzPP5Appm4XabGLZ6IaDMpaVAg1RKzOcL6LqBYegK5BUKKHZFMhlSlEJe&#10;Q9cNxchoWpFFkEDSOcU+nwB5Un00nc6qnibDKCqSSoEQECzG6Og1lpaWcLlcrFixQs3d4uKiSqgl&#10;2yKVIiVAWbt2LclkUvVKeb1u1q1bi8fjYXh4mMnJSe69914aGxsBYYBdKBTo7+/n3LlzCmhduTJg&#10;2y7kbOEZ4RvY0dHB+vXr6e3tRdM0Dh48yAMPPIBpGrZtggCvPT1rOHLkOXbs2MHOnTvp7l6twHo6&#10;ncE0DAHADR1N19m4cWMJyFu5ciW33norGzduVHMTCASoqakhGAwSCoXsUlLRo7hj507C4bAyzk4m&#10;EqpXT86Z3LuGYVBRUcHnPvc5tZetXI6Cvd90TcNrg+tkMsmrr7zC2bNn+fjHf63ER66QL5DPF9i8&#10;ebMao2maeDxuPF4PlmWRiAvhmHgsTl9fHxPjE2qd3G43Fy5coLKykg0bNgBS/CWP3wbWulbsm/v+&#10;97/Pc889x7Fjx/jQhz5EZ2en2uM1NdVoaCSTb1Ypr6qqYnh4mImJCWKxGNt3bKOrq0sBq6IlR7H3&#10;zev1qmdIMsNzc3PMz8/T1tam+lu3bt3KsWPH0DSNZ555htWrV6tnVfY/BoNBdu/eTSaTUXYY4XBY&#10;PVfyHqT1gVwjGVL8SEaxNNpf8r5ylKMcP3r8gJzgmKZpjyGYu/l3eFjleJdHGeS9c1EGeeV4U/x0&#10;tfbam3wT1Ek/b35NfC0aoxuGwauvvsqFCxeYm5ujtlp40MXjCe64Yx+f/eznCIfD6kReM3Q+9vGH&#10;2bJlCyAS58v9/VSGw8SWloRSJ6AbOvm8xcL8Ah0dnTQ1FxUEhThLjlzOIhTyq9fzmQx5K08+X8Cy&#10;chRsNUaRSBZP302zWIa6tBRTTIFT5EMaQ4NIOIWdgW6XdmZLQW9BlsHlsaxCSZmfMByvtNkJSCbT&#10;6jNcLtMWJNGUoqTf7yOXy6qeQKcaovQ0g6IUvGkabNy4gVWrViqwOTg4xNGjR+ntPcPQ0DAA586d&#10;Y+fOnbS3t+PxePje974HCJP6rq5Otm/fTk9PN/G48G0bGxsjlUrR1taGZVns2bOHs2fP0tDQwOzs&#10;LIGAH13XbNZTjKmjo4O//uu/LlFCtGR5otfrAMVi/2zesoXvfOc7yn7igQceoLKyEhBAK2f7o1VU&#10;VCjmUJjFZ2wvuUrq6+vFWqXTeB2fIfebU3pfzqdUXb3eHmAqEmFsbIypqSnOnz/P7Owsvb1n2L59&#10;R0nJoLwHWQpsWRb1DaJH0zRMChSI22xuNiNA0/DwMKdPn1Zls42NjWzYsMFW0/RgGFVqHEJwSHxe&#10;b28vhw8fBgSTuWrVKurr6/F4PPj8PpspL4K8gYEB3njjDYaGhpiamiIWi1FZWcnczBytra3qHiTA&#10;y2azeL1edV+JRIKXX36ZQ4cOMTo6Sm1tLSD6Jk3TZHZ2lpqaGvX+I0eO0NnZybFjx7hy5QqhUAjD&#10;MKitrSUUCrFu3Tr8fr+af2mHYJpChVTuZ2m+LveOBItO0ZhylKMcb2sMUlTHPHezB1OOd2+UQd47&#10;F08A40DzzR5IOf59hC2kqZJYcKhqcmOgl7MsXn3pZY4+/zxnz55lYWGBZDKJabpIpdOMjFwllUpT&#10;VVUtenA0MFymKqlsamlmfGwcj8dNXUM9e+64Aw3I5nJkLeFXl0omGRwUfm0ul0uBPA1IJtLk7bEI&#10;9cu8Yp/keE3TVcK2yaRRqEjqJexaPB5nfHwcv9/PypUrAVE+ls1mbQDiUsIhcn4kEJSsYC5nKZZO&#10;0zTeeOMNLly4gGVZfPazv2vPX5GBcCawuVyOlpZm4XFmmlhWXqmMapqm+pjk+GWpmsfjKkmeE4kk&#10;uVyO3t6zHDp0mHC4Upmd79mzh23btqnPX7duHc3NTaxevaqkvHFkZISvfe1rvP7662zYsIEvf/nL&#10;jI2NMT4+zkMPPaSS/oWFeaqqqgGh+JnNCjGRbDYrSiTtOXf6yjmFWl544QUOPv00mqYppmxoaIid&#10;O3fi9ngUwJP7LRKJEI1GyefzVNgqmcNDQ0SjUSrsMtZgMKjAg8vlKgWb1puVYOX33G43psulAB7A&#10;ypUrSaVSDA4OsHXrtuKa6dLmQmNxMaMY1Vwuh9sl2Gevx0s8FsflchEOh/mrv/orVaq4fPlyVq9e&#10;TU9PD263C5fb5Rhjnrxl2YyzGOO9996L1+vlzjvvpLOzUx1ICMZblPm6PW7bWsPF0lJU+Rzu3r2b&#10;7u5uNm/eLKwHcmlbsCdXomAp7Tqy2Szf/va3+fKXvwwINs/r9bK4uMjQ0JAqI25paaG2tpbFxUWy&#10;2Sx/93d/Z+9HD+vWreOOO+6go6NDAFGfTzHr2WxWCb7IUlGnfYmcyxsxe854t5RKvlvGUY5y/BiR&#10;1jTtMbv955mbPZhy/HxEGeS9s/EY8PmbPYhy/HzEj8TyFQoUrvNT0DRN9N45gN/MzAx9fX0MDw9z&#10;5fJlLp6/AEAoWEF1VQ2BQJBsNsvI8FUqKioIBoPMRxepqS2Ke+TzefI5i/Ub1uOxBU0K+QKFfB6X&#10;24XbEIImXp9H9QBVVFRCoYCuFxm4oo9cQZWY6bqOYavxORkAqa4pI5vVcbtdLCwscvXqKG+88Ya4&#10;j1CIFStWKIZHJqOAMksHlBEziJ40EcVSTNM0OXLkiCpF6+u7RGtrK7lcEWiIXrsciURSydjLktJC&#10;ocDS0pJaN3mvuq4TCAQUABD3LmwX0rYiI4hy2OnpaWZmZvjv//2/K5n/paUl1de3e/cupeYpAbJl&#10;5QmFQrz++utomsb4+Di//uu/rvrsPv7xj9Pa2sry5csV0yjG5yKXzaHrGlohj1wmuQ7yPuR9arrO&#10;1NQUFy9epKamho0bN9Le3i4M020VyKmpKXxeLyG71Fb2d46MjDA5OUksFiOdFoqqu3fvLrG0cO61&#10;VCpFMplUYjliuxeIRqPKBLyxSRwgtLS02Gb3wotueHiYSCTC/Pw8oVBI9PiZurr3UEUQCuDxepQ2&#10;UaEAwWBAAc3q6moaGkQf5/bt29m6dasShUml0qBp5LJZ29i+CIIzGbGezc3NPPLIIyUWJRJcZDNZ&#10;YksxDMNQ1gsbbr2VQgF6enrwer2q91KAujxyoNJvbmRkhFQqpUpHd+zYQUVFBV1dXXR2dnLy5Eml&#10;cDo/P6/6Hnfu3Mmzzz4LiJLa3bt309XVhcfjUaI50prB6eMIgi1MJpPqmZLedtK0/vooM3nlKMdP&#10;HYcACe6S5eepHD9OlEHeOxuPUwZ55bgufmoBFqe3jlYsb8tZFmm7RG5mZobBwUEAPD4fUqjFNA3l&#10;wZZIJLjnnnvYu3cvANPXrlFVXUUuIwQzDDtB1jTIW3msXA4rm8PtL5aM5XIW2UyO9vZOBxNXoK+v&#10;j/PnLzI3N89/+NQn7dfzuFymYLeMorIliDJLaSXgdrsVQMpmc1y+3F80yLYl6nt7e2lpaVHS+s7k&#10;MpvN2aqb4v2SyRN9e1my2ZxSBJR9dU899RQzMzM0NDTwyCOPqGt6vd6ScjVRemnYYEusgWmaXL16&#10;ld7eXgKBAO97nxBEkZ8rv8oyT13XOXfuHIcPH+bMmTPMzc2RTCZ57bXX+PCHP4zf7y8Rqshmc6ok&#10;NZ8vKOGLqqoqPvCBDzA2NoZhGMpAfvPmzaxdu5YPfOAD6j6SySSDAwMMXLnCrl27VEmllcthXAeI&#10;FUixv7pcLu644w5WrFhBa2sruq6TSCR4+nvf4/nnn+fUqVP8x898hl/5lV8BRKni1/7iL5icnCQY&#10;DLJp0yZqamqoqakp6dNyinlI2X85P16vF91mihYXF9X7LZtN8nq9tLW1USgUGBgYYKXNgnq9XjJp&#10;AT5y9joDCkCJslTLZofFf16vl3zewjBMvvSlL+LxFPv6hH+eF4/HTSJetIiQe1HX9RJBFOf8Ocsd&#10;paiRtNOgAH6fn02bNqm9nclkVB+jpmuYLoPe3l56e3tLPrezs5PR0VH6+/v51V/9VbVP1qxZg2EY&#10;dHd3097erpjcpqYm/H6/UpltsoFyZWUlgUCAiooKNE0jnU6rslnJokovPPmsSFElZzhVUW/0ejnK&#10;UY4fGhcQpMDjwBUoPz/l+MmiDPLe2TgFnAC23uyBlOPfR2iaho6u2Lx8IU8umysaE9uleC6Xi8HB&#10;IQYGBojF4piajmH39szMzDA/Py/K6Wy2qKGxkarKKuKLRd863a2r0lArV0xws+kMmiYAmOVgD007&#10;obZyeZ588ml10t/Xd5GmxkYymTQVFSFMr9dmAjJ2j5FGoeA0KzdLeo88Ho8qQzx9+jQzMzOAUHaU&#10;IE+OU7AeeVwut6M8UscwdFKptCpVdCbj3d3dSl5+fHy8JGl1JrSBgF+pOFpWnkwmSzwe5/Lly+rn&#10;Q6EQBw68TwEAUfYmriWTbJfLxczMDGfOnAFgxYoVeDweAoGiD5/Tn00k4JkSaXpZTrdr1y7+9V//&#10;lVgsRmNjI5/4xCeUz1oqleLqyAh9Fy8yMzOtgM7w8LAytLcsqwjyHOzUtWvX+PtvfIPHH3+cifFx&#10;vvCFL6BpGvPz8wwODnL16lXGxsYYGBhA13WWolH1s12dnUxPTxMKhbjtttuUJQdQ0nvnnFuPx4OV&#10;zysVU7X2Xq8q7fR4PGQyGcXyjYyMKHP2tWvXcs8995DLFnv3cjlLAcmszcDlHQyu2+1W+0CKBy2r&#10;W0Z0cckuqXTj83nRbLrTMA1Mu6xYigGBEF1xisfINXOWMeqGjt/vo1AQfXzOUkf5fnkgIJ+BR//n&#10;HzI5OQkIABcIBMjlcvzjP/5jCdu9du1auru7qa6u5ujRowBEIhHOnz/PmTNnGBsbU4cmzc3NNDU1&#10;sWXLFrVPQBz4pFIptf/ksyvLWJ3MpYwbsXZvBfjKUY5yvCkWsPvsEN7K5SjHTx1lkPfOx+OUQV45&#10;fsS4nuVz9t7JxFcHsrbZsFMQQbAag7z22inGxsaIRCJKPVLXDZLxhOrzyefzdHR0sO6WW9izd68q&#10;S0vE4yoxdiaShUKBTDqr2KRgRUj0AeqaYivkqHVdp65uGd/+9rcZGh5kMTrP7/3e7wEiebx2bZp4&#10;PI6mabS3twHCXLy6urqkNyuXy6kevBdffBGgRB7/1KlTPPTQQ3i9HtxuF/F4AssqGmtL1VBhHaDj&#10;cpmkUmkFkmTiumXLZh5++GFWrVpFQ0OD8syTP+/05BPXFvYJUoJe+q7Nzs4yMzNDb28vW7ZsVuMU&#10;n2/gcpmqTHTFihX09PTQ2NiI2+3m2rVrzM/PMz8/T21trfIdk/Ph8XgwTXGNXE4oic7NzTE7O8vA&#10;wIDyjltYWKC5uYmWpmZeeek4p06dAoS0/o1AnlM0IxqNcuH8eSUEcuzFF5kYH6ejo4Oa2lres2cP&#10;U1NTPPfcc4BgDO9///u54447SgBDvlDg9//gD1hmM0mSefR4vXhtmwy5xolEgpmZGWZmZlizdq1i&#10;GOXap5JJ5cUmQ9eF4mdDYyP9/f34fD6CwSCTExP2uhmCpdM1MumMWnPJRsn7dhqJyzkQZbZ+8vmC&#10;GsdSLEZ0MYphGLS2tpQ8lyAAo8/nK/GLw342NA00HQXu0+mMUqW93m5ACAYZCiCtXtVNIpGgra2N&#10;mpoaZdEAAoRfvXqVSCTCZz7zGdUrOTMzw3PPPafmxePx4PV62bBhA3fffTft7e243W78fr9imCcn&#10;JxWoczJ+ck6cc/9W5Zjv5jLNd+u4yvELG08UCoXHbIXMcpTjbY0yyHvn4zHxoQjYAAAgAElEQVTg&#10;z2/2IMrx7oofVrIpS6dk8iYFKaQQg6brimEAWFxcIp1KMzM7x9jYmEogQ6GQStJSNsjTdZ1PfOIT&#10;bN0qzh7i8bgAeRp4fF5ytsqg7P0q2L1niYRg8yzLIpFIUF1ThW4UwV0mm2FwcJCx8TEiU5Nc7BN9&#10;gOfOnaOiIiSM0w2DsbFxQPiPSTsE+e9sNmfbF+SYmBAsRl1dnbpPn89HY2Mj69atY+PGjUIO3+5X&#10;E31FaSUcUQQMlg3QdAeoARCqmbqu8yu/8svMzs7ZSbb4HKHQWVCMjaZBNLqkgJoAHyahUIitW7fw&#10;3e8+AcDJk6+xcuUKFheXyGazdHV12mua4dix45w8eZJIJEJdXR1ut5u6ujq2bt1qC3y4VVnniRMn&#10;2LNnj2J6dF2Ak3g8xhNPPMGJEycACaJgRdcKerpXc/vu3fZceRXISyaT1NXVqf7LWCymev6uXLnC&#10;U08+ycmTJ6mtraW9vZ10Ok1raysPP/ww69evV6Wr7e3t7Nu3j5aWFqqrq/HZoCCTTpNMpUjZJYlt&#10;ra0kk0kl6FG7bJlaQ8sGONI/T4KXkZGRIsNo2yzIfejz+XBdVyro83r5/Oc/r1Q+Zd+epmv4fKLM&#10;1spZJBJJYdztcZeUN4s11RQrJ1+WarEgevEikxH1ftmbJhQvc6pHUrKT6XSaTCZDZWW45Pmcnp5m&#10;fGycjg5R1uw8QDFNw9GPZykW9+677qK+Qex9CRy7u7vp6enhM5/5jLK0OHjwIOvXr1eHDNL8PRQK&#10;8Z73vIfOzk50XWf58uWKUZaqpXIfyzl2ftb1rNyNWLu3AlClirY/qZrwTx5lYFeOd1mcosjajZf3&#10;Zzl+VlEGee98RIBvA798swdSjndvONXfimV+UmHSVD0zMgHUKGAatiphAdIpUcIYj8cZHBxkZmaG&#10;QqFAfX19UV3S5SJrJ84TExOYpkllZSX+QAAM+7M1Ay2XQzcMoQIZS9pJmsbo2BiDg4NcGbjCxo0b&#10;ufe+e4Qlge3Lni9YnL8g1J2bmprYvXs3K1asoLm5mZmZadrb28nn81RVVQm1QgdDYFmWnWh61DxI&#10;nzmPx0NnZyd+v5/u7m6amprUPGQyGQzDEGqH+VJlRmciLcvyJHjzeIrlnIVCwRbrQIFqKVufTqeV&#10;aicI1iadTpDJZPD7fdTVCfCyfft2hoeH2bFjO9u3b2dwcFiNZXp6mvn5BaLRKFeuXCESiShg8MEP&#10;flCBWLnuf/qnf8oTTzxBJBLh8OHD3HrrrYJRWlpibm6uJCEPhytoa21heZtgRCXI0jSNxsZGampq&#10;GBwcJB6P09jYqNQ/Y7EYPp+Q9Y8uLnLy5ElAlKsODg6qfs777rsPTRMG7Rl7LjZv3qwM5nPZLIsL&#10;C8V9aTM/oYoKQg77Cqk+mrP3tWQoKysrOXjwIG+88QaxeJxvfetbgAAeRb9DraRHLGM/B4VCge7u&#10;biKRCOFwmMqqKqUWKsshY7EYHo+bQNAG/FkBzOR+kOtNwRYasvIlyquSCZPqoQMDg6xevarkuQXI&#10;5y3Gx8dVX2FFOISBuMfXTgpmHcDr9dHe3q5M6Z37NB6Pk0gkCIcFaK2rqycQCKJpQo30Pe95jwK0&#10;+/btI5PJ0NjYyMjIiBLsqauro76+XvlNyr68uro65WMoxlsUWHGa0jvjJynHvJnJazlxLse7LCIU&#10;++xO3OSxlOMXJMog7+bEY5RBXjmui+uBiHxNqv2ZplkChCQDIPuZZGlXIpHg4MGDPPvss0xPTwuG&#10;yS4hA4oG3R4XqQTcfvvt7Nu3j56eHnVtIaxiYWUtTJeJafeepbNpnvzuU5w48SqxeJx22yR9dnYW&#10;ZCmafQ1ZHvbiiy8SiUTo6uqiubkZl8tFPJ60y+YKdumiyy6blKyOuIboRxLJcTAYIJ1OEwwG+fCH&#10;HySdLjKMAqh5cLvdyvtNltp5PKK8T4qsSFl4odroUn11hULB/n5ejV+Cr1QqSdw2yvZ6PRiGTiKR&#10;tBNxkcin02mqq6uwrDzV1TV87nOfVeCltrYGXRfgaHZ2jqjdsyaBYz6fZ2hoiHA4zPz8PM8//zwb&#10;Nmygo6OD2dlZIpEIq1evZnZ2llgspgB/oSDUTVetXMm1yKT6PKc9wOTkJG1tbZguF11dXUqQZWFh&#10;gba2Nurr6/H7/coHbnV3N+FwmMuXL5cInezcuZP6+npWrSpaN+TzedLptBKHAaEEKgGTZPZA9ATm&#10;sllcbjcUCgooyT0Zi8WIx+McOnSIxcVFDMPgUl8fHR0dyotNgsNsNkssFlNgUpYUhsNhltXVKSYs&#10;mUhgWRazM7PMzgpAXFkZViBPHpbIkP10stfvxlYABf7lX/6F1157jba2Nv73//5f6h6EpYOp3if3&#10;4dJSjMpKAaira6o5d+4cfX19vPzyy/zxV7+ibBXE2uUZGxtXJZNut4dTp05x6NAhvD4PD3zwAbV+&#10;g4ODnD17luHhYWUhMjc3x6FDhzh16hTj4+O0tLRgmibt7e10d3ezfv16wXA61lD2A0IREMv5+XHL&#10;Md/q9Z8lg+f0QnQe1pSBXjneBfHPiJzv2zd7IOX4xYsyyLs58c/AXwPVN3sg5bj5IfuBit5ubvW6&#10;NJA2DEOBNMnEQakJ+NWro5w+/QaRSIRLly4xPT0tRCTcblpbW3G73YrNENL9af7ia19jjQ3ucrkc&#10;BcDQdaysRVaqEpLDdIvPMVwGTz71JAANjQ1s2rKJ7h4h8pDOpoVghi1wYVkWlZWVqldNlDFupbW1&#10;FRDJrOwhlD1zUNpvKJhLkWhXV1eVJG3ZrKXArfS8A2wmz7JL0TwKxBmGzuJiQs2dLEsTn2cARfEM&#10;mWCHQgEFKuJx0SvodruZnJxS45CWDT6fz/b+K9jXyKFpwoQ9HK7EMGTymefpp5/m7NmzpNNpampq&#10;cLlc1NXV8Vd/9Vc8/fTTANx///389m//No888ggf//jH2b59OwUbHGmaRigYILqwQNbK4XaZ1NfX&#10;KxGaTCZDR0cHy5cvZ3l7u5rPrdu2MTY2xtatW7ll/XqlzCo9/NxuN4ZpsmPHDvr6+giFQmzevJnf&#10;+I3foLGxUa2PXKPh4WEymQwtLS1KubSysrJ4GKEV5fUtyyJol4TKMcr1i0QiCvR95CMfoaqqijvv&#10;ugu3zd7K9ZL/gSjHlGWjTjAmGb5EIkE2k7Fl/sU6+f0+vDZ41zQNwzSKPZJuF6lUkrTtD5jL5Uqv&#10;a/dy1tXXKUGToaEhent7qayswrIsapfVEnIF6e3tZWx0nBUrVqBpGrGlGOFwBbmcRbgizNe//nV1&#10;3aHBIdqWLy/pe5ViLoFggDO9b/D5zwtR5mXLlvGxhz9GKBQiFArxzW9+k2g0qnpW5dz39vYyPj5O&#10;RUUFW7Zs4UMf+hCdnZ1qbzr9B53hXNu3+t6N4scFdtf7ev60IeftZpSClqMcN4jjCGD3GDB3k8dS&#10;jl/gKIO8mxePAb99swdRjpsTzlPmbDar2ARneaGmaSViELFYjFQqRSAQKPENU6AikyESiZDL5fD7&#10;/SXsimQsFhYWiMfj6mdePXlCgTzDIdOPppFJZShQwMrlcefz6IZORUUFn/r0J2lsamL9hltIJJIk&#10;7R4ny7JYWIyW9A5u3bqVSCTCypUrCYVCqjzMMHR7PIIlcrvdSuxF3pNTEEW3zdgF61AoUWUEYdOg&#10;eqgcyXIqlcI0A+i6ZoNB4f81OjpKIBCgtbWVfN6jWDvpwyaZjYqKIOl0hmQyRWVlhZp3v9/H4cNH&#10;eOGFF2hpaVFCMhLcClYwi8tVXKehoREGB4eIxWIsLCyQTqdpaWmhp6eH+vp6PB4PIyMjAMp/7tq1&#10;a9TV1TlKODX83qJYSSgUZG5O5BB1dXUsLCzg9/upqalhj22FAYJlzGYy5C2Lhx9+GLfNdEk2LJPJ&#10;iH45v5+FhQXy+Txbt25V6orBYFAJhBiGIdg4BHCXJYnX926BYHWjDqXNnM3ESVAp3yt7RX0+Hw8+&#10;+KDy3JNA0MnQyPkMh8PqPnL2MyTAeLyEnfN4PLYHXLvwxbNjfn6eyYlJ3G43K1aucMxVEeRJkRih&#10;jCnG4PcHuP/++7lw4QJ+v58zZ3qV39/E+ARf//rfMjMzSyAQ4Pd+7/fw+XwEAgGSiRSFQgGv18ue&#10;PXvQNI29e/fS0NBI3iqqfiaTSbLZLK1tQtTl9ttvp7KyktnZWSYmJrh69So7duwAhM/d4cOHGRkZ&#10;Yfny5dxxxx0ArFq1ip07dyoPvdbWVvVMXV+2LJVfrwd2zt9Rb8Xm3Sh+GLD7aeKtxiQrHqSfYznK&#10;cRNiyPayeww4e7MHU45yQBnk3cwog7xfwJClglBUhnS5XCrpvV6aXEqdm6ZJIlFUw9Q0TZWqSSC3&#10;uLjApUuXGB0dpVAQ/mn5fJ7KykqWlpYYHR0FBNPV1tbG3r172HvHHqUwoVEUeshlcyUm65lMBpfN&#10;fO2/cz+GKVgbK28RCgfVvaTnFwAUQ6PrOnv27CEajaryN5/PYyftlFxflKWadnlkWs1TJpMhl8sS&#10;jwswWVFRYf9UoQTkOqXnU6kU6XTaLrfU8fv9vPrqq5w5c1YxQzU1NTarWFA9jzIMQ5QbLiwsqnJM&#10;XdcYHBzi6NGjHDz4DENDQwBUV1fzO7/zOyqBdibR0lMMBHiIxWLMzc1hmiaPPPIIDQ0NWJZFJBIh&#10;FAqxf/9+9uzZUwJ4T7z6KuGKCu66606RzDpEekKhEAsLCwQCARobGxVAyGazDA4OYug6165do6Ki&#10;QvVjJRIJpqenWVgQa7XMIYLyPx99lKeeegoQ5Zlut5vVq1eTy+UU05bOZEDTWIpGSafTtC1fLkBt&#10;JsPQ0BBvvPEGO3ftUoyty+0ma/fsSVZa3hugSjHlHorH46TSaQo2YPb7/cLvLpMhl8upAwQ5r2+c&#10;Ps3rr7/Oe9/73hI2WL5Hei1qugCXqVSKmelZLl68CIi+SwnyZG/o9aXR2M+GlRPP7y/90i8xPDys&#10;DlOqq6sdBy+o9QDUV2FqLhjmL33pS+q6+Xye/v5++vv76erqUteZnZ1jfHyMy5cuU19fz/T0NADP&#10;HXme6elpTpw4weDgIAMDAwAMDg6yY8cOTNPEMAyWL1+u9qfsWZQh2TrDtoBwrof8/o/D2v0sgR0U&#10;507X9TcdcF1f4u60T7kReC1HOd7GyFA0Kj9YLg8ux7styiDv5sVxxGnPLTd7IOX42YazREoCDCiK&#10;i+TzeTwejyp3y2azKpFxlm5KYRTR0yYk8nVd5+WXX+Z73/sec3NzJJIpddpdXV1NQ0MDuq4Tj8cZ&#10;HR2lsbGJpsYmvvrVLxcNsLMW0egSS0sxXKaLYED2K0HWygnvvVRO+aYtxeJksxniNuhsUIp/eZtl&#10;dJHPF1UoKyvDKlEX1xV/CEUPnYuc7RMmjNmLxtPZrIbbbZLPF5ibW1Cvh0Khkn4i+f9SRdPJphmG&#10;wfj4JI8++ihzc0It884776S1tZWuri7C4QoMQyeTyZLPCwl/l8ukulowWMlkilQqjc/nJZlM8Du/&#10;87tq/To6OtiyZQvbt29ncXFRzadkGJ0G5nJMf/u3f6vAxZ49ezBNk7q6Ojo7O/D7xc/LctqA38fr&#10;p07xpS/+J3p6erj77rvU/BUKBSYmJhgdHaWtrU0BuNraWp544gl6e3upq6vjox/9qBqTswxPCrb0&#10;9fWxZu1a1qxZg67ryvqgoaGBjo4OPvWpTynmLZVKiTXzeLg6MqKS62Qyic/n45lnnuHQoUNi33o8&#10;CuS53W7yNmCXIFgCUacHXjQaZXh4mIWFBerr62ltbXXs20bVj9fQ0KCS+K/+8R9z6dIlQIj7bN22&#10;DZ/tuyh7DHO5HD6/H03TmJ0RrKe0OMhms6RSKcZGx6isrCSZTKneTuezC1BwCPmsW7eOj33so6xc&#10;KURXJHA1DIMHHnhAMbKRSITOzs6SNZDvi0QiDA4OMjIywsLCApZl4fP5GB0d5ciRI8zNzXHgwAG1&#10;10KhEJs2baKrq4t//H//QYHXQCCgGM+hoSFWrlxJU1MTy5cvZ8WKFcr/L51OK/DmZFHl74vrFX5/&#10;GJN3/fz8KK/f6H0/LDGW+0W+33mw4yzTlPvb+f1y+WY5fkZxmKI6ZqIM7srxbo0yyLu58RhlkPfv&#10;MpzJiEygrk+knLLl2WyWxcVFEokEuq4rs2hpkSCTS8nOSS86eRI/Nzdne21ZJb5WANPTM4yOjnHr&#10;htsUq3Du3AW2bdsCQCwRZ3pmVo3b5anEdJsYhs783Ly4IQ3m5ueYnZsjY/c5ud1uRkdHGR4eZteu&#10;XeJt9v2k02m8Xo9d5uZWnnLyM0CCwqAqrctksng8brJZC8vKEQwWvdbm5ua4dOkSw8PD3H333Uok&#10;RpbR6bquvMZESZ0Py/JgmsLSwO/34/P52Lx5M3fffTf19fVqLOl0mlgszsLComITq6oqlVBLXZ3w&#10;qQuHK9iz5z34fH527NjBsmXLWFoSZvGpVIrqaqESKnr4pIiGxeDgIBMTE4rFAaGG2NBQz4YN69U6&#10;p9MZCvk8fq+HWhtk7t27l2XLlnHx4kVOnz5NZWUlJ0+eZH5+nupq0dJrGAZer1eBpO985zsATE5O&#10;8pu/+ZvU1NQ42E8Rly9f5i//8i8ZHBzkYx/7GF/+yle41NeHlc9z4MABfD6fAswSCFVWVSmgHgyK&#10;dfN4PArAda1YweHDh3G73Vy2gRcIcGOYJoauY7pcLEWjJYcdbo9Yp3gioUpFjx8/TmNjozL/3rdv&#10;HxXhMAHbz03G6tWrGRsbU+sp50SCGqmGqduiRC63i2xG9luGeOmllxgYGOCNN97g137t19TeleW7&#10;co9JhliYprvQdI1169ap0k6pvKlpGj09PQqYNjY2KkbJGZqmMTY2xuXLlwHBro6NjXHkyBFee+01&#10;MS9uN2vWrGFgYID+/n6+8IUv0NbWJthMj5crA1dIJpOKMa+rq2PTpk188IMfVEBY7nFN0xTj73zt&#10;RsmpU2nT6dPn/NkbxdsBqJz9m/LQxFl+KSsZnK85mby3Aq7lJLwcb0NcpKiO2X+Tx1KOcvxIUQZ5&#10;NzceB/7oZg+iHG9fvFX5kLOMz5lwSGBSKBRUOaau6ySTyTedRkuxFGmy7PF4iMfjxONxFhcXVf+e&#10;1+fH5XLbAgxnGRwUZYVut5vNmzezZs0a1qxZq8YQCgWJxRIEQ0FCoSAagsXL5/N4vILVcLldzMzM&#10;kslkmJ+fp7+/n5GREWZnZ3G5XGzbts1mKnSmp8X7qqoq8fuFWIyua8rSIJfLK9AnVC8zeL0ePB43&#10;yWRa3W8ikSQajbKwsMjAwICS8X/ttddYs2bNDUQihB+aFFqR7Jxh6Pyn//QFDMNU8yDXwbLyiiWU&#10;/VKhUJClpRjZrCiHTaczaBokk2k+9alfV8myBN9SRdTtlubXefU9mZRalsXIyAgbN27kz/7sz5Sk&#10;vQzTNIUPnEMIRSayDz74IFNTU5w9e1aZwFdVVdHR0UFrayvNzc2qdLSrq4v3vve9rFq1ittvv130&#10;rTnuV5avSSuFQCDA4OAgj3z60yUMY2tbGz3d3USjUVWm6XK56Lt4kaNHjxKJRPiDP/gDtS+9lsXK&#10;lStpa2sjGo2SSCS4fPkyq1YJpkuKBgF4bKEUKZii2etXXV3NiRMnePnll8lms2zbto3GxkZaW1sJ&#10;hUK0tIgetbzN2FqWxdatWxXQnpmZUcqeUvFT3jsFYXzn9XqYikwxMzPDpUuX1HxOT08rBl2y6XJ9&#10;nAqobrcbj1cwY9jz6VTFlfvhrrvuKjnAkb2ChmEoINrQ0MCTTz5JJBJhcXFRlWyvWLGCzZs3s2PH&#10;Dp566ikFBI8dO4bf7+fs2bNksxnyiAON22+/nf3796uDFlnqKxlYJ1h1gp8b9a69FZv3swB2TkAm&#10;Q/4OBJQgUzKZxOVyqQMGeZDjZOyuv265RLMcb1NEKQqovHCTx1KOcvzYUQZ5NzeGCoXCQU3T3nuz&#10;B1KOnz6cJ+Dy3/I/mXQ4+0Qk+ySTlUAggNfrVT16kvnRNI35+Xl1bdM0mZ6e5vHHH+fIkSPqs0Aw&#10;fT6vF59d+lddXc3MzCyrV69m/S238PDDD6vxpTMZEokEiUSSinBF0SzcspTIi9vtIhAMkM/nSSYT&#10;/PM//7MyXQ4EAlRXV7NhwwbB9NieXR6PRyVnglHL2+IeRfbG5dKVmXtFRUj5zuXzBXI5cd/xeJxr&#10;10QfUn19PU8//TSRSIREIsGBAweUGEkul1OATAI8KUfv9Yokv6WlmUjkGn6/D7/fX5Lger1eTNOg&#10;pqZajSOVSpPNin66VCpdIuThcrmU6brb7VK2D4uLUVwud4kAyczMDKdPn+bf/u3fmJ6exjAMPvnJ&#10;TzI5OcnlS33scvauuVxkM0XRj2QySSwW4/777xdMVzzO888/rxi73/iN36DdtrCora3F5XJRVV3N&#10;l/7zf2ZxoQhcbyRcsn37dn7rt35LCascO3aMiooK9u/fz7333afk+BOJBNasEBHJ5/N88YtfVNcY&#10;GhrC5/MRjUZZvnw5NTU1rF27lmvXrrFq1Srl1Sb3ZzabJZvJCJXNYFA9E1nbsiCfz1NbW0s2m6W7&#10;u5vt27dz2223qVJmGbphkLHFg2TvWzAYpL29HV3TlGm6tDQAGzQDLtOkr6+PQqFAdXU1u3fvZv36&#10;W9j9S7tJpzOkkgLQFihgmoZ6RpPJvLqPRDxZcmCj6zqmyySbzao+WcGuaaKPNZ9XBu9yT/T39zM0&#10;NMTExASxWAy/3084HCaTybBv3z7WrFkDoOaztraWTCajSlN9Pj/vPXA3e/bswefzqXWUPYhyviQA&#10;dfaoyX3xVgyXU7joRkDq7QB2bxWmaSqWNxaLqefO2YspD82cTKRzf1//GWUWrxw/QTyJ6LV7TNO0&#10;cs1vOX5uowzybnJomvY4UAZ5/w7CeXJ+PeC7kegBiKRG+p7J0kvJHAijbkO9T/bgDA8PMzo6qlQV&#10;AVU+6Twdj8fj5LIZPvShBwkGhXT98MgwXZ0d6IZGLJYgFhO9fRMTE6xaJRJ7XUexN+fOnScYDBCP&#10;x21PO5FM7dy5gy1btrJixQo1Phk+n49YLGb3uBW90MS1dVwu0y5PlGWaginLZnPkcpZKzKWiYzqd&#10;VkAlkUhQV1fH5OQEjY31tgBNkanI5wvE40n1eS6XSSaTIZXKUFdXq64tAKdgA4LBgMMrT/6cG9PM&#10;OK4jxDg8HmHJYBjFZHlhYYFkMonH46GxsZF0Os13v/tdpqam6OvrA0S/WVVlJVu2bObwoWcZtMUy&#10;fD5fCcjL22yOYZqMj4+rz+/v7+eVV15hdHRUrc3Ro0d56KGHyGazVFZWErJLMk3DIJ1KKaEbmQzL&#10;Mje5T/bt28frr7/O8PAwTU1N/OM//ZP6PDnvWdtgW+7DvXv3MjIyQmNjIwMDA4pdi8fj1NXVcce+&#10;fURtX71MOi3+s8GdMynP5/OqhFL+G+D9738/u3fvVqIhklHzeL0loMTlcilhne3btxOw2SsJjuXP&#10;SrGWfD6Pz+fDNE26ujopFIQgyoF7DuDxuIt70zTxeD3oWpEJMk1TlHzaz6w8mMnn85guk0BAlBVb&#10;uWJPaL6QpyIUVtcIBAK4XC4CgQBHjhxRzGt9fT179+5l1apVRCIRnnvuOaanp7lw4QJXrlwhEonQ&#10;3NyMruvEYjGCwSBVVVW43W7CFWH1OyKfz6s+OzmX8neQ0yrh+kOot2LznO//YWzeD4sfRcBFXlv2&#10;SYKY9/n5eRKJhHq+AoHAmwDq9WWnTubyRv/+SaJc8vkLEa9T7LMbg/IBQTl+/qMM8m5y2CdF/zfg&#10;/6FvLsdNjeuVHK9//QeBu+tP0Z3JqpOhW1paUkm8YRh4PB5SqRQul0uJYlRXV3P69GnFDjgjmUyR&#10;SCTIZLLq8yYmJjhw4AArV66go71d+bVlMmlOnjzJ+fPnmZiY4A//8H+wbFktmqZx4cJ5nnjiSebm&#10;5rj11lu57bbbqKio4KMffYjly9vw+QRDF42KUjlnP5yu61RWVmJZlp1I6va9uBU4EnLxOdxuwYot&#10;LcXVPchrWZaFx+MhYTMz9913H6FQiNtuu02BTcuSNgumKgG1LEuVti4tRdXrmgYnT77GwYMHGRgY&#10;5Bvf+AYg2ENpkm6aLnVtCaw1TVMAASAeT2BZOeLxhJK8Bzh9+jR/9md/xje/+U1SqRSbN29m+fLl&#10;tLW2suc972HzptsAIcYhQV7vmTPce++9iuXyBwIq8XZ7PFg2MItEIpw9exa/38+KFSu47bbb2LRp&#10;k9or8Xgc07YgMEyTYDCoxi4Bvyo39HgYGBjg9ddf57HHHlPjv3btGlVVVWRtFtZZNid7Qe+9916e&#10;ffZZQBwEVFVVEQqFhPm4ptlm4C48bjduj4d0KqXYSQkwpQCJHFsmm1V9ZbW1tYRCIfW8hCoqFIMj&#10;x5KIx5XYi9jHGfyOvjOv14vLvs9kMqmeyUw6Dfk8K1d0Yfvdk7X7QOWzKJUmR0dHMU2TxoZG0MDl&#10;dmHlLFUSKnsAs5ksCAIcwzTUnhdjzWCaJvl8nqqqosdjOBymt7eX0dFRPB4Pv/zLvwyI/sL29nZu&#10;ueUWvvKVrxCJRCgUCkxNTTE4OMj09DTNzc3U19dTXV1NTY2YK6daqZxXKVIj9n0pmyff7wR5P0io&#10;5CcBdzcCXVD6e1M+p5lMRokpSZsT+bvEsiy1P6PRKF4b7Mu97LwnJ6j7QUzljxpl0ZZfiJii2Gf3&#10;6k0eSznK8bZHGeTd5NA0LYP4JfOp679XPj18d8T1wA3efCIu4wedeF9fNie/yv4seVqfSqUwDMMW&#10;BImpn8/lcvT393P58mW++93vkkgkCAaL9gULC4sKdOm6zrp169i2bRu7du2iublZXef48eM89dTT&#10;vPDCC7S3t1NhJ9JjY2OEQiHy+QIul5u5uTmCwSAul4uNGzcqkGmaIlEzDF0BIVkmJoGQSLqwWa/i&#10;rxnRlycYu2DQWTZZwDRdyshcsg+1tcJXz+/309LSQjgcVn1ui4tLqu4xNbIAACAASURBVDxO9MUZ&#10;di+hpewBdF0nEHDj9XrQdY3PfvZzqnexv7+f1atXK5bLsvJoWpGJdTKu+XyeqakpZmdnicfj1NfX&#10;43K5GB8f5+jRo7zyyivMzMxw7do1UqkU27dv5/777qO1pVUwc0YxuW1oaCAQCDA2Nsbw8DBHDh9m&#10;27ZtgOgruzY1xdDQEJqmKZ+zlpYWlbg/9NBDBAIBcrkcp06d4pVXXuGll17iP3zykzz44IOipDCZ&#10;pCIUwjQFaxqLxeyyQhdf+cpXuHDhghqPBF/PHDzI/fffr+YNsMduqPXo6upizZo1tLe3s3z5cuLx&#10;uAKT09PTXL16lXBFBau7u8Uet3tH3W73m/qkoouLLC0t2WxqUAmkeL1eta4Fu9w5k04rn0cZkqkE&#10;FKuXzWTsclrhh+cyTdJ2n1cml8M0DHRNI2Pl1GGCyy0Y2lwux9DQMM899xzXpkTJ6Yc+/CC5nAD0&#10;r596Xe2dyspKDMMQfXye4gGM2+0ilbIZ6nRGMYJLS0vq2Z2enmZiYkIBnKmpKfbv31/CxHd3d3Py&#10;5En7s+NMT09jmia33XYbv/mbv8kttwi9rqX4Evm8pfp0rxdXcYI7+ZqTmXMeBABv+t304/79uREL&#10;6AznYZhg+8XvzkQiocrFZZ+unGd5yOW0OZGstPP5dB6iyev+JJ55ZXD3CxH/Yh+wf+tmD6Qc5fhZ&#10;RhnkvTvicWyQd6M/imWg986HXAdnqRMUkxhnUuFMkpz9LE5FTQnu5Hud0v9OU2+fz1eiuil91kzT&#10;5NChQ1y5cgUQxteaphEKhVRZn/Qaq6ioIBwO87u/+7sq+czabEmhUOC1117nhRdED3lLSwvve9/7&#10;WL9+vSp3BNi8eTPDw8OEw6LkLJFIqGsJ4/EClpUvSbRkwiiFRoJBv32/cObMGc6c6aWrq4uNGzcC&#10;kE5nGRnpt3v8RPmgnDdd13C7BcDI2WVwInEXn+tcI+FtZiiG0u/3KTsAoarpUfP5wAMPMDo6ypo1&#10;a0ilUiWJoTQGl8IYTkVFTdNYXFwUHm6pFIcOHeKVV15RYiW6rtPQ0MD9993P3r17WLlClL6eOnWK&#10;dDqNZeVJJJK2GI2fxsZGTpw4AcArr7wCwMmTJxkYGOD2229Xe+H111/n3LlzTE4K0+5kMsmlS5cU&#10;KL969aoq/RscGKCvr49rU1Pk83l27dqlEvlwOKwMxltaW7l48SKmadLQ0KCA0/Hjx9m/fz/T09PM&#10;zs4qMR25D0XvY5YdO3aogwWvz6dKTJeWlliKRokuLtLQ0MBSLEY6lVLlhur50UqVZqXsvcfrVa/J&#10;JN40TZaiUfUcStAqn0G/36/YN8n4yu8DmC4Xmq5TsCxMuwzWMAyyVp5MRuyjTCbL4oIQmEklU1yb&#10;ukYul+PVV19l586dCnxIe4MLFy4wNjbGnXfeKT43nsAwDNG7mUqrucnlcvT19XHp0iWGhoZKRFoa&#10;GxuVkNDp06c5cOAAly5d4ujRozQ3N5cAoKqqKj7/+c/zwQ9+UO1puedCwWCJn6WMGwlAOb93o99j&#10;zvhx/ubcCNhd/3dMrrdTCEbXda5cucLIyAgej4d7770XEGssQV4wGFQHGhL8OX/e4/GoPX6j+3De&#10;64/yt/QHAbzy3+Kf+3iJIms3U17LcvwiRBnkvTvicKFQ6C8UCivlC+VfQO+O+FF6Ua4/CZfJhkxe&#10;4a3BuxSk8Hg8JebERbl2t0rWVq1axYsvvsjo6CiLi4t85CMfoVAQfmnzcwtEo1E6OzupsIHZwMAV&#10;tm3bpvqJJDg6cOB9ZLNZNm3aRGVlpeoJc44LhBeYNFCfmJigtrYWXZcWCUURFXmvuq6XJGEjI1d5&#10;6qmnOHfuvJLwTyaTbN68yU7Ws5w8KeTic7kcMzMzSkCiyCDllTCLPM1fWoqrz6iqCpckd0LopkBj&#10;Y6MDwBVByoMPPsirr4qqnLm5WdF35rAKyOfzzM/PMzk5yeTkJO3t7XR1dQHQ19fHyZMnuXjxohqv&#10;1+vlzv13cuuGDcrWQYICEIIoCwsLNDY2Ul9fB3ZCvm3bNvr7+9mxYwc7d+7kv/yX/0I0GgVEOe6t&#10;t95K2/LlfPtb32JyclJ8zp13smv3boLBIH/7N3+j9sStt97K1q1bqa+vZ3R0lHw+z8WLF0mlUmzZ&#10;soVCoaBKHi9cuEA2k1EKjG63m9nZWRYWFhgcHGT9+vV0dHQAwoKhsbFRCeTIfTg4OMi6devQbZYk&#10;Y/dW+v1+xsbG6O3txbIs1a+ZSqUUgJMhk3KnT540sV+0zd3lPEpwK/eFx+NRlhjOdTcNA8Peh3nL&#10;QjcMUa5ZKFBRWSVYnUIBKGDoGsFgAI9t87G4sGjvJ9Hv1t8vFNJPnDjB3r17Ve/s3//93wMwPj7O&#10;gQPvE6ArEGB+riiMtLS0xOTkJNPT00xOTjI/L2xI6urquHr1KpZlUVtby+DgIJqmceLECR566CFO&#10;nz4NwCc+8Qmqq6upq6tT7HhtbS1+v18dCMn+u0LBIJNLl4BmTXuzXcsP619z/vtGbN71wO1G13ir&#10;agf5e01GNBplaWmJ6elp9SxC8SBJHmpJQFhdXS0EpXw+MpkMcVt0J5PJvEmh1nkPP8nf0J+m97Ac&#10;78oYpthn13tzh1KOcrzzUQZ575IoFAqPA//XzR5HOUrDycxdHzdKiADFmDnf5/wKRWELyTrIRGhp&#10;SZQgSrCTz+e5cOECzz77LM888wxLS0vqs66OXIUCzM3MMzU1BcDMzCy33/4eNqxfT8+aHgK211wu&#10;Z6HrAoCuXLmC++67l0QiiddOvotJY/GeGhoaGB0dpba2lnA4jGkWS011vSjDLliDYkKXSqWwLIux&#10;sXGeeup7mKZJa2srDQ0NNDQ0kM9bmKYH0zQIhys4ceIk09PTVFRUcM8991AoCDsJwyj2xAngWwBK&#10;xRSy2ZzqqbKsvAKyzrCsvPIzW7ZsGatXC+XHxsYGYrF4UWQkmyUYDDI9Pa3MrM+ePcvjjz+uhFQ2&#10;bRIAddOmTWzfuo39+/djmiazs7MKpDmTz9bWVtatW6fGkkzGcbvd9PT08N/+239TDNW9996Lpmls&#10;27ZN2B7Y5Ya7du/G7/fTbZc/trS2omkav3T77TTZ9gKpVEqxbCMjI/zFX/wFExMTbNq0ic2bN2Oa&#10;JoVCgT/9kz8pAUs9PT1s2bKFf/qnf+Jf//VfAQFqpHjM5cuXWbZsGSDKIZ988kleeuklxsbG+H/+&#10;5m/o7OwsMTeXe6a3t5d4PK4Mx52S9zm7h1G+X9M0MpkM0WiU8fFxx7pmFYvsdrvVnAYCgZKyRmlP&#10;YFmWAniFQoGlaJTp6WkScTHfVVXVJBIJZqancZkCcNQsW2b3rwnlRlkO29PTw/nz5+np6aG2tlaB&#10;TclgLi0tceHCBSJTU2zceCtQZOBdLhfRaJRIJGLvPYv9+/fR3dON2+3mj7/yVUCIvnR2dqr1GB4e&#10;xjAM6urqOH/+PNFoFI/HQ21trfqvoqKiBCwVFXj1knJgGdeDvuu/91avX//1h4E7Z7zV7zo5bl3X&#10;iUQiqt+2o6ODYDBIU1NTiXeiYRiKzXPZvaZyL0iQJxlfybTfiM37SctO3yrKbN7PRWQpArunb/JY&#10;ylGOmxplkPcuCU3THisUCgrk/bhlJuV4e+NHme+3AnmyZPH6kAmxTIAkeJSn1pI1A8GKLCwsMDs7&#10;y6OPPqqk0+vr67l1w0Z6untIpVJcvnyZ6upqxsfHyeVyTEUiPPirvyqub+VZWoqRTCZJJJLU1lYr&#10;QY6amhqam70EgwFyOUv1ETmjsrKSXbt2qXI4aVOQyWTsckiReAlgVQR58t67u7t5//vfT2NjI+Fw&#10;WL1+7do0oVCIWCyO2+1helrYJExPT5f4soXDYcV2JhIpNcdSmEGKWsjQdaG06bStkMyqaRoUCmJ8&#10;69evxzB0CgWxhv39/SwuLuLxeFi3bh0ul4uxsTEikQhLS0scOXKE2dlZenp6eOADD7B/3z6WLVtW&#10;0gMVDAaJRqMEAn6CoSCpZLpkL7g9bgxdx+OpVOM1TRPdLkm85557lNpoJBKhuaUFwzBYtmwZ69ev&#10;F150Ph+pVIq8ZbFj+/aSvTQ1NUUqlSIUCjExMUFdXR1dXV2YLpeytujo7GRifJzm5mY+/OEPK6Yt&#10;Fovxve99j2AwqCT95Tj6+vrIZrPMz89z+vRpxsbGWLZsGdPXrtHc1FTC8Oi6zvbt2+ns7FSCIPIg&#10;IJVMlpRZQpGhkyXIuq4rhjFqG6ZLRtfvMEGXDI8UOVEl1ZpG0vE5qWSSTCbDhQsXmJycVH16VVVV&#10;1NTUkM1kSabS5K2iHL/L5WLP3j10dnaqskjp4+j1edi5ayff+jfRxvPsM8+yYf168vkCHtvQXT6j&#10;3/jGNzh//jzT09Pc/p5fwufzcfnyZWprawgGRa9kOp3mzJkzZLNZli1bRk9Pj9rvqVSKXbt2/f/s&#10;vXl0XNd15vu7NU8AqlAYCQIEMZEACZIASXCQSEqySM2S/SLLK7YjJ9brTmy5vZLYTnfcacfx67XS&#10;3VkrsdMviWNn5dnuxJITS7Ity5IoiyJFiaQ4zxNIkARAgAAx1IAab1Xd98e551QBBieJEim7tpYW&#10;gUIN55577q39nW/v7+Puu+9WAF8C2FwuN+3+YrFoWG3ThaDyf/tV0HOl8szZ7nkzAV5hGehsgHDm&#10;hthM6w45/1I9uLKycpoaqlzTM4Wt5PUOKEEdub4KmeDCzyr87MJexOJ36a9tvE4e3MWu8dxiFOM3&#10;Ioog7zYJTdNOGIaxDdhwq8dSjOlxrRKewkRi5mtkMjqzF0UmHF6vVyUpsr/E6XTS39+veqVWrlhJ&#10;Kpmibs5c6uvrVdIne1UqKyvp6+tjbGwMXdfZuXOnAgY5w5DkF6lUmnj8MvF4AqvVokRNbDbrtGMs&#10;BK9SVRGEcmehB5ymwdRUjFgsTmVlpWIDPR638pJ75JGHuXhxCDBwuz0Eg0FcLpcqYVu8eDHJZJK2&#10;tjaV/MnPLUwapVG11SrAZTotbl253PTkrdB0PpvNmGPCtKYQjyeTKcUMeL0+1ct14MABnnnmGd5+&#10;+23a2tqora3F4/Hw+c99np6VK+jp6THtLdLmZ4uENJlMEolEqJ1Tky/VNODECdGPFQj4efiRh9Xc&#10;5sz1IMzm831oZ86c4fDhw4yPj/ORe+9l0aJFAnBpGnPq6sRmgGkRYLPZFBh2OPLefM3NzXz3u99V&#10;JbjpAn+/DRs2MGT2bxbaAKxbt46uri4uXbpEMpnk6NGj9PX1cfToUe655x4eeOABQKib+gMBVq9e&#10;jWGyn5BXpZRsjTw2t8ejDM+lh5ymaUqIRawVD319feo1qVSKcDjM2NgYmqYpFrRwfRZeS4Zh4HA6&#10;lfBIuID9uXTpEi+88AKGYdDc3MzatWupqKqiqqqKMr9feBuGBPtqtVrxlfgUK1xVVUk6rePxeHC5&#10;Xcpi44EH7mfP7j00NzebCrI5NZ/CF1IYsNvtdi5fvozD4eBf/+WHRKei9J3to6amho0bNzI0NMTp&#10;06cJh8PTxESam5uVkX0wGFRrzGYTpvGpgs2YfF+dgZET1/lsQGY21u7dAB55L5vtfQt7/OS5tJn9&#10;j/K18m+lpaVq7UhgLRla+f6GYUwT/JFWGvL+WHj8EhTOPJbZWMXr2TAtlmx+qOKkKaDyLHD6Vg+m&#10;GMW43aII8m6jMNm8WUHeh4HNu1JZz4c9ZtuhvhrLWpi0zSZEULjjXOhpFQgE1A59WVkZe/fs5cSJ&#10;k5w+dZrOxUIYJRaLESgPsHTpEqqrq6muqebC+QusXr2aufVzefjhh5g7dy6XR8cACIdDzG9qxGtK&#10;8w8OiiQ/m80Ri8Xxej0kk6lZPbNsNisOh22a151kr+x2OxMTEwpopFKpvPS/w6FMxcvKynC7Xfj9&#10;fqam4up9AgE/brcLl8tFaWkJsVgcm82K1+vF7RaG8JmMMGWXSaTT6VA9gZmMkF8X5WooVtFmsxCP&#10;i8d13aKSdhBqfvF4nGw2S1VVFU6nk/3797N582YOHDgghDfM41nQ1sZjjz3GsqXLzGMSxyPZg1Ao&#10;xJ49e3C5XMyZM0esCYsoPbxwoZ/jx45z9OhRQLCy999/v+kXJ+0eNPM8ZMFcH8lkkvHxcZLJJK++&#10;8go505ReCqRIAOs2zdzFMYrkt6W1FY/pmSZ8BIfz1gZmVFRUcK6vj927d3Pw4EF+7/d+j5UrVwKi&#10;XHRwcJDu7m56e3t5/vnnAVGu+uUvf5na2lqRtJtsSlrXVW+YXPNyjZeUlqrHQSToiXhcATH5fHle&#10;KyoqePPNNzl8+DDxeFyN6ezZs7S0tKhSWimzL9lRaaDuNcV/Mibz5/P5sFqtNDU3YxgG8+bNo62t&#10;jZ7Vq9X4DUNYKlg0Da1gTDKCwSCFeX42m0VP67S3d/DEE08QjUbRdZ0dO3awf/9+tm/fzkMPPcSn&#10;PvUpBSoHBwcJBoPEYjH6zvbhcrkIBoP8y7/8i/JPrKqqoq6ujoaGBlasWEFbWxsg+tPExokNqy1v&#10;D5BOpaeNU5Z5G+IAps0tTGfurgRcrvXdUvhesnxavq/8m+zbLBSNkuWTUoipUHxKbgzIdSLfW1YJ&#10;yGMrVP8sVMyUPcDy59mEXq50zO/1u/TD8F38ax5RBFv3DLC1eC6KUYwrRxHk3V7xLPAPmNzLh+HL&#10;5N0mDh+WKBQuuFoPioyZLMPVdoRlv19h8jI2NsbQxWGGh4Z5/ZdbiEaFJcLk5KRpb5AjmUhQXV1N&#10;Op2m7+xZ9uzZi81u44//+I/Uc0+fPk1/fz/hcJiP/V8fVcInXq+XcDjCuXPnOHTokFJglKxKHlDZ&#10;1fmTTF/ebFmqWjqUwt106XbB8CWTQta+rEwk5w6HXZmhy5A7/sFgwGQyxeOXLl3i7bffZtGixYqV&#10;ymYz6HqOWCxBKpVSn5lKpU1RloxijOS5SCZTZDJZZTCfzWYZHx9n8+bNvPTSS5w5cwabzUYgEBAM&#10;yrr13Hf/JiqCQWGYbsjzKvz+crkcBw8e5B/+4R8AaGpq4uMf/zgul4tUMsXWN7aq9SL7vDKZDAcO&#10;HFQJvKZpQunR7GfMmuMNBoPs3LmToaEhAFpbW5UnWjwWy58Pc+5sNpvy1TPMEj5p+t3c3DzND23c&#10;tHf46U9/qlQ9d+7cSXt7O/F4nNWrV6ueQqnOmkwmCYVCDA8Pi3OgaaRTKdUTJRkr2VsqxV00hMDO&#10;nj17qKqqwmeymz6fTzGo6rqyaCRSSb7//e8DgoF76KGHaJg3j4Z5DUzFYtPAixQekWyRFMDx+XwK&#10;YMgyy6bmZv7TF7+I01S7jMfjlJSUAJCMx5mKRrFYrNidLmx2G7aCTQ6rzUo6pSvgL5U+ATo6OhTr&#10;dvLkSV5//XVAqJNaLBb27t1LMplUZbLpdJqVK1cqO4xIJMLJkyex2+0EAgHFlGazWaymhYTT6cRq&#10;m26JAGCz25TxudVqIZsxlWbN/+T6Kvy3sKxXXt8SNM302CuM2e7fhRtBhZUKqdR0hlF+RuHj8rmG&#10;YUwDeClzTaVSQkBGqtvKTYTCckzpm2exWNQ9bbbje69RZPNuy3iJPLibvVG+GMUoxrQogrzbKDRN&#10;CxuG8QzwyVs9lmvFb9oX4NVAXiHLN3OXvbC8USZSM/2scrkcGKAZGuf7Lqgkv6ysjAsXLhCLxYhE&#10;IixatAiALVveYP/+/bzyyqukUikWLFiAy+Xitc2v0dd3jmPHjhEIBJRwxcmTp5jfNF/4jaXT/PVf&#10;/7USalm6dCllZWU4nY4ZYxIqhDKhlMAsmxV+cWNjY0QiEZYsWaJk7S0WCy6XwzQ6T6ukLhyOmiqK&#10;mmLWdF0nHk+qJDAQ8JNOp3n99S3s2LFTWRNs2jTJJz/5STRNI5GY7pPmcjlxOp1mj05SMaThcJi6&#10;ulpTsENXgGBgYICf/OQnnDp1imw2y5kzZ6isrGTjxo08eP8DqkfN6XKo85fL5lS5rUxKGxsbAQGY&#10;4/E4LpdLgYfKykpSqZTqfTxrmp4fP36czs7F2B32aYlyOp1m5NIlJiYmyGaz+P1+hoaGlK/h8uXL&#10;1RoJh8OKdfzTP/1TMQdu9zQRisINA81kqUZHRzlpzueiRYvQNI0NGzawYcMGBgcHVdKtmz2d8Xic&#10;xYsXs3//fgA2v/Yaa9auFcmz+Vk2mw2b3c7k5OS03lLDEKqHzz33HLt27WLNmjXKaiCVSgkza9MG&#10;w26uhc7OTlavXk1Layt33X0X1dXV+aQdsNsdSgUTc4NhfHxcWVqAsAKRayFnGEr5s7a2lmgkgrek&#10;ZJoap9PpJJlMCkDl9ihmtTASyQRT0bxPpcfjxu6ws3zFcmGCDvT09FBXV6eY7Lfeeit/XkdG1DmR&#10;wPPkyZOMjY0pgDI8PIyu63Qs6qBp/nzsdoe6JhLxBCWlYl1l9IzYsMhm8PvFdW0YBjktz4hmc5kr&#10;2imo5+em248Usmtw7QqMwvsY5C0YJKsm+4tnuycWbnpJJlaq8UqRFck8z7SnkYzg2JioULBarZSU&#10;lEzrtSv8vNmO49dh0/E3MA6Q77MbuMZzi1GMYsyIIsi7zcIs2ZwV5N1qduw3DdgVxpVKMuXP8u+F&#10;apyF5UbTfMLk6w1NMEVG/r2DwSA/+clPOHbsGENDQ4odKSsrIxqNqr67iYkJUqkUc+bMEcbbjz7K&#10;qVOnOHbsGACxWEwJl4yOjBKNiN4uj8eLz+cjFovR1taGrqcJBETSWKhOmclM9wdMpdKkUilSqTTD&#10;w8MkEgmy2SzHjx9XSW5ZWSkeT5UCDWNj42ouRI+dlUQiSTqtK1ACAhzs3LmL//7f/7sS2/D7y7jj&#10;jjvp6Vk5TZnPZrMpawmv16PAZyQS4Uc/+hFvvPEG8+c38q1vfRMQJX/j4xNcvHiRXC6nPAXbWlv5&#10;9Kc+zX2bNv3Kuc7oQrZeQ8j/y3Mtx+H3+7nnnnuUUM7Zs2dZunQphmHQ2NjIxMQEIJQm9+zZQygU&#10;4vDhwzz20UdxuV0YOYN4PKZK/qSh+NmzZ3E6nXz0ox/F7XYrABOLief+9m//tgK5GzdupKenh1Qy&#10;qcB54dozEB5xIIBnn/nelZWVPPLII9PWld3hwOfzoes658z+OJ/PpwDA5ldf5c/+7M/QdZ2BgQEq&#10;KyspM1mqTCZD2mRVU6mUStY7OzvZtWsXR48eZePGjWRzWdIJHZfHrcar6zrZXJZUOs1X/9t/xW4T&#10;45VgvdAuQD5fes6l02mC5UE8BbL6c0xgDIJJfOuttzhy+DB//KUvqcdzBeDC6/MpFdN0Ok0iIQV/&#10;BADzuN3oaR23220atQswlE6nCYfDCtivX7+erVu3UlZWht/v55133lGbHl6vF8Mw6OvrY8+ePYqZ&#10;B7jjjju49957eeDB+9UxxmLxPMhLJE2mND2NEUun0mZpo676G+FXe+8K71GydLzweYVlj9cbszFl&#10;hexp4WOFRvUzx2exWIibJvU2mw2PxyPYS1NUSd43C304Zd+nw+HA5XKp51zPmG923Orv4l/zGCXv&#10;Z7frFo+lGMX4UEcR5N1moWnazw3DGATmwvvzZXIj73m1ckwZV3qv9/OLsDBheT+jkMEr3MW+Esgr&#10;HM9Mxs4wDDQ0LJZ8GZ2M06dPc+LECU6fPs22bdsU63H//ffzsY99jK6uLv75n/+ZF154QfWU3XHH&#10;HQQCAXw+Hy6Xi/b2dl599VVyuRwlJSXU1taa3nYWRkcvU1lVyeTkJPfee69KDBOJhMnw6eh6Rgli&#10;aJomeqkSiV8pV9M0jZ/97GccPXqUefPm8SUziRZlkWJebDa7Yvh8Pi9utxDHkCWc0qzcarVitVpp&#10;aWlB13Xa29tZu3Ytjz32KCUlQmkxldLRNJRYTNpkUTKZDKlUikQiyeXLl/nRj34EwMTEBN/73vc5&#10;ceIko6OjLF26lKqqKpLJJN1d3TTOm4fD4VBlYYUhk95sJqeS0eHhYbZu3Up1dTX33HMPAO3t7ei6&#10;zqLFi+hob1cAwev1cuHCBUZGRhgfHycajaq+wj2797Jhw3pyOUOVlsoE9qtf/aoyNX/66acJBoO0&#10;tLYyODio1AfXrFnD2NgYGzduZOXKlUpdVDKmhUmvYSbKWdNaoa6uTr3P0NAQc+fOVTL2XlPRsry8&#10;nDfeeIPe3l4FUgzDIJFI8P/+7/9NQ0MDAC2trfj9fgzDwOV0Yi3o+ZIgr7GxkZLSEo4cOcKOXTvp&#10;7u5W663M71djj5miN5qmYTXEsRiAy563SUgmk2pTIWEqZpaWllJS4mPs8phiqFrb2ohEIoQmJ/n6&#10;179OOCy87zbcdRdLliwho+ukUykM87rLmP2MYtMkzxD7fD6TIRJKkHIcvafPsOWNLezcsZO1a9fy&#10;5JNPksvlmD9/PrW1tbS2tqLrOrt371YiMjP7FhsaGlizZg2bNm1SzHzhHczjcRObimG323E4HMTj&#10;CXV/kb2wqVRabZDouq6AkWEY2J3TKwRm3r/ldTyzDPRGQm7QyD47eS8p/IzCMlAJ1q1Wq2I25UaQ&#10;z+ebNhbZ21dYpll4LBUVFdfFNt7I41d7n9/kjc1bED9GALvnbvVAilGMX5cogrzbM54BvnIz33A2&#10;pbGrfeldT/9Z4eMfxK7m+9FEfyNRyJRcDejNVHoTJZsaVs2C1ZoXfsiRT8L27dvH4OAgAMuWLaOx&#10;sZGlS5dSX1/PsmXLSKVSBAIB5aMHedPtqakpxsfHqa6uZtOmTcRiMQWgVO+KYXDkyBFVfgmi98rv&#10;9xOJ5EvSMpmMShoTiYRikyRgtVgszJkzh4MHDwIoJkFaCsi+IhAKhVKwBPKJms/nUYldJiMeCwaD&#10;fPvb31bsCAgmY2pqilwuZxqJS4GGHHa7SFYvXRoll8sRDAaVwbjT6eTVVzcrE/iRSyNkMxkyJoiV&#10;SalkQ6WJu9frnZaQ67rOO++8w1e/+lVAWELcddddpNNp6uvrWdmzssAcfgSv14vL7cJyUlNlZYsX&#10;L2Z4eJhgMMjw8LDqZxT9j2L+gsEgPp+P0tJS7rzzTjZs2MCyDJ1abAAAIABJREFUri5A9FdmMhk8&#10;Hg9f+cpXpgmpWKxW7DabEiCR8yPPU7rAhzGXy7F7926OHj1KOBzmr/7qr9TaHBkZYWJ8nHQ6rfze&#10;lixZgtPpZOvWrWiaxttvv01DQwOJRIIjhw+zqKNj2lovBCIGoqdtflMTm197jW3btrFi5UocDjs2&#10;h12xiAD2tB2HXZyTRDJBTtoj5HI4zZ7PQgDb1NSkLDkAJicmsdlslJSUcPLECcUadXR0cPDgQUpK&#10;Sjh+7BgLzH5Ii9WKxWSC7Q6HWu9CDEewRBk9Mw1g9vX1MTg4SH9/P29tF+WYO3bsoKmpifPnz5PJ&#10;ZLjzzjsBOHjwIE6nU51/ef11dHTQ0dGhlHGnbxiJckw9k1HMoQQ4ou/RZoLR/LmU/XSyjFHdbwyw&#10;WPPnRM6b7J+9EdbuaiHL0OU1PfMeXLjhUCiOIkvGC8uKZcmlFFKS8yb6f3PThKpmq6gofOxKfYVF&#10;1u22jZ3kWbvLt3gsxSjGr10UQd5tGJqmPWsYhgJ5hV9k74WFu9au5PWwdjcSN+OL9XbYSb2R4yhM&#10;tgAsmnVal4xMimbusvv9fnbu3Mn4+Dh+v1+JNOzYsYNjx45x6NAhcrkcLpdL+Zj19fWxZMkSmlua&#10;qZs7h/LyclasXM6e3Xvxej3MmTOHYLBClVKNT07gdApA5vX6pn1+OBxWtgZSICSXyykQV6iWWFJS&#10;wpe+9CXq6+upr69XyaMwW9ewWGS5lnhNMpkyDbtF4ldS4jNBZJJsNu9/VV1dbfpnCdl9Yb0gory8&#10;3GQQsjid+b422auWSqVYvnw5/f395vwblJaU4LA7TAYnrcBcNBqlpraGObW1GBhqPq1WK26320yQ&#10;c8Tjcdra2tA0jXvuuYdN920kHo8r0+bLly+zd+9e3tz2Js3NzfzH3/8PgGD57HYHzc3NuN1uvvvd&#10;75pDMkimkpSVlZpsqUiG33rrLXp6eviLv/gLADxeL6lUijNnznD+/Hnu2rBBrSvJnghgYsdqs5Ez&#10;DC6aICSXy7F+/Xo1b9u3b2f79u28/fbbVFRUYLValUVHU1MTFouFSCRCOp1mbGyM1tZWvvCFLzB/&#10;/nyGhobYtm2bEjW5cOGCOlfnzp1j/vz5Yo1bLKCB1WbD7nQohdL77ruPqakp7n/gAUrLSlUyn0wl&#10;0XUhaiLL9ABSyZQw9TYEy+Y2waDFYpmmFCoVUu12O4s7O8mY5yOZzPd4dnd3K6B1/PhxHn74YewO&#10;B5pFw+V0TeuL1HVhlSAZdjlOyVidPn1arXu73U4oFMIwDN58803mzJnD5cuX+cEPfsC5c+emrQ+P&#10;x0MgEOCLX/yi+iy5CWIYYt05nU7FbhWqYEqDb03TVI+oBHmF7KBYtxYsFpM900Degt5NOeb1RGEp&#10;ZiFYlWqv6XQaTdPUJpRkNQvNziHvDzoTiMn3LvQCvNE+u2uBwZsRxZLNdx0XyPfZHbrFYylGMX6t&#10;owjybsPQNG2/YRjvAKve7XtcD6C7WjnKrQR273UM72fIOZsNQE9LVgyQhViF81yovplOp3nllVfY&#10;vn07vb29Sr3y0qVLbNmyhcHBQaLRKHV1dQQCAUD07E1NTTF37lzqG+r53d/7jBqDruuEQiG6upcp&#10;Wf9UKk0uKxLIJZ2duNyyB0nn4sUhBgcHGRkZobKyUr3Pzp07+eUvf8nrr7/ON77xDaXACSiWaP36&#10;9dOSMKdzenmVrudLKQt3510uJ7quMzY2Dpj+ZGY/WDqdprIyqN5H9NzZVfmc7BOMxeJMTk4yPj6O&#10;rmdU8u90OvG43HkmteAUpVIpJbaRyeisX79OzU86lcbpdJqebpKFFcxlaWkpm197VQllRCJR9u7Z&#10;y8mTJzl48CCXLl0C4PLlUT771GfJZbP4/QFVnmgYBnfffTcejwe/368S93QqzZkzZ/gv/+U/Ew6H&#10;8fl8PPTQQyQSCcbHx9n6xhsqKT537hxz585VdgkStMvyxfHxcaXwCEKsRfobvvbaa+zbtw+ABQsW&#10;sGzZMjo7O5U/oxDGCfNP//RPypT8E5/4BIZhUFNTwyc+8QnOnz8PQCgUoqKiAoDe3l4aGhqUyIbX&#10;LK0FiCXiWK02aubW8aWvfAWb1cpUbArDAIfTqfoQQQC2oaEhhoeGSSQTrFrZYwr36ESjUXW9yGOW&#10;PZLSNN0f8DN6aUSVFcvrMBgM0tzczNz6uXQuWYLT7cpfg7ksmtUEVFq+bNowfhUMyfk+fvw48Xgc&#10;t9utxGZOnjzJ0aNHlSqpBGy6rlNTU6PWZW9vL62treZ1oeP3+yktLcXlcql5kCBJ3ltk2XQmkyEb&#10;y6rjkteGKIm0YLVZEQZ5YrzZTAar3for/Xk3OyTbL+ZN2H/IUsuZxwP5OZYAVR5foRiMLEeVUejJ&#10;Vxg3yta9lzkolmzetMiQB3a/uMVjKUYxfmOiCPJu0zDZvHcN8q4nrsT0zaZWVjCuK77frdrV/CDL&#10;RWUJ0fTHEUmWViCsouUfs1g1spl8X5/c1dZ1nVdeeYWhoSFVHilL044cOaJYk3A4TCAQIJkUQgyP&#10;P/64SnonJyfZt3cfzz33PC6Xi6VLl9K9vJs5tQLk2W02DGvhWEWvkcViZffu3Yp18Xg8VFVV4XK5&#10;+PGPf8wvf/lLAN566y1WrFgxrf9G9tRJBUeQpuRZYrG4qZiH+Xh+rjRNo7RUKOKFw4I9EmIueTuE&#10;RCKJw+FA1zMEAgFcLpEo63pG+dyl02klbjI8PMypkyc5euQok5OTomTSZICSSfFeVVVV+P1+pdh5&#10;+PARnvhEFs0cUzAYVGMUSXpGMULSgF3XdVIp8bk//elPAXC73bS0tLBkyRIWL17MxPgEpaWlqtRT&#10;lqg1NTWRTCbNXr8so6OXyegZ/P4ATqcLXR9jaGiIl19+mc7OTnU+zp07x+joKGNjYzz11FPT1qD8&#10;PxaL4XA4CAQC6ueBgQGampoAYWC+fPly7vnIRygrK2NAMp2axqlTpxgeHlZ9dxaLhZUrVxIKhVTZ&#10;7Jo1axTIk2B0bGyMQ4cO0dXVpdia4eFhDh46xNFjR+lZtYpuUxU0Eo1QUlKCw+XCZpYqW61W4rEp&#10;xTINDQ0Rj8eJRCIcO36M5qZmcrkcuq7jcDhE756pMCuP3+PxKPuNcCRC0uw3tFqtlAeDlJWVsrCj&#10;fca6N0zWMX+vmJiYYHJigqlYjLl19ZSVijLQixcv4vP5SCaTSkU1m80qqX/JTkkWTgi3JNT7JhIJ&#10;BfJOnTpFd3c3wYpygsEgVkv+a1eUjYry0Ug4ovpNk8mkst+QQNMwDFOddTo7l81lyWayZHMmKLLw&#10;nnrurick4JTj0HVdlYXKnr9CkCeB3UzVzKv1Vs/sh74ak3cl4He1uBl93UU275qxhTy4m7rGc4tR&#10;jGLc5CiCvNs3ngH+Rv4yW8nmjX5JXamP7ErM1GxxrR6I35RQwK5gmnJZg1wuQyqZIp3WCZQLBUJN&#10;s5AlL+Qhy5pASL+fPn1amQDLfrFsNjvNE+zChQsKkIXDYerr62lpbeEHP/g//MXXRZnfokWLuPvu&#10;u7Fo+QRQvD6nhBKsOZsqh6qrq+PFF1+kr6+P5uZmPvMZwQquX7+e3bt3U1paSn9/P9FoFI/Ho2TP&#10;CwVYQCTW6XSa8fEJ9bjNZiMSiYjSyJoaZd4djYrkPpFIqDJJTdPo6+tj27ZthMNh/uf//J/mHEiW&#10;IKW8tHK5HNFolB1vv82hg4c4f/48drs9X/JnCtY0NjbSs6oHq8WqQN/g4CChUIipqSl27dylTLfl&#10;GARzkiUez5u2nzhxgvPnz9PT04PH48Hn9dHc3MyhQ4dIpVKsWbOGJUuWAAJwS1bDYrGovjFp7i5Z&#10;img0ysTEBFu3bmV0dJTxccFq7tmzh9WrV1NVVYXFYuFnP/sZACMjI6TTaSoqK3G73apvDSAcifCL&#10;l14iGo2yYMECQACUtrY2rDYb6zdsUMcSDofxlZQQDAZF2aE53pKSEj7zmc8okF8IELq6uvj3f/93&#10;pqamCIfDjIyMqER97759bNx4Lza7ndNnz7Bn7x4ADh06RHVtDZOhENlslu5lXaJ3LJtRmxgSvIEA&#10;JD//+c8ZGBigo72dL/6nL6qSwNlK/CRjJiMQCLDt8GEOHzmMzWbjz//8z4HpgLjQzgTgwoUL7N+/&#10;n/HxcSorK6mtreV07ynOnulj585dWG1W/vNX/gQQXojf+c53OHr0KLlcjvLycpxOJ3V1dcRiMcWA&#10;FpZRxuNxWlpaWL58OcuXL2dh+4ICQCT6QzOZDA5nvkfU6XSi6xnV+yt77RwO+7TeN/n3bC47DUjJ&#10;dfxBME+FoEuC7Zns4UxF4cKYuflzpc+4nsdvpO/u3czN1eb0N/X77xpxCnjGMIxnNU07dasHU4xi&#10;/CZHEeTdpqFp2ohhGC8AH5vt79f6srqeL/vZwN11jOuGHn8vcTuWyuSyOYysSdEVhEi+NCYmQiqB&#10;SSaSZHPCkNvpcCr2LRaL8cILL7B3714mJiaUImFhIjd//nzVQwaCGXA4HDQ0NLC4czFPPPFxQMi9&#10;/+23/pa2tjYWLFhAR0cHXq9XiRvEYgKwSBCkZbKKYSotLVXG2Lqu43K5KC0tFaIiK1dy7tw5ampq&#10;mJycVIloIesm+rvsBX05YLWKXfyBgQHFbExMTBAKhbhw4QJlZWWsWbMGp9PJ4OAgvb29nDhxgi1b&#10;tqi5HB0dob6+HrvdRjgcUazakSNHeP7559m2bRtul4vqqmpAsG9Op5OysjLWrl3LffdvUuVxx44e&#10;o79/gHA4rJQUAfbv38/y5ctVkiw91CTQlj1vExMTTE5OcuHCBbq6u3A6HSxf0c2uXULZW5ZryvMq&#10;2Qq7w47DaTetIzR0PUM2kyUUCrFr1y6+9rWvqXPu8/lYuXIlq1atYtmyZQooSMC3cuVKampr1TlI&#10;6zpOhwPNYsHn89Hb24vFYqG5WTBgIyMjRKJRVVo5OjrKsaNHGRsbo7mlhZqaGkAoYJaVleE2vfZk&#10;6aAsOZSbAS0tLcr/TZTCiuR93779PPzIwwB0tHfww2efITo1Rd/589Q3zqOiogK3200ymcTtdk/z&#10;T7PabLhtgt1pa21jYGAAwzD45euv8zuf/h3FRCYSQl1SeuDJuZEy+yAM1X/wf36gzsPExIQqby4s&#10;cZTAUZbzSvXTPXv3MHduPWPjYwxfvIRhGHi9XsbGxmhqasJqtbJgwQIOHz6Mz+ejrq5OqZuOj48r&#10;kCdFjTZs2MBdpqKnjFQyhSH/NXvuQJRXYvoFOpwOLPGE+tnjceNyu9A0jUQ8STqdRtfTZHOWX6km&#10;yPfF5vv63m8AIoVdZMz8PHmfKYwb7W/+lTL4GX+/kfe70kbmjc5TEdjNGlPkjcrfgOI8FaMYt0MU&#10;Qd5tHJrwzJsV5BXGu/1Cn43FuxEQdyM7qO93fFBlMxldmpvnDX09Hjd2u0jUXC4nmYxgKgpZoWRO&#10;KEWGQiESiQS7du0iHo8rZiKVSlFfX8/ChQuZN28eLpeLoaEhjhw5QiQSIZvN8sQTTwAQj8VJJJJo&#10;mkZlRRVf/epXlWfbxYuDdHd3k0wmmZwUsvA2mw23222WUVnJmAniwoUL+a3f+i0WLFjAXXfdha7r&#10;Cmg+9thj2O122tvbSafTSpRFSuvnWWUxF5qmEQgElDhEWVkZe/bs4cCBAwwODirrgWg0qoQ0Xn75&#10;ZVV22drayuLFi7nzzjsJBAJKlTMUCrFlyxscOXKEy5cvs337dgASySR6JoPdZmPDXRvYsH6DMg53&#10;upzkcoaQyLfblSG51+ulpqaa5StWsGLF8mneYVLwRbNoeLwecqZfYCAQ4Hvf+x5vv/0231v//wGi&#10;hHHv3n20NLdQX1+vWKXJyUl0Xad7ede03qKhoWEunD+Pw+Ekm81SU1ODy+XC7/dTV1fHRz/6GOXl&#10;ApSMjY0xPj5Ob28vTU1N3HXXXWL9JBJMTk4SmpwklUqxaPFiLJpGZWUla9euVUytPJ7+/n4F8gzD&#10;UP6KW15/XfULes1eSCl+IdkYqTIqNxh6enrYs2evWQrr5vJlIYJ36uQpzp07T2VlFZlMhsZ5jew7&#10;sJ8Sn48Sr4/2BQtVPyUwnU3TNNWDGolEyGayvL7ldbLZLM89/zxf+fKXAVG2KgG47N+SIFS+vrKy&#10;kvvuu4+Kigo2bNigRHrka6Rqozw2gPr6en724s/Yum0bIHwHq6urKSnx0draRiAQYDI0idVqZXJy&#10;knnz5tHR0YHL5ZoGHIPBIJWVlfj9fpYtW8ajjz6q+mEF6BPXt2bRCIciah6klYFg5QwsFk0xe7I3&#10;VEY2m8Vi1YQ9gja9v202YZUP6n48s6JjJugqrBR5t2O60rG92/ebbdPwesd3O3zP3YbxC/LqmJlr&#10;PLcYxSjGBxxFkHcbh6Zp/24YxhhQATcOZGZjwq7Fjl1p5/VWlWneKjZvtnnQNE3JkyeTSRLmrnsq&#10;ZTH/TaHrGdXPJEv35OulZD8Iaf3du3ejaRqtra3ccccdVFWJZFmang8PD3P69GnFPl28eJGenh4a&#10;GxuF5Lr5+MKFIplubW2lqWk+JaUlZLNZxsbGSaWEsmV5eR44kc2im6Dgs5/9rAIkmpYXS2hqalLi&#10;Fk6nA4fDrozS0+k0DofDTNgNnJKJMEvw7HY75eV+/vmf/1nNX3l5OV1dXbS2tqqNheXLlxMOh1mx&#10;YgWNjY2qbDESidLf309v7xnGxsY4cuQIui6k5SsqKhgbG6O7u5uPP/44Dz30IGVlZaTTOom4EN+I&#10;RqNKKKW2ppbS0lLq6upobW1lbv1cZXswNRVjsH+QiQnRS9e5ZDEAx48fo6a6lkQiQUVFBaFQiHA4&#10;TG/vGYLBIMlEkgfuf4BkUrArJ0+e5OTJkwwMDNDc3Myq1T0my5HjueeeY+yyUHlsb29ndHSU3bt3&#10;s3DhQurr6wHRz9bS0kxlVRW6rrPNBB6aprFixQoFamS5qt1uJxqJkDMMspkM7e3tnDx5knA4rEox&#10;L4+OTpv7I0eOsGvXLgzDYGVPDxvMMk6H00ncZPA8Xq9iwIRxvNhkOHLkKFVV1eqal8yfw+Fg9zt7&#10;uO/++wDYeO9GVq1axcoVKwS4ymZUb53L6VJ9WlIS/9TpU7z44ouMjo6iWcTaW7RoEQ5n3txbXkdT&#10;U1NEo1G1KSL/LnvhPv3pT6veSimQIgGQLAs2DINUOkXOvLYXtrezdds25s6dSzgcZv/+/dTPraen&#10;Z5Xol331VS4OXuTixYuA2LhIpQQTNzExgc/nIxKJcPfdd6sNhkgkQl1dnQLNXp9HHYfL5VK9aYWA&#10;XE/rRKIR9LToQfR6PYqpzObyzyssPZ1p0wK/at3yQUQhCJvZCiDjZozpRlm7mXElcFf4/tf6/GKo&#10;OEi+z67/Fo+lGMUoxlWiCPJu/3gW+MK1nlRsAL85c3AlMYBCry6RaDpIJpKmypwQEpGRy+Ww2W1Y&#10;LBout4tUUgA7j8czTUrc48n7xVVUVJBIJBgcHOTQoUOMmkm6zWajqqqKrq4u7r33XsXCSIDlcDhY&#10;s3Y1E+OSacui6xnsdhuGkVMleMPDwybrJI4jZzYTyr4fybDIYxfAIo3LJcoN3W43U1MxnE6n6sGT&#10;x2q320inddJpHa/XjdVqxeVy8sQTH8ft9rB+/XoaGhpUci7ZwIcffnha/1coJJhHi8XC6dO9CvQF&#10;AgFGR0fxeDw88cQTPPjgg8pvzG4TBssZPcPY2Jg6DqfTqdjL3/7t357WP5SXys+pBD4UCrFt21ae&#10;f/4Fjh07xt/93d+xfPlyHA4H/+1r/42W5hbcbrdSUhwcHGTv3r2cOnVqmm9ZRUUF0egUHrcHDY1g&#10;eZDQZIiysjJ2797ND3/4Q0AwQCtXrmTx4sUsXryYyqoKNQ9Wq5X9+/czNDSkTO+z2SwTExMs6+qi&#10;tLSUdDpNOBTCYrHQ0NDA//pf/4vx8XGefPJJVdY4Pj4ufOtyOerq6tS5feONN9iwYYNYpwVWAllz&#10;g+HnP/85L/7s54p1lOtQGpHL+QU4dfIkH/3Yo9jtdvz+NtWiumXLFrwlPhpNmwUNk/0yDNxOFzar&#10;lRJfCaOjo5SVlfHZz36WJ554gnnz5gHC+9Hr9WIYBkNDQwqoud1udd1I+wxACbcMDQ1x+fJlNmzY&#10;QEVFxTS1R7nONROYPPnkk4yMjCgRl/PnzxMoD7Bz506OHj0qwGUkqkzgfT4fiUSCeDzO8ePHFVMa&#10;jUaV32F5efk0sKWndQyED54EeOo82yz5Ht20LirANVNBlOmgZKbQkYwrMWiFf38/Y+Ym3M3ekHsv&#10;zN31bmbebi0Bt2lcJs/Y7bzFYylGMYpxnVEEebd5mCWbCuTdDCBT+MX8XpvKfx2ApQR2M+dWJu+F&#10;/S8iMRZS3263e5p4hMNhx+lyTgMuTqdDgTyv18vf/M3fsHv3bnRdp7m5WYlLbNmyRSWyyaQoxbTb&#10;7SxdupSPf/zj6nEZoh/Oh2ayUg6HQyXg6VQau91GebCct956m6NHjxIKhfjmN7+ZP17yx1oI9NLp&#10;tCpjFODOxYUL/fT19XHnnevUzn08HlclZ7FYQiXT6bRONpskkUjwyU9+qqCHKqsArmEYphm4pspD&#10;5WPyGOfMmcP4+DiGYRAIBGhubqa6WrBJLS0tAFgsGrGpmFIktNvt9PX1sWvXLkpKSvjCF/J7I8lk&#10;kng8TiKRoL5hrioZBTh9+jThcJgtW7Zw7NgxqqqqyOVyzJlTi9PlZE7dHDBEMv/GG29w7NgxIpGI&#10;6hfr6Oigu7ub7u5u1c8Hoox1yZJOtR5kT6bVaiUajbJp0yYaGxsBwV5azATf6/UyODgICC/Evr4+&#10;9uzZg8fj4Uf/9m/qHJaYMvwAnZ2d7NmzB5fLxZo1awgEAmQyeZXQO++8kx//+Me0tbWxqKODlCkO&#10;o8o0LRacTiff+tbf8o/f/kdAlDR2dnYSDAax2Wzs2LFDXQPBYJDS0lKcTifDQ8M0zm8km82x5Y0t&#10;fP3rX2dkdIR7N27kz7/+dRx2IZc/cmkYTdOorakll8vhdrv5nd/5HeW319/fL5RkTauJQsCu6zql&#10;paWUlJRMu0ZHRkYUKOvo6FAgUW4YJJNJZYUh15nDLPNsb29n4cKFRCIRGubN46GHH6Y8EODVVzZz&#10;5MgRMabBAWUCn8lkGB4eVp9dVVXJmjVrWLFyBXPr5qpSZaniKUWP5D1CiivJ43JY84CvpKxE2XdI&#10;gHe1csyrAbsPMt6vSoubsVl3td9nfgcW44rxHALY/fhWD6QYxSjGjUcR5N3moWnaDsMwDgNLrvnk&#10;2V9/wyIt11u68mEu2SwEdld6vDAJkExeLpfDollMqXAryWRGCSl4fd5ZP0cqK1osFtxutxK1mJqa&#10;UiBoYmLCtA4QUuSy3DAUChGNRmlra6OysnIaEM3lcuQyObKmD14haMvoWbweH6+//rpiO86cOcOc&#10;OXPIZDLYHQ4cTocywS4rK1NAzWKxYLNZsdttfP/7P1Cm5PX1DcyfPx9NEx52+XI6kcTKHqmJiUk1&#10;b06nA5dLMEvhcF4CX4Lnwv4ml8ulQN7Y2BjhcFj9LtkUj8dDNBqhqkr4+lltNhLhCGfOnGHfvn38&#10;mwmC3G43n/vc57DbbWgWTRl+g/DZKymRPmtlan56enr44z/+Ix548AF1/nI5g0xGZ6B/kMnJSYaG&#10;hohEIni9XpYvX859991HVVWV8gjL5XJkshmcLgFsqqqr6Os7p871smXLOHnyJAAvv/wyS5cu5eDB&#10;g9jtNiWmc/fdd2MYBnfeeSd1dXU8/fTTpFIpWltbOdfXR1lZ2TSxmGw2y6c+/WkeeeQRnE6nKrm0&#10;2WwK5M2bN4/vfve7ah6lSunoqOivW7BQKHM+8sjD/OynP6OpqYn58+fT2NiozLs9Hg+jo6NkMhml&#10;MJnJZNi9ew9V1TXkcjkC/gAjoyMEg0HisRg+r0+B20Q8xqlTpzh/7jwu07fO7/erNVsZrGDunDo1&#10;9xKAejwegsGgWm+FpY4TExMcPHhQrAWrla6uLubOFSBeiuK89dZbdHV3U2muGcnIR6NR7vnIR0ia&#10;cyRj+fJufvHSLwgEAlRVVTEyMqKuDY/HQ0tLC2vWrGHjxnsp8wsF1XRaxzCkf910DzlpFSI3NKRH&#10;XDabIZXOmOcqby4+WznmuwV2H0SFx826P19tnDf7OGabz2Ko2EWetRu9xnOLUYxi3MZRBHkfgjDZ&#10;vGuCvPcqwHK19/mggd27javNQaEYw5WSkkLWTgo9yP/la5KpFBPjE8RiccrLywHyFgVWK4YhVAHD&#10;4TCpZAqfz4fT6WRkZIRAIIDH48FisSgAI+0BXC6XAjwWi0WVoF28eJEHH3wQEGyAy+0y+8o0MiaL&#10;JUUzbDbbtCTz0UcfJZVKsWLFCkpLS1WyGo/F2LN3DxcuXABg06ZNCnCWlpYoEFRbO4e+vnOMjY3x&#10;2mub+dzn/sCcG8x+qKTqXcubmAvhDnE8GpqGUki02x2q1K5Q+AQEsHv++efZvHkzQ0NDrFy5knnz&#10;5tHQ0MC8efPUvEkxm6mpKSYnQvzwX3+o3qO2tpbu7m7Rc6aBxRSwcDgdqkw0lUyq47PbHcTjccUw&#10;dnV3iXlOpc1zmmdqrVYLa9asprKykvLycuUtKPunZL8WYJbkasqrT57rxYsXc+DAAeLxOH//93/P&#10;Aw8IQCnL+PyBAFXV1dTW1iqG9Qtf+AI1NTU0NjaSSqWYmppSbGHKfN/amhpiU1OkUini8bgqQSxk&#10;FuvqTAClaSSSSfbtO2D+qlFdU8PIpUuMXBrlYx/7mCrzlaI/UjlUrh9ZTjw1NUV/fz8bzfXT2dnJ&#10;H/3RHym2qq/vLAsXtpNKpThy9Cj//m//xty5c7n//vuZnJik7+xZ1q9bP+36k+vI4XBMK28sZNXl&#10;Nb5mzRpGRkZYvHgxFRUVzJkzB7vdTiabZeeunXzv+98nFovx+OOP8+STTyoLDRk+r3cayEsmk0yG&#10;Jtl03yZKS8RGSzgUYujiEENDQzQ3N/NlUxRGMshirHY4NFwLAAAgAElEQVS0GYq7ci3IcVssGhar&#10;hsNpx2K1qA2Bq/XZ3U6s3fsRN/v75Ho2NG/377BbFAPk1TEP3uKxFKMYxbhJUQR5H454FvhL+cvN&#10;Ltm8nudez2O3c8xkKq9UrlpYQjgzqcy/BuLxhErsVa+ZnsWiiYQ6l82pMs3JyUm+853vKDNum82m&#10;xDSkdLwco0zOo9GoUjHcvHkzXV1dbN++ne3bt/P9H3yPYDCIYRhYbVasVovpQ5fDyBlKjKKkpIQH&#10;H3xQMVU2m41kMqkS8LBZ0jYyMsLhw4eVeIRU2ZyYmMRut3HggAADly5d4qmnPmsyERAOR1R/YSqV&#10;wm63qzI8CRiTydS0EjUJOGRCG4/H2b9/P/v27aO3t5ehIZFM19fXs27dOh588EEqKyvRdZ2zZ89y&#10;/vx5Dh48yMaNGxXArps7l9jUFMFgkIcfflipG6ZSKSYmJrg8epmpqSlVypfJZHnllVd5/ZevMzg4&#10;SEVFhQKQB/YfYPXqNeoas9lsWG1WamtraJhXj6ZpTE3FyGSEWfvU1NSsCXgkHFXHHAgEOHToEGfP&#10;nuXs2bOEw2EFlqqqqli3bh1LlizB7XFPM5uX/Y/Lly8XwMUsv5QgGqazWrJXT57DwrBYLFisVizm&#10;/JeUlOByOdm//wBnzpzhyJEjynZizpw5TE5OUlpaSi6XY2hIMLktLS3KGD2RSBAKhbDZROly7+lT&#10;9KzqAeCOtWvZsXMnjY2NeDweJkOC2W1uacFusxGNRHlr+3aSCQFQG+c10tzcrJQrJfsoDeUliy6v&#10;M3luLBYLfr+fBx98UCnVptNp0rpOzshRWlZGLBbD7XZz7Ngxjhw5oua9vLxcsW5Oh4OpmDinvadP&#10;c66vzzSp1xkfH2dwcJAD+/YDcO7cOf70T/8Ut9st1HVTaSUUIzdeChl1ED6JLrcTl1uU1soSa+mr&#10;934Cuw/iPv1umLwbGdfNOIaZJa/FACBLXkDlpVs8lmIUoxjvQxRB3ocgNE07bxjGy8AD13zy7K+/&#10;oZLNK4G6Wwns3mtJ0Gxg7kpJlPxZmg7Lnwuf43K7mIpOKYZKyqHL8Hq9TE5OksvllEWCBI42m02x&#10;CdlsFr/fz/z586murlalZ1JgQiTjLv7H//gfKmncu2cvGzbcRSaTUb2AoiwsxUD/INFoFICOjg7s&#10;djslJT5lujx2eYypqRiRSIRQKMzm1zaTSCQYHx9n+fLlGIZBNDrFuXPnRd9XSSk1NTW0tbWybt26&#10;acyKx+Mmk7Hj8bixWm2K2RgaGsLv9xOPx9Xxyb40maCn02kOHz7MP/7jPwqwaibc69at45577mbN&#10;mjWAKJcEwZRs2bKFV155BRBKh/fddx+GYbBoUQch0y4iFApRW1sLCLGLC+cvKJuA6FSUxkZhTxHd&#10;HmFwcFCV0grZeiunTp1m1arVyi/P5XIqNhAEuOnsXEwwKJhLCdalMIZk7AqvJZ/Px/Hjx+nt7QVg&#10;wYIFPPLIIzz22GNUV1crYJbNZIimkgrkyJJdzWJRZbvy2AsVUeVmRHl5OV7TsiChDN017HbHtGMw&#10;coLJHhsbV/53DoeDO++8k6qqKjwej/ItdLvdBAIBqqurKSsrY2xsjEOHDomS4EyGhoYGrFYrp0/3&#10;0rOqh1zOoH1hB3Pr69X1pWezaIDH5WLduvX0nT1LMpFUirANDQ1KGTObzQqriFCIUChER0eHWnOF&#10;/Zvy+tV1nZGREVpahDBONpclFo+TTqdpbm5myZIl6lwMDg4qIZlUKsW5c+d4c/t2QuGwsieprqnh&#10;2NGjXL58mUgoquassrKSTZs28sijjxKsCCpl3WQqJTZYcjk0NFV2abFoaBYNzQKaZrsiyJD3lQ8b&#10;sJvtM6/nO+ZG3u9mxIdtM/IDijfIg7voNZ5bjGIU40McRZD3IQlN0541DOOaIO+9lGzO/P1WA7sb&#10;jXcriT0T4Bb+XgjuCkFfaVkJgUAAl8tJNiMeE2yWDbvJdHl9XqaiU+zZs4eBgQGVzLvdbkKhEGvX&#10;rmXt2rUkEgn1vlJRsbm5mYGBAQUMLBYLbW1ttLS04HA4FeCLxWJCnc9kbuS/O3bsYGx8jPvu24Td&#10;4VPzYxgGO3fuZNL0W0skEsydO5cVK1aoXiXA7Dm04ff7+da3vonbZCHkZ6TTGXI5A7/Zk5RIJHjr&#10;rR288847nD17lscff5zOzk41LzabDcMwyGQyxONxDMOgqqpKPbZq1SoWLlyojKcNw1AsmSytXLKk&#10;k82bN+PxeDh37pyaM4/XS0YXfWJS8VCyaJOTk/T29nLx4kWWLOlk4ULx3j09Pezff0ABKV3X8Xq9&#10;tHe0Y7fbVR8ZJoiSnofhUFj1V8qew8IyOymuIZk3eT46OzvZsWMHk5OTLFiwgM9//vPT1qPcJAiH&#10;8wqjhmGYa0nDWiDmIy0CYrEYsViM0tLSPKDSdXQ9Qy6XZ02z2Sw5wxAMbTanxFrWrl3Lvn376Orq&#10;oqurC7/fr16zaNEi3G43lZWVRCIRZV+wes1qtm/frkR6WltbhRdeziAaFayZ1WozfSMNnA4nmWyG&#10;REKAopaWZuw2G21tbcpCQo3RLOEdGRlRgHZgYICFCxeq9SPnc3R0lM2bNysRo29+85sYhkFsKsbg&#10;xUHGTf/FlpYWdQ0NDAzg8/noHxjgxMmTvPRSnrzo6enh/PnznDp1Cot5PjSLRt2cOubNm8emTRvp&#10;7upS6zmbyaoNAlnSmyNHJmt6TWIIkDdLX11hzLzPvteNrFsVVwJ5Nzqmm1GhUoxZ4zT5PruTt3gs&#10;xShGMT6gKIK8D088A/w94IX3p2Tzdgd2V0okZuuxuxIbebUk6kpJSiHIK1S7s9tEqVUymeDy5TGS&#10;yST+gJ/a2hpisRinT53iD//wjxgYGMBisbBq1Sr1Pt/4xjdoa2sD4NSpU2zdupXjx48rc2sQiea+&#10;ffuYmpoil8vxiU98QgHNyckJUmbfWGlpKR6PB6vVyqVLw3zpS18mFouZwiCbSCVTGEA2k8Xj8SoG&#10;sKmpibvvuYeORR2AUI8U6o4eqqursFrzt4dUKk08niCRSCgPMoALF/rZu3cvx44dVwwMwJEjR+js&#10;7MQwDNUjVnheBgcH2b17N+l02gSNaaxWq+lFllZMosPhoKTEh65n6OlZRVNTE4lEgmg0yvDwMO3t&#10;CyktLcE+f75KtiORCD/5yU/YtWsX4XBYqTdGIlEmJybR9Qwul5u2tjYuXbpES0sLHR0dLFos5iGX&#10;M8hlc6rPUgFfs59Q9LlZsJqsTS5nsGvXLl588UVKS0v5kz/5E3Wsu3fvZu/evezdu1fZNRw4cIBT&#10;p07R0dGOZhHeixgo1tcw7Gp+5Wd7PB5Ck5M4XS68Hg/Dw8OK8bPb7Xi9PtHnmUiRMtkloX5qRbNY&#10;iE3FCtZ5DovVSmVVBV/84n8ikcirtkpw39LSQjqdVgIvpWWllJT4aGlt5p/+6Z8YuTTC2NgYbrdb&#10;lfmOXb5MTW2tAvHBClFOa8vayOgZnE4nXcu6aF/YrsC9vLbi8bg6Zo/Hw09+8hPeeecdPB4PL7zw&#10;AiCA4PDwsPKb7O3tRdd1MpkMmzdvprOzk1wuN61XrqGhgb6+PhYsWEBbWxs/ffFFtUHS0NBAXV0d&#10;ixcv5vjx45w+fRoQ4HheTQ21tXNYtFCsif7+ARYvWkQ6lSaVSk+7Bgwjh6GJ48jmW3rVtT5bP3Mh&#10;eyd/fzdxPffqD0J8RY7l3ShW3q7fN78GESPfZ7flFo+lGMUoxi2IIsj7kISmabphGM8A//e1nnsl&#10;4ZQrJRIfFlGVwriaeEphSZf8vfDfayVWM5MVmajNnMOckcOCBc0iBDakD9j+fQcU2AHhibZ8+XIh&#10;N29KsB8/fhyfz8fJkyfZsWOHKpsbGBjg93//96mqqqKqqorNmzczPj6Oy+XC4bCzsmcllZWVSvhF&#10;JpolpT6sVivdy7uJxWJ0dnbykY98hEuXRtDQcLlcii266667cDqF/53NLko9Zc9TMBhQ49b1rBCL&#10;sGiMj4dImj2GEoxYrVYikSjHjh0HhI+YPO5EIkEsFivozUuSy+U4dOgQb775purz0zSNefPm0dra&#10;Qnd3Nx6PB8Mw6O/vV2xWOBxRgLOrq4uJiQkWLVrEkiWdlJeL8WazOSyA1WrBHyjjlVdfIZ1KU1NT&#10;w4YN61m5ciXV1dVEIlHSaaFuevfdd+Pz+aYl7GJMKOYJTLVRuw2bzUplVSXZjGCd9KQuSh63v8WX&#10;vvQlQPgdPv3004TDYUKhEM8//zwTExPYbDbKy8sJh8NYrVZefvkXLFrcIcCOrgtgWVAaLOdZqLlq&#10;WC0W5tTV5QVX0mlOnTrN8ePHMQz43Oc+B4DNJiT4nU6nMqkHsNqs6GldmZO77XlbB4fDgcdres9l&#10;8xsasiQTwOcUyrHhUJhFHR0cPCDKig8dOqQsG5wOpxJkAcF250yW2evxqLVQ6LOorqVcjsuXLzM8&#10;PMzAwADPPvssuVwOn8/H+fPnCQaDZLNZEomEYoYXLFigGN2dO3eyaNEiAFxOJ9GpKH19fZw4cYLH&#10;HnuMRtOqoqO9HavNxrJly7Db7ao8Wtd1duzcQcjsl1y6dCnJVBKn00lDQwO1tbVEozGhOIS49q0W&#10;C0prxZBrZ/aNsqvdY9+Pfrbr3fi62XG9n/Fh+q75EMbL5Fk7/RrPLUYxivFrHEWQ9yEKs2TzmiDv&#10;RuLD1JAuE5frlQ4vfM21el1mYzVn7rbLxwv/LpL0DNU11QQCwt9rfGICXdc5cOAAK1euFEqPwMWL&#10;F5mYmFAlcM888wwgyjfnzp1Lc3MzCxcuxOfzUVVVBcCnPvUpwODejfdO62tzOp34fD7VryR68tLo&#10;aZ3nnvsxra2CJUylUmSzWRwOOw6HE4vFQk1NDaFQSJkzp1Np5c0lSgwzJJMpHA47Xq9g4AQTpymm&#10;RybsCxcuxO12k0gkaGxspK2tjfLyclwuF/F4nLIyUc554sQJfvSjHwGipNFut9Pa2kpraytPPvlp&#10;U7kxL3hTKCKSTus4HBqZTIaNGzcqMBSPJ/B6vUJsI61TVlqiAPl//A//kUAgwJIlS7BaraY5vIHb&#10;7VL9cxJQ6rouQLrVgtPpMMGveL7dZsNmt6nzLj87mUxx7NgxABobG2lvb2fBggWsW7eOM2fOqOuq&#10;qqqKgYEBUqkULpdL9WK++eZ2Pv/5p1X5oVRHBc2cA1EemkwmlSWC1WKhv7+f11/fwtatW6epOfb3&#10;9xOPx7l06RJLly2ltLRk2vq22WxKCCidTpsCJ4IJDpT786BOz/7KNXbmzBlGR0dpbW0lm83S1dXN&#10;v/7rD/F6vQwMDNDS0qKY2mhsCqtFiJkk4wm1ruQ5B5Qlg/xZlj3u3buXSCSC0+nkqaeeor29nUce&#10;foRUOqV6HauqqsxeSRdlZWX84he/UMc/MjJCOp1mx44dHDp8iLgJ1CsrK2lubsZut/Pxxx/HaVpP&#10;pFIpXnrpJQYHBxkeHiYUDpNIJCgrK6OpqZlNmzZSW1VDOpU2r3mwWa3YHfZppdsyZrtXzOZzNzOu&#10;t9/4WsBo5mbWBx03uy+vGDcUh4BnDcN4RtO0C7d6MMUoRjFuj9B+neSYfxMil8udAtrk71f60pz5&#10;+I30q91uMTPpvBlrdrb5Kfyca/WXSDAycmmE8bEJamprmDOnlnN959iy5Q2+/e1vk81mKSsr4+mn&#10;n6a0tJTS0lL27dunEtaLFy9y4sQJs19sCevWrQOEMMeKFSvUZ3p9HvW50egU8Vh82picLifpdJqL&#10;g6Ic0OfzUVlZycjICKFQiJ5VKwUBYaD83DRNU0l3Kp0iZwivv2w2QzQqgIhgnwLqeCWTByI5l8nr&#10;mTNnKCsro7q6muHhYU6dOqUEO/Jm6Dm+/e1vA8LcetmyZQoAtrW1cv78edJpnfXrhZy+ruskEqL3&#10;zOVyEgpFps29xyOEaRKJZL7X0RRPyWZEP15hci3HId/bwMBmtRKORIhGpKBJKeMT42zZ8gZjly/z&#10;X//sv6rXiP7IM5zpPcMjjzyC3+/n3LlzgBBISSQSTJh9YLlcjl/+8pfs3LmT/v5+JfbhcrlIp9Nm&#10;L6eLP/iDP6Cjo0ONVbJ06XSKS5cE4+twOGhqalLj+NjHfkt9zoIFC+ju7qajo8Ps5wur16xYuYKM&#10;nqGyqkLNWSQcVYBK9nLK86HrAihLERqA8fFx/vIv/5KBgQFsNhtf+9rXKCkpocxfxv/zjW9w9mwf&#10;AE899RT3338fNnOOJSgyDINEMkYqlSabyTBvfiOaJjwno5Eoup6mpKRUqU72ne1D13Xq5szBbZYf&#10;y/lM62mlRDkyMqLG/oMf/IDDhw8rcC8VbJ1OJx2LF3HHHXewbt06JewC0Hf+PG+//TZvv/12noFH&#10;iCndf/8D3LdpEw6HA3+ZX1wvqTQOh928PrLT1iHkxW9kFDL/8u+zxZUqDArj3bJ2V3qP9/vefzP6&#10;8opx3TFGXkBlxy0eSzGKUYzbMIpM3ocvngW+dq0nSRbqwwrib8au9PWUK10J2M1M0AqfV+iZ5/F6&#10;iU3Fyeg6//jt76hEW7JkTqdgz6Ssf21tLbquU19fz8mTJ3nuuecAIc3+u7/7u9TX11NRUZFnH7Xp&#10;3mEyrFYrTqcTr2+6596BAwfYt28f69atw+cTgiWXL4/h9/vR07oqv7PZbErMwmayVeI4bcTjCQUG&#10;5GdrmmbaNGRVP5Xb9OtbuLANmePW1FSTzWaVUffU1BQXLlxg7969ZLNZZXswMTFBdXU1Xq+X3t4z&#10;fPe73yUQCLB+/Xo0TZSXlpb6Cs5DXmnT6/UU+NwJBkwaTOsmwJg5X4VzaHfYsZpqkx63m0vDlzh6&#10;9ChHjhxh586d6jWffeqzBIMVZDNZDh86Qn9/PwBHjx7lzjvvpL6+XiX9drPstby8HL/fzx/+4R8S&#10;DodxuVwEg0H8fj9er5dYLKbO1b59++jo6MBqtQiAZIj15nZ7lIWC1+sjm8spwLPx/2fvzaOjuu5s&#10;/8+9Nc+leZYQIAkECGGQGcRo45lgO7aTzuDOcmflvU4nbicvv36dLP96+r0Mfv3SGbo7rzu9VrpX&#10;p+PEcRxPMZ4wBsw8ihkjIaEJNEtIqrlu3fv749Q9KmGwseMEQ2qv5WWQqm6de+6py9l3f797334b&#10;7WfbWbRoEfPmzZOELBQKsWfPHk6dOkV/fz8/+clP8Hq9RCJREakRieDxTCm/gtgl5TU1+9jMz1EU&#10;RWYf2mw2cnJyiEYjLLqpEYBbbr2VY8eOMzIywpNPPsnHH7hffk8S8YRUseKxuAyJbz/bLuIw0r1+&#10;hmEQj8fQtKTo23S5KEiHtWvJ5DQlLNPV1eVyEQoJZ9ubbrqJM2fOAOkMSaeT2267jdtuu41Fi2+S&#10;7xkYGODgwYO0tLTQdvasVPlSqRSFhYU4nU7y8/O54/bb5XrRUxqqouByOd9xP8hU8i+dt0txpUqC&#10;9yqffzdcTUXDtTZiyeJ3hmcR+4BfXeuBZJFFFh9tZEnedQZFBKNLkne5/rvrleD9Psf7XiWbl27K&#10;Lqcmit40O3Vza7GowjSku7ubrq4u/H6/VKpOnTpFXV0diqJQX18vN+alpaW88MIL1NbWMn/+/GkE&#10;T/QjeaS5B4gNqUVV8Xg80zaVhmFgt9l58skn2bt3LyB6w+6++25KSkrw+/wkE8lpBjKXqg+Zpal+&#10;v0+amKRSU+RIVVUmJydJpjfgHo9Z9pZIk0YLYCEnJ8j4+AQ9PT3s3r2b119/HRCKV12dONf6+nqG&#10;h0cAkdlWXV1NIBBgYGCA8vJyQJC6V199hd/85jfE4wm+8x0RFRmLiZ6sTOOZSwmcqqokkxopLSVz&#10;1lwu17TragaW//u//7vsJczPz6ehoYGlS5dis9rRkoIUezweTp8+TU9PD3v27GHlypXyGlitVrxe&#10;7zS16NZbbyUSiTB79mwmJiYYHh4GBLmKxWL4fD5cLhcut1MSmERcXCNVVaisrMJs+NJTwkwkEo5w&#10;x+13MLpEKHmapkmHzWg0SmtrK/39/YAg+w88+HES8QShtDKbSMTxej0oqoLF6pDrwWq14veLqA5F&#10;VUjEEyJz0TC455572LdvHwDt7R0sW76MZCJJ48JGTpw4AUBfXx+tra3U1tamCfeU4+SFC31s3fom&#10;hw8fpqamhq9+9atyLXm9XhxOJ30XLqQNUxIMDw9jt9tJpVK4PZ4pwx5Er2EikZiWDThv3jw8Hg85&#10;OTnMmjWLO++8Uz5I0FIah1taOHLkCCdPnpRGNU6nk+6eHiYuXiQWi1FaWorFYsHj8RCPxShIk1s9&#10;Ta4NDFkae6kq9m7mKR+k/+7dyNHVPPi61uTqWn/+DYx9wC8Mw3hKUZSBaz2YLLLI4vpAluRdZ1AU&#10;5W3DMLYBazN/fuk//O/mqPb7clu7GnwQYvdBCezVnPeVylzNzzRVvExnwGQiSVSLoagKv/nNbwCx&#10;kTSVmy1btrBx40YZ5nzixAleeeUVXnnlFW655Rbmz58PCHXL6/Wme+jsBIJ+kskkp0+/TWVFpfw8&#10;u90uDTTM/jyA5uZmxsbGWL9+PevXr5ckM5OgmoqX+XNVVdPhzArmqZvB6iCIhC2t8tlsFgxDl6+Z&#10;mJgkHk/I8kmv10MyqTE+Ps6mTaJXymq14nQ6aWxsZOHChdxzz12S5A4MDPD88y+we/duKioqaGxs&#10;pKenh4KCAqLRKG1tbTz66J/La2H2p9nt9mmh7qlUCpvNIs7LmFLwVFVhIhyW526GbaNAJByVquZN&#10;N93E6OgoS5cuZd68ebIcMhaLsWPHDt566y2OHTsmN/Rut5v+/n7Ky8vl3AO0t7fz7LPP8uqrr2Kz&#10;2bj33nsBUT5rkrzR0VHuvvtubrnllvT8prDZDFKaBhjYbFPkPZXSsVjE9Rnq609fAxt+vx+v10sw&#10;GKStrU2axBQVFTE4OIjVamX/gf18+jOfQlFUrOFIurxWEBZVUQmHw8RjCTknwoVTkeTOfADQ2NjI&#10;vn37mDt3LgsWzCc0GUpHZwRZv349b7zxBgDP/vpZvv6NrwOi/Hfnjl0cP36cvr4+OjrOAtDf308o&#10;FCIQCIi5TBPz8+fPMzQ0xODgIGVlZTQ2CrUwHovhdrslAZyYGCeREfJuBrJv3LhRqtbj4+MEAgG0&#10;lEbv+fM8/fTTct7MjEqr1YqWSMj1tHjRIu66625mVlejpabMZjDAoqjvIHa/TXnlpe+/2v7id1P9&#10;3s/98KN078/iPdHLlDtmC2RJdBZZZPH+kCV51yHSat5a8+9X+gf+o/wP+uUMUS6H30aRvJyZytW8&#10;J/P/maqB6XaY+XtVVUkkk0xcnOCmRTdhs9koLS2lsrKS9vZ2Wb65fft27HY7R44cYf/+/bS3twMw&#10;PDwsw6AdDofsl1NVle3btrNv3350XWfNmjXU1tbS19dHKpWSfV6C4IhMtnXr1vGxj31s2tgzVTsz&#10;i8xitchNtmqZUgpNqOrU6w1DEA+zp83r9aLrIrzcJJnCtCPF5GQIw4BAIJguw2yjp6eHhx56SBLZ&#10;sbFxCgrEhvv8+QuyXNXn8zFvXj0zZlQxOjqKYRiUlZVx9913U1tbyx133EFubq4ch+kGarFYpm10&#10;NU3DarHK8lKL1UI8FieRSGC1WWWun9VmJZFIoOs6d911l1R/DMOQmXA2mwhgP3XqFFarlVWrVrFm&#10;zRoWLVokexITiQQHDx7kxIkTdHd3T8teGxkZIS8vj7KyMoaGBnnttdfRNI26ujpuueUW2tvPMjk5&#10;yZo1q+V7LDK03MDusMlr6fGKLEC73U5ubq404fH7/fzXf/0Xp06dIhaLTfu5CILX8Hq98nq1tZ4l&#10;HA4zNjZGXl4ec+bMSc+nTioan/Z9UVWV/Pw8vv6Nv5TEPBqN0Xmuk56eHrkGAV544UW++GdfZHIi&#10;RDQaZd++fUQiEfLz8ykuKiTg9xEMBhkZFqXDGAZn3n6b7373uyiKwrp16wCRE7lgwQIsFgtjY2NC&#10;vbZMRVVMTk6yd+9ehoaGZD+jxWJhfHycrq4uent7+fOvPIbNZqO4uJiysjIuXLggS4BNLF+2nDVr&#10;VnPrLbdisVoJBALi3A1Qma7OXXrfuNo+6Ey833vY1RC7LG5I6Ez12b10jceSRRZZXOfIkrzrE78A&#10;/gX4wNaY14IAXm7j8rsex9USuyuVXamqKhUjsyRQ5I9ZZW+VqsK5znO89JuXWLJkiSw3jEaF+2Np&#10;aSnd3d2ydygvL4+GhgbWrVsn3TQtFgvnz5/H7/fRuKgRq9XKuU4Xuq4Tj8fZtWsXvb29ktQVFxdL&#10;VSIcnspASyaTstQs09nPYrGgprPdzN4281zN804mNelUac6Hpml0d/cwa5Yw/3A4HCTSpZ8WiwWn&#10;0znN8r+trY233nqLrVu3EokIg5iWlhaWLVtGIBDA7/ejpY1RVq1axR/90SdZubJZZgMCTEyEOHLk&#10;CG1tbaxYsYLb031Svb29uFwuxsfHSaVSzJkzJz1OiMUS0qnS4QCb1SrO0zAk0TYMA5/PSywaS0c6&#10;TJ27pmnyPMQYhZpz//3309wsxud0OqdC0hF9cJqmcfDgQS5evIjdbqesrIzz589TXFzM7NmzufOu&#10;O8jLy6OouJBNm15G13VeffUVrFZVKnALFswnNzdXmpLI+UylSOnCvdVmtWGzmuYxhiTs+fn59PX1&#10;EYvFqKioYP36W7lnwz3k5eUxOjrG6MgoZ8+eZXx8nO7ubmw2GzNmzBB9bg67JOnm/CSTSSYmJnC6&#10;nOTni/JTG1OmNfF4TPYtNjQ0MGvWLEpKSqiurubwoRa59tetW0cgEGD27Nn09nRzpOWw6E9VFDAM&#10;FKCyvBwtmSSUJp05OTkEAwH6+/oIRyLouk4sFqOkpIRoNEp7Rwd//TeiUt1utzNv3jxyc3PJycnh&#10;6aeflqWqp06eoryinFAoRGlpqfz5xYsXyc/LE+6fDge3rBNqqoJw2jQyHuCYD1p+1/fIKxlAXel1&#10;70Ywr7fy/CymYRtT5G7i3V+aRRZZZHF1yJK865NSYm8AACAASURBVBCKokwaIjPvM9d6LO+FD8NA&#10;5XIbmA9zU/NeT+ozyzRN9QiQ6ghAV1cnW7ZsobCwkCVLllBdXc3999/P888/L4+TSCQ4f/484+Pj&#10;3H333cyZMwfDMGhra+PFF1+kvb2dZcuWCmdETaOyslI6CZqqUHl5OWVlZbjdbrk5NwO7TVXLJKXC&#10;RRI0LUlK1/GmTVoMI8XU1BmYvV+p1FSQ9JkzZxgaGqKjo4NUKsWf/ul/w+l0kkwmpzkMmqYvFy5c&#10;YM+ePfzsZz+Tc1hbW8vq1atZvXo1JSUlcl4zFdGvfvWrshw0FApx+HALra1tnD0rSvzMqIfDhw/T&#10;2dnJZz/7WYqKiojFYgwPD1FRUYGqKnLck5OTDA3FKC8tA8DpFH2DPp8Xn8/H2OhFSeBUVcHl8uBw&#10;2kXvVZr82mw2LFahXq5dt4bBgSF5vU1ibRJgEC6X+/btwzAMGhsb+bM/+zOWLFmCxWIhLy+PUCiE&#10;3+/H43ExNjbG+HiC9vZ2/H4/Q0NDvPHGG/zRH/2RXGtmOHwymcThcMm5tlotIsLCZiUSjkiC/sgj&#10;jxAOhykvLycYDJKXl4euG6iKwk9+8hMmJyepq6uT45ldM5uKinKxfhNJ0XdpUYmEw3R2Cvd1kR2o&#10;sPXNrWzbvp3//b+fwO12EwwGCQYDvP32GcbHx2lubpbX9eLFi8yfPx+Xy0Vpaan8flbNqMaiKhQU&#10;FJhfKMza4GXLlnHs+HGqZ8xg/vz5+H0+wpEIk6EQfX197N69mw0bNqDrOjnBIMXFxQSDQRoXLqRm&#10;dg0er8jvq6+vp6KigkWLFlFSWsK5zk4AgoEAx44eo6OjnbHRMT7xiU+Qm5tLfn4+oVCI4uLiaXEI&#10;qqrKPMnMhz6apmXEXEzdF0x8GBUJV7rPfdhE86Nc4fEHhjam8uxOX+OxZJFFFjcgsiTvOkW6ZPM9&#10;Sd61+gf9atzfft+4XC/N5VzzzNea5C6TlJgb+0yHTYC59XPx+UQ22c033yzL//Lz8xkbG0NNG6aY&#10;qpJJ3kxFrL29HafTidPpor9vQCgJisrMmTMZGRmhoaGBpqYm8vOnLPHNMSiKMq03LBKJMD45QSgU&#10;orCwUKpPyaSGw2FHVZX0PtsscxTvS6VSvPzyy+zbt4/h4WHmzJkjLPMDAbq7eygoENl9puOioihE&#10;o1G2bNkCCAXM5/Mxa9Ys6urquP/+++U8pFJa2mlUIZWCREKXY7JlBHMPDAzi9Xpxu12MjV0kEomw&#10;adMmGYB97tw5IpGI/K+qqlJen0xzjdxgDi6XC8MwmFE9A7vdZl5wuru6GRkZwWq1snzFMnk9zetv&#10;s9lAETykv3+AydAkFeUVshTSXCM2m01mzmWS37lz54rf220cPHCAY8eOATB79myOHTtGWVkZmqbJ&#10;IO4tW7bwqU99CtViwaKqjIyOSlXJPK6mafh8XumCiqLgcrmw2aysXNnMyZOnRHmqxZKOMFBwu4WK&#10;fPbsWfLy8li3bh0+nw+rzYrFYkHXdRRFxeG0pvvy/CiKQjweJxQK8c1vfpO+PhHlsH3bdlatWkUk&#10;EsVud8gew2QyycqVK6mpqSEnJwe32y3XlUmKFUWhtKycZGIqgkPMj50//tzn8Kf7UMfGxlAUhWAg&#10;wL/9279xKh2HUFlZycKFC3E4HPzlX/xPGZkRi0Y5cfIEmzdv5vjx49LgxzAMWs+cYc+ePbSeaaWj&#10;vV2Wp9bU1PDAAw9QVlYm17LIhkzi8/mmubKa857Z+2qWC1/JMdPElcxYLofLPWTKkrAbFhGmiN0b&#10;13gsWWSRxQ2OLMm7TqEoyibDMHqAig96jA+bAH5QUvdBx/F+jAve7RhXcsEzN/6mQma1Wqepd4qi&#10;sG3bNp5//nkOHTpEXm4+NpuNnTt34vf7OXr0KNFolKqqKgCKi4v5/Oc/z+rVq8nJyZHljABf+MIX&#10;aG5uluWhpppw7733yjBsE+ZmPhKJyHMLhcO4XE50wyAcjcjQ7XA4LEleIpFMxyaAxaLIXr2xsXFG&#10;RkaIRCL09vYyPDyM3++nqKiIuXPn4na7pVJmwty8+/1+gsEgu3fv5tixYzQ0NHDzzTcDwmhDHH8M&#10;RRFliSD6EN1urySpdrs1nUGms2LFcvLz89i2bbs0b5kzZw6aplFUVAQIEmtek8nJEBbLFEm8cOEC&#10;LS0tnOvo4BMPfUJcS13n4sWL9Pf1c6GvT7pNAgwODmGz2YhFYwSDQZxOJ4Zh0Hmuk2eeeYZTp06x&#10;cOFCHn300WnnL3L8onz729/mzJkzVFVV4fV6qaqqRFUViooLUVWVQDAIwNjYGIWFhdxxxx3yGBMT&#10;E6xYsYLVq1ejpgkRiJLYeCyWVmU1Wd565MhR5s+fRyQSxTAMSkpET5zL5ZoWSG6uX03TWLRoEcPD&#10;w0QiEfkQwtANcT3TXwvVUFEUZAmnaTwzb948GShfXFzCxYviAcXcuXP5z//8T/r6+hgdHeW+++4j&#10;GAxKFdk0c8n8btntDpKJOFabDZvdjt3hmCJCmjA7cTgccg7q6uo4cfIkyWSSlpYW1qxZAwhi3dfX&#10;J8nZt771LUZGhEvrq6++Sn19PWNjY3Se66T1TCsg1MJVq1axatUqbDYbZWVl8vsdDoflgxuHwyEf&#10;lpjkDqZCzS+937yXudW74VKC+H57h690zI/ag7UsJF5litwlrvFYssgiiz8QZEne9Y1fAP/zvV70&#10;u1bzfh8biw/DgOVyG6krzU3mzzKVK0D2Q+m6TkdHB4cOHUqTQFHi99Zbb0174j80NMSZM2cYHBzk&#10;iSeekCHh8Xico0ePEo/Hqa6ultloTqdTlmD6fD6p9lkslmnumJqmsX37dg4ePkRpaSmf+9znAGGO&#10;YkYCnDlzBp/PJ8eTTIqys2RSI5Y2JJmcnCQSiRCLxbDb7dx1112UlpaiKMJJ0m63k5MTlGWq5hy0&#10;tbXx5ptv8sILL3DhwgVAOFJ+7GMfo6ysjKKiIlpaWgBRqrpp08scOnSIY8eO8yd/8icsX74cVVVI&#10;JjVCoQipVAqv14fD4WDJkiXE4wnq6+vx+Xy8/vrrxGIxysvLKS4uJi8vL218ksThUBkcHOTYsWP8&#10;8Ic/BKCstIyHHnyIVCpFPJ7iyJEjctM+MjJCW1sb7e3tDAwMsGHDBjlGkxzpus6pU6cAOHr0KGNj&#10;Y8IwBOHgaPZBVldXc+HCBWpqZnPvvRtltpxJQkpLSqQpCggi2tDQQMPChdTW1Mgxackkhq4L19aM&#10;TL+xsRGef/5FNm/eTGdnJz/60Y+YN2+eNNux2+2ggM/vJaXp6bVhEAqJ8dXW1rJz505ycnLQdX3K&#10;fMR45zoHKCwsZHREuLzef//9ch0lEgksFgsul0uayZw8eRKAPXv20NjYiN1uf0eZo7lWkpqGx++f&#10;Fkofj8eJRSIk4vFpYfAtLS2c7+1lclKE1O/fv5+JiQnprGqGzwOsW7uO115/DZfLxZYtW+SDgKKi&#10;Iurq6iguLsZms8kHD263WypzJkxTlsz1Lcqap15jxm9kxo58UGTeyy53T/t9VF9kSzZ/LzjOlDtm&#10;57UdShZZZPGHiCzJu46hKMpThmG8J8m7VvioPlk2x5RITOWsmdA0EQEwPj5Obm6utGY3DSlM50Vz&#10;w19VVUVVVRW5ublYLBYmx0OSUJoxC2fPnmVwcJDc3Fx0Xae4uFiqFvv37ycvP4+KinIKCgrkJjgc&#10;DqMoIuQ7c/NpumOiwOjFEZ59/jlAuBJ++tOfliHmZ86cYfv27QwMDJBIJFizZk1a/ZoqQzPL3k6e&#10;PMnmzZs5cOAAuq7zla98BUURYdhlZaXk5YmSy1gszsjIKG1tbezfv58XX3wREMerr69nw4Z72LDh&#10;HvLzC+V4o9Eov/71rzl8+LDMMzP7+Lxet7S2j0SictMZiURxOJysWLFCuiuuXLmSnJwcvF4v0WiU&#10;8fFxHA4HigK7du1C13Xy8vLweDw0NjbS3NxMKBSS8+nz+di6dSttbW1SYQRh3+9yueQ8m+WehYWF&#10;1NbW0traSjQaZfv27WzcuBEgndEXZ9++vXR2drBx4wYsFos0T1EUhXAoJMs3582bx9atWxkYGGDV&#10;qlV89uGH5Vozbf0tFoskLqqqcvr0aXbs2EFrayutrW0MDAxSXFxMPB4nLy9viiwpgliHQmHy0p8P&#10;aaMdVcHjdfOVrzw2zWQGkOWU4gtBOpJDw2F3UF5eLucnEAjg9Xqlo6f587vvvpstW7agqio7d+7k&#10;sccek+vTJBCqKsp5zTlVVAWLqqIlk8RiMcKhKUXV7XZjdzr527/+a6nMOZ1OvF4vxcXF9Pf3SwJn&#10;s9lQVBEa/8CDD7BnrzCCOXjwIEVFRbKfdNGiRdhsNkpKSsjNzaWqqkqW2EajUSwWi3yoYt4XDMMg&#10;Ho/LMlxzjjKJYSZR/SC4GqL4u65uyOJ3hhGmDFR2XeOxZJFFFn/gyJK86xiKorQYhrEXWPZBj/Fh&#10;PNH9MDYWv69NjbkJHxsbk5stp3MqkHpkZERuMsPhsOzTMXuGQGzOn3nmGbZu3UpfXx9FRUWC4E1O&#10;olpUSkuEs59Z9lZVVcXXv/517rjjDrmRNAyD/Px8PvvZz1BWLvqDUpooHxsaGkJRFGbMmCHnRtd1&#10;UMBQAEXM1axZs6iqqqKrqwtN0zh06BCNjY1SaRwYGMDn8xGPx/H5POlSTYNEQqh5zzzzDC+88AKD&#10;g4MyEmDBggUUFRVJ4xCLRZWENRQK8dOf/lTOZXFxMcuWLWPdunUsXNiQDkMnnbU2NecHDhwARM/e&#10;n/7pf6O5eSUu15SdvaalppXqmeTI7XahqkIdNUm1pmmkUikKC6cIschdg5KSEp588mfEYoJUJJJJ&#10;PJ60EpkbZNeuXXIcZpnk3Llzp3LRYJoJx8KFC9m2bRu6rvPGG2+wceNGent7OXeune9///uSvFRW&#10;VnLzzTdP641MJpMMDQ2xefNmNm3aREdHBwCvvPIKjz/+uCBDup4mqukev7QSZrVamZicpLW1FUVR&#10;uO++e5k/v4HVq0XUgs1mk9ekv39Elv3abfZ0xIWOx+OW/XupVIp4LDFt/Zvravv27bz11lusW7eO&#10;RYsWye+Dku75E32UU+6bVqsF1WLh9jtuo+jvixgeHqa/v5+9e/eybNmy9FpNyfOyWi3E46RJtEok&#10;TezUNIGy2+w4HQ7sbheqxcL8BQvoaG9n0U034XA65dppbW1lMjTJa6+/zrZt29i0aRMOh4OZM2dS&#10;VVXFwYMHicfjvPTSSwSDQQKBADU1Ndx1112SHFqtVrR0aagwlpk6L/P/4XBYXleLRaw9k+iZxO+3&#10;IXlXe6/KqnnXHZ5DkLunr/VAssgiiyxMZEnedY60mveeJO9a/YP+Ybtg/jYlm5mRAmYmXSa5AEEA&#10;BCny4ff7ZfmZ3W6X7pKqqtLX10dfXx82m41oNMq5c+eIxWL4fD7KyypQFIXR0VHC4TC6rlNXVyfH&#10;YWbQAQSCQWLRGDt37aKttZU5c9KmHTYblZWVJNObUrvDjqpMbUrNa7lixXJCoRBer5dz586xYMEC&#10;ANasWY3T6ZRZYqmUjqrq6XgEUX6aTCYZHBykqqqKdevWsWTJEoqLi2VpqBm4Ho8LgmC3O6isrOTE&#10;iRNMTEzwqU99ijvvvBMQRG2qLHYqbmLt2rUsX75cmrLMnDkLl0uUoyaTmjy2+fqBgQHGxy/S0LAg&#10;TRhI/17h4sVxqXZZrWKMmpZiwYL5eDyiHy0Wi9HXNyBz7jxejyTEGz62gRlVM1i2bBk2m01e90xi&#10;Z7fbSCZFnEJzczP/9E//lC5PLOXZZ5+RJYRlZWV4vV5WrlzJrevX4/f7xXXVNBRVJRaPc99998l1&#10;ZbVapYnNzp07WbZsWXrezJLL6eY5zc3NqIrC4sWL06RruqOrWeZprk+HwyEV2ksxRdbF2unu7ubk&#10;yZO89tprnDt3Tn4fmpqasNmteH0ekgktvW5Sct0CqBYVVRV/vvOuO/nZfwk31S1bttDU1ASI3k+z&#10;5BggGAygpN+jJRLEolESiQQupxOPW7hjGqkUWCx8/MEH0dLnFo/H2blrJ5OTITq7ujh46KAsk922&#10;bRsPPfQQTqeT9evXSwLvdrt55JFHqK+vR1VVioqKMAwRORGJRKadT2b0x1TvoB09Tb7tdvu0+43N&#10;ZpPvea8S73fLuMsqbTcM9jPVZ9d/jceSRRZZZPEOZEne9Y9fAD+41oO4lmrelY5lIvOYerrvyWaz&#10;SSOKzM92uVzSeQ+QVvaJRAKbzZbu8RJOjxUVFXjTzoBdXV3k5OTQ1NTEQN8gvb29RKNRdF2ntraW&#10;SCQyrV8plUoxOTlJe3s7P/jBDyTJKCwsYmhoiLazZ0loSRYvXgxkkAFA03RAkKSFCxvZu3efPKbN&#10;ZiUQEOS0qamJcDiMx+MhmUwSiZgESRidPPDAAyxevJjGxkYAqeiZr8/MB3z77bfZtm0b+/btk/N2&#10;8OBBSfIEcdXlOjBz+gA2btzIoUOHCAYDxGIxIpHYtB5Ji0WQzl27dktVqrS0FJ/PlybYQjmx222M&#10;jY2xa9cuBgYG+OIXvzjt+omQdkGmzLFHIhGSCXHu9268F5fLJecqk9wLx0lz029gGDoOh51vfOMv&#10;JXG6ePGi7GFcsGCB7IE0r4+IPBDKV25uLmvXrmVwcJD58+ejaZrsYduxYwf19fWEQiF0Xad65kx5&#10;DEUROXIet5tVq1aJebRYsFltWG3WtJOn+Cyr1UJubs60kG+TuA8MDDBzVjWFhaJ0VlFVVEXhzJkz&#10;PPOrZwBBiMxYhLGxMSxWNaN3M0koFCIWi8mSTXNuVBX0lM66dev4+ZM/R1EU3nzzTR577DFUVWVi&#10;YkKqZWL9pECHZEIjGo0RTV/jWCyG0+lCN3QMzcBls+HxeOjr62PHW2+xe+8e+vv75fkVFBQwMTGB&#10;YRhs3ryZP/7jP5ZrpaSkhEAggMVikQ60Pp+PWCw2TanLJHymOmzCfJiTSbYzXVcdDscVXTQvxfVU&#10;3ZDF+8J5pvrsDl/jsWSRRRZZvCuyJO86h6Iog4ZhPAt8/IMe43oq27ncBuZqjAxAbNjMPjSYMlAx&#10;M7AyzVKiabXBMKbCoq1WK9/73vfYtm0bmqaxdOlSAHJzc/n85z8vCdmunbvo7OyksLCQxx9/nDlz&#10;5sjPVFUVu130zJmqREVFBcMjwwQCQd7ctpWhIZHLtn//fnlMoXwlZbmi6W4ZCAS4++67yMkR2V9m&#10;OLmu6+TkBCkszE87V6ZIJkMyYFpRFJE31tiImc2Wm5sjCVw8Hqe/f4C2tjZaWlqm5f3Nnz+fFSuW&#10;s3z5MiwWVYarm/1Yuq7L8k/DMFi4cCGzZs2kunoGhmEQicTkvLvdLhwOQV4LCvLZsuVNduzYwauv&#10;vsLf/M3fYrPZsNttdHUJ9ek733lCErh77rlH9o9Fo3FJ2kwFxm63k0qlpAlJIpGQxCOZTEqHzksW&#10;CxaLKh0ta2pqaGlp4ciRI5w8eZKKCmFmOzY2xujoqIyIiKSvpaqq2NLz/eijj3L8+HFAmLXs2LGD&#10;kZER9u7dyy233CJ7NIeHh7FZrSSTSVwuF06nM91nFyK/oGB6T2ZKzLHHO5WTKNRZcd7nznXSmc6I&#10;O997Ho9H9DDqKZ3CogJqa2twu90UFBRQVFREbm6ujPU4c6aV+vp69JRQcE2zmGg0KkkeBoxfHCce&#10;T1BRXkFtbS1dXV1UVlaye/duGYZurq+BgQEikYhUsq02O+3txzh06BCHDx/mG9/4BtXV1QAMDgxQ&#10;WFjItm3bePLnTwJCYfR4PFgsFsrKymR+4qFDh/i7v/s7Nm/ezNmzZ6mursZisTBnzhyCwSDz5s2T&#10;5ZnRaPQdfajmd8qc28wyVpPYmQqf+ZrMBxO/TczB+3EFzpZsfiRgMNVn95trPJYsssgii6tGluTd&#10;AFBEZt57krwboWTzcng3gnfpOEzioSgiDyzTAdD8nanWwZSzphlpYLom5ufnEwgEqK2txWKxSHJ0&#10;9OhRTp8+LTfaBQUFxGIxOjo6KC8vo7SsFIDcvFwGBgfo7x/A4/Pi9Yv3x2IxSfIOHz5MIpEgEPBj&#10;s1mlAyUgnTytVguNjY2Ew5H0PEM8nkyfo3AsNEsjU6mUfL9JbDVNk+dqswlycvLkSU6cOElHR4dc&#10;L2VlZSxYsIClS5eybNnNBAIBgHRpoygJNAxdll+aGYCpVAqXy0Vubk66jyyFpk2VgCYSFmw2K/F4&#10;gpGREb72ta8B4PF4+Nu//TvsdhvPPvscfX2iGqq0tJR4PE5FRQXnz5+npKREno95/TJLMU1TE/P6&#10;aloSTUvJNSDt/sUCAkiTPDh79iynT5/mn//5n6XCaJZo1tXVSaURBBFyu93oqRSJNEmorKyktbVV&#10;zp+iKLLfc9u2baxdu5ZIJEI0GpXkMR6Pc/bsWelq2Zyfj6ZphEMiKsKMi1DTil4kHMYwDEk2S0qK&#10;2bp1K6dPn+bMmTP86Ec/ksQ2FAqTiMe5/fbbZdnpzJkzsVqtzJ07l7KyMvSUGLvL5ZLkT1xLHZs9&#10;7TCbPue2tjYaGxu56aabANHPWlBQwOnTp2lvb5exBwDl5eWSdO/Zu48D+4X6vH//fg4cPMjBQ4eo&#10;rKzkL/7iL1i9ehXPv/A8Pp9PqnEgei+XLl1KJBIhJyeH1157jY6ODvLz81m5ciWPPPIIVVVV6V7A&#10;qeufSCSmlWlarVbZM5hJ7BKJBLFYjFQqJVU+86HFpfeW39e9NEvCrh0Mw9iuKIpJ7sav9XiyyCKL&#10;LN4vsiTvBoCiKM8YhjEEFHzQY1yvBizvx8jAVOUufY9J3szYAlVVcblc0njBjEtobW3FMAzWr1+P&#10;z+eTvWsulwuXy8U//MM/MDg4CIDL7aKqsopXXnlF9k9NTMyRJM/n97Jn7145BjMawel0MmfOHG66&#10;aRErVqwgPz/P3FNjsajY7S7s9qk4B9MN0Iw6gKlSu5MnT+LxeKitrZXnqSjgdDqw2eyEw1M5e0J5&#10;s/Dv//4f9PcLQmUa1IyNjdHc3Mzdd98NCLLg9frSm19kmDkIR0fTyTFzY51ITJV/wlT/k6paGB0V&#10;hGb+/AU0NTVRW1vLhg0bcDjsuN0uSktLGRu7SH5+Pp/85Cclge7q6qKpqUlu1jN7q8xyUU3TuDh+&#10;keoZM3C6nMRicSYnJqX7o9VmlT1mGAbj4+P09fWxc+dOzp8/DwhiaZK7NWvWSNKUSCRob2+ntbWV&#10;zs5O/vt//+94vd5p5jqVlZUMDAwAsHLlSiYnJ8nJyaGjo0Pa+hvGVNC2oiiyPLSgoIDRkSljFZfL&#10;jd8fwGIVpLW/f0Cun0gkyoEDBzhw4ICM5QA4d66D5StW4HI5iUZjxOMJvF4vqqoSDAZZsGDBNKXb&#10;nDdVVfH5fFKV1VIp7IqdaDTGhQsX+NXTvyISEQ8WcnJyKCsro7q6mp/+9KfyOzBjxgyWLFlCXl6e&#10;fKAA0LxyJYGAnyVLluDz+3niiScAePvM2wwODVFaVsbatWslQQ4Gg9x77700NTWxb98+fvzjH6Pr&#10;Ovn5+dx7772yD7W0tFT2kVqtVvl9sNvtstw6s6/OVJNjsRixWGxaObXpeprZr5mJq7nvXMuyyav5&#10;7Cx5vCzOklbtFEU5da0Hk0UWWWTx2yBL8m4cPAU8+l4vuhGeDF+NwcGlv8sss8p8Mp9pxmIe1+y/&#10;MTfcra2tPProo2zfvh2AP//zP8diseB2u8nPz5cqSk1NjejFi0SZPWsmH//4g7JXq7unm917drNq&#10;zSocDgdFRUVUVJTT09MLCEfDhQsbmD9/vix5A6GihMNhaRpRVlYqFTuTgOm6cOq02+20tbVx4sQJ&#10;mU9XWlrK7NmzpS18eXmpPM943AIoMt8MYPbs2Zw6dYoLFy4wOjoqFY2jR4/ywAMP4HK5cLvd0mjF&#10;nFtBtJAZfMKF0CoJnznfPT09nD59mubmZlkCKHrRwOGw88orLzM6KlxMzUD3kpJSbDa7nJPx8XEq&#10;KipktmCmS6I5ppGREZ577jn27NlDUVER//Dd/5OeZweGrmcQUwNDF06VXV1dtLW1AUgjk2Qyybx5&#10;86b1301MTDA8PMzIyAjt7e2y7Larq2saoQZB1IaGhmQMhHld+vv7UVWVhoYGmcFmjn327Nm4XC6s&#10;Vmu6hzGC2+PB6/Hgck/13zkcDmx2Gx6Pm6ee+iV7du+R71+8ZDG3rFtHecXUWjKvs9/vJz8/f9r1&#10;M2GSOkURGYnRaJRIJEJbWyvFxSXE43Esqvh9KBRieHiYpqYmmpubAViyZAk9PT2sWLGCpUuXSmJv&#10;GAZ2hwhBX7ZiBbW1Nei6zvj4OCUlJYxPTGCxWjjccpi77rqL+vp6nnnmGbq6upg5cybf+c53APEw&#10;oq+vj6GhIQzDkD2hpaWl0xQ7U4E3DEO6hJrjMNU5Ed0xpY7bbLZ3OIq+G36be+m1Ktm83u/9vyNE&#10;mTJQ2XyNx5JFFllk8aEhS/JuEKRLNt+T5F0rfFhPtS/dmL6f42YqLJk/M/vHgGnljKdOnaKnpwfD&#10;MBgdHcVut7Nhwwbq6urk6+PxODabjZxgkDtvv4Nnnv4VIELIHQ4Hc+fO5Yf/9I8yWPvVV1/j3ntF&#10;3lpDQwN+v1+Su8wxJZMp2TMYDkfSfXgWEomkVCgEYTVwOp2EwyF+9atfEYvFpPIQDAZxuVwyCw5g&#10;cjKEw+FI9xsKFc4wDCYnJ+nq6qKzs5N9+/bJsSxcuJC1a9eyYsUK3G53xrwLZXGKIAsFsbOzi5kz&#10;q2UfUyyWYGxsjOPHj3Pq1CmGh4cBUXq3evVquQm326ecLsfHJ9I9h6okfKI3z47b7eZjH/vYNAOb&#10;zA15PB5H0zQsFgt79+4lkUgwPj5OZ2cnM9KRFHaHHSPtcJpMJuV8eb1eYrEY7e3tdHR0SFIUj8cZ&#10;HBykpqYGt8fD6VOnZEmtqWIVFhZOU4lN8llQUCDDu61WK7NmzaKzsxNVVeno6JB9nSZM8x+r1crJ&#10;kyfZunUr9913nzRQMdempqXIzc3Bnu5nR987HAAAIABJREFUXLp0KbFojHnz5jFz5kzKyksz1pKG&#10;lkyi64Y0DzLJnFgTkzLn8dKIhZ07d8r4h6amJoqKimQg+uuvvw6IkstVq1ZhtVp58MEH5VoDiMZi&#10;WK0WrGkFzTx2X/8Azz77a44eOyoflrhcLiKRCOFwmPr6es6ePZteU51885vf5PDhw/T09MhS4Jkz&#10;Z5Kfn89tt90m8+9GRkZwOp04nc5ppikwpVRmKnM2m006aWaW+V7uXnEproaAfVQMWLLk7rJ4DfiF&#10;YRhPKYoSv9aDySKLLLL4sJEleTcIFEXZYxjGUWDhBz3GR7Vk82rHdLnPvtRZz3ydGURtGIbsy4rF&#10;YjL02OwnMwyD9vZ2br31Vn7xi1/gdDoZHx9n3759tLW20tHRwf/90f/F5XJRWlLKTYsWkUqlqK2p&#10;YUZVJbNmzaJ5xYppJO+ee+4hmUyyYEEDzc0r5FjNUjlTbTQ3ox6PB7vdNs1FUbh+alRWlkuVwuVy&#10;EQqFSCaTzJw5k7y8PEC4Qnq93rQyFCeVmtrkmqrFG2+8IeMJKisrsVgsFBcXs3HjRlasEGPs7e2l&#10;vLzsHYYl3d3dtLWd5ezZs+i6zoYN91BRUU4yqXHo0EFefPE3ct51XWd0dJTnnnuOlStXTjt3cXlE&#10;maBZ2mdeGzP/7dL1YRhGuj9R9N6NjaXNchSV29bfxvneXtxuN+c6zjFjxgx5bc0+LxP79+9n586d&#10;HDp0SJIf05jE6XQyNjZGIK1qFhUXc+TIEakCzZ49Wxp0mCYffr9fGvkMDAwwMjLC2NiYLJVMpVK8&#10;8MILfOYzn5k2l6FQiK6uLp599ln27BHKnM/v5+HPfpZ4IoGW1LBaxXF1RcFqFetk1sxZBPwBSeBi&#10;sThWiyDwKS0lzXHM/sRUKsWpU6fo7u4mFArxyU9+UhBrVSEejxGLxaV5DcDQ0BDHjh3j4XSQ+8qV&#10;K/n5z39OMplk8+bNPPbYY7jdIsZCNwwURbhVOF1OeX6mCUo0GiUai3L02FEA6uvrWb58uTQoMs1R&#10;NmzYQF9fH3l5eRw8eJDz58+j6zp+v58vfOELFBcXS8Mks58uLy9PjlnXdeLxuOy9Nb8nmfcJk+SZ&#10;a8n8zpu43snR9T7+3wFOMOWOeQ6yc5RFFlncuMiSvBsIaTXvPUne9WbAcjk3zQ9yLLNMC6acIBVF&#10;YWJigrGxMWKxGG63m0AgwPj4OL29vfzjP/4jo6OjOJ1OvvjFLzI5McHY6BibfvMS3d3dgMgI87jd&#10;vPnGFtANVqXJS1dnJzW1daxbu44XXnyRW2+9lfXr1xMOR+SYIpEok5OTTExMEgwGKCgQ9u+qqmC2&#10;sJkEL5VKcfr02zLLDUSJo81mQ9NSlJWVydyziYkJSkpK8Hq9+Hw+SRDNjazZA2j2IM6YMYPnn3+e&#10;s2fPkkqlpJnG22+/TWdnJ6+//jqnT59m27Y38fv9AJw8eYpDhw7LskoQJGXPnr0Eg3cBUFAgFCiP&#10;x4PX62Xr1q2yR/HUqVPU1dXJ62KqKA6HA4fDLsccCoWnXTsQCqRQYKb6EzHEfGhJDQW4adEixkZH&#10;8Xg8WK02UmniqKTXUGdnJ4cOHeLNN9+kr68PEOWmTTffzKpVq6isrORXT4ts41OnT7OiuTkdyZCQ&#10;jqRutxu/38+MGTPweDyEQiGpij711FM8//zzxGIxvvSlLwGilPKNN96gra0NwzB44403uO222wDo&#10;6OiQKqotHSdQV1eHy+lkYmJCnrtpvmIYBolEUiqZbrcbm82K2+NOkzs9vZZUqVDb7XbsdjtWq5Xh&#10;4WFCoRCRSITjJ46zYsVyoUamvxudnZ20trayZ88ekskkra2tfOITn2BycpJYLEZubq78DmzdupX7&#10;P34/qmoBhWmE3HSENcsjQRi+fPnLX2bu3LkEAgHpZtve3k5bWxunT5/GarWSl5cnv6smqTbLYx0O&#10;BwUFBYyMjMiHAqaxipibhDSYmWayoyhyDcL0hyvvt4/teizZ/APEKFPumDuv8ViyyCKLLH5vyJK8&#10;GwtPAU9c60H8Nmre1Wxm3s1N89ISpcz+u8zXWywWueENh8MyVsDceJvleCDytmZWV7Nrx06pVtTU&#10;1BAJR5hRWcmBPXt56623ALHxXJFW5wYHB4iEQ8yaPZPnn39OKmhT6pONSCQiSxKj0RiJxJT7o3kO&#10;iqJy4MABduzYiaZp1NbWUlNTA4i+PFUVytPs2bM5fPgw8+fPY/78eYRCEbn57evro7+/n3PnzlFf&#10;Xy+jGZLJJOPj48RiMbZs2SI/c+PGjVRXV1NRUcFf//Vf09raisfj4ejRY6xaNaXAhUIhJiYmpFlL&#10;IpGgp6eH9evX43Q6mDGjiptvvlnOZ1lZGWVlZaxatYo5c+ZI8mEGuptkwOfzyLVgqk+aphEI+HE4&#10;7NNiBbq6uqmqrATA6XAQCQkiUVlZyT333ENxcTEgAtt1PcXw8DC7d+/m1VdfBZBunUuXLmX5ihXT&#10;Smddbjfne3uJRCLs2b1bqk2LFi1CURTKy8uxWq14PJ70dRVlluFwmCeffJLJyUnmzp1LUVERM2bM&#10;SPdeLqS1tZWcnBz2798vSZ6pvA4ODjI5OcnDDz8sVaaJiQkKCgtx2O2kUoYkKea8aJqGoip4vB55&#10;DVNMkTyz9NT8TqRSKRwOBwcPHmRkZIShoSFWrhR9dRarhe9///vSeCaVSjFr1ixWrlxJZ2envNYN&#10;DQ0EggGWLl1G402LsGZEkKiqKkPYJydD8meBQACnU3zv1qxZI1W2UCjEf/zHf8gHBoqi4PF45OdN&#10;9X0qLFiwgEAgII1rzF484fBqZDjQWmWZr1m+aX6vzAcK5pxc6b7zbgTrt6kweL/IEr0PhOcR/yb+&#10;8loPJIssssjiWiBL8m4gKIrSZRjGy8DdH/QY12Iz8WGUiGbi0nKrS40lzHM0y7psNht5eXmyl8jl&#10;cpFIJDh+7Bj5eXmsWC5Im5k31nmug9GhYW6/9VZ5XK/XSygUIh6P03nuHGVl5eipFF2dnVRUVZLU&#10;NCAlHTktFiX9Pg85OSKfzuVyyU2v2SvocIheJo/HjaZpDA8Pc+HCBWpqalAUhXA4QjAojpuTk8NX&#10;vvIYVqsgQF1d3bz00iYOHDhAPB6X6tzQ0KDsQ1QUhUgkwqxZs1iyZAklJSU0NDRQVVUlFbsHHniA&#10;Cxcu0NjYKKMidF2ntLSUt956SxK4qqoqSktLaWhoQFUVPB5BiGtra1BVldmzZ/Hww5/BZpsqj9u+&#10;fTtbt25l27Zt/Mu//AuzZ88GRDSD3S76x/r6LrBp08sEg0EeeUQYoCQSCV7e9AoHDwiS8r+++f+R&#10;n59PPB7H4XBIM5Py8nKpJE1OTtLRIXLWAoEAqqri9XopLS3l4YcflucWDofRUymi0ShFhYW0pV0e&#10;R8fGCObk4Ha7KSktZWJ8ylXdLPMV18pDIpHg8ccfp76+nptvvpnR0VF6e3sJh8M0NDTQ29uLx+Ph&#10;zJkzRKNRhoeHOXXqFIcOHZJEp7e3lxUrVlBSUkJJaelUeLuiYQpRpkMkgJES/XdmFIaBIU1SMh90&#10;RKNR2a84MjKCqqrk5+cLgxe3G5vNRmVlJcPDw5SWlrJ06VLuuOMOAIaHh2lpaeHosaO0nT3Lt7/9&#10;bUBEf5j9qeZDDItFTZdJ2lFVRZavgiDckUgUUdQpsiZdLhf9/f309/dTWVlJaWkpwWCQvr4+cnJy&#10;aGxspLm5WeYgAtIR13z4Yv4smUySSCRwOp14PJ5pvwOmPSQw5+XS+8jl/n65e9Xv456ZJXlXjQNM&#10;9dn1XevBZJFFFllcS2RJ3g2GdMnme5K8a12y+dt89uWeimce81I173J/1nVd9q9l9h4NDg5yofc8&#10;3/pf30TXdQKBAMuWLqO3p4fe7h7CoZAsjxsZGZHqS0VFBQN9/fi8XibGxikpFvltY6Oj6XyyBP5g&#10;IMPZMkE8niCRSOD3+3E6ndN6AU2oqgPDMKirm8Pjj/+VJFTr1q1jzpw52O12aTQCou/JMHSSSY3h&#10;4RGeeuopQBDXefPqmTdvHlVVlSSTGoYhVKwDBw7wr//6r8ycOZNly5bJ4+Tm5uLxeCgrK+PgwYOA&#10;KBUcG7tIIiFYRm1tLRMTE9xyyzrWrl3LrFmCpElCAsybV8+CBVPqWE/PeVpaWjh+/Dj79u2TEQNb&#10;t26dRvLGx8eJRmPousGFCxfo6elheGgYj8eLntLp6uxiZGSEeDzOq6++xpo1a9CSGm63G7fbLXvP&#10;zB4vh8OB1WrlyJEjHDt2DK/XS36+KI/t7u5myZIlUvExiVZjYyMWi4X58+eTn5+P2y1CyOOxmOzn&#10;MsshzbU1f/58+cDAVJf8fj9Hjx5ldHQUgMLCQhRFobKykl/+8pdyDkzn1aVLl7J06dKpMtuM/rJE&#10;PI7d7kBVp4xSzD7D0dFRiouLSKVECaLb7X6H2YjT6cTr9ZKTk8PX/p+vMX/efJxOJ6pFTc99knXr&#10;1sm1bZJIFMgvzOf5F1+QZZpHjhxh7dq106IjzPksKytPkzBwOJzp753ByMgIExOijNLr9ciS4+Li&#10;YrlezfWXSqVYvny5JGqmGlhUVEQ4HJ5GHM3IE7P3T3zP4u9Q8a7m3nMlwve7cLv8MAyp/sBxgSl3&#10;zIOQ7bPLIosssoAsybsR8RTwL4D3gx7gd2nA8kGPe6WN0NWUbJp/N8/LJFFSfVFUUprG9q3biEaj&#10;+Hw+PB4PM6qqaF6+gpNHj9He3g6IniazhG5oaIhEIsHg4CDj4+PkpaMUhoaGeOATD3FT0xIKCgqY&#10;mJiUPULm55slduY4zHwvEBvZZDLJgQMHmD9/HiUlpYDC0qVLOXDgALfdtp6GhgVy46xpGi6XC5vN&#10;itVqYXJS9CzNnj2bO+64g/r6elavXo3P58XhsEs1p7f3PJOTk0QiEc6dO4dhiFBtv98voxJM8lhX&#10;V0dOTgCHwyFIayKJoih87nN/zF/91eMyT3B8fFKqhLpuoKqKJEGxWJxYLE5LS4s0FSkqKpIEp6+v&#10;T7ocKooiA8GDwSBFhYXs3LGTN7ds5Z577gFgwYIFvPLKK7LctnlFM4qikEgkZN+WuQY6Ojo4ePAg&#10;W7a8weCg+Lzi4mKWL19OfX099fX109ZUKpXC6XJRUlpKUXExWjIplNShIakUud1uXC6XXFemMmq6&#10;kGYSdkVRKCwsZCSdezd79mzmzp0LIMc/NDTE5OQk/+e735VjiafNgMw1k6lgmWW6fX19tLe3c/78&#10;eWw2Gw8++CAgyi6TWhJDn/5dAFh00yJcLid6SkfTUgwODtLX1yfLUUtKSmhtbSWYk0N5eRmGosuH&#10;G3fccTtPPfVLPB4PPT095OTkAELpfvXVV9m/fz/9/f185zvfITc3F01LEYslMtQzMYYDBw4wMTHO&#10;n/zJI4B4cPG9732PeDzOiRMn6OnpwWKxsHz5chRFYXBwkJkzZ0pF2izRNPMRzUgOk+yZpZqZD00u&#10;hysRuo8CmXu3UtIsZJ/di9d6IFlkkUUWH0VkSd4NBkVRNMMwfgF84b1e+/tS8z7sz7ictfm7KYRm&#10;KPa0sRgGCuB0OKXqZPYAHTl8mPs33suGNJk4cuSIJHmaphEMBvF5PHg9XukoCRCNx4hGo8QTCcYn&#10;xikoKKC/v5/Tp9+medUqFEWRIdUmkTEJkak26brOjh07ePrpp9E0jTvvvJPPfOYzRKNRPv3pT/ON&#10;b/ylfN3AwBButwuXyymVSBClc4cPH6atrU2WuIFQD4WylZTli8KJMcZXvvIVVq5cmXbytEuiaRJQ&#10;obg40qqng3hcENacnFxU1ZLu89Kn2efruk40GiMUisgyShCE0SR5FRUVNDY2sn79eqnimdcoJxgU&#10;ZauqhSWLl7Bzx04uXrwoevKsFlavWcUTTzyB3W5n/oL5GIYhP98ce29vLwcPHmTbtm2AIAaVlZU0&#10;NTXR1NTE4sWLJXkxzzWVSuHKCJe3WCwM9PeLjDiLBa/XK0purdZpClnm2sssCzbJ36y06Yp5/XVd&#10;p6Ojg46ODtrb2+Wa3rFjB0sWLyYej0sik7nGAQwMjh49Sm9vL4lEQipXg4ODtLW1sXiJIEJaUiOZ&#10;0kgkEui6LhUxS/qaaakUmzdvlgHmwWCQ0rJSbDYr629fL4mkUFPP09nZhdVqkypfS0sLQ0NDWK1W&#10;UeJ8/Dj9/f04HA5OnDjB4sWL0XUdu92O1+vl3Llz7Ny5k5///OeSxN93370kk0mGh4cpLCyUTrSa&#10;plFaWsrQ0JDsD7Tb7WzcuFHm2ZnGKubrRfSGIoPcr4TL3SfejVC91z3swzRg+V2QzBsIOwzD+IWi&#10;KL8ALl7rwWSRRRZZfJSRJXk3IBRFecowjPckeb+HcVzx5+/3qbZpGHEprrS5ulTNM6EqCgpgfrzp&#10;ktjb00PLwUP84w9/CEB1dbUkeQsWLGDXrl2UlZUxY8YMBvr6iaZdAn1eL4mUJgxcQiHiabLWea6T&#10;L33pS2zfvh2bzcauPXvThE6RxiGCdE2VkZlKnt/vl+rc22+/Pc14IplMEovFCYXCeL0efD7vO+Zh&#10;cnKCw4cPA3Ds2DEZVWC6MQJEIhFaWlp4+eWXicfjrF27FhBllgUF+Xg8otxxYiIkiYowhJnuYChy&#10;1/TLku5EIsnQ0Mg7rlUwGKSpqQlVVdOh8BWUlJSI8kpNS7sgiuDyRFwoaA0NDfz4xz+moKAARUXO&#10;xbe+/a20qukgHI4wMT6BrutcvHiR/fv3A4IYmM6OsViML3zhC8yYUZWeq0kURcRnWCwWSRL1DPXH&#10;7JUE8Pp85Ofl4U6TJU3TMC6zLoWSqWOxWiXxqKurIzc3l9HRUTRN47nnnmM83ddnsVhobm5m3S23&#10;sGTJEiYz3DQzj2l3OHA6nenQ+aQkeAMDA5w/f55kMonH42HxkptkuapJpkCUatpsVlSLSiIuyH4g&#10;EKCjo4OzZ88ydnGM//G1r4o50EWPn1CZdXbvFi6bfr+f6upq/H4/ZWVldHd3U14uQtebmppwuVzk&#10;5OQwNjYmnSstFpW///u/pzXd35hIJAgEApSXl/PSSy+Rm1bBlywR6vf999/PkiVL+MEPfoCmaVy4&#10;cIG5c+cyZ84cHA6H7J90OBwkk0n5ICfTUOVy94sr3Ssuh/djAnW1JaBXuu9lid27op0p1e5kdo6y&#10;yCKLLK4OWZJ3A0JRlDcNwzgD1H3QY1wPjf6ZZhJXKtEEUFBQFQU97W6pKiopUlgtFqLhCG+m1ZWi&#10;dJ+UYRicO3eOCxcu0HTzUoqKi7E7HJx5+23xeUWFHD92nEgsiq7rUqGy2R189Wv/g/Xr1+P1evnk&#10;pz4FCGv7Z575FbW1dZSVlVJRUS5NOkzSZc61xWKhqWkJe/Y0EAqJksOOjg7mzKnD7XYzORlibGxq&#10;0+5yuaQjpcslyjdnzqwmFovR2trK+Pg4N998M01NTQDS3j8Wi2EYBvF4nOrqasrLyyktLU0THXGc&#10;ZDKJ0+mQf88kc2Zvmjn/0vwjbRhjEkO73S5VSotFxev14HQ6WblyBe3tIu4hmUgwfvEiiXi6d67I&#10;Doig93A4LAmWubGPReOSKFVWVOBwOBgfnxAmIooYk9PpxO12c/LkSTo6OmRJKMChQ4dobFyI3+9H&#10;URRGRgQRNXswbeng7jSjxaKqVFdX48ooXwVBVLRkclpfmKky67qOw+mUc6RpGrFYjLlz50oV0+Px&#10;SJJXUVHB//tXfyWPE76EpJjh6vZ0YLeu6xQU5LNjxw5isRiappFMJolEImzatImPf/zjUm2zWq3y&#10;+qRSGi63M/1zC4NDQ0xMTvKznz8p5qblMF/8sz9FUdT0QwdFnkNeXh47d+5kYGAAv99PRUWFPGer&#10;VeQU1tfX09fXJ/PsHA47wWAAgLKyUrq7u6mpqWH58uWyP3F8fIJUKsXJkydpa2vjueeekypqcXEx&#10;R48eZePGjdTW1gLQ09ODz+eTDxnMNSl7B5muyl2tUna1ROu9eoLfLz7q99lrhBhTfXavX+OxZJFF&#10;Fllcl8iSvBsXTwF/814vuh7InIl3exJu9uVIGILcGemyTItqQU/pGLqOYhj43R7hrugSOWcTExM4&#10;nU4WLVqEzWZj5cqVrF6zhoqqGQCUlVegaUkqq6pwOZ3sTm/UAcYnJpiYnCSZTOJyu4UJBfDQQw/x&#10;6+eelbb6tbV1dHf3UFpamuYPqjyGw2HH7XZKwrB48WKOHDnK3LlzqampoahI5M0lEkkikSher8id&#10;E32F4hjhcIRYLE40GiU/P58DBw5gt9unZazZbDZp0NHd3c2Xv/xlGccgbPXthMNRIpEIuq7LctB4&#10;PE4ioUnXSpjqXcvsOzN/bv7Z4/FIgxKR9ycIcV5ePromegCtVqvc8DscDpKJqc26WQbocrtw/P/s&#10;vXd0XNd97/s5Z/oMpqA3ohIAQRIsYAdIQqIqKVnNluSaOLbzkuUkN7GTrNw859lxudcvWS/Oitdy&#10;4hXHiaIb91iyrWKSEkUS7GDvBSQ60YFBmz5zznl/7HM2AFmyZSe2bHG+a2lJGg7m7LP3HnB/z/f3&#10;+37dTvmapdq4XC6uXb3GzIy4x2AwyNTUFDdv3qS9vV3mBi5Ugk+fPsOnPvV/L5oTa/9Y5NsiztZ6&#10;5OTkgHlPuq4zOzMj96LNZqO/v5+uri4qKyupqakBBOlQzRJdy8hl2bJltLe3Mz09LRU2RVEYGRnh&#10;/PnzrF27FgCny0Xa7OG0CB4g1bt0Ok1ZWamcb1VVGR0dZWhoCIBXXnmFD3zgA9hsKr4cL7Mzoqwx&#10;kUiSY6q/doed24O3yfHnUF5eTkNDA/fddx+ZjI6mzfeHJpNJsbc9Hvr6+gChBD/xxBMsXbqUYDDI&#10;2NgY6XQau91Oa2urDCW35i8Wi7N16zZWrFgp5+bVV19lcHCQwcFBs09SzOfevXt55JFHABGUfujQ&#10;IXp6emhubpZmQNZaWg8ULHKdyWTkXC3cj9Yc/Xf33y38ffTz/i79Tfm9+yvGK8yTu8TbPJYsssgi&#10;i99oZEneOxSmy+bPJHlvF37Rks2f+jOG6FVSUHj98cmmqiTTGVmGJ4wrxGGwsrKSF198kdMnT4Gu&#10;8xd/8RcATE5M0tPbx949e9i7Zzf/8c1vUFRUhK7rrG1u5sKFCyiqQiaakUYc125c54EHHgBFYceO&#10;HfzoxRfQNI1bt25y/vx5PB4PlZWVsjxRECDHogNpIpFk7dq1bN68RY5f03RpvlFSUixjEiz1xuq5&#10;svDAA/dTX1/P9u3bcTgcJJNJQU5mZ9m9e7fMxCsoKKCxsRGfz0cwGMTrFfERkYjZZ2hm91mfbQVp&#10;K4q4diYzT/CUBSTIbheH70Agh3g8Ke8hk9bk6hQWFsqyS6fTSSgUkmV2lluly+UiGArMz0NGJ5VK&#10;kV+QT46ZCTcXidDV1c2pU6fo7u6muLgYQDqDrl69mlWrVvHVr36V6elpJicnOXLkiCxj9Xq90qjF&#10;IlEWWQiFQnI8drOPUlVV7HY7iUQCTdO4dOkSly9flvuqvLycZDIp+zet+XG5XNTX1+NwOKSyaClg&#10;AEePHKFp5UpR5qmqaOb+XEhOrPkCQU6bmlbS0SHKUkOhEDMzM7S1tdHYuEySYpvdxtxsBBQFQ4F0&#10;Zl59XLKkHJvNxv/5P8/idLoWfDdE5IHNZmN0dEx+T1wuFzdv3iQejxMOh6UJSk5ODtFoFFVVZTmp&#10;3S7KkwcHhbJnvR6LiR7N27dvy3lzOBxEoxEymQw//OEPJclra2vjK1/5Cjdu3KC4uFjOZzwel6W1&#10;Vn+rdU8LFf2UGVxv7V0L/xVDk5+3dPz1P5vFT+AKgth9G+h+m8eSRRZZZPGOQZbkvUOhKMoNwzAO&#10;ADt+0c/4dVX5foLoGYYQAVQFxQAh44lDnGIgCZ/dbie1wFkTYGZmhqmpKf6/v/lb+XG3bt0iEo3Q&#10;19/PqY6TspzvwoULuNxuorEYDY3LuHjpolQJtrdtp7SsDBCkw+/3k19QwIoVK2RvWG9vD1u2tMg+&#10;KktdcLudps29QTg8tSjmwbKXF+V4QuESzpxpkklhLrLQzMXjcePxeCgvL6O2dqksyRwaGqK7u9s0&#10;URFKztatW2lsbKTSDBIHUc55+vQZysvL5YHaymIT1zGkqigUNU2uiWXVL4w27KiqKpXUTFo4Q6ZR&#10;ZM6ZRTozmYx0R7QI1UJlVstoKKqKYZZvRqNR3G436XSagwfbefWVV3nllfmKrqqqKtavX8/q1atl&#10;WDuIaIP29nYMw+CVV/ZJkmdFK7hNlXLKVBUBaWgCwAIiIXoqxbwXFRUxPT1Nf38/L7/8MtXV1QSD&#10;QTkvLpcLr9cr7+fuu++W5EbXdUKhED6fj56eHpLJpOwrczqdOF0ueS0tk5Hqoscsl21e10xHx0lK&#10;S0vZvHkzGzdulNdJJpPE4nFmZ+dQVVWSokQiSTqdIZlMEQgECYUCGIZBNBonkRDmQSUlRQvuVSUc&#10;niKZTFJZWcnFixex2+0MDw9js6moqkJOjpd4PI6iKKbJig+Hw27Ob4zBQRGBMTc3J/dVU1MTDoeD&#10;rVu30tDQwG/91gcBOHr0KF1dXeTn52MYBuvXr6ejo4MTJ06wc+dOuS4+n0/2h1qwsvoWGt68voT4&#10;jbDw99zP4+S78HXr+5zFW8IU8312h9/msWSRRRZZvCORJXnvYJhq3s8keW93Zt4v9DNWOebCJ+ry&#10;sxRJ8lB0+brD4SCVTGJ3OHE4nXTduomWyRAMBtm8ZQvDw8OUlJZwsP0gOWb/15LKCnY9tIvtbW0U&#10;FBQwa5bd5fj9DI+MMGT2H61oEjlwdfX1aIaO3SkOyNu3b+f69ets3baNtrvaqFxStah8zOGwy8w6&#10;a4xWn5/b7ZKKnaVsiZBpG1NT84YdVp+biEcQn6PrQvGanp6WpEnXdXp7exkbG+Pf/u3fZI+b5RqZ&#10;Tqd57rnnOHv2LNu3b+eee+7B7Xah67rM50ulUgtIngi8ttls2O024vGkVDgyaQ0to6NltEUZZWKZ&#10;xH9bqt3c3ByXLl1i6dKlixw2LcN2wBJMAAAgAElEQVQOZUE/pcvl4vjx4xw7doxz587Jfj+n08m2&#10;bdu45557uOuuu+TBf2JiQkZd1NbWSpfNPXv28IlP/LGMO3C53VKhsXLVXu/YqmsamMTH4/Vim5nB&#10;7fFQUFjI2NgYN27cAODy5cvs2rULr9eL3erXW3D/d999N//4j/8o1SS/34/L5SKVStHR0UFzc7OM&#10;cLDZbNKQxor8sOZG13XKy8t56qmn5GcnEglCoRAer4dINMrY2LjcJ5Y7aiwWl+qhqirEYnFSqTSR&#10;SESW3sbjCQwDk8TPu8Lm5uby0Y9+lC1btpimOxqKItQ+VbVJcqsoCrOzs5w9e47Ll6/IdXI4HITD&#10;Ydrb22lvb+fll1+mtFSUnTY1raKr6xZOp5Pdu3fz3ve+F4Bt27bR0dHB8ePHefjhh2VsgnUdcU8x&#10;5ubmpHpqPchwOp0/0aO7EL9I/90bfcbr+4OzeFP8CEHuvvN2DySLLLLI4p2OLMl7Z+PbiMw82896&#10;4+vxa3lQMVUhZeG5a0EflYICmgaKjmIZZKgqmCQHwyAnEEQ1/ywYCnHyxAk6b96kuKyUgGkQEY/F&#10;yZiB2Ilkkoff9S48Hg/hcJgz589z7do1pmemUczDZl5eHoFggI/9X79rOkOaCpSmsaW1hS2tLfK1&#10;eFTk04VCQcrLy8z36VIR876BuYfos0uQl5cryYvb7TIP7vMlaGKKdBKJJJqmS1UsEonQ19fHs88+&#10;y61btwDR8/fAAw9INSSREO0vq1at4sCBA+zbt4/3ve9p+bkjI6My229yMozX6yWVSplZZILIOJ0O&#10;bKY5CIjIBjBzy5x2qbBopkvntWvXOHHihAxaX7NmDUuXLpXXtMoNASYmxrl+/To3btxg7969jI2N&#10;4XA4aGxsZP369bS0tMgyTSsc3jAMQqGQLFUtLi6moKCAzs5O0uk0L7zwIu9979OS3GmaBuZeerOI&#10;Dl3TSCSTxKJRcnJy5MOAHTt24HK5WL16NcuXLydgkp2F+zRjloJqmsbWrVs5ceKEuUVVJiYmiEaj&#10;7N+/n9WrV5traTA3OytVZ8Xs7xscHKSgoEDeb1GRyGIM5YbIy8vDbRrlOF1ODh06zJkzZzh9+jR/&#10;8zd/IwmVwyH6I51OJ/F4HE3TzFJcGz6fF4fDIcts/X4/X/3qV9m7dy+jo6N88YtfNFVjD8PDw9y8&#10;eQtN0ygqKiIUCqFpGhMTE/z93/+9vP38/Hx6e3vp7e3lxIkTskfxhRdewO12c+DAAcbGRqXJz6FD&#10;hyTJ275dRGW0t7fT1dUl8wWtMl+YV5utfkoLlrJmPeRY2N/4i+DNSJ+lGv5a/t58+3GaedVu6G0e&#10;SxZZZJHFHYMsyXsHQ1GUiJmZ96G3+P5f8oj+C7BKMlmciScOV/OHNt08qEuFT9fRMxl0Sz1SNGKJ&#10;BLMz09y6eZM9r+wFwOF0ICrzFDRDZ860f1cUhd179qDrOrcHB0mlUySSSVKpFLn5eSxdWos/ECAa&#10;jQrVxTxs/oQBhDm3I2NjXLt2jeLiYsrKSkkmU+Zh1bXgVufVgEgkJlWQpHndZDKF3W7D6xXld9PT&#10;07IEzgohB6Fi9PR0c/LkKUAQyJycHBoaGvD5fPLAbxEcp9PJunXryGQyXL9+nVOnTklXzlAoyEsv&#10;vczRo0cJBAJ85jOfWbA2Zm+U3Y7DZpefaWUAKoqCoipYsQoD/QP84Ac/IGEGfYNQ6Pr6+ojFYlJd&#10;SyQS9Pf109PbS9etLmJmbEVlZSVr165lw4YN0uREURRu3rzJyZMn6ejo4C//8i+pqalBVVXKysoY&#10;GxvDbrfT1NTElStXAHjttdf47Q//tiSEabN/a2HGnQWrH3JmZmZRpmFffz/nz53j8uXLPProoyiK&#10;QiQSIRKJkJOTQyKRIBqJ4HA6yZj3CrBp0yY8Hg9NTU3YbDb+8R//ERBOqqlUipLSUlRVlVEKDoeD&#10;oaEhSQzLy8spKCggEomiaRoNjfNGutbY7XY7Z8+ekW6ely9fZunSpTidTqnAWnMnchDnSbVYP6E0&#10;W9Efo6Oj5ObmMjY2RnV1pTT10TSNwcFBDh48yB//8R/j8Xjw+/1UVlaiqip1dXUcOnSIU6fEPiwr&#10;K2XHjh28//3vo6CggKeeeq+8rts9P+9TU1MsWbIEVVW55557+MY3vkF7ezubN29elMdoGAZut1uW&#10;xlrjNwxDlpAudEB9M5L3ZkrfT4s9yBK7N8Uw8wYqp97msWSRRRZZ3JHIkrx3OMySzTckeb8O2Uw/&#10;b8mmKNU0UFXbG49bVUHXMTIZFJPsWMqfahOHu74e0dtfkJ+P2+3mRmcnk+EwBfn5hEwFxuV0khMM&#10;iADn/j5siiiPi8fiDAzdJmoSjsLCAvx+P8saG5kMh/EH5k1C7JZBg6LgNA/U5UvK2f3yjzl06JBU&#10;lsSwbUIJs6lY8QGAaVYhYg1UVWV6Whz6b93qwuNxE4lESaVSNDYuIz8/j0QiiaIge8CEk6fB6Ogo&#10;iqLwkY98BBDuiNFoFJ9PuIz6/X45n/feey/PPvss+/a9Rnn5Ejo7Ozl27Djf+MY35Jr91V99imAg&#10;+BPEIGP2Deq6IQ/AmqaRiqekipWTk4OmaZSWltLY2MjFixcZGRkB4Pr166xduxZd1+nq6uLixYuA&#10;IDnj4+OEw2EikQhPPfWU7O2zxr1nzx7OnTsHiP7JZcsasNntVFVVSvfO+vp6vGbQ+fXrN+jt7aWq&#10;qoqrV6/idrkoM/sqxZqo2Mw8QMuYRZTYChXL4/Hw7LPPyiDx27dvy1iB69evE4/FGBgYID8/n02b&#10;NgHQ29vL4OAg4XCYlpYWacJSXl6Oy+XC5XLR2dlJWXk5Fy9epK+3l127dqGqKkVFokx2YmKCq1ev&#10;EQjMlyVafYrCzMcu1dUHH3yAWCxObW0twWAQt1soZSKjUSOZTGIYBsGg2LepVJpoNEoikcTr9eB2&#10;u4jH41RVVfHkk09SWVkpguBtNkZGRjl06BC7d++Rc3Ds2DF27NiBpmk8+uijkhBnMhkuXLhAZWUl&#10;S5cu5c/+7JOSZK5a1cSlS5cJBALcd9+9tLa2yAcRqqrS1dVFOp2mtLSU8+fP4/V6zbGmZOkzzBur&#10;KIpCPB6X8RQOh4NgMPiGKt7P23+XJXY/E981w8p/9HYPJIssssjiTkeW5L3DoSjKjw3D6Acqzf9n&#10;4b9/I2CqeIY+31+HoYOyoApV10HTUXQdVGX+faqKYrPhWFDj6XK5ONFxgps3b9Hb18eI6XQYTyTw&#10;eDxkNGH0UWqW4jldTsbHBMGwwtMVRaF161buuusuljc2AvN27k6HE7vDLvuYMNUhEE6HsUScrq4u&#10;jh07xgMPPEAsFsPpdFBZOZ87ZikRgoDloCgK0WiUI0eOcODAAbq7u7nrrrvYsmULXq+HdDrN6Og4&#10;mqZhs9nwer1MTQkTlzNnzkjzkeHhYTZv3kx1dfVPqCHWnrj//vvJZNLcc88Onn/+eTRNx+fzsXHj&#10;RhoaGmhtbUVVVUnwMpkM0YggBqJHcD6gfc6MlrCgqioer4eP/e7H8OeI+bWIvhV2bZXblZWVsXfv&#10;Xnp7e+nr68Pj8chy1YGBAe677z50XWdqagoQQdzRaJSKigo8Hg8Ok+jk5uUxNjZGZ2cnyWSSiooK&#10;qex97Z+/RmFhAZqmUVVVJdVNEH13FuJ2O3YzCkJm6CFKTF999VUAbty4gdvtZm5uznQYFWM9fPgw&#10;tbW1lJSUMDIyQjgcJp1Os3//fq5evcqNGzcoKytj1apVJBIJvvvd7/Lvzz5LT7d4GLF9+3b8fj9+&#10;f4CJiTBXrlwDBJG86667CAQCeNxu0hnLmEeTJG/btm0MD4+STqdlGaW1ZqKX0s7c3BwzM9NUV9eQ&#10;yWgkEmLfxmIxvva1r3HwYDu6rrNt2zbZn/mpT/0/XL16Va5zXl4eW7duZcWKFZLYeTweDMPA4/HQ&#10;1tbGyMgIExMTZDIZrly5yurVqwD44Ac/RCwWo62tDU3LkEwmSCaTnD9/nu9///uynLegoICpqSkO&#10;HDjAmjVrpPrscrlQFGWRMmmRNJcZHm+VCr9+r79V/Eb+3vzV4YhJ7L4NTGXnKIssssji1wNZkncH&#10;wPzL93/+Rv7lu6BMc9HLuoGBKMU0NA27YpYFAjqg2O3CbdPy1jTmzT+iibjMuSvIzycSixI0HQ5n&#10;p0X+WWlxMcXFxcJExW4nGo0xOTlJNBajoLCQL/zv/y0PsXomw5SZe7Z+/QZJniwr/tcrDQ88+ADV&#10;lZVs27ZNHrpjMSgpKUbTdFKp9HwgN3D79iAnT57kxo1OxsfH6e7uxuPx4PV6aWpaKVWY4eFRWcJ6&#10;6dJl6Qra0NBAV1eXjBPYvn27ObWLzVDi8TjxeByHw8FHP/oRXC4XIyOjGAbU1dXx9NNPS+v/yFyE&#10;3GAIXReE1CIGllHKQrXDIsZOl5P8gjwAvB4P6XQGm01l0+aNMh8OoL+/n8OHD3PixAlGRkYWZaJZ&#10;kQPd3d0EAgHSaaE8uVwutmzZQjwel9EG4ckwubnievn5+dJgpra2lnhcmI9cvXqNbdtamZmZYf/+&#10;/WzZsoW8PPEzltFJOp3G7fFIFczQdVn+u2bNGp599lnC4TCxWIzCwkJ8Ph9Op5MzZ86we/du6Sj5&#10;+7//+0xOTvLKK6/Q2dkpyazNZqOuro7r16/L/WCVW3q9Po4dO8H9998PQHNzM+FwmDVr1rBp0yaW&#10;LFki51i36TK6YOG6rl27Bq/XS3l5GZFIlKmpaUmEzpw5w9zcHIqisGSJeMhgzbFQxBLS0bOrq0vu&#10;Z/mgo7WVlpYW1q9fL6+ZSCRwuZy43S4ymaDsN62vr5f3d+3aNQKBAJOTYUpLSykvLweEwrh//37O&#10;nj0LCDJvrVleXh6RSISjR4/S1NQk95jT6ZTfFWtOHQ4HRUVFi/ZgJpORBNTn8/HTsLAk/Dfy9+Yv&#10;H92GYXzH/LvlcnaOssgiiyx+/ZAleXcAFEX5DvA/3+5xvBnecsmmooBuvc8gk5jPytUQTo4ZTcPu&#10;dOJyOsCAdColMsvSKYK5uQA0rVqFw+lkemaGTCZDaWkZiioOi9vatrNlyxaWLVtGT28P+w8cEMYd&#10;GHT39JBKpxi4PUDEjElwuVxcv35dlqsNDg3icrro7hG9VVaZnpbRUN0qqqLS3NzM+uZmFOYt9kOh&#10;oCR4IA6rVp7Y5GSYGzc6AaFWtba2smbNGgCp2AAEAn4Zs+D1euns7OTChQv09PSwdetWQByarSBx&#10;WKxqJJNJqT4K0xSFTZs2S4Ukk8lI63q3200mo0mXR4/Xg9crlDZN09E1nWQySSKRkCYbqVSKwsIC&#10;EomECOXO8clxaBlN5vGdOnWKl156ybw/J7m5ueTm5uJwOGRZ57lz5/jiF79IR0cHf/qnf0pzczMg&#10;wrOtPryF1vprm9dy9uxZHA4HoVCI7u5uEokEs7OzHD9+AsMQRNJSV5PJJLOzs9KBVNc0SfIweyxV&#10;RaG4pISSkhJu375NXl4efr+fkpIS3G43fX19zM3NUVVVRTgc5vHHH2d4eFia81iRB5s3b8blcvHM&#10;M89w6NAhHA6nmVso+ixPnTrFfffdB0BLSwsrV66U92X1gqZSKbw+j4wtyGQyJBJJkskURUXFBIN+&#10;uS+EAiZ611RVJR6Pc/PmTRwOB+vWrZNZiMlkktWrV3Pt2jV5DUVRyM3NpaSkhA984AOy3Ni6pqZp&#10;uN0umWGoKIokeY2NjVy6dAmv10symWJg4DZOp5NEIsHt27dlb6j1/oKCAnbt2iXV6WQyyZUrV2S5&#10;rdV/Z+2tiYkJnE7nojFZ+3thyS2wKKLjzZAleD+BJPN9dnuzc5NFFllk8euNLMm7M3AeOA60vN0D&#10;+bmhiNJLq/dGYT73TlVVdEP0vGVMwxMAzSQjqVSKjFUyCXR1dfHKq6/S3n6QTCaD1yPK8Ww2G/c9&#10;cB/1DQ04HA4qypeg6zrBQJCh4WEmTEXM7XHjD/jZaBI3yy6+uLiYzs5OhoeHOX78OPX19fKamkkO&#10;LPdPS3EwzPuoqprPqBOGKvPh2FZPUUlJCffffz8VFRXk5OQwPT1NLBZDVVVisflQaJfLKYmSy+Xi&#10;S1/6klTBGhoayM/PR9d1BgYGqKurM8diyP4/j8eDqqrSdl4zYwsWGnkUFhbKz0xn0kQjUaF0ud0E&#10;An6TqKaYGJ+Q6wEwPj5OX18fk5OTMpcvYbfj89nNWMN5V8SWlhZeeuklXC6XPLTbbMKePxKJcOWK&#10;sOQfGhrCZrNx8eJFtm5txelyEgwFiEVFtl0sFsPlcqLaVIqKCqmpqeH27ds4HA5KS0u5fv06ALOz&#10;s5SWlkhTkunpaTluqy9M1wVp1TSNdCqF2+ORJOPp976Xx594gu3btxOJRDh/7hx2u50nnniCiooK&#10;amtrAbh69SqapvHwww/z9NNPU1lZKcPZJycnKSkpJRTKRVHmw883bNjA5s2bF8VOpNNpOjo6OHv2&#10;LNXV1bznPe8R65FKo6gqGTO2wnI3BRY4Syp4PB40TTfvS+OZZ54BhNGJZbwzMjJCLBajqKiIQED0&#10;pra0bEFRVEmWJiYmKCoqwm4XLrOWMU4ymZQkz1JfHQ4bfr+PlStXMDg4RDQa5fLlyxQUFJBMJvH5&#10;fBQVFdHf309XVzdtbW2y9+769euMj48zPj7OJz7xCVpaWhbFckxOTtLV1QWIUPbc3Fyi0SjxeJzC&#10;wkL5nRMqp31R6ebPQjYSAYBXmSd38Z/x3iyyyCKLLH5NkCV5dw6+w68xyXsjNU+aKiwo2TQU00hF&#10;UbA57BgmkbDZbOAEu92B3WEnEomgaxqqzWba/Ds5dfYML7z4gvz82dk5ZueEO+DvfEwYkpw9e5ah&#10;oSFJnIqKihifmEDXdVq2buXd7343gCQwqqpSXl7O+fPnZQyB2+2mqamJ2ppaHE6HJC+xeEz2oUk9&#10;0jCIRmPmoTSx6FAaCASkM2AgEDAP6grBYEAe2hce5O12O7qumT1ZTrZv3057ezsgFLytW7eydOlS&#10;ysvLZUmfYQivGlVVcDhc8wHmioKqKtjtNjOOYZ5kuFxOnE4H6XSa6SlBiERUQ1Tm2SmKQjgc5ty5&#10;c9y+fVsSV03TqK2txe0WvVLWRDgcDumSWFVVxZYtW7hy5YoZrO7kscceo7q6msOHD3Pu3DmCwSCr&#10;Vq2iqKiIvLw87A4Rvt7T00MqmZZZdw6ng0DATyaToaGhgelpUapYW1vL9evXzYO/g/e85z1S+bMc&#10;Pq11drvdIkfQNI4ByKTTRCMRYrEYZaWlLDENV9xuN8saGwmaBjyqqjI4OMi1a9dkiWVhYaEkum6P&#10;hwMH2qXa6fX6mJycZHp6mr/4i7/g8ccfl/vk6tWrXLx4kVOnTslS3NnZWd7//vfjdDpF7EEyIXs5&#10;vV4PDodjUflmOp0mk8ng8Qg1ccMGUWa5adMm7r77bnnfIMja4cOHaWpq4n/8jz8EhPvnuXMXqKmp&#10;ZunSWrxet3z/3FwEwzDQNJ14PCGNXYTCKwhxbm4e//IvX6e7u5v8/Hw++MEPYhgGMzMz/Ou//qsM&#10;iS8uLqS4uJju7m4RWWIS72PHjtHa2orNZiOTyaAoiiy9zMvLIz8/n7GxMdkHaj0MscqQLTX2rSh5&#10;dziuMk/sbr3NY8kiiyyyyOIXQJbk3Tn4NvDlt3sQPwsLQ4Vf/7oMEbfNO2sqiiJ4gqLgtNslSTGA&#10;HH8OdrtDxCoAq5pWoRuGKL80dBKxOLqu4/X5+Na3viVdNre2tvL0U0+h6ToVlZWcO38egNFRkRU3&#10;ODhIf38/ubm5VFdXA9Da2oqhG6zfsJ6a6ho57kwmw/DYMLOzs2QyGdasXiOVIS0jCNncXESWSYoD&#10;uMsMAveSTosSuGg0Sn5+riRL0WhUqjGJRBK3WxyiXS4XmYxQVNra2jh8+DB2u52ZmZlFvXhCpTMw&#10;jPk+OlFul8Htdi1yIbTiDKx+LI9HKJh2uwO/3y9JoWaW2RmGQW9vr8xJc7vdrFu3jpqaGmpqagiG&#10;AvI+enp62f/aftrb23n00UclqQkGg/T29hIOh5menuZP/uRPJGn4rd/6LVmyODg4CMChQ4c51H6I&#10;np4eNm/ezK5du+jr6+PIkSM88cQTGIZBZWUlp06dIhIR822pSAA3b95i+XJhoBOJRCgpKSHHCik3&#10;3yPWZL4vcHZ2VpLQRCIhYztyTNJx4cIFDh8+zLFjxwBReipDxE1jFo/HQ1FxEel0muLiYoaHh2XU&#10;wL59++R8zM7O8q1vfQsQimtDQwPLly+nqalJ9syBiLEwQM6vzaZIdVWsoWbuEyc2m43CwkK+//3/&#10;xOsVY06lUoyMjHDixAm+8IUvkMlkWL16tSR5tbW1Upl8PdxuF4Zh7cGM7NOMRuPY7U50XWfZsmUM&#10;Dw8DonxT13XZJ+d2u3E6nTQ1NTE+PiHnzSLWiqJw5MgRPvGJT0gSb5WIrlmzRj6YmZ2dNcmlF7vd&#10;Lo15LFXdMqF5fSZlFkwzn2d36G0eSxZZZJFFFv9FZEnenYNx4PvAk7/qC1uE7ac9OX+j8GmrJMsw&#10;jAW9eKCZT+F1w4AFfTOaoTM+NsHc3ByGYVBbtxRFVeg43sGPXniBI0eOiLw2VSUnJ4empibi8TiB&#10;QICp6Wkmw2FRnhYMkjDt2fPz88nLyyOZTBIKhdizZ48sVztz5gxVVVXous5jjz2G3cyIS6VS0mTF&#10;brcTi8ZIp9O4XC7i8RguGeAs7snn8+FyuWS5pEWwVFVhfHxcOmO63S4CAaEEigy2pLyeRfLcbjf9&#10;/QN0d3fT3d1NKBQikUgwOTnJlStXpGHFQjKdTKaYm5sjkUhgt9soKyslHo/T19dPfn6BzJEDQR40&#10;TZfZhG6Pm0Q8QX9/P8PDw2zYsAGAZcuW4XK5KCgooLy8nPvvv19m+c1Mz9Df309nZyenTp2WuXX7&#10;9u0jHA5z8OBBhoaGZLnq6Ogon//85zl58iTxeJynnnoKEMpNbW0N5UvKuXz5Mj09PTgcDsbGxvjM&#10;Zz5DZ6foY2xubsblcnH27Flu3rwpFdecnJxFJG/Tpo0Eg0Hy8/MpMoPGrf1nlaiKjDmbDOLOz8/H&#10;6XKhZTIL+hmT/PVf/7UkF4qisGbNGrZt28aWLa3mflWkirll82aGK0Wvocvl4vnnn8fr9XLx4kWm&#10;pqbIy8sjFAqxbt06FEWhpqaGnJyc+V7KVBK/4jf3mw3dmHdojcWSUtXSNI2pqSkOHz5MaWkJDz20&#10;C4BQKEQqlZZB4lZMgWEY1NXVsWzZMsbGxikqKuT1sMhczHxgMh8JojI1NSVjM6weOpvNxuc//3kq&#10;KyvJy8vj1q1bnDt3joqKCv7kT/6YGzc65QOHrq5b0h3T+ixd1zly5AgtLS2SHFpzrGka6bS4j8LC&#10;+bF6PB6cTidut1sGv4vvn/6WSN4dULL5AvPkLossssgii3cIsiTvzsJ3+BWRvLdipPLTMqoWHqxB&#10;lGkKR00DzQC7Kg5n6XQal9sl1T0rO8vpcjEzM0MyneLCpYscOXIEEP1t73nqKTZu2kQsGuXr//Iv&#10;aJroYfrgBz/IqlWr5BhisRjDw8MUFBRIlSCRSBAMBmlsbGTFihVyjIZh0N3TzfDwMAMDA7S0tFBV&#10;KQhgQWEBHpebgN8v1AfNctw0cLudqKqbZFIcxHVdJ53OoJr3Z5UQ+v05i8ru3G73ApKXRtNEeLXd&#10;LnrUenp6AKiqqqKuro7169dTUFCwyIVQ13U5fougHD58BJtNlQYuDQ0N1NbW4nI5cTici8xMDENk&#10;D/7Hf/yHzKGrqKiQroYf+chHGBoaAmBsbIyyslK8Ph8zM9McOnQYgOrqatkbNzQ0xM2bN9F1nby8&#10;PEpLS0kmk9LcJh6Ps3LlSpYtW0Zzc/Mi85i6pXXcddddMr7h1q1bqKpKMBjkn//5nyUxt9lssmTP&#10;7/djs9lYuXIlK1euZMmSJWbJq04sGkVV1UV9hdZ+Gx4eJhKJ4HA4yC8oEKqs7HlTsdvtVFdXEw5P&#10;YRjwyCOP8tsf/m1z3nXCk8KJ0+rHLC4uZmxsXKqL27Zto9uMT9i/fz9PPim+sg888IA0nnG5XARD&#10;QYLBgHygIMaXET155nfLWl9VVbl8+TKf+tSnAOGWumvXTgyzH3J+n/lxOp2cOHGCD33oQ6xevRoQ&#10;jqcLSV5n500uXbpMZ2cnH/rQfAynpmWkM6zdbiMe18yHBLokV+vXr0fThGnP8uWNLFtWL9dtfFy4&#10;bxYWFpJIxLh2TcRF+Hw+GhsbWbVqFcXFxXI9rWvpur7IWGWhuZDVOwtIU5mF4eh3KM4A3zGjDwbf&#10;7sFkkUUWWWTx348sybuz8BwwBhT9si6wMJwYFqt3P434LSzHXPizi9S8Be+NxqJCfUomKSoqIhgM&#10;YgB5BQVoWgan00k6kyaRSrKkooLSslKCoRAOh4P6hgYAVJsNj89HR0cHAJVVVWQyGQYGBhgaGpJ9&#10;UqqqSpLndrt55JFHFpGJPXv2sG/fPurr69myZQsA4clJfD4fsVgMm81GcUGhKJM0SyItFccqORO9&#10;QzazlFKU8em6TjAYpKAg7ycOpXa7DYfDzuDgkBmmXUZDgzB8Wbasgb1798psuT/8Q1Fql0gkpLJi&#10;9W1ZkQsXL17gH/7hy0QiEZYvX879999PYWEhfr+f3NwgsjXStM+3m6WxNpud8iXljIyMmE6Vx3nk&#10;kUcAQfiSySSVlZVUVVURyhWHbZ/PKw/rdXV1xONxDh0S1WHl5eWCIFdVMTw8zL59+ygoKODhhx+m&#10;rq6OmpoauTfi8Tizs7MoCjidLlasWEF/fz8FBQU8+uij/PjHP0ZRFCKRyLzaq2lkMhmmpqaYnp7m&#10;ySefpNHMOdR1g1BurlDJzPmy4HK5sJuGHbdv3wago6ODWCxGXV0dIAjkzMwsr7zyCufPX5RRjRcv&#10;XqKnp4fdu/ewZ/duPv7xPyAUCpGXl4vb7SaZTEn3SBCxDBbJO3DggFQuA4EAqVSKQNC/KALAKsdM&#10;JhKC7NttOMxYAbfbRSol4rPFWBwAACAASURBVA6amprE9yKdpru7m0uXrixy6rSg6zodHR1UVlZK&#10;ktfb2yf79wD27Nkr4xAGBweprKxEVVVSqRQulwipHx8fN1VHnxnRkSQcDrN792527nyQiool8vOm&#10;pqbp6ekhNzdXxkIsX76CY8eOMTY2RiqV4pOf/CSAjMLIycmRjpww//vFUiQtkmf1r4rvzeK/8t6S&#10;q+87ByPM99mdhGzuXxZZZJHFOxlZkneHwcw2+uNf4fV+5kHijUjc63vzrBJD6/+TqRSJ5Hy5ovXT&#10;Hq+HVDKJgegZ+4cvf5kjR49SXVkpjCnicY4ePcqGDRvQdZ3q6mo6OjpYsmQJTqeTH/3oR/Iafr+f&#10;FStWiDiFnh7Z/zU8PMzq1atxu90cPXqU733vewBMT0+zrKGBstJSPB4PM3NzcuyRyBzGAvMSED1b&#10;IyOjVFfX4HK5WLJkCdPT05w6dYoHH3xQlpIt7I8DTHIzR29vH319fYAgLzU11aRSacrLl3DhwgVZ&#10;zjY6OsrGjRvx+Xwkk0mZGQYQCgWx2VSqqiqJRCIUFhaSm5tLa2urJLZWXlwqlZE/53Q6cTqdzM3N&#10;ETQjCQBOnjzJY489hsvtor5ekDJrPtPpNLqmk8lobN68WR646+rqRCmtSeqrqqpQVYUNGzewYeMG&#10;VixfAYheuVQqhaqqTE5OSvXQ5XLhcgnDloqKCqnUHTp0SKo7hmGwbt06Nm3axOnTp/nud78LwMWL&#10;F2lrayM/P59AMCAjCKx5smz0LUI8NzfHxYsXeeaZZ4hGo+zYsYM///M/Z24uQl9fHx//+B/IdWpq&#10;aqKmpobKykr+9JN/Jufoxo0bPP744+i6wezsnNxrp0+f5uTJk5w8eVIGfF+/fp3Ozk4aGhpQFIXi&#10;kiLZd5pOpWXPpiA7gsw4HQ5cbhc227xqa8Vd3H333ezfvx8QBLKurk66hlqK17333suXvvQl+vv7&#10;SSQSrF69SvaeWli3rpnbtwepqKggN3e+VzQWi/Piiy9y6tRpEokE/+t/fZ6cHB+ZjHDx/PKXRVtw&#10;IhHnD//wD4jF4gwPD3Ps2HG5lna7ndOnT3Pq1CmuXLkiSdylS5e499578fv9eL1eXC6X3JuWimrt&#10;z0wmIxU+q2/SKju23v/z4De8ZPN7CHL3w7d7IFlkkUUWWfzqkCV5dxjM8NpfGsl7y5l3b/AzP810&#10;5fWvW9b2Ho9HkgNFUdB0HWPBWayhoYEjR48yNjHB2MQE8XicuWiUdevW4fF4ePDBB02SIHraIpEI&#10;MzMz2O12tm7dKpU5EAfQpUuXUlNTIwnQ3XffLWMTKisrKSwslL11QdOUxGazoetm/IOiMDs7y9//&#10;/d9L5eb97y8jHA7z8ssvS7MJr9fL3XffDUAmo5mlqGlisRhjY+OA6CkLh8P09vbS19dHQUEB1dXV&#10;OJ1Otm7dytGjR7Hb7Zw/f15+ls2mMjYWJplMoqoqeXkhZmfniEZjPPnkk7Jvbnx8XH5WIiGyBhVF&#10;kQfleDzO7du3MQyD8vJy8vLyqK+vZ9OmTQSDAewmWdJ0HXSzZyozH3MRDoe5du0aV69eZXZ2Vh7Y&#10;4/E4qqpw/wP3i/6/jCbmTlXweD1yD7jdbmZnZzl9+jSnT5/ms5/9LEVFRZIQgOjFu337NuvXr2fT&#10;pk3k5+cDQhH7xje+QSqVor29nc997nPk5ORg6AYz0zNMTYWJRqPk5eURMF0y5+bmGBgYkCHq0WiU&#10;ZWbJbldXD5lMBofDSX19PYZh0NTUxOrVqyX5aW5upqysjC1btrBx40aWLBExHcPDw/T09NDd3c3X&#10;v/512cdnKaUAr732Gg2m+pyIJzAQcQmAJHyxWIxgKIjPN++OmclkiESiJJNJ7HahBG/bto3+/n7u&#10;vfce7rnnHtnvab3fbreTk5PD2rVruXTpEm63k02bNsrvXzQaIxaLsWRJBYGAIIW6boWwizGPjY2T&#10;SCSYm5tjz569PProoxiGKEsFWLVqFTabneHhUXOv+1AUhQsXLnD9+nVmZ2dlCWpeXj5DQ4NomkZH&#10;R4eMi4hGo7JUc6HKLZRwTf4+WejqKmNYTNL+DlfxjgLfNssxw2/3YLLIIosssvjVI0vy7jycQOTm&#10;rf1lXcAibW/lyfcbETiLtL3Z54IojbPs3lVVJaNpZPT5A74KRGMx1jY3Y/+P/xCOmrqO2+2moqJC&#10;EiKA5cuX093djaqqVFRUSAXs5s2bIq/L42Xb1m2Ep8KLXT4VBQX4wPvfz+jYmCBzmk6OLweH3U5G&#10;04jGosxMz9Dd3cW65nXY7XZyc3MpLS0lGo1SXV3N0NAgk5NhqUyBsIq/++67sdls2Gwqs7NW6agI&#10;pT537hxXr16lq6tLEqfz588zMjLCrVu3FvUdXbp0CVVVUBSw211yDnNyfBw7dpwjR44CwqDC4XBQ&#10;UlJCMBicDwLXddLpNA6HQyonIIiIFeb+2c99FrdLKGiZTIZoLCZcDhNJGRegKArd3d10dXXJbLhk&#10;Mkk8HpeHekVRuNHZyc5dO0U4eyKJP+A3c/psxE2DD0VR+O53v8u5c+cAaG9v56mnnpJ7R9M0Hnjg&#10;AXJzc+WcWqpOVVUVVVVVXL16FRCGL+9617tk1pul/i1U8BRFMY1p7KxZs4Z/e+YZli5dCkBfbx8X&#10;L17i/PnzVFZWyuB5EL1l5UvK2PXQTi5fEgYz8XhcWvqfPXtWZrzV1tYyNDREfn4+iqLIfsaDBw/y&#10;gQ98gFgshqZpspdQVVUikQjhcNh0nRWxCem0yImcNPeToigEAg5sNhsbNmzg7rvbJIGcmpqRDxtG&#10;Rkb44Q9/yP79+5mamsJms7Fv337e9773k8loaJrG9PSM3P9Op5Pi4mJ8Pp90uRwZGSEcDnPx4kVi&#10;sRjxeJxHHnkUVVV55JF3Ybfb5fc2EonQ29vL6dOn2bt3r4xJ8Pl87Ny5k+3bt+P1enjySUHsjh49&#10;yvDwsKkqi0xJq2x1YVn3Gxk9LYxMsPp9f4OVuTdDD/MGKpcgW46ZRRZZZHEnI0vy7kx8m18yyXsr&#10;+HmJ3es/12ab7z3SdZ2Mrsn3DplxB1bJZV9fH6tXr+aee+4BROng3Nwczz//PEePHuVd73oXIHLx&#10;pqamWLFiBU1NTeTm5uIwVRAr1NztcqNrGum0IIOFBQV4vV7y8/IAsJv9VSdPnqS7p5sJ00zCn+Nn&#10;+fLl6LrOo48+KlWbSCTC5GRYBnQXFhaaNvRpfD6hGDocdtNcxcbNmzd57bXXAOEwuWbNGrZs2UJp&#10;aSnPPvssIA7Kzc3N1NTUEAgE6OnpYenSWgwDSktLcDrFoT8WE4Rmenqa8fFxHnvsMTm/mqaZJNMm&#10;CR8IEudyOXG7XcTjCbk2VsSAzWajr69frqdw/xRzF41GmZycRNM04vE4nZ2dsmfOUkDPnjlLb0+f&#10;JKkulwuH04lhuiFapHb79u2S5B08eBCfz8ehQ4f49Kc/DcwHh3s8HlNNne/fuu+++xgZGcHv93P+&#10;/HkeeughQKhKbreLYCgkcggT87lztbVLcZlE1uEQrqnXr1/n2LHj/PCHP5Rj3blzJ+Xl5ZSXl+MP&#10;zLtgFhUVkk5n8Hq9smesvr5e9p3Nzs7KBw92u52oaf4CcOLECVauXInDYcfhdOByumR5omEYeL1e&#10;HHYHszNzcp1UReVg+0EOHDjA008/zV133WWun4bTabqjul2mGY2L0dEUzz33HCDMSp588kkeeugh&#10;0umMXMuenh5u375Nd3e3yII04xSi0Qh//defpaOjQxKtwsICWltbUVXIyRHEbtmyBgYGbqOqKgcO&#10;HGD37t3mvHsJBAI0NjayfPly3v3ud0sTnPvuu59QKEhdXR29vb2UlpbKfbDQSMiaNyvmwlp/a38u&#10;xFt11lyIX9OSzRTzfXZ73uaxZJFFFllk8WuELMm7M/Ft4G9/2hveSuzBfxVvRuysP1topPD63ryF&#10;OXkWYVNNwwkQh+0rV67Q3t7OrVu3qKyslD8TiUTo6Ojgk5/8pLx+c3Mzra2tVFZU8vBDD5NMzff7&#10;6RmNVDqFoih4PeKwOjo6is/jQdMy2FUbeaFcOdb9+/fzve99D03TyMvLo7i4GLfbzfDwMPX1whyl&#10;oKBAkrycnBxUVSUcDrN161bKysoA4WjY1LQSXTdwOJzYbGKsGzdupL+/n40bN7J+/fpFDpDBYJD2&#10;9namp6dZvnw5gUBAxi1YU+1yuVFV4cRYWlrG4OCgDNe+fv06a9askQHg1iHaIjoejwe7ff61VCqF&#10;wyH682zKfJ9TXl4euq7j8/lkWR1AdXUVr776qoy5iEaj0hnROuiD6Fesqqri+PHjOJ1Ofvu3hTul&#10;w+GQylNbWxvPPfccJSUlVFVV8ZWvfIWRkRFaWlrIycnh+PHj1NXV8Xu/93sAMkpicnJSlpgCTExM&#10;MDk5IQ1Ccvz+RQQKUWiLx+OVitHcXIR///d/l/fr8XjMzxHqpFVeaegGmqGjaxqhUC7xeByAzs5O&#10;1q1rZmXTCoaGhqSKZZkIFRQUSHLucDiYnJykpKQYt8cteirTGkNDQxw8eJBdu3bJ6IJYLEZ/fz/X&#10;rl3jP7//fU6dFpl7fr9fkjzLOVUEo2vk5PhMkxY3GzZswOfzkZeXx8qVKyksLGRiYoJnnnmGPXv2&#10;kEql2LlzJyBKelVVwWZTKSwskKWfa9as4V3vepj3vOfdcn7C4TAvvvgSZ86c4fHHnzD3QrUkZTk5&#10;OWzevFmu/6VLl7h48QIdHScoKCiQ5jZ2u12Q5wUPHax+POtBw0LY7XapxC5U8Kz3LVT3fsOwj3ly&#10;F3ubx5JFFllkkcWvIbIk787EAPAy8PDCF9/ug85PU+3e7PXw1HyZo9fnI+hwYBgGIyMj0o1PURRa&#10;trSwectmxsbGJLlqamrCMAxaW1u5Z8c9Mj7BCku3zBpipssmwJkzpzl75gxDQ0PsfPBBGuobiEQi&#10;6LpOWXkZqqKSl5eHpmki9FrTKC4uRlEUZmZmiEQi5OTkYLPZCAQCglTk5NDX18+JEycoKiqivr6e&#10;qqoqliypQNPmia5VShiPx/nwhz8s+wKtviS73cayZQ3SPKa/v5/f//3fp6SkBBDqRTwep7e3F7/f&#10;Lw/Ka9asoaenh5aWFjZv3iyNSyyDFusfv0l+rMOypunk5PjlgVnXdVTE+oRCIUk+dV0HBRQFSstK&#10;CQQCzM3NUV1dvchZ0+FwEAgE0DSNF198UZYxejwePvjBD0qFxlJpfD4fH/vYx7hx4wYAO3bsIBqN&#10;MjAwwL59+wBBlLdu3crFixe5fPkyd911F16vF0VR2LBhA+vWrWPp0qVy76mqiq5pRM01FeMSJihO&#10;p4N4PCFLFaurq2lvb6erq4uenh45D3v27GHXrp1iryqgJcU8aJrG3r17ee211xgYGOCzn/trtm7d&#10;yuNPPI7D7qCtrY3x8XE5Hx6Ph7a2Nmpra0U/pF2okXNzczzzb//OSy+9BIiHBMLIRaerq4v//M//&#10;BJAk1hrT5z73WQIBv6kSxhcYmlzma1/7Z1555VUaGxvZsWMHLpcLTdNkNt2//uu/AoKY1dXVUVtb&#10;i9/vJxKJEAoF0XWDj3/844yPj+PxeOS1I5EIY2PjPPjgTjmWtWubicVidHV1yYcJAJOTE7S2tlBV&#10;VcnAwADt7QcB6Orq4qmnnmLJkiW4XC5Z7mll472euFnfiYW9vgvLvH9e05WFeJvVvGvME7ubb9cg&#10;ssgiiyyy+M1AluTdufg2Jsn7WdEGv8ih5vWK25td460Su0V/piiACEK3HBpzcnLwmzl0APX19dTX&#10;19Pd3Y3NZmPt2rXs2rmLk6dOcuTIEWZnZ7n//vtlePfY+BgdHR38+Mcv8+OXX+b7zz8vrdxtNju6&#10;lkFBYXJ8nKGhIXRd58yZM8zNzjE7O4vH45HvX716NTU1NVLZmJ2dlc6Fg4ODrFy5ErvdTk1NjYxp&#10;aG5ey/T0DBs3bpSB5SAMJq5du8aNGzcoKCiQEQKzs7PY7XYymYzZnygI35YtW0ilUoTDYUZHRxkd&#10;HaW4uBjDMLhy5QqXLl0CRFRBU1MTyWSSHTt28NGPfkTOeTqdwWZTsdlUIpEomYwgAwsdC+eXQvTr&#10;pVIpMpkMucHQorW01lDX5y3tH37XQ6SSaYLBIFVVVRw6dIimpiY2b94syy8B2QNoEcFt27aZBicO&#10;WcpZUVGB0+mUAeGWc+TRo0cJh8PcunWLf/iHf6CoSKSGXLx4kTNnTnP8+DHa2u6S8QSKouAPzGfO&#10;RebmUBRFXssiBg6Hg4GBATo7Ozly5AivvvqqHK/T6cTj8XDlyhWmpqfIz88nlUpx69Yt6czZ3d3N&#10;wMAAwWCQ/r4BiotEr6ZV9piTk8M//dM/0dXVRTwe533vex+KopCXl8foyBjxeBzDMCRBz83N5caN&#10;G5JQ19XVmYH1Gnm5uTTUN1BRWcHatWuZmZkhPz/PHKuDTEbk46XTaV55RdzH8PAw9957LytWCEdT&#10;TdMIBAJ8+tOfpra2ls2bN0s11GE+UEmnxf5Ys2YNR48eJRAIkJ+fT3//ACnTIGb79u0kk0na2trQ&#10;NE3mVoo9HmFubo7p6TB/9Vcixy+RSDAzM8ONGzeIRqPcunWLpUuXSmXOZuZiWnvRyt1bCMuEZeF+&#10;/A3EDPN9du1v81iyyCKLLLL4DUKW5N2hMAzjO8BXAf/Peu8vitcfrN6I8P00YvfmZZoGBop09aup&#10;rpEEIpZIcPjIYY4cOcL09LQkA6+99hqxWIw9e/csCkcOh8MMDQ3R19fH+bNnJTHb/fLLfOx3f1f0&#10;gakqhibG2biskX37XiOTTjM3M0tebh5utxufz0c8HpefvW7dOg4ePAiIfreysjKKi4spLi6WSgQg&#10;nQ8DgRC/8zs18vV0Ok06nebKlSvScTMWi1FSUkIymWRyclKWeeq6zszMrDTm2LRpE3v27EFRFPbv&#10;3y8P7Jby19vby5EjRyguLpbzE48nUBTMnDOXdGMUCqEdp9NhOnxm5DpZpYsJs2/Nuh+LKFl5ZZqm&#10;EZlLyZy82ppahodHGBsbY2Jigi9+8YuyjDUej8twdK/Xy7Jly7jn3ntoa9suw9/T6TQ3btzg6tWr&#10;9PT08OEPf5hQKMTMzAyFhYWUlZXR0tLCD37wAznWwsJCAoEA4fAkx44Jo5ljx46QyaQpKMj/iX3o&#10;8Xrne7YMZA/h6OiYjMwoLCykrq6O1tZW2tra+OY3v0lnZycA3/rmt7l16ybPP/8DWlpa+LM/+zMA&#10;Wltbqa2tlWtikbZoNCpjE0pLS7l8+TKpVIqenh7e85734PV6SSQSxGIxPB4PDz30EFeuXJFlvkND&#10;Q5SVlUljmGg0ytKlS3n0sccYuD0AwNjYOLW1Nea62lHM8lq/309DQ4M0lhkaGmLFihVSyZ2bm2PX&#10;rl3SeTUUCuHzeWRWpEXyPB43ra2tUgmenp4mHB5kYmKCxx9/XJawTk1NsWfPHtLpFOl0itnZWXMf&#10;xfn6178uzVhGRkaIRqOEQiFGRkbIy8uTxNIicKLkNCNVWIvgZjLzfYRWQL21F94Iv4gr8C8ZLyGI&#10;3beRqZpZZJFFFllk8daRJXl3KBRF0QzD+Dbwez/rvf8dJUpv9RD1RtexlDzLHVHTNGHNb75V0zRZ&#10;unXu7Fn+7u/+DhCkZv369ezatYtdO3dx3/33MTAwQGtrK/fecw/Na9dy5tw5Ll++DEBhURHTU1Po&#10;us5LL77ERz/6UXF9VZF9P0VFRVRWVNDd3c3KlStpaGggNzdXui9aJG/t2rV0dHTQ1NTEypUrFxHL&#10;RCIpD6Mul2eRAYSizJdVgnBcfOGFFxgfH2dycpLCwkKKiopMUwpNmopYBC+VSrFu3Tpee+01VFXl&#10;8OHD/NEf/RFTU1OMjo7yyiuvMDoqrOvPnDlj5o7loCgi40yMIWUSvjSaphEKibEv3AeWJT2IErhE&#10;IiHK5kCSPMMwmDBjKwB8OYI4pVIp9u3bJ0sq29raJMlbsWIFs7OzbNiwgQ0bNlBVXSnn5tKlyxw6&#10;dIgTJ05QUVEhSceePXtIJpNcu3aNZcuW0dDQQEtLC6lUkm3btlJfX8/x4yfQNJ2GhmU0r2ump6cL&#10;m83G0WOHefyxJzAMnURi3uXTWpNkMkUqmWLOzDz0eDyEQiFOnTpFf38/jz/+uOxR27p1K263yOsL&#10;h8N885vfAlhEWn0+H/n5+RiGQUdHB06nk8bGRsbGxqioqCAajRIMBhkZGSGZTLJv3z4+85nPYBgG&#10;DoeDiooKGfexbt06zp8/DwiFsnxJOTabyq5dOxk3zX7SmQy6oVNeXk5RURG6bqCqCoYBZ8+e5bnn&#10;nqOnp0eWwdbU1OB0OiVBsubB+lpa6qbT6ZC9iYqi4PcLwufzeYhEYvT29tLb28vMzIxcv9u3b3Pp&#10;0kUuXDhPPB6V+8fKqCwoKOD06dP09vYCUFlZyVNPPcXatWvlnrPMWJLJpDRVscZlPRhZuC8tomop&#10;f6/fxxZhfP39/jT8Eks2zzKv2t3+ZVwgiyyyyCKLOwdZkndn4zu8BZL3q8SblW9aJC+RSJgvgM1u&#10;x2EXLpGWUUpz81qcDgdXLl8WfXl/8gl27dwFwO/8zu9gGAYPP/QQOab1usPh4OyZMyITze+n++Yt&#10;dE1nbnaWgf5+SopLpEpgjefRRx8lGAwSCoVIJpPS6t4KEzcMg7y8PP78z/9cjl+QIMMsQcxg8V1N&#10;y2C328yIA/H5NpuKwyEO3cGgn8LCAkkUdF2nsbGBwsJCNE03P8vAbrdz+/Zt4vE4hYWFFBcXMz09&#10;jcfj4Tvf+Y405igvL0dRFBoaGqiqqqKsbL5fL50Wrpkul5OZmTl58E0mU6iqbdHh1nIntOYlFhPe&#10;D7phiNBz82etf/t8PmKxOElTjbP6BAGuXLnC+vXrOX36NGfOnOHTn/60JHCZjIbdLg7eV65eWdS/&#10;19vbSzgcRlEU+XlHjhwmk8nQ39/P+973tFQ+lywpZ9myRoqLi4gnovzt3/6/srTykUeEs2o8HsPv&#10;D5BIJITjJwqqajPXxCZ7Kqenp2VZaUdHBw8++CCGYdDc3CzjN8rKynjooYdwOp2EQiEGBwdpaGjA&#10;7XbT2dnJ5z73OSKRCHV1dTQ2NrJ3715AEG9rv3u9Xu69917Gx8flQ4KFJYlr166V5b9r1qzB6RTq&#10;q8frkWHhHo+HiooKDOYD6cW+E2W2PT09MlrkC1/4Ao2NjfD/s/fe0XFd973v55zpDVPQO0ASnQQJ&#10;Eixg70UmFcldTiwldmLHThQlzytv+eYuuSS243djx3lx1ovj61jysy3Kkm1VihUkRVIkwAY2kWAD&#10;CZBE74Pp7f2x52wMKNpybOvl5vp818IiiJk5be8za3/P9/f7fpkudYxGo3g8bux2mzTu0R5CDA4O&#10;kEyK/kSXy0k0KkjWa6+9Jvcj7uUUiUSc119/lVu3bgHCqXbRokXU19djMBjkuGqvmc3mGeNaUFBA&#10;OBzOIJ1iHmrGLfeTNXGOiRm/36/mPegz74b3gNwNMN1n1/7b3rgOHTp06PjdhU7yfoehKMqhVCrV&#10;CdT+Jx/HO8oyYfqJeSbB0hZ6RqMRi9Uq/x6JihLGiYkJfF4vPd3dAPzsZz+juqaagf5+ysvKqK2r&#10;I5FMoqb7emqra2hZuoyBwQFSqRQbNm7g0UceZcOGDUQiEcLhcDqjzSgNHvLz86WaYrFY5ILU6XTO&#10;IDjasRuNRqxWm1TKNCMTTY3Iz8/FYDCnF9XC8dBkMmK1in1s3LiROXNms3LlKny+zNy3mWVpFouF&#10;QCDA4OAgtbW10pDm7t27lJSUUFRURHNzMzdu3AAEKZ2c9JNIJAgGg3i9XiwWoWQZjQZSKUO6HDSF&#10;ogjyduDAAUpLSxkbG2PZsmWyP8rlcqYX5yYiYWHWEY/HcTodFJcUSXKrkbyFCxfy05/+lHg8TjAY&#10;5Etf+pJU/I4dO8bv/d7vCfWF6UX12jVrUBWVlStXUlJSwsc//nESiQQ1NTUMDQ1y7lyHLN8rKxO9&#10;frm52XTd6qKycharV68mEolQWFDA3Llz8Xg8xGJRBgYGKCoqwmq1MTI8LNUni8WKKysLi9lMKKxI&#10;BXTRokWcPHmS6upqqquF8Y7D4cBoNNLUtACv10dBQQE+n489e/bg8XrIycmmvLwcq9WK2+1mamqK&#10;yspKmpubefrpp+ns7GTRokUywmPHjh188YtflIqvRh5FfIWYFw0N9YLApe+XWDSGKU30fNm+6SK/&#10;ZJJw2kBFjO10H6tQ44RKqTmeakqZ5mKqKGI+BAJBbDa7DBlPpQQhc7mc+P0BSapKSkrYv38fnZ2d&#10;mExG1q1bBwhl7urVq5IALl26FJPJhNVqJRaLceLECaampuT95fV6cTgcbNq0SZ6zdl9ZLJYZIeia&#10;WqcZsWjfHxoeRPK0bd3/HXM/3iPV7kUEuXvpvdi4Dh06dOjQoZM8Hc8DX3q3N/0mJUr/kTLN+8PR&#10;Mz9rMBhwOBwZZh7TatHk5KRchK9atYq29nZKy8oIhkNcv3YNs9nM6MgIebm509btaZUmmUyyZ/ce&#10;rly+zOLFi9mwYQMgVBO73Z7RtxaasW9NVSgoKJDvSSQSRCLRtFKnyj44EFb9fX199PX1MWvWLHJz&#10;cwFRvhkIBIlGY6iqitlsJhYTRDAUCpGTk0tDQ71ULKLRmHR5zFygWiwWjh07hhZQDkK5KyoqmtEr&#10;NTk5id1uo6ioMO3WOJU+jjCJREL2vmk9V6qq8Pd///c8//zzhMNh/uIv/oLGxkYmJydxOp0kk0nM&#10;ZlHCNzo6yokTbTTNb5JmIL602YfJZMRoMhIOhYnFYjQ3N3PhwgVA9IVpAddnz56VhijhcJgUSaKR&#10;GFarjQ9+8IPyWj/11FMUFBRQWVnJT37yPKdOnaSuvo6lS5fy6iuv0tGhsHrNyvS1H2Lnzh9z6e1L&#10;JJNJsrOzSSaTeD1exkbHaWxsEueqBPD7p7Db7djtDlxZ4hpYbdb0uZ3g3LlzLFw4bZYyODjI8uUt&#10;ZLmzhCIaFepqY2MjYHp58wAAIABJREFUxSVF1NXVARCLxqXr6r/8y7/I6+v3+xkaGiKVStHR0SFN&#10;bLT5pf2r9ZxBSip6mY6f4UhEkjxSwphIUURuYyoyrVadPXuWEydOEAqFcLlcTE5OUlVVhd/vlwRM&#10;VVUikQgnTpygra2Nj3/84zgcDgoKChgeHmbv3r3MmlXJtm2iVDUSiRKNptIOqU5ee+3V9JibePzx&#10;x5kzZw5z5syhs7OT69evp+d4jEWLFuH1erl+/Tr79++X57h69Wrcbnfa1dT8QDKW+WBIm++ibzRK&#10;JrTsRu117bPaj1aKnbnNzPf+FnGc6T67kd/2xnXo0KFDh45M6CRPx05+BZL3XkIrDXvQoup+xzxV&#10;VYlGo7InzJRWnjweDy+//DJHjx6lvb2d2ro6HE4n8XhcmDxEY/Teu8fQ0DCf/tNPMzg0xOuvvsbe&#10;vXu5efOmLLns7e3lzp07eDweUqnUDJJmNBqJRCK0trbS19cn89eEgiBKScNhYTyiHffdu/fo6enh&#10;2rVrJJPTrog3b96kuroKu92W7l0bleenqYOjo6My0ywYDEvDlmRSLE5HR0fp6+ujqakJRVGorKzE&#10;arUyNDTE+Pg4TU1NFBcXAyLXb9asWRiNRhYsWCCz7iKRaDrPTpT3DQ4OZyyAk1itlrQaKfru5syZ&#10;g8fjYdWqlekyTaG+TUxM8oUvfIHWVuFu+c1vfIPZs2anjz0oCY0hHYgOUFNTw5kzZwiHwzK0HOD6&#10;9eu89NJLdHR0sHv3bp566im2bt1KKpViYmKC/II8VFWlZXkLpMT8efjhh6munk19gzA0OX/+PPfu&#10;3pWB42azWbqijoyMEIslWLF8Baqq0tfXL8fY7nBQVFQky2kDUwEuXrrIpYtvc/jwYRnrcPv2bex2&#10;OxMTE/T29rLtIUF2rly5gsftlaqR5oYajycIhoJMTghjn5KSEqampvB6vXz2s5+VqpoWqt7V1cXZ&#10;s2dZsGCBdBTVtplMpqSKG49P90ZGI1Ei5ijxdP6dw2nHaDTKct5YLC6V11AoxNDQEIFAgCeffFLO&#10;y0QiIctwv/Wtb3H58mUAOjo6eOihhzhy5E0+//n/Bggn161bt6TvXWRfXlNTk3To3LJlC8XFxfJ+&#10;2Lx5M5s3b2blypUyFzGRSFBQUJBWki3S0MdqtVJWVkY0GpXzB2aa/tyvzmluoRohzOyxyyzP1Mjd&#10;/dvT7sHfIsG7zXSf3YXf1kZ16NChQ4eOd4NO8n7HoSjKtVQqdRBY/5+xf628DqafuGc+tdeglazd&#10;/5Q+oeW4xeJcuXKF9nbR1jI6MsLtW7cYGBggy5VFQ329MJRIJNj12uvcu3ePn/70pwQCAbxeL01N&#10;TTQ1NVFaWsro6KjsgYrFYphMJi5fvsyRI0d47rnnZP/Zjh07KCwsBBQmJyflsYVCIQ4ePMj+/fuZ&#10;mJhg48aNgFg8Xr9+nZs3bzI5OcmaNatwOh10d/eQSCRlnp523jabTS5YI5EIdrudSCTCjRs36Ojo&#10;oK+vD4D8/Pw0MRG9gCdPngTgzp07lJSUoCgKY2NjM/LvwuGIJKU+n0eabRgMKpGIOI9oNIrdbiOR&#10;SPLhD3+Y/PwCCgsL5fgIE5UIwWBIKowajh49yuxZszGZTCQT0yqSw+lEHR7B4XDQ3NzMyy+/LMtK&#10;FUWRTon//M//LPMM9+3bR0NDA+Pj4xiNRgrTfYQjI0PYbfZ0zIGRhoYGUohSwsce+wi7du0ChBGM&#10;yWSmpLiUF1/4mSwLXdi0kEAgwOnTp5kzZw7NixeLcTIYCAaCRCIROjs7OXToECAC7LW5YbPZGBwc&#10;lA8dnvvxTukI+b73vY8NGzZgMptIpSAUFH2kqjIdw+B0OmX+HQiDna6uLsrKyhgdHWXx4sVpVTgi&#10;x0wzF9FInyQyRgNWqxWLxUwoFJbELxKJCgfNFBhUA3FFlOXGYjFeeeUV+vsFud2yZQsGg4GRETEu&#10;Wl/e8uXLMZlMrFq1inXr1uJyOVm6dAmAMDPatnXG/aiVIIfDYb74xS/KhxJ3797l5s2bXLp0iVgs&#10;xhNPPAGI/sNbt27R0dFBJBLB5/MRCARobGxk3rx5LF++XH4vxONxxsfHmZqakg8uMq+L1rOrGdRk&#10;krT7s/I0ZH7PZPbl/RaMVWJM99nt/k02pEOHDh06dPy60EmeDhALkncleb9pZh4g+9oyf7RtJxIJ&#10;WZql/U1z0wwEpt34DAYDZrMZs9ks+trS5GLNqtWc6ziHzyv61q5fF3nB+fl5fPzjH2fLli0YjUYO&#10;Hz6MoihSHaqsrJTbBKF6VVZWkkwmCQaDfP3rX5fbAqivb2Dt2nXY7U5ALNwtFgu3bt3izp07XLx4&#10;UQZS2+12qc4ZjUb6+vqYnJyksLCAtrZ27t3rZXh4mJqaGrZv3y6vEYh+J61fSlEU2trapJuiVlo5&#10;PDzM4cOH+chHPgKIfrHdu3eTTCa5fv06y5cvx2AwMDk5id/vx24XPVXaYl9sK4LfH5DkRyvVO3To&#10;ENu3b09HEIiQ9kQiTlFREYlEElU1YDAY5bisWrWKo0ePYrfbuXb9uiy3A0gmkqgGoQiWlZeRSorP&#10;LF++nJdffhmzWfQkjo+PA5CVlcXQ0CDJZIJTp9q5evUqubm5dHZ2EokE8WV7SSQSFBYUUVxcgqIq&#10;mIxmVIMYj+UrVvDGG28wOTFJbk4eWVmCtJeVlTEwMEhdXR1dXV1SqWo9eJBFzYuFMpic7lObNWsW&#10;L7zwAp2dnXR3d9PY2ChNTWpra8nNzSU3N5dr167R399PPB6nra2ND3/kw5hM4us1FAxz6dIlDh48&#10;yOrVq2lsbARm9ok1NDRw6NAh7HY7n//85+U4aNc2Ho/PIFShUEgaxLg9bumAalBVwmmVOxlOYrWk&#10;iX0yRVtbG2+//TYA2dnZBAIBVq5cSTKZlA6zqqpSV1eH0WjkkUceYceOHXKf8XicnJwc2ttPSNU1&#10;05UyGp12IY1Goxw/fpwTJ05w9epVampqMJlMWCwWfvKTn/Dmm2/S29tLTk4Oubm5DA8PY7FY+Nzn&#10;PofNZpvhcmo0Grlx44acr1NTU1LZ0xR9rR9Qy9H7ZcTuQYHo9/cC/5poZVq1C/y6G9GhQ4cOHTp+&#10;G9BJng4Qi5L/BzC92xt/HWSSNa1MSuur0uz3M9+rEYNMUxGt7EzYt5tlGZbJZKKrq4u+vj4CgQCz&#10;KisJBoMYjUa2btlKfX09Pq+X4uJiWcrV0NDAsmXLCAaDvPWWyEzTjs1oNJKTk0MoFJL7LiwspKfn&#10;Dnl5eTz00HYeeughYNrxU1tgnjlzhmg0itfrZc2aNaxbt45NmzZx/vx5rl27hqqqPPzww5SXl7Fo&#10;0UL6+/v5n//z30X0Q0cHmzZtmrF4HhgYIBKJUFRUhKqqUonLzc1FVVV++MMfkkql6OvrkySvuro6&#10;fbw9gCgr3Lx5E8XFxTgcDhlsLhbcZmw2YV7T2ytUHYvFwrPPPssLL7xAPB7HaDSyefNmkskk9fV1&#10;5ObmZIypcM2cnJwkFAqRn5/PvHnz5PW4eOkSDfX1wtglpOJ0CkdTg6qSSCVRVZW1a9eyb9++9DEZ&#10;cTgccoyHhwcZHR2lpKSEGzeu8YMfPMvAQD8LFzbx6T/9FFevXuW1117jq1/72oyHD5ffvsz5c+fx&#10;erJRVZXh4REsFivt7e34fNns2PF7AAwNDTE0NMTy5StYsWIFqWRKRgSoqsrY2DihUJhEIkl32sjH&#10;ZDLxiU98gsWLFxMIBDh//jyKotDc3MyuXbuYmppiZGSEa1evUt9QTyoFzz33HN/5zncAkSOokbx4&#10;PM7o6Cjd3d10dXVx8uRJ4vE4vb291NXVyWiOTJVpeHiY8fFxYrEYWVlZANy4fgOfz0csGptRdqgR&#10;L00pt1nF3BoYGKC2tpYvf/nLgCBkZ8+epbKyklmzZmE2myX5jMVihMMhIpFw2mTFhdVqlfmHotRX&#10;jKvVaqW3t5dIJEIoFOLw4cMyDiGVSjFnzhxcLheXL1+mt7dXErkDBw5Icvgnf/IneL1eXC6XMFdK&#10;99q53W6Gh0UsxOTkJBaLRX4/ZJqyaDEr2v2pIdMJ9kF5nffjP/BAq5Np1e7ar/IBHTp06NCh4/8P&#10;6CRPB4qiBFIiHP3jv83t3m9ikKnmZZqGaOVYouQvKsmMpmQYDAZR9pfhmhePx+VCc2xsjPHx8bTd&#10;u0cqAS6XC5/XSzwe59KlS5SXl5NMJqXRQlZWFh6Ph/HxcXJzc6msrKSyshJVVQkGg0xMTGA2m9m0&#10;aTOaYhcMBuXC0mQyzVBX8vLyeOWVV7h16xYbNmyQ+WnV1dX4fD4qKirS5yIMVBwOJw6HQxKIc+fO&#10;sWDBAm7fvs21a9fo6uqioqKCD3zgAySTSebMmYPD4ZBlcHv37iU/P5+VK1fOWLyuWLGCs2fPMjw8&#10;jN1u46/+6ilAkAqt3C+ZTOLxuKUjocfjxmoVamN2to94PE5jYyMOh0OeY6b6oYXSm0xGBgYGZK9a&#10;eXm5DOYenxiX5YahUAiLxUwkLFwbPR6vzB1saGjgzp1uLBYLVqtVln/OnTuXxx//A1auWsnNmzf5&#10;+c9/jtvjJsvt5m/+5m9krMSWrVvJy81j7969XLt6XfaXqarK7NlzMJst/Nmf/Zk0PWlpWU5WlpvC&#10;wiI++MEPSRdTLQgeBCkIBERZ7oIFC7h8+W18Ph8Wi4XFixejqipOp5PZs2fjcDhQVZUlS5Zw6NAh&#10;VqxYgaKoJBMp+XkNra2tfOhDH2Lv3r3s2bOHjRs3pkt+YeXKleTk5DBnzhzZy5dIJFANKmazmP+9&#10;F3rlttra2jh+/DidnZ08/fTTYr+qgt1uw2Q2yT48LVLi2tWrHDp0SI7n2NgYs2ZVkp2dzfz58+Xf&#10;I5EIk5MTjI2NEY1GJJnUyKeqqpKUAVy6dIlDhw7R2trK6tWrWbt2LSBU5ZGREUnIXC4XqVSK6upq&#10;6uvr5Ty+du0aFouFdevWkZ2dTVlZmZyv2nh4PB6CwSBut1u6k2rIjDjJJMSZ1QLaQ6FM8vaguBbt&#10;9XcheX6mDVQO/6I36dChQ4cOHf+Z0EmeDg07+RVI3rs94f5FT8c1Qvcgd0qj0SgXmJkkL9MVT/uM&#10;tojLDOP2er3s2rWLvr4+jEYjubm5YkGcVgu0z9y5c0f288RiMfr7+wmFQqxbtw673S6f9gvzCSMe&#10;jw9FUXA4XGRnZ+NyuaioqMDpdMrjEvlyMdkPp5XDnTt3DoNBxCfYbNl4PG5p5jEx4Wd0dJRUKkV5&#10;eTnd3d3Mnz8fu93OSy+9NOP6TE1NMTExgdVqRVVV3G63JJlf+9rX8KZLUzXCazIZWLVqJU89JYjd&#10;wYOHuHbtOh6PN020LLKkLRqNEgol058TuXyJRILt27czb14jJSUlM8Zc5BQKY5lpkq6Qk5PN9evX&#10;uXTpEt3d3bLEb3JykmQqidPpxGa1EpgKZBjJBAmFQvj9fqqrqxgaEs6ouXk5nOs4TzAYRFFE1EIq&#10;laK0tJT//t//m3TqHB8f5fbtbiorK3n2+89y8aIoN3S5XDz88MM0NjYyf/58rFZBJJ555hlu3eoi&#10;mUwxMjJKVVUNIEr/srJcWCxmqSyBIBWtrYe4c+cOY2NjlJaWEYtF8funePPNI6xduwYQZY/RaBRF&#10;UfjYxz7G448/js1mm3GPLFiwgOrqanJycliyZAn/8A//wLFjxwBhEGMwGBgbG6OiooLm5maR0acK&#10;YmK1WlDU6W15vR7GxkRJa1dXF52dnRgMBvr6+rA77LJEVJsTsWiU733ve7Lc2KAaqKiooKWlhcWL&#10;m6UyGw5HSCTi6QcuUe7c6ZHz8Ny5c7z11lucO3eOb37zm7S0tBCJRHjllVdobW3l5s2b8tr19PSQ&#10;l5eH2+2mqqqK48ePS6dQv98/w5Cmv7+fe/fusWTJEp588kmAGapcNBqVyrbJZKKiokJeV6vVKpV9&#10;7Thh+sHQ/eYpmd9LmUTufryLereLaXL3q4fr6dChQ4cOHf8J0EmeDgAURdmdSqW6gfL/6Gd/1R4W&#10;jUDdv5DSFmqZZZqZrnkaubt/P4FAgEgkQn5+vjTvCIfDDAwMyBJQm80mowq6urooKCggEAhw6dIl&#10;/umf/gmXyyWNURKJJMHgdOmoRmySySSbN2/OcDdMpkOYFUCValVVVRVr166lqKiI0tJS+vv7KSsr&#10;JRYTCprRaJLXQVMolyxZwoYNG2aYVNy+fZuxsTHKy8spLi5mcHCQsrIyjEajdP3MvPbaMdpsFhRF&#10;oayslM2bN3P8+HGsVisvv/yKLOcUpNWBxWJJm9lorUMKU1NB4vE4ZrOFsrKyGaqIwWDAYrFgMBhJ&#10;Jqd7l8LhEBaLlX/8x3+UhjRNTU0sX76ciooyiooK5TYsCStGYxyLVSg7Y73CWKW2tpbBwX5y83Kw&#10;2+3c6uoiGAwQDkfY9cYuNm/eDMCCpgX09PSQnZ3Dpz71pxQVlqTHLYHVaqWiooLKyll85CMfJT8/&#10;D4B79/p4/fVdTE0FMRoFETlz5jRer4/29nZudt1kz55d8hgj4RjhcIRoJEY4FGZsbCzdDxdjZGSU&#10;WCzGvn37WLt2Db29vZw+fZqtW7fK/EQtZkNTpbV8xa997Wsz5ujRo0cB8TBAU/KMRlGuKsY4iclk&#10;kecXCoWJhCPY7Q5J8jZu2khxcTHNzc3pXlYxJrGYOHbNQCcnJ4fOzk7C4TALFsznz9OEymBQZZ6h&#10;5qSqwe/3y366vr4+mR144MABFi1axM2bN/nXf/1XQPRPLly4kMbGRkpLS7HZbJhMJlKpFBs2bGBk&#10;ZGSGS21vby/Xrl3jxIkTxONxbDabJF6RSIRoNCrLdh9kiKIoClar9R0h5hqx08qFMx9I3f/7g3C/&#10;gpf+vYPpPrs7D/ygDh06dOjQ8b8gdJKnIxM7gc+/25t+XWMCLVT8QZl4WkkXTAcba4vlzEVbppqn&#10;KWgmk4mmpiYOHjwoF7ma0jY2NkZubi61tbXMnTuXu3fvkkqlcDqdFBcXk0rBlStXqa8X1vuaMYzW&#10;b6SVKGrETPvRogUABgb6OXLkKJcuXaKsrIzS0lIURWFgYBCbzU40GkVVVbKzswGw221powxxHURQ&#10;eEySxVu3bgHCFbKxsZGsrKwZ6lAkEpGLXe2aAUTTPVnRaJTt27dLk5bW1lYef/xx2WumkepIJILJ&#10;ZJTbDoWmCa52/W02K1arVRJUEKRDC3QXMQ8xWlpa6O7uprm5ma1bt9LYODc9WQR5TiYSqIqK1emQ&#10;5XM+nxe73YbNZiMSDdHf30csFqO4pJjz588RT8TZtUuQvGtXr3H6zBk+/gePy+M/dfIUXV1dBAIB&#10;1q1bT15ePgBXr17FZDIxMTFJR0cHP/rRj0mlRDbewoWLaGpayLe//W1Juk6ePE3TgiYS8VQ6700Y&#10;fFRXV/P6rtcZGRmZ0ec2MDDIF7/4RS5evAiIHsnm5mb5+sTEBENDQ4AwVAGhDEYiEdxuN7W1tTz7&#10;7LP09/cTDocpKChg3bp11NXV4ff7CQQCBAPBjP7MFKF0VIXb7cZsNpGXl4fNbqOkuIRAIIDT6SQw&#10;FZyhlAMcP36cM2fOyH62ixcuEolEyMpyYTaLcuPMMmjtR3sQAsKsRlMMjx49ypNPPsmCBQvYsmUL&#10;8+bNo6WlhcHBQaampgiHw5w/f57FixeTSqWor6/n9OnTjIyMcPnyZfr6+qS5joZQKMRbb73Ftm3b&#10;8Pl8eDyeGd8RWolxKjUdQZKp3GWWKsM7yZq2nV/2/8zPAoNM99m1veNNOnTo0KFDx38B6CRPRyae&#10;51cgeb8u7nfNzMyq0nrDtEVbZq9MpmlL5nZcLpdU1VauXElrayswXerodDrJzs7mD//wD6moqACg&#10;s7OTo0ePpRfoKnV1tXR3d1NfX59W51TZi6Udq/aTuZgUi06Rjzc56ZcL4vHxcbKzs3E4HGniFJIq&#10;mKoqGI2CfNpsNu7cucuRI0cYHx/n93//9wGRHXf16lXmz5/P/PnzpflGJuHNDG9OJpNS/dDcSQE2&#10;bdrEl7/8ZcbGxujr6+PixYs0Nzenz2+KsbFxEokELpdLqohaj6G2gM7Pz80436QssdQC20FzD1X4&#10;/Of/T27c6AJEmWYikZD9YEZ1mtgLMhsiGo1gs1uliuPzerlw4XzaaKaQeCKOwWCkq+sWn/s//loG&#10;3VdX1VBUVEx7ezsXLlwkFBJjNTQ0hNVqY3x8ghs3usjOFmWIFRUVLFu2jIaGBqqqquS4btq0CafT&#10;wUMPbaO6qppYTJyzZupjsZhpaWkh+Q3x97y8PEpLSykrK0tHYUx7bLz11lssXLiQUCjExMSEJH8g&#10;VLS7d+9y48YNVq1aJctrt23bJuMJCgoKKCgQsRBingg3Vm3OaaW08XgcVVXJz8/HahNKVmFhISaT&#10;CavVSjwely600WiUT3/605JQud1uVqxYzspVKykoyJPHp0WTaA9MtFLpJUuWyD5Wj8fDD37wA/r7&#10;+8nPz+eZZ57h1KlTtLS00NLSIrfz2muv0dnZSXZ2Ns3NzWl12cbu3bs5ffq0PA5tHw6Hg5ycHLZt&#10;28ajjz5KaWmpvOe07weN5Gn3fjgcluqj2WyW23pQf10mfoU+O4CfAjsVRfn5L3uTDh06dOjQ8V8B&#10;OsnTIaEoyvlUKnUcWP5e7SPTjTJjv1Kd0RZqGqm7v1TTaDTKn2QyKW3/586dS1FREd3d3UxMTFBX&#10;V0ddXR0A3d3dkuQFAkF+/OPnALGg3rJlC1VVVTgcgqwARCJGVFXBbDYRi8Vl2RuA2WySipjWX1ZT&#10;U0N2drYMkg6FQjidTlwuF1lZWbhcrhkE98qVK5w+fVY6LoLI3HO73eTm5vLZz372Hb2IkUjkHcYn&#10;2iJYK5MEQZZtNitms4ktWzbzwx/+CFVVOXiwlXXr1mA0GtOOkWIMpqamyMnJTqushhnKaTgcwWYT&#10;i+hQKChL9oxGgxwvs9mM2+1CUbIZGhrG7XaTl5dHNBqTTp4pwGhQMRhUYrEo0aiW/ZYkHo+STCXx&#10;+ryyN7O2to7Nm7Zw9aogUoODg3i9XlasWEE0GuMrX/lq+mxThEIhxscn6Oy8SiAQlov+AwdaOXny&#10;FK2trXzgAx+QBC8nO4fs7BxalrVgMk+HYasJJU2eFVIpcW43b95k3rx5GIwGbDbbDOv9goICurtv&#10;E4vFOHDgANu3b8dut8u5fOLECS5cuEBBQQFz5wpV8+TJk+zevZs33niDRCLBN7/5TTnXI5GIvO7a&#10;tU0kkvKhgNVqIRAQryeSScKhiHzAofWnaeqrFs0wf/58zpw5Q05uDu/b/j4+/OEPyfMdGhqiv7+f&#10;4eFhqWJrD12Ecmtk69at9PX1YTabefTRRwmHw+Tn59PT08Pk5CQ3btwgGBR5ghaLhd7eXjk3Ozo6&#10;ZJl0aWmpJHnhcFiq9kVFRbzwwgty7mbGIWQ+UDEYDFJhz3Tcvd9k5ZeRvF+CE6RVO0VRhv4jH9Sh&#10;Q4cOHTr+V4ZO8nTcj528hyQvsy9PM2PRFmVaKLFWGpmZwWU0Gt8RcpzpzBkMBpk9ezb79+8HhFK2&#10;aNEiamvrqK6ukZ9rbl5Ec/MiGhrmsnbtWoqLi+X+AoGQdA0sKBClf4qiEg5PB1JrihxAOBxiYkKE&#10;oFdXV3Pt2jV8Ph85OTnU19djtVqk2Yp2Pt/97nelM2B2djYDAwMkEgmOHDnCI488AiCNVbRgeK2/&#10;UCNigiwl5N+0RbOqihw6s1mQhA984APs3r0Hu93OW28dlz2FGglMJJI4nQ5SKZF5B2CxmGUJaCQS&#10;lSTPbrcRCoVxOGzY7Xb8/oAcn3A4QiwWo7a2FrtdlBiOjY9js9owmYwYVBHILcbMgC2dM2cwGIhG&#10;IunXFFqWLcdqtQnVKpags/MqyWQKt9st+78A9u3bj8+XTUVFJa+++grDwyPpaywC5T0eD52dV9mz&#10;Zw8gzEDmzJ5Nbm4uqZRGtiEUiqCqBpKJFEajIHiBQIATJ9p49dXXuHz5Mm63m2UtS4HpXLu8vDyW&#10;L2/hzp0e6fDZ3t5OdXU13d3dtLa2SlITCATIysri7t27DA4Ocu/evfT8KiCVSjKnag42m43AVECS&#10;PFVVsTtsM0i9yWTC6RK9lIqiEAqGZyhd2tiazWa6u7vZf2A/V6520rhgPgA3btyQ6mosFpc9eoDM&#10;q0skElgsFpxOJ6lUiqKiIrxeLz6fj2g0yqlTpzCbzaxcuVI63g4PD+N0OrFYLOzYsYO7d+9it9sZ&#10;GBiQJG/FihW89NJL2O12XC4XwaAoKx0cHOTMmTPMnz9fqnPaeWjIVPu1a6MZMmkq//2Zdw/CfcSv&#10;m3SfnaIo59/1wzp06NChQ8d/QegkT8f9eB749nu5g0yVKrOESlu4ATP+9osWcfF4XBqtpFIpFi9e&#10;zHe+8x3sdjuBQICPfOQx2QcXj8eFrX0yyVe/+jX51H9ychIQipbm8KkoCjk5OemFZ2KGShCLRd/h&#10;AKiqCosXNzN//nzpSGmxmDNUyOljrqyspKOjg1gshsfj4c4d4eVw6NAh3v/+98tFrEZohVoj/q+p&#10;OgCqmpLqhtVqlYrm5cuXmT9/PvF4gsWLl1BTU8OdO3eYmJhg7959bNmymXA4jNvtJivLNWMctIBz&#10;DaK0Mpp24Qzjcjkl6RNk0yzVzmBQ5AqeOHGCAwdaOXrsGK+99gpWq0f0CaajE+LxOHaHUMVCwZBw&#10;t3S509c8l3A4TCwWY+7cuZjN1nTu3CgXLlygqKiY4eFhtmzZJo9x4cKF1NbWsH79RsrKyiSxKysr&#10;Z/OmzTQ2NpKbm0ciIUp4x8cn6OvrZ2hoiNzcXGbNmgUIx9Ndu17nwoWLJBIJGZI+MTHB5MQkRcWF&#10;1NXVUVtbI8nLhg0bCAQCLF26lPLycg4fPgxASUmJJPw+n49Lly4Ri8VQFIVt27byyCOPsG79OnkO&#10;yWQKg8GIwZCQDxy0ORePxYnHhcJltpjT/aIzlSyNHI2MjtDVdYvHPvaY3Pbs2bNZsWI5jY2NRCJR&#10;qa5arTba2trUEKl8AAAgAElEQVS4ffs2JSUlPPbYY3LMp6amZH+ox+MBRP9mfX29dKeNRCJcuXIF&#10;m81GeXk5drudrKws6Q6rZfH19PTQ1tZGWVmZLPFNpVLU1NSwatUqZs2aJR8qpFKpGSQvU5kzGo2y&#10;TDlT2c/sD34XNS+OUOt2Koryxv0v6tChQ4cOHf+7QSd5OmZAUZThVCr1IvCh93AfD3S+u39h9iCC&#10;pyliWli59np3dzfnz5+nqqpKkrWDB1upqanl9OnTGI1G/uAP/kBu58KFC3R2dnLnzh0eeeQRGS2Q&#10;leUiK8tFIjGzrFQ7vlgsgcbxDAYD+fl5ONNmIsFgiGAwxL59+ygsLGTZsmXys9pxVlVVyQD2wsJC&#10;EokEW7duZcuWLVgslgx1LCx/nE4HNptVEtVEYmY/o9/v59VXX+XgwYN0dXXxla98hRUrVgCi9+z7&#10;3/8+8Xicn//8JZqaFs747NTUFH6/UJsyTXE0sun3TxGLCSOSkZFRsrJcMseusDBfvndoeJiRkRGe&#10;efYHMgD7YOtBNm/eInqqkklICVIai8a5desK/kmhmjY2Ngq11mQiPD4uy08XL27m0KHDgMJLL73K&#10;xo0b0tcTurt7uHXrFt3d3XzjG9/AYrEQCoUYHBzi8ttvMzg4xOLFi8nNzcPlcjExMcHUVAC/3y+J&#10;/fDwsHQRNZlM9PX1y3H1er0yfzEej/Fnf/YZAEn8k8kkW7dulYYrIBSx4uJiampqKCgokGqex+Oh&#10;rq6OqqoqSktLWL1mtZzLkXB0hoKHAiajUFk10xptzkfCYRJG0wxiYzCoGE1GLr59USjOCsyfP5+h&#10;oSGKi4vZuHGDvG6RSJTh4REmJycZGxuXfaSjo6PYbDZ8Ph9ms1len0QiwejoKOPj4+lcRY+8dy5f&#10;viznmGYQk5OTQ25uLpOTk5SWlvL666/zs5/9DED2x6qqyvz58/nrv/5reQ3uV+c0aKQu04RJu58y&#10;//1F3x/p9x9UFEVT7abQoUOHDh06fkegkzwdD8LzvMck7xc53WU+jb//3/st07X+p7Nnz8reHk0B&#10;c7lctLYe4MgRYVWvqiof/vCH0vbuBq5cucLdu3dJJpNcu3aNBQsW4PG48fmEMUYsFmNiYopQKEQi&#10;kZCKYCKRYGRklMlJP4lEgvz8PBRFYWoqwMGDB/nCF75IPB5n6dKlLF26lGg0KkPaQYSFV1RUUFJS&#10;TGPjPAoLi+X5aO8VZDImy+nOn79AW1sbBw8e5Nlnn8XnE1lxnZ2dHDhwgEuXLsn+KhBumiKQW2Hr&#10;1q18+9vfJplMsn//fp566ikKCvKxWi309Q0QCIgIBaPRSEdHB/v27SOZTPKlL31Jnu/Nmzfp6elh&#10;YGCAHTt2yL43/1QAmA6gTiaTLF26FL/fj9Pp5MLFS6xbtx4As8WM2WjEnC43TPb0EI1GOX36NFNT&#10;U2xIx1jY7PZ035aV9es3cPiwGL8rVzpZsmQJY2NjjIyMzig3fOGFFxgeHuHokaOS+BsMBrKysti6&#10;dQulpSUkk0kuXbrM5OQkkUhEGuOMjo7KsWloaODw4cPk5OTgcDj4t3/7N5LJJLt37+X/+h9/z+3b&#10;3dy6dZv6+npcLqfsDY1EIqRSKTZt2iSDw8vKynj55ZcZGRnBbDbzwQ9+MD2v4kSj0XTkwfQ9EIvF&#10;MBgNuFzO9LVMMeWfor29XZqYANjtoj8tGotis9tk7IHH4+H48ROcPn2aVCrFkiVLAOjoOMfq1auJ&#10;RmPEYjGGhoZIJpPk5OSwY8fDzJkzm7q6Onku2lyYmJgQSmK6B+7ixYvs27ePoqIiqfJpTrKRSASr&#10;1crZs2cxGAw89NBD8rxeeuklHA4HTqdTKnm9vb0MDQ1Jde9+BV8jdw8ibtrf7lfz7nvfVQSpe15R&#10;lKvo0KFDhw4dv4PQSZ6Od0BRlJ+nUqkBIP+92oe2gNT68x7kkpfZl5f5ORCmKZpBxYIFC3jxxRcx&#10;GAx4PB4ZCaBZwd+6dYu7d++yfHkLv//7HwNEP9yhQ4cYHh5mcHCQhQsXEggEcTqdadMQ4VSYTCYZ&#10;Hx8nEAhQkQ5j1oifZkF/40YXsVgMr9dHPB5n9uzZlJSU0NfXJ0s7w+GwDBF/4onHZd9cIpFEUVQU&#10;BcxmoyxdM5vNtLa2cuLECcbGxhgcHCQWi3Hp0kXWr1+PqipMTk5INcbtdjM8PCzjGBQFbDYLNTVV&#10;LFmymLa2dlRV5cSJ43zyk58AIB5P0N3dze3bt7lw4QK7dk3nxW3dupXTp09z/Phxmpqa8PlEMPz4&#10;+DglpaWoqkokEpVjkJ+fj8PhoKKiQipYqVSSRCJOdrZPqFRpAerq1avs3buPn/zkeeLxOM3Nzazf&#10;sJFUChwOF6oiSkYbGhqorKzg3r1eTCYTx4+fkO6UZpOZocEhQuEwL/38ZTlPamtrqaurY968eZhM&#10;JrxeUS7a3n6S5557jj179vLoo4/y8MMPA8IN1ePxoKgKy5YtwWQy4Xa7AXjxxRfxT/mJxaJ89atf&#10;l6WKLpeTyclJDh8+zOTkJJ/5jFD5RkdHeeuttzh06BAdHR2SKPl8PrxeLwsXLsTtdstwc5E3mGJq&#10;akoap7hcTvr6+rh75x5PP/00fr+fr3/969TX12M2m4nEolLpVFQR9dHT08Pp06f5p3/6v+U9tGLF&#10;ChYvbqapaUE66FyohU6ng+zsbHw+H/Pnz5PRBEIxFgRTU+YmJiY4d+4c3/nOd2hrE0kCa9euZd68&#10;eYB4yOByuTh//jz79u0jGAzicDhoaWnh9u3bDA4OUlVVJUmhxWJh6dKlLFmyhNmzZ0tSqRG7+5W8&#10;+6NaflHOXfr/U6SDyhVFOYQOHTp06NDxOw6d5On4RXgeeOq93EFmL46mwNy/kNP+nkgkpHtlJm7f&#10;vk1/fz95eXnS0ERVVerq6pg9ezZtbe3s27cPgNdee43KykquXbvO0NAQg4ODANy5cwe/309lZSWh&#10;UFju+969e/zoRz/i1KlTrFmzhr/9278FxCLf7c6S/Wmjo2OYTCaqqqr45je/Kc9rfHycgoICqcxp&#10;i9pEIsnUVIBAIEAgEKSsrASj0UgqJcrvTCZTesErcv58Ph8rVqygubmZ8vIyDAZRarl06RJ+9KMf&#10;E41GaW5exEMPPURjYyMmk4lwOITVaqG/f4CFCxdy5sxZAHbv3sMnPiFInt1uZ//+/fLYFixYwMKF&#10;C1m3bh179uyRgd3BYJB169ZRVFwsLf4BTCajVGI0JJNJ/uiP/pDSkhJmz54l/55IJBjoG+AHP/h/&#10;GR0dlf15xcXFOJ0uRkfG8Hi8KKgYDEZJejZt2szzzz8PIMsMe+/dY2xsXEY/eDweli1bRktLC3l5&#10;eUxMTMhMuo6O8+zcuZNwOCxz8drb23n44YfTpjVmbHbRW0iWnbKyUnp7++ju7mbuvAbu3r0LCEIz&#10;d+5cKirKMZmMfO5zn5PnduTIEU6ePMnhw4dxuVzSVObRRx9lw4YNrFy5UhKZZDJJPBrHaDJCCgyG&#10;afXMarPS3n6Se3eFOUtNTQ09PT3cvXeXlhXLURSFaDQqYxImJ0VgOYDZbKGkpASr1UppaSkbN26g&#10;qWkBIMpsL18WyrXL5aKmphqASCRGIBCQJMxsNmMymRgbG+PIkSOS9GuvA1y7do36+nrC4TDHjh0D&#10;kLmS4XCYoaEhvvWtb0lF0+PxkJeXR3NzM0uXLpUPPTIV18yS7MzIEm3bmRmVme9Lv/6Goig7U6nU&#10;TkVREv9BZ00dOnTo0KHjf1voJE/HL8JO3kOSpwViawpDZn9dppoHSDe+zM8pisLx48e5efMmIPrb&#10;2tvbGR0dpbS0lOXLhUHomjWraW09SGFhIVarjaNHj2G1CkMPl8uVLt80cfnyZWbPnk0qlWJsbIxQ&#10;KEQ4HObUqVMAXLlyhVAoJFUeo3F6YVpSUiKJTm1tLV1dNykqKqKgoEA6c2rET2TxGRgYGJPlhlNp&#10;Z8VQKJzujRKW+C0tLfh82VRWVgIiVyweT0ijDYPBwJ/+6acpKiokNzeX0dExBgYG00YsEc6dO0Ii&#10;kaC2tk6WuV25coXLly9TX1+PwWCgqamJSCRCdXU1BQUFUhFbsWIF586fx+V0kgJKy8qkAYYIMLei&#10;qirxeDrPLJkUwekWM2szes6SiRThdGSD0+mS2Wnl5eXU1NTIRf+tW7doavKiqCIuIJEQ4718+XJ2&#10;v7Ebj8eLx+ORipGiKBQXFzNv3jwKCgooLi4mLy8Po9FISUkJbrcbu93O8PCwvM4+nw+LxUJ5eTk5&#10;OTlUVc0RDxZU7UFDikg0wiuvvgxAVlYWHo+HNWvWsGbNGhYuXCAfQtTU1HD8+HH8fj9/93d/Jwl8&#10;dXU1H/vYY2zavAmLxUo8HbOhKGIea/2NNmxpNTSCw2HHmS7TzM/LY3R0jNzcHB7/wyc4dOgQI6Oj&#10;cr8WizntrhpHURRyc3M5cuQIly9fxmKx0NjYCAg3zfLyciYnJ5mc9HPt2jV5//T1DchAe4NBkQ9R&#10;ent7Zf+dRqBBlGW+/fbbfPSjH+WjH/0ora2tkjBr5a4Gg0GaCPX09DBr1izGxsZQVZXPfvazcj5k&#10;mqhoBO8XlWdnRqhkfm8oinJOVVXNRKUHHTp06NChQ8c7oJM8HQ+EoijtqVSqA2h6r/ahLfYe5Kj3&#10;oGgFk2k6ow4Eubp16xYGg4GioiJJ+MbGxvD7/ZSWllJYWMj73/+ozFy7fv06Fy5coLu7m4KCAhYv&#10;XozX6xUExWpOL4L7SKVSlJaWsnnzZpkDduXKFZYtW5YmDSnpTmmxmInF4rLXqaysJEORnEiHa1tn&#10;nGdWVhZ2uw2n00EymWRwUPTTDQ0NyUW8yWRm9uzZcpEbi8XScQkJQFyDuXPnYjCoJJMpnE4nJpNZ&#10;9j5ZLBZisRgul4s1a9Zw/PhxAHbv3k1VVRWxWJwVK1bMWESrBgMmo5EFTU3U1dUxMDCAy+UiGo1S&#10;Xl6evv5KOicwRjQaw6DOVFf9/iksZguqMp1DB6Jfctu2rfT29gEQCoWIx+OUl1cIoiwvj0I0Eica&#10;jWExW1m1arUkEEVFRQwPD2O32/F4PBQUFGAwGHA4HBQUFEhyopHunJwcGhoaGBwcpKGhgc997nPM&#10;mjULg0H0fQWCAcKhEJ50GWh1dTVGo5Genh56e+/x9a9/nXnzBHGKRmNEoxGCwSA1NTVS6SorK2Pp&#10;0qUsXryYwsJC1q5bI8tZlXSYuaIoqBExJ86cOSNdObXr4nA6iMXi5OTl0pRBsCoqyvF4vASDQZxO&#10;BwA2m52LF0/y1ltv8eabb8rAc6vVyoc//CHq6+upq6vj5k1RRmw2m2loaJDmJ1qZtHDSjGC1mt9B&#10;qLQQ9IKCAhYtWsSzzz4r1blQKMTdu3dZunQp2dnZHDhwgJKSEi5cuIDFYiESiXD16nQr3K1bt6iq&#10;qpLmKtrYaO6wmXNE+13LzANpwDKkqurONLk7gQ4dOnTo0KHjl0IneTp+GXbyHpI8zWABmGGkADPN&#10;WaxW6wNjFMrKynC73UQiEXw+H9XV1dy8eRODwcCFCxeorhZlafn5+fT2iv64yclJuru7MRqNNDc3&#10;88lPflKGVWtqosvlJBgMoaoqK1eu5NixYxQWFmKzWRkYGJCLU5fLmS4nmxnSLAia6FXTlD/QFrIK&#10;igJO5/RCPplM4ff76e/vlz1SOTk5ADIg3GQyYbVa8fk86UXwtMuoxWJGSRMqjeAZDCqVlZXSjGXF&#10;ihUcO3aMVCrFK6+8yp/8yafkGBgMBmGMYjYRjcako+PWrVtlGaqmoIpctjj+tPEMIBWzG9evY7PZ&#10;8WX7yPZl4/V4iMfiGFQVh1MEhc+pmkN//wBFxUUUFRVhtznldYjF4sSicSKRGIn4tLPpnDlzOH36&#10;tHR91IhcX18fjY2N1NbWPtCFVZs/jz32mHRc1RxEFRW6bnXJv1tt08paMpmgo+MMAHv37qW+voFk&#10;MkEwOB0tsGbNGjo7O1m3bp10s4zH45jNZoaGhlEVhXg8gd1hx2zOoutmF8ePn2D//v1MTU1hs9lE&#10;+aLVgs1mJZCOoNCO0WQSIefbt7+PYFAokSIPMsSdO3f4whe+IM+1oqKClStXsnz5choa6nG5xMMH&#10;n89HIpHA4XBQWFgoFfFEIkFfX59UOAsK8maoa7dv3+bo0aNUVlbyx3/8x3KejI2N0d/fT35+Ptu3&#10;b5f7n5qaoru7WxoCgXjAsGbNGlavXs2cOXPkvjKJ3f3jlEgk5DXIIHg/MxqNzxsMhp+iQ4cOHTp0&#10;6PiVoZM8Hb8MO4H/8V5tXOuzyYwqyOy/yXTY08whwuEwDodDkpnS0lKuXLlCPB6nrq6O7u5uQOTF&#10;ac6T4+PjZGfnyhK/p59+mi1btmCz2aThS3t7O36/n/Xr12MymVHVCIqiMG/ePObNa6CsrAyA3t5+&#10;YjHhVDg+PoHXK5wZTSYjsZhWRjnzthL9hMl0yLkJRVGJx0UotdZ/ZjabZ/Ty5eTkYDQasNttxGJx&#10;SWK0vsRAYIqJiQlAlHE6HI40AUnhdgvFJTvby/j4OC6Xi4cffpjvf//79PeLjLhjx46xdu1aDEaj&#10;DFgHpHMhIMlTKpUSRPM+xVX76ejo4FT7SQDyCwooLCzEYFAJ+qfkYt1qt5JMJLFb7WzZsglDeluR&#10;cJRUUuTuxWNxgoGw3IfWI7Zo0SK+973vEY/HsVqtUnXSVNf6+voZ1zvTnREgNzeX3t5ezGaTILNW&#10;A0ajAZtNbMvtziKZSjA5LkjkmjVr2bPnDaxWK6dPnyQeF0TQYDDQ3d1Nd/cturq6ePTRRygvryCR&#10;SGAymaitrcXr9RKLxfD7/RgMKvFYjK/83Vdlb18oFKKktISmpoVYbBbp5hqJRAkEgukSSlWOoYhs&#10;EPNmcFA4Y7rdbubNm0d7ezuRSIRt27axbZvIDgwGg1itVuLxBFarVV4Do9Eo5+39CAZDmExGTp06&#10;xeHDhzly5AgAs2bN4lOf+hRms1CHz5w5Iz/f1dWF2WyW5Z2Dg4MoioLD4cDtdjN37lw+/elPy7kS&#10;iURm3MvavMpUkTNKstuMRuNOg8HwvKIog+84YB06dOjQoUPHu0IneTp+IRRFuZtKpV4Htr/rm39F&#10;/KL+G81gQSM62muRSIRQKCQXiSAW2xrJKy4u5vz584BQfDZv3syyZcuoqalh586djI+Pp9WaFLW1&#10;tVgslrQqZ2NwcJAbN26wa9cuQqEQRqORlStXppWilAwGdzimVTez2cTIyAigOTO604YpRoxGk3xf&#10;NBolGAwRCoWw2+2y96yn5w5GoxG/X6g5hYWFAOTl5dHV1cX4+Ditra186lOforKyAoBQuqdNKGli&#10;+1owutVqwWw2yR4pEA6KqRSkUop0BAXhmPnMM8+QAvYfOMDGTZsAkbPncDjSJXLTY6UoCpFIhHA6&#10;aD1psQjjFUXBZDTJBX9uTg7hcJju27fZt2cvW7dswevxMjXpRyGFyWwmEY2TSqbHGlX2D4ZDYZoW&#10;zE+Pq0ooFJUlfZq6BLBu3Vo6Os5hsViYmJiQY9DW1saGDRu4fv06bW1t/NEf/dHMckBVbDevIIdY&#10;NJ4emxjJZBKv10tJaREgnEYDU0FMJiPr169l7twG+vr6mJry8+qrrxAITHH8+HEcDock/JOTk1y8&#10;eJG+vj4cDgfNzc1yPnu87un8uNwc+gcG8Pl8rFu/nqXLRJmmFqcQDIYIBIJynOJxMX+SyVSarJll&#10;L+Tg4BDBYJA5c+Zw8OBBAI4fP84nP/lJXC5XmuBpfYDKjIcoGtEDoYaGw2H8fj83blzn+ed3ynE3&#10;mUwUFhZSUFDA0NAQc+bMSc81K/v37+f8+fNUVlbyxBNPAEKt1kh3aWlpep73MDIygtvtliHnmVEb&#10;GjIyG3uMRuPziqLsVFX1HDp06NChQ4eO3wg6ydPxbtjJb4nk3U/sgBlGDCAWgNqidHJyUjpmajEL&#10;FotFRhEoikJOTg7JZJIzZ87Q29vLww8/TE1NDaqqMnfuXM6ePUs4HCaRSNLUtJDx8XHOnDlDV1cX&#10;fr9fbruqqoqWlhYZPK6qCqFQGJPJOKMUMCvLxcDAIG53Fh6Pm8yEB22hm0qlCIXC0uo+EAjw5ptv&#10;8vbbbwPw6KOPAkLVicVi6VJMC2fPnuXf//3fAWEk8+STTwLI8xXXTrhzGo1GCgvzZVloJDKdsTc1&#10;FcBstsjjUlUV1aCy4+HtfP+ZZwDYs2cPTzzxBBMTE4yNjbF48WIZk6ApdoqikJCRDuIYjaoodzSo&#10;BoKhIMNDQwwNDnGqvZ27d4Radaj1IO//4AdwOB2oaYUwmUgy6Z+gr6+P/v5+ksr0NRWE104yKcr8&#10;ps81mVblFJYvb+Hy5SuACNYeGRkhHo/T3t7OZz7zGe7dE46UFRUVbNy0EVUFg2m65NdsNpFKpjCZ&#10;RSnklD8kx0ybc263U5Lclpbl/PznP0NRFH70ox/K65yTk8Pq1aupr6/H4/Hwwx/+mFQqxb179zh/&#10;/jyzZglHUbvdJs9v3bq1UrmMxWOoqorNZks/aBiWpEdzVTUYDIRCEUlWY7EEqZQ4D43Mt7S08NJL&#10;L2G1WrFarYyNjZGbm0ssFks7i2ZhMKjp8ltxPwlDHlGG7PP5OHXqlCw/9fl8zJo1i7Vr1zIyMsLJ&#10;k0KZPXXqFNFolKtXr3L69GnpVDs6Okpubi6nT5+mu7uboqIirFYrLpeL5cuX09jYiMvlkueWWaKZ&#10;YbKUUFX1eYPBsFNV1en8Dh06dOjQoUPHbwyd5Ol4NzwP/CuQ9ZtuSCNA97tnZiJTzdMWvXa7Hbvd&#10;/o6ForYI9nq99Pb2AqLscseOHbjdboqKivjud78LwPDwED/96U8lGUgkEuTm5tLT08PcuXP5y7/8&#10;y/QxitdUVcXjyZpB8N566zj79+9n8+ZNNDTUpbcjykg1gqVljVmt1nR5pgWj0cjly5dl8Pi9e/dk&#10;5lowGCQ3NztdGip6A9evXz+jBFFVVQKBAGfOnKGjo4NVq1alnSnN8j12u00u5kXZqEn2OGW5XSiK&#10;Qn19Pc3NzVy/fh2r1corr7zC/PnzicViXH77bTZsWJ82cUkSiyWIRUUmW05Otsz1i0XixKIxYtEo&#10;t292cSddhlhXV09ZaRkbNmxg06ZNKAooBlGSF4tEiUainDlzhlBaFVSNRlwuNyajkdGRcQqL7DPm&#10;iDbGajpTbs6c2eTkZDM8PEJJSQlDQ0OcPStiIaampsjNy2Xe3LlYrCamBVVh7R+NxIhG4zhdNjln&#10;FBUi4Qj+ybg8N0VRaG9v48SJE7S3t8mxt1gsbNu2lQ0b1zNv3jyikVg64w7y8nJ5+eVXZM7crFmz&#10;MJqMGNJKKwrU1NbQfvIUubm5lJeXk5eXJ7ctMh2R8zsYFNcnU+HW1Di73UFOTjZOp5OcnGw+9rHH&#10;aG0Vat7rr7/Opk2bGBwcxOv1smzZkvQ9ZJQGMHa7bYaKVlRUxMTEBLNnz+ZDH/og2dmip+7GjRuc&#10;OHGCeDzOoUOH6Ovrkw9UsrOzZZj7G2+8QSgUwuv1snnzZrZt20ZNTY3cvkae78+6VFX1kMFgeN5g&#10;MOxUFMWPDh06dOjQoeO3Dp3k6filUBQlmUqldgKf/jU+C7wzvPh+ZL6uxSOoqorZbMbhcMjXYrGY&#10;LN00Go0yGHvRokV84QtfYHBwkEgkwl/91V/h8Xi4ffs25eXl9Pf3oygKo6MjKIrC3LlzcTqd0h2x&#10;v7+fP//zP2dqaoqpqSk8Ho+MKIhEQoyPT/DjHz/Hiy++KI93yZKlstwuM0dMM5DR+pM0zJ07l7a2&#10;NsLhMB0dHZLkTU35ycvLkUYnra2NeDyizy+RSDA+Ps7Q0BD79+/n+vXrgHDmFK6bCUlQrFYL/QOD&#10;3L1zhzt377Js2TJphBGNxlDSRiDv+//Ye/PgOu77yvfT291xL/aN4AbuBEkQ4AKAErVRlETtsqQk&#10;9ovt2HmeOM9P49iOM05mpuzxTFW2Sk3lTTJObCdeKjZoW960kJRkURRFcRFFioREEgBBESTABft2&#10;t97fH939A6AllmVnm/SpYhEA7+3b/esfWPfcc77n3HMPf/M3fwPAhb4+DF1nYGCAeDzOzp07fELh&#10;MDw0xPSUN6MWi0YZ0wvseXovRlHnkQ88DEBFWTmTk5NUV1XRsbVNvJ7jOOgFj/jaftQ/QGVFBc88&#10;+yy9vb0kEkk+/OGP+muQFWRgPrnxbJSqqqDrBjfddBMzM1kikQiyLHPy5Eli8RiVVRX8wR98Xqx1&#10;oVDAsR3yhQK4s+mt3jp4BNU0LWzbwnUdNE0VROrrX/8axWIRVVVpbFzKps2bWL9+HcuXLxf3TFFV&#10;sLwPAtauXcPu3d+jsqqKmtpa0pkSInPId4APfOAD8/aIVx8gUV5eKtYnmKlU1dkE2eDfHMdB13UW&#10;LFggVMIbbtjGd7/byfT0NAMDAzQ3e7ZXL102S0lJCpCIx2PC3us4Dvl8AUVR6OjoECEt4DI8PMzp&#10;06fp6urCNE1BzsbGxjAMg6mpKTKZjJgFXbNmDY8++ii33nqrvwdn5yWDeznnfvaqqtqpqupuWZa7&#10;37ZAIUKECBEiRIhfKUKSF+K9YDfvkeS91zLit6p5QbhHoeC9AQ3efAZzecGfuel7Y2NjotNu4cKF&#10;DAx4825/+qd/SjQaZXh4GNP0CE5zczPt7R1Yli3m+Y4fP46qqqTTaQ4cOCCsdsVikbKyUrLZLJcv&#10;e9H9q1atYtGiRdx8883ccsst5PMFQUYNQ6eiwutgs233baTWdV1WrVrF3//93zM1NYUsy+zcuZNk&#10;MkkikcQ0bfGmPrCfaprK2NioqH5YtGgR586dwzRNXn75Ze68804ikQjFYpHnnvsZe/ftIxaLs2LF&#10;CgAuXLhAXV0tmqYhSV7xNXgq4U9+8hNKMxkikYhQNmemZzjwwots2eopQLKs4DgOb7z+Bt/+5jfZ&#10;s28fAGWlpfzaI48SjUUpLS+joqJCKIiWZeH66s1cshYosiUlJTz33HNiXWKxGAsWLKC0tJSiYbxt&#10;3STJOyiwZPQAACAASURBVObY2ASWZVFVVY2uGyiqwrZtHbx48AD5fB7HcXjzzTdpaWmhrKyM7Ewe&#10;w/CIt6qqRCJxIlGv+iHrW3RVVRFF4IoiCeK4YsUKXj58iGKxwOIlW4S66tmGJUBCkcGVvftcV1fP&#10;H/7RH7LCT3KV/EAR23bE6wDE41EKBV0EwqjqbDDM8eOv8rOf/Yznn9/P7/7u73LXXXeJtQjOK0hd&#10;NQxTkLzW1lZKSkqYmJggl8tx+vRpmpubmZ6e5syZs2ydcy+D+yNJkpgVDK5r//797N+/n0IhR0VF&#10;BYCoK4nH45imycTEBAAlJSVUVlZSVVVFJBKhpaXFfw0ZwzCwLGtuam5OVdVOWZY7FUXZT4gQIUKE&#10;CBHinw0hyQvxcyFJ0gHXdc8Ba/6Rx/xjz3+b/eytKBQKQiFQFIV4PI5heHNmQVhEMJcX/Ll27Zro&#10;Wuvo6KCvr49oNMrp06dZsmQJpmmSz+f5n//zf9LU1ATA4cNHGR72Avtuv/120b/W29tLU1MT8Xic&#10;ZDJJNBoR83jRaJSNGzfS0dEhyNjo6Cg/+clPeOaZZ9i2rYMvfjGItHfEnJ5t2+J6GxoaqK6uZmpq&#10;ihUrVmAYBuvXr3/LOnmde4FFsaqqkv7+S6RSKZYsWcLx48cFKRsYGGDjxma++91O/vL/+1+ARwQl&#10;SeLChQvoepGdO3d4Z+Q4KIqnaNXWVLPz9ts5ffq0p5QmEl4voONy8MWDbNm6FQmPnPzZH/+JqBjQ&#10;NI3NmzaxrWMbWkQj5ZPwaCyG4zqeiuM4zPjqnyRJxBJxorEoth940tDQwK5du0in02zatIn6+lqh&#10;WqqKguGrP4ZhkCktEYXz4+OTKIpMeUUptm2i++e0adMm9u/fT7FYoLe3h0ceecRfdwtJgngiTiIR&#10;n6coRyIRVJ/AFHWdQiHPwMAAL798iL379nD+/HmhEM/MzFBTU0PGJ8S2ZXs2WMemUNCF/bahYaFQ&#10;sPL5gkhsDZDNZsnlcqTTmTn7Z4wDBw5w5MhREbgD0N/f7ymg/t4JCJmmqb49VxLqJsA999zNV77y&#10;N0SjUbq7PYEsn89z9epVtm7dKhS1QmE+ib548SLd3d089dRTol8yqO0YHx/HNE1aW1vF/lFVVajb&#10;paWlRCIRqqurKRaLRKNRXykWgS97/Tm73ZIkvT3OM0SIECFChAjxT46Q5IV4r9gN/Le5P3ivqt17&#10;QTC7pmka0WhUKDSA+Fk0Gp03I1dSUsLRo0cZHx+ntraWkpISURg+MjIi5r9ef/11GhsbfWVv1lpZ&#10;V1fH2NiYsGeWlJSIkJNCoUihUKCiokK85lyi+uabb/K3f/u3gGePC0heoVDA8EmN67pCxSoUCjz0&#10;0ENMTU2JwmjwLHqmaZLJlIjzmp6e5uDBl3jppZdoa2unvb0dgBu2bcM0Tdrb26mtqQEZdu68naf3&#10;7GXz5s1s3ryZP/7jPxaE4bXXTrGscRmGYZBIxIn619bW1sbIyAjxeJxCocDVK1exLItDB1/i4x//&#10;OFVVVWTSGdasXcv42Bjr1q3jc2vXCvvp1KR/DUUdy7Ior/LUn1kboqfkRKIRFFXFsR1s01OifvM3&#10;f1OEh8zMTFNW5j23u7ubTGmpIJWJZBRV9chSdU25CD5xHJtr14aIRCK0tW3l8ce/D8Dzz/+Mz3/+&#10;8ySTCVQtiizPrufo6Kj3oYGuE4lGxbEu9J3nr//3X3P06JHZVMzSUh544EF23n4HTU1N5As5LMtE&#10;UVQs28E09Xk2RE3T0FR1nmXXU08loTYHHXHFYpFYLIqiyFy9epUnn3wKgGXLlrF48WLa29upq6vD&#10;NE1RMWCaht+D6CmipmkJkue6Lrt27eLFFw/OI6au63Lx4kW6urpYs2aN2LPFYpFsNsv58+c5csTr&#10;E6+trcUwDJYvX86KFSv43vd2o+tFXNfl8uXL6LrO1NQUlZWVlJWVUVJSQmtrK+vWraOmpmZuVcVp&#10;34rZKcvyJUKECBEiRIgQ/6IISV6I94pO3kLy3i/eLYAlUHUAoYwEaYOBxTJIsAxCToJ5q1wux9q1&#10;a5mamkKSJHK5HIVCgXg8zv79+6mtrRXHnZmZ4ezZs5w7d44tW7YIBePq1asiHl/XdYrFoiCywWsG&#10;hG/z5s0sWrSIy5cvMzMzw/e//wNWrFjJ1NQUVVVV1NXVIcteiMn16163Xn19PcVikfLyMhYs8EIv&#10;Aqtjsahz+PDL7N37DMeOHRNrEYvF2bplK67rsrF5IwsW1IvrsEybyspqvvjFL4qk0AceeIBkIsEt&#10;t9xCJpMRpMmybCzTqzFYs2o1L7/8spe0KElILoyPeKXp+3/2PL/xwd9AlmU+/rGPiaoC8Ih4SSpF&#10;KpUiOz0j7l0+6611IZcXKquu63T3dLNx40Zce3bWLplICJJXLBZ5eu/T7H/hBYaHh7n/vgdobW3F&#10;tEzGxsdpWFAPEoKUgVdNUCh4hGr16jU0Ni7jwoXzGEaRFw++wIMPPgh4RHn//v28cuwYiUSCT33q&#10;U9655rLs3/8zurpOUywW6e3tQZIkERizY8cOVEVD07z9Fo8nURSZSCTqKXU5T3Hu6+tjzZo1ouy+&#10;UCyAJBGNRlAUBcuaTbQERHiQpnn7dcOG9dx9992sXr2aVatWMT09jWEYojoi2OeGYRKLeUmpqqpg&#10;+mQ5m81RLOqUl1fQ2trKxYsXWbZsGbZtC0Xv8OHDrFmzxg/TsURXX2VlJYlEgpKSElatWsXGjRvF&#10;Byp1dbVcuHAB13UZGBgQ1R8VFRV85CMfYf369cJCDYwqitLpuu5uSZIOA28rpQ8RIkSIECFC/Msg&#10;JHkh3hMkSTrvuu7PgNvf5/N/bgDL3CLugNwBftqjKRSUwDbmzUTVcezYMSzLIpPJMD09jaqqVFRU&#10;iDLooaEhhoaGuHLlCqdOnaK397yYU7p06RIdHR0sXLhQzCMBfgG0RjweY3o6O6/jK3gje9999/Hj&#10;H/+YdDrN0aPHqK6u8e2dEUpKkoKcDA8Po2kalZUVNDYuEQmcuVweXTfQNI3Dh4/w2c/+vrj2m2+6&#10;iba2Ntq2tnlvqF0Xx3XJ5wtCbbQdb/atsrKSdEkJlVUVtG3dzKRf6i1LkrAmeoTTRQJy2RzVFVWc&#10;7vL6Bcsryhm6fp1YLMbx48f56Ec+AkBNTQ3T09Mkk0lKUinxhh88widrCtFYjGLeI3gAXV1dHD58&#10;mIMHD+I4Dj/84Q/93kEPsixTUlJCLpfzwnDGRhkeHsYwDF46dJBlyxtxHIdiMU9DQz2WZWOaXgKm&#10;osjIkkw8EaPgp1DefPN2Llzw5hb37d3Lzp07KeTzTExM8OQTTwBeWfzwyBCpVArXdRgfn1XXfuM3&#10;PshHP/pb/jnNVmooiir2iKwEe1fi1Vdf5cSJE4A377dq1SouXLiAYRpsv+nGOfvVEuuUTCbndODZ&#10;OI73AcYDDzwABDZSjUzG67nzAne8exgEoNi2Q7FYFHUb2awl1vPee+9lZmaGaDTKtWvX6O7uZmxs&#10;jH/4h3/gt3/7Y6iqhqrGcV2XPXv28OKLL7J+/XqWLVsGeH2PfX19DAwMMDExMU+lbG5uZtGiRUQi&#10;EfFBiSzLP4rH47sVRfnBu/wqhwgRIkSIECH+hRGSvBC/CHbzPknee8Fc+2cw4xMQu7mVCcG8EniB&#10;KJZlUSgUGB8fJ5FICNXPsiwWLFhAc3Mzly9fFumY3rG9NMXe3l6RShhY7gJbaCSioaoK0WiEQqEo&#10;zi2wI+7atYvnn38e8KLwGxuX0tCwYJ69s1AoUl1dRSYz20DhOA6WZSNJsiB8N954IwsbGpAkmcqK&#10;Cu7edTcr/TAPTdNwbRtZkjGKuve9r4RGIyr1dTXi2LquIwGRSBRFlpH8c5UkrzLg2uAVLMui2lcv&#10;62rr2Lp5CxNj4ziOw+DAAD09PQwNDfHSwYO0tLRw++3zb7ksy6iahhLx/vuIJeI82/ksJ06cYGJi&#10;QnTYARw4cIC7774bWVFQ/GqBUskVHYIb1q/n777xTfL5PBcvXuSuu+6ioaGBiopystk8jj1rkZUk&#10;Fdu20VSZor9Vbr75Zr761b/Fsiz279/P2TNnWLBgAclkkh2378DQi9TU1jAzM00ymWB0dIzx8Qlx&#10;TMexqaioxLEdotE4mki2nE21dF2QpPnBOJOTkzz55JO89tprYl1aN7ViWRb5fJ5YLC72YVD4HXzQ&#10;MTe1cq51N9gjgZpn2xaRSIRcLk82m/P3WUxYL6PRGLIs09jYSHd3N5qmsWrVKiYmJujt9YjvE088&#10;ybZt2xgYGOA73/kuP/nJTwCvbD2wMI+Pj4tZT4+Ep0mlkkQiEVKpFJFIhKqqqmOu63YqirJbkqQh&#10;QoQIESJEiBD/qqF86Utf+pc+hxD/dtADfB5Qgh+837m8uTbIufBUHG8ezrZtQeyCaoW3Pk/TNE6e&#10;PMnRo0fJZrPIskw6naasrIyWlhYefvhhnzRUMDg4yKOPPsrnP/959u9/genpaYrFIrW1tUxOTnLq&#10;1ClkWaamZpY0qapCPp8DJKEuBm/Yk8kkVVVV/Nqv/Ro7duygtNQL6PCuQWd0dIxi0ZvhCnrsDMNE&#10;101se7ZqQVFkFNmzpI6NjqKqKplMhhUrVojXdG3PvofrokY8kocLiupF8ff29nL58iBnz55DAir8&#10;OgNVltE01Q/OUBgZ8lTF2tpaljcuY9XKlVRVVjI2NsaFvj4mJibYt3cvp157jatXr1IsFrl1x21e&#10;91tEQ3Ln3DtZRnIlZEnm6NGj9PT0ALNJqel0mnQ6zebNmz3iGYv6ZesahXwBTdNIpVJ0+6Tyrrvu&#10;5NbbbmbdurVkMmkkScI0vJoDyzKRJHB9sp/P5ykU8riuS09PtyAp1TXV3Lj9BsoqyqiurhIzan19&#10;fTz+gx/yd3/395w9e476BXV+FcVyqqtqkCQZVZ1Vj10kz97quriuR37y+TyyLPOjH/2IiYkJstks&#10;6XSadevW0dHRjqJqTE/PYNuOKDwPVOdgzxiGwblz5zhx4gTnz5+npKREWDoDW7Jl2SiKTCqVFPN4&#10;hYIX6BKNRrl48SLZbI5kMinmWAObbCQSYWZmhq6uLjKZDJOTk8TjCaanpykvL+fIkSOUlJQItS5I&#10;Qp2cnGR6eppcLkcsFiWVSlFWVjbY3t7+tzt37nyspaXlf5SUlByTJCn3vn7hQ4QIESJEiBD/rAiV&#10;vBDvGZIk5V3X3Q185H0+/z1ZNuemaUYiEVTVS7kMLJsw3zbZ3t7Oc889R9QP1Vi+fDngzelNT09T&#10;KBSYnJzkC1/4AtXV1QDce+89vPTSIerr67l48aKYXRsYGBCpl9evD7F3716OHTvGpz/9aRobGz2i&#10;4ZMYx3FETD2AYVgoiimUH9fFt3zGKRaNeaXQjm1j2w6S6xLze9U2bNjA1OQUTU1NLFq0SBADWZaR&#10;olFk/2vHtpEVBcd2OH3yFH/6Z39KeUUlD33gIcAPfFFUlDlda948WZ7q6mphn1QURczyrVm9mt2d&#10;neLnK1asoLGxkcbGRoqGPltpIYGsKMiKDC7eH2Dbtm28dPAgmUyGHTt20N/fT2lpKa7rMjExQVlZ&#10;GbZpIfuKWElJCdlslmgsyuc+91mqq6vnRfsXCwWKxSK27QpSadsOqhqQfdB1T1296abtnDt3lmgs&#10;ysmTr5JIfgaAmuoa+vou0Nd3Htu26evzUiRv27GDO++8g5UrPKVUliV/zswkVRIR+9Qy/dlHy2J4&#10;eFgE+axZs4ZsNsuWLVvo6OgQClxR13Ec25+/i2P7KqQ3Q5dlamqKYrHIyMiISOYcHh4mk8n4yp1D&#10;Pl+cU5+g+R8K6JSXl4v503Q67SmammcnDtZzcnKSaDTKo48+yjPPPAPA4OAgIyMjWJbF5OQka9as&#10;EemyMzMzXLt2jdFRbx7Ttxc7bW3tu++5Z1dnS0vLU4QIESJEiBAh/k0iJHkhflF08j5J3rthLvlT&#10;FIVEIiEsawHJeWtQS/C3ZVls2bKFxYsXC9VmenqahQsXkslkuHLliiBwg4ODYr7okUceZnDQU3+y&#10;2SyWZaGqKrlcjlOnTlEsFrEsS9Q6jI6O0tS0Fk1TMU1TWOzmEjHwiIgo/66sEGXlXnG6T/JcF8uf&#10;2dJ1g+7ubo4cOcrRo0d57LHHaGhomFcIrygKtmlh+Z1/im/bdF2X+ro6crk8yWSR+ro6li1bRjQS&#10;Bb+nDQkK2TyjfrBKYCFUNJXS8jLRG7dx40ZqamooFAokk0mamppYunQpAEPXrqMg+SX0GiWls9bT&#10;AGvWrOE/feELNG/cCMBPfvxjrgwOsnLVKiLRqCClsipj215XYXV9jTerWFOFaXi1B5IsMzExgSHW&#10;V/Hn48B1HWTZW89UKsno2CiuY9PWvpXHf/gDisUiw8PDnDt7jlUrVwNQW1NLT083iqKyY8cOfueT&#10;v0s6nfa638bHfYVT83vwIOYXh1uWjW3bIhgnUOQSiQQf/vCH5xFSz4LpoioqlRUVSHKgTntWT+/+&#10;m2IOsLy8nNHRUQzD4PTp02zZskXMbwY2V1mWmZnJYhhBA4H34Ucul8N1XaqrqwlE8JdeOsShQy/x&#10;W7/1MVJ+ME5HRweXL1+murqaoaEh8QFDTU0NixYtEvN43/++l07a0tJy4K677ty9Y8dtnalUavpt&#10;NzhEiBAhQoQI8W8KIckL8QtBkqR9ruv2A0sAQb5+gef/3M68IOBj7jxe8D14FrO5qh7A1q1b+elP&#10;f8rU1BSJRELUDti2zcDAAENDQ4yPj3PDDTegqio1NTUsWbKE/v5+CoUC169fZ8mSJciyzLVr14SN&#10;bseOHXziE58gnU6L3ra+vj5SKc+K+NbrmTs7OBdBMiKApCggSTi+Ve7gwZdEmEd3dzfr168jnojj&#10;uuAEtk5FJqrEhJoTXH8qmeLzn/2cZ+fTokQjUQy/liFVkvLskb5SGIvHSCSTxFMJcc+isSjP/+x5&#10;jhzxagSCKP7h4WG2bdtGZWUlqVSKoj+TaBqGUBKRoFgoUsx7tslghhDgth23kYgn5t1HJE9dDYiT&#10;Fovg2F6ojiTLguhEo1EK+byYvQxURNu2yeWyZHNZcrksrmvj4mKaJs3NzViWRUVFBRf6LrBq5Wqu&#10;Xr3KyMgYJak0iqKSy+WJx+NYpuWXiqfEvbIsG0mWvL3lE6vZABKVisoKMmZGXF9wTZ4CaIj74jiu&#10;UGkBcfxUKiVSRXt6enj99ddFcmlXVxebNm1C9tdg9gMPFVm2RSH61atXxevncjmy2Sxf+9rXOHPm&#10;DAArVqzk/vvvB+Dhhx/mqadmhbhLly4xMjLC1NQUjz76KLFYjHS65PynP/0fO9vb23YvXbr03Ns2&#10;bYgQIUKECBHi3yxCkhfi/aAT+MN/qoMH8fFvhSzLFItFEdoRKF2aptHW1sZf/uVfAnDy5ElaW1s5&#10;d+4cr7/+OkuWLBEdb8ePH+emm27CNE1M06Crq4uJiQlqa2tpbGwkHo+zaNEi0um0mJWKxWKMj4/T&#10;1dXFK6+8wvT0NNu2beOWW27xZ+ZkTNN6G2n1UhRdZFkSs3eO45FiVVXQfdVmy5Yt9Pb2EovFuHz5&#10;MonkLDlyHGc2cVSd/XWNxqLYfkz/8uXL6enpwbIsrl+5OqdrziNzkgt1C+rRIrNVBBf6LvB6VxfP&#10;PfOsCA+RZZk77riD7du3s3XrVqampuYpp8FMpGVaRHzyIsmzdRiO43h5JRKkSzNY+mwiqqwq3gyf&#10;bIJto0Uj2LZN3k/J9ObRNLHewTUEiMWjaBGNoaEhcjlPdXvjjTOcPXOW06e7SKaSNDWt8WbnCnk+&#10;85nP8corrwCwdetmKisrqamp5c0LF6mqqhKvGcx6Jv35N8dxKBZ0P9HSJlWSnJ3TcxzAu3eWbWPo&#10;3jkG1sm5ttIAc9ft2LFjfOc73yGbzVJZWUlVVRXLly9HURRBcAN7aGBVnptomkwmiUQ0QRgnJydZ&#10;vny52Dvnzp0TiZ1r167l8OHDxGIxMpkMZ8+eDToa81VVVZ033LCtc8GC+uff+jsWIkSIECFChPg/&#10;AyHJC/F+sJs5JO8XVfPmIiBGruulXc6tUJBlWag5gc0weDMsyzKKopBKeWpVS0sLq1evpqenB9d1&#10;+eY3vynenI+PjwuS9/rrr/Pyyy/z/PPPUywWCcbkSktLaWpqoqmpCfBi5QuFArIsc/78eU6dOsXM&#10;zAzT09NEo1GGhoZIJhPzbJqyLKGqqrDvAf71yH7CogL4Be+RCK7j+qXebRw4cICpqSlisRhD14eo&#10;qKgUaxusk+dnBCTPbmlbNmNjY4yPj7Np0yai0ShjY2PIskwiHscsGgR3RVYVT6XSDa5dvcq3/v4b&#10;AEK5MwwDy7LYsWMHG33LpaZpgmwFpe6qqhJ4EC3L8mL9fUspgO3YfnqpjePYyP4ZuI6DK0losQiJ&#10;koQghcWijmGaGKaBFtGIRLx0y2QqhaJ44TbR2CzRkSWZr371q+zfv5+xsTHWNW0AYGR4lHW/voHt&#10;N25H0zReO3laWHcnJqZ44AFvXnF6eprq6moi0YgXkhMQMhf6+/vZu2cvTU3rxFymYZjEY961RfwQ&#10;FP+GoBd1/97bs/dozp6emJhgZmaG2tpaXNeltLSUbDZLTU0NGzZs4P777xfpqoFd2PswYFYJ9tRL&#10;T7VTVYWKinJ/v2bIZnPccsstHD9+HNu2uXLlClevXmXhwgZkWaK9vY2LF/sBuPvuXfuqqqo6d+y4&#10;bbemafMZdIgQIUKECBHi/ziEJC/ELwxJkrpc130ZuOF9Pn+e3S1I+JurgnlJlIZ4fCQSwTAMTNMk&#10;Epl9s22aJrZto+s6t956K319feL5c3v2Ojo6WLVqFaWlpXzxi1/0qgYkiebm9dx0081Eo9E5b9K9&#10;ma/gzXtZWRmGYTA0NER9fb0owL527RoLFiwAvGh7WZbEa8/MTAuiuHr1anEdsiz5BFVDU1RxzQ88&#10;cD/JZJLGxkZfvfMUHdM0SSRmyaTX1uaR3AtvXmBs1LP8pVIp6uvrqSgvn6cKBddgmxZ5P4a/vKyc&#10;6upqLl68iK7rpFIpEcbxzDPPCJLndQXOqklBII7rwtjwqAhtKSkpEWEupm7iMMeC67rYjoPtOiJd&#10;E2B8fIKhoSFcEAQ8n8+Ty9q+rdFl2Ypl4joM3cAwTKKRGIcOHWJoaIjGpZ7yevHiJWzb5uKb/dx2&#10;62309vai6zrnz5/HcRwOHz7Mb/3Wb3Hq1ClOnjzJn/zJH1NW3gBA0daZGJ9gamqKH/zgBzz55JPs&#10;2LGD5uZmQQTFvvXn4opFHb2oi0Ag8Eial4xp8dKLB7lw8U16e3upqanhd37nd5AkiZ07b2doaEgU&#10;3ePfR1VVKRaLgvBJkkR3dzevvfYaly9f5uGHHxbrUFZW6u8Nm9LSUhH+o2kara2t1NXVoijeOS1d&#10;uqQrmUzsXrhwYWcymewnRIgQIUKECPHvBiHJC/F+0cn7IHlz7X+BavdWm+Nb+/K8EIoZEUoRqB2K&#10;omBZlkgqvO222/ja174mnrt48WKWL19OdXU1ixcvprS0lMnJSRoaGhgZGUGSJHS9SDQaZXR0lIsX&#10;L7J+fZN//CgzM54CF4/HGRgY4LXXXqO5uZny8nJq6+pmlTX/nHRdZ3x8nLGxCWEpBS+0pbq6ynu4&#10;NPsr57gOqp9UGShH4L3xn5gYFyQ3IFveC82uZUVlJSdePcGrr77K9PQ0f/f1r8McYvvWNQ1IryzL&#10;LF++XMxyVVZWCpLX09MjSHfw2pLkzarh2w7nVlkkkgniybhIzXTx7mtR19F1nXgsNku2bc/OeWFg&#10;gP7+fsAjeGVlZSQSCTRVpfvcWXHOpmmi+s81DVPYU7/whT8iGo2yedNmDh58if/+3/8HmqZx8OBL&#10;DAwMcO3adcBTH+vr69myZQtf+cpXRMXD3r17+djHP45t2UxNTnH9uvf49vZ2Ll++TG1tLclUQszZ&#10;zeWsxYIuAlRs2xYkb3pmmq/+7Vd59tln0XWd9m0dKIpCLBZD172uRIBNm1oZGBhk0aKF1NXVi9+B&#10;gGxLknfcb3zjG4JUnz17FtM0uXr1Km1tbaxduxZAfDDx67/+6+I4tu2M4SntneXl5S+X+1UaIUKE&#10;CBEiRIh/XwhJXoj3i93AXwXfvBfL5rvVJ7xbZ56maeJNNHhqSVBEPndWKSCJNTU1tLW1cebMGaLR&#10;KFVVVVRXV6MoCpOTkxw7dozBwUGh4mmaxvT0NM8++yzT016g4OnTp2lqaqLoW/ECgtLe3o5hmnRs&#10;20Zra6s410B1cxyHvr43Rcx+NpvlxIkTnD59mtbWFj772c/412BTKBQoFr25r+oqz5ZZ1HVUVUFV&#10;VJC8oBbD8MmjoRON+STP9Ujjiwde5MD+Fzhw4IBYh97z51m1ehW2NWt7BZAUz9qqRiNY/hxZa2sr&#10;P/3pTwEvkv+BBx/kvgfuY/OWLRiFIrbl2S5tx0E3DHF/A5UwlUqRqSgV62PkdQYGB7l0+RKpdJrq&#10;Gq+qQjFl0vG0N28nSRSLOul0mnyhwNDQENevX+fT//E/ChWrorKSiKZRWloqiCME6ZZencauu+5h&#10;enoSy7JYuLCB5cuX+VZYuHr1GplMhqamJu6++25Bjt944w10XaetrY2mpnVinq6kpITS0gyZ0gwb&#10;W5qJx+OMjIwwOHiFJUsWv22vRqNRQfLAs3BqmkZaKaG3t4disUgsFqOyspKdO3cSiUTQ/dcyTZNl&#10;y5bR2toi9s7Q0AjxeIx4PE6w1TVNpampiT179jA+Ps74+DjNzc2AZyOOxaL+DCDouhns0x+rqrxb&#10;VdXvv+2kQ4QIESJEiBD/7hCSvBDvC5Ikjbmu+33g136B58yfMXuHf3u3wJVoNDpPYZprxwQvPXB0&#10;dJQVK1Zw4YLXhzY5OUl7ezuLFy9GURQOHz6MLMvceOON1NbWirTDQqFIJpOhra2NdLqU8fFJcVxN&#10;09AiEXbecQcbW1rmKVyxWBTLmg1GyWQy9Pf3MzIywvnz5zly5Ig4TrGo+3NqXtm767peT102RzHv&#10;iwgo6gAAIABJREFUFb8nkgkymTSWafnVAV4oiKEbwrKo6zr/9Y/+C5cuXQKgvr6em266iTvvvJMV&#10;K1cgqwouYFuWp+YByeRs3L9leIXqmUyGuro6+vv7sW2bjS0b2bxli6ewApF4DEVVcBwv/TKby9F/&#10;qZ/VK1eRTCY9NW+OrNh74TyvvuolhFZWVlJeUe5XTRSprfPK5YO1SyQSDA4OcvnyZQDOnTvHxo3N&#10;2LZNdXU1mq+guQ4U9KJfiO6STJb4RFOlr+8Cp055c3cLFy5icHCQmZkZFi9ezKc+9Sn/vha4fv0a&#10;ixYv5o47d3Kp/7K4V0GxuWmaVNfUkPTDbhobl1JeXk5Zadk77mFNU4n56qQ3pygjKzKO43DPPfeQ&#10;zeaIRCJkp2eE1dWbDcz61y+J2VPDMKmoKBeBM67rksvlyeXyVFVViTRN0zRpbW1lxYoVVFRUoGlq&#10;YA1+RdPUTlmWdkuSdP0dTzhEiBAhQoQI8e8SIckL8ctgN28hee9mu3wnyLI8z7L51ufDbAALeGpO&#10;YGFzHEckGqqqKt4QNzQ0UFZWJoJCgmMoisLHPvYxlixZQjQa5ciRI3R2djI+Pk4ikeAv/uIvxOtf&#10;u3aNI0eOcPToUX7nk58UYSzxeBxd10kk4pSUeMqTl6ToIssyZeWlwhJYUVHBXXfdSUdHB9u330g+&#10;X/RTQz2So6qqF2yi6+RsG1VVUGSZmensvDXp6enh6NGjNDU1sWXLFgDaOzpIpVI0NzfT1tbGokWL&#10;ALBMC1XTUGSF4hxCbJkmqq/ATUxO8N1/+A7PPfccxWJRPHdsdIzpqWl0vyqhvKoCx3G4euUqZ8+c&#10;5eKlfu8eKCrNGzaAXwof8LyFixZy9OgxirrO2MQ4tfV1Qm2dnJzCsm3y+TzxeIJ4PM66desoKSmh&#10;qamJFSuWY1n+fXVdIpKn4EqyTKFQEPOalm0R8+f60uk0ruuKgvG+vj5c12VsbAzLsigtLaWuro4t&#10;W7eIGbVsNocElFeUI0sy09PeTKFe1IloGrbtUFpaRjyeEOmail8VYRqmX3DvitTV4P6bpkeob7xx&#10;Oz/+8U+oqKhg3bp11NbWiscGibGyLJPPF8WspOsiSJ5t24yPTwCwYcMGHnnkEVpaWsR990vgr7iu&#10;24lnlz4ZXFuIECFChAgRIsRchCQvxPuGJEk/dl33OlD7blbMn/P8eV+/k5LnOI4geZqmeZ1q/mOD&#10;IvJUKkWhUKC7u5upqSnKy8spFArous7hw4dZt24dsiwLgmcYBsuWLePMmTNi7q27u5vly5dj2TY/&#10;ePxxYYN88cUXWb16NbZto6qqCEPxwl4MdN0gnU75yZMJtmzZQjweZ8WKFSSTCVQ1IJoSmhYVPWiO&#10;41tcZZnyijJBiHK5vLjmQ4cO8fWvfx2AiYkJOjo6iEYj/PoHf80jWnh9aYVCQQTVlOKRUVXTMP1r&#10;s33yBzCTneE73/kO4FUV3Hv/fdx86y1UV1cz6RMMy7Lo6+3j4ptveumO/nzh9evX2fPMPppbvGAW&#10;1/Xsp9lslpmZGRRNpTDlqaDT09M0rWsik0ljmhZTPqEK5ti2bt1KS0vL7H12HdEbaGsOip9SKssK&#10;huHNYhqGQTwew3FclixZwv/6X38lrJOxWIzy8nJWrVqFqqrU1dV5r2dZZLMFJiensC2bxmVLxTVq&#10;muaXoauiAiMgYo7jMDoyiqwozPiqXE1NzTvu44CUV1ZW8OUvf1mUyOuGzvWhIQ4ePMj09DSf+MQn&#10;/HXzSGvETxMNoKoqJSUpNE0jkYjzqU/9P0G3oquqym5FUTpVVXnyHU8iRIgQIUKECBFiDkKSF+KX&#10;xW7XdX8P3ttc3juFrATfy7L8tpRNz9ZmUCwWxbxTQPpyuRzj4+NMT08LVcdxHCzLor+/n3w+z9DQ&#10;EJ/85CcxTZNcLideA7w5u+PHj5NOp3nttZMs9FWtjo4Ojhw9SjwR51xvjwh88WyjngUvlysIVTEo&#10;w7Ysi5bWVmE3tG0HXdfRfbtlaamXyum6+D193vMjEY/4FfIFDN0Q6k9zczOqqpJOp5mcnATJJZ7w&#10;rJcVlZVIePN0lmUJslosFATJc1xP7VTnEInKqirWrF2DaVqkUikqKiuorvbm59SIxvjEBI7rYlge&#10;kb12/ToX3rzAxcuXxDr09PaycuUKXGBsZIxs1uutW7x4MeUVFSxdutRXVL3r1TQNXTeIRCIikTLo&#10;CpT9vw3DEL2Blm3jFIpYlj1/rxBYV0HTIqxfv55Dhw4xOTnJ6tWrueWWWwAv9XTZsmW4rkuxWOTK&#10;lSviGDPTM+i6QT6fJ5VKiXCVuXu3UCjwwx/+kHw+L3rnrly5QiaTIZFIzAbR+M9TVRVV86y1y5Y3&#10;4tguly9f5szZM/zZn/+5eO1HH32UysoK0a0YYO4HBqqqkkp5aaOqyouSJO1WVaVTkqQpQoQIESJE&#10;iBAh3iNCkhfil0Un8HvBN3PfLP9jpO+dbJ1z5/Xmfp3NZgWJ8RQQr5ctl8uJwJR169bxzDPPiOCT&#10;oFBakiT27t07L5FwZmaGAwcO0Nvby5IlSwDo6jrNvffdj23bNDY2smLVSsbGxsjn83T39LCwoQHT&#10;NEkmE4KUOY7jkwQJwzDF+c29btO0xPydN1M4fx0URQHX5drV2ZEqVVU5efIkJ06cYPHixSLs5I03&#10;znDjjV6gad2COoyCLtZI172vjx8/7nXmRSLEUwlRoN51uov//dd/zRM/fYJFixbR1NTkhYgUZkNE&#10;EokEjuuiair15XX88IePc+rUaQBkRWHlqpVs27aNhoUNInAymUziOA6pVIolS5cyMTGrBnrX7q1J&#10;ULEAIPvBMpKkiPscWG8jkQiyLJOb8dTD6elpNE0jk8mIfWHbNteuXSMSidDd3Q14hP+ee+5haeNS&#10;GpcuxXEdXMdb99LSUmLxGKWlGfK5vEg+1XVdKKhDQ0MsWrRIJGIWi0XGx8d55plnGBgY4NKlS3z4&#10;wx/m7rvvFms+G27j3e9iUSefy3PgwAGxD+vr6hifmCAWi3Hq1GvcffcusU8sy8a2vQ8lgvtnWfS5&#10;rtspSdJuWZbPzg0eChEiRIgQIUKEeK8ISV6IXwqSJL3iuu5JoPXnPfadLJ3vFsYy9+vgjXhA7gLS&#10;U1JS4sXdJ5NomsbatWs5ceIEtm1TVVVFNBpFlmW6urpEUfobb7zB448/Lo7d1tbG8uXLaVi4kOHh&#10;ITIZr8Psphu3gyyxZcsWSlIlzEx5QoplWRQKRUzTmtfXB7O2vcDaGZDAZDKBpqk+QXExDE9JKi1N&#10;CyUpSIGMJ+I89dRTPPfsc4BHftavX8/atWtZs2aNeC1FnV+YvW/fPjo7O+nr6+M//cEf8KEPfQhD&#10;N1B9EjEyNMwTP30C8AjRx//v32bL1q0oike0TNNkz549lFeUc9PNNwGwsbWFY68cZ3x8nEWLFvHl&#10;L3/5rTePWDxOwg9i8e5VhEhE84NyHFHl4DrO3MAQZHlWDQsskkElwPDwMIMDVzB0rxexvLyc0tJS&#10;LwAmm+XYsWNeMml1NSUlJRiGgSRJLFq8kM2bNwFe0I3ruh5BLE2LU04kE0xNTYvXPXPmDBcvXsQw&#10;PKVxwYIFXLhwgXw+z9GjR4nFYqTT6belas79YMK2HSYmJsW/B+fqFd23c/TYUQBefvllbr/9dgzD&#10;nNf3KMtyIRaLdmqatjsS0Z4jRIgQIUKECBHil0RI8kL80pAkqdN13Z9L8t7jsYD5hDAga8HP5yZr&#10;lpWVicd2dHRw6NAhoZzJsszq1atpa2vj29/+tlCZMpmMsH4uaGhgfbM335bNZamrqycej7Nr1y5P&#10;cvJhWwkimkcyA1URvLRFRZExTUvULly6dIn6+npBYpLJOLbtkMvlmJnJCtUmEvFmr3TdIBqPUuLX&#10;CGzevIk3L7zJpk2b2LRpkzhOMA8YkNyioTN07TrZbJarV6/S19dHMpmkv7/fe6xlEY979s7KykqW&#10;Njb6ZEujWCyiKAqvv/EGzz77LN/bvRtd19m+/Ua237QdXTdYt249Xa93ATB4ZZD+/n4aGhqw/WMo&#10;/j2xbZvp6Wmy2SyRiEZ9fZ2/Oi66XsT2Q1VUNQl49y2Xy5HP50kkvCAWx3EYGxvj+eef59q1a8Rj&#10;cdav8+7LxMQEY2NjYm+kUinOnTvH+fPnSSQS4kOAF/a/QFtbGwCx2GzFxlv3VzqTJpGIE4lEGLwy&#10;iGEYDA4O8tWvfpWFCxeSy+UEYV+zZg333nsvHR0dghAH+zCwBgOi2iMWi7Fq1SqxR5YvW8bglUFa&#10;W1tpbW1lZiYr9rIkSc9EImqnoii7JUnS3/GEQ4QIESJEiBAh3gdCkhfiV4FO4M/fyZr5Xub03gnv&#10;VLFgmqZ4kx2PxwXhC6x+N954I1/5ylcYHx8nn8/zmc98httvvx3wiML58+dZs2YNbW1t7N69G4Ce&#10;7m7uf+B+6uvrqa+rx7Kct7yu99qJRALXCayFs0EdQbCK4zgcPHiQ3t5eisUijzz8MJWVlSiKwsTE&#10;lLCVBuuRSiVRFEXUNUiSRDwWo1Aoki7J8NhjjwmVr1CYnf8zdAPLtDFNE8MwxDzcAw8+wNjYGCtW&#10;rPCud3KSVCrFc889R+f3v8cbb7xBPBojHouxZOkSrl27xmd//3MMDw+LaoYtWzZz6223MTY2gevX&#10;LNx8880MDg6yYuVKLg8MeCXwBGqlgix7SuzkpH8dgF4szlHwPIKqquq8PsSA6MzaFD1ldHR0FNM0&#10;uXTpEpWVVTQsaAA822YmkxFfP/HEE2I9A7zwwgE+/XufFsQ2gOu66EWdmZksxWLRt9xGME0TRVH4&#10;q7/6K65cuYIsyzz22GPU1dVxww3b+NCHPkQ6nSaRSIg6CxdX7IPgelRVIVOaJu3MKobB/F5lZSXt&#10;He1YPlEH3ojFop2RSKRTUeSLhAgRIkSIECFC/BMgJHkhfmlIknQFeBK47xd4zrvO4AWYSxDnKmiu&#10;65LP5wXxCYI8xsfHWbp0KWfPngXgxIkTbNiwgZdffpnu7m4+/OEPAx5B+f73v082m6Wvrw9VUamv&#10;qwdgZmaakhLvzbrELLns6ell3do1IrglCAXJ5wsUi15ISC6Xo1gsMjMzw4mTJ3nwgQeQZVkQmVgs&#10;RjKZJJVKiOsqFmeL2ScnpzD92T7DMATJExbImKdoZmdy3vHicRYvXUJ5RblXEn73LvrO99G4rBHd&#10;MLja28ubF9/kjTfeQFVVljQu5T//5z+ieaNXrH3oyGFqamrYunUrbW1bWbasEfCqBkzTIhqL8J++&#10;8Ac89dQeAHp7e9m2rcOvf5j9r0NVVSrKy0SHnGVZ82btotEoqp+WGShk0WiUfD4vgnUCJUzTNJ57&#10;znMsJhNJFjYspLS0lHQ6LdastbVVVGREIhGy2SyW3wv4wv4XuPseb27OtmxMy8IyLSzLEnZKx3W5&#10;+GY/U1NTSHgEvqysjAcffICHHnqQ5cuXA16XXj5f8M4roop9avnE1Xt9DUmenb8EUGSZ1tYWUYJu&#10;O/Z4JBrZHY/HO6PRyKF//DcjRIgQIUKECBHil0dI8kL8qtDJu5C891Kv8E5q31zlJwjECGyYQXiG&#10;LMtMTEyIcvB169bx9NNPk0wmefXVVzl58qQ43i233EJ9fT2O49DU1MTBgwcB+NGPfsT0zDQ9PT2U&#10;lKR59BGv+u+VY69w4eKbvHbqFLZt87nf+z0aGhYwNTWNLMuk0yXkcnlRcl5VVcWPfvQjcrkcV69e&#10;5QMPPSQUt5qaGmErBI9oWpY9Ly3UjUQEybMsyy/aVlCU2ecZujGPRKVKvIRI13HYsmULN2y/kUQi&#10;QbFYZGx0FE2L0NLaQv2CBeLxHtly+cMvfIHKqirAU6OmpqY4193D0PUh7n/Au5UbNmzgtddOs3Dh&#10;QpYtW+bPRAZl5V7ZOq5LOl0izklV1XmW1iB0plgsommamD+MRqNC4UwmvUTJ9evX8/jjj9Pa2sqN&#10;22+kqalpXuplPp+nWCzS0dHBG2+8IY4T2CYPHz7Czp07xT2Zm9xaWpohkUyiKDK5bE4898///M/Z&#10;vMWb5WPOVo0n4kQis2vvHUrykzFn96tlecoq7mz6qYaGbTs/0SLqbi2ifY8QIUKECBEiRIh/RoQk&#10;L8SvCruBrwCZf6oXmGv5C0I6gj/g1RLU19fT0tLC+Pg44JGldDpNJpNhcHBQdJ1t27aNAwcO4Lou&#10;+/bupay8DPACUL797W/z9NNPc/36dZYua6SispK6ujouDw6SzeZwXZdkMkE6XYKiKExPT2OaJnV1&#10;daiqp2bV19fT3d1NaWmpOPdIJCJKtu1Z+56AFomgKEVKSlLE4rF5xLdQKDA0NEwumyMajVJWVuaR&#10;Q0nCMkxwIZVMoURUbMsGF3744x/x3M9+xrr16wFYuXIlsqJg+IpTTW2tUMB0Xeeb3/qWOK+BgUFB&#10;iB988EFB2gzDQFFkXF+RCwjqzMwM6XRaqKqW5alnp06dIhqNsnjxYsCz2WazWQ4cOEB3dzf33Xcf&#10;siyTTCaRZZnNmzfzjW98Q6xbQLoCRTUghWvXrhUkLxKJUFZWRm1tLaWlpQwPj4j1CeYYXdclFo95&#10;5+66VFZWoqoqiqJQUVHh7xUb27LRIn7NA5IoQrdtWZBTkMR9tCxr3r2Mue5xSZI6ZUXenUjFr73X&#10;vR0iRIgQIUKECPGrREjyQvxKIEmS67puJ/BJ/3vxb++m5L21M++d/n3uMWYrCxCKXtBT5tkdvbmw&#10;lStXcujQIUzTJB6Ps3DhQsALRNm+fTvJZJLFixfzrW99i8HBQW+uT1W55957qaur47vf6eT69ess&#10;WrSIW2+5lRWrVop5MNd1icfjJJMp8vmiCHkxTRNd13nooYeEKpXN5SgrKyOZTAob41uvC6C/v58X&#10;X3yRgwcP8tBDD/LoI48A8yP+JUmapz6lSlJEox7psA1LFKsbRQPDt4d2tHdw6vRpVq5cyWc++2kR&#10;UmMY3jyhoirohuGRFEmisbGR/fv3c+XKFSRJ4rHHHgM8y6Xj2KiKgiyBY9ve+eRyTE1NMTk5iWEY&#10;LFmyhKqqKs6cOcMrr7zC66+/jmEYLFq0iI9+9KOoqoqu63zkIx8R175582ZWrVpFJBIRs3Q1NTUi&#10;YEaWZEy/DD2VSjE2NgYgVMWRkREKhQJbtmyhoqICx3E4ffo0d9xxh7D4BnZQSZJw7NmZzlwuJ2ob&#10;CvmCqLeQLQnTtdCLRQzDFN1+mqZ5fX66Lo4HIMnSVU1TOzVN65Rk6cS7bugQIUKECBEiRIh/JoQk&#10;L8SvDJIk7cYneW/5+XuybL4TggTDYJYrUO50XRdVBeClR/b19dHX10dPTw+5nEeIDMNgaGhIdJ01&#10;Nzdz2223AbBp0yYRjiFLMnV+qMgDD9zPhg3NtLZ6gaE953uRJIlMJkO6JE3UV3QCFScajTI4OIjr&#10;ulRUVFAsFgUJqq+vE+cYdOZ5X5u88sordHV10dXVxfXrXk/e2bPnGBkZZWZ6BtM0WbFiObLiEYq6&#10;ulpSKU89DObAenp6KeQKbGxuFms2NHSdp59+mj179/Kh3/y/fKLoVRYYhomsKGiRoLpBI5/3ziuV&#10;SnHihMdR9u/fz2OP/b9IQERTkIiIDsCxsTGuXLkiOuxisRixWIyRkRH+7M/+jOvXr3spluk0y5Yt&#10;Y9OmTaRSKaH6bd++nRdeeAHLsjh37hzbtm0TvXO5XA5d16msrBTXY/l9e5qmMTExwalTpzhz5gzj&#10;4+Oij25wcJDJyUmGh4fp6+tj165dOI7DkSNHaG7eQFm5pww6tvdhQfABQKDOOY6DJHnKpG07QjEE&#10;mJqaYmJigvLyctH35ym20d2qpnaqmvrE+9rcIUKECBEiRIgQ/0QISV6IXyVeBM4Ca9/Lg9+N+AVk&#10;IpipCgie67oUCgXxxt5LqUyhKAq1tbXs27ePKb/PLpVKUVtby4IFC+jq6uL8+fMA7Nmzh/7+fg4d&#10;OkQ2m2Xp0qUAflG5SywaI1YRo6ysQpzPkiWLhaLmOl66oiR5KZuSJFFW5lk9L126xCuvvEJLS4tQ&#10;D69fH6KhwZuH85IoPSIxPj7GU089BXgEddOmTdx8882sX7+egcuXhZI1PT2NYRhYlk08HkdRFIrF&#10;IsPDw+zbtw9d11FVlfXr1onr+MR/+A90vf46AMtXreShhx5C1w2m/cCWIDjFcVwkSRbr29zczPbt&#10;22nesJ7bbrsVidngG0mSxBoFtknDMDh//jwf/OAHSae9sBrHcYjFYlRVVfHggw+ydetWwCO1gW2y&#10;vb2dffv2eRvmxRe59dZb6enpYePGjWKdg4oLgOmZGfbu2cuzzz7LwMAAC/z5wmBGM+hJHBoawnVd&#10;rly5wpe//GXOnj1LoVDg47/9cR588AFs28Y0rHn7x7svsqjkCGDbNleuXGFkZATXdQUZTGfSB6PR&#10;6O5oLNIpy/LkO27gECFChAgRIkSIf2GEJC/Erxq7gS//vAe9G8GbG5Yx93FzlTxAKEjBbB7ADTfc&#10;wNNPPw3AwoULRUri8uXLyeVyLFmyhIqKCvbs2eO94TdNNmzYwAc+8AHKy8uR/Zh8x/UCRSRkJAmi&#10;kahvc/RCVFLJJLL/mlNT43zve9/jySef5PLly4BHaATJG7pORUU5MzMz5HJ5GhuXANDYuJSNGzcS&#10;j8dZtGgRy5Yto6qqSqiB3pxaAl3XyecLnj1VkRkcHBSpokHlwOjoKAcPHqSjvR3Am3NTFNrb27nz&#10;zjtpWr/Oq5vw19CyLHTdFJZDTVVxHBtZlvmv/+WP5hGe2ZoAVbxuZWUl3/rWtzh69Ciu67Jx40a2&#10;bt2Kbdvce++9glBPTU356qExLy20ra2N0tJSRkZGRD9dbW0tmUyG1atXA16P3qFDh9i7dy/PPfcz&#10;8JstglAX2/aCVVKp1LziedM0kSSJ48ePI8sypmmyb+8+dt21a94+8wJgNFRVm7f3AuTzeQYGBgAo&#10;KSm5sGTpkt11dbWdyVTyzDtu3BAhQoQIESJEiH9FCEleiF8pXNftlCTpbSTvvVo2A9venOO97et0&#10;Oj0vqTKYkwqSNQFGR0fJZDJMTEwwOTlJU1OTmIuLRCJcuXIF0zS5du0a5eXl6LpOUdcpLSt9yzl7&#10;qYozuazoOjMMg5j/+nv2PM2XvvQlNE0TYSEnTpzggx/8IJWVlVRVVXHt2nUxj5fN5kilvJm9O+7Y&#10;yaVLl/2fZ0UASCweR1O94m3HdigrKxWpjYV8nomJCS5cuEBvby/9/f0AvHzkMBXl5Tz//PMcPXqU&#10;z372s4AXiGKZJqmSJLphYlneNcztuUsm40LdKhaLpNNpMfMYhIo4jkMkEiESiSDLMvX19biuS0tL&#10;C9FoVDx/1apVnD9/nurqapLJJOPj48KmWSwWOX/+PD09PaRSKWFRvXLlCrW1tVy8eJFoNMqrr77K&#10;8ePHOXfunH8fYMHCBjLpDLW1tQwPDws7pa7rgvQFlRtVVVW0tbXR2dmJaZp0dXXR09ODYRjs27eP&#10;5o3N3Hffvd6ecmbJu+M4Yp5ywYIFxampyc4FCxt219RUP/tzN26IECFChAgRIsS/IoQkL8SvFJIk&#10;9QHPATt/zuPm/S3Ks99CBN9K+gCRThlYAIP+s8WLF7No0SJGRkaIRCJvU70GBgY80uMnLkqSxIED&#10;B/joRz8q0iNj8ZhIwZQlF0XxfkU0VcN2HGRZxnE9uybAww9/gN///c8LK+KOHTu49dZbWb9+/azF&#10;03VxbJtkMjknoREqKirI5wuk02k/3MQRxKqQz5PPeTURyVTSLxZ3yWZzdHZ2ArPJoe3t7bS3t/Of&#10;v/CHgjhd6u9ny9atlJaWimAa1/VIjap6NQhBkbssSQwNDTE0NMTo6Cg33ngjlZWVfh+gt1aO43hB&#10;KH7v32233cauXbsE2SsUCkiSREVFBbfffrtYd13XmZyc5Nq1a1y4cEGknjY0NNDX1wfA0NAQr776&#10;KufPn6e2tlbMvbW2tnLzzTeza9cuzp45yxM/fRKARCLBzMyM2Av/f3tvHhzXeZ75/s7We6OxEgAB&#10;AgQBcAMJguACUSRFbdSWsaWRrbLlTRnW2NdZnLFTKacmk3JcTlw1mdybqmRuxnYlN44nngBeZFuS&#10;RVqkqI3iJu4UuGMRQGInQGy9nu3+cfp8AGhJduxQYuTvV9VF4HT36e98fVClR+/7Po9/D8XjcZ58&#10;8kkxczk4OMiRI0dYsWIF3/3ud0WAend3N6tWreTll17m2LFj/Pf//pfiO3Fdd6+mq+1BI9DRurE1&#10;8273sEQikUgkEsntihR5kltBB+8i8m52zZz/8J9/J9EHCIOO+ecYHR1lcnKSZcuWiSpPOBzm/vvv&#10;Z20+QuBrX/MKjPX19QBCiLz++uts3rwZXdc9B8uYd15VdVAUz4bfsW0Mw2vtsx0H23HQVJV4PM6u&#10;Xbu4ePEiTz75JFu3bgW8al8kEkHXNcLhUpF/Z9sOuXxFzc/WcxwHTVNFa6Mftu6TSWcIBb35tNra&#10;WmKxGHV1daxbt47ly5eLPdpxz92cOH6CmtpaCouKWLRoEQCpZAoXh3Q6TXFxsdj/0dFRLly4QFdX&#10;lwhqB+jv7ycej4vqmC+ybdumv79fZBRW5CMYfIHnz9AlEgnGx8fzs4cTnD17FvDEmS/yEokEixcv&#10;Rs3vYWdnJ2NjY1RUVPChD32I7du309jYKFpHs9kspmli2zaapqHrOrbt5QzGYjHi8biITPD5xCc+&#10;QXNzMwDT09M8//zzFBQUMDQ0xO/+zu+Jfevs7Dy3afPG9kAw0K5pWs/P3XASiUQikUgk/86QIk9y&#10;K2gH/hcQnH/QFxf+f1zfLODmH58v+Pw2vJvP5VeofAdN8Oz3U6mUcN9saGggGo3S19dHa2srVVVV&#10;+QiEKCdOnKCoqIixsTEikQiKopDL5YgSRdd1dE0nnc7MrdMFv4Rnmha2omCaFh//+Mfp6Oigr69v&#10;gcgzDE2IFBevEuc9Z4rrCAaDGIaGYRjYtk0y6cUbRKJhzLzg86uWgYCBoqp8+ctfFhVB27ZSNWxp&#10;AAAgAElEQVR58cUX2bt3LydOnOCxxx4DYHh4mJyZg/z+5awcqqowMTFBKBQim81y6dIlzp3zRsz8&#10;6iV4TpUrVqwQe+y3bgJiji8ej5PL5URshR9y7ldEfUEcj8eJRqMkk0lxjhs3bpBOpykrKxOvf+KJ&#10;J2hqauLhh+dm51zXpaenh56eHq/9tjDB+PVx4YzpV0AVRREC79ixYzzwwAMoisLSpUvp6uqiuLiY&#10;zZs3MzQ0xPHjx/313di6bWvHPffe097cvPbAz93BEolEIpFIJP+OkSJPcitI41XznvIP/DLCzseP&#10;SbhZ6M1/3jdeAa/tcWpqiu7ubq5fvy6cIDVNY/fu3QwNDdHX10dtba0QfTt37hTB5alUilQqRSaT&#10;YXh4mDVr1rCkpgYAw7DnRJkLqqZ6+XyKIo7H43HuuOMOmpqa0DRNiKVkMoWmaWSzXk5bcJ4w850h&#10;PYHiC1sIh0PCoCQUDpFOpb0WUcdGN7y5PFUN5AUnuDj82Z99hXTa6yzUdI2dO+9nxcoV3LgxyczM&#10;LLZtc+5cJ08//UMAvv71rwNQU1PD4OAgiUSCcDjM5OQktm0TiXiGL4WFhaJ91J/NKykpobKyUuxx&#10;KpUSs3qzs7Pi2nVdF1U1VVXp7e1lZGSETCYj2lgbGhpobW3ljjvuIBaLLagYOo6D4zjcuHGD69ev&#10;k81mmZ2dYXh4mGw2i2EYlJSUEAgEKCwsZHBwkFwuRyqV4sKFCzStaULTVB54YCeq6gntrVu3oqjK&#10;M9u3b+vYftf2jl/iPpZIJBKJRCL5d4kUeZJbRTvw1Du1XL6T6POZX7nz2zf98HP/ff4cnJ+Xd/36&#10;dcBrC/QrSFNTU/T19eWFzjk+97nPUZMXcP39/Vy5coXx8XG+973vCUfMUDg8T+QZwrnRMHSy+TZK&#10;13U5cfIEP3r6R5w8eZKnnnqKsrIyLMsSlvuO42KaXjD52NgYhYmEMPgIBALCFdKyHCFwNM27xtnZ&#10;WVLptBCGuZyZb510cR0HVdNQ82L3nnvuYd+L+9ENnZxpsmr1KrH2kydPMjAwQDab5fTp04DXulhW&#10;VkY0GmXFihVMTU2hqipVVVVUVVUJcefP36VSKaLRqKjs+ei6TklJyYLvxK/MWZbFvn37OHDgABcu&#10;XBBtkwUFBbS1tdHS0iLm7wKBgGgL9ffPp7i4mN27d3Px4kXv90JP2DU1NVFdXS2EfjabZXR0lEgk&#10;Qk9PN60b1ntr0lxs2zmuqkr7jnvu6rj73h2Db3vDSSQSiUQikXyAkCJPcqt4wXGcXqDOP3BzG+a7&#10;cbPIezv8mTGAtWvX8swzz4hqki/Ystks6XSaGzduAHDs2DHKyso4deoUZ86cobu7G/As+/339HR3&#10;09bW5hmgZNIUJgoJBPLzeJZFNh8JMDg0xMmTJwHPIXJ+jh3A5OQkV65c4dq1a1y/fp3NmzaxdOlS&#10;DMObJ8tmswuuUVUVFAV6e98S16XFNSLhEIFgANt2RMtnNpvl9JnTvHn2TWaSSQJBTwweOXLEE4Iu&#10;RKMxkskkjuNQV7eUr3zlz1izpkmYsYDX3gpe26iu68IhVFEUhoeHxfydpmmEw2Eh/vzvRNM0UbEz&#10;DINXXnmFvXv38sILLxAKhUQG3dKlS1m/fj11dXUUFBQQj8exLIvJyUnhKurT398v4iTi8bj4rFAo&#10;RMv6dXzoP3wYXdeZmJhgcHCQiYkJTNMUYfYXLlzEtKwhQ9fbFUXp0A3t2LvcahKJRCKRSCQfOKTI&#10;k9xK2l3X/RN494rd283f3eyq6Vfxbm7d1DRv7q2uro6KigouX76Mbdtcu3aNZDK5wIgjFovxyiuv&#10;cPDgQW5e09TUFKlUinXr1lFbW0s6nca0vHbMdCZNOp0hlUph2w56XlDtuPtuert7aGxsJBgMMjs7&#10;S2FhIV1dXTz99NMcPXqUZcuWsWLFCk9EGQaLFpURDHq5e5lMVlyDYczNvUWjEU6dOs2JEyeora3h&#10;05/6FOAZzmRzJqZtMTU1xe7de8R11dXVsWTJEsrKyrh06TLLly/Htm22bdtKIlFAcXExmUyGiYkJ&#10;L/Q95LWFFhQUMDMzI1pIVVUV7ZR+FXNmZoZcLicy7OajaRoDAwOcPn2as2fP8txzzzE2NgbA6tWr&#10;ueOOO2hrayMcDucdPl2OHDnC2rVrhYBMJBJks1nOnTvHCy+8wNmzZ/nMZz7Dtm3bGBoaoqqqiqmp&#10;KQzDIJPNiHVXV1exZ88e0UqqaRot61u+t2btmnbD0J9591tTIpFIJBKJ5IOLFHmSW4aiKO2O4/zJ&#10;2z13s5nKzZEKwIL2zPmib/4xv7Lkui5tbW2cOXMmL6Ay2LZNSUkJra2tnD9/XpiBzBeShmHQ1NTE&#10;xo0b2bp1K7GYZ61p2zaargkxNDToGbvoukbAMNB0HVVVuX/nToaHhigoKMC2LXRdJZ1OcvToUcBz&#10;oLz//vtFMLsvnFL5Wbu5vD+FwcFBXn75FV566SWuXRsA4PLlcj7x5CewbRvLtsnmPGEYi8WIRqPs&#10;2bOH3t5e2traKCsrwzRN9u7dK5wvCwoSFBcX5QPQc8RiMQzDEGYqjuNQWVlJOBxe0Ip58OBB3njj&#10;DdasWSOONTQ0iNeYpsnw8DAjIyMcPnyYvr4+ABobG3n00UfZuXMn5eXlQvBdunSJM2fOcOzYMTKZ&#10;DH/wB39AfX09mqbx2muvcfjwYcAzZXEch+eee46TJ0/S09OD67oYhoFlWVy6dInCornQ9NYNrUyM&#10;TxzYuGlDx6bNm9ojkciNX3BbSiQSiUQikXzgkSJPcstQFKUTeB3Y9m6v8ytYb/P+n8vI84/7+KYg&#10;juPQ1tbGt771LWzbJpPJsHPnThobGwGvvbG/3wsedxyHFStWcOedd9La2iraKzOZDIlEQjhKOszN&#10;mhUUxAkGA4RCIXKmSda0sG2bisoKllRXE4vFUBRvbVu3buWzn/0s69ato7CwkHA4LM4zPTPD7Mws&#10;4LUf+i6Zw8OjPPXUfxLXVVZWxt13382OHTvI5WcP/XOMj48zOztLKBSit7cX8CqRL774IleuXMFx&#10;HB588EFKSkrQdZ3x8RvMznqfGY1GhNCcPz+o67qYc/zkJz/J4KA3ulZYWEh1dXV+jcPi55GRES5f&#10;vgxAaWkpp06dYmpqCtM0+cxnPiP28OTJkzz//PMMDw8LQb5y5UpisZhwNPX3Z3R0lKGhIcbGxhgb&#10;G2N2dhZN00gmkySTSTHv99qB11i5cmUP0PHkJz7eHgqFOt/t/pJIJBKJRCL5TUOKPMktRVXVdsdx&#10;fk7kvV3l7p1+fyeXTR9fCMbjcdauXcuLL74IeKLEF3k1NTX09PQIcfTnf/7n4v39/f0YhoGu6wvM&#10;RTKplFc9y2YJBDyB54eST05Oipy9glgcx3HEnF0wGOThhx8ilUoDXtVrTsh61xcMBolEQuJ6SktL&#10;Wbt2LcePHyebzfLpT3+aJ598EpibPfSrj1NTUwBUVlayY8cOVqxYQSKR4Pvf/z6O47B1652Ypklh&#10;YSGKoohMwUgkQjQaJRz2PjebzeI4jgiG91tfm5ubhcjr7Oxk+fLlFBcXi5By8Gb5fvrTn3Lu3DnO&#10;nz8v9i4QCDA0NERzczPBYJBYLMbw8DCO41BUVMTXv/516urqcByHsbExYfjS3d0t5iPBa72cmJgQ&#10;AhwgEAhk77vvvvbNmzd3oPACIIxXJBKJRCKRSCRzSJEnuaUoitIB/N2837n5519kwjL/9TfP5fmV&#10;PP/37du3C5F34cIFtm3bRn9/P/39/QwODor5rT179jAzM8P+/ftZv349TzzxBOBV/CYmJpicnPTC&#10;ysu9QHF/hs40vRk/f8XRSAQXl0w+wkBRFILBIOFwSIg8y7IIBAKoqkogEKCiYpFoHbUsm0wmSzab&#10;Zc2aNbzyyisA7N27l4997GMiFN4XeOFwmGPHjvGd73yHzs5OHn30URKJBAUFBfzhH36JlpYW6uqW&#10;5l1HXREiXl29WGT2+eu0LEvMxSmKIsLQ77//fg4ePEhTUxOtra2iNdJ1Xfr6+jhw4AAHDx7krbfe&#10;EtW1tWvXcu+997J9+3aCwaDI3auvr2d2dhbLspienhamLcFgkKKiIvH+TZs2kU6naW1tpbCwkJ/8&#10;5CdCvG/cuHHf/fff337//fd3hEKh9C91s0gkEolEIpH8BiNFnuSWoijKhKqq33Nd92Pzji34923e&#10;s8CJ8+2eA0ilUuJnv/p21113UVhYKExXfvCDH4j3xmIxcrkckUiEv/3bvxUCx3EcPv3pT+eDyQ2u&#10;Xr2KbdsYhoGhG8TiMXRNJ5PxBIlt20TCYSoqyr0QbtMim8mKWTd/hszPivOPz828qTiOFxmQzeZE&#10;ZW779u3s2bOHlpYW1q9fz/T0tBBeAIaho2kqiuLS2dlJOBwmFouxc+dOKioqAEgk4nnhmGFmZlZU&#10;G0OhIJFIGNt2xLl8oQmIfbl27RqO4/CFL3xBVB+npqYoLy8nEAjw8ssv89xzzwFQVFTE9u3b2bJl&#10;C+Xl5RQVFYnzHTlyhHPnzmFZFrW1tXR3d/PQQw8RCoXE3CN4VU7DMHj88cdpa2sTx69cuXJ+w4YN&#10;7Tt27Givrq6eK/FJJBKJRCKRSH4hUuRJbjmKonT4Is+vSL3La99W4Pk5av4M2c2vcV1XVKbuvfde&#10;Dhw4AHiVOUVRyGQyOI4j7Ppd1xVh3K2trQDC/bG8vBzHcYQZia55fya6rjI9nf65tenGXPQAgG07&#10;aJq2IOAbIJ1O8/LLL3PsjTf46le/mj+nJwQHBwcZHR1l165doi1yZmaGYDCYzwHUCIc9k5b6+gZ+&#10;7/d+jy1btqCqKvF4HNM06ezsJJFIUFVVBcy1sXqB7Fl0fU7UGYbXMqqqKm+++SaHDh2ioKCAxYsX&#10;i70oLy+nvLyciooKIQhbWlr48Y9/LFo77777bgoKCsT34zt0qqqKZVkUFRXxhS98gY0bN5JIJBZ8&#10;z5FIRHynAPF4fDIUCnWUlJS0//Vf//Vr73iTSCQSiUQikUjeFSnyJLccRVF+oijKEFAJP++sOZ93&#10;qt75bX2Qd77UNAKBgDieSqUYHx8HPCGyf/9+pqamRPC3/3klJSVs3ryZ5uZmotGo+LyLFy+yfv16&#10;kc2Wy+VEuHcwFBKzepqm5cVMkPlXoOkagwODXLp0iampKT7ykY9gGAbZbJa+vj66urr41je/yfT0&#10;NACvvfYad911l5ixe+utt4A5cVVcXEw4HBYREJZl853v/G9+9KMfMzY2xmOPPSbCyl988UU6Ozux&#10;bZv6+no++tGPEgoFCQTizORNXmzbEYHy8/dw7969/P3f/z0Ay5cvZ8WKFSxatEisATyxePz4cV59&#10;9VUOHjxINBoV7pxXrlzhjjvuQNM0bNtGVVWmp6dRFIVt27YRj8cBxL/+7J//feRNYJ41DKNj5cqV&#10;7b9s665EIpFIJBKJ5J2RIk/yXtEBfGn+gXcLRr/5mC8iACEmdF0XpiF+9pw/95VKpRgdHQW8lsBF&#10;ixYRi8VoaWlh69atAAwNDXHq1CnefPNNLMviu9/9LoAwUfErYblcjkAgQDKZRNOUuWpg/uGtyaK9&#10;vV2sd2hoiLKyMl595RUuXLgAeEYpxcXFNDU1UVBQIARXTU0NMzMz1NbWUFVVRSqVzgth0DRVtFhO&#10;T88wNjaG67qcPXuWkpISbNsml8th2zazs7O8+uqrPPHER0gkCgDIZnNCCJumKaqgluXt6YYNG/je&#10;977HypUrWbVqFWvXrhWze9msNyuYyWR47bXXRL7gzMyMuIbr16+jaRq5XI79+/cTCoUYHh4GoK2t&#10;DU3TiEQiQhT637uiKCdc120PhUIdiqIM/KKbRyKRSCQSiUTyy6P5bWMSyS1mAvgsvHMwOsy1c76d&#10;y6ZlWcL63xcNlmWJKtu1a9cYGhrCNE0ymQzZbJaWlhZWrVolXjM5OQnAvn37OHDgAD09PWSzWVKp&#10;FCUlJSxatIhcLofjOAucNoeGh0ilUpimSSKRYHY2yY2JSYKBAHp+3m5keISzZ8/SdeUKtmXR3NyM&#10;ZVmMjIxQU1PDli1bWLFiBRUVFaTTaSorK8nlPBG2bFmdmGnz8vs0r1qoKMLspaysjGee8TK+b9y4&#10;wfLly4nFYpSXl3P58mW6urpIp9MUFxezZk1Tfue8ttZIJJKvDHpC2ReRiUSCmpoaKisriUajRCIR&#10;iouLicfj2LbN9PQ0rusyMTHBs88+y/nz53nrrbe45557UFWV3t5eDh48yN/8zd9w6NAh0RJbWlpK&#10;ZWUly5YtIxwO+9/nMPD3iqJ8UVGUP1MU5bCiKDP/BveWRCKRSCQSiWQespIneU9QFOWY4zgngA3w&#10;zi2bNx+fP4s330XTNzQJBoOi4lZRUcHx48fp7u5maGiIbdvmkhv81s50Os3+/fvFe1RVZWRkhFwu&#10;x549e0T1KRgMEgwGRVVr4sYNUCBoBBkYGCKbzebPaxAKhUglUwQCAbquXAE845Enn3ySJUuWsG3b&#10;NrFuTdNIJBKUlZVhWda8dkxLZOYZxtyfpWXZwhCmsbGRlpYWzp49S1FRkcicA2hqauLSpUsAvPTS&#10;yzz66IeZnp5hamqaZcuWiuvwq2meaLZxXYfy8nJ0XaeoqIjS0lLRWmmaJj/72c84dOgQXV1dDA8P&#10;k8lkWLlyJYODg5w7d45kMilC6aurq1m8eDGbNm1aUHkFvq8oSruiKD/5V9wyEolEIpFIJJJfESny&#10;JO8ZiqK0u667If+zeLydiYr/3Py2Sb8t0H+tYRioqipmzaqqqjh06BATExOA12a5evVqFi1axIUL&#10;Fzh//rw4jy+cAoEAV69eFYLOMIwFBiH+Z5UUl4gqGEoWcIlFY4RCQUZHxwBvFnDdunUsXryYFStW&#10;MDY2RmFhIZFIhEDAoLAwQTAYJJv1HC8dxyEQMPJrWSjskskkMzOzOI5DQUEBhmFw6dIlampqxP6M&#10;jY2J9zQ3N7Nv3z5Wr15Nc3Mzly93iSrk7OwssVgcx3EXBM87jreH9fX1QtjlcjkGBgbo7+9nYGCA&#10;I0eO0NXVRTgc5qmnnuLDH/4wd955J4cPH+aP/uiPqK6u5u677yYYDIoZPtu2icfjBwsLC9sdx2lX&#10;VXXiV79rJBKJRCKRSCT/WqTIk7xn5Ks5//c7BZ77VTtVVRdUnvyK0M35eK7rirbN+Tl5HR0dZLNZ&#10;pqamhNNkOBxe4OToCyDbtvnQhz7EAw88gKZppFIpCgoKmJ2dxbZtCgq82TbDMLBtB13XCYfDefMQ&#10;b/3RaBTD0IlEwuza9Z94660+wJtpy+VyxGIxFi0qBciHkHsiT9O8lkxN84RqLmdiWRa27UUrOI6D&#10;YRhMT0/xjW98g6mpqQWVzrGxMcbHx2loqKe4uIS/+qu/4vr16+K6SktLSCQKCIcjYq7Pnze0LCvv&#10;VBoVc3OKohAKhbh8+TIDA96Y3KJFi9i2bRubNm0S1USAO++8k2984xusWbMGgDfeeIPp6eneJUuW&#10;dNTV1bXHYrE3f937RSKRSCQSiUTyqyFFnuQ9Q1GUQeBZ4MP+MV90+e2YMOf8CCyoPPniz5+X80WQ&#10;P6fnOA5tbW384z/+IwCdnZ1UVFRw8eJFhoaGqKysJBwOYxgGmUyG0dFRLMuiqqoKTdMYHh6mq6uL&#10;O++8U6zLy3RTAEUIofnrtW2HeDxGIOBFDFRVVWEYBpWVFYTDYQYHh7FtL/DcF3LzTUgsyyKdNsXc&#10;naqq5HI5rl+/Tn19HcGgF5vg/+vN6xlUVlayfv16tmzZQkGBV4XTNI1kMkksFiMej88Tlp7gTKfT&#10;nltoMChEbiaTxXUdUdUEzwnzhz/8IceOHWNqakpkDfpr82fsmpubcRwnp6pqe2tra0ckEvnZr32T&#10;SCQSiUQikUh+baTIk7zXtLuu+3MizxdP8+fvfKE3X9jNj02wLItgMChMWQBWrFhBc3MzAwMDhMNh&#10;Dh8+TCaTEdlt5eXlBINBZmZmGBwcpKysjMLCQnbv3s3srBc3sGzZMsrKFuXdOmdFK6NXafQfDuBV&#10;x2zbO+a6EIlEWbasDkVRSKfTaJpKMBgim80taEkNBAx03QtOT6XSAJw9exbTNEXMQiIRF5XIdeua&#10;efbZ57h69SplZWV86UtzRqV+FTQej7N48WKxh7lcDl0P5Ndoi1bXdDpNYWGhqID67bBDQ0OMjY2R&#10;TCYZHh5mamqKoqIiurq6WLlypcj0y39XL2qa1q5pWoeiKKm5oHeJRCKRSCQSyfuN/C8zyXuK67od&#10;wDeAwnnHFjyAnxN5PrquY9v2gpk9//mZmRmy2Szbt28XLpTRaJSCggJisZiIWgiFQmzevJn77ruP&#10;8vJywGs3nJiYYHp6hsOHj/Bbv/UfAG+erSAeR1EVVEUhm823juJ9vqZr6LqG43jrTiaTnD9/nng8&#10;xvT0DNFolKVLl4pWU19s+llxMzOzvPbaa+zfv59kMsny5ctFS+TVq9eoqqrirbf6mJ6eZvfu3WIf&#10;RkdHqaioyM8kzonHcDgMuPlQ8rl96+vrE7l9viD0Yygcx/sOkskkyWSSVCpFc3MztbW1LFq0iOnp&#10;aT8j8IKmae2u67YritIlM+0kEolEIpFIbk+kyJO8p+TFTjvwO/6xt8vL86tRNxu0+LEGfvXJb9P0&#10;WiIzAKxdu5Znn30W8GbpQqEQ4MUO3H333ezatQuAgYEBuru7OXHiJMePn2BqagqAN944xoc+9GEC&#10;gUC+UgiaaBt1MU0L27YJhgyCuiekxsfH+Z//8/9l3759xGIxvva1r4m1eg6cQTIZb87OcRzGxsYY&#10;HBwkmUwxOTlJMpkEYHBwUIi8wcEhfvCDpzFNb4Zv2bJlFBYWsnnzZlzXFS2X88VxOBxGVeeqok8/&#10;/SP27dvHtWvX2LVrFw0NDQCk0ykSifJ8FdQLVY9Go3zzm9/k4sWLqKpKU1MTwWBwqra2tiMcDrfH&#10;YrFXf/07QCKRSCQSiURyq5EiT/J+0KEoyu/cfNB3yvRxHEdU6ebPwvmv84Wf51IZIJ1OMzMzg2ma&#10;NDY20tXVRTabZWJigomJCUzT5OTJk+zatStvimLxx3/8X8VnlpWVsWXLFtra2kgkEmJuLpvLoWsG&#10;lmVjWXNun7blkMlkMU2LYDDEqVOnhHHM5OQkbW1tCwLAc7msMFfJZrMkkynAE2+HDx/GMAzKy8ux&#10;bVsIOF8Q9vb20tzczCOPPAJ4lbwlS5agKKAo4DjKvM+xhCvp8PAw165dI5fL8frrrwuRNzU1TWVl&#10;BabprSUSCVNTUyOE8qZNm5575JFHOtra2toVRXnnYEOJRCKRSCQSyW2HFHmS9xxFUV4DzgFNfsaa&#10;X4maL/Tmt2L6rZnzziF+Nk1POKmqimmaOI5DTU0NBw4cEMHmfoj56OgoPT1viXDwlpYWstksd9xx&#10;B/fcc49w0/QrZYZhoKkaudycMYquawQCOrqukUylhfB84omPcuTIUUKhEIODg+K1ruvS29snQsn9&#10;ttFgMEgul6O0tJTHH39czOIpikI4HKa6uppcLsu3v/1twGtVfeyxxygtLaWoqAjHsfJiUMFxLLLZ&#10;HKZpLjCoaWxs5O/+7u+YnZ2lt7eXT37yk0QiEeLxGFNT08LwRdc1QqHQyS9+8YsdpaWl7WVlZddu&#10;2Q0gkUgkEolEIrmlSJEneb9oB/4CFkYjzBd8fpXOF3Tzoxbmt2/61bJ4PE5fXx+mabJ0qRcA7p+r&#10;tbWV+vp6AK5cucyyZfUMDAzw0EMPsWrVKnF+r70zSCgUxLLmqoooc3N4huHN4VmWRSadIVFYgK5r&#10;3HfffZw+fYbS0lIqKiqIRiMi/y4YDJLJZESIeyAQoKGhnnA4gqqqFBQUcPjwYaqrq1myZAmLF1eI&#10;j66rq2N4eJhQKMTMzAyrV68GwDRtVFXDdcFxXNHWCXDp0iVGR0dxHIfCwkKSySSPPPIwxcVFNDR4&#10;+5BOZ7AseyQYDLTrutEBHPX3QiKRSCQSiUTy7xdlvuOfRPIeUu+6bpf/y/w2TT8DDzzTFV+s+bN3&#10;N+MZmMzgOA7nz59ndnaWrq4ufvaznzE8PAxATU0NmzZtor6+niVLlnDhwiXx3uXLl3Pq1CmOHz/O&#10;H//xl1mzpgnwRJBpWvkqoUbA8GIMOjs7SSTiXL8+gaIotN2xAUVRyWQyDA4OUVNTk1+7iqZ5AnR6&#10;epqpqWni8TixWExU+EzTzgtVJd+equfXBceOHeONN97gxImT4rpbWlr4/Of/LwIBI1+tm9uHXC6L&#10;pumoqsqZM2cYHh6moKAA0zTZuHGDcAnNa+Yf5A1UfvxrfYsSiUQikUgkktsOWcmTvF90A3uBB+Yf&#10;9CtzvqiZb/H/diHq/jHDMMjlvHbFb33rW6RSKVHZKi8vp7Kykk996lOi/bOv7ypHjx7l4sWLzMzM&#10;5PPwYN++fSxevJiZmRls2yGRSOTXYfPP//zPvP7669y4cYPf/u3fprKykoKCAiYnp0WEQ2lpqVif&#10;J9rmqox+KyhALpdjdjZJMBgkGo0AXhUzm82RzWZ58803+ad/+idxvKmpiZaWFlpaWggGA/PaWN38&#10;XJ7XAuo7bdbXL6O8vJxIJIKqKr7AO4QXYdGuKMq4dMeUSCQSiUQi+WAiRZ7k/aTDtu0HfBHnm434&#10;LZvzRZzP/HbOuWMKkYgX0L169WpSqRSBQICSkhI2bdokKli9vb0UFxczOjrK0aNH2Lt3H+C1Utq2&#10;zczMDP/wD/+fiE/QNI1AwCAcDqHrOrOz09y4cQNN0xgZGeGhhx4iGAximjlmZr15ulwuRyQSybeV&#10;em2UqjrnDmpZ3udMTNwAvIiHSCSM64Jl2cLhs7GxEU3T6Orq4vr16zz22GO0tLQAXoD5nDCcM1yx&#10;LG9GT1UVCgsTuC4oCm8FAoEO13XbVVU56+2YFHcSiUQikUgkH2S0r371q+/3GiS/uVy0bfuPAH1+&#10;hpyqqgvE3c1Cz4shsLFti2AwIN7jm4ik02ksyyIcDmMYBoqiMDU1RX9/v8iDKygo4H0IrsMAAA2e&#10;SURBVM03OykpKaG8vJyrV6+STqfJ5XLs2LGD1atXUlFRLs7vOA66bnD2zJvEYjFSqRQPP/ww4InB&#10;bC6zYEZwrtKGmBm0bYdczswHoKfyAi8yr0VTwXFsgsEA8XiMy5cv8/rrB8Vc4pYtW4TJTCwWFfuR&#10;SqVJpdKYppXPs1NN4P8EAsZ/jUTCv28Yxn5FUUZu1ZcokUgkEolEIrm9UH/xSySSW4OiKBlFUTr8&#10;TLybTVbmh4aDn6fnYlk5LMvEcWzRJum9xyWXy9HS0oJlWQwNDXHixAkGBgaYmppiaGgI27ZZvHgx&#10;W7Zs4cEHH6SwsFC0Q/7pn/4phw4dYtu2raJ9M51Ok0ymmJ6eZcWKFZSVlQEwOTnJmTNnyOVyjIyM&#10;MDubRNM0VFXFsixc18W2bXK5nFifrmuYZo5UKsWiRYsoKSnJh5f7YlAhkUgQj8cwDIOdO3d6geua&#10;xquvvsrMzIx47fzrnnf+/YrCfwaKgKc0Tdvzb/2dSSQSiUQikUhuf2S7puR9RVXVdtu2fxsWmq/M&#10;Ve/cvFGIA8w5cII3h+e3eAKEQiF6et7CcRw6OzuZnZ0FIJFIkMvluH79Oo2NjbS1tQHQ0rKOCxcu&#10;ALB48WKefPJJwKu4TU5OkUymcByHcDgsPqe1dT0vvfQymzZtQtd1Ojs7xVpisSiWZZFOp0V1ERDZ&#10;eLmcyexskmw2i6ZpIqQdXFRVE9cxNjbGyMgYU1PT1NXV0d/fTyAQoLu7i3vvvZdgMDB/Cy+GQsH2&#10;YDDQoWna5V/1e5BIJBKJRCKRfHCQIk/yvqJp2l7btntc113mtSs6Ys7MF3UwF5+gKAqhUGhBC6dt&#10;29i2V9UbHx9nbGyM1atXc+nSJYqLizFNk56eHgAOHDjARz7yERRFYf36Fp555hnS6QzpdJrR0VGq&#10;q6vzBihZITpN08y3QWo88sjDPProo0SjXrvkqVOn6ezs5Ny5czzw4E6WL28EvNm8cDiMqqrkcqao&#10;6E1OTnLx4kUGBwf5/Oc/711lfnYPvDm+sbFxxsfHAS/6obW1lVWrVuWz9QIA00BH3kDlFV9MSiQS&#10;iUQikUgkIEWe5DZAVdV2x3H+m+s6WJZJIGCI5/y2R8uyCAQCojrmOA6WZWGapggjB1iypJrh4WE2&#10;bdokRJrjOExPTwuXzZGRESorKwH46Ec/SjQaY+3atYRCIXGeUChEKpVC0zTC4XB+dk4jEomAC8lk&#10;isnJSfbv38+BAwcAKC4ppqlpNYFAgGAwKObyNE3jlVde4cCBA5w7d45Vq1YRi8W4fPkSK1eunHdN&#10;3jXHYjGeffZZuru7cRyHnTt35s+jP2+aZrthGO2AI90xJRKJRCKRSCRvhxR5kvcdVVXbTTP73/zf&#10;XVfHdR1sx8bMWcJN049VmC/wwKvy+ZW2+vplnDlzlqKiIoqLi9F1nYKCAqqqqkilUgCcO3eOdevW&#10;EY/Hqa1dyvj4BADZbJZYLIZlWZw8eZLa2loqKyvyn+nmPwsmJ6fo67sKwPLlyxkYGGDbtm1s276N&#10;WCySvwZXiE9FUejq6uLcuXOoqkpVVRUPPvgg9fUN6Lomri2dzpDL5QiFQgwODpJOp6mtrTnV0FDf&#10;sWrVqvZoNHL11n4TEolEIpFIJJIPAjIMXXJbkM2mX3McZ7uqKSgKQtg5jovrzBmx+FUvL0jcFOYs&#10;XnSA54K5f/9LvPrqa7iuS2FhIQDJZJKjR48yODiIYRgcP35cfPbo6HUsy+LixYtcvnyZzs5OLMti&#10;5877efzxx/OvckWLqGlaXLxwhaKiBEVFhRhGEP/PyLRyOI4nRjVNwzC8quTFixd56aWXaGpqIhwO&#10;09LSguu6GIZOLmdimqYQsYqijPb0dLcXFxd3NDY2HLmlGy+RSCQSiUQi+cAhK3mS2wLdMNpd19oO&#10;c1UwTdUwdBXLcha81hd8/pweQCbjVcEymQxFRYXMzMygqiqFhYUoihcG7rlgemYsu3fv5pFHHsnP&#10;63Xzne/8b8bHxzEMI1/hq6WgIJH/PPCz5UzTxDQtVq5sxDC8Px/LcnBd0DQFVTNIp+cqjpqmoqoK&#10;zc1rSKVSZDIZotEoyWRSVPr8ts5QKPjDQCDQHgoFf1RWVnJrN1wikUgkEolE8oFFijzJbYGqaB22&#10;a/0vX8AZ+txcnqq6wM8LO0VRSKfTmKaJ4ziiErZs2TLi8Tg9PT3EYjFRzWtsbOT48eMEAgGOHz9O&#10;W1sbuVyOaDTK+Pg4lmUxOzvL5z73ORoaGgBPPIZCXqUum82JFlFAiDxdnzM+URRtwRpd10FRvNct&#10;X96IrhtEo1Gy2SzT09PounY4HA63B4OBdlVVr9+i7ZVIJBKJRCKR/AYhRZ7ktkBRlBuaanQoivtx&#10;QDhpAvm5tbk2zfzr0XUd27ZxXRdd14lEIoRCITRNY9OmjfT09DAxMSFEXlVVFfF4nPr6egCmpqZQ&#10;VZWuris4jsP1657GunDhghB5qVSaQCCYX4eOZVn5tlFtwRpt28VxvIeqaqJl05/lAygqKvTNVfpC&#10;oWCHYRS3G4Z+5hZtqUQikUgkEonkNxQ5kye5jXAetazcTyzLwnZsopGoeMZ1FzpJ+tUy0zRRFEXM&#10;vvmMjY3xX/7Ll5idnaW6uprJyUlM06SxsZF4PE5xcbFwvXQch2QyxY0bkxiGQUNDA1/5ylfEuRYt&#10;WjRPzNnz1gCqomHbN/8NuaiaJzznOWBaQLvruh2Kouz+dXdKIpFIJBKJRCJ5J2QlT3IboT6TyWYG&#10;XdddDGBZForq5+OpqIo3uzb/f0wYhsHbRQmUlZVRUBDn0KFDTE1NsWjRIoqKili8eLGISxgeHsZx&#10;HFatWsWGDRv4h3/4RyzLYmhoiN7eXlavXpXPulOEsUoul8O2bS/3zoVEogjw2jrD4RCa5rWUKqo/&#10;y8dLQAfQDszK2AOJRCKRSCQSya1GijzJbYVhBDtwnT/0q2CO62fd2bggsu/mV8n8tkm/qqfr3m29&#10;c+dOXnhhL5Zl8eCDD4qKXDAYZGBggKNHj/L5z3+ejRs3AnDhwkWeeeZZRkdH+elPn2PbtjvF+U+d&#10;OsPp06e5cuUKv//7v4+iKKRSKSYnpzFNk2QyydKltZSWlgBcYq5qd+m93D+JRCKRSCQSiUSKPMlt&#10;RTAQagf7DyEfhG7ZOI6Td9v0KnrgO1dqWJaFZVmijVJVVXRdx3Ecfuu3HuEv//J/MDMzI0LVZ2Zm&#10;2L17N6+++ioARUVFLFmyhCNHjvDGG29w+vRpAL7//R/wF3/x5/l4A4sXXnhBzOzt2bOH8fFxzpw5&#10;w4YNG9m+7S5UVZ1xHLtDUWlXFF72rkZW7SQSiUQikUgk7z1S5EluM5TjwDFg0/xKHYDjOmjKnAHL&#10;7OysqOz5GXp+RQ+8nLqHHnqQ3bv3cPLkSWGmEggECAQC7Nixg9raWr785S+LT6+oqKCpqYkNGzZw&#10;6dIVqqqqAC/0vLOzk+npaa5cuUIsFsufy9i9rL62vaSkuF1RlLmBPYlEIpFIJBKJ5H1CijzJbYja&#10;Ac4mAF3T51XpFDRNE4HogDBd8bPmwBOAmUyG6elpWlpaOHToMNeuXaOhoQFFUVi6dCm7du0SQu38&#10;+fMiAP2xxx5l1arVAIyOjlJaWoppmtTW1jIxMQFAXV3d6QcffKBj69Y720tLS/vfmz2RSCQSiUQi&#10;kUh+OaTIk9yGKO3A/wNeNS4QCIgqHfNcNiORiBB3juOICp5lWfT29gJQX7+MoqIi+vv7GR4eprq6&#10;GoCRkRGKi4sJh8Ns3bqVkydPAnD1aj8PPfQwtbW1LFmyhJGREVzXpaKiYuyzn/3P7StXruxYvXrV&#10;4fdsKyQSiUQikUgkkn8lUuRJbkOUIVCeAfdRQAg527ZxHBdDD6AoyoLqnaqqoq1T0zTi8Ti5XI5A&#10;IMD69S1cuHCB7u5uVq9eTV1dHQ0NDRQXFwOwbds2XnrpJZqbm9mwYQNLltSIbLxEouBpXdfaI5HI&#10;09XV//E93QWJRCKRSCQSieRXQebkSW5TnI+B0+G6Lo7rkMlkhIiLhL02S99V02/fNE3TM2jRNDKZ&#10;DOPj4wBcvXqNL37xSyQSCf7lX/5FZOpls1l6e3vp7e1lyZIl1NbWAlBQUHAkHi9oV1WlQ1GU0ff6&#10;yiUSiUQikUgkkl8HWcmT3Kao37Md6xvgFgEiLsFzzrRFbp2iKF7UguMsCEWPRqNMTEzgui5LllTT&#10;1raZS5cu8/rrr9Pc3MyNGzfo6+tjbGwMgHg83r9mzZqOaDTaHggETr8PFyyRSCQSiUQikfybIEWe&#10;5LZFQWl3cX9XQSEUDImKneO4WJaNbXuPYDAoRKAft+C6LuFwmFQqBcDmzZs5d+48zz//PIWFhQAk&#10;Egm7sLCwo6GhoX3p0qXPvz9XKZFIJBKJRCKR/NsiRZ7ktkVRtHYFftcXcODP5TnkcjlRzbNtG0VR&#10;RPumP6sXiURIp9MoisKWLVv49rf/ie7ubnRdf7m+vr6jvLy8Xdf1mffj2iQSiUQikUgkkluFnMmT&#10;3OZYb7q4a8BzzfRz8WzLQVG84HNVVcnlcuId8904R0ZGsCwLTdMvd3aea29sbOyora29+P5ci0Qi&#10;kUgkEolEcuuRIk9yW+Ni/wk4XwevFdOv2qmqiqYa4nXZbFYc9x9AMpPJtIPaHgqFXnqfLkEikUgk&#10;EolEInlP+f8BMe/EZnQaUeAAAAAASUVORK5CYIJQSwMEFAAGAAgAAAAhAMcIex7fAAAACAEAAA8A&#10;AABkcnMvZG93bnJldi54bWxMj0FrwkAQhe+F/odlCr3pJrGKxmxEpO1JCtVC6W3MjkkwuxuyaxL/&#10;faenenvDe7z5XrYZTSN66nztrIJ4GoEgWzhd21LB1/FtsgThA1qNjbOk4EYeNvnjQ4apdoP9pP4Q&#10;SsEl1qeooAqhTaX0RUUG/dS1ZNk7u85g4LMrpe5w4HLTyCSKFtJgbflDhS3tKiouh6tR8D7gsJ3F&#10;r/3+ct7dfo7zj+99TEo9P43bNYhAY/gPwx8+o0POTCd3tdqLRsFkMeOkgmUCgu1k9cLixGKeRCDz&#10;TN4P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DhqSgC&#10;AADrBAAADgAAAAAAAAAAAAAAAAA6AgAAZHJzL2Uyb0RvYy54bWxQSwECLQAKAAAAAAAAACEAv6pa&#10;+sbPBADGzwQAFAAAAAAAAAAAAAAAAACOBAAAZHJzL21lZGlhL2ltYWdlMS5wbmdQSwECLQAUAAYA&#10;CAAAACEAxwh7Ht8AAAAIAQAADwAAAAAAAAAAAAAAAACG1AQAZHJzL2Rvd25yZXYueG1sUEsBAi0A&#10;FAAGAAgAAAAhAKomDr68AAAAIQEAABkAAAAAAAAAAAAAAAAAktUEAGRycy9fcmVscy9lMm9Eb2Mu&#10;eG1sLnJlbHNQSwUGAAAAAAYABgB8AQAAhdYEAAAA&#10;">
                      <v:shape id="Image 53" o:spid="_x0000_s1027" type="#_x0000_t75" style="position:absolute;width:19472;height:1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CdxAAAANsAAAAPAAAAZHJzL2Rvd25yZXYueG1sRI9BawIx&#10;FITvhf6H8ARvNbG2RVajlIog9FRdsN6em+dmdfOybKKu/94UCh6HmfmGmc47V4sLtaHyrGE4UCCI&#10;C28qLjXkm+XLGESIyAZrz6ThRgHms+enKWbGX/mHLutYigThkKEGG2OTSRkKSw7DwDfEyTv41mFM&#10;si2lafGa4K6Wr0p9SIcVpwWLDX1ZKk7rs9PwW+Rhcfze+o3a7+2b2o1yu9hq3e91nxMQkbr4CP+3&#10;V0bD+wj+vqQfIGd3AAAA//8DAFBLAQItABQABgAIAAAAIQDb4fbL7gAAAIUBAAATAAAAAAAAAAAA&#10;AAAAAAAAAABbQ29udGVudF9UeXBlc10ueG1sUEsBAi0AFAAGAAgAAAAhAFr0LFu/AAAAFQEAAAsA&#10;AAAAAAAAAAAAAAAAHwEAAF9yZWxzLy5yZWxzUEsBAi0AFAAGAAgAAAAhALCUcJ3EAAAA2wAAAA8A&#10;AAAAAAAAAAAAAAAABwIAAGRycy9kb3ducmV2LnhtbFBLBQYAAAAAAwADALcAAAD4AgAAAAA=&#10;">
                        <v:imagedata r:id="rId29" o:title=""/>
                      </v:shape>
                    </v:group>
                  </w:pict>
                </mc:Fallback>
              </mc:AlternateContent>
            </w:r>
            <w:r>
              <w:rPr>
                <w:b/>
                <w:spacing w:val="-5"/>
                <w:sz w:val="24"/>
              </w:rPr>
              <w:t>(A)</w:t>
            </w:r>
          </w:p>
        </w:tc>
        <w:tc>
          <w:tcPr>
            <w:tcW w:w="2493" w:type="dxa"/>
            <w:tcBorders>
              <w:left w:val="nil"/>
            </w:tcBorders>
          </w:tcPr>
          <w:p w14:paraId="0789695A" w14:textId="77777777" w:rsidR="00491DBA" w:rsidRDefault="00491DBA">
            <w:pPr>
              <w:pStyle w:val="TableParagraph"/>
              <w:rPr>
                <w:b/>
                <w:sz w:val="20"/>
              </w:rPr>
            </w:pPr>
          </w:p>
          <w:p w14:paraId="3D9B6342" w14:textId="77777777" w:rsidR="00491DBA" w:rsidRDefault="00491DBA">
            <w:pPr>
              <w:pStyle w:val="TableParagraph"/>
              <w:rPr>
                <w:b/>
                <w:sz w:val="20"/>
              </w:rPr>
            </w:pPr>
          </w:p>
          <w:p w14:paraId="0D3BB259" w14:textId="77777777" w:rsidR="00491DBA" w:rsidRDefault="00491DBA">
            <w:pPr>
              <w:pStyle w:val="TableParagraph"/>
              <w:rPr>
                <w:b/>
                <w:sz w:val="20"/>
              </w:rPr>
            </w:pPr>
          </w:p>
          <w:p w14:paraId="4635ABDE" w14:textId="77777777" w:rsidR="00491DBA" w:rsidRDefault="00491DBA">
            <w:pPr>
              <w:pStyle w:val="TableParagraph"/>
              <w:rPr>
                <w:b/>
                <w:sz w:val="20"/>
              </w:rPr>
            </w:pPr>
          </w:p>
          <w:p w14:paraId="140F2B95" w14:textId="77777777" w:rsidR="00491DBA" w:rsidRDefault="00491DBA">
            <w:pPr>
              <w:pStyle w:val="TableParagraph"/>
              <w:rPr>
                <w:b/>
                <w:sz w:val="20"/>
              </w:rPr>
            </w:pPr>
          </w:p>
          <w:p w14:paraId="2507B4FE" w14:textId="77777777" w:rsidR="00491DBA" w:rsidRDefault="00491DBA">
            <w:pPr>
              <w:pStyle w:val="TableParagraph"/>
              <w:spacing w:before="211"/>
              <w:rPr>
                <w:b/>
                <w:sz w:val="20"/>
              </w:rPr>
            </w:pPr>
          </w:p>
          <w:p w14:paraId="33B74127" w14:textId="77777777" w:rsidR="00491DBA" w:rsidRDefault="00000000">
            <w:pPr>
              <w:pStyle w:val="TableParagraph"/>
              <w:ind w:right="264"/>
              <w:jc w:val="right"/>
              <w:rPr>
                <w:sz w:val="20"/>
              </w:rPr>
            </w:pPr>
            <w:r>
              <w:rPr>
                <w:noProof/>
                <w:sz w:val="20"/>
              </w:rPr>
              <mc:AlternateContent>
                <mc:Choice Requires="wpg">
                  <w:drawing>
                    <wp:anchor distT="0" distB="0" distL="0" distR="0" simplePos="0" relativeHeight="487349248" behindDoc="1" locked="0" layoutInCell="1" allowOverlap="1" wp14:anchorId="484E3FF8" wp14:editId="7CF8F457">
                      <wp:simplePos x="0" y="0"/>
                      <wp:positionH relativeFrom="column">
                        <wp:posOffset>905686</wp:posOffset>
                      </wp:positionH>
                      <wp:positionV relativeFrom="paragraph">
                        <wp:posOffset>-419659</wp:posOffset>
                      </wp:positionV>
                      <wp:extent cx="113030" cy="8216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821690"/>
                                <a:chOff x="0" y="0"/>
                                <a:chExt cx="113030" cy="821690"/>
                              </a:xfrm>
                            </wpg:grpSpPr>
                            <wps:wsp>
                              <wps:cNvPr id="55" name="Graphic 55"/>
                              <wps:cNvSpPr/>
                              <wps:spPr>
                                <a:xfrm>
                                  <a:off x="0" y="0"/>
                                  <a:ext cx="113030" cy="821690"/>
                                </a:xfrm>
                                <a:custGeom>
                                  <a:avLst/>
                                  <a:gdLst/>
                                  <a:ahLst/>
                                  <a:cxnLst/>
                                  <a:rect l="l" t="t" r="r" b="b"/>
                                  <a:pathLst>
                                    <a:path w="113030" h="821690">
                                      <a:moveTo>
                                        <a:pt x="0" y="743457"/>
                                      </a:moveTo>
                                      <a:lnTo>
                                        <a:pt x="33908" y="821690"/>
                                      </a:lnTo>
                                      <a:lnTo>
                                        <a:pt x="69853" y="758571"/>
                                      </a:lnTo>
                                      <a:lnTo>
                                        <a:pt x="43687" y="758571"/>
                                      </a:lnTo>
                                      <a:lnTo>
                                        <a:pt x="30987" y="757935"/>
                                      </a:lnTo>
                                      <a:lnTo>
                                        <a:pt x="31553" y="747649"/>
                                      </a:lnTo>
                                      <a:lnTo>
                                        <a:pt x="31650" y="745903"/>
                                      </a:lnTo>
                                      <a:lnTo>
                                        <a:pt x="31688" y="745203"/>
                                      </a:lnTo>
                                      <a:lnTo>
                                        <a:pt x="0" y="743457"/>
                                      </a:lnTo>
                                      <a:close/>
                                    </a:path>
                                    <a:path w="113030" h="821690">
                                      <a:moveTo>
                                        <a:pt x="31688" y="745203"/>
                                      </a:moveTo>
                                      <a:lnTo>
                                        <a:pt x="30987" y="757935"/>
                                      </a:lnTo>
                                      <a:lnTo>
                                        <a:pt x="43687" y="758571"/>
                                      </a:lnTo>
                                      <a:lnTo>
                                        <a:pt x="44288" y="747649"/>
                                      </a:lnTo>
                                      <a:lnTo>
                                        <a:pt x="44384" y="745903"/>
                                      </a:lnTo>
                                      <a:lnTo>
                                        <a:pt x="31688" y="745203"/>
                                      </a:lnTo>
                                      <a:close/>
                                    </a:path>
                                    <a:path w="113030" h="821690">
                                      <a:moveTo>
                                        <a:pt x="44384" y="745903"/>
                                      </a:moveTo>
                                      <a:lnTo>
                                        <a:pt x="43722" y="757935"/>
                                      </a:lnTo>
                                      <a:lnTo>
                                        <a:pt x="43687" y="758571"/>
                                      </a:lnTo>
                                      <a:lnTo>
                                        <a:pt x="69853" y="758571"/>
                                      </a:lnTo>
                                      <a:lnTo>
                                        <a:pt x="76073" y="747649"/>
                                      </a:lnTo>
                                      <a:lnTo>
                                        <a:pt x="44384" y="745903"/>
                                      </a:lnTo>
                                      <a:close/>
                                    </a:path>
                                    <a:path w="113030" h="821690">
                                      <a:moveTo>
                                        <a:pt x="68518" y="75786"/>
                                      </a:moveTo>
                                      <a:lnTo>
                                        <a:pt x="31784" y="743457"/>
                                      </a:lnTo>
                                      <a:lnTo>
                                        <a:pt x="31688" y="745203"/>
                                      </a:lnTo>
                                      <a:lnTo>
                                        <a:pt x="44384" y="745903"/>
                                      </a:lnTo>
                                      <a:lnTo>
                                        <a:pt x="81118" y="78231"/>
                                      </a:lnTo>
                                      <a:lnTo>
                                        <a:pt x="81214" y="76486"/>
                                      </a:lnTo>
                                      <a:lnTo>
                                        <a:pt x="68518" y="75786"/>
                                      </a:lnTo>
                                      <a:close/>
                                    </a:path>
                                    <a:path w="113030" h="821690">
                                      <a:moveTo>
                                        <a:pt x="106352" y="63119"/>
                                      </a:moveTo>
                                      <a:lnTo>
                                        <a:pt x="69214" y="63119"/>
                                      </a:lnTo>
                                      <a:lnTo>
                                        <a:pt x="81914" y="63753"/>
                                      </a:lnTo>
                                      <a:lnTo>
                                        <a:pt x="81349" y="74041"/>
                                      </a:lnTo>
                                      <a:lnTo>
                                        <a:pt x="81252" y="75786"/>
                                      </a:lnTo>
                                      <a:lnTo>
                                        <a:pt x="81214" y="76486"/>
                                      </a:lnTo>
                                      <a:lnTo>
                                        <a:pt x="112902" y="78231"/>
                                      </a:lnTo>
                                      <a:lnTo>
                                        <a:pt x="106352" y="63119"/>
                                      </a:lnTo>
                                      <a:close/>
                                    </a:path>
                                    <a:path w="113030" h="821690">
                                      <a:moveTo>
                                        <a:pt x="69214" y="63119"/>
                                      </a:moveTo>
                                      <a:lnTo>
                                        <a:pt x="68614" y="74041"/>
                                      </a:lnTo>
                                      <a:lnTo>
                                        <a:pt x="68518" y="75786"/>
                                      </a:lnTo>
                                      <a:lnTo>
                                        <a:pt x="81214" y="76486"/>
                                      </a:lnTo>
                                      <a:lnTo>
                                        <a:pt x="81914" y="63753"/>
                                      </a:lnTo>
                                      <a:lnTo>
                                        <a:pt x="69214" y="63119"/>
                                      </a:lnTo>
                                      <a:close/>
                                    </a:path>
                                    <a:path w="113030" h="821690">
                                      <a:moveTo>
                                        <a:pt x="78993" y="0"/>
                                      </a:moveTo>
                                      <a:lnTo>
                                        <a:pt x="36829" y="74041"/>
                                      </a:lnTo>
                                      <a:lnTo>
                                        <a:pt x="68518" y="75786"/>
                                      </a:lnTo>
                                      <a:lnTo>
                                        <a:pt x="69180" y="63753"/>
                                      </a:lnTo>
                                      <a:lnTo>
                                        <a:pt x="69214" y="63119"/>
                                      </a:lnTo>
                                      <a:lnTo>
                                        <a:pt x="106352" y="63119"/>
                                      </a:lnTo>
                                      <a:lnTo>
                                        <a:pt x="789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17213D" id="Group 54" o:spid="_x0000_s1026" style="position:absolute;margin-left:71.3pt;margin-top:-33.05pt;width:8.9pt;height:64.7pt;z-index:-15967232;mso-wrap-distance-left:0;mso-wrap-distance-right:0" coordsize="113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pN1QMAAN8OAAAOAAAAZHJzL2Uyb0RvYy54bWysV9+PmzgQfq/U/wHxfhuM+a3NVqf2ujqp&#10;6lXqnu7ZIZCgA0xtJ2T/+46Nh6TdEJpN9wGb+GM8883n2fH9u0NTO/tCyIq3S5fcea5TtDlfV+1m&#10;6f779PGPxHWkYu2a1bwtlu5zId13D2/f3PddVvh8y+t1IRww0sqs75buVqkuWyxkvi0aJu94V7Sw&#10;WHLRMAWvYrNYC9aD9aZe+J4XLXou1p3geSEl/PphWHQfjP2yLHL1T1nKQjn10gXflHkK81zp5+Lh&#10;nmUbwbptlVs32Cu8aFjVwqajqQ9MMWcnqhemmioXXPJS3eW8WfCyrPLCxADREO+naB4F33Umlk3W&#10;b7qRJqD2J55ebTb/vH8U3dfuixi8h+knnv8vgZdF322y03X9vjmCD6Vo9EcQhHMwjD6PjBYH5eTw&#10;IyHUo8B7DkuJT6LUMp5vIS0vvsq3f138bsGyYVPj2uhK34F25JEeeRs9X7esKwzrUof/RTjVeumG&#10;oeu0rAEJP1q1wC/Akt4cUJpB+yYtma/nZ4yTZflOqseCG6LZ/pNUg2DXOGNbnOWHFqcCZK8FXxvB&#10;K9cBwQvXAcGvBsF3TOnvdPb01OmPmdqOidKrDd8XT9zg1DFdcUCDMNamwNMjpG5PoZSmHhz+HxIP&#10;cATh2Bm7UZqE1IDjMAljYm0jCMcBHNAoiX8VTL10BMcpNTmbdIOSEN0I4ihIL7pBSRSCtCHAOAhT&#10;j86Bk4ENAPszYLR6wjIykNdcFgPxOnPXZxC8PufIZBavoe+qxASBPzoyy3UQ0CT4TVzfTOGEM1MU&#10;BjT2fSvXWQVeReFVpyaOvNgesXltT4T421QYJSGxxyGMk2iulJB4zP6ZM4FeDdVhQuAIwtGWkmt0&#10;lRCCTic+vVyjEuITK9goGAPEzXG0xe8sGYi5Wa7Ei2g4CDCihGBRm5JrlKLnp2j0BsfB84SkNsqI&#10;xlA5h8KEGBwRS6GgDuXSC2bZsx7HJ/JAeziiXfQXqsgM04T4qWfP4mwKJ3jD3W/Oy3miJ9OSRCio&#10;YI6+86cLHcfxevquSff56HDvm8mLkzQdqpnpKC/1IVHi/6ruriEuSkky/KOe1/5lMpCUISEzsvsR&#10;/JIGXH/BMFA0tn0wP20sJa+r9ceqrnU7IcVm9b4Wzp7pK5P5s+f6BAYNuMyGRlfPVnz9DH1yD53x&#10;0pXfdkwUrlP/3UInDhQpnAicrHAiVP2em6uZ6WSEVE+H/5jonA6mS1fBPeIzx4acZdgB61hGrP6y&#10;5X/uFC8r3R4b3waP7AtcDux1Bm5Rpmm1Nz59TTt9N6jjvfThOwAAAP//AwBQSwMEFAAGAAgAAAAh&#10;AKUucXnfAAAACgEAAA8AAABkcnMvZG93bnJldi54bWxMj0FrwkAQhe+F/odlCr3pJsYuJWYjIm1P&#10;UqgWircxGZNgdjZk1yT++66n9viYj/e+ydaTacVAvWssa4jnEQjiwpYNVxq+D++zVxDOI5fYWiYN&#10;N3Kwzh8fMkxLO/IXDXtfiVDCLkUNtfddKqUrajLo5rYjDrez7Q36EPtKlj2Oody0chFFShpsOCzU&#10;2NG2puKyvxoNHyOOmyR+G3aX8/Z2PLx8/uxi0vr5adqsQHia/B8Md/2gDnlwOtkrl060IS8XKqAa&#10;ZkrFIO6EipYgThpUkoDMM/n/hfwXAAD//wMAUEsBAi0AFAAGAAgAAAAhALaDOJL+AAAA4QEAABMA&#10;AAAAAAAAAAAAAAAAAAAAAFtDb250ZW50X1R5cGVzXS54bWxQSwECLQAUAAYACAAAACEAOP0h/9YA&#10;AACUAQAACwAAAAAAAAAAAAAAAAAvAQAAX3JlbHMvLnJlbHNQSwECLQAUAAYACAAAACEAhLNaTdUD&#10;AADfDgAADgAAAAAAAAAAAAAAAAAuAgAAZHJzL2Uyb0RvYy54bWxQSwECLQAUAAYACAAAACEApS5x&#10;ed8AAAAKAQAADwAAAAAAAAAAAAAAAAAvBgAAZHJzL2Rvd25yZXYueG1sUEsFBgAAAAAEAAQA8wAA&#10;ADsHAAAAAA==&#10;">
                      <v:shape id="Graphic 55" o:spid="_x0000_s1027" style="position:absolute;width:1130;height:8216;visibility:visible;mso-wrap-style:square;v-text-anchor:top" coordsize="11303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ojxQAAANsAAAAPAAAAZHJzL2Rvd25yZXYueG1sRI9Ba8JA&#10;FITvBf/D8oReim6UWkp0FS1Vek1agt4e2ddsaPZtyG5j7K/vCoLHYWa+YVabwTaip87XjhXMpgkI&#10;4tLpmisFX5/7ySsIH5A1No5JwYU8bNajhxWm2p05oz4PlYgQ9ikqMCG0qZS+NGTRT11LHL1v11kM&#10;UXaV1B2eI9w2cp4kL9JizXHBYEtvhsqf/NcqeNqf/qqi3R1nmZ0fito58948K/U4HrZLEIGGcA/f&#10;2h9awWIB1y/xB8j1PwAAAP//AwBQSwECLQAUAAYACAAAACEA2+H2y+4AAACFAQAAEwAAAAAAAAAA&#10;AAAAAAAAAAAAW0NvbnRlbnRfVHlwZXNdLnhtbFBLAQItABQABgAIAAAAIQBa9CxbvwAAABUBAAAL&#10;AAAAAAAAAAAAAAAAAB8BAABfcmVscy8ucmVsc1BLAQItABQABgAIAAAAIQBja8ojxQAAANsAAAAP&#10;AAAAAAAAAAAAAAAAAAcCAABkcnMvZG93bnJldi54bWxQSwUGAAAAAAMAAwC3AAAA+QIAAAAA&#10;" path="m,743457r33908,78233l69853,758571r-26166,l30987,757935r566,-10286l31650,745903r38,-700l,743457xem31688,745203r-701,12732l43687,758571r601,-10922l44384,745903r-12696,-700xem44384,745903r-662,12032l43687,758571r26166,l76073,747649,44384,745903xem68518,75786l31784,743457r-96,1746l44384,745903,81118,78231r96,-1745l68518,75786xem106352,63119r-37138,l81914,63753r-565,10288l81252,75786r-38,700l112902,78231,106352,63119xem69214,63119r-600,10922l68518,75786r12696,700l81914,63753,69214,63119xem78993,l36829,74041r31689,1745l69180,63753r34,-634l106352,63119,78993,xe" fillcolor="black" stroked="f">
                        <v:path arrowok="t"/>
                      </v:shape>
                    </v:group>
                  </w:pict>
                </mc:Fallback>
              </mc:AlternateContent>
            </w:r>
            <w:r>
              <w:rPr>
                <w:sz w:val="20"/>
              </w:rPr>
              <w:t xml:space="preserve">50 </w:t>
            </w:r>
            <w:r>
              <w:rPr>
                <w:spacing w:val="-5"/>
                <w:sz w:val="20"/>
              </w:rPr>
              <w:t>µm</w:t>
            </w:r>
          </w:p>
        </w:tc>
        <w:tc>
          <w:tcPr>
            <w:tcW w:w="4527" w:type="dxa"/>
            <w:tcBorders>
              <w:bottom w:val="nil"/>
            </w:tcBorders>
          </w:tcPr>
          <w:p w14:paraId="184B3695" w14:textId="77777777" w:rsidR="00491DBA" w:rsidRDefault="00000000">
            <w:pPr>
              <w:pStyle w:val="TableParagraph"/>
              <w:spacing w:line="273" w:lineRule="exact"/>
              <w:ind w:left="108"/>
              <w:rPr>
                <w:b/>
                <w:sz w:val="24"/>
              </w:rPr>
            </w:pPr>
            <w:r>
              <w:rPr>
                <w:b/>
                <w:noProof/>
                <w:sz w:val="24"/>
              </w:rPr>
              <mc:AlternateContent>
                <mc:Choice Requires="wpg">
                  <w:drawing>
                    <wp:anchor distT="0" distB="0" distL="0" distR="0" simplePos="0" relativeHeight="487347712" behindDoc="1" locked="0" layoutInCell="1" allowOverlap="1" wp14:anchorId="75C2B958" wp14:editId="4A4D5C08">
                      <wp:simplePos x="0" y="0"/>
                      <wp:positionH relativeFrom="column">
                        <wp:posOffset>90804</wp:posOffset>
                      </wp:positionH>
                      <wp:positionV relativeFrom="paragraph">
                        <wp:posOffset>307466</wp:posOffset>
                      </wp:positionV>
                      <wp:extent cx="2688590" cy="423672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8590" cy="4236720"/>
                                <a:chOff x="0" y="0"/>
                                <a:chExt cx="2688590" cy="4236720"/>
                              </a:xfrm>
                            </wpg:grpSpPr>
                            <wps:wsp>
                              <wps:cNvPr id="57" name="Graphic 57"/>
                              <wps:cNvSpPr/>
                              <wps:spPr>
                                <a:xfrm>
                                  <a:off x="1282064" y="1502663"/>
                                  <a:ext cx="113030" cy="1658620"/>
                                </a:xfrm>
                                <a:custGeom>
                                  <a:avLst/>
                                  <a:gdLst/>
                                  <a:ahLst/>
                                  <a:cxnLst/>
                                  <a:rect l="l" t="t" r="r" b="b"/>
                                  <a:pathLst>
                                    <a:path w="113030" h="1658620">
                                      <a:moveTo>
                                        <a:pt x="68651" y="1582640"/>
                                      </a:moveTo>
                                      <a:lnTo>
                                        <a:pt x="36830" y="1583436"/>
                                      </a:lnTo>
                                      <a:lnTo>
                                        <a:pt x="76835" y="1658620"/>
                                      </a:lnTo>
                                      <a:lnTo>
                                        <a:pt x="106590" y="1595247"/>
                                      </a:lnTo>
                                      <a:lnTo>
                                        <a:pt x="68961" y="1595247"/>
                                      </a:lnTo>
                                      <a:lnTo>
                                        <a:pt x="68671" y="1583436"/>
                                      </a:lnTo>
                                      <a:lnTo>
                                        <a:pt x="68651" y="1582640"/>
                                      </a:lnTo>
                                      <a:close/>
                                    </a:path>
                                    <a:path w="113030" h="1658620">
                                      <a:moveTo>
                                        <a:pt x="81350" y="1582322"/>
                                      </a:moveTo>
                                      <a:lnTo>
                                        <a:pt x="68651" y="1582640"/>
                                      </a:lnTo>
                                      <a:lnTo>
                                        <a:pt x="68954" y="1594992"/>
                                      </a:lnTo>
                                      <a:lnTo>
                                        <a:pt x="68961" y="1595247"/>
                                      </a:lnTo>
                                      <a:lnTo>
                                        <a:pt x="81661" y="1594992"/>
                                      </a:lnTo>
                                      <a:lnTo>
                                        <a:pt x="81377" y="1583436"/>
                                      </a:lnTo>
                                      <a:lnTo>
                                        <a:pt x="81350" y="1582322"/>
                                      </a:lnTo>
                                      <a:close/>
                                    </a:path>
                                    <a:path w="113030" h="1658620">
                                      <a:moveTo>
                                        <a:pt x="113030" y="1581530"/>
                                      </a:moveTo>
                                      <a:lnTo>
                                        <a:pt x="81350" y="1582322"/>
                                      </a:lnTo>
                                      <a:lnTo>
                                        <a:pt x="81661" y="1594992"/>
                                      </a:lnTo>
                                      <a:lnTo>
                                        <a:pt x="68961" y="1595247"/>
                                      </a:lnTo>
                                      <a:lnTo>
                                        <a:pt x="106590" y="1595247"/>
                                      </a:lnTo>
                                      <a:lnTo>
                                        <a:pt x="113030" y="1581530"/>
                                      </a:lnTo>
                                      <a:close/>
                                    </a:path>
                                    <a:path w="113030" h="1658620">
                                      <a:moveTo>
                                        <a:pt x="44378" y="75979"/>
                                      </a:moveTo>
                                      <a:lnTo>
                                        <a:pt x="31679" y="76297"/>
                                      </a:lnTo>
                                      <a:lnTo>
                                        <a:pt x="68624" y="1581530"/>
                                      </a:lnTo>
                                      <a:lnTo>
                                        <a:pt x="68651" y="1582640"/>
                                      </a:lnTo>
                                      <a:lnTo>
                                        <a:pt x="81350" y="1582322"/>
                                      </a:lnTo>
                                      <a:lnTo>
                                        <a:pt x="44405" y="77089"/>
                                      </a:lnTo>
                                      <a:lnTo>
                                        <a:pt x="44378" y="75979"/>
                                      </a:lnTo>
                                      <a:close/>
                                    </a:path>
                                    <a:path w="113030" h="1658620">
                                      <a:moveTo>
                                        <a:pt x="36195" y="0"/>
                                      </a:moveTo>
                                      <a:lnTo>
                                        <a:pt x="0" y="77089"/>
                                      </a:lnTo>
                                      <a:lnTo>
                                        <a:pt x="31679" y="76297"/>
                                      </a:lnTo>
                                      <a:lnTo>
                                        <a:pt x="31369" y="63626"/>
                                      </a:lnTo>
                                      <a:lnTo>
                                        <a:pt x="44069" y="63373"/>
                                      </a:lnTo>
                                      <a:lnTo>
                                        <a:pt x="69915" y="63373"/>
                                      </a:lnTo>
                                      <a:lnTo>
                                        <a:pt x="36195" y="0"/>
                                      </a:lnTo>
                                      <a:close/>
                                    </a:path>
                                    <a:path w="113030" h="1658620">
                                      <a:moveTo>
                                        <a:pt x="44069" y="63373"/>
                                      </a:moveTo>
                                      <a:lnTo>
                                        <a:pt x="31369" y="63626"/>
                                      </a:lnTo>
                                      <a:lnTo>
                                        <a:pt x="31652" y="75183"/>
                                      </a:lnTo>
                                      <a:lnTo>
                                        <a:pt x="31679" y="76297"/>
                                      </a:lnTo>
                                      <a:lnTo>
                                        <a:pt x="44378" y="75979"/>
                                      </a:lnTo>
                                      <a:lnTo>
                                        <a:pt x="44075" y="63626"/>
                                      </a:lnTo>
                                      <a:lnTo>
                                        <a:pt x="44069" y="63373"/>
                                      </a:lnTo>
                                      <a:close/>
                                    </a:path>
                                    <a:path w="113030" h="1658620">
                                      <a:moveTo>
                                        <a:pt x="69915" y="63373"/>
                                      </a:moveTo>
                                      <a:lnTo>
                                        <a:pt x="44069" y="63373"/>
                                      </a:lnTo>
                                      <a:lnTo>
                                        <a:pt x="44358" y="75183"/>
                                      </a:lnTo>
                                      <a:lnTo>
                                        <a:pt x="44378" y="75979"/>
                                      </a:lnTo>
                                      <a:lnTo>
                                        <a:pt x="76200" y="75183"/>
                                      </a:lnTo>
                                      <a:lnTo>
                                        <a:pt x="69915" y="6337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0" cstate="print"/>
                                <a:stretch>
                                  <a:fillRect/>
                                </a:stretch>
                              </pic:blipFill>
                              <pic:spPr>
                                <a:xfrm>
                                  <a:off x="0" y="0"/>
                                  <a:ext cx="2214372" cy="4236720"/>
                                </a:xfrm>
                                <a:prstGeom prst="rect">
                                  <a:avLst/>
                                </a:prstGeom>
                              </pic:spPr>
                            </pic:pic>
                            <wps:wsp>
                              <wps:cNvPr id="59" name="Graphic 59"/>
                              <wps:cNvSpPr/>
                              <wps:spPr>
                                <a:xfrm>
                                  <a:off x="2036064" y="3589020"/>
                                  <a:ext cx="647700" cy="299085"/>
                                </a:xfrm>
                                <a:custGeom>
                                  <a:avLst/>
                                  <a:gdLst/>
                                  <a:ahLst/>
                                  <a:cxnLst/>
                                  <a:rect l="l" t="t" r="r" b="b"/>
                                  <a:pathLst>
                                    <a:path w="647700" h="299085">
                                      <a:moveTo>
                                        <a:pt x="0" y="298703"/>
                                      </a:moveTo>
                                      <a:lnTo>
                                        <a:pt x="647699" y="298703"/>
                                      </a:lnTo>
                                      <a:lnTo>
                                        <a:pt x="647699" y="0"/>
                                      </a:lnTo>
                                      <a:lnTo>
                                        <a:pt x="0" y="0"/>
                                      </a:lnTo>
                                      <a:lnTo>
                                        <a:pt x="0" y="298703"/>
                                      </a:lnTo>
                                      <a:close/>
                                    </a:path>
                                  </a:pathLst>
                                </a:custGeom>
                                <a:ln w="914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E8E1F7" id="Group 56" o:spid="_x0000_s1026" style="position:absolute;margin-left:7.15pt;margin-top:24.2pt;width:211.7pt;height:333.6pt;z-index:-15968768;mso-wrap-distance-left:0;mso-wrap-distance-right:0" coordsize="26885,4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cCtSBQAAXxQAAA4AAABkcnMvZTJvRG9jLnhtbNRY227jNhB9L9B/&#10;EPS+sa7UBXEWxaYJFlhsg26KPtMybQsriSpJX/L3HV7GdnxZxfH2oQZsUtYRdebMcDSj24+btvFW&#10;TMiad2M/vAl8j3UVn9bdfOz/9fzwIfc9qWg3pQ3v2Nh/YdL/ePfrL7frvmQRX/BmyoQHi3SyXPdj&#10;f6FUX45Gslqwlsob3rMOTs64aKmCQzEfTQVdw+ptM4qCgIzWXEx7wSsmJfx7b0/6d2b92YxV6o/Z&#10;TDLlNWMfuCnzK8zvRP+O7m5pORe0X9SVo0HfwaKldQc33S51TxX1lqI+WqqtK8Eln6mbircjPpvV&#10;FTM2gDVhcGDNo+DL3tgyL9fzfisTSHug07uXrb6uHkX/rX8Slj1Mv/DquwRdRut+Xu6f18fzHXgz&#10;E62+CIzwNkbRl62ibKO8Cv6MSJ6nBQhfwbkkikkWOc2rBTjm6Lpq8fvAlSNa2hsbels66x7iR+4k&#10;ktdJ9G1Be2aUl1qCJ+HV07GfZr7X0RbC+NFFDPwDSumbA0qr6I6kE/RAozDKo4AkvgdqhGkQERLb&#10;CES9wjAOYidXSNKcWLm2RtOyWkr1yLhRnq6+SGUjeIozusBZtelwKmAf6B3QmB2gfA92gPA92AET&#10;e/+eKn2ddqeeemvg56gsYOqY6NMtX7FnboBKu4/kJA2dQXlEEuNe4LvDNd0+Pia5NtAIkMdJTDQB&#10;wCMKx96sngE6tehXaiAKR4sOA2KCzSxepFFivHN2cZIXBKm/BU0yRA8TPycLEq4aLpm1XAv+DuHz&#10;ME63QkZxFDkhzwk/xAiZWSlBmxTjtEiKAldHFI5b9AVK5iHZoQfXBjsz2HdvDJhzqiDf63XHfWEJ&#10;hSlEs/XjOeGHKCE1K+Vl4lwWwhfuj7OWIuPrxUySOIMKAbTM0iIrBpSMQwIYgyZRMbS5SYQBnO95&#10;CbnjiAF8OoshCkf00emthygcLTpJksDmsCwLcrQRMTgi9pQeiLle75iEheUyFLU2tQwzvsQncRgT&#10;6z8Sk+jHmR9E22LjzDwmzyfyogitVSQewh4r8PPUPc35XF64RA1QOY3cPgnzH6txiUdO7z9UBEeM&#10;zSBDla/z3vVxTE56/JzSp/2C1uGIVsYpZqQhpS9RL4NSzu2pdGjd09YhzyP1YF9s6zeY71eIkjf1&#10;9KFuGl1gSDGffGqEt6K6GTIfl3D3YFBWy9KWr3o24dMXqH7XUO+OffnPkgrme83nDuprsEbhROBk&#10;ghOhmk/cNF2mthFSPW/+pqL3epiOfQUV71eOZTYtsZTVtmyx+sqO/7ZUfFbrOtdws4zcAZT8d7d9&#10;XZXwde0RzI5q/+E2Eq5SS22bbUXbN63RUvF92X+ATg70ryd1U6sX05VC56BJdaunutKdlT7YayMg&#10;vmwb8bmlc+ZBvIFxiNFXaFuPFpg0dY+u1HNHFUr5g2bwhLW20bzn1bJlnbKds2ANsOadXNS9hJag&#10;ZO2EQZcjPk+hzq2ga1fQ6fSi7pTmB/GjBFOVqVVnEFJ/QlOhie6dMKR3PLUJZzohuxVcL4jdTxSF&#10;UA9AnjvoFuEW2Ejp4NDtjwsj3diA2EfxYzskQ8cSMFPgY5u1/75ThMfcQadoHvxv7hSjICbYKUJC&#10;KgLsm1ErksCzGVTUUkVFEeSp28uo1H4awN0F7yd+fqOITKBRdES0Q3a52OZV6/CoyLMAH187CKY2&#10;C4UFIQOap90rPKJwPEJjTYMAHPcZvAVz8q6XpN2m0x10ESaJCc699HqQhR/Mx3nuFUwH+j2VC5ut&#10;zSkHazqX/P5fWdq8r4G3WCZjuDdu+jXZ/rExbPde8O5fAAAA//8DAFBLAwQKAAAAAAAAACEAjW5j&#10;bwHlAAAB5QAAFQAAAGRycy9tZWRpYS9pbWFnZTEuanBlZ//Y/+AAEEpGSUYAAQEBAGAAYAAA/9sA&#10;QwADAgIDAgIDAwMDBAMDBAUIBQUEBAUKBwcGCAwKDAwLCgsLDQ4SEA0OEQ4LCxAWEBETFBUVFQwP&#10;FxgWFBgSFBUU/9sAQwEDBAQFBAUJBQUJFA0LDRQUFBQUFBQUFBQUFBQUFBQUFBQUFBQUFBQUFBQU&#10;FBQUFBQUFBQUFBQUFBQUFBQUFBQU/8AAEQgDEQH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plAD6KKKAGUPT6ZsoAfSL0puz/AGqfQAUUx6Ny&#10;0AO3UtMooAVl3Ckp9FACdRS0z7lPoAKY+6n0z79ABRQlFADHfbQn96j+OjfQA+mfwUUPQA3ZsoT/&#10;AL7p7/cqH5k/+wqgJf4t1N++lH/AqH+df4koAR0b/wCJpf71H8dGz56YA/z7Kcn3Fpv3Nn9ynJ8i&#10;1AD9ny7aNlCPup9ABRRRQAUUUUAFFFFABRRRQAUUUx320APqFJld3X+7T3oSgB9FFFABRRRQAUUU&#10;UAFFFFABRRRQAUUUUAFFFFABRRRQAUUUUAFFFFABRRRQAUUUUAMemU96KAChKN+2jctAAlPoooAR&#10;ulC9KWigBj0U5ulNb5x8tABRR/DtooAY9H36fTH/AN2gA30P9+mu/wAlCfP/AAt/v0AO3/P92m7N&#10;9FH8H3qoBn3EfcvyU9321HLudFVdqt8tKnz76AHonl/99Ub/AL9G/wCX/co+/wDe+5QAJ8i/xU5K&#10;E2/8Bo/j+7UgDvuqVelRJ/45R9z5aAJqKZ81FAD6KKKACiiigAooooAKq3ls1xFKiu0buu1XX+Gr&#10;VFACL0paKKACiiigAooooAKKKKACiiigAooooAKKKKACiiigAooooAKKKKACiik3UALRSN0oU5FA&#10;A3ShfuilooAY9D/cp9Mf5aAGU/ZTOHH+3T9lABv+Wh32LR9xKHoAF/4DTt1N2U5elAC0xKfUL0AP&#10;/jopjv8ANRv+egA2fw0yH5U+f5G/3qe7r91qE3f3l2UADpR9+j7ys1H99qoBr/P/AHaZ8qfep/8A&#10;HTJk+dKYD3pmz+81P/j/AIqPv76AGbE+7T0T5HpPv/d2/d+5S/c31ADtnyUOm6jeqU9KADfUW/56&#10;c/z/AMNCHfs+WgBF6UUB1x96igCeiiigAooooAKKKKACiiigAooooAKKKKACiiigAooooAKKKKAE&#10;70tFFABRRRQAUUUxnVOtADt1LVT7ZE6MytT0mXd95aALFMo30UAD0fNtp9FADH+aoYt/murK21fu&#10;tVmigApj/cp9MegBy/dFDfdNIudvNI/3KAGU5E2tSp9yh6AHN0pvzUUUADvihKRP4mpUfNAA9Meh&#10;3pu/+9toAdv+aj+HdRR95qssa9G/fQ7/AN6nb6ggHRt27dRvpXf5PlpPmqgD5aanz0P/AL3/AI7R&#10;8uxN1ADNlCP8j0/fRTAH3Un8O3/x6l+b5KdQWCbttH+xR8qIm6np8tQQM2fP96m/d/3t1IkyvK6f&#10;3f8AZp70AGzfz8tFIE4ooAnooooAKKKKACiiigBG6UtFFABRRSL0oAWiiigAoopm+gB9FFFABRRU&#10;bzKnWgCSiq/2mP8AvVz+rfEfwr4elli1bxLpOlPF80i319FEV/76agDqKj3qi/M1eXX/AO098J9P&#10;RGPxF8OTb13L9k1GK43f9+t1cnqP7aXwqtSRY63e62F37xpmk3Uq7V2723+VtbZvTd838VRzAe+e&#10;ctcJ8Uviz4a+E+hLqHiG8eHzX8q1tLWJri4upf7kUSfM7V5ZqP7dHwjt/DF9qEWuXGoX0Cbl0qOx&#10;lju52b7qosqqrffX5vu/NXzZpvifxR8b/iHqGtf8Ird+ML2Wd7WLTLtoItH+y+VdKiRNO8Uu3ciO&#10;yJ/rfs8rP/AsVlRPTNc8c/Hj41PqbeDol8E6VE2xdMuFSG92fx+bdSoyLK33v9H/ANVuTf8APXbf&#10;svXfiPwrr3xF0XxZqeu/2fpf2O/tpfFmope3EUUv2hX/ANI811aL/R1bf8n8fyLVV7PVSmoyeM9C&#10;0iG90+aL7LokWpSxMlreT75bR7x0SC8idtq/Z/K2fJs+b71cJOPAOm+PriLxd4asvG8WkeG7O4s7&#10;HQYvNt7aCJpW/erLKsSIkUsW37U33UTZ8z/PRJ9M/D745+FviVrdxpWkT3okWJri2kvLCW3i1GJX&#10;2vLbO6r5qK2PmT+8temp81fPfhHx7pHxC+KPgLVNHgewt/7F1ZIrS4C7/lltE2J5W+Jl+6+9HZdu&#10;zbX0DC6+VuH3akCXvS0xKfQAUUUUAFFFFABSN0paKACimPT6ACmN/wACp9NZdwoARKHo/i3VF8u6&#10;gApn8dDzL89P+ZKssY7/ADr/ALNHnKjKu75n+7Q/ztQibG3UAO3bPu0+mu9G+gBjuqfep/nL91Wq&#10;rf291Pbt9nlSKX+FnRmz/wB8stKXkWdU8ttv39/8P+7UEFv5UqL/AID8n9ypabVAMoR6fTP4/wCG&#10;mWP/APQ6Pmop1ABRv/2KN+yno+aggYv+7/49Q/8AHtp9M30AOXpRSF+fu0UAS0UUUAMpzdKWigAo&#10;oooAKKKKACiiigAooooAY27dxTAmZ1b/AGamooAKax2rUbzLH95qxvFXi/Q/CGj3Gp69qtppOmwL&#10;mW4vZViRf++qANd7mNG+ZtleJfGr9onT/hnfQaNpln/bniqeWCEWfmmK2s/NfZE91cbWWL+L5fvt&#10;/u/NXl3xN/aX8SeP7Oay+F4XTdI+0vplx4nu4He4WfO1Fit03SxL8/8Ax8SpsXY/3WrW+CfwVt/B&#10;qTf8JXeR6zrOtXNxEtrDcp9ruYvN23D3c6y7bpotyN/C8W19u5m20AcS+k+PPjFrWoW3jHxCr/2T&#10;B9r1rQVuL3TdJ06L5/8ARJUi2NK25HdbjzZUdYv4Vdd7H/Y0ttC019ein0ARS2cVxFceHtA+2zJd&#10;Kj7Ht4mSVHidnR3+X5lT7u797X1bFo91pl5p8dlCraXDIlvDaWbfZ1sLfyv413/vfniVV+VWXf8A&#10;7NcpqY1C30i61s2+qaXqGqWKefLoNgn2i6uG+WFdkqOyyxKm396ixfvfmf8AuBTPIb39mjw/4Cmk&#10;1Ea/q89xY6hb310Lmx817x5ZYn8m12bdzy3EUX+7uVflrf0T4G+GrCw0KBbGO5bSZYpbX+0Z7qy/&#10;ty8ZPtDo8Uv+q/exRSts83d5W1/uOtd/rWoWN7q19rt/p8izeHYftdvd6n/xLYbF5bdfNt2uv4t6&#10;S7m2bolZPmbcleexfFXVfEGqvH4F0Zb/AFqzdku9Wnvotl/tiuEi8hJUia8l2xP8u6BEZ/8AWslA&#10;HeW/gTwx4D1+6utA0DR7K7sFW4+zRNao8H2maXzbvcy74tqNcf7LJuRa8efx5bWFvb33h7U73xPb&#10;2cqy6jFZQQS7Pki3+bfxPFZ2bI/2jdvlnZkunb5t/wAj9V+G8syO3iOPW9Si02X7PoXhu0a3f+0t&#10;runz2S2qQRQI+x1eVG2sm7zdv36XifR/7HuLLwvLp+oQ/DyW6iSfUdM1i4ski2+bayy3t1Km6Vtk&#10;USvF91VTdv8AuVfMSPv/ABjc3Itx4q1t/CllpVpALfwt4fW5uNTa1niiZLW6vW2zpLKyL8m2L/VO&#10;25lTdXH+L9a0fwZrfgTSvD+npPd6JPLo0OmaDeRLF5t15Uqz2ssuyWWfc1k7f62JcrvZmZmrpPDP&#10;gp/H2i21jpUbaJoMs9rdX7a5cvLp/wBolfey/Zfk+2NcXTOyyrti2/cdl/dV6HrPwG8H+HNI1S21&#10;mC41jVbiyaG6169iil1CS3VIovtECxbFgW33W7NsRP8AVbvmba9BQut+Ax4G+C3gzRXXT38aLr1j&#10;dQS20S/LqUtwkt08CqnyqkT3H3F/1S/w19KRfcSvm/4DyXnxd8U3vinV9X07xDD4QeXw9pV5psrS&#10;291LtR59R+b+KVHRNu51XY+13V6+k0T5FVqgkf8A980UfcoSgB9FFJuoAWiiigAoopG6UALRRRQA&#10;UUUUAMpjp/s0/fRQBC67f4aVzsT5qc/zUx4m2/KaoobtWn4XP3fno+VE+aobOH7NaxRffVV20xj3&#10;T/Z+T/ep7/PQiUfx0AGz5KR03t/9lT6KAD7703+Okbbu+78tDpvbctIgb99v9inbNi/dWl/i3UI9&#10;MsPmpyUbKEoAHp+yj+Cn1BBDsofdT/uUPQAIuFoprdaKAJaRulLRQAUUUi/dFAC0UjdKWgAooooA&#10;KKKKACiimO6p96gB9QvMqLTXuYk/5aLXyv8AHf8Aa3Tw/Pf+HvAL2Wr6raqj6jrLTo1ppyNKsWF+&#10;dfNl3P8Ad+6v8W77lHKB6N8aP2ivDnwis5LdmXX/ABY0DTWnhqxl/wBInKoz7m4byk2qzb2/ufLu&#10;r5oGgeLP2ltf0fUdf1W31y2luml063Enl+H7OLe6I8qbleed9sq/Z0Zm+T55URttdb8Dv2eftGnt&#10;401yzvvE9vrixXn/ABMpfI1C/V/m33EXmuvlOsu57eWVv+PeL5N3y175f+H7y+Fzb+JIIdZtEsr/&#10;AHapp9uyeQjbE+zpabpfNk8rf8/zfc27fn20R90o4nwX8OdL+CmlW+oQeH7m8vbJb+LTlvbx7q9n&#10;nZv3Sr5S+RF9oiiX+FNrP/GzvXoCWUfhdNJWxtbLwto1xPFLcxaTa7nlvJZUXYyLFt2Pu+aX5X+7&#10;92tK/v0sZ9VudKhl1fxFBpiSrp7zyRPOnzeUnzfLEzvvG/b/AL33a54XHhvTrO7ttO0/VLbTPs0t&#10;vc6ZpNrLb28DMnnvt8rbtlbzfvI33t38VUBcvNC/s+10+10XxbJHqkW2ztl1a7+1JdNE/mvE67tz&#10;S7Vb5l+dVqj8QvGdl4Dsrl/FEuqPo1xc2vkXunhd63DPtS1SKL9629ol/vb/ALRtritb+KCalqFx&#10;ZeELa28Q2VvP5sWoXG2y0mJt6Kkr3TS+bcbHR0b7OjbmfY1cI40tNRf/AISfT5vE+p3q+VLLNdWF&#10;npME8r77i1t7dXlbz3ZLiJk/eyz7HV3dNzJIHU23h7WvFuraf4lnjX7PpFzFb22jaxLPf2kC/Ozv&#10;LKsu1rr5/wDj62tFEr7E81k3Vyms/F7Wb21fStBuvDOj6DdQS2Gk26R3upTai6fLLcfJa7tiRRNt&#10;n+ZFR1Z9+9dtHw9qGnQ2l7e6zLd2/jfw+qXE+qWc8UEUTPb/APHq1u0UUU8/m2XleUiS/vX3/J91&#10;L/hm68beL/Ft9o39val/aFrqtxYXmvSy+aj2/wBlfZb+bEiQRSu77/3UX7rYnm73RPNskydH8VXm&#10;vWrwaP4a1D+1vFG37c/hvVv9OitV8p0/02WX/Q1iRJYni+7vf5NjvtXt/AnwB08316+uaVYXl7Lp&#10;0q6Fp8uo/atEtYEWLYkUXySy/O+5p3Tdu+f5WZWb0HQvh74Y8PyX+keG20eyvdWj+y60jwy3017K&#10;m15ftEvmo7SeVPL/AK35v3qN/DsrsLDw8mkQqsDWukIt3hIbSQLE0CosSRbWT5P3US/JFt+5UFGM&#10;+oJZW2nS6Tb6jq+llopbC10K2WBIY4kVPKllklRNvzb9rf3f4ttcj8c/ipL4C+FerXVzqcr3k6XV&#10;gkekwbb2K6dfNt/uy/L5UX39u7+/8q10t74t02z8Gy+Ln+xanf8Ahx5YWuGdt+zenmrFvX5pZYlX&#10;b/eZk+ba+6vnuPRovjz8SNO8Haak/wDYWmSxalqrtLLdWkCs0srNbyy/JLLcS/Mku1meJ5W+Xbsq&#10;iYnvX7LXgO+8D/DCNtRgW21XWbmXV7qHCB1aX7qybEVd+xU3bV+/ur2eqlsjQ79y/wC7Vvf8tSAb&#10;l9Vo/joooAfTEp3aloAKYibad3oXpQAtJ1FLTN9AAlH8dOXpTaAH0wffanN0pr0AMpy/epuzfUq9&#10;KAG0+iigDPurMzsvzNw6t/D2dW/9lq6iYp9FADPuJTKe9DpmgBlH92hKKssY/wB75aX+Oh3pn36A&#10;Jab9xf79OpU+5QAmzZT/AP0Cij79QQCU+oXTdT0+WgAej7lH36KAIw/FFKS3+zRVFE1FFFSSFFFM&#10;oAdupaY9PoAKZT6KACikY4FRPMqN96gBzSqP4q4z4lfEzw78LdAfWvEeorY2m/yokwWlnl25WKJF&#10;+Z3b+7WJ8Y/jTofwg0eGS+mW81m/fytO0eF2+0Xz/wCwiq7bf7zKlfKc2leI/jrr1vr3iXVZ5rS1&#10;ureWWXRmWKHRomllSJLd23rO0r/Z5Wd0+aJIvvb02AGr8SvEvxK+OuoXGjRWt/4YtUvHt/8AhGbf&#10;VYtPu5bddivcXDt88v3m/wBVuiVYn+S43JXWfB39mXwj8Op9R1HxLqFoNd0aKT7ZaxSLFaWcT73i&#10;uN7IkrfJ/G/y71l2/c+X2vTtK8NEXnh/TdCttRt7O6SyvrScK/lRSr56N+9+9Eu/5V+Zf4V+5W+3&#10;iGTTdHtrrWlttHvbydLWG1e53I8rttiVX2/ef5f722qA5fU9JsltdQhsNN1mbSJd8uoNp94tv9oZ&#10;/ldFZpUZP9a87PEy7tn3337KqSadpMHh2a00LV7DStT0N5ruxaUG1is08vazyxf8tVWKXb5r7vv7&#10;vvVd1rQ7q7j+xyXclz4iv/Kv5dEa8+0WkSebbrcIjtEn7r5X+Z03fO+xf4K8o8Z+NNU+MGoatZaT&#10;qK2fhiwhW31WOV3WGeRXRm8raiTywP5u391/r/KVNsW/e8gdV4w+Op0KOfQfC8V3428TI1158Unl&#10;QzWDq2xd37pIm2yy267P9btlR9rK2+vPPHNpqfiewn1Xxxrf/CT6dpiP5vh7RreJIvtETSxXFu8X&#10;m3Cys7NZIsTuzN5rbEX566C7Sx8IabNpXhWfRfBkVhbKmo201n5Vo0Ev72LzUlSKX5IItu/5tv72&#10;L5WXevDwjVk8Mah4o1qa502wvtJWVrvQfEMsT3l4/wC6tZYlg/erAuxvKR3lXbcI/wB5G22Wavim&#10;81aGXT/Dy6fNraNoNglv4Rt7SVXs0+fZ5t0kqTxKmy33Mivvb7sXyvVLW9es/C1/pUX2vRtE12CK&#10;BNO8MeHLVr3T9XaK3dreVZYE82L/AI+H8pPlb91u+da0NE8IXepeHI7bwZ4euf8AhGoNs8GrXGmf&#10;YIp5d2/7UsES291eM6+Um11WJ1i3ea9eseFPhx4Z+F872xt5tNn+yWcLeMLuSCKa6Hm7UtVf+Bfk&#10;iXykRE+f5aQjibH4S+JvF2taVF4v0u3s7C1toltdTu1gvNb3rvd/NuvN/cK7KvyW7My702yp/B7D&#10;4ZMfhnS7bQYrnQLdIl+y2P2Ffs6GfDt5SWu5vuRBH+V/my/ypUqx6rqt5qMoSO80S4b7A+j6pbm3&#10;2KssqT3G75vNV027U2orKn3vnrHttMOlXW3UNTt9FuY3N1FbWllB9kESSt86bk3tJ9lRYG2t8qv9&#10;3+KgC94rXWpNN1mzFvb6lA2mRRS27W08SvJK7pK6yqzblVV/1SJ5v3fn+dKz9SudK8YeFft2labb&#10;axaX8+xZtTsZbhHaW38pJUib5tvzojfd+Tza1fEehXmt2d5p2n6gI7S+kikuALueK7t4JWfzXjlR&#10;2ZG+X5Pur8rLXm3xc+IukeFfh/qep6ppuoeFtUvIDZW1xpKW76taxTru+0T7vkt0aVPvPLt37N7o&#10;/wB2STz/AOOL3nxA8d6V8G/AMcZ/s5/tupm+RLqysN+3ypdjM/8Aqvn2W7oq7mi2r8i7fpL4Z/DL&#10;TPhnocWm6bHK7j5rq/uJPNub2XndLLJ952Pv937q/LXEfs3eA59J8OXvivUTct4g8UtFcSTaii/a&#10;1tYovKtIpf7zrEqs3+2z/wC83tyJQA+hPuUPTKAH0M2Gpy9KbQAyn0PTPmoAcv3qXfQlFABt3rRs&#10;oRNtPoARelLRUL/fSgB/8dFG+h/moAEp9MSn0AFFFFABRRRQAUUUUAMf5aid6lembG+agCJ9z0J/&#10;BTvKbKjPy0/a22qKCin0Uxh/BSI2U3FdtPX7opv3KggNu9aKfRQBCibHZv71P/jp9VpomfaFZk+b&#10;7y0ATbKKKKAH0UUUAFFFJuHrQAtR7fm3fNS0+gAopm+opplRvmagBzTRf3lr51+Mv7U9p4V1HVPD&#10;Xg6KPXvFVnAz3Mty32fT9O+dF33Fw/y7tzoiou7c7Kvy1gftE/HTX7jUpfAHw4dLnxBc/wChXGoo&#10;+zypW2K8Fu/3WnVJUd9vzRL823+7qfs//C3wx8FNBTQ420nUfF+rXqw6tLqbNbyXWxm3JbrJFvli&#10;XY5T+FmWVt1HKBx3wx+BfiHUvHIvvEc9zomtWbtqU93fJFe3GopLcOuyW4VNqL9nSWLyorj5fkbZ&#10;tVN/uHgfwfq+k+H9P0a6tY9JsrO6iSWwsblordIli37rN4v3uxpdu5Lhv4Zf4dtX9B0yw1KwXVBp&#10;SeHYdRuJVvLG+t18y+h33GxXRvu73n8/+9823bUJ0HRYdV09BoOpRC8g/seO3RH+z2UFtvkR2VG2&#10;RKxRNrfeb90v+6AbdtdS+Lm1KJ1jTQpY3tEmiae3ujOryxTr91dq/L8ro+7g+1cjL4m8Pah4/wBQ&#10;0q/vtOuLvRltYtOiXf8A2gsjb53i83f+93fZ4v3S/wBz592/bTrKTRNUad/EVqdYWyil0KXxELX/&#10;AEW6Rk826/1TOsUSNF5Ts+1VdGSuT1bxL4r8VSeIPCdk0+pada3r2l5q2msn2qdJHfbAn+oRPK2e&#10;VLKv3fuLul3slFFDxN491P4i3eoaVoMsGkaPcvvt767nlni1byPK861dUTdBF9+J3Rm3Nt2b/nWu&#10;NvPG/hPwrBZRaZqFheeHNEufst1a6tpn2eW1X/R5X+zo8SLLK8ux0RGXZ8iJbts+Xf8AHfja2Lw/&#10;D/w5LPa2+r2/y67oL2trb/ZYpUgfyrhlfdLFL5VuqJ8yr975vK35vgLwJ4j8Ra1pttp93Hqet6HB&#10;FFfeLvEejxJcacu92/s1Lf5tzLE/zuro250fzWRvKoJMK3e08T2tp5nm3PiO6tp7e20T7Zb65cbl&#10;821id4mdlupfk+a4ldYEglddyt+9r07wb8CrLXrC2uPEttoN94i0UqiaTa6dCmn2l15KbHnSJU82&#10;VYnT/ZVW+RFb569D8L+DbD4cyS3kU9xfS37w2tzdmze4u7ifey+bLKu5/K+dfk+WKJU+XatXYbEX&#10;+orC2rX11q6W32e91LTJvKt4XR4pdrW7O6xO+/5flZtm75vu1IFHUWvtanlbSJ73VdLa8Csmn3EV&#10;n9ilguFWWJn++29lff8A9cn/AL1bd0urWOtzXcxbU9LleOK2sLSOJGh/ieWVpWXf86/Ls/vfdb7y&#10;22Zb7V4J4smKzeWCVjdSxfN8jf6rbsl/3v4f4a5W60fT9Rs3+w6nb2+p+ILvfHfR2zSpvi3Nuiid&#10;2WKVYl+//eRW2t9ygDV1TVJr/URot35XkajY7pdMjk8nULaLayyy7ll+ddzRJ8n3Wf7zVTGpRWGi&#10;WE39pw6DZXkERs9M1nTvngiiid5UZd6Nu8pP4vu7P4q2bmx1OS3022eZrmf7Yj3N9bP9ldVT512p&#10;825W2KjJ/dZ68z+KXxUh8AeDfEmv6HqGi6n4luIFv7O3Cy7Gsom275kV227F81PN+VWfYn3tq0AZ&#10;nxm+MPhXwfYarYeILa31p2sWlT/Q/KSC1lT90m+VHV2d0baqqy/J8y/Iz1xXwE+Emt/EnxXF8QfF&#10;tnfWGiOtveWematErXF7dbE/0iXd8yRLsTZFtRf3UTbf3SVZ+Af7PVp41uLL4g+MYH1CNJ3n0ewu&#10;F/0e43Nve/li2JuaV/3qb13bdjPuf5q+tbeHyhgLhaPdKH28flLtqakXpS0EhRRUFwjPAyx7d+35&#10;d1AEm+io4U8pFX5f+ArtqegAplPooAKKKKACiikb7poAWkK5pqJin0AMop9JtoAWiiigApjBm6U+&#10;igBiU+iigBO9LRUcu7Z8v3qAHr0paYiYp9ABRRRQAUUUUAJupaYy5akd1i+Zm2igCSikXpS0AFFF&#10;FABRRRQAUUUUAFM2U+k3UAN2UU+kbpQBE714f+0j8ZJfhl4bjttGvLG28R6oHSC4vyEhsIl+VruX&#10;dwqIzxLlv4nX+HNei/Enxzp/w88Gal4k1Fy9rYx7/LRlV5H3bURd38TMyr+NfEngfw7qvx++Lese&#10;JNY0efxHqmjbnnitL6Jbfc0TPZJFL/qnt1ZHZflbczxStu/erQB1v7LvwOj03S77XvE9jqS6hdXt&#10;vEv27SkR9RsJYkdfk+dlfzXR5ZdzMv2f7/36+ltE1XV7mwuLS00W40vUIIGt0v8AV5FuVMqqjRb2&#10;SXfKjec33f4opV/u7qmn6HavNb6bqQ1uK3tbGW6A1PbLFbrKmx0+2Ku7zYlZ1/1u7Y7/ADP/AA1v&#10;EHiHRPBnh+3un8R3em+H9q3ttrHnxXFp8qqiWq/8tZd/39ifO/z7X31QHRPFeancJPqWi2d3bWav&#10;NFbsqyXH2qJwIniDfIm5fmXc27516bTVmXUTp3m6nf3X2bTpkgjSxli3vFcb337mXdu+9Ev+z5Ve&#10;Qy/EPxDZabYadpnw4M+k6s7299faosWjW+o3U/3pVg3vPEssrPu82Lf89Q6t4v8AHUWqTSp4b8CT&#10;a/Z2Utql3p+rT3V3aRNuZ0iie0Tz2V7f5oFlX/VLu20Bymp8SPFWoeML3Vvh34c08xazMjJqstvt&#10;lSytZX2xea38Esqvv2/fWLzWX5tm7k/GGlaB4K3adpc9taPcab9t0e3bR2tdP0+CJll2yzWyfabV&#10;HulSdpXb5n+VfmVqqvANI0zUdD8I6zZ32vz6r5l5rtvAv9oTxS2rSy3EDb3826lgTYip5XzJu27N&#10;tdZrdhB4h8cXVp4YvdL/ALdvVupfEOtpuaXRl32/lbk814vPRLdVRHX5WXzfl+ZJQDivDXh2ddW/&#10;sC6ubSbWpb+K413xJZ21wkVnLO7eV9ndv3XnyrLEioir5X7pvnaKLf6/4Xj0/wAMwWWn/udK0rRL&#10;mKztbjS7kpb6jdyq8UqSwbm2nzW/5au+5zu37t1WNJk0nwfbadFZa682jyQi5t7extHupryKV7eJ&#10;LiWVNzyvvfd5v/Tbc/3d1ddDJrMscMMsEdnfLDFJPMiebbuzf62KI7kf+H7zqv31/wB2gDMe60jS&#10;wmjnxFPFci+imBmvPNuGeWVpUhIfcRG+10Uf3R8v3d1WNa1r7BpWsy+HIrTVdWsJYnurGKVd7fcZ&#10;0bb9yXyvubv9j+Gmzaxc6Ro+j/27Fpo8QXs8Fu1vBdrHFJLuy/kNJtZtiebLt+9tVquyBrDXbaKD&#10;Sh9nvTLPe6hGyokbqiKm5fvOzfd/3U+b+GpAz72zsfFFxFY69piyPtlubcSQPtiiZfKZWl+6su2V&#10;12q38VT3mnX+nz28WmTzMt1qInuXuW89IIdvzqis67V+RV+XdtZ923rWbqGs6t4c0K91G+uYrSw0&#10;+4lu7ue6ga4ma18+VtiRQf7HlbH+Z2X78W6vn/4sftKNoWna5pvhSC202wtpbr7Td2/yXG3dKlxL&#10;Eiv8j+art5vzLu+/sl2o9FHrvxT8ceB/hJpa3WsWyrLbLLLBY2ifLubfdea6/wCr377X77/xfxfP&#10;XjXga08S/tNeJ4tRudX+2eD0ic6mwsLi1t3fzdv2K3/e+VcfLE/+kfPtWX+F9m2b4afs/wCpfFfV&#10;L3XvF9iuheD9SjiaXRNkv2jVpd8Usssvns8sUTSp/sSyrs37VVEr6w0LS7bQ7OOx0+0hsbK3RUig&#10;gi8pIl/uqtTEkv2kK2sEUaKqIi7VRF2qtWTS0hpIBaKKKYBRRRQAUx/92n0ygBzdKWk6CloAKKKK&#10;ACiiigApG+6aWigBF6UtFFABRRRQAUUUUAFFFFABRRRQAUUUUAIwyKRV2inUUAFFFFABWbqNkb5U&#10;XfKhRt6+VIy/99f3v92tKigCG3Tyk+9mpqKKACiiigAooooAKKKKACo1+9UlQwxeWmzb8tAD6ZN/&#10;qm/3amrI8Q63b6DouoanctstrKCS4kf/AGVXdQB8f/tI6nffGHx7/wAIfpUE+saVoTb59GiSVvt9&#10;18+5n27P3UW+La25F3+b/rfK2V6Z8EPhavhTw0txYXWpS65ewXUN9rtzdW9zvvG8r986q7bmRovK&#10;Vd3y+Vtb+9XAfAn4dXviLw9Y+KYJZb6+a6k1byv7QSLfqN9uiu5WfY8sUtvE0qbP9VK275f469a0&#10;Lxcuoaa+qafr0fiPwt9qltZ7S+077PLM0sUX2e3TcqfMzurea/yssv8AwNQCn8S7tvCtpqumy6dN&#10;4wN9ZraWema5uuIr+882WVU8rytrKq7nd/4ViSqsHw9v9Xaz1y/1MeIdTa2lC3Npc/YIdGn3RbLW&#10;yt3ibyml+aJ5Zf3qr/Eu/bUfgdLrXru78T6UbHSNW2PpWgeH7uZYlSws3RLiJNm7bvnT53RWXakV&#10;dr4i8H6MniJ7nTtM0abVHs7i7l0xFSK7um82KVJU+bareeiN5ro3zbPnWqA56bSbtfDC+I7O90zw&#10;Xr+owRQaneanbCK4imlmiTCNK8qxfx7Iv3qM7RfeX72R4yutU8AXbX066lrGtXmqNF4e8vUTcort&#10;BKry3EW2KKKJImeX/gH3/u1b1vxDo3gfRLWZ9RvtNvbqwS3s9Ju5GfUdbdool82WKJftTTpt8rcj&#10;f+yVxvg3wZB4i+PHla5pEL2WnaAz/wBgvAt7b6c8vlRRPdXDO3+nPaxbN7/8svkX+NnCjovGVhqn&#10;hb4Y63q+kIser3eiypd27rP9ru5dm9Lp/K2+VO0Sy7vl++yr5vyV1PgPwt4e1DR4hp1hHeaWJJb2&#10;PxHFfRPdXUu+JmlaWLY2+V0lV/4f3G37uFrkvGFl4fX4e6h4re21UwXcUtpLBBBFLqFoyxRWrxNd&#10;b38pdtu6Sv5u75v9buVK6X4V32q698PNJuRpmnb5tF06y336tE918m6VdxT95F5T/L/t+avy/eqQ&#10;O2XU7yR7f7DpjxXl/aNdbLyZ3S1dVTaj7N6/x/wN/B8u6qGqQSz28tn/AGpdu95cNLYan5n+jxzr&#10;uZLd/IZHaP8Adndv+993fu21ehurLSFNro13Yjy2t2a1lufKt7W1z5W6JFDbf9U21flVm71i3Ol2&#10;NxfpYSWy6TcQXU81roy/urLUJZfNaKWXanzf6qWXZ/C3zMrNsagDeMI0nVppL5be0N7aRRT6oLxk&#10;3zru2IkTf8CbdurE1jXtI8O/DVdR8XyfZtJtXRftpne/bYsy+RcebEm759sUu7+Hd/s1zXiHxb4O&#10;0+O0U2en+IPEcl7/AGq9ppt5vijvPs8sW5mZvlV/Kli+7/vKvzMvgenJ4l/bE8QraSItp4asmuLK&#10;+uH064S3tV3ps+zpLLt+1L9zeiLtXfu/uOEkXxI+Jmt/tC+O08J+A9Ov9d0SSw2N9o1F7VEt5fkl&#10;ll+/E6yxfMn2hJXX5GTa+9F97+HX7NFjoup2viLxZPD4k8UQBWg2QJb2tq6/x+Ui7ZZd7O7Suv3m&#10;3KqV6R8N/hroXws8Pw6F4d08WVhF83LMzyyH7zSt/E3+1XZomKAK/ktt+aq2mWsllaxwyTzTMEVd&#10;8qqD/wCOrtrUooAKKKKACqJvY/tqwfOWaNnXCNtwu3+L7v8AFV6q3lfv9+3+GgCzRRRQAw/L81FD&#10;/NR/BQA+iiigAooooAKKTdS0AFFFFABRRRQAUVHu27t1Krq/SgB9MRNi0+igAooooAKKKKACiiig&#10;AooooAKKZv8Am20+gAooooAKKKKACiiigAoqF48tnbRQBNRRUbZ+WgCSiiigBG6V5T+0rq95pPwT&#10;8YNpsaz6hcWq2UET/dZp3SD/ANq16vXgX7W+q2Vt8PtM0/UE+02eo61ZRXNltRzdRI/mvEu7+J/K&#10;2/N8v9/5N1AHK/s5+Fbhfh9dxRXhtbjVbvUknWXTrlEvnVEi3z75XaLYyuuxWi3fPt/vV6Xb6VrO&#10;n+JbqB/EGk6JceQiadp+nxedNLYQeV87pK38Dyzr8n8EqfxVx/wX8Opo/hfwzca8s9lEnkSwXOrX&#10;sv2uXVJ0l+6m/wAr7t0yb1/1rfw/Klb+nWaRWLWD+GBceGpL9bC1dne/lV4NqRXUqS/6qJGt1+7v&#10;+bY/8TUAUPghp2m6R4L8Ly3Oq3dzrut6VE0G1d72sUsXm7ERE+SLekr7n/i+Xe3yVwfxAuvFt54z&#10;ufB/hJ9Sn0/QpbW81zVX1VrS9aK53u0S3H3/ACmSJP8Aj3VWV0RdjfeXs/Adpqfir4J6VoupB7nw&#10;/eaPpdrBdaPt+0NBKkUUsUsUu75F2tul/iRm+T5Pm8r+Kl/PpXxL+Jtr9rsbaWdrK606b7l23lW8&#10;TvbpK3+qZ/KSW32fK0tq6vVFHc/BPS/B5l+InmXMN4IHsLq81Nrye4ee1+xW86SpO0ry+UzrK6rv&#10;atPwy9v/AMLr8SeGpZbi8ie201o/7J821isoIPtEsXmuku5fvRJ979786+Vs3tXP+GNZ0jwh8Hv7&#10;Tu9L064l8Y6nLCum6MPsU+pP80VubVV/56+UsvzbdizO275PmqeBH8U/294l8PXmsRw+IPEumadN&#10;B4gRHt5YH+z3Gz9xK6SSyqkC7mVYv+uSfxAHoGt61p3h/wAKeIxpLajY2vkf2w2n22jra/YLVld5&#10;XdJVX/WtFPu3fOvm/c/iqDwF4Y0bTtD8LFpb6ytNJS3SS1+wXESxX8Vrse4ll+X915Xy7n/dfIm1&#10;t1R/FvU9Q1XS4orbVH07QvERgs7iS/VU320sX75k+68GyDzWZpV3btm3bXJ/H34qT+Br21g1COe0&#10;vXgurW61G00xVS/iit4pUTzZd7eU0svlbESXc8qqrK9OUgO01r4seDfANtcQ+Kbua7n1Zb3Uk08Q&#10;JNFbpAqO1vtVmiRlRkf5m+Z3dvl3ba+edV/aT8S+M1svB3w7udZv7vSYPKtbjQ7aK9uL9okiWKW6&#10;Zn2JBL+9370Xa2z5/vbO18Dfs1618Sr6LUvGEV14V8HQT77Pwyl5O97cqu7ZLdSyyy+U5VtjeUys&#10;6t82zbX1H4Z8FaP4M0mLTNB0mx0Wwjb5bexgWJP/AB3b81L3SYyPnX4d/sn6l4imi1X4qzWd5K21&#10;20XT/nEvybV+1XW1Gn+QfPEvyO+5m376+m9K0a10SwtbHTbSHTbG2XyorS3iVIkT+6qr92tCFNn9&#10;2oG1K2W8+zNNGLj5P3Wfn+bft/8AQH/75apAuJT6YlPoAKKKKACiiigAoopj/coAfRUMX8fy/wD2&#10;VTUAJ3paKKACiiigAopNw9aRm2igBrfeoVmJ+78tN3q9PoAKfSBs0tABRSd6ZvXdt3fNQBma9fnS&#10;tKurzyJ7nyF83ybaJnlf/ZRV+81XLaZSm6pbhPNTZ/erjJvhjoVx4ni8Qiye31xdpNxaXk0CS7fu&#10;+akbqsv/AANf71AHcL0pahh+REWh5tlAD3fFM+0x79nmLu/u0r/crFkt9U+22og8lbVd7zvIz7vR&#10;ERfu/wDAv9n7vzUAbqtuFLuqGFGVfmP/AI7UnzLQA+imJ9yn0AFFMooAfRRRQAUUUUAFFFFABRRR&#10;QAUUUUAFFFFABRRRQAjdK+Q/22rh9b8TfDHwjbTZm1S5vJUhSdIZWnXyki2M7qu7czr99fv/AC/P&#10;sr66evkP4sT3PiX9rzwzbWmoNbNoyWCtb2t5BFNdM8ssrxfO2/b5Sys6Lu3KmzZ8+9AD2az1RfBu&#10;uHRdNttQh8OaTYte6hMP9NiiZvuWsS73lVkVd/lIm3a6bP7tUPEvi+XwreX2teJn01pLOxlbS7Ky&#10;tbj7RK8ku1EW4f5fNl/cJ5SLuVv7y1s+JdW1Ow1O6utP8L6hqOpQRSpZtFd+TZ3LssX+t2v8vzfJ&#10;vaJmVUb7ufm8wF1pnxS8WeKJrq+u9Ss9Evriw0eG4ln+y2+prFAksvnwKrQbGlSKL5/NXdcP/H8t&#10;BE2PAXgzUvAHgXRTquk3MviRIbmX7Ompzz6ZpzLA/lRS/vf+eXyO6I2597bfmWvMfFnwxn8WfFW2&#10;i8O+bF4d0vw9Z3trpmiRPFcXEE++B1guGlRLfeibG3tu2uzJ867l+gfC1lpnh2yu7Gw8Uq1xYNLN&#10;efapy6RK11K8rMrNvX/lqm7dtXZ/sV5nf+PvEWpftEeIPDvhqWwtdSltLW2ivrzfPbrBFE87s6Ki&#10;b5f9N+SJJV+Vd7Ov3ako4S7l0SPxm8V9Ne6b4T8NRPothEtzFFK1xaq9xdSxeV8q3jSpby/w70SX&#10;5d/y16B8A7XV9KttZ8Xnw695L4hniTzbO8eWa4ig2QQ3Trdfvf3u6WX7zbYlT7zUnhr4C6VJriXm&#10;rTR/EK/0+9jW9a7umtbSC5aW4ubh/sESeVLse43xLL5r7pW+f5Fatzxp41l1XV38NaVOug+Kri2W&#10;31jULe+e4t9Dsml2o/8Azy+1S7/3Sbd3z7m+RPmofMZmnnxH448RS6kup6XLpmjQXlrEt/Yyz2l5&#10;e7U+1PbvviVYkdmgVn3tsSXb/G1ee/s4eCm8ffG7UPFXiW8ttV1jQbNLiC2h1H7fFatdPK8TpLvd&#10;vu+bt835troyrF92ug8V6voGk+BYrXwvY6drHiDTnWztbfSrh9L1DbB9riTzYPNWVkTbLsbe3zbp&#10;9n7qur/ZC0yTUfBureM7oWxuPE9812ktpZtawvEvy/Iju7KrS+e/3vm379qb9tAfZPoC0TyU27cV&#10;ZpF6UdqkgWqkttubd/tbqt0UAIvSlpO9LQAUUUUAFFFMoAKduptIrcf3aAJKKjZsDdTUegCaimUx&#10;/l//AGaAJd1Nd1T71CZ2/NUTovn7v49tAEvy0x9v3f79HnKj7d1D/PQAyGPZ/wB9U/8AvU+h6AGP&#10;MqNtp6PmqdxcLDNArIz72b59v3auJQA+mbKfRQAUx6fRQBUf7235qe/zr/sVIy5/3qb5NAD/AOCj&#10;ZTl6UtADKH5+Wn0ygB9M/jo3/LR9+gApy/dFNoT5aAH0jdKWigBqjatOoqNZFfd/s0ASUUUUARyO&#10;qD5m21JUcqbxT16UALRRRQAUUUUAFFFFAEbdBXyNHareftaeIf7QsoRFeX0NvZ6ldxtvg8jT0X9w&#10;+75Zd16i7m+75qbEZndk+uW6Cvlzwxaafqn7QnxW03X4lv8ATdXubSy/sm5R2RJYrSKWJ/vNE3mo&#10;+/d8mxok/jdaS+IDufFGo6h4U8H3ceiu+m+JkurOG6Pl/aLe8urnZbxfvZUTzVyys7Jtb5Pu/NVK&#10;XUdL+EHw6u9M0rxPeXMHhy7isrw/ZWvb3e0SvFa26Y2tK/mxbflf7/8A3zYia88Q/E7wdDe3c8lv&#10;FFc61/Zcmzdpkq28MCW8vlffZftErfN/E6/3ErjfFnjWLxT8Q9F0ayGoeLNP0vToNXl1BNRisnsG&#10;vH/dXcu7Z8sVukvzIm9fN+78zMlgcb4u+JereILex8VeIvEfhvw/4fRftWnwr4efV9M1Fpbe6X7F&#10;9o8+JrqXyvN3bERFd9nzNW9+z5quv+MPhh4ojl8P6PN4t1HVZ7/UbDW5Wt7eWKXciOqL5r7d1v5W&#10;xv8Ank/zVzPiPTdT+JNxb+FtT1HUNb0S1n0uLWHiaJtPvdRne0VJbNov3qxeQ1xP8rL8z7mrP0rx&#10;JBYwDXNQ1K+1Sy0ie6S+tbTw9eWqWth9vd7jzb9dsTRRbYp1+bf+6f5v3rU+Us+j/EepNc69qdp4&#10;gvdEXwtpCW19qFpcWUkrCJldkZ5W/d/6+PduVN37v/a+Xyj4q/HPSPhTrHjPydRit9bv54NV0x20&#10;5ZUWdYvscqPueLf/AMe6fdfd+9+Tdtr6FXVkfxDaRf2naPbXtq3kWkUbb5duxt/m7/7jr8u3+L71&#10;eGePfAn/AAmX7T3wvttfisdc+x6PeaheRmLyreTym2IywNvb79wrfM7fxVBBw3hb4d+IP2idURbr&#10;+1Lb4fvdRXV9q2t2C2Woa2io+yJVRET+6j3ESJuVE2f3q+ytM06HR7OCztLdLe1t4xFHDCu1ERfu&#10;qtWYYW2fN89W6ACiiigAooooAKKKKACiiigApn8dPpj0AFD/AHKfSN0oAi2bE20qfcpzpmhExQAV&#10;DKjbk/ufxfLVmmP9ygBj/OtQSqZo1+ZkP95V/wDiqtUz+H5aAOd0vQL6wmkkl1291RH2/LdxQfIE&#10;X+Hy0T7zfN/6Dtrot+z71Ppj0AG+nvVe5R9jMq73/h+bbVigCu6M7/7FWl+6KbRQA+ikbpS0AFMf&#10;5qEo/joAfRRRQAUUUUAJ3paKKAGbPlop9M/9AoAHTdRRsooAfRUa/ep7dKAG76KP92j/ANDoAfRS&#10;L0paACikXpS0AFFFFABRRRQAUUUUAMf7lfKHxOnh8C/tAxu07LJ4iSDUra51Ftmm6ddQRXEDXF18&#10;6702Oi/K6nd5X8O3b9XvXzP+1v4aGral8PNUVhHfWesols9z80ETb4p/Nderbfsv3V+993a29aAN&#10;ptD0+++Nl9+5udIa40eeW8uLdfsrzyxXVpvuN+77jqkS/wC6teHuuveNvDOq6lo2mHXovEdzcalq&#10;s3hO8tbXxHo1rOmzyvKlT9/FLBFbsn3Xf5f7kTV6P8XNXPhq4vta1nUp7a41fwlq8CxRM8q/621i&#10;t0iV0R1Z96MybfvM/wDvVwF1o3ir4gR232R47bTb64uNNt9W8beHoNNl8qWGLyrKzliiSf70T/N5&#10;S/Kn3m2JusB3wl0jxZ4h8L/D+w8PWGhaIraxdeMYNZvmiiTWf9cv2f7HAieVLtniR2+6nlfLu27a&#10;s6QY9J+H1w+r3/k3dhrF1EsuvbrjwvZ3jal/qkTajXXypKyS7W2s/wB+JvlT6nttP1LSPD9tFbaZ&#10;pkM9tMIILW2naKGKz87aoVtn3li+bZt27vl4XmvnPx/oF98OvGHii+axls/DN/qP2/8A4Sa4sbrU&#10;rjS5V/evFa26I8UCu11cbbr5drSy7t2xN8Ad98DLK41PQ9a0q116KKPw94iaw/0S1i3ta2+xUt5W&#10;X7+6LYrO3zps2t86NWj4d8JS6X8b9GvZbOLTZP7C1Ge6gt7p54TNPdW7P8zqv/PLd8qqv3/lrH+B&#10;hs/Fdjr2o6drL6cbzWHaL7BJv3+Utv5u9J/N81v4PN+bdu3rs3LVS58Y6b4W/ai0RjPdGPxLorWD&#10;S36snl3CXEr28SpLt8pG2XG3++23/aaqA+kYX3xVNUMP3fu1NUgFFFFABRRRQAUUUUAFFFFABRRS&#10;MMigBaKRelLQAUUUUAFFFFADKPv0bKEoAPuUJ86Ub6Pv0AH+7RR/3zT6AGJR/HRsp3QUALRTH+an&#10;KMCgBqU+iigAoopj0APoplFAD6KZ/BT6AGUU+igBj0z7lTUx6ACjfRvpi/e/hoAf/eoTdR/HT6AG&#10;qNq06mb/AJqfQAUUUUAFFFFABRRRQAUUUUAQyzJH95q+MPjFr2qfGH4j2tzZ22qP4C8J6s6vfaZK&#10;sD/aokRlvVZvk8qKVHi835tu1/kf+H6H+P3iu78HfDPVptO/5Ct4I9Osf3mzZcXDrBE//AWff/wG&#10;vjKw8B6V4b0TUH0jwU3jOXwleWutaw1psiS/fY/2eJoov9bEu+Wdfl3eVLbqyNvd1uIHUTbdY0PS&#10;vEtzqdpc+M9LurW1sbHUYvs+n+HrC8dIItNuLVdiszwXD7k3+b8ifPtSvqrTNEvrGybQ/D9y2jad&#10;pNpBp9mstnuhRkVf9UzPuddmyL/Z+f5mbp5Toei+GPF/xK13XPFKWJj+2XWn22neU32SeVYN1xNc&#10;b1ZfPS3SKJ3+XaySr/FXpWieHrS1QanbNYWfhu3062XTL3TL6WJY7CJVdEf5mTZ9751/gqANbT7C&#10;z1Zf+Eg0efULJr+RLmWCUvF9p2RNEkTxTq3lJ/uqjbkWm2Gj6XrMt7FrGj6bHr9/ZWsuq2IHn5VS&#10;/lK0rKvmqjrLt+XtWHqcj+ItRs9N0m7vdSMUH2pPEsF5bs1mtzv2OsTJ5U67V2r8j/eT/erbTWtR&#10;1W2u7O6ddPRjdNFrOj3CXFvFFFLs2s0q/JP/AHl2sqbH+b5aAPLdQ8V6F4D1vWtT15IdO0/VJZbd&#10;vFdpFvi0G/8AKSK4ge4dNyKzRROsu3azfK23Ym7yf4xeJ7nTPHMXj6W4XULDS9Rs/Dz6mt032dEg&#10;X7a0uxPllZkuNm9/lVvNXb92vVf2hZ9cvdOmvNG1SG/t7KzfxXp0X3Ina1+z7IvNT/Wo+92+9/d/&#10;u1w3xQ+EsngD9n2bSLbV/LstLnVUd2XSolaeJ0uJWZ3/AH+5bpkWJGX7oi+fa+4iUfY9omyLbuzV&#10;msLwjqra34a0rUHRUa9tYp9qNuX503Vu0EhRRRQAUUUUAFFFFABRRRQAUUUUAFFFFABRRRQAUUUU&#10;AI3Sm0+mbKAK9y7QxM0W3f8A7dWE+5Rt3/7tKq7RQAmz/Zp9FM3/AO1QA7vS0gbNLQAi9KO9LTKA&#10;Cn0UUAM/gof7lMf79Hy7/vUAFP6f8BoSmJ8m+gB+yn0xG/hp9ADHfFGyj5afQAymffp9CfxUAM2b&#10;2p+ykX71SUAMp9FFADKfTD99afQAUUx/92j/AGaAH0UUUAFFFFABRRTPuUAfOn7WF99ruPB2keQb&#10;mC3vTrtwiz+VLstXiVNjf3vNuE2r9532ov3q830fw9qepeI9Vi1e+ufD3xLi1q1tda8Q6DdSo97B&#10;Lp6XEqJF86/JFF5SfI21k3J8+9n7n9orStY1f4p+H7zQIbO51PQdAutVVNTkZLHetxbqjS/Mirs+&#10;aX52/wCWX+zWz4C8M3HxO1n/AISfxJJJPpUVqtrpNxFL9n/tbcm2W9lWJl+/9yJP4U3/APPWqA7H&#10;Q9Mn0fwENK8OaXdab5ry28FxfKsrKrbm+2zpK6s25vmdG/e/PVu38M6Ve28Ut3or6vfW8s8Epmi2&#10;b2l2xXEu2Vv9Uy/73yfd3VPq2pabBdSapqtnf2i6FcrFBcKrMsqzqib0SJm3xfPt+dfk2M38O6pd&#10;POp/8JGFmhurMM/2yW4huftVpcp88SRLv+aJtvlSsqIq7v42+fcAVdZuLnV7NbW5mutN1IpavELC&#10;3upVtbpt2N8sWxZ4t6LuT5F2r8/yvUdzrEumQa4t8rrb2A+zi3tbbyvt88sSvuTz0VXZn3ImyVkZ&#10;pWV/m+67S9b1HU/DmneIreS8b7XGuoRaIY4HlliaBFFurp8qfvWV9+9v99U+7fv9Rvbu+1Ow0TUL&#10;eTUbSW28+K9ibyrVG+dm+VPml2bm2bv7n3d1SB86ftJeGdL8Raf4dWW4iu/DWjafexXNppkf72Ce&#10;1VPlZYkdWVZUiV4kRdio7b/kRa6jx/b2rfC268R2nn22lLp76vFrN7qrvsdpYpUeJdzoyP8AKyL8&#10;ny/J8u9q0PjVppu9X8GSz6VH4lu3u4oIrWLUfKi1RPs91NcJFA7lYmRYo50bf8zLFub5Kd4Pa28T&#10;fB/xDbto2oX8a2t/aQBNO8q7SCB5Uitds+/96m9tm9P4vuf3go9L+CV2J/hN4SjdGt5YtMt7ZoXZ&#10;d6NGgTb8v+6a7+vB/wBkzU0f4bz6PEk8MGg6rd6esdxLvdU3+aiN977iyqvytt+WveKCQooooAKK&#10;KKACiikXpQAtFFFABRTN9PoAKKKKACiiigApjbt3FPooAKKTIziloAKKKKACsDxf4hXwt4fu9TeC&#10;S5S3Xe0MP32/3a36rXdsl5A0UiK6N95XoAr6Vd/brCC52PD58av5Uv31+X+KtGobdGjTaafQAfNv&#10;/wBmin0z7rUACU+mIv8AFSff+X+GgAb71N+5T9lD0AFH92hKP46AGbKelD0ImxaACn0i9KWgBlFF&#10;MT/xygB/8dPplCUAPopN1LQAyn0UjHAoAWmOm6mPMqVCLyE3CQeenmsu8Rbvm2/5ZaALlFFFABRR&#10;RQAVC9TVWmbETszfJQB80+P9N0jxn8W/Fq3njTUvCWoWdjbaVbJY30Vu943lPdSoiSo+75Hib7u9&#10;dnyuqu+/0HwTq+iX/gjRBHfRX8N1FbpEiWyy2ljcxLbqsXyL8uyVVba77vlb+58vzz4G0TT/AIle&#10;HvG/xBtp7Y6snieX+w7yynZopZbpIokWVG/h/wBKiR/4l8r5P9r6usrq30Cw03S7JP7Qt9NK2FxO&#10;ZYl+xqtvu3y7v9jb93+//doAsaU19fvBJdyT2ht2aJURl2Xi/L+92/M23/gdZ11aW+qRWeva097o&#10;iQGKU2d1f+TFbujNsaXypdh+993eyt8lXo45NG0vfZlr/ToLaJYLS3XzZt3zbn812+bcrJ97+5/F&#10;uqnoFhp6w2pvryPWNS1axilku0gZIbpItm2XytzKn+tSqKIP7c07w3FZNrenWumX9paM0ctpAzWt&#10;vH5qReVFKyLt3M0XyfL/AOOVpmWCe4slivBpGoSqt7cWeIjcSRKdpR1O7+/tZk/i6NUIdtSjuNDj&#10;vdUW7sxD5uqJB5Rd/lb5WZPKZmH3lRdvzfw/ww6dYGxg1SG30+bw6qXjXrXnmwypcbrhmlxlnZVd&#10;U+bKrtWX5fmX5JJOL+LrX1z4KtNS0qJ9It9LllllMkrWtzaq8UtrvVU+7sS4ln++v+qTb975c74Y&#10;22uJ4N1G3159Sj1PT2ifUotOMEi3lxPbpNKisis6tvl+8m1fusrf3bnxb8MaV4p8C62ggsNW1qKz&#10;mlvLuzn2fZWewliFwyb93zJ8irv+633vl3Vz/wADvCY8M+HtR02z1vU77Tor+1ltNc07yPKuPMsL&#10;VWn/AIlb77f30+633lqi4k37PdzH4e8Y6/4aiut0TRLL5TX322aK4g8qKVbiXe/73ZLaq33d2zf/&#10;ABV9Hr0r5Vnvta0f4/eFb5NTbW/Dsssstzd+a2yK4nf7KkUUWz91F86MvzfvdjvufZX1Kjq/+3Uk&#10;E1IvSlooATdS1G6sxUq2KevSgBaKKKACiiigCFosyq27/gNTUUUAFFFFABRRRQAUUUz+CgA2UUUJ&#10;QA+iiigAqNfvVJTKAH0z+OjfRsoAfTNlPooARulNSin0AFI3Slpj0AFFH36Pv0AD0b1ej+OigASn&#10;0xf+BUP9ygApn92nKuO7UoTbtoAON3+1TPld6e9MSgB/3mp9MSh3xQA+q00y7Plaia5ihVnaVUVP&#10;vfNXj73us/HC9lg065n0T4do+1tWs7h4rvW9v8MDp80UG7/lqrbpV+5tX53AC/8AiZrHj3WNQ0T4&#10;aQWV19gna11LxNffPYWMv8cSIvzTzp8vybkVf4n/AIa3fh78IdK+H7y6ozT6z4pul2X3iTVdsuoX&#10;S8Ns3/8ALOL5U/dJtVdn/Aq7TR9CsfDumW+n6ZaQ2FlbrtitrddiRp/sqta6/dFADaKfRQAUUUUA&#10;M/jryP8Aac8X3PhH4Oa61jNbW2p3/laVavdybERp38rf/wABV3f/AIBXrzfdNfMf7Vd9ba7rvgTw&#10;dLIWfWLi6ZoVi+f/AFPleaj/AMLRJLK/zK/3fufdZADyjTfC+q+HZLKGLxRrT6BolzZX8sNvbS3U&#10;N5FL/ZvlW7N8jSqiv8qsjPst227W3V9bao+t3mk3sdpNo9/fQS3C3OnPvMU8W1/Kt2f/AJZNseDe&#10;21vvN8nzLXjHxA0vX734leJ59O1e28NLYrZ3+mWlx9n36xfxW9x5UXzb/wBw2z5vuy/J8uzYrt7J&#10;4febxMtjqiwyabb3ulJKHt7jeplnRN+9dnzPEsUW2Vv77LQXIvWnh6J7W5sZNItbbT7u2Xz/ALO/&#10;ySsy7HT5VVvuqvzVchg1OKWQSTWf2X7X8q+W+/7P5S/L97/W+b/F/d/h3VS0Pzra4jW3S9voZJXi&#10;vr3UJHidJIlCbljZfuvt/g2r/F/FVa1uFuYooGu11LxHppkeJJ4pLD7RKq7N6qfvJ+927vmX5qCB&#10;llBY6tollp2kSaraafbQWd3aXiySp58X3kTzW3O/3fmV/m+aoYZ3vLi5kvBeaVqEUNrc3qWN99oi&#10;iaJmfyFVv7y/e2xJuVvvf3ZYNXvdQ0LSjZqNTc3RsdQnuR8ipFvW4dvlXf8AMjL8ibWZ1/h+amwa&#10;ZPJpqw6do2nWmmXUVrE9hfQbGSJX23CMq7l+WL5UX++P7tAHn/7Qt48WiSW8F3rMj6xY3ETWUW6K&#10;3itYovNuP+eXzy7Ei2vLuVZXdNux6f8AAbUJLrwpbXdhcXOpWOoXzy27atef6X5CxRbFfajq2xN/&#10;+1+7i+Z/vVV+Kdsqab4Hm0/xZ/Ymoz6va/2Vb3Df6W8F1/o9wjxXTS+a6LcO/wAyfJs21d+Gttq8&#10;fhXT9SktUkWe6laDUwjpcOrSyvFcSrFs3RP+63QKqbfvfd+5QGF+0DJeReEdD1uz1CHTbTTo1uPK&#10;1mSMXEEsavLF8r73ZneJWZt+7ZE33tzV774W1y28U+HtM1m0bfaX9tFdRfNu+V13V5v8Q4bnU/Bf&#10;iLRbTS7jUdS1i1lS2kd4l+3v826JpVieKL5PkR5V/u/3ak/Z01mG48ES6YsgkfTr64RMS+b+4lf7&#10;RDt3KjbViuET7v8ADUgew0UUUAFFFFABRRRQAUUUUAFFQvcxoyqzbWbpU1ABRRRQAUUUUAFMT7lP&#10;piUAG1qKfRQAi9KWiigAoopn8dADP46mpmyn0AFJupaZQAU+iigBF6U3eu7ZRRsoAHpifwU+igAo&#10;/go/vUz5qAH7looRMUUAFMeh6PuUANR/kp2/dRtWgtt/hqywd9tRTXMX2d2ZvkX7zU+aZUT/AOJr&#10;5v8AFut3f7QnjzUfh/4funh8HaXKieKdYtH/AOPr5f8AkHxS/wC3/wAtf9jd93/lrBB0N7Mn7R17&#10;Jp9nPJ/wrO0l2XN7aSfL4glU8wI3/PqhVt7o3737q/Ju3e02lotkiRxKqRIu1UQbVWq2i6Ja+HtK&#10;tNPsbWKzsbaJYoLaL7kSL91VrWXpQAtFFFABRRRQAUUUUAMevlP4neJfP/ar8O6LN5kWkxacj3Nx&#10;Cn3Jd1xKyPvif5WiTayps+WVtzMvy19XN0r5dhJuv2qvFtzZxWEmp2un28EpkZvtH2LbbvKNip/t&#10;4i+bazb927ZQBqXvw00PX/ifpP8Aa2qNDb6FaRS6dDaXMUUKPBcXEG37i/wyqrr/AA7EVf493U/D&#10;DSrvU/hboOnx63LaXujTXNjFd29z9o+1LbSy2qPLu++rbVfb/e21zHxV+E2j+ONf8O+H9Xm1Sx0C&#10;60eWyt9kqL9nnilt54tsr7m83Zby/e3L8m6ul+Fltp3iL4dXOradDpGpLqU+qNYTIFi/0We6lbym&#10;li3/AN35tn937vy0AdZeLY297rV8o1LT5o/s9xeXEVs8q3SKn3EVlfd8vysqKrVcvZ2j1DbZ2sd3&#10;qkUEbFp0aFFid/m/e7XXd8rNs/2Ru/happrq+sJUiGmG5snniiia2nVnRG+/LL5u35V/2dzVE+rO&#10;NGtbvSYVNuHRH+2mS18qBX2ysd6bsqq/xUAV/GunLqmjSRXtwDpUSytqdktn9q+22/lPviVPvfxK&#10;3ybm/hqpb282oSPLYM01xbT3MkE2t2rq8Uvy/wCq+5+62u67/wDd+9Vy7gg8qw0+XU7vQXgnDQRG&#10;6TzbqKD+FnbdvVlXe38W371KdI1LT4MSa3d3MSIgUNFF9peRZd2d+0J8ylY9m1f97PzUAeKfGHV9&#10;H8WeL7bT73UdN1nTf7GvdQ060illEouYnTypWZPv7mR9u3b8sT/63+D0jwr4VvNB8P6LAYrezijN&#10;vFPbz2Ky3bovyRKzwOqoyfIu796qqn3m+/Xkup6j/wAJP8RJdFn0qO3nm1ez1fzbiFZZX+e3iliW&#10;dJdivFAl6ksX71di/fr2k2dmJZGihudWt4rT7RczRReY15JA+1NzI6q8vyN8u3+7/dqii5aodO0u&#10;DSHtr+Ky+yeVNd+cv2hP4NzbG3Kzfe3Lu/4DXnPw6u7bwl8f/FGjXOoRvfeIIftCW/nxM7fZdv75&#10;0iRdrNFdRRfP8220Tcz16TrsEixXUd9cSyWU6vFPaxKyb4m3Iux1+ZJfmRd27+D+GvL/ABzqFn4b&#10;8UeE9fl1JZpF1WC3lt4oVPkeaqxKzzrtZE2XG9vN37vl+ZKCT6HR960+qlhu8r523vVupAKKKKAC&#10;iiigAooooArPbo8iMV3urfK392rNFFABRRRQAUUUUAFMdN1PooARulDdKWmUAPopn8dO7UALRTKR&#10;H3NQBJRTEp9ABRRRQAyn0UUAFFFFADKYlPpmyrLH0Uz/AIDRsoAelFFFQQMejf8APTXSnIm2qAbv&#10;oeZU+9Q77E+avLfiz49/sWe20jSrqGx1aa2e7u9YlVGTRtOXPm3T7v723ZEv8T/7KNUgc/8AGD4g&#10;32tXv/CH+FZWe9ublbK5urSXY7S7N32RG2PtbZ88sv8Ayyi/23SvRPht4Btfhx4VttHtTHI4bzLq&#10;4jiWP7ROfvPtX7qfKFVf4VRU+6lcZ8D/AIcQ6Japrsmmy6ZLcwPFY2Ny26a1tWl83fL/ANN7h/3s&#10;rfe3bF/5ZV7N9+gBy9KWiigAooooAKKKKACiiigBG+6a+W5oru2/a5vrZUhl/tDTotRgllnURW7r&#10;ayxKzRffZ/k+Td8qq8v8T19SN0r5V+IJuLf9rzREs7SG8nn8PQTRozb5pVilvZfk3Lt++kS7mZFX&#10;zV+b7m0A6b4u3Vl4o8L6frK6jqOpaZpupw+aNJDbL+KSJ4mW3lX727z/ACmdG/vr8tS/s8XNhrGn&#10;PfReGk8PRmT7bbWkTKYtOSW0st8Sfdb533tu2bflatT4uXWnQeGL26h1ZJrrTCuo22jLcRKm+xlW&#10;4l2qq7t237yN/sfcb5qyvhtea3e/Erxg2seGzpd7f26G5tJdV+12/wC6Z47eVf7q3EW75Y1/5d23&#10;L81UUelaJeXFxql+ItatdcSG5aK5jVolbTv40i2IrMW2tF99/wDa/wBmn3Fnp+lSPD/Zk+oHXr3b&#10;crDH56bvI2tLLuO1YtkSJ/3z/E9UdZ1K80sWFlpUQ/tiS2fydMhC/ZB9xfNlk2KyxRbk+7tZlz8r&#10;fwt1q1XQri/8U2Npcarq8FmsF1p+mSIn2raVb7n8cqp9ze38W1fv1JJtX1vp2u2N6t3cWV9ozI8M&#10;8MmHQMrfNubd/wB9L7Vmarp0mr+H7G602+0641WLbcafqcqs9tu2bfN2ROm5fKd/l3bakvrRIZbK&#10;9b+07mGe7ilgtYo3Rbd3TZ8yJtbZ8zO3m7tv4Jtfb6hpOqW2l6rYanHJZRStbwS2Vz/o0ku/yirK&#10;jbH+ZWX/AGaAPJLe/wBO1f4w6np84+2nT9VeWdEgaVdy6fFF80S7v+Wt+zf8Cr0zVtZXT9EutUfV&#10;1trb7LLFb3q/vbVPkZkuJdvy7fl/3f4a8L+B1xqf9veItV1fwnp+jeILWxli/txLFJZrqWW4unla&#10;WKJvNlbzbd/3SMu359iIr17munC2vrOCPEV35aJDb2h/cxWsXm7NyfI2xkbb825d+3+7VFFmz0uP&#10;TYLi2gk8zUooJbqXSbbytjbt+1Nm1Pl+8qt8m7+KvKPj1p9tqngtLGz8P6Xf601y9ijajG8CWt19&#10;naK3eBV37dzpFs/2K9P03SpILl3K3kDT+VL/AGeLp38j/VOjSs0v8LpLuWJtrK/zK1YPxA0/TtQ8&#10;G6td3Ztp0swrm9uxut1ukutyO/8AH5VvLu+T7uxm+9QSeh+C9aTxJ4U0bVIyHiv7OK6Rk+6yuit/&#10;7NXQV5V+zncPP8G/DETQPamytmsGie2+yspt3aD/AFPWL/VfcbLJ93c33q9VqQCiiigAooooAKKK&#10;KACiiigAooooAKKKKACmOmaKKACijf8ANTu1ADf46fSL0paACmbKdupr0ACfcpzdKF+6KOooAWii&#10;mbKAH0UUUAFFFMf5PmoAfSN0piJyzf3qkoAhdN1Poo2UAFFFPoArv8/8NOT5Eof5qo3+qW2l2U9z&#10;dzx21tBE0s0srbEjRfvMzVRRj+OPFlt4U0Ca8nT7VN5iQWlomQ91O52xQpj+Jm/75+9/DXkvgfwN&#10;P40127fUnivdKtdTe91e4Vdi6vqiP8kSr/z62u1FX5vmli/2H31bqXV/ix452RiawhdEl02VDtl0&#10;3Tm3pLeMv/LKe6+eKL7zLErv8nzrXvHh/RrXw/pVvp9hbx2djap5UFvCu1IkX+Ggk0oU2L92pqKK&#10;kAopjpup9ADWbaKdULlvN+78v96npQA+iiigAooooARulfOfxAguI/2kvCU1nqGqW/n6U0TxWUXy&#10;ylJWVHdmTbtRZZf9a21vk2bn+VvoxulfMH7Q8um2vxf+HdzfG284TeTBcXdgt4tu7S/fVHR/m+VV&#10;3ptZW2fOqb1cA9S+IH9lw+HL6fVLS4a0eO5tzFbOXR0ZTvnbb9zasTPv3blG7+JtreUfAHW4b+9j&#10;1PT/ABAnjTWrXTni8UalFDKjOfN/0RFi+fc0SpKiqnytvd93z11/xk1pfCngHXE07Q7m2vdVjfSo&#10;E+4jvK6RROrJuiXdLcK3z7WZVf8AuVN4IsNI8FfEvxbomhWlhpuxLO/vo0g8lFi8hk87cqbVZmT+&#10;L7+1/wC61AHo1la6umo6hLcalaXOlStvtbeKz2Sxf78vmsrr/wAAWl0vS2F/NqM6pZ3cw8ue3trh&#10;nt2O7ar/AHV3PsVF3f8AAf4aZay6b4khs9e0qe0uLi6sc2eooN+6CX51/iXcvyq3/AazbzT5tO/4&#10;R671OW51e9s3itVk0yOVE8+T91LPLEsu3b/vbtm5/vUAbqWd3HrVxcS6gH0+aKJIrTyVURPube/m&#10;/wAW/cny/wCz71QvdVk0Gx13UdamhOl2/wC+tvsMEssy26xKz70+bc2/f9z+HbVZ9K0nw9Kt5f6n&#10;Oyvqn2qOXUr59kc8v7pYk3fLt+fakX95v71Om0yz0a/S9bXru3+1ahvEVxeb4pZWTyvs6+bu2ruG&#10;7ykZfnoA8C0ywl8B/E3Wtcl16CHSp/EN1p6pqNqjzac90n2pLiJ/vSrvldNn8K3ErbtiPX0G1lBq&#10;cE9tBFMkf2jzHuJYt2JVfdnEuf8Avrb/ALv8NeUfGb4f2d1r8HjLWdPsLn+z7qJP7NTdK2q2qxM7&#10;bk2r+/TNwyqrMrqCr7v4X/DvxFqvivQ0sLrShcTbYL3RxrDeetzpbb2srp0MvyyxOyeb95vkT+J0&#10;20B109lp2m/2bADZjS7fyHs/7S1PbFOkQR2liiX5XVIndtzbdrxI+37stM1DRdO8C+Gb4R+bc6l/&#10;Z960D2Qgt7jr5sy26Knys77WbYn3k3t81Jful5apbQNqVtpl1BLptrqEKwXtortKkSfuk379/wDe&#10;dNiqj79m5921crceZrK3ls9to0q+dcXF1OrebFtljdFVPuLtiifc/wDz1f7rUAcb+yVa39j8Lp7X&#10;VIp7e7i1W6bybmVpZUV38xN7t959jqzf7Wa9zr5m/Yjmt7bwH4ms7KMQ6fb+ILj7KgMp/dMiN/y1&#10;+b+9/wB8/wDAa+mF+6KkBaKKKACiiigAooooAKKKKACiiigApG6UtFADP46d1FLTKACj+CmIm2n/&#10;AMO2gA/+Kp9M2bqfQAyh6KKAK32mL7V5G797t3fd/hq5ULp827+On0APpN1LTNnzUAPooooAKRhk&#10;UtFADETYtPpm7YtCOrr8tAB9+j7lH8dFADHoShtuPloR/koAJnVPvPsr53+Nnjo+KPFC+CbKMXmk&#10;2XlXGteVOu+9l3r9n0tf7rTM6bmb/llv/wBquu+PvxMuvAfgtotENu/irVA9vpSXMyxQq+ze0zs3&#10;yKsSLv8Avf3f71cB+yz8O47rSk8aXtuztMv2fTJbs4uHiTduuJf78772/euzt/rWVlSXYtAe0eA/&#10;Cd14dt7y81KZbvW9TuPtV9cIMIW+6kSf9MkX5V+m5vmdq7RKETbSNHuK/N92pAkopF6UtABRRRQA&#10;UUUUAFFFFABRRRQAjdK+aP2gLSCf4s+AL66f7JHb211LHfTJut4nWW3+S4bY+yJ0eVWb7u7Z8619&#10;Lt0r50/aBv57PxN4AKvbqt5cXFlfTXMiIkVrvimuG+Zufkg+63/fP8NAGZ8ZPiFLYeOIfD+sWupa&#10;3pWm2FxrUv8AwjECJd2X/LvE7tLKu75bh2+RfvJFsWtv4C+BLLwf4X09ofD09vo+qTxS6ZY3KtLN&#10;p1rEjyxfanldm83ezt8u5VZ0VP71eVSeFtN8SeNNN8R3OvS6F4j1a1uH8W3DP5T6TatLb3VvvllR&#10;kTYqW9v5T/I/935Hr6lkmumktbjT7yK7jexlSK7luV8qWf5PK3KqfN9xvmX7vz/L83ygDNV0PQ01&#10;y3u7tmttS1GeBYninlie4eBZZYkfY/zKn71tr/JVibW7+CK/a80abbbQNPEbeVZftPzy/uk37Pm2&#10;ojfN8vz/AOzUOmWk/hrSrSOCynv57q833Qgu9ywNK+6WVfNf/VK275F/4ClSXOpQaVqup3d1fhNP&#10;tLFLidDbfc+aV2l83+L5V+6v3fvfxUACx3mtz2TXFpbR6PPafaZ7S9i/0uK6V4ni/i2/Lz/usq0+&#10;90vRrXUleXSIWutQvEuHuUsd379U+WWV9n3lRFRXb/ZWrVvplqJNRnWea5j1Ha7brl2Tbt2/ul/h&#10;+Xb9371Qwaa+i2ejabo1lbmwtT9nYS3DB7eJUwu35W3t91fvL/vUAXRdJeafFqFiwu4ZYvMiNuyt&#10;567dybP4a+WtS0f4meG/iZ4M0jRbFf7P0nT7q70WK6uIk82Dam/T7h/m+ZNyRKyuy/dl2P5W6vqm&#10;80+O7WJHlmUROkoEUzxZ2/3tv3l/2fu1538ZvDOs+KdFvH00vay6baS3mk3dgzC9i1HYyxFP4TFt&#10;eVWVlbdv/u0ALpfj/Tddt9HutJkXU9bvLaV7PTkdrTyImf711FvbZsaJIml2syvv2r8+2l0p9Otk&#10;Ph5be80QMklhFoMV7Eryxl/nvYv+Wu3/AFu1t3zbfu7tteLfDL4neFoPET+D/D0N3JpurwLcfZPE&#10;K7vsGsq+xPtG12b97LFvf+JZdn/PX5ffr6+tLTS9Ts/MtdURGdLyO+v9+2Wd1ZIPuu3z+btRNv8A&#10;cVfvVQHkP7PN9/Y3xk+I/hXzL65igMUqy6hB5UzOlxKrO7/Msu/zUZXR/wDgCN8tfUKfcr5MS60r&#10;4WftMWUmnXjG215/Jv8ATEaWeWKW8fzTcS/ul8jdP5S+U7/dl3Kqfdb6yiO5KmQElFFFABSd6WkX&#10;pQAtFFFABRRRQAUUUUAFFMen0AJupv3f4aPvfxUfx0AIxZV4Wmp9+n/fpn3KAH/x0UUitn+LNACo&#10;mKKHfFPoAZQ9PooAKKKZs+agB9FFFABRRRQAx03UIm2n0UAMf760fwU7bS0AQ/8Aju2szWtZsNB0&#10;y6vtSuorOxtYnmuLiZ9qRxL95mrQmdYU+9sr5P8A2sPiFL4nv4vh9o6RX1q0qtrCOGdJZfk+z2TI&#10;is3zSvb7v4f3qfe+ZaCjgvFSXf7SHxa0q9Zp0tJbprfQrTzFTyrVWTfqEqbN0Uvy3Eqqz/Nusvlr&#10;7e8P6NaeHtItdMsYIrSytIkggt4V2pEi/dWvFP2ZvAo0/SdT8TvFB9p1a4k8h7SGKK3lTfue4REX&#10;5fNl3t/tRLb/AMSV77bhlT5qCSaiikXpQAtFFFABRRRQAUUUUAFFFFABRRRQAjdK+c/2udN0h9H8&#10;EXmuXlvYaZ/bv2K6u7yVESGKe1uEd2dvlXbX0bXhH7VOv3XhfQPB2tWml3esz2Hia1njsLFN807e&#10;TOu1F/vfN/tf7j/doA5n9nLw/rmgeHo9Riv5PH2ha9qL/Z9YvrjderZq0vlTyu7bWT5F2xIn3p/4&#10;dlepeHNQl1e7t5tOsb7TLO0C2kujanZrZwxfPvW4ibym3vt/hRtvz/NsZa5j4WjWNV+GPhHWNAMl&#10;pJb2UVnNouqr5S7FlCTOyr832rbEyK2/ZuZvvferubvXPEX2QNbeGvMuC9ruilvkVGWR1W42t/0y&#10;Vnb/AGv4N1AGR4hudF8Nrpc0n2+7l0uB7uLddzvtg/1cszt83n7Fl+427/YWtzwprNj4kjudX0nx&#10;Gmu6PcSqkRtbiKa3t2T5WVXi+bdu+/vZv+A/drxrxTZaL8RfiG/g7Vbdk+HXhDTv9MtEVlsri6WJ&#10;G2Svu+7bxMjKn99t38FHibw8vwZtbDxx4asHtpYHluNditdjw6pYK2796kCqvnpF+9il2fKsXlO2&#10;x6APb7e4SbVtUks7u5uZrVVtZLFwqRLLt83KNt3bmWVP49v/AAJWrN8P+Jb+3g8L6T4lgW38U6nY&#10;tPPbaejyW8TxKnnbX/hXdKq/NVyyXVdOuLcSyrq8V3fysLlVSAWdrsdkX/pr91E/4Fu/hpmuzajr&#10;Vs9rpkNojJeRW99/acUuya2+VpfK27dzbH2o33d1AEOqeELbU7ue3ubK1v8ASL+UXF/FetJLvuIj&#10;F5BVG3Iqr5W7/eVf9qotU1lbLWb650+/t724t5LO11GxluWf7HF87bkiiRmWV/NT733lRP7tWLa1&#10;t/BVhpunadY3t3aNcJapFbytKlsvl8M29/kiVU+6vr935qTRtdm/tHWJb2W3gs4rqKztmNrLavK/&#10;lJ/HL8su9nO1ovl/h3M27aAeV/GDwFH4Xt/EXifQtPtL2xvIN3im3+0PFd+Qj+f9tgdP+XiLc7Kn&#10;y7vk2smz5rnwv8Wat4t8FXd9cw3yahausWrWl8twzytvXzdlqy+bEzWqJLEibV3XX3PlroJ7SL4j&#10;+E/E1vaaZD4W1fURFZa4l7ZLLM261iZ0donXe6wSqqPubY38LbNteBfC3V9T8J/ECPTfFWo2niXW&#10;tdvrqwvrbULqRPsc6XDqku3bL5SyozIm1/3vm267U2b2Cix+0trZstQ0LV01XUNV0q31SJordNP2&#10;/YGgmdE2yvEzJvlinV23bpfkT+JK+yrSdZ4kdf4kVq+Wv2qdX1W18O6VY6n5v2e/d5dmnrA/lSxR&#10;b08qWfb/AHHZmddmx3T7zJKnv/w10u40XwL4XsLj53tdKtYJX+629YlX7tXIcjsKKKKggKKKKACi&#10;iigAooooAKKKKACkbpS0UAM/u0UUff8AvLQAz+Dbv+ej7/8AE1Gynp8tADl6U3Z81Ppj/NQAx0+5&#10;T9lFFAAlPqNfvU/tQAtFMVcNT6ACkXpS0UAFI3SlooAKKKRelAC0x/uU+o5fuNQBwnxT8dHwR4a+&#10;0W4S61m8lWx061b/AJazsfvN/sIm6V/7qI1fJfwv8Jr8UPEFvL9j85tbllll15NRW7e6t9/715f4&#10;VlRfs6eV8yrLcIybfs+2u6+PPjyzv9X8QbtXjsFgV9G06V1V/nXb9t2L8+5nd7e3+5/Bcfwbmru/&#10;2X/h8vh/wfHr7xRGbVoYvssyIys9r/rVb5nZ0WWWWWfa7s22VFf5kqgPa9MsItMtIrWCCO2t4EWK&#10;KKIbURV+4q1pL0qLfvqapAZs+bdT6Y/zpTl6UALSbec0tFABRRRQAUUUUARhOKKkooAKKKKACvDv&#10;2tLz+wfhhp/iNmZF0HXdN1JlT+4twiv/AOOO1e414Z+2SsU3wD1uGWSygWW8sImm1FtlvFuu4l3S&#10;v/Av+1QBo+C3fR/C+qF76eGw07XLzbb2Nm1xK1r9odViaLY7N8+75kXd8n+9XYrq97rF2ZtPka3t&#10;LYT2s0N9aTRPLOrpsaJn+9F8rfMqNu3rtavBv2W7+GT4caZod3/aUOv2upvb3V7ZaXcWvnxM1xLb&#10;u3mwI3kbdy73Rf3qf8Db1q70N/B4t5rZfEOp2VnZ753ivnupZ2gXZFF5DbtzS+bKzMuz5ok3fw0A&#10;fP2peLdc0f4H+OtQ1eBvDEuo61qkW998qRXTSvFL88Ur7ovK+0ffT5GTd9xEasf4NeKdUfQ9Q8J6&#10;7bat4mm0GOWVYtRR4rd5W3WcSJLLEixRfZfK8pdu1vNld23fMvaweFbTxLoHxK8GeItYvbTT31+W&#10;J4vPuItqXl0sqPvZXXdtuItipt3SpLv/AI9nNfDT4Y6b4Gn8S6nqt1pX2W3W40r+2fEIfVUs7VbV&#10;1l2TsqRfvbq4+e1+58lwu52+4Ae3fAHU1fwDp8E9nI97p1m+lT3yRbYp/sdxLa7V/wBr91u/4HXT&#10;WGiPHZ+HbzRtQn8OaWt5LqV/Y3cW57xJ/NbypWl+eJvNlV/+A7K88+CXibUj8HIo7G2tNA8S6zeX&#10;17o9l4jKxJdRSTPdIyJE+5kWCVPufd216VLoC3N3Hpx1KPVYmvv7SubXU5fNliTfviEW3btVJUXb&#10;u3fxUAWSLXwvc77a3t7bT9QuXmubqa5K/wClSOixbVb7+9v9pf4eu6vJ9T+Jx1q40/Q/DHh268bP&#10;Y6m4t/EniK8Sw0oXu+VNqXH3p3TeyqkUT/c++rJWn8VfEtppHhG00rwnrWj6bFe3L6Ba2lptR4J/&#10;NVWlidW/dfZUS4lf5G+5u+XZWz4es4lGlaFp8Fppmq6FBAk2kvK11a2dt5u2Jgyon790Q7P4l3P/&#10;AMCoDkf+F0XlhrfhWH4g6RP4C1C9uXt9OvrbUWutM1GX7r2rb/KZZW2/J5sX+4+5q4rxb8NpNU+I&#10;y6lbS3Oj6L40byr9tQWVdZt2ifzZfKaf91AqvFE3ybtqxbotv8Xr/iTUdF8Y+Fm8PpJL4wt7/U/7&#10;Jl3CB0uP+Wtwm5k8p1SLzUbZ/cdNyy/NXjz6PrOpeDvEug22rT+J7vwg1rdWD28kt7LqmnK8v2fb&#10;tlRfNdftVrL95pVT+L+MA5Txzu+KPjfwh4aeCezvUvIrC8m0edPsN1dNLvu5djRfN5tmryvsfe0V&#10;0iu/3lf7rt9vlJt+5tr5A+E03h/W/in8O/8AhHNK1Gw8P6XpV1pqPq0EqJ9qs4WtYkiaVEZpfszy&#10;+a23b8iL99Xr7Bi+4tSBJRRRQAUUUUAFFFFABRRRQAUUUUAFFMehE20AObpS0x6Pv0AFFO3UtADP&#10;46RfvUuz5t1DvtoAP46KZ99v9qnp8tADlGBS1G33qkoAKKKKAEbpTFz81SUUAFFI3SloATvS0Um6&#10;gBa4j4o+MV8FeDL/AFSLZNfbfIsoHbYJbl/liR3/AIV3feb+Fd1di8yps+b71fHn7RnjWPxh4/u9&#10;BjWW88P+EoJbq+i07ypZZb9ondE+dXRV2b0fzUZfnddjMyUAcbpWgt4z8X+D/Blnp1z9tuv3t9qF&#10;3+6ddJie3uHlRF+bdcSu77/vK8v+27V92WNslraxRxJ5cUa7VT+6tfNX7G/w7tdL0vXfF8GlWWmS&#10;a1KtpbwWabFhggGzb8qL/HvRm2LvaLd/dr6eRMVcigy39yn0P8tM+bdUEk1FMSnd6AFpn3d1PpG+&#10;6aAFoplPoAKKKKAGUUbKKAH0UUUAI3SvHv2m2ni+E9y1peXlhd/2np3lXFkqPNE7XcSptSX5G+Yj&#10;5X+WvXpd2Pk+9Xk/7UGljVfgf4p3LI62sUV68MMvlPKkEqSsu/8Ag+59/wDh+92oA8H8D/EPW/DN&#10;/D44h0TWLuG6iRtTt76X7Rd2ujSr5qXsrv8AM22VZ9iJ8qxK/wAnzo1e5+GZr1F0WwtBqFxcL591&#10;d6rbb20qeaWJZf8AW3DvK8DtPvTymbaybd67djeRfATXrm/+FtvY6fFd6Cuo+JP7Nit/tMt7cMn2&#10;JJfNSWeX5f8Anq/8LKku1N0tdDDfSfCe5F7Y3DjwL/aEsS2sd9KtroN+6PE8UrbP+PN5WT5v+WDM&#10;7fcdfKoC94h0XxDaapZeOPh7bJd+Mr+Ce01e0uLq4/sm8aB9jRM7fNE8Uvm+U2xVb97v2791Ylr4&#10;M8UfF3VdH8P/ABA0SHwr4ZW2Sb+wLW8fUri8igeL5Lq63tF5Tv8AN8v72VVZGb7272G+un1HT9R1&#10;TUdQ1TQ9FntW01bNbdftEUrXDRfaFkj3/e+TZt+Xb8z/AOz5n8Xb1NK8VW1v4Vu7G58XXUVtcLfv&#10;BEi6asTsjX95dJ82x0cxeV/y1+4m356APSRrviE2i3mq6LaeHjHerBG5n+374mmeJGXy9u3cPKb5&#10;vlXzfm+4zVR8QeB9V8S2c2nXkWnG9utKis7zxQYVR7hPNXz7XyVbcsTrv/5a/Kz/AC9N1ed23wt+&#10;JWt/Yr7Vfij4wht/KlS/t7ZLCylilWVER4k+zuvlbfNffvZm+TbS+CfEWsaX4rHh/XNviSWeWW98&#10;K+LvI/sq31a6+yfvYrjyvllfyn+WVImV1R/l3RUAbviMWz/HTwZFJp9ppNjotpfwxTatArm8aX7I&#10;iray+b/G8u35/mZkZdv8VcB+2R8U9X0Tw/ZeFdBvJ9H8Qa3Z+bc2FvEj3situVIvNZ/K8rcrLK6O&#10;zJ8n8L16fq+dH+K1jLdLePPqei3XkIge6MV15tr8sW5Nqqvyt83yr8ztt+avDP2s/DD3/h/QvG1o&#10;tzDqFrEmn67Db2EUup7G2I8srt+6VYtm1pURt2/YjKrVPxFxMn4CeM7v4e/EHTNL1eTXf7C8QNBa&#10;RXGt33yRX6xbbdN67Nyvslg2OjM7RJ/wL2zx0NZ8PeLvBGvDUWuPEertPoE8OkpFIkG633N5Xmon&#10;mrFPbtL+9b+KX/dr5i+BPh2z8b/EjSdP8LaBDoNjZ6paapfaZLb3RewijeWdN903+t/exW+3f5W5&#10;N6qv36+lfiPepqPi7wZqFjfW99PplzqLp/YmneZcxXUVu63aIjuys7s6bU2fwfebfVAcxpcHinSv&#10;ihp89/BBd+EfDvi5rWC4R1Fw9xqL3W+V1/hXdf2qf7yIy/fevriL/Vrzu96+KvEfhO50jxp4wiiu&#10;1eKz0f8A4ST7Pp999ne8v0e1lle4t9nlLOktvFL975ftH+3X2HomtWmtaRYahaSrNZ3kCXFvKn3X&#10;R03Lt/4DUyINaiiigAooooAKKKKACiiigApG6U2n0AIFxTW6NTt1N2bqAD+7TKfTPuUAPSmO6/dp&#10;tCJ8n+9QBLv+Wh6YfvpT6AD/AHvvUUUJuoAOd3+zRs+bdRQm7+KgB9FFFABRTE3U+gAopGbFLQAV&#10;C7/98VNUM3yJQB598ZvGx8B+A7/UYb2Cz1GX/RLGa6+4krfxv/sIqNK3+zE9fFY8P6lqbWVtF/be&#10;m61eXUt7a299Om+WC6VLfZdbfm23Dvayukvz/wDHxs+X5q9V+Pfi2Px34smin1rR9F8OeHJ5Yom1&#10;5d9peyqifa2ZF+aX/Wpboi/e/wBK/iRK1vgV4GvtZ8daZqWv20327SrOLUr6K6k+0XEV1Orpa28r&#10;v8zPFbvK7NtX5rr+FUVFoo+ifBHhu08IeGtO0ez5t7OFYg7/AHpP9t/7zN96uk3r92oYUdNyt/wG&#10;oprRnmR/MZEVvuL/ABVJJbf+Gmf3af8AwUUAFO3U16hud3l/dZ/m/goAsBs0tMSigB9FFFADPm3/&#10;AOzRT6KAGbP9min0UAFFFFABWVrmk2+taNe6feJ51rdwPbzr/eRl2tWrVa8Rni2qqv8A79AHx3+z&#10;ndan4X+G0lvq9prS2Wjyxfarix09L1pJ/NWB4rXylZmRIvkfZ86us+1nr3bVNL8Oanpet6Hrt/Fr&#10;3hu0061lm0K9he6uIIl3sssobfLL5uwfK6/8sn+9XhPh7w5H4W/aM8frJYw2Uz3Et1Bd6UPK1G8l&#10;l+z3UVk8rLs8qXyvkVnXc8Uq/wAT19D67r+t6D4c1vWZIbCSytlW6gilaWKWK2WJWl837+6X7+1f&#10;92iQHkfwo1/V9C8B6XqmlaRaapd32mS2zapdyyxTbbNrpbSW6b73keVEi7lRmZpah+Efh/Rvhv8A&#10;B/8A4TPW7K4ksvEcSavJpNvYrfxWUK7p7V9+zzf3USp8ztsV/uKjP828NG0O8+DVnoLXcemeML3w&#10;4vh2C9MfkXEsv2Xd5UTyr+9Tc38G5f4awbzRp/i18GLaysNN0bTfDmr2mm3oluLxlTUbpnXzbVtj&#10;bomVotv/AC1Vt6/dZGqgPFLz43/EabUZde1HVdQ8K6Jb+Va3zvBB5u1VfZFcSrE7efL5TqjpEsW6&#10;4dfklRFf2+DVXsD4Iu76bWptUXULV57K733T7YtNlfzVh8pJUZ0Rl27V+f5tm5q8J8G/BjVfinDZ&#10;WN7pPiKCBFa/la9tm0+4Sz2xRJt3y7Wnl+yv+6/1StKjyt+6RK+jfD95N8Vvixd/bbyPS9K8HXSW&#10;+mW+n3myW5um2Sv5qo21vKSLyGRf79wn8NBZrfErwxqOi2N148n1K41HWtDuYtSitIl/0eC1id1u&#10;Eii2u/721ll3/eZ2VNm3Yi11lpNFrLNJaW0upTXUS2cviZoYE32ssUssTo2zbKqb1X7u3c/+/UGq&#10;eGtJ8TQ6bBrNjrbvql/FfxWry3H/ABLriKJHXc8D7YF/dfd37Gd/4t1eUX/gPx54Kt7iDwnqq6bp&#10;Uk9/dt4Z1bTotVt9kUq+U1lbxSpKm9WR9iy7Ff8Agi3VMSDttL0Dw18KtB/tTw7octhdz6lFYTy2&#10;1vB9o1RmuPK3u3zLsdpd+75dq/3fu1Qb+xPih4v13WpbmPS/CWhQXGiw6srtaefeSyxfapYp/l+V&#10;Ht4ot/zb281fu/f81j8O/Fj4h+J7rQtM8daBo+jaekujy+JPDnhbad7I7S2q77h9q/Im91dVWXYq&#10;/N9zr/DPi3W/hG+neHNau/CPibwLZeVYTaj4egfT20RWleKL7RbtLKnlebH5W5XXbs+aqKNjx7Nd&#10;aT4LtfiJBezjU9NvkvbDT/tiXCSxXUqRfZWlX/nqssX8bKj7NrbFqX9njW7vwjE/w/8AEy2GnatZ&#10;efeaTDY3hu7d9O83/VJOyLua3d/KdW+b5Uf+Kup8S+Drq40PxVZ29h4ettM1FIEbzg6b0+WK6aXb&#10;8q7IkRYv7uz5q8qXw5qa+INH+Ga6fa6drFrNf6vY+MbQrFcJuVmivYom+WWVpZXWeL7vzbtux1oJ&#10;PqhHV/ut92pK8t+C3xQg+IOg3EE1xaf8JHolzLput29pP5qRXUTbGZP+mb/fX/e2/eRtvp6PvXK1&#10;ID6KKKACiiigAooooAKKKKACmJ9yn1Ds+SgB9FFFADHRqNny/NT6G6fLQAxE+5U1QoG/vVLuoAa9&#10;FH8dPoAZT6Z9+nd6AFooooAKKKRelABtpaKRulAC1wPxX8Wy+HPBlw2mnfrt5Kmn6ZEcLvupflT7&#10;38K/M7f7MT13D18oftN+Nbxn1JtPntEk0mC40qxNwPlfUbq3/et912Xyrf5F+7890qt8nzUAeZ+C&#10;rrTdd8eahrTW95P4S8JWzQvqcN5K13eWsHlMkSxK+yX7VdO8ru6/Pu+8uyvsT4XeDr/wz4czrPlS&#10;a/qFxLqWpyxco1xJ95F/2UXZEv8AsxJXg3wZ+HLu2j6HJuddUnXxtrU02nQW8rLv26fbv5Soqtvi&#10;81/l+9FL8qbq+s0+5QA+mq24ZoZdwp1ACN0ptPooAY6Zpny7qmqF0+agB9FFH3KAHL0paKKACiii&#10;gAooooAKKKKACmPT6KAPln9oO4i8A/Gbwr4puNttZ30ESXFzNeS29tFPay7kln8r76pBPdfI67Wb&#10;yv7u5Ou+I+pweKvhB4x19JtQ0u5e3utLge0vZVSVUuGiilVflRvN+T5lX7r7d9Uv209Cm1T4K3t7&#10;ZzG1vdKvYLuK53bRFubyXb5vl+5I3X13fL96ue0nx1H44+HPgiW+S2fU5brTrD7Vbztcb2i1W1S6&#10;RZdmxvuwfOjbdzNt+5uoA9aj1/T7LxZoGkXuh3EWtyfarfTrjyFuNltEib5XlT/VI+1F2/LubYte&#10;a3/g3xN4O8WJ4h8P6HDd2l3qF1qF14IfWdrSyq7J9ts/mWLc+9JXif5VZ929H+96rp+n+I9M1bSN&#10;Mhna/wBFggee71bUHV7i6l+fbB8mzZ95X37WXamzb/FU9zZWfheyt7uWC+8Q3EV03kS7ftV3F58v&#10;z7P7sSbk+591E/2aAPIZfh18Q/HGpNc+LvFb/Dzw1caitzBoOj6m0uoea8XlfZ2vfk2q3zN5UW75&#10;m+V1+Xb3Fr4T8PaRpzaNP4MbQtP02wuBBqFiqs8ESPKi+VLF+/WV4maX5Pm/ev8Axbq6DSrLQLdh&#10;4SVm1SewZNQaLUXe6e33yu0Uu6Xd/GjbP7u1ateLPBsXi3RJbMX17pEcs9vcNcaZcPbyjypklXb/&#10;AHd23a3+y1UBQ1HWdThv4JrRXTSLKxWc3d3cxJDdO3y+VK7/ADRMvyPu2/NvrivixrM/w9t9VbSI&#10;tSuPEeuO6adq19/pVvp11O9vb+RFu+ZU+T7R5Srt/dStW0/gSy8OeJ5lsptQvtS115ZZn1ZZbuyW&#10;1W68+WLjakTf6RKsX/s3zVwfinTdZtPG/g3TdVuf7Sml1aWeV9Zudmnu1vayt9ot4vNldUeW9VfK&#10;dv8Al3Rfl+R6kDc8S+K/Dn7Pfge1vLC0vBp+nvDprrDZiW41SKK3eXdF+9iX+KWV5fu/up91ZvhP&#10;x14T+KHwju57Ga/tNM26o2p2V3BFcW8TfvWliuvK/dbP3u9djru/vfK9eWftby61YeNvhvp8el/2&#10;otiq3a6daaimmxea/lQJaQPtVtreU7bPvbfN/gXdFzv7LmrnUPD3j3Qb+/0aVfEGipL/AGZZagsE&#10;sErboIotybmXfE8X35dyKsSr8v3bL5T6k+GvhO4XwD4Ou7uFLiafw1a2WsW97B5t3fbLddivKz/w&#10;s0u7d97f97+9B4+tbD4reB4dIhsL6zj1S2jbStZ09y32C7aKXY/m2r7oPK2bWlV9vzqu5t1L8Nb3&#10;+1fDXgKWfxFcWvifVPDNhcfYgyeVNFEInuHSL7u5/NRGb+Fdm3b/ABbuqrqXhfSbq/uvEWm2Fhay&#10;xh1uNOLWkVusrfLt83cr7HhTfu2/ulbZ822kQeR6Lp2u6TqE3xF8O2tlb6fpkcGkN4RsYtlx9ng+&#10;W9tNvyK0qSq0tv8A39235Vlr6P8ADfiLTPE+jWWp6Vdx3ljdRebBLF/GleAfFaybSvE2sa5aeF73&#10;xhDo0sGu3VpDfS2TWuowQfubhN2xZYni+V/K3/PF/qnf5Vv+BJv+FMeJ9H0y71G0vNI8cStepLBJ&#10;shtdUd9zrFF/zwl82JU+7taL+JpqAPomioYpldtu756mqQCiiigAooooAKKKRulABuo7UbabQAI+&#10;aHfFH/odFAA/3KYn+196j7n8NCUAP/joopn9z5aAHpT6RelLQAUUUUAFFFFABTN9OYZFNoAfTH+a&#10;ndqbQBheLfE1j4O8PalrOoSNHZWED3Euxfm2qv8ADXxRPqf9u/FnTfDV5dvFqGmrcXHiuWWJvs6r&#10;eRNdahufY33FS3iiX5P9V/Fv+T3/APaP8WQ6THo+nzJ9rtVd9avLHy1f7Ulq8X2eD7333vJbRV/v&#10;fcrwz4OaJefELVLf+15ba/1DVJX0q81CFYpd0TO95qCfNEm359lvs++q3D/3EqgPp74R6BcWehXW&#10;vXtu0Gr+Ip/7Tu1c73iVlCxW+e3lRLEmxfl3K/8Aer0pKhtE8m3Vdqj/AGUqapAHfbSq24U6oEU7&#10;m+996gCeimfx0+gAplObpTaADZTm6UL0paACikXpS0AFFFFABRRRQAUUUUAFFFFAHM+OvC9v4y8H&#10;67oFyzJb6lYy2cjxNsdVdNv3q+GvhHqVzqsVl4el8Ry22taXqejWsWxftCv/AKR87tEyIrPb7Iov&#10;k3bFfc7t5tfoLMm+vgH4iXi/Cb9pCXTryWwstF/tyy1+J/N+zu0EtxE1x/13fzd6rEnzbU3P9xKA&#10;Pr46vFputz6b4e04TahdakrancNDKlvB8qs7u+373lY2fws392tWz0jWNOv4CmrJeWT3VxLdC8g/&#10;feU25ooonTaq7HbHz7ty1Vg1q40me3sLx77VribUJbf7WljsiiV1lnT/ALZIqJFv+b5tm7+KpbdJ&#10;tCWxjbWIDptjYOLlr3L3UrLs2StLu+7sV9+5Pm+98uKAKHiH4ueFPCOuw6Prut6fot7cmKGzXUrp&#10;IEvJZPupE7fff/4pP71VhoOm2ngC4svFVultY6pcKbvThP58MU91ON6Ryqqtte4l37m/v/wr8q+f&#10;eCvh3L8VtDk8WeI7a1dvFy+fdJqFrFcMunLKj2lgsUqOvlPFvaX+LzX3L/sXvhrDr/gO/wBb8BwK&#10;tmP7OXV/DsOrXkt6trFv8q4tXl+80UT+U6fNu23G3+CgDq/EegLZ3WmWj3F/qwubq5jl/wBA827i&#10;tZ/l8mK4i8r7LErMjbn3MyRbfmrye4urfSfHHhKxsWsGg0l5bC80K6b7V9luZ1uFSWe6CNuaWdbJ&#10;m/jXdu2/PXu3i7S3ntp75vEepaJHbWNwjPp3llF37f3u1on3Sps+T/fb5Wryz4gaBJ4r0HW9Mtde&#10;kP228gvp7K10DbdQefFEtrK3zxOksTwef5v3k2fMnyLQB5L+138M7OHw3Z61FY6O/wDZFz9lvLTQ&#10;WWKV/wB1E/3X3LF5VvbxfwPtid22qv3uW/Zatp/D3hzxn4q1Nr25R7NLLSYbSWe3eCBv3t6/8Cqq&#10;PcI2/wDvRSsj17fpvxnsPh5Dd+H/AIqz6dp2pq6veRapMn2a6tXURPcW8rfLdbmTe0TbJYlZ1VWV&#10;UV+a1D4oeE/i/cXPhvwHdPrMeqCX+2NXW/l8rTrBJX3yyxJ8m3ymliiRvmb/AEf7yJuSiz13wZap&#10;4A+DXhiw1DUU0fTrLQ7drnXbu6Ro4ZQsXy/vW+625/8AgI2/3ayvCvxp0fx54it7TQ/iHoWpXcbS&#10;+fo0tq9lLLA0qvFKiSv5rNFF8nyfK7Pu+X7tYXgzwrN8bl0jxnrltpl/pKxfadA0OYGWx0tNyeS8&#10;8X3pbpom3bm2+V91U5Z67z4jeHPCXxCaTSfFFpYax4fhtLqaeS8sWdLZkZEdvtm7ZAyqz/J99s7v&#10;4G3SI0dAsrJdGs9G0e/l0TT59JaLTtMu7Zlu4VTann7J/n+TzYl2Sp/d3ferxnx34X+HfgqabRfi&#10;DeS6PpWk2F0PDd3Nd+Uj2s/lPLaxN8u6W3liXyl++qbNv8VaHhjwfF8NPE/hnS9P1LUl8B6+v2K4&#10;0H7dcX9jayyxStb/AGW6li+aB0V1ZEddreU1emeJfA+heJ7fV7O01ZIbq10WXQJVWdWSySVUdd39&#10;1/lib/d/4DVAHwJ8fXXivwvFY687xeK9Liii1GGX5Hl3ruiuNv8A01T5vl+XdvX+CvU0fdXyt4N1&#10;jxB4c1/T/iD4h1WC8srzUf8AhHtViMixNpv3Yolfan71Uv1lRWf+C63V9QW7KiH+D5v7tSSXKKRe&#10;lLQAUUUUAFFFJuoAWmfx04Nmm/x0AFG+jZTN9AD3pn3P9imzPv8AlqX5aAD+OiijeqUAGyn0Uzeu&#10;73oAfRRRQAUUUUAFFFFABVeaZUXc33Kl3bFrhfi58Qrb4afD3XvEs4837Bas8Vun35Zf+WSL/vNQ&#10;B8s/H3W/+Ez+JfijTra1uNUNpFBZzPbMohs7aP8A1zzt8sqRO91Kr7N+/wCyqu1fldfW/wBnzwuy&#10;6pc6jLbW9sthb+UkMFusarf3T/atQ/8AQ7eJfm/5ZPXy/wCFbOWbVPI159S1K7s9TfWtRitvuXlx&#10;5UTS2r3Cum6V7i4t4vs/3FaWVf7nlfeHw38IT+FPDFpbXYiOqyb7rUbmKPb591K/mXD/AC/3ndv/&#10;AB3+7VFHap8tPpn36d3qSRaZuWnN0qh9nf7c0vmS7Nm3y/l2f/FUAaFFFFACN0ptPooAZ/HT6KZQ&#10;A+iiigAooooAKKKKACiiigAooooARulfJ37aHhKR77wv4igikfzEn0W68lk81klTdC6eb8m6JklZ&#10;f4t7LX1lXnXxr8Aj4l/DXxBoDKr3M9qz2bN83lTp80T/APfSJ/49QBmfCnx/da34I0K81WAzalPP&#10;/ZcqWKyyiC4iR0l83d9397FKu73T+9T/AB34Ut9N8GaztttQ1rWL+2n01Lry/td1El1L93/rhEzq&#10;3+wqV89fsv8AxDubIXdhdS32mw+Jp/NW7u4JWt7DUmd/3W+V381ZVi8pH37We3Zfvt831TqZ1O/1&#10;JLS2E1jbp5VyNQTyniuPn+a32Nub7q/f2/xfLQB8d/Gu5KfszaRrlirCDXotGtZ9QtNSlaaKKK1+&#10;VfI2qsSfaItmxGbdv3/7Neo+BrqWH4d/A3xffRB7r7Wtk7yvLcXHlXyunzs/8fm+Q7fwrs+X5avt&#10;4W0rwz4y1vwHrlnYQ+H/ABRP9t0yW5sEuEvV3vLdabK+z73mvLLF/F+9fbu2VZ1u88N+IvGngfwZ&#10;oOjXNh5H2PWmhhga1hs7C13Sw77f5PK2T+Uux0Vvn+X+LYAek+K9G8Rajthtx4e1TTzdPcNaaray&#10;/IqxbrcffZdy3CxPv2/dT5V3fNXk2vW2v/FzxL4m8HaRFqXhzT7DUZbi88Y/bEvVguvs8SfZ7JfN&#10;3QPtlfd/c+fb8zfJ6R44S58IfCq3v7rVNUvr7w5BFevLp8nlPqksSfclX+7K/wB5KreBvAr+HfD9&#10;lo0fiSWLUbWCC41NLZYHeW6lleWW4ffEzfvW81f937m2qA47Uv2cfBVppGnxeE9DTRdb02WC3i8R&#10;+FJIrfUoJ1+SV7jd8sqorbmSXzd2fuNUOr+M9cX4R/EXwj4xeJPGukaPP/xMLdVii1S1lR0ivYvv&#10;bP7rp/A6f3WStf4SftFfDrx54/13wr4VUWl9IX1BJ1gSK31f7qy3ETq/71vubmZd3+9XKftKaNeR&#10;eApPFljaz2Q05Z9FkivT/pEtvPK1u7Ss7uskXn/ZZ1Zvm2o/9+gD0e2+zr4Ot4b+2lu2mi3NFKHs&#10;IYrb/WI8vmP8uxfKV5V3Nv3fL822vCNA/bAuvGXifVrdd/hDQbjfb6RqGmWkeqS3V1vCb0H3p1aV&#10;GX91E3313OmVr33w/qGna3pMTSahG1vdaM+otqd6nzLDdP5v7qVk8poE/u/NtXyt1fmZD4hurzRk&#10;8qefXreCzupZ7RLqW1Sy+dIIriKXfuZXa4R3ii2ruRN6fc2BR+g37QfhrXtf8B+Ibu6sdBmtNKW6&#10;1KK+zK9x5EHlXEUW35fmd4m3Mr/LsXZ833fQdUm0/wAY2lvJp8Fh4ktIni+06Z5qK/73au+X59u3&#10;7PLK3lOnz7k+7XN3+safdeGotU164uppvEcEsNnp8ErXG21vPKVN8Sovyr+63O+5YvNf59rVF8Lr&#10;PV9U+D/hLUNI/szQr3VdHik1HUHs8ypL9kVYpdny+ayMq/f/AIakDz/4sfCnwTovjCBNVi1OSy1a&#10;O6lWK1uLi4RdRllt4orhLfds328U7MrJ8yRRf7CbfavhR4nn8YeCrC61ONYtdt99jqaoNuy6ibZL&#10;/wAB3Lu/4Etc34x8C65Lp13qekmK68R2uprf2yQyxQNPH9l+yuiO0X7qVomlZd+5d+35tv3eJ/Z1&#10;8VXT/EHXdHOla3Yafe2MTfbtbSJJr3UbNYre+lZUdvnffBu+9udG+agD6Ygi8mBV+b5V2/M26pUf&#10;dTH+SKsfwx4o07xTBdTabcpcLa3U9lOP4o5YpWidW/4Ej0Em9RRRQAVBMsjL+7Zc7v4qnooAYny0&#10;bKfRQAz/AL5pj/PT0TFD/wC7QAz+Cj+Ojf8AN96n0ACfd+7TNrU//Zp9AEaJt/hqtvcXCL5f7r5v&#10;n3fd/wA/NV2mUAH36fTE+5T6ACiimb1SgB9Mp9MoAhuTsif/AHa+MP2ufiboPin4haT8PL7WHsNC&#10;0xX1TX5ba5ihbcv3EXzflldN27yF3M27dsbyq+svHPi7T/A/hPWte1JmFjp1s9xOE+8yqudq1+d/&#10;h2zi8batqus+Kp73Vbi6iTXNWsbFJYoWaV3SLT4ovn837Q1x5X3FZW+0fO3z1RcT3T4FeFV8c+PE&#10;1QaSunaFpUsV5FYukqP5S+a2mxOjS/61PtFxcO77mZpbdvl/h+vIa4T4U+E7rwf4Ttba9CTaldZv&#10;dQlVlH7+Tqq7f4UXbEv+xEld8lTzED6KKKACiiigBjvijf8ANUF67Q27OsbSH+6jVIq7v+A0ATUU&#10;UUAFMp9MT/doAfRRSN0oAWio4Y/KXbUlABRRRQAUUUUAFIvSlooAKjl+4/8Au1JSN900AfD+t6JP&#10;Z/GvxH8NWgvtS0LWdRvNal0yGVGiuvNSK42S73/dK8sUsSSxIrRPsbf9+vZvAvijxHqa654B1rT7&#10;m41izjiMWp3sz2P2rT5X8tn81Eb9/F86/Iux2VWVl3/JxP7cHhS7tdA0rxxZ3NzaWlhcRWmsPp3y&#10;3DWrTK0UiP8AeV0lHysrr/ra6LwXYQWXxQ8J+JVi13yfEFpdWNmusXETJFatEl7EiKkrfKn71Pm+&#10;b/Z2orVQHoetfDW08WaLd+GPEFnaan4UNnBDbLK7tdrLFv8A3rS9mX91sZfm3bmqHwJ8MbX4Xaff&#10;nSrm88Sa5f3CSX2pa9fb7u62/Jl5dn/LKL7qoq/+PFq6jTU1LRodPtJ2m1VXMnn6m5VPK+8y7l3f&#10;7q/LVL7dOoFjaa7p9/rEt010iylVzZLdJ5qIife2RN5W/wDvbN1SBznxW/tm2+Ffjua7SC+a3jlu&#10;rGG3++8ESI+1v9v5X/8AHan1G0k8SatrN4unwTarpdi39jXVzYypCnn2/wAy+bu/e/OnzbF3Kr7f&#10;4mrU8RaQvjO5fRLiTVtOtbbyrqeWPatvfrKssTW7M27cn95f9pNrVxHgcPf+C/BltqkEGoiyeLRj&#10;FI0DNp1/apcRNdRPL/rGbYiqq/Mu7d/foA+EfB+iT+G7rw+2r3l54LitdRsL1tJbzX+2QRI/2t7e&#10;9Xb5X7p7jdEsvyvL5XytX3J8V9J0vxh4U1seIQNE8RQaHeT3Nlb3G9ntVZ/KdpVX+F1il+X+L5fm&#10;r5WH7M+r+IvizN4R0aXX5fClhrCbtcmdZbeC1VXZvvP88u+Wf7ybf3u7ZtdK+o/ip4gbXvCOt+H9&#10;O8RafrP9tzxaFLA77JLVJ3S1Z/kT978wuHZm+X90yr9xqoop/APxFdaJ4OTwjeJbXY0CWewW2mut&#10;17Lapvli2Rbdsv7qWyVdu3/W/wAO3a3K2v7L2leJfizB4oHhSPw54abUbjUNQ07WPKunu7iJv3TI&#10;u9vKil3Ssy/N/qk+VK7rxI+jeCfHS6tHfW03hrUfI0bWmO2eHTL+DY9lcS/P+6++if8AA7f7v3q6&#10;e/sdaltP7Khm1S3luHvLiHU5bjz7Vufk82SJlliVncOsUTp8qbd38FAGP4o+IWi6F4V13X4r+38R&#10;anaLcxS3PleVLYRNvlW3Zli3J9yLasv+tbZ/fStL4eeAUtvhHZ6HBqP9pWs+mRWf2TU4orq1gZIk&#10;ili2qvzfOr71Zm+bd/wHidVv3+KfiXUrRNRtvDnhiw1hJf7ee4WdNS1FdkVlFapL8u1JYldk+ZGl&#10;RETc3m7O/wDFFs1rbaOl3LYeHYvtk8dnNKrPN/aLzbLWVEi2I3mo9w7o38Uq/wC1QBa13QbDStM0&#10;K41XW7S38QadD9j07U7zbBE11JF5W/7OrIjbv7n/AAGvBLuTxf4a8awatItreeFfDmuXF1PfOkUT&#10;W8s968Uqu2/fta1vUf7rL+6SvpceFdPi1ttflRrnVzaLaNLl3RYlfzPki+6rbv7q7m2p6V89fHLR&#10;dPm8TaL4i1W+1HQfDXiK1Z5dOSxllu7i/e18r7Oqf8sp5bdlX/t3f5d+16CT6u370f8AvVVsrGLT&#10;/NSKOKIytvbyl++38Tf71cf8FfE9x4u+GPhvUtRZf7Ta1WK+/erLtuov3U250+XdvVq7qWDeyNtX&#10;cv8As1IFhelLUasq/LUlABRRRQAUUUUAFMp9FADHqLf8lOfbt/3qbsXbQA7f/dp7vikVgp2016AH&#10;M2NtLTE+981P/joAZvVKePm+aqz2ytL5q/fZdv3vlqyibE20APqs8e9kb5vlbdVmmUAFMZ1TrT6w&#10;/FOsWvhzRr3Vb2VYbSyga4llZvuovzt/6DQUfLH7aPi271jV9A+H+nyaelkXg1fWp9Tb/RI7fz9k&#10;S3CbtzxbklZlT5vk/gXe1aP7N3gKfxFqNzq1zo50TSoNRuNTnsXkllaXVpfur50u1mitYv3Gzbt8&#10;3f8AIvlLXgOja9r3jjVtV8Z31n/aUOvb72LfK8rrcRXX2e0tYold1Vd728W90ifa9199dm39B/AP&#10;g6z8BeFrDQLJ3nitE+a4l/1k8rEtJK/95ndmZv8Aeq5AdNbIyRKrVNRRUEhRRRQAUUUUAI3SmpTm&#10;6U1PuUACU+mblpG+9QBJSL0paKACimb/AJqfQAUUx0zT6AGfNRT6KACiiigAooooAKKKKAOZ8e+E&#10;rbx34S1jw9ebkstStZbWV0+8m5fvV8g/ADxxqFpfeB/BPia0nj1rwp4knsorl7jd5tu1re2qIifw&#10;qjJs/wCAJt+/8v29N86fxf8AAK+T/wBoPwzH8LvinofxFUR2Hh6+1GyfXJ0g3MZ4N/lb2X5/KlVv&#10;9r97bw/LufdQB9EnXX0HwxFf+JpLS3nSVYZWtNzxK7y7U2fLu/iWlt7LTPCukbLW3g07TbSJpTDF&#10;nYq7tzfL/wB9f7zV5r8PfidqHxB8D6drXgrSNO03R7e4lhvtOu2cyxKsqNtiWD5Wdomdtv8AC7qv&#10;8LV18uuyeNdQXSNP1BtKf7Ck+p27q8WoWqTq32don+6rfupd33vu0Aa0KX+qNpWo2usR/ZfMluni&#10;tbdfKvYHVvKT5tzLs3I29fvMjfKu7bXkF9FqPgPUbfxP4i0pdN0TxG0Eus26JFcf2JrHFut6v390&#10;Tr5SM/8ADsVm+8+32C6bT38S2Ej38qanDbT+XAl1KsTxb0V2eJW2Ntbb8zfMvzf7VVNX07w/p/hG&#10;XSPEt5bXujXkrW8v9vTo63H2iX5Ym3/K25n2qv8Au0AY9pp11ostlbJb6pZR27xWavaQwC3vFSJp&#10;XlWJN3lb33r/AAfNt2/3q43SLq5+LXjrQlg1KWaz8F/vb/Uxbxfv9Ul2/uF++qtFE0qS7G/5eNq/&#10;MnyO1f4A6Fp32W0vPiF40tNBmn+y23h6bxH5Fu+7/l3WXb9odf8AY81v9mtW4t9J+E3wx1DTIJol&#10;k8K2t1rVrY6fvtVWDfcNAjorfvV/gbd99l3v8zURKOe1zSh8f/HusabAp0/wrpLtpetajBI8Vxq7&#10;K7b7JH2/JArb/N2OrM/y/L96qGkfsh/BfTGVpvDlgttqDpa6fOmt3P8ApoaLd/Cyr5nyP9zd8qbq&#10;7f4XeEvEHhvwVp+n/wBpafDa+Ra3cuoorS3d5etL5uoNKr/Km9tyr95l3f7O2uRvv2zvhl4c8cWf&#10;hWLVbS50f7NEi6xo8qXFlBKzqnlb4vlRUT52f7qrVElK3B/Z3Mba1YS6p8PWs4nhlOmJLqGhLFKn&#10;2e3uJYm2zxK7/J950f8AvL8y+xPqWtW99YQX80ULz6rKkX2K1lukkttjtEsrf8sG+787/JuT/bVa&#10;k8X6bL4u0XWtIns47rQtS0iaI3KT7tzSqy7FTb/cbdur56/ZI/aA1DxN4aOheJfsUK+F7WVdT1i7&#10;1GKJoIE2+S7p/d+WVGf7v7r/AGmoKPbLnSEg0fSrbQfHNxp32uCfT7C6eWK/+03TrvWVvN3+bKnl&#10;St97b9/5a5H42+INXu9D0fUPD2m3A1fSNRMtrLqlp5Vubh4rqzh++yr/AK11b/cdW3Luru7HxP4a&#10;8INofhu3iax017a3j0y4Cs1lL5m5UgSX+OXajNs/u/NR8QmudR+FXi3+0NCiuZX029/4lM3+lpOq&#10;q+z5V+9v2r8ifN8/96pJMn4MXN1Zap4u0HULf7BfW99Fqv2HzFdYPtkCSyqm3+H7V9q+avXV6V8s&#10;/A+Lwz4Q+KNjbaB4tvPG1zqen3Gn6vq2pDfeXV5A6Swu0u1d6+VLKqbPl2p95trNX1IlEgIUtlhZ&#10;9i/fbc3zVZoooAKKKKACiiigApjOtO3VE/z0ADr8y/8AoNFPpj0ACbt1FP8A7tHzUAFH92mfcoSY&#10;P8q0APSn0xKc3SgBqUUKNv8AeND0AMZ1TrXyl+2H4zHiOW3+G9ve29tp8sC6r4kurhtiW9hE+7Zv&#10;2PtZmTd8iM3yp/C1fTOuazZ6HpN9fXk6Q2lrE0s8rt8qIq7m/wDHa/P68uZ/EOua34uvJdEubq8l&#10;+0ajFqDM97ZxNKiIiWqJ8zeb9ntYndvlli3bPvs1FHrX7PngS6u/H9pFqWtnxXb6Ju1KPVms9iXS&#10;bri1t3+fd8zt9tZmRvn+zxN/vfXcKbK8S/Za8MxaN8PP7UW2ggl1afes0UaJ5tvEiwW7fKi7d6J5&#10;u3+9K/8Aer3BKkkfRUe7n5lqSgApN1LUKFv7tAE1FFFADHooZsNTHf8Au0AP/jo/jo30K/8AeoAY&#10;70F1hG5mVP8AeodPmqC6tUuQjbpDtbd8krL/AOg0AWkfdT6hhTYtTUAFFFFABRRRQAUUUUAFFFFA&#10;BRRRQAxExXP+MfCGneOfD1/oer2sd5pd/F5E8L90/wDiq6OkbpQB8SfB+/1r9nn40t8PNV1LUtS0&#10;qdnW1F3vSFoma3+z3EXy7PkRbjzdm353+f8Avt9NahrD3eniOe8k0lNQvo7fTL7RmW6adW2yJL/q&#10;mVd2xt25WRV/irhf2pvggvxa8BNcWllHN4l0dHuLEiJS067W32/+66/7X3gtY37MPxW0jU/BmgeF&#10;pZbLSmt4vsGlQyv9llv1gTZL5VvKqMuzb9xfu/7tAHrWneGLjw5fqunXNu1lPqFzdXkV1FvmxKrP&#10;sgZWXZ+9+b5lb+P/AHqXw7F/wk+mS6hqsdxNZahPFe2enaxZxRS2KbE2xMn97epl3N83z7f4aqza&#10;TBoMca30+t6tBJqU+rfaftTr9j+9KkTKrq7xL91Ytr/wfLVXUdftIfD198R9O1S/v9O/4R77XBp7&#10;Sslu6KrzpLsZfklZX2/N6L8vy0Acpc+Mtenvrrwj4TntvFviDTrhm1HxDq0CrZaRvdniiaKLY086&#10;J8qxJt/23TdXE+O/h18VNb8A3ut23xR1S5t7rSZ7q+0bUNFtbJJfkVltEi2ebBuTzUZ3lZ1+T73z&#10;V3/wi8CXfh74YaTINY1Tw3qFzard6kki2rMbqXc9xK+5H+Z3fd97+Bf9pa63Ultpb/WJLRdI1W91&#10;DTfKt9L3LFNe+Vu3q8vzbov38X8P7rf/ALdBRmWGrpdDTNRsxNpMLRtdLGwQ6feQSvFLcXDtFu2N&#10;87bd7Lubf8rV+WXxF+3W3xS8YT30tpNd/wBo3v2p0bfF/rX37PNT/bf/AGl/2Nm6v0X+EqM/w4tL&#10;H/hHode1XRorjw3qdp/aH+jxfZXSKJPKn+T97FFE+7Z/6FWF8VPgh4K+LnxItPFlj4jvDrGlyWv9&#10;o2trbNqUMsEV0yeUv/PJ/Ni2tsb5Nj70+dmqx8x3/wAMk1m8+C3hi1mS6uY28PeW7u/2XU3l2L5W&#10;z7qxPt3fNv8AlbZ/vVkfCbwTJo/iT4gS6Y1tNpt1rt19utL6Le11L9lt2T5/4fnaXf8AI+7f/s/P&#10;0lxovh74f/DQW02pWOnaf4bia8sbzVEZrewiTf5TOiuhdUX5fvbn2/N826sP4FeGobmyg8WakIX1&#10;bWLi81uwt2TbLYWt5Kj7Ois7ukUG5m+79z7v3oEeiRare6fb6TealHpekaaLXF/uvM/Z522KkUT7&#10;FVl3bl3fL91fk+b5ef8AEfjye1dJdKntNZivrmLSrPTdvlXEsqXDJdy7/wCJYl+f5F+XY9b0NlP4&#10;Y0rWF0/RbJ7SItLp+maeyxPKzfO6tu2ojPKzf991Sj1e/n006tBaW2uqbiXyokR7eaKBc70RZd/m&#10;z7l2/wACt/s7fmCTwfwZouq+Etf8HhNF0+z0e18Vy6bJ4hh1V/Nv/KiuLJN9rs2RO+35tjbWb5/v&#10;PX1nbTeaX/3q+T/HPh7UPD3iHxBqsuvX0On+Gry113/hHv71vPqCXUsu9X271dbqL7n3Ui+f72/6&#10;utxs3Ps2bv7q0AW6KKKACiiigApG+6aWigBlH36hlmVJEV92Wb5flqagAoeh6Ym6gBy/epU+Wj5q&#10;PvNQAPTAmxtyr96n/wAdGygAp9IvSloAKhd/4f71PSoZpYoUdpCqKvzNQB88/tXfEhNB8IzeH9iR&#10;/wBoL9ovG83bus1liTyvl+bfcOyQL/su7/w7a+YtE1jU/wCyZvDVtr3ip728trW9kstYgW1SBnuE&#10;iSL7PEjbneVItrO/3Lj+J/3reh+I75PiJ8RrLULfWbbR08Q6nBexNexSt/ocTrBZOrKnyvtW6uFS&#10;X90r3USv9+tn4TeF9O8UfG57hdKso/sNw15fTWyoz74FZP38qr+9d72W6+Zdq7bKLYiqtWXE+tPC&#10;2hxeGfD2laPbL/olhbRWsX+6iba2V6fNREmxafUEBRSdBRuoAWik3UtABRRRQBXuIvOC8suGVvlp&#10;yJsWpqhmfY1AAm6n0Lz81Ky7hQBHT1/4DR9+nd6AFooooAKKKKACiiigAooooAKKKKACiiigAooo&#10;oAhuE3ptr5A+OOnW/wCzt8VbD4gW8V/FoOqT+ZcW2lRI+y63RLcJs2f8vESo+7cu2W3+989fYjdK&#10;434oeArX4leCNT8P3i4S6j/dTfxRTKd0Uv8AwF1RqAMawvofGGk2uuafDoniS+trxLvTSkqw/Zo5&#10;0/56jzdsv2edm+X7+7+HfurB+LesSa58E/iFp9/CdM1S20O4e6iQSSwpuilZPKlZUWX7n8P3fu/e&#10;rzf4Q6hq1naeLfDGtar/AMI/4o0nU7rVNR1n91Fp/nqyfJtZ/NltfKlif5tqqkqLuX5FT3Lxjpo1&#10;nQdYs9V1K0s9A1HTXsJZpBsdJZfk37m+X+L7v96qA5745aq/hLwF4p1K3F5f3d1pU1nZ6bHbLdxe&#10;asUr7vKddrfLvZ9+7cif8Bb5R/ZB17XbP4u6XBaS6h/wjerWd7hr7b/pTo+9pVWLbEm1v7yK/wA+&#10;1mfYip9Q/B3T/wC3PBGiX+n2lppy3On2tvfTszSvJLFK63cDxfdRt/m/Or7t7fMvy1xvwp/Zxtvh&#10;j8QZPF9pqPiLVbJDLpmmaJevmWwWS4dJpWd5fmg+7Km35trO3zs1SAfE8XfgLxlo+t6Xp1zfat4i&#10;lgh8U+HtCuWT7VsilliuLeXfE3mr9ll+X/luq+U/3laurf8Aab8AaZpFnNeeMNBkv7ifyJbKyvEW&#10;4g+f7zW7/vVZF27k2bt38NN+K13b3GqeC9D1q+khZ/FPyXHkS2qMrW900SROv3mTdEm5G+//AHa6&#10;Kw0vwHPe3tta39lcXt/OsU7JfPLdyyLEjonm7/N/1UW/bu/2qAPOb7V7346W1xo2jJqOieDbe0WL&#10;WvEd/Z+Vqur2vlb1itbfZ5qq/wDGzxLuV/3S/NXVeJ/G1xN4ri8P/D3R7DU/Gf8AZ0cs+panE0Vn&#10;pdk7bovPZf3u5/m2W67d212+TbXU22qrBJe69cafq+jQWqyRXUT2KO97tl2K6pF5srbNny/7Mv8A&#10;3zxXw6tv7C+Hdz4xki361rJk1691F5fI3fumaKK5fdu8pFIiVVT5Pl+TgswUZehz/Ej4baXYa14h&#10;vn+JOgfZv9Jk0mzntdQs0dgzs1qzv9q2/wC4kqqm3Y29lr1LSddg8RQ2XibQNWPiDQL6zjFtaaf5&#10;RSbc/wDx8K7sv8O7cn/swrwz4GftNn4yeJ2sNVtbPw54pt7rMdottcSpLYt8sqf61f3u9F/euu3a&#10;yfJXdeDr+XwX478ReH9NsZvsWtu+v6dZTh7Xyn+0LFqCru3fLueK4X5F3faH/vUEnn3xu8J6l458&#10;a30Wp+GtEmi/sx7ee+1Tyrr+y7N/tqxXVvv2eVL5q27/AN77qfwbq99+EvjrT/H3w60HXrHVLbV4&#10;bqzi33du+5Xl2fOv+9u/hrhfjd4TsPFuo6XLc+Gf7Zl0KWLUJldU3X1nv/0i3i2vvl2fupXidfKf&#10;9195q5Oxg17w3YWPjrQ7nQrzxT4h1B7X+xtAia30/wAQRPL+6eVvvJdRRI7NcfwqjqyP8tAH1Arb&#10;hTq4r4fePLDx/ov2q2jnsrmCQQX2nXabLiwuvlZ4Zl/hf51P911ZXXcrV2Sur9KAH0UUUAFMp9I3&#10;SgCJ0+X7tCfJ96n/AMFFABv+aj5d1FMT7n9+gB9FFH8FAD6KTdTX+agASn0yn0ARsMV49+0X4mt9&#10;K8GjRBeixufEMj6e90suw2tr5TvdT7tjbdkCv8397bXr8z7F/wBqvi/4/eKo/GfxG1CznaCHSrdv&#10;7KWW4vPKdoInR7t4k8p9zPLsTZtl3LZS/JREOU4rSvCtj4/8G6746XxU2mxeIbO4e8tNOgii32So&#10;lvb6avnpuZtqPFvi+X+L73lNX0b+yR8Oz4P+GFjePEsc+pQ27I3kpEfssUXlwNtXs/zT7G+61w9e&#10;CeB/Ca/GjxFo9s2oQXNvP5tpAmnPLcaethEkUVxcWsUry+QrxbIvnfdvupf44q+7LK0Szt0iSJYY&#10;kXYiJ91VoAtJ9yn0UUAMf+Gh/uUjfep7dKAGpT6arbhTqACmfx0+igArF1e0u57mxe2uRDDFLvnh&#10;aLd56bHXZu/h+Zkbd/s1tUygAT7lOXpS0UAFFIvSloAKKKKACiiigAooooAKKKKACmK6v0p9UZFu&#10;PtMOzHlb/wB7u/u7G+7/AMC2UAXqKKKACiiigApG6UtI3SgD5P8A2hfDGleEvjt4N8d3theXNpfw&#10;z6dqCWMMU/mbV3/vYmX5k8j7Rv2/N8kWz5vmr3iFtB1vXWKarb6lI9jDONJW5WWLyPN3RXCwf7y/&#10;63/Y/wBmuS/aj0WXUfg5rWoWJiTVNEaLV7KV2dFWWJ1dvmX+8m9P+BU/4KazJ46+GGg3lxqFq7RN&#10;9nivtGjWJL2KCXan7pl/dK6r88X8PzfdoAwreDxL8O9U1S8ls4fGHhPVru4fU9O8PRlp9Jlfdvli&#10;iZ90sbKE82JPn813ZFbfsVX+PXw3uNMuLS08daR4SuNJgTyP7bufsnlfLt2PayyxS70VfuSr/Gv3&#10;q7+LTNG0W7upIYm0K106VtXvJof9HtLppVlWZ5X/AOWu37zbv7qUW8Nh42S8v20qK0vbKR7ew1W6&#10;topd+5UZbiB/n3RNuT/vmgDjfAd3ffETx+3i6+gu4vD6RNaeFl+yvAksDIjS3cvz/wDLX5Fi3qvy&#10;o/y/PXY2cfiLT7+3Eel6fHpjXH2b+z7aTZ5EW+X/AErd8u7emz9xt+X++1ed/EL/AIS7XvEV74Ts&#10;/ESwaZFax3mqal9jtPNj83EVvZwLPvj3yypLLvlVtvyov3qveHW8T+BPFDeD9Z8S3er2GvRTpoGs&#10;3yRXF9BPFFudJdkSK/yfvU3ru/dOrM/yUAd4txqdmmn6hrWoWGiWMMkqXlqjmVLje+2D9++za395&#10;dvzM9eceBreHVPhzqHh7U7a7025s2l8N317Y26u6xRXG23TymV93mxXCPuVGX53+78tek6QniBIG&#10;N9LLLcX0qpEAkTf2bsg+9Kyuvm7nTd8q/wDLTb935q4XWtO8TeAvE03i+zsTqEMqJb69p+mA3Et7&#10;Eifur+KDau2dfmRok3b12/3FoA8N/Z0/Zp8WeBPi5e69bT2EHh7SPNsNM1Brl7j7fE0ux/3SN8rK&#10;qPu+ZFWX+B1+avdfFFjeW/xO8FLBqj6jrf2rUr2OGWJUS1077F5Wxtvzun2j7L/ebc/+zWIP2hvD&#10;V/quiXela1f+MdQjtJYLrR/C2lXVw8lw2ziWL7tqy7X+S4dWTf8AN/FWz8IPAjf2drOv3k9rZ6rq&#10;cqxLZ+H5U8rSbWCVtlkjr8u5WMvm/wB52eqLkeiPdIPEtrBc21pFK9qwtbgzr5svzbpUiT721dsT&#10;V4j8T/h8lib7xx4R1q5tLTUbC+ha808pPa6ZcXPlb9TiWL5v+WW2XYzN8+/5drs3tkV5pt++hX1z&#10;p622oXkbLZxX0CrcQbot7p/Fs+VPmqG7k0TQbnRdMe4i0mW5vJXsbS1f7Ot1LtdmTYn3vvM7L/e+&#10;agg8Im8Tx+IPHsXjPwBr+n6vdaPbro/2aC7iWLxa6r5txBE275mt4vnidf4ndfub6+g/Bfi/TvGv&#10;hyy1rSLhbjT7yPzY2UbdnP3WX+Fhyrf3WVq8o+LPw7ey1628Vafpk02naXLb3k9hZRvI7yqssSXV&#10;vBE6N5lvvRmTd+9i+Tbviirl/gt4zfwr4ti09bnVNY0HVnii1XU73R30qKz15k37Ps8qJKn2hfmb&#10;5f8AWvF/z8VIH1Mjq6/LT6qRXKfKrt8/3qtL0oAWiiigBn/j1FCoqdKHoAPv0fwUz5v4lp6fcoAf&#10;SN0paYlAB/wGjfT6hxvXayq9AD9+6h/loSmTN+6f/doA4z4o+K7nwl4H1XVdMtkv9UiXyrG0d9qz&#10;3TusUSN/wNlr428PeGtTs9YW1iS0eXxPbNp9tqms28WpN9iVvN83yFZPIW4ie6unaV/3rW7rt27G&#10;r0H9qfxUdb8aaR4Ds9RsNPuFglv5b/U5JU0+Cfynx5rRfNvSLzW/gb97B838Vct8Ffhzp/iWW30/&#10;Sre3XTNetX897OK9iSLRv3S3G95383fcTp9nif8A54W7Mny0FHvn7PPhGC30iXxTELmK31SNYtMt&#10;rj78VhEz+Uz/APTWVpZZ2b73+kbf4K9tXpWfYW6WaJBFEsUUS7USL7q/7NaNBIUUUUAFFFFACKMC&#10;mvT6Zt2fNQA5elLRRQAhXNLRRQAm6lpNtLQAUUUUAFFFFABRRRQAUUzzM0UAPooooAKKKKACiiig&#10;AooooAKjeVU+9xUlcH8StA1DXorJbOMzRpvSWLft37tu3+NP9qgDq9RtYNQsJ7e4RXt543ilVvus&#10;jL81fMX7K+oRweFtc0NrO21HxB4Y8SNYtbwyKrwRLElr9qiWVvkTYlx9xE37X+X7276fsoZIdOgi&#10;kbfKsaq/zV86fBfQrrwz+0V8ULGCKO00KLZcRWkOUiSWXZK7og+Vd29d3/fX8bUAe0MltpOra7fv&#10;pE0SmGOWS+t0817rZv8AkWJN0rMn+7/F8tUhZeH/ABjHqtxtlM8tsdMvUE81syIy+bsZVZdj/vd2&#10;7767/vVcTTtct54mi1a3uYGv5Zbn7Rar8lrsfZFFs2fMjbPmfd/H/wABS98QSXHhHWNTtre7t5Le&#10;O6CpcL5Uu+Iuittb+Ftm5W/iVlagDzP4X6y1ppPivx1qOpx6b4XfUdQuGluP3iXVnBtgt7jezb0V&#10;Yrdvl/i31L8SdYTUr7TNZXW20+DRNdso44tOmin3+e62/wBoddu6P/X3EWxvl+83zV4x8cbG88Of&#10;speGJ49S8m9vNOsNNZ5p1+yW9nsRn/g/j8qLdu3Mvz7fl31u/DTSbHwl+zV4f0uIq91PqunT7Fsd&#10;ksHm6kn7qX5U/exS+an8P8TbaoD3vVb+bw7p/iG+uPF9obKx0pVkXU1jiSznVHZrieWPayb90Xyf&#10;Lt2fJXnEXx18Cpew6nM0kqWjrZ6Pqmo6JqMCJbS+Sk6/ap4mV5W+8qL/AK390nzM1bPxK0+LxDrn&#10;h7wfq+qQWdvqVxLqt1dRKsXmrFLElpbhH3pI3mz2/wB7dv8AIddm19tdbr3hqHxH/bulXVzPr2mX&#10;6raX2jXrRRW8UUu3c8TeVubav8O7/wAeoA1dPe4F1qUlo887zX8XmrqSvBFFFsi3/Z/k+b5f/Ht3&#10;zfLWdrdlbwR3t1omrnSLjSGb7dBaWr3SIrNFPL/oq/eldPuvtZl81vvfdrmfAuqaxN4X8Q+BdVkv&#10;7jxL4ZWK1e606VIri9tWB+yXSu7bVZ1Vlfd/HDL/ALNd3Z6jdasJEtYZbAWV88F0mp2bP9piVfvQ&#10;7XH3tyfP83Rl2/3ZAnWDUrHV1KBLqxupHe4a4uTGbUbV2LFEIvmV2+9ub5d38VP/ALSv20a6u30x&#10;2vYJJ1itVnUPKquyo277vzrhv9nfSSaba67pFxa6vpoktbiVke1vo4pklVX+Rtu5lw21XX+L7m75&#10;qPDc2mxWd3qlvDJZR3krTzm7ilgbevyM7LL935Yl/wC+aAL1/ZPc2vkRXUtg3y/v4dm//wAeVl/y&#10;1fNP7TXgWPT7LQNb1jXdTt7UXFrDqD6RBLE/nxRS7L/9192KL52ZW2/cTa67FSX6G1e9tNGXUNdM&#10;N3cutqpaO0WW4eVU3MqxRJu+b52+4m5v+A1kraR6Jr2o3CyaT/bWuSR/Zrd5Gt3uIIkTfvXe/myp&#10;vl+ZE+7sVv71AFb4VeNrvxx4V0fUbiG2iu9lxa6h5M24LeRS+U+xdvzK7K7bv7u3+9XpK9K8Q+Am&#10;jWXgnxD8SvC2nCGPT7XXVvokhi8ryvtNuj+Vt/2Nvy7f4Nle3r0oAY33qX5tn+1T6Z/HQAfwUzZT&#10;6HoAKKY7/wC7T0TFABQlFCfLQAUL/wABodN1FABWH4m8Saf4Y0HU9V1KdIbKwge4uHdvuqq7q2Xf&#10;bXyl+1z4pbXbjS/AttdslnPIkuppFul3fN+6SWJG82VEVJZ3iT5n2RL/AMtaoo8KsNe/4TnWZda1&#10;O6gtr3xk15Lp13b7HfSNryrLK8qp8ssUSRbn3r+6iRdjI7sv2N+z54Ot9J8KLrMen/2Z/a2x7W0c&#10;fNa2EXyWkW3+H918zf7cr185+GPD/h/xz4ktLPTLBftWpXL6LLawrdfZLe1iuElvWWKf5VgWKKC1&#10;37FSVpURUTytlfc9sG8pd3WpHzEiU+iiggKKKKACiiigApG6UtFADEp9MenBs0ALRRTN+2gB9FFF&#10;ABRRRQAUUUUAFFFFAFWRJy52Mu2irVFABRRRQAUUUUAFFFFABRRRQAUx6fRQBC/3dtfJfi+1Xwt+&#10;21pesMLW5S8sYGaJ5fKuF8/zbX90n/LXY8UTN/dWV/ldtm363f7jV8sftHabpmp/HP4dWmq/2fbW&#10;V7G6S31xfNa3EX+kIipbsnzMz+fs2Lt+/u3/ACUAe+Rw6/bWFmjXNhfXX2wm4kCSW6LBvf7i7n+Z&#10;V2r83yt/s1S8Q2hghv4pZ768i1krZKkEDSpabk8vdtX7qf3map7jWb5NQW2k0a7lhlv/ALGtxbzR&#10;bFt2t932hvn3Iu/dF8vzbtv8NLp9haRaYumaTqUu3RJYopUS4+1T/Kit5Ury7n3Mjfe3bvm+9QB5&#10;h4Et9L8a/C3w14d1G1svEN3YWLW+o+H9YhWVLi6gZYJW+beqbJUfav8AddPuLW/8R3sNS8ZeD9Et&#10;rcJql1qsct08tu+57Ozia4+9t+eLzWiT+7ul/vVj634T12w1SS58F6xpWiahr5/te58I+IzL89wu&#10;1meJreXdE27b5u3zUb+78zb5fDnhC80TxJqHiHxxH/bmvOtqtuuj2Er2Nmss/wByBWZ5WZJVR5ZW&#10;2LtEXyrsqiifQNZ0W4+It7fWir/ZUHhmyls7eKxZJViWa6b91Bt3fdX5ERN3y18r/wBt+Ivh9+1X&#10;qd+NTttWv73W0+1fu7qd7CwnmiX/AFXyf8spbf5PnZWii2t8rpX1LeTPpHxz0SfX7W0mfVra4t9K&#10;mtEleWJ4G+Tf8n3miup938K7GrmNb/ZI03VvjNpnjjTNee30+C+iv7zT5Ua5Z7qCbd8ku/5Vb7rI&#10;+9V2fIq/wgHYqlt4d+Kfg+SK5s2uNUt7/TdRSzXCy3mftv8AeZl/5emVGf5d9d0+hXTiCO41e5uL&#10;VUnWeCVIv9J81/l37U/gX5V2/wDAt1cT4ym8r4h+AdNbV4ZtSfX5b2KF2XzoLX+z73+Dd8ytsdN3&#10;/wARXXf2DqWlWd0+j3zXF5dXwunbWJnmRI3Zd6RbW/drsX5VX5d3+81BIS6T/wAIvpWkwaPbTxWG&#10;nvFAulWQiCtF/qh977qpu835f7lXizanc6lp95p6/YIkRFuLhg8U+9W3pt/2f9v+9T9bfUrS3tn0&#10;y2t7qb7VAk/2ifytsHmr5rfKvzMibtq07W4dZuLeI6JcWMNysieYL2F5V8v+NV2uu1unzfN/u1ID&#10;9Fsn0/TrC0lkhlura3jV2t4/KRtq7dypv+Vf9msS8b+2L3TbK9vJtCvYryWeC0tLld9/FF8vzrt/&#10;1Tb1Zk/3a077QoZ5jcQldPv2WK3a+t40854kfd5W5kb5fnf/AL7b/eqPUdHv9TfVY5NVe2sr22WC&#10;BLSJVuLeX598qyt/F8yfwfL5VAHgP7NF5G/x5+M0MItLdUntfMsbadneB/Nul/e/O253REbenyfw&#10;/eR1T6pXpXwv8KPiDF8Of2iNV0y71/UNVsr+e30W8mu4rWK3+1NLLs2LBFFFE/m/wRb96yyyv86P&#10;t+40dfu7vmoAmpn8dObpTd33qACij+Cj+7QAxPkp+35VoemJQA96KE/3aNlAB/HRvpj0O+xf9mgD&#10;D8X+JLPwn4d1PV719tpYW0t1KV+/tRd3y18Manquu22s+IvEd3NJDdSq6XsVuXTddSt+9t0bd+6d&#10;Ps8sSs6/8uSqjq8u6L239p7xvf3Goaf4Y0KyudRuIJoLqS3t13/aLp322UW3em7Y6vdN8yLttV3O&#10;u6vI9V8Kz+G7/T9BfRoE1OzgW9isZZ1uEiuGuPs9olxFFsi3PeSxTrLvaXajrL/eaij3H9mjwbd+&#10;Tq3iLVr6fVdSjll0WK4nXb5vkSt9ouNn3d0tx5v/AACKJf4K+gYUZUUNXPeBPCln4I8K6ToFgAtp&#10;p1tHbrhVy+xcb2/2m+9XT1JIUUUUAJ3paKKACiiigApn8dPooATtTUp22loAZs20U+o5FZmUr0oA&#10;kopF6UtABSbqWo0Tb/DQBJRRRQAUUUUAFFFFABRRRQAUUUUAFFFFABRRRQAUUUUAI33TXz7+09Nr&#10;Whr4U1nQzYm+na80WaK6V2aaKe383yotrxfvX+yqifOvzMlfQdeN/tT+Hm1r4QandR2kd/Lo0sWr&#10;rBPHFKrLA25/klRkb915v3qANyw1C+udT+2m11G0v4rVfP0maSV7f7P5rbJVbZsef5Pubt3z/N/B&#10;WrZ3L+KbDzbGWXS7lJ4mlSa2+dfuO0T7v4niZVb72z/eWvPPgT41n8bfC2PxLafbNYubWK4tYNPa&#10;JLVXMUr+Uibj5W7Y0S+ajbflr0KR7/xDpVrHeaNdWRnnK3MP9oeVNEq/NvR4n+ZXZV+Xevyt839y&#10;gCWPVp0eS4u7NNKsIfNV5L2ZUcusu1GRV3Ltf5m+/u+58vzVS0q9g0SYaFBY61fpbyxWr3V1I9xu&#10;3J5m9ppX3SKvG5vm++q/7K39Ts0uDcvq8tlNoXkRl7S7gU7ZUf77Ozbf7n8Pysv3qsX6Q61Dd2dv&#10;fNDPayos72s/zxOuyXY39zcjL/wF/wDdoA4v4hfD6S+8JadF4WW303VvDdzFfaLCsX+jbol2fZ2V&#10;f+WUsTPF/sb/AJfu0nw11yy+JenabrlleW8MVvLdNdaTbRNb3Fneu/zxXCrL95EdldHT5mbzfl+W&#10;u2TQof7Tk1CcNcXqblt5JlU/ZkZUV0ibZ91/KVmrz/xL8EdA+Jd1Nquow6z4Y1eadDcvoWqy2L3K&#10;QSt9nkm8h9sp+VHRn3PF/Ay1QGPcXeneNvjNouh+Honis/Cl1e6hrV3Yptt/tU9u8aQ+av8Ay3b7&#10;Q8rbfm+Xc3369m02OGxs47SKRmWBFRd8rSvt/wBpm+Zq5nQ/h3pnhfQLDRdBabSLC0nSVvssnz3T&#10;K3z+bK4ZmZm++5+dv733qnht18P6Xd6lqUUV3qkkSrfXej6ZKrz7fubIk82Vtu//AGqkDQ/sh9Js&#10;o49GitoVe682VZd2zY0u+Xbt/i+ZttTWFrLZy6jJLqU94k8waOCVUC2q7VXam1d23Ks3zbvv9dtQ&#10;adMLJo9JRr6f7JZxYvbrc3nfwfNKfvP8m5v4qqNC/wBikTX9QhlifUVltpLdWtVU+crQRO3m/M27&#10;Z/dWXP3Pm20AWl8M2aw6s+nGTTrjVZftFxd26q7vLsVN/wC9V1+6i/w7ai8T6w+hafE8M1s85fd5&#10;V3K2+SJPnl8pEVneTykdlRF/hrR1XW7Lw/pn2rULgWduJYrfzXP3WldUT/x51WvJ/wBoKHSvDnw0&#10;1y8uk2f2jdRJczOY3lVpfKg3xNcI8UTbFRfmTZ/E+3cz0AeR/B7wDonxl0bxl4nk1O/vtEfVrz/R&#10;zsX+1E+y7PtEu9Ubf+9fZuf5F3RbtiJt+jfg14mvfFngDS7q/TyNWt0+y30RdGKzp8rN8rP8rrtl&#10;X5vuOlcH8AYnHwt8L2lzNeXniu3sW1yVb25lXfLeNK372dE2vv3t/C39/bu211VtqLeG/jFLbRWz&#10;Q6b4ggVGmddi/b4k3/L/AH98H/fP2f8A2qAPUaP46N6vRQAx6f8A980x3Xb/AA/8Do3/AHf/AGWg&#10;B/8AvUxP46PuL96j7n3qAH/Luoemfx0/f81ADK5/xZ4q03wr4e1DVdSuVhsrSPfKwTef91V/iZty&#10;jb/tCt5/n3q1fPf7QXjOO51LTtDtriNTp9zZzyl9217+eXZptu/+z5v+kP8Axbbdf79AHz3qV5H4&#10;k8R67r2vaVc+LbiziurjWtJtNR+wI0rIiSo8u/aq26JbwP8AOvzRIyI3mvXqfwZ8Hpf+JvCt5bJd&#10;z2+pTy+JJ4tRuXupYrWBWisElaX5tvm3EssTP822L+8led2aXepJoXhFrGHVdb8prSfSdWitbVl8&#10;14ovNv4opZZ2X54J4lZF+SJGf5omdvp/4L6c99qviXxH5iy2E0kWi6dKsu7zLWx3xb9v8O6d7r/g&#10;OyqKPWofk/hqxUP31+7Qkm92X+JakkmpF6U2n0AJ3paZQiYoAfRRRQAx0zT6KKACikXpS0AMSn0U&#10;ygBy9KWiigAooooAKKKKACiikbpQAzzV/vLRTfJXJ+WigCaiiigAooooAKKKKACiiigAooooAKp6&#10;hZreW7xOokiddrI38VXKRulAHxn8F/DvjLwB8RNT8GNeDXtJ0TVIk8rWPEsy3aQNteK4t4vs+1kS&#10;KVd0Xm7N27cv3Nv1Fb+HhdpaXWrQ2t1qkNpJatLAjKm2TZ5qqu77rbE/Kvnz9q34fW7/ABA8D+Lp&#10;rybTdPe8i07U7i2aeJ8LvaFPNgdHi37pYlfd8ryp/er1/wCGWo/8J98PzLf6VqWjzXO+C5sNRe6S&#10;VSv7rfE8u19jqqurpt+//C+6jmA1dJuNE03SNK8Pi1Nnauz6bZafcwkbltty/Tbsi3Lu+8u2tCe7&#10;k1G31uHRbm2GqW7iIySxMyLP5SOvm7du75WT+L/4mkj1B7rR7G+00C6iuRBNE07PC/kO67mO5d3y&#10;qd21v91tv3qW4vLs+I7K3sL+wMVuGfU7WZma4WJlbynX5vk+ZG+9975/7lAC6vqlw0N1Y6ZNbf2w&#10;kCSxJdozRfMzKm7Zt+VtjVLrNpp8sVpPqXlOthL9tR3k2+U6q/z/APfO6n37XKwb7GNLuUTRIwaQ&#10;xFVLrvb7jfMiFm2/xMNvy7qjsrawl1G/ukt0j1BmW2uLgRMrzbMsis21S6Lvb/Z+dqAI/D9vYDTn&#10;uNNvJNQs79/tsc0l01wjpL8y+UzbtsX9xV+X+7UVg+oTX5WLU7XUdPW4nW83bVlgb+CJNn93/a+b&#10;7tXxYXLalFPDeFLLy3WW0aP78u5dj7vvL91/++qRZLKK9vrGB1t78ot1P5S7W/e71R/9pv3Tf980&#10;ALHDe/2kzzTwCy8v5IlidXEu7+/v+Zfu/LtqOxiv3+2rq8VltF3vtDb7v9V8mzfu/wCWu7/2Wnpp&#10;SCGzWa8uZWtGVvN8/Y0rqu397s2q3f5fu/7NS6t9taGP7EkcztLHuDyeWVTd87Z2N823d8u35vu5&#10;X71AEFi+rS3WofbLayhtEl/0GS3neV5U2fN5q7F2tu3fKu6vmH9uq0XxNp3gnw4t3JBLqmrJDEZL&#10;GWW3/eoyZZtjpv8Am+VPvbfN+bbvWvq7UL6PTrNpplldflXEULSt83y/dWvDv2tfDVtP8DNU+zRR&#10;6W9teRah9uhbyms5Wfb9o+RdzNuba235trv977jkQPPPg38TU8bWt38LfE2tRvp1wEttMvrGbEtx&#10;aunmJZTO0W5WltTtVvllZUlXcssTO3uWt+D4dSEtjfanFbTM1sdFnSRvtEEsCuyPtZ2DNu37mVV3&#10;puV9y18+fFrSLn4kfs66d8SfD+ry6VdrarfXlvowgW2lukl815VdESXzftESJu3/AC7n+TdXtHwl&#10;8SWviPwT4c8RTeF7TRo7wXV/rF1KiWo0/UUfyrhmR9rbnb7R+9+9/e+/VFHZ/C7xvD458OtemP7P&#10;qNpK1lf2mxk8i4X76ru/5Zt8ro38aOrV2ibX3tXi/wAQdK1vR5rfx7YRWVnruj29w+q2ltKXGqWC&#10;Nu8pvubnRd7ozL8svy/cd93sFldR3tnBNby74pI1ljfdu3LUklr5ab9x6dTd+9v4aoA+V6P95qKE&#10;pgO30bPv01H2NR9yoA57xj4jtPCGiXusXzH7JaxeY6Qx75Xb+FEX+Jm+6q/3mr5mg0rU5PHGlaVr&#10;Gnw6v4olil1++s5tTt0+y6pcusVvsdn+f7FZJcbdsTfc3J/DXsHjO9t/Ffj7T9LuXj/4R3w/D/bW&#10;sSyvth81fmtIpW+7tXa9xjt5UTfxV85pcS3/AIw8Qanq/h6LVdV1meJ9a1a31OK3TSNEnSKXyr23&#10;be3yJar99Pu7/niZqAOn0+0X4bQeJ9QtdKg02w8N2UupQXNxaGC6nv52lgt7eVUiRBFE29k2/eWV&#10;G/vM/wBM/DjwqPBHgjQtAD7zp9nHAz4Uea2353+X+825q8N8Kafd6jonw9s7y9ubi+8S6wPEl9cq&#10;zs0trYqjW7M/3lV9lhu3bvvtX0zbjbbp/u/w0ASJUUyb3+X79S/d3Ux0Z1b5mSgASbez/wCzT6Yj&#10;r8v/AMTT9lADl6UtMp9ABRRRQAUUUUAFFFFADHp9Memff+bd8lAE1FFFABRRRQAUUUUAFM/jp9I3&#10;3TQAbqKYE4ooAkooooAKKKKACiiigAooooAKjX+L5akooAKKKKAOJ+KHw8sfif4I1vwzqMUbwajb&#10;PErOv+qf+CX/AHkfa1fL3wG8fx/DT4gX3hW6tbnTQnlafrmmWmnN9ntdS2RQWktr5SOzRXCozb5W&#10;XZ8m5/mTd9qN9yvmn9pCyn+HF1P8Q9MsL+7mubBtFv8A+xnSC7i3BltLpZe2x5WVtyuvzJ8v7paA&#10;ie7a3Gi3mjy7Lv5Lz/l0+580Uq/vf9n5v++9lWNSmu4RE1pbRXJaRVk86fbsj/if7rV5f8HZLXxv&#10;4LuNQku9QvIL23+xLd3GqpPcLFs3bXaDaqsjSypv+82zdvbctel2VveWstx580MsLynyCqPvSLav&#10;ytuZtzb93z/7q7aAH2cpsbZ/tk8U1wFZ2eGPbvX/AGU3N/s1Ysb631G0gvrV2eCeNZFdht3L/wAC&#10;qjaaYTKl3drbXN0vnJHLHBseKJn3BPmZm6JFu/vOm7av3aS9spL7zbSe0tZdHngZJXll+d9x+ZNu&#10;37u3d82//wCKoAtQabbjWV1Bjm6SJrcMsny7Gbd93/vmqviN9ZCWzaM9j9oSTdLDe7tksexvlV1+&#10;582z5tr/AO7TbfSDZ3lo1g0Wm2q7nurRIF/fsy7E+b/Z2/8AAqefsevSWd9a3rzRW0sqI9nctsZv&#10;midHVflbb833vustAFqaznmit2WdrN0bfLs+ff8A7PzUunRfZEnD3UtxulZl84KNmf4PlX/0L5qb&#10;9vttRt722trlZJ7V/IlKH5oJdiv8391trq3/AAKqsFvfWVlp0K3JvzEyLdXV8376VNj/AD/Iiru3&#10;bP4VX71AF+/1G2sI1knYqjSxRL8jN8zuqp/486VgeIdLm1y3vNNuLInTJof3zLKuZ8/fi27fl3L/&#10;ABfe/wB371alx9tinu5orWO5tlt1e3QS4eWX5t6nd8qrjZ83+23/AAKlo83iC9W7fVbGx05T5TQf&#10;Zbpp3HyL5qy/Iv3X3L8rNu/2aAPBP2PtTutb8J+NNB1We3dINUuG8m31Zr/7Ksu9ZYmlf5vvozbn&#10;3bt+/wDirx3wl8Rrj9lzU9a8F+J/BWqX3gq/mSK1i1ae1t9iZZZUt4mdoJYnb5vvrt3pvb512/Q3&#10;g7whqHhX9oH4p39rHaXf9s6dp17Z27yeRtZFli2SsqNt+ZPv/errvit8LrT4paYtq2oS6dqVqkq2&#10;15aMm+BZfkldN27a7J5qK38PzUFHN638SrPxf8JtfudJS5eC9gbSFtbi1+yzaTPLEsSRXETtu++6&#10;/cRvvr95fmr2vSrdbTTbSDdu8qNU3f8AAa+LPCPiPUPh18TdM8MeNr+CKx1fW1vLy71CL7F/psUU&#10;u24idUiWeOW4ig+bYn8Lf8ta+zrC8tprVGgnjmTb8rRPuRqCS981D1FDMvz/ADU/fv2MtADE+ehE&#10;ba9P+V1p2/etUAfcX71ZfiPV7bw7od7ql3u+yWcD3Eu3+6q1pO615h8VJ08S6nonhAzotrfSNf6q&#10;C5R1sLfa7L/uvL5SPuZfld6AOHu/Deoav4V0/wALXMTJqvi+6fV/E3k3XkS29nK6b4ll/idFaCL/&#10;AGkif/ZrkPid8Np/Eur2fh2+tbFfDqX32f8As+7nW93XV1K3+kReb9ydImnn83ZuiZEWLfE0tdLo&#10;uvR+NPGV3q89jc3n9sz2qaFaXEUtrbzwQS+bE7v5X8CO90n73975rrs/dfJ0Lx2Gk/EfWpJtP0vR&#10;NK0Mz+Jp7qx2xG6d7fyluLp9v3/+Qgr7v7kVAHQ+ELQa18W/FurcyWWjQQaDZpsVUibb59xt/wB/&#10;fbq3/XJa9UT7leefBLT7my+HWkzX0Hk6hqQfVbpPv7Jbp2nZN/8AFt37P+ALXo1SAjdKOgpaRulA&#10;DafTEoegA+5T6Y9CUAPooooAKKKKACio1YOx/wBmpKAEbpTXp9Md8UAPopm+n0AFFFFABRRRQAUU&#10;UUAFFFFABRRRQAUUUUAFFFFABRRRQAUUUUAFFFFADH+5XOXmjReL/DN3p2s6Ti01KBre6sbzyn3x&#10;Ou1kbbuVvlrpqRulAHxt4OfW/gR8UE8Pa7eatJoemrJcRXc+uRPbz6btlRbhrdok/wBUiQJL87y7&#10;1+X/AFv736a0bX9P8ZLFdaTqMktvZ3GyQwNtV28ndtfcvzLtlVv97FcJ+0f8IJfil4UjnsLHTrnx&#10;ToUqanobalAZrdriN93lSpuX5H2r/F2X+782Z8CPGT6hpzWukwab/Z11P/aVva7ri1u4ree6uN7y&#10;xT7m+8jsn975l2rs3UB9k9jtbO8trd0kuVuJGkZlbasQRf4U/i+7UNrqNxZaAt1qdsILyKLzLm2s&#10;d1xtb+6nyKW/75ov7231ea90qDUJLW9giR7h7fCywI27Yw3Ky/wv+VQvZWN74jt5JbSZ76wj82C4&#10;dWVF83erBG+6zfL83+8n+zQBZt9M2a1cal9ruXWe2igFq7fuU2s7b1X+83m/M3+wn92o00DTYYrd&#10;YrG2SG1le6i/df6qVt+91/ut87fN/tNSGey8R/2xo7q1wsH+i3cTqyr88SttVv8AdcfnVfU9RbTZ&#10;bbSrP7O+r3EDS20FxKyboomiWVtyr/D5qfnQBJNqsEtxd6faXdvLqdqizPaM23Yrbtm7+6rbGp1x&#10;pzWthfjSY7SC8nSWVPNT9y07fxPs+Zvm+9VrU7k6fp81zFbS37QR7lt7faXfb/d3Mq7qi/smJ/sT&#10;zu95c2TM8U9wF3/d2t93av8AFQBb0ia5+wwC+8tL4xr5yRNuTzMfNtbau6m6nareSWMv2meIWcrT&#10;vHC5VZf3TpslX+Jfn3bf7ypTLWwjtp7uZF2vcOssr7t3zKir/wAB+7TdG0u10HTbTTrGBYbK1gSG&#10;CLdu2qvypQBk+E7/AEo6HpctpqUt5DfJ/odxettmuP4v4lVquaW+l6hd39/p32eW6Z/ss93Ci73a&#10;J3TYzj72x/NX/ZbfVm2tpbK2ihlu3unVs+ZNsV3/AO/Sp/6DSQX8E13dRKzpLbMqyM8TKnzLu+Rm&#10;+Vv+A0Aec/EP4U6J8d9GkGp2F7ptzAksFlqE8CiZY5UXeyJIG2/xJ+9T5W3Mv8DV4PrX7NXjX4WW&#10;l3q3hW602zttOtfPl/4RZP7P1O8l2xNLuT/j1dN6S7Flil2o/wByVtir9d+HjZQWH2GymWWKyb7M&#10;y+Y0rRlV+6zN/Ft21i6ys/iKxt3tNLzPb6mmxL53i27Jdjyrt/2NzL92gDyDw3+0fceDr25034gw&#10;QvDZqrz+JtMlilS3iaV4ov7St1+e1f5djuitFuRvmT7i/QtrfQ3MKSxTJLDLtZZYm3K67a4P4g/D&#10;Cx8b/YdQimex1ewilis7uAKrxJK8Xm7G/gdkTYsq/c37q8O+EPjuL4QfEe48FT30/wDwj99q32KC&#10;0u1uETTp53uPs8Vu08SNLE/2eVG27l3eUyN87qoB9bp/vNT0df73/AKrpcxIny/3v4K47xf8XPC/&#10;gnU7XTtT1Rf7VuoXkg0exglu72WIfxrBErvt4xu27f8AaqgOwuLmKGKV5JdiRozMW+XbXztYXl38&#10;Sb7W7qERQxavbJcXVw0vyQaJGsv2KB22fK9w7yytt+ZIn/vbaxPiB8RfGPxt8Qp8OvDPhu80XR7g&#10;smuaxqAV3tYNv+ql2b1iZ/veVv8ANZGRf3W7enq/hnwBb6DBpsfh63j02bS71vtcmqwPNcX6PhJZ&#10;fN83ezOq/K77/wCFdvy1IcpT0621XVtRvmeS41HSrl/7I1HTLbVoJbG1RlfdLE+1JVZVZFdPl+/8&#10;v3dz8fFbp4m8OwWdvcG7n8e659nX97ulXRrVNrru37trRW/zfP8Afuv9quy+Ikmu6Yl9daL4hjju&#10;7lYrI2Kpuw87ywWrqm/5P3srOz/x/Z0X5drU34fWFncfFXVRp8MaaR4R0q38L2TI2/bL8s9wm7e3&#10;3E+xr838Qqij2KFNn8NT7qb81D1JIb91PpiUUAHy0+mbKKAD/vmhKZvXdt3fPT0oARU+bdUlMSn0&#10;AFI3SlooAKKKKACoZk37Kmpj0AMDr5qru+fbU1ULaxjhnldY1Vnbe7Ku3e1Xu1AC0Ux3xR/doAfR&#10;RRQAUUUjfdNADdy0VGU5/iNFAE9FFFABRRRQAUUUUAFFFFABRRRQAUUUUAFFFFAEMyb6+VPiPpFj&#10;8EviLeavcPHpfhLW5E1K1mhsXle11lX/AHr/AGiLb5EHkJK7K/yt5tx/uv8AV38FcZ8QvAsHj/w3&#10;NplyzwyCRLm2u0Cs1rcRPvilX/bR1X/ZoAdoniNdVsNOvRZXVlaXVm14812ERbZVKfI/zblb5t39&#10;35GrWTUYHvbUKGmFzFujlhjd4tv+99xfvf8AAv8AgNeO/Az4j6jfwf2Xru6W++3tpseyzS38i4it&#10;2a6R1WX/AJ6xSsr7E3b/AJF2/NXuCfP/ABLvWgBm9LNt8rKiu6qu5v73yqtFxaQS3kdz5UZuY0dU&#10;l2/OqNs3f+gL/wB8rVTULH+057IrOfs8MwlkiKKyz/K2zn+Ha5R9y/3VqzdrP5tv5flpGHzKrLu3&#10;Ltb7v+1u20AQaT9kSJ/sTRvFK7ys8Tb9zM/zf+PbqdPY2Zu0vp4I5rqCJ0jkMW6VFbl1X+L5tq/L&#10;/s0kFl9lSGOxit7a3QvviSPG7/d2/d+aoJoW0lrydnvLn7VLEFh/1vlfcT5F/u/xN/wKgCsITrVr&#10;cXI1G7i069sVRI0HkSJu3fvclfMRvnX+7t2/dq9PbXMVvDDaTqPLdQ73G6XfF/F/H97/AGmpt3Hc&#10;3wv7W3mltJTAPIvfldFZt4+VN3zMvyt8395asb0mMts0/wC98r5tjfOu7+L/AGaAG39q1zaywNIy&#10;earJvSVkdfl/ho/tC3+3fYftCfamXzfK3/Pt/vf7tQyWl1b29slvcJiL5ZHmiaV5UVf9/wC9/tfN&#10;/u1oomz5v46AKllf2l1FvgnjljDvFuVv4lfYy/7yt8u2o4LWaPWLq6+0s8UqRotuduxNu75v725t&#10;3/jlVL62txPYWy6TBdxfa2lZkVNtq+15fN/39/8Ad+b591QXllqVjdalqFpA9+XtMx2BnZTJKm75&#10;V3v5S7t391f9qgCeGwnk1U3t0CpgD29qqTuySxOsTM0qbfv7lbb97aufm+dkrx/9qDwi2o+F7K+0&#10;qx0abUPtiWs9ze2zSyxRSr88sW19+9FRG+Xc+1W2bPvV7B4mn0U6JrEGtzWyab9jdr9Lh9qLa7G3&#10;7/7q/erhLLR7j4t2SNqNnNpXgLCRWOjlvKfVIdvL3S7dyRf3Lf8Ai/5a/e2LQHL/AA98ReN/i34Y&#10;tLBZbnRdJtf9EvvFTWrRXOtov3ZrCJ/9UkqbH81923zXRE/5ar2el/CDT9B8JXuj213No6XV19qu&#10;tQ0eR7S7nTfu/e3RdpZW2bVeXdvb+8v8PoUMMtpIv+pS0VV2xIv3Kz76aO/gtNX0u0t9XuFVVgni&#10;lRf3UrpvZZf7u1Vb/a2JQBz/AIM0/QrHRrb/AIRUSx6Lp8c8MVlZo3kyuzB3cbl/ePv3fPvO5pZd&#10;zNW40lpby2l1JbeXe3gWDcIN8p+R5djso+Rf9Yfm+XP+01SzQbdWglm1E27MrxR2jMm2R22tn7u7&#10;cqK33W+6zf71YOs2P9g6VPbqkE2jh4vKN3Kj/ZZPNTY/71vmVH3S/f3fJtVfu1IHnnxCaXwNrnhT&#10;RdDhtr6+neW607TLhn829v0WVd1xLv3NFuuPPf5Pl+zu1ep/DfwVF4F8L22li5a/nZnnvL+ZcPeX&#10;Urb5ZmX+He7N8v8AD92vOPgFp2teLLi98a+KLyLVdVVf7Ks3SBIlgg+WWXYiuyqzSttf53/490+Z&#10;q93SgAo+5RTETb/eoAlXpS0UUAFI3SjbQ3SgDOSzKXTT7mzjpvfZ/wB87ttaK/dFN2UJQA5elLSb&#10;qWgAooooAKKKKAEbpUMzrGU3Nt3NU9QyorsuaAH/AMFCUfcp9ADNnzU+kXpS0AFFFFABRRRQAUUU&#10;UAFFFFABRRRQAUUUUAFFFFABRRRQAUUUUAFFFFABUNwm9Nu3fU1FAHzj8XdMtfhj49tvHcdktvFr&#10;e3Sb29sLVvt0c7/LE6+VFLLLv+SLZ/z1it/4a9L8Iauuu2Gn3dijaZcX7NdXVvd6ddRcfLvRUlSJ&#10;o2+dPndfm/ut/D0Hi3wvZeLtAvdJ1CJmtbyJonIbY6/3XRv4XXhlb7ylRivFfhRrOsaL8Q9c8I6s&#10;GtNWhuYnmnluvtn9qRfZ/kuF3eU0W/b8/wDrfm+XcqpQB7lo1mdOgdJbqS7dpZZd9w+9vnd32f7q&#10;7tq/7K1PDffa4ZWhWRfLZov3ysnzL/vD7v8AtVmX+k3N3fx3lveyQTxwvAkT7nt8s6NvZPl3Mu35&#10;a3LdvJR97f7VAGZZXc8MVimoxrDez/IyW+6VA23d97b/ALP8VO1a9ksrWOZbWW8/eKjRw7fl3Oq7&#10;/mZflX7x/wBmrk375/lb/dqm811c6X50Vr5F00e5Ibttm1v9p13UAaKMv2VFk/u1QWytor24uo4I&#10;/tzIokf+J1XdsXd/wJv++6Zc3LWNpbyNHJLK0scTLAu7G51Td/u/xVblxbyxSfZ2dmbytyj7i/8A&#10;xNAFMXU7R2UkljLC88f71HZG8htu7a7bvqvybqyL7UtATUbaa/8AKe/guksopHgZpRLP/Cn+yy/e&#10;/wBlPm+5W9ql5JbPbpHbS3KyyqjeVt/dL/eb/ZqdEXzfmbfvX5UoAyVvpNHju7m/ZDatcRR2wt4X&#10;dwjbEG/G7P7xm+b+6auWmppLPdxGOVFhlMRaZGRXO1G+Xd95fm+8vy/K3pRIkrNDLHcLBBG7PNuX&#10;/Wrsb/vn5vmrzi612H4x3EOi6BeyT+ECS2q65p0vlW90n3RaQSqfn3N990+6qbd256AKsehxfFbx&#10;ZNrv2a2fw1YPts/NTP8AbN1Ez7JXb/nhE+/Yv8bfvfuqm7tptNuZdKstQ1LS7bUddsYvtEcFs3yJ&#10;cbGRvKdlT5fnf7/96m3k0nhLR9RuxHJcaVaxL9j0zTLX54kVNvlJtb5v/Hdv+6ta2lvC0bXMN1JP&#10;BdN9oQu3yqrIu3b/ALP+9/eqgNPfvg2/cfb83y1Tspp/LdrgIp3PsMcjMu3d8nzbR/n+9WdI66re&#10;X2kS21yqpFFM8yh0ifez7VSVfvMnlfN/vp/eq5qVhPf2PlxXktjcbv8Aj4t1V3X/AL7V6AIkS30/&#10;YHM80ktw7RtLvldHbcx+c7tqfPt/ur92vK/2gtKuZfAl9NLJPbWdlqKanNeRNFdPbRRRO2/yp/kV&#10;UbZvRN25N33t7LXqCxz3GkXNnBqgl1a3i8iS9ESttuNi/M0S/wC8rba8J+JFmviTx1pnhfVfEcFz&#10;rH2+zfTLf5LeV90VwmoOkW/d5X2fd86f8tfloA9p+EWjz6J8OPDtveZ/tE2a3F87Nu33Uv72d/8A&#10;gUru1dlVe2T90n9yrFSAU+mJT6ACimJT6ACiiigAooooAZsp9FFABRTKfQAUUUUAFMen1Gzqjc0A&#10;SUxExTl6UtABRRRQAUUUUAFFFFABRRRQAUm7nFLTfm3f7NADqKKKACiiigAooooAKKKKACiiigAo&#10;oooAKKKKACvDf2hfhI3ji2tNfsbR7zU9JjlinsrdvKl1Ozdfnt9/99W2SxbvuyxL/e3V7lUcqbka&#10;gDxD4F/GCHxrp2jwyz2SpcafbtB5t9FLfeatvF5tvOiqv79G83euxNvy/L83y+ky29u2qzra3Rg1&#10;KXy5pIfOyzIn/TJ921f4dyrXz/8AFTwlN8BfFF/458PJLaaHr14r6w8TW+3Trxn+W7dp/wDlg2+V&#10;HTcmzzXZWTdXuPhfXR4ltItRhgtkdIxb3Mnn5mgnV/nt/ufMu7+Lf83/AI9QBs6dqLefb2d4qWl9&#10;Kjy/Z4mZ/kV1Xdv/AOBJ/wB9VpPtdt39z/x2sbTYJ9RuLHVblbvTJPs7B9NeVWRS+1vn27l3Ls+8&#10;rfxN/eomsLyzjuzaSma5urlJFS9kOyJfkR1Tb/sKzbf73+9QBZ0mLUUjnbU2tmKzu0H2JX2+V/Du&#10;X+9TovEmnvottqr3BisZliaOaZWi/wBZt2blb5l+8v3vWrk1ylhZSSyb9kUe5tqs7f8A2VUtP1C2&#10;13SLS8s7hJbe7gS4ifb96J/mRtv+7QAmu3c9nbJLaWv26482JPs4kWL5d67m+b+6u5v+AVT1LRDq&#10;12i3NyZtNEex9O8pdjS+ajpLu+8uzb93/arTvhcyCHyFjdS/7zc21tv+z/tVl6haQ+IBLp88NzDF&#10;aXVrKjr8iy7HilTY38S7lVWoAuW+sL9nvp7uL+z0tZHTfdNsRlX+Pd/dplvZtZSSf6TutmffHEwR&#10;UiTYo2JtH3flZ/m3fe/75l1WJpbFozaLeJJsiaLeu3Y3yv8Ae/2WajUYZLjybX7DHd2U++K682T5&#10;Fi2/3P4/7tBBTsFbTltbVrm5vHZW2XEqswbn+N1G3d83y/d3VZl0mCe9sr52ZJrUuyfvHH31+bf/&#10;AJ+WmFbSBYdHRbeLdBiKy2hd0CbFZVX+6u9F/wCBU6y0yPRdIt7LS7K2ht7WJYra0RfIiRVX5UX5&#10;flX7tUWLdR3jXFp9ie3EXn/6Z5ud/lbH+5/tbtn3v4d1OudIgfUor54N9xF9x97fL95f/QXap7B5&#10;vs1v9sCpO6Lu8ttybv8AZaqGpzX80ulS6TNZPbvcK919obl4GR/9Vt/i3BG/76oArNrTAPPBYvCi&#10;sjTy3a+QnlN99/n/ALir92vGfhlfHxl8YGkt5bu807Tzdasz31nFB9llun2xQxRKisnyebLvfcz7&#10;2bf95a9H8f8AiDSdL8M3d/qF5q9vYzCfSi+madPdSiRmWLd5SxS7m3ptV3Tb8/8AFu+bj/2T/DNp&#10;YeEL/wAQWBne21y43W1zdK/nTwRbl81tyRffleV1/dJ8jp8tAHvEO78KmqHZU1SAUUUUAFM305el&#10;NoAfRTKP4f7lAB9ynL0paRelAC0UUUAFFFFACM2KbuWh/uVXtrZbdn2L8rtuoAt1DMm/b8u75qmp&#10;jpmgB9FFFABRRRQAUUUUAFFFFABRRRQAUUUUAFFFFACN0paKKACiiigAooooAKKKKACiiigAoooo&#10;AKKKKAM3UrCDVLGW0ubaK8tp12SQXCb0Zf8AaVvvV8z6lofiH4Aa14U0vS7hpfDF1q0VpBqepy/a&#10;pbe1ZZW/s1nll/dfciWJ0+T+Fvm+aX6qrD8T+GNO8WaRdaVqtlFqOmXcflT29wu5HWgDmPCnj6x8&#10;eaZoep6DfARahG902YPN3RRlVlRmjbYrhnX+Jv4tu6tgazY6pq0DWeqi6RBPava24R4nlXbuDPt+&#10;V02Mu3cv3/m/hr5u8SXfiz9l3xV/a9zc6p4k8BNF5VrDa2cG/ftiihtbjaqeVsVG2XH8X3H3Ps3e&#10;6+CPibo/jPSIdWjW7s4JLb7WwurZ0hWL+/5/+q+bcjff+7/wKgDZlitp44ta1LRDaTabEbqKSVVm&#10;mt98WZdnl723feRtv3v9qr8jagmpxGJIP7OaJ2lLs/m+Z/D8u37v3q0YrqCW3Xa6TI33dvzbqzLh&#10;7jWNElOk3cdpdOpWC4ubVnVH+7uaLcjf+PLQBJbXMGkafGt5e7xvWMT3RVXZmfaq/wAPPzKtXJti&#10;RMryLtb/AGvvU2aFjkKzI/3l/wC+qx57XTNbizdWaz/Yrn5GvbVl2yxfxpuT/e2uv/AaAGwafp2j&#10;arbSKZLeW9nlRYopZWillZWlZ2/h3bYm+dv92uif502t99qiRP8Alr8u+sq3u2Ooz207WkeWY2ca&#10;TlnkhVE3u6lV2/OxXjd/A275tqgD7BbhfOa7lAd3DGFH3pF8q/IjbVbb8u75v7392pNE1hdXtZpW&#10;imtliupbYiVdu7ypWi3/AO62yn2Ng9lC8bzTXJaeWXfcNvdN7u2z/dXdtX/ZqK802C/ntJZ4ona1&#10;l+0QfN919jpv/wC+XegCvZ+G7HT9Vn1CC2j/ALQun3SXDNvb7irtXd91f3S/Kv8AcrjfE954T+F2&#10;g6TbQaPY/Zf7QiSCySe3i+zys6L5qJK6btrSou1Pm/eoqr81U/iL8Zh4a8OeIBp9m7axaq62rXlt&#10;PNZSHf5f+tiXbv8Av/6PvWVtn8O7dXlHwZ+E+p/FjUT468QQJpWi6nbM0VvFZ/Z76/WWVbh0lnZn&#10;l+yo/wB3Y0Xm/wBxU276Aow6F4h/af8AFDuj6poPhZ0+x+Ib0ySraatApX/QrWB9r/L+982V0+9K&#10;6bpU219baRpkWk28NpbxrFY28SRW8Kf8slVdu2k0vS7fSbKCztrWOzs4FVIreJFRIkX7qqq1p1Mg&#10;A/fWn0yn0AFMRMU7dS0AFM2U+igAooooAKKKRelADWXLU+iigAooooAKTvTUp9ABRRTGdU60APoo&#10;ooAKKKKACiiigAooooAKKKKACiiigAooooAKKKKACiiigAooooAKKKKACiiigBF6UtFIvSgBaKKK&#10;ACiiigDK1bSbXWNOurG+s4ryzuomimt7iJZUkRvvKyfxLzXy74j/AGaNU+GOtalr3w/S51TSLuVr&#10;tvD8epvazWFxyvm2bLt3NsklTy3dfm2bnZflX63qGaHftb+JaAPmf4Y/HCf7BYXfiW5is9RSe3st&#10;Vt76eW1bTv8AR/NeKWCfbtlR/Nbzdm2WKL5ZXbYle5aP4x0fVdS1Oytr+P7XYT+RcW8yNHKjbfN6&#10;P95djblZfl546Vi/ET4K+EfijGi+JdCiup4k8uDUIWaC7gXnhJ02uq8527tv+zXiHjj9nXxl4Nt7&#10;i58KjSviHZztCtxofiDTLWK7liX7379PKikZ/utvT7uz+581AfSxddbitLqCe7tomZZdjweU7rt+&#10;66ypuT73+y1OvrKPUrC4tvNlSKeLazW0rRSru/iV1+Za+Yx8cvEfhLUbqDVbbxRokvn7f+Km0Tzd&#10;PtYFS4WLZLAjs/3bV5XeVvvvsf5Hqj4c/avks9M1iHUvFvhK/wBWs4kWB77U7OC3ZovN3y/LL57e&#10;avlbU8pWVm/u0+UD6Tm1G3uNUfw+kGosy2iXX21PNSJV37FXz1/5aNsf5U/4F97nVvby10/ZNc3C&#10;2wmdUXzW2MzfwotfJg/au0L4g+JrBR4h02HRLtdkHh4aY+qXcs8F6rpKkUC+fveBd6q0W1diff8A&#10;mqh4K8JfGbxholoJ9B1C2uPKnSDUPFmoxXFujS3X2hJVt5UeVGi+XZvi3fuov9VtfegPo68+N3hp&#10;9Pmn06SXXJUtDfxWdgm+5uIfNeLfDE21pW+VvkT5m2/Lu3Lu8Mi+L1/8QfEjWmnrqPinXrbWLoWF&#10;jpMUsUWnRea/lNf74vKiaJkiX7+5kZ/v/wCqbufDv7K3nxXUHi/xHe67olw8UreG7eWVbLerb/3s&#10;srvPKu/5tm9Yvm/1Ve16H4c0zwxo1ppWkaZaaTptr8kFlZQJFDEv3vkRflWgDxLwV+y5bym3vvHt&#10;xN4huIpfNg0BtQnuNKt237k3rL810y7vL82VfuJF8nybq+gbZGR33Lsqxs+VKalSA7fvp/8ABTEd&#10;afQAUP8Acof50of+GgAp9Q76moAKKKKACik7U1KAHN0pqU+igAooooAKKKKAGZb+7T6KKACoZUYj&#10;5NtTUx6AHL0paKKACiiigAooooAKZuWn1Te2RpN3lq/zbv8AgVAFyiiigAooooAKKKKACiiigAoo&#10;ooAKKKKACiiigAooooAKKKKACiiigAooooAKKKKACoZk3rtqaigCo9tv2f3FqpdaVBf2f2W5torm&#10;Dd/qpV3rWm9FAGPZ6Dbaav8AodnbW3/XGLZWgiMif8BqV/46HfZG1ADX+dt27/gFH8f+/TvlqFlY&#10;sysq7P4eN1AE2/5KNlB+4lGzKfN96gARNjfLT99H8dFADP46f/do+ahKADZ81H8FPooARelN2fNT&#10;6KACk70tFABSL0paKACiiigAooooAKKKKACqtxPFbI8sjbFRdzP/AHVq1VC+hSZWR1/dsm1v9r/Z&#10;oAvL0paYlPoAKKKY6bqAH0UUUAFFFFABRRRQAUUUUAFFFFABRRRQAUUUUAFFFFABRRRQAUUUUAFF&#10;FFABRRRQAUUUUAFFIvSloAKKZ/F/DTl6UALTN29aHTNCY2/LQAz/AHKKftz96mPQA3/Yo3/+O07f&#10;/s/PTXf56AHb97U1E20IlOoAf/HRTNlPoAfTKEo2UAOXpS0xKfQAUUUm6gBaKKKACiiigAooooAK&#10;KKKACiiigArP1C1a7tpYVd4vMiZN8R2uv+7WhRQAxKfRRQAUUUUAFFFFABRRRQAUUUUAFFFFABRR&#10;RQAUUUUAFFFFABRRRQAUUUUAFFFFABRRRQAUUUUAFFFFADEzt+ajfTm6U1KAGJNvZvl+622npRso&#10;oAfTKKKACmb/AJ6KP760AH9/5qa6fcanbKH+5tagBtOpu/YtO+//ABUAPRMUUH760UAG/bRTNlPo&#10;ARVwvy1JTEp9ADGXLUU+mPQAU+mLz81PoAKKKKACiiigAooooAKKKKACiiigAooooAKKKKACiiig&#10;AooooAKKKKACiiigAooooAKKKKACiiigAooooAZ/8VT6KKACiiigAooooAKKKKACiiigBifxU+ii&#10;gAqvN1H+/wD+ymiigB0P+qSnpRRQAynv/DRRQAUw9E/3qKKAB6alFFAEtFFFACfwrQ33qKKAFpP+&#10;WtFFACvTP46KKAHpTu1FFADafRRQAneloooAKKKKAEXpS0UUAFFFFABRRRQAUUUUAFFFFABRRRQA&#10;UUUUAf/ZUEsDBBQABgAIAAAAIQAVn9QV4AAAAAkBAAAPAAAAZHJzL2Rvd25yZXYueG1sTI9Ba4NA&#10;FITvhf6H5QV6a1aricG4hhDankKhSaH0ttEXlbhvxd2o+fd9PTXHYYaZb7LNZFoxYO8aSwrCeQAC&#10;qbBlQ5WCr+Pb8wqE85pK3VpCBTd0sMkfHzKdlnakTxwOvhJcQi7VCmrvu1RKV9RotJvbDom9s+2N&#10;9iz7Spa9HrnctPIlCJbS6IZ4odYd7mosLoerUfA+6nEbha/D/nLe3X6Oi4/vfYhKPc2m7RqEx8n/&#10;h+EPn9EhZ6aTvVLpRMs6jjipIF7FINiPoyQBcVKQhIslyDyT9w/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ehwK1IFAABfFAAADgAAAAAAAAAAAAAAAAA8AgAA&#10;ZHJzL2Uyb0RvYy54bWxQSwECLQAKAAAAAAAAACEAjW5jbwHlAAAB5QAAFQAAAAAAAAAAAAAAAAC6&#10;BwAAZHJzL21lZGlhL2ltYWdlMS5qcGVnUEsBAi0AFAAGAAgAAAAhABWf1BXgAAAACQEAAA8AAAAA&#10;AAAAAAAAAAAA7uwAAGRycy9kb3ducmV2LnhtbFBLAQItABQABgAIAAAAIQBYYLMbugAAACIBAAAZ&#10;AAAAAAAAAAAAAAAAAPvtAABkcnMvX3JlbHMvZTJvRG9jLnhtbC5yZWxzUEsFBgAAAAAGAAYAfQEA&#10;AOzuAAAAAA==&#10;">
                      <v:shape id="Graphic 57" o:spid="_x0000_s1027" style="position:absolute;left:12820;top:15026;width:1130;height:16586;visibility:visible;mso-wrap-style:square;v-text-anchor:top" coordsize="11303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xAAAANsAAAAPAAAAZHJzL2Rvd25yZXYueG1sRI9BawIx&#10;FITvBf9DeEJvNalQt6xGEUHppYrbUj0+N8/dpZuXJUl1++9NoeBxmJlvmNmit624kA+NYw3PIwWC&#10;uHSm4UrD58f66RVEiMgGW8ek4ZcCLOaDhxnmxl15T5ciViJBOOSooY6xy6UMZU0Ww8h1xMk7O28x&#10;JukraTxeE9y2cqzURFpsOC3U2NGqpvK7+LEadvJ9uZ9st749n76yw7FQPtsorR+H/XIKIlIf7+H/&#10;9pvR8JLB35f0A+T8BgAA//8DAFBLAQItABQABgAIAAAAIQDb4fbL7gAAAIUBAAATAAAAAAAAAAAA&#10;AAAAAAAAAABbQ29udGVudF9UeXBlc10ueG1sUEsBAi0AFAAGAAgAAAAhAFr0LFu/AAAAFQEAAAsA&#10;AAAAAAAAAAAAAAAAHwEAAF9yZWxzLy5yZWxzUEsBAi0AFAAGAAgAAAAhAL8VJf/EAAAA2wAAAA8A&#10;AAAAAAAAAAAAAAAABwIAAGRycy9kb3ducmV2LnhtbFBLBQYAAAAAAwADALcAAAD4AgAAAAA=&#10;" path="m68651,1582640r-31821,796l76835,1658620r29755,-63373l68961,1595247r-290,-11811l68651,1582640xem81350,1582322r-12699,318l68954,1594992r7,255l81661,1594992r-284,-11556l81350,1582322xem113030,1581530r-31680,792l81661,1594992r-12700,255l106590,1595247r6440,-13717xem44378,75979r-12699,318l68624,1581530r27,1110l81350,1582322,44405,77089r-27,-1110xem36195,l,77089r31679,-792l31369,63626r12700,-253l69915,63373,36195,xem44069,63373r-12700,253l31652,75183r27,1114l44378,75979,44075,63626r-6,-253xem69915,63373r-25846,l44358,75183r20,796l76200,75183,69915,63373xe" fillcolor="black" stroked="f">
                        <v:path arrowok="t"/>
                      </v:shape>
                      <v:shape id="Image 58" o:spid="_x0000_s1028" type="#_x0000_t75" style="position:absolute;width:22143;height:4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u5vwAAANsAAAAPAAAAZHJzL2Rvd25yZXYueG1sRE/dasIw&#10;FL4f+A7hDLybadWNUY1FFGVXg9U9wFlzbOuak5LE/rz9ciHs8uP73+ajaUVPzjeWFaSLBARxaXXD&#10;lYLvy+nlHYQPyBpby6RgIg/5bva0xUzbgb+oL0IlYgj7DBXUIXSZlL6syaBf2I44clfrDIYIXSW1&#10;wyGGm1Yuk+RNGmw4NtTY0aGm8re4GwXrKrQ3uqx8ev6cflzaHQukm1Lz53G/ARFoDP/ih/tDK3iN&#10;Y+OX+APk7g8AAP//AwBQSwECLQAUAAYACAAAACEA2+H2y+4AAACFAQAAEwAAAAAAAAAAAAAAAAAA&#10;AAAAW0NvbnRlbnRfVHlwZXNdLnhtbFBLAQItABQABgAIAAAAIQBa9CxbvwAAABUBAAALAAAAAAAA&#10;AAAAAAAAAB8BAABfcmVscy8ucmVsc1BLAQItABQABgAIAAAAIQA58Xu5vwAAANsAAAAPAAAAAAAA&#10;AAAAAAAAAAcCAABkcnMvZG93bnJldi54bWxQSwUGAAAAAAMAAwC3AAAA8wIAAAAA&#10;">
                        <v:imagedata r:id="rId31" o:title=""/>
                      </v:shape>
                      <v:shape id="Graphic 59" o:spid="_x0000_s1029" style="position:absolute;left:20360;top:35890;width:6477;height:2991;visibility:visible;mso-wrap-style:square;v-text-anchor:top" coordsize="64770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FTxAAAANsAAAAPAAAAZHJzL2Rvd25yZXYueG1sRI9PawIx&#10;FMTvBb9DeEJv3azSFt0aRYQWwYPWP/fn5nV3NXmJm1S3374RCj0OM/MbZjLrrBFXakPjWMEgy0EQ&#10;l043XCnY796fRiBCRNZoHJOCHwowm/YeJlhod+NPum5jJRKEQ4EK6hh9IWUoa7IYMueJk/flWosx&#10;ybaSusVbglsjh3n+Ki02nBZq9LSoqTxvv60C/7w5L8PcrM3H5bQeHOOq8oeVUo/9bv4GIlIX/8N/&#10;7aVW8DKG+5f0A+T0FwAA//8DAFBLAQItABQABgAIAAAAIQDb4fbL7gAAAIUBAAATAAAAAAAAAAAA&#10;AAAAAAAAAABbQ29udGVudF9UeXBlc10ueG1sUEsBAi0AFAAGAAgAAAAhAFr0LFu/AAAAFQEAAAsA&#10;AAAAAAAAAAAAAAAAHwEAAF9yZWxzLy5yZWxzUEsBAi0AFAAGAAgAAAAhAApHAVPEAAAA2wAAAA8A&#10;AAAAAAAAAAAAAAAABwIAAGRycy9kb3ducmV2LnhtbFBLBQYAAAAAAwADALcAAAD4AgAAAAA=&#10;" path="m,298703r647699,l647699,,,,,298703xe" filled="f" strokecolor="white" strokeweight=".72pt">
                        <v:path arrowok="t"/>
                      </v:shape>
                    </v:group>
                  </w:pict>
                </mc:Fallback>
              </mc:AlternateContent>
            </w:r>
            <w:r>
              <w:rPr>
                <w:b/>
                <w:spacing w:val="-5"/>
                <w:sz w:val="24"/>
              </w:rPr>
              <w:t>(E)</w:t>
            </w:r>
          </w:p>
        </w:tc>
      </w:tr>
      <w:tr w:rsidR="00491DBA" w14:paraId="5D873735" w14:textId="77777777">
        <w:trPr>
          <w:trHeight w:val="2323"/>
        </w:trPr>
        <w:tc>
          <w:tcPr>
            <w:tcW w:w="466" w:type="dxa"/>
            <w:tcBorders>
              <w:right w:val="nil"/>
            </w:tcBorders>
          </w:tcPr>
          <w:p w14:paraId="111D3717" w14:textId="77777777" w:rsidR="00491DBA" w:rsidRDefault="00000000">
            <w:pPr>
              <w:pStyle w:val="TableParagraph"/>
              <w:spacing w:line="273" w:lineRule="exact"/>
              <w:ind w:left="74"/>
              <w:jc w:val="center"/>
              <w:rPr>
                <w:b/>
                <w:sz w:val="24"/>
              </w:rPr>
            </w:pPr>
            <w:r>
              <w:rPr>
                <w:b/>
                <w:spacing w:val="-5"/>
                <w:sz w:val="24"/>
              </w:rPr>
              <w:t>(B)</w:t>
            </w:r>
          </w:p>
        </w:tc>
        <w:tc>
          <w:tcPr>
            <w:tcW w:w="4185" w:type="dxa"/>
            <w:gridSpan w:val="2"/>
            <w:tcBorders>
              <w:left w:val="nil"/>
            </w:tcBorders>
          </w:tcPr>
          <w:p w14:paraId="28D7348A" w14:textId="77777777" w:rsidR="00491DBA" w:rsidRDefault="00491DBA">
            <w:pPr>
              <w:pStyle w:val="TableParagraph"/>
              <w:rPr>
                <w:b/>
                <w:sz w:val="20"/>
              </w:rPr>
            </w:pPr>
          </w:p>
          <w:p w14:paraId="63075B09" w14:textId="77777777" w:rsidR="00491DBA" w:rsidRDefault="00491DBA">
            <w:pPr>
              <w:pStyle w:val="TableParagraph"/>
              <w:rPr>
                <w:b/>
                <w:sz w:val="20"/>
              </w:rPr>
            </w:pPr>
          </w:p>
          <w:p w14:paraId="2C3C5E5C" w14:textId="77777777" w:rsidR="00491DBA" w:rsidRDefault="00491DBA">
            <w:pPr>
              <w:pStyle w:val="TableParagraph"/>
              <w:rPr>
                <w:b/>
                <w:sz w:val="20"/>
              </w:rPr>
            </w:pPr>
          </w:p>
          <w:p w14:paraId="22FCAD17" w14:textId="77777777" w:rsidR="00491DBA" w:rsidRDefault="00491DBA">
            <w:pPr>
              <w:pStyle w:val="TableParagraph"/>
              <w:spacing w:before="225"/>
              <w:rPr>
                <w:b/>
                <w:sz w:val="20"/>
              </w:rPr>
            </w:pPr>
          </w:p>
          <w:p w14:paraId="528911A3" w14:textId="77777777" w:rsidR="00491DBA" w:rsidRDefault="00000000">
            <w:pPr>
              <w:pStyle w:val="TableParagraph"/>
              <w:ind w:right="490"/>
              <w:jc w:val="right"/>
              <w:rPr>
                <w:sz w:val="20"/>
              </w:rPr>
            </w:pPr>
            <w:r>
              <w:rPr>
                <w:noProof/>
                <w:sz w:val="20"/>
              </w:rPr>
              <mc:AlternateContent>
                <mc:Choice Requires="wpg">
                  <w:drawing>
                    <wp:anchor distT="0" distB="0" distL="0" distR="0" simplePos="0" relativeHeight="487347200" behindDoc="1" locked="0" layoutInCell="1" allowOverlap="1" wp14:anchorId="14D06A83" wp14:editId="1A92E1A2">
                      <wp:simplePos x="0" y="0"/>
                      <wp:positionH relativeFrom="column">
                        <wp:posOffset>1763750</wp:posOffset>
                      </wp:positionH>
                      <wp:positionV relativeFrom="paragraph">
                        <wp:posOffset>-298120</wp:posOffset>
                      </wp:positionV>
                      <wp:extent cx="98425" cy="81216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12165"/>
                                <a:chOff x="0" y="0"/>
                                <a:chExt cx="98425" cy="812165"/>
                              </a:xfrm>
                            </wpg:grpSpPr>
                            <wps:wsp>
                              <wps:cNvPr id="61" name="Graphic 61"/>
                              <wps:cNvSpPr/>
                              <wps:spPr>
                                <a:xfrm>
                                  <a:off x="0" y="0"/>
                                  <a:ext cx="98425" cy="812165"/>
                                </a:xfrm>
                                <a:custGeom>
                                  <a:avLst/>
                                  <a:gdLst/>
                                  <a:ahLst/>
                                  <a:cxnLst/>
                                  <a:rect l="l" t="t" r="r" b="b"/>
                                  <a:pathLst>
                                    <a:path w="98425" h="812165">
                                      <a:moveTo>
                                        <a:pt x="0" y="734695"/>
                                      </a:moveTo>
                                      <a:lnTo>
                                        <a:pt x="35560" y="812164"/>
                                      </a:lnTo>
                                      <a:lnTo>
                                        <a:pt x="69862" y="748919"/>
                                      </a:lnTo>
                                      <a:lnTo>
                                        <a:pt x="44068" y="748919"/>
                                      </a:lnTo>
                                      <a:lnTo>
                                        <a:pt x="31368" y="748538"/>
                                      </a:lnTo>
                                      <a:lnTo>
                                        <a:pt x="31748" y="737235"/>
                                      </a:lnTo>
                                      <a:lnTo>
                                        <a:pt x="31797" y="735754"/>
                                      </a:lnTo>
                                      <a:lnTo>
                                        <a:pt x="0" y="734695"/>
                                      </a:lnTo>
                                      <a:close/>
                                    </a:path>
                                    <a:path w="98425" h="812165">
                                      <a:moveTo>
                                        <a:pt x="31797" y="735754"/>
                                      </a:moveTo>
                                      <a:lnTo>
                                        <a:pt x="31368" y="748538"/>
                                      </a:lnTo>
                                      <a:lnTo>
                                        <a:pt x="44068" y="748919"/>
                                      </a:lnTo>
                                      <a:lnTo>
                                        <a:pt x="44460" y="737235"/>
                                      </a:lnTo>
                                      <a:lnTo>
                                        <a:pt x="44496" y="736178"/>
                                      </a:lnTo>
                                      <a:lnTo>
                                        <a:pt x="31797" y="735754"/>
                                      </a:lnTo>
                                      <a:close/>
                                    </a:path>
                                    <a:path w="98425" h="812165">
                                      <a:moveTo>
                                        <a:pt x="44496" y="736178"/>
                                      </a:moveTo>
                                      <a:lnTo>
                                        <a:pt x="44081" y="748538"/>
                                      </a:lnTo>
                                      <a:lnTo>
                                        <a:pt x="44068" y="748919"/>
                                      </a:lnTo>
                                      <a:lnTo>
                                        <a:pt x="69862" y="748919"/>
                                      </a:lnTo>
                                      <a:lnTo>
                                        <a:pt x="76200" y="737235"/>
                                      </a:lnTo>
                                      <a:lnTo>
                                        <a:pt x="44496" y="736178"/>
                                      </a:lnTo>
                                      <a:close/>
                                    </a:path>
                                    <a:path w="98425" h="812165">
                                      <a:moveTo>
                                        <a:pt x="53928" y="75986"/>
                                      </a:moveTo>
                                      <a:lnTo>
                                        <a:pt x="31833" y="734695"/>
                                      </a:lnTo>
                                      <a:lnTo>
                                        <a:pt x="31797" y="735754"/>
                                      </a:lnTo>
                                      <a:lnTo>
                                        <a:pt x="44496" y="736178"/>
                                      </a:lnTo>
                                      <a:lnTo>
                                        <a:pt x="66591" y="77470"/>
                                      </a:lnTo>
                                      <a:lnTo>
                                        <a:pt x="66627" y="76410"/>
                                      </a:lnTo>
                                      <a:lnTo>
                                        <a:pt x="53928" y="75986"/>
                                      </a:lnTo>
                                      <a:close/>
                                    </a:path>
                                    <a:path w="98425" h="812165">
                                      <a:moveTo>
                                        <a:pt x="91895" y="63246"/>
                                      </a:moveTo>
                                      <a:lnTo>
                                        <a:pt x="54356" y="63246"/>
                                      </a:lnTo>
                                      <a:lnTo>
                                        <a:pt x="67056" y="63626"/>
                                      </a:lnTo>
                                      <a:lnTo>
                                        <a:pt x="66676" y="74929"/>
                                      </a:lnTo>
                                      <a:lnTo>
                                        <a:pt x="66627" y="76410"/>
                                      </a:lnTo>
                                      <a:lnTo>
                                        <a:pt x="98425" y="77470"/>
                                      </a:lnTo>
                                      <a:lnTo>
                                        <a:pt x="91895" y="63246"/>
                                      </a:lnTo>
                                      <a:close/>
                                    </a:path>
                                    <a:path w="98425" h="812165">
                                      <a:moveTo>
                                        <a:pt x="54356" y="63246"/>
                                      </a:moveTo>
                                      <a:lnTo>
                                        <a:pt x="53964" y="74929"/>
                                      </a:lnTo>
                                      <a:lnTo>
                                        <a:pt x="53928" y="75986"/>
                                      </a:lnTo>
                                      <a:lnTo>
                                        <a:pt x="66627" y="76410"/>
                                      </a:lnTo>
                                      <a:lnTo>
                                        <a:pt x="67056" y="63626"/>
                                      </a:lnTo>
                                      <a:lnTo>
                                        <a:pt x="54356" y="63246"/>
                                      </a:lnTo>
                                      <a:close/>
                                    </a:path>
                                    <a:path w="98425" h="812165">
                                      <a:moveTo>
                                        <a:pt x="62864" y="0"/>
                                      </a:moveTo>
                                      <a:lnTo>
                                        <a:pt x="22225" y="74929"/>
                                      </a:lnTo>
                                      <a:lnTo>
                                        <a:pt x="53928" y="75986"/>
                                      </a:lnTo>
                                      <a:lnTo>
                                        <a:pt x="54343" y="63626"/>
                                      </a:lnTo>
                                      <a:lnTo>
                                        <a:pt x="54356" y="63246"/>
                                      </a:lnTo>
                                      <a:lnTo>
                                        <a:pt x="91895" y="63246"/>
                                      </a:lnTo>
                                      <a:lnTo>
                                        <a:pt x="62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5E6E72" id="Group 60" o:spid="_x0000_s1026" style="position:absolute;margin-left:138.9pt;margin-top:-23.45pt;width:7.75pt;height:63.95pt;z-index:-15969280;mso-wrap-distance-left:0;mso-wrap-distance-right:0" coordsize="98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Y4vwMAAHgOAAAOAAAAZHJzL2Uyb0RvYy54bWysV9uOmzAQfa/Uf0C8dwk3c9Fmq6qXVaWq&#10;rdSt+uyACaiAqe2E7N93bGyS7S6w2TQPMODDeObMJePrt4emtvaE8Yq2a9u9WtkWaTOaV+12bf+8&#10;+/Qmti0ucJvjmrZkbd8Tbr+9ef3quu9S4tGS1jlhFihpedp3a7sUoksdh2claTC/oh1pYbGgrMEC&#10;HtnWyRnuQXtTO95qhZyesrxjNCOcw9sPw6J9o/QXBcnEt6LgRFj12gbbhLoydd3Iq3NzjdMtw11Z&#10;ZdoM/AIrGly1sOmo6gMW2Nqx6pGqpsoY5bQQVxltHFoUVUaUD+CNu/rHm1tGd53yZZv2226kCaj9&#10;h6cXq82+7m9Z96P7zgbrQfxCs98ceHH6bpuersvn7RF8KFgjPwInrINi9H5klByElcHLJA680LYy&#10;WIldz0XhQHhWQlQefZSVH+c+c3A6bKkMGw3pO8gcfiSHX0bOjxJ3RHHOpfPfmVXlaxu5ttXiBhL4&#10;VucKvAGO5OaAkvzpJ66pfDE7o5s4zXZc3BKqWMb7L1wM2ZobCZdGyg6tERnkvMz2WmW7sC3IdmZb&#10;kO2bgfwOC/mdDJ0UrX4MUzlGSS42dE/uqIKJY6wiP0CJCiMYeoTU7SnUD0ME1WaiHsiNAW5A5t4p&#10;vSiJkafAURAnbjILDoIVgpYCmp8B9l3/CA79eFaz74LGQbMfeb5x0dhq7oPNAE4iDQ6jcN7BgYkH&#10;xBltWU05GciRsTg7JhN2TMblHELOojoIAh3xaJk9ACdIs4fcaDEuc1RfyuCELVMMAikx9IIh/5ZS&#10;6iwGzyqDCMGf33OTdcLF/5WDoZ94unBCKGVdZFME+m7s+9ryk05ijDH3F5TZgpsPNSMUJjqOURCp&#10;OWC6QSHk6WJHgTuPfZoMs/elyZq4MfRemX3I94IlqsPAD4cyO0UbW8xdN+FoNWKRZzQbjLlrLEKR&#10;Lt8g8eb7NTqDOz0syNpajMnTTBg7L+X5aeamUhpijgLdE5b4mM8PY//I87PzDp0Rv6e9M3tfyh3y&#10;Ys2GqZQp3jz4DdkcLebRObyBf8HQYpC/lMvzXBhOhnjM59xD7GMWzPojfqHvjCMZyKdDH6d1lX+q&#10;6loOBpxtN+9rZu2xPMuon+61JzCYjXk6zKBS2tD8HkbYHobWtc3/7DAjtlV/bmFIlqchIzAjbIzA&#10;RP2eqjOTmkkYF3eHX5h1Vgfi2hYw4H+lZlbGqZlOpS8jVn7Z0nc7QYtKjq7KtsEi/QBzuz5nwPFG&#10;jYj6KCbPT6fPCnU8MN78BQAA//8DAFBLAwQUAAYACAAAACEA5UFBfuIAAAAKAQAADwAAAGRycy9k&#10;b3ducmV2LnhtbEyPS2vDMBCE74X+B7GF3hL50ebheB1CaHsKgSaFktvG3tgmlmQsxXb+fdVTexxm&#10;mPkmXY+qET13tjYaIZwGIFjnpqh1ifB1fJ8sQFhHuqDGaEa4s4V19viQUlKYQX9yf3Cl8CXaJoRQ&#10;OdcmUtq8YkV2alrW3ruYTpHzsitl0dHgy1UjoyCYSUW19gsVtbytOL8ebgrhY6BhE4dv/e562d5P&#10;x9f99y5kxOencbMC4Xh0f2H4xffokHmms7npwooGIZrPPbpDmLzMliB8IlrGMYgzwiIMQGap/H8h&#10;+wEAAP//AwBQSwECLQAUAAYACAAAACEAtoM4kv4AAADhAQAAEwAAAAAAAAAAAAAAAAAAAAAAW0Nv&#10;bnRlbnRfVHlwZXNdLnhtbFBLAQItABQABgAIAAAAIQA4/SH/1gAAAJQBAAALAAAAAAAAAAAAAAAA&#10;AC8BAABfcmVscy8ucmVsc1BLAQItABQABgAIAAAAIQCX8mY4vwMAAHgOAAAOAAAAAAAAAAAAAAAA&#10;AC4CAABkcnMvZTJvRG9jLnhtbFBLAQItABQABgAIAAAAIQDlQUF+4gAAAAoBAAAPAAAAAAAAAAAA&#10;AAAAABkGAABkcnMvZG93bnJldi54bWxQSwUGAAAAAAQABADzAAAAKAcAAAAA&#10;">
                      <v:shape id="Graphic 61" o:spid="_x0000_s1027" style="position:absolute;width:984;height:8121;visibility:visible;mso-wrap-style:square;v-text-anchor:top" coordsize="984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2uwgAAANsAAAAPAAAAZHJzL2Rvd25yZXYueG1sRI9Bi8Iw&#10;FITvC/6H8IS9rWn3IFKNIoKgiIdVQbw9m2dbTF5Kk7XVX28EweMwM98wk1lnjbhR4yvHCtJBAoI4&#10;d7riQsFhv/wZgfABWaNxTAru5GE27X1NMNOu5T+67UIhIoR9hgrKEOpMSp+XZNEPXE0cvYtrLIYo&#10;m0LqBtsIt0b+JslQWqw4LpRY06Kk/Lr7twrWdAitz02RbP3xdE3vZ/N4bJT67nfzMYhAXfiE3+2V&#10;VjBM4fUl/gA5fQIAAP//AwBQSwECLQAUAAYACAAAACEA2+H2y+4AAACFAQAAEwAAAAAAAAAAAAAA&#10;AAAAAAAAW0NvbnRlbnRfVHlwZXNdLnhtbFBLAQItABQABgAIAAAAIQBa9CxbvwAAABUBAAALAAAA&#10;AAAAAAAAAAAAAB8BAABfcmVscy8ucmVsc1BLAQItABQABgAIAAAAIQDVME2uwgAAANsAAAAPAAAA&#10;AAAAAAAAAAAAAAcCAABkcnMvZG93bnJldi54bWxQSwUGAAAAAAMAAwC3AAAA9gIAAAAA&#10;" path="m,734695r35560,77469l69862,748919r-25794,l31368,748538r380,-11303l31797,735754,,734695xem31797,735754r-429,12784l44068,748919r392,-11684l44496,736178r-12699,-424xem44496,736178r-415,12360l44068,748919r25794,l76200,737235,44496,736178xem53928,75986l31833,734695r-36,1059l44496,736178,66591,77470r36,-1060l53928,75986xem91895,63246r-37539,l67056,63626r-380,11303l66627,76410r31798,1060l91895,63246xem54356,63246r-392,11683l53928,75986r12699,424l67056,63626,54356,63246xem62864,l22225,74929r31703,1057l54343,63626r13,-380l91895,63246,62864,xe" fillcolor="black" stroked="f">
                        <v:path arrowok="t"/>
                      </v:shape>
                    </v:group>
                  </w:pict>
                </mc:Fallback>
              </mc:AlternateContent>
            </w:r>
            <w:r>
              <w:rPr>
                <w:noProof/>
                <w:sz w:val="20"/>
              </w:rPr>
              <mc:AlternateContent>
                <mc:Choice Requires="wpg">
                  <w:drawing>
                    <wp:anchor distT="0" distB="0" distL="0" distR="0" simplePos="0" relativeHeight="15739904" behindDoc="0" locked="0" layoutInCell="1" allowOverlap="1" wp14:anchorId="0FE6C69E" wp14:editId="235E48CF">
                      <wp:simplePos x="0" y="0"/>
                      <wp:positionH relativeFrom="column">
                        <wp:posOffset>307064</wp:posOffset>
                      </wp:positionH>
                      <wp:positionV relativeFrom="paragraph">
                        <wp:posOffset>-450520</wp:posOffset>
                      </wp:positionV>
                      <wp:extent cx="1251585" cy="10287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1585" cy="1028700"/>
                                <a:chOff x="0" y="0"/>
                                <a:chExt cx="1251585" cy="1028700"/>
                              </a:xfrm>
                            </wpg:grpSpPr>
                            <pic:pic xmlns:pic="http://schemas.openxmlformats.org/drawingml/2006/picture">
                              <pic:nvPicPr>
                                <pic:cNvPr id="63" name="Image 63"/>
                                <pic:cNvPicPr/>
                              </pic:nvPicPr>
                              <pic:blipFill>
                                <a:blip r:embed="rId32" cstate="print"/>
                                <a:stretch>
                                  <a:fillRect/>
                                </a:stretch>
                              </pic:blipFill>
                              <pic:spPr>
                                <a:xfrm>
                                  <a:off x="0" y="0"/>
                                  <a:ext cx="1251453" cy="1028700"/>
                                </a:xfrm>
                                <a:prstGeom prst="rect">
                                  <a:avLst/>
                                </a:prstGeom>
                              </pic:spPr>
                            </pic:pic>
                          </wpg:wgp>
                        </a:graphicData>
                      </a:graphic>
                    </wp:anchor>
                  </w:drawing>
                </mc:Choice>
                <mc:Fallback>
                  <w:pict>
                    <v:group w14:anchorId="08546B41" id="Group 62" o:spid="_x0000_s1026" style="position:absolute;margin-left:24.2pt;margin-top:-35.45pt;width:98.55pt;height:81pt;z-index:15739904;mso-wrap-distance-left:0;mso-wrap-distance-right:0" coordsize="12515,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3CnAhAgAA6wQAAA4AAABkcnMvZTJvRG9jLnhtbJyU227bMAyG7wfs&#10;HQTdN7azpQuEOL3JGhQotmKHB1Bk2RZqHUApcfL2o2TXKZIBLXoRQbRE6uNPMqu7o+7IQYJX1pS0&#10;mOWUSCNspUxT0r9/7m+WlPjATcU7a2RJT9LTu/XnT6veMTm3re0qCQSDGM96V9I2BMeyzItWau5n&#10;1kmDh7UFzQOa0GQV8B6j6y6b5/lt1luoHFghvcevm+GQrlP8upYi/KxrLwPpSopsIa2Q1l1cs/WK&#10;swa4a5UYMfgHKDRXBh+dQm144GQP6iqUVgKst3WYCaszW9dKyJQDZlPkF9lswe5dyqVhfeMmmVDa&#10;C50+HFb8OGzB/XZPMNDj9tGKZ4+6ZL1r2OvzaDfny8cadHTCJMgxKXqaFJXHQAR+LOaLYrFcUCLw&#10;rMjny2/5qLlosTBXfqL9/oZnxtnwcMKbcJwSDH+jRLi7kujtVkKvsAdJxyD6XTE0h+e9u8FqOh7U&#10;TnUqnFJnYt0ilDk8KRHVjQaq+QREVSW9/UKJ4Ron4kHzRhK0UfKXO9EjVuAqwK5T7l51XdQ97kdU&#10;bOiLhvhPtkOzbazYa2nCMD0gO6S2xrfKeUqASb2TiAcPVYFFw8kNiOhAmTCMig8gg2jj+zVy/MIB&#10;i6CcTQcJ+swZU/Bje723Y74uUJ2LjpnqzpkDH7bSahI3yIoMKDZn/PDoR5qXK6OGA0AiQ56xtXGi&#10;Evk4/XFkX9vp1vk/av0PAAD//wMAUEsDBAoAAAAAAAAAIQAQ7VEYW3cAAFt3AAAVAAAAZHJzL21l&#10;ZGlhL2ltYWdlMS5qcGVn/9j/4AAQSkZJRgABAQEAYABgAAD/2wBDAAMCAgMCAgMDAwMEAwMEBQgF&#10;BQQEBQoHBwYIDAoMDAsKCwsNDhIQDQ4RDgsLEBYQERMUFRUVDA8XGBYUGBIUFRT/2wBDAQMEBAUE&#10;BQkFBQkUDQsNFBQUFBQUFBQUFBQUFBQUFBQUFBQUFBQUFBQUFBQUFBQUFBQUFBQUFBQUFBQUFBQU&#10;FBT/wAARCAEYAX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mU+mUAPoplD0APopiU+gAooooAKZT6KACiiigAopN1Md1T7zUASUm&#10;4etRCZG/irM1fW7HRLN7vUbyDTbVPlaW+nSKL/vpqANbfTJX/u186+Jf2zfCEE93Z+EI28a3trEz&#10;yXFpKsVim37/AO/b7zf7Cbmry69+MHxP+K0+maet5Hpun63BK8Xh7wsjrqzp/B9onlTbZr/tsyv/&#10;ALFAH1b42+Jvhf4eW/m+IvENlpB/hhmuF81/91PvNXimsftl2esaNf6l4A8M6j4ptbWf7J9uu99l&#10;by3X/PJF2NKzf8AVP9qvOv2YP2fZtE8Y6rLq+tNaeKIIP9OsZbbfe2Dy/d8q6Z382Bv9za1e4eDf&#10;h78O9Wn1mxsJk1HWLCNdK1X7M72b/I/m/wCoi2KnzP8AeRPmoA+ftS/aQ+NXxHn1Cz8MQW1hb2fy&#10;XSeHtKuL3UFbb86qJU2K6v8AL87J/s76w9G/Zk+K3xa1fwr4w8T6hbeIZhKz39p4kvN0MCr9yL7O&#10;qfK399flr7Esrp9P0i68WWejeJ2uFi+yJ4cmn2fKr7NyRM+1f72/+7WzpnhXTYdRj16PS103VZYN&#10;06bsOu4fPna/l7v9qmnYDwGy/Yl0RL22utSv/wC1Lr7Q17M4g8i1W5X/AFX+jr8ssSf3JXr1/StW&#10;t/Aklt4et5tDT7YrDRdK0q3+yI7Km9923cq7m3fw1LBqmk6trEXiDw/pyeJ7tpf7PudT02+i2WyL&#10;97fudVbb/sq1M0y1u/BsOmaFqPi7TrW61G+kNkltYxWjXKfeeJV3t83+0tDdwMvw819qHiPUp/D9&#10;74U0u1R9+q6fplr5t291s+7LL8qt838e2tdNI1TxB4J026RLB/GFtB/o+p6taRXX2WVvvt+4+X/v&#10;hqw7LWrnwy154l8Z27w2jTyxPfXc6W9pp0CttXbFK2751/ubt1ebxfFC38QeKbYfC7w3ZazoWkXT&#10;Ws5eKeyezupf+WuxG3NF/wBsv+BUID1aTxDqUOv6xdXPh2eDUNJtY7e31a+1NrXTNR3ff2feVW3/&#10;AN5Wqz4s8WaD4BeLxj4o1m800LZ+Q+n29089vGrN9/ykX5v+uteHXnhfxP4y8QalZ+JvE+ryeKGV&#10;Y7XT9K1GKzivIFl3yxNaqjxJE6fxXD+bV/TPB3gfTvE8A8CafpWoah4cvP7S1N9ZnlvW0yfZs+zx&#10;Tu7ywf7OxGSna4HQaj8efAE3jOfUtH0ObX9SsLdIrnxBpMUUXleb9yJpZWT73+81YHivX/E6affe&#10;GrHwRLZvo0cWtQX3iPVZb1rhd33onSX+D+Jd7fL/AAvWVrnxJ1zR7y3t/wDhH9J2+Ilna90zTdT/&#10;ANL8pv8Al4+xN+9uJU/u7lZv7iU/wtonj3wxrHhjSLOx1b+zbO133OsajbQT3tn5r7Ea1iaV1iX/&#10;AJ6q33Fp2sNEOnavrGq+Pfstx4/+x6pfzr/a/hbwjFtuJ3a33pKsrpvi+X+/tX/bqrq2leE9C8c6&#10;rLq/gK2+w2FtFFdTeIdTtb23Xz/n+0S/andvNT+5E7VgDUNI/wCFhaxHpXxEsdKsoIGmivFs4rbU&#10;NWlD7ZXt7iD97LH95fmb7/8ADsrrtG0Vda8QJquieCtd1BWt99jq0tnL/af2hvvvLdXT/ZWX/gNI&#10;ZR8K+JP+EhvpUs/FGp33h3QmuIRq3hrwir/ZdqL5qWt58ywROvyqkS7qzdU8ER6pa6vqvhrw1omq&#10;trMCNoXiSU2enPBBv+aJLWVN086Puf8Aeou5v467v4f+AfHXibxBb3ia/wD8I5LoN1Ol1LLFumup&#10;5V2O7xRLFAzf3X/erVnR/wBnT4bap4s1iw8U6T4m8TXtm/8AaUt54raWSylb+KW3f7n/AABNv+7Q&#10;ByY8S6HB4zm0qZ92v2+gLFc+MdQZotVW6d12xQJBv+Xbv/1S/L92sLSdHg/4SjxKugweLdKv77UY&#10;i3/CU21rLvl/5d7hJ7x3lgT7+z91ur6W8HLofw18A3uo2tzptzpUUrSPc+HdOXZ5W7aqBINzSsn3&#10;ePmrW0u68TyXWt32pafpVzp6FW0i00yR2u5V/wCmry7FVv8AZ/h/v0AeK6d8EvFCW+sab4ne71KH&#10;XNsusTaZBazvfs3ybHlnZdjIvzfuokX+789d54Z+AvgDRVl0nTtM1QX+nbIRrF5LP9qiX722C6f+&#10;H+95X/Aq2PFGia3Jpst9pel6hc6hqqLZ3emXmreVb2kDN+9ZNj7Vl2/xJVPUtEttdSbw/eavA2j2&#10;CxW+mWj/AGq1vWukX5N9x5v79f8AcSgTO1vnudYn1HR0i1DTV8pNurRPEuN3/PJvnbd/vLXLxarZ&#10;XF3d3V22sraeEPNWXUHuleG6+T590UTu0rJ/tItdDp1zeatpb6VcazbW3ieCJWupdJTekDf7KS7/&#10;APx+qMlzrGmaBrFxpuh6bf6zFK+6xsr5YFun/vSy7Plf/epMRU8OeKr3WrjxD5t7BFaKyNpv2i1+&#10;zr5TRbvm+fdL/wB8rU+sareRaToF1/bUscMs8TXF9ptossUqbfm3M3EEXH364mLwdaWXiRf+Eksd&#10;Q8R+J9Th8+G9s9KWGewh+8YJbqLarfN8u771avijx34V8K6XceIfFF3e6Vayqtlc6PM32+3sm2/L&#10;5sEW9UoQFS88P6z8Q7TVb5vE92dK+07rC3mj+yxRRJ964iltn3y/7Lv8v+xXmHx4/a9j8MQReHvA&#10;eoxarqEsUSpr1ptv90u7Y8SxL/y12/P8/wAlcfYfFfxx8YIvEvg7whrVp4q/tnbFp0VvosulWOg2&#10;X8dw9xv3bv7qfM1fQPwE/Zj8LfAfQ4jYw/2r4llQfbNdu18yaV/4tv8AcX/doYHgvgH4WfHPVfDa&#10;NoMVz4Y0xp5bhYfEGprbXc7yNuaZoooHVNx/hwuPSivtuCOVUwyFT6LRSAv0UUUAFFFMZsfw0APo&#10;piPup9ADKNm6in0AMRNtPpm+jfQA+k3U3fVea78ttn8Tfc/2qAJ5JViTcxwtRJdo6p/tf7NYvirx&#10;npHgzw/daz4hvoNH0q3XfLd3bbUSvkn4lftwvcz/ANmeBNKkgd13wahrdtLvvP8ArytVRvN/4GyU&#10;WuB9ianrdholhLfahfQafZRfNJc3MqxxL/wJq+evG/7dXw80TVYtI0Eap411iaRIoLTQbZZlldv7&#10;rM6bq8Tn+Cnij41+JIpfiZ481Wx8OJZ/a0GoQbHf++2xd1vAv/A2avoT4O/DHQPhDpdo+h+AXjub&#10;xykWo2k8V/cXUWzcsss77PKRv7q00rAcD4j+LXxi8c+LoPB9lolj4Omkg+2X9rHdu+p2tn/f+1NF&#10;9lSX7rbE3159YfBPV9f03wr4f168stV1XW9TuLi68T/aV1/7ZYJ/AnmptVv9xPlr670648WTeGdX&#10;vBA9xqcu/wCw6Zq8cUCwf7EssTy7l961fCWj3dvoemPrltpr+ILWJlnfToNkKs33vK3fMq0ML2PE&#10;tb+AOg+DPA174XvNe0TUrHVPKstH07xZEkVuqK27yv3TJ5rf7e3fXpHhqG88N388OoS2fh95Y4tN&#10;0yyluLdre6lSL5PK2qs//AHdm21e8JR2t54XuNPsbLVLl9NllSCXxTburyz/AHlfey/Mu7+Nadq/&#10;hYXpstevNG0bVvHWm2zfYZJn2RRyY+ZUdgzKuf4tu6kF7j/CFjFoEeoyX93HqXidokuNThtLl5tj&#10;Y+XyopX3RJ/dWs//AISqNtT0fxDLJo/h/wAP38TpP/bsTWWpzy/dRPn2r/wFquXPhafxF4VSTWIp&#10;NG8Ry26NfXPhmfbKzp/yySdl3Mn+9VHQl8Q+LYL+58QeHtLi0xXVtG0/UU3XwZf47pm3or/7m6mg&#10;OjurXSbnxTbSNqcv9sQwborJb503xf3mgVvn/wB5lrza98Vjxd8Sb/Rtc0+W68G2cH2i0+0aDcbG&#10;uYvvs0/+z/Cuz5qt+L/ijoGlStofivTrqx8V3+nSsbfw6kt/cIv/ADySWBVl3N95flWuC8M+LPG8&#10;82ieHZ9c1Pw9o92u21uLix+2awv9xL37yWfX7z72/vNTA9Gn8f8Ag74a6LY6kkF3a6R4guWuFR4n&#10;WVZf9i1b97/wBErhL34n+Lp5dd1OLwrHa6fFfxRLcRvLqOrReb9zyrDZ+4b5t3zvs/iqLw9HpegX&#10;nijxVrIXW/EGhq9rqI0eSWXUxx826W62fJt+68XlLWL4x+NnjHUVDfD7TYPFXh+6eBp5Xnniu9Li&#10;+75uxdjzqjffdHZf4aALXiH4bRajr9xYeN9dvfHkNvdI/wBo+yvDqdvK/wA8VvF/yyVdn3mi2tXP&#10;+IPipo2paVBBLd/2JfrqMVxpOieMdI+weVFB/wAtf4pZ1T/nq22sPxJ8PdF1i4uNc167nv8AxbcX&#10;yrBNaT3lhqd/ar9+4t7eLzXVt33PkVK76w8Ga/DPYavd3MHw78EaXaywNqHi+Vb/AFjUfNTZ5txM&#10;zfuNn8P72mNHLWnjvU9Q0S4tfD/h69fxf9ql1rVr3R5LjRrG6uEXf5W/Y/2pmXb8n3WWqmsT+HfG&#10;dxfW0eqfadV1uC3v9ftNOguvsX2r5NlrcWsStK3y/wDTVV3fer3m3+EHhjw54LgbxR4p1jxTpFqv&#10;mrc+I9W32zJ975/4Xj/66767bRPDekWZtNb0N2trRNP8q2srGVYtPZG+fcqKu3/gdSwZ88z/AAV8&#10;T+LfHkPiHQ/DOn6Bp8VxFPBc+LNMsvtdqsX3Vi8pGl2/3dzbv9qu5034I+FfiPZXUmqaheXkF1I7&#10;3+mWdr/ZEN1L/wA9WX/X/wDkXbXo+ntN4x0PTrq9kbR5bW8E3laLqa3EUu3/AJZSy7PmV/4l/wDH&#10;qrWFufEmraL4lh8L22nTr5sVxPrltt1WCP8AhEWzd/6F92kIzdD8H+Hvgno+pXtpollbaVE0X2aL&#10;RtLd7tE+78+3e0nX7y1qNbeJbKRxBfya9aajLw9w0VrLpcTL/B8n73/gfzVu6ZoNv4Ytb/8AsyCQ&#10;zyyPcPE9w7ea/wDvMzbawvGEsTaJpGva9bLYf2ZKl3PaNp32+VG/uIy/db5vvrQBc8C6ff6F4VEG&#10;syXPnx7naW81P7Y7J/f835dq1l6dPq9hp2pa3feI7HxHaxRM8VpYrFa2ip/01lZ3+bZ/HuRf9irH&#10;ifxPazTf2ZbPqCNa+VdXj27Lb+VA38byy/Ky/wB5U+anwrpWh+Hk1DwZollqFjqVxvnfR2igil3f&#10;K0rfwvQBpeEbxHgsP7M0a3s9FntvtS3NlPF5W9v4Ni/e/wB6sW88V6vpniC402Oe21i/lZJbWx+x&#10;y2qwQfx77r54nb/Y+Wo/+EO0vwWlvcy6z4nu7iXUVuHl8+Wd53/hiZIk2rF/s7VrV8Uas0ZstHsd&#10;YtdI1K53Tpby232gzwJ/rUVfl20AU/7Lg0b4kRajaaDql/e6xB5Vzqr3W+1tYl+bZtZ/l+b+6lVr&#10;jVrbTdN3XHiAeIHurx4NPvbfTFuls5f7reV/d/4DUtrbW0PhPStI8NWOr2elXgZPt1iyRS6d/Hv2&#10;3Hz/ADN/stXH3Xxh0XwvrbeFdGtkjvJz5f8Aa0s9rbxXEuz55V2b2ll6feiVP9qgaOj1TxNbeGLL&#10;UrW+17TtF162SLdrWoWP2Oxnll+4nzN83+4r7q818RftL+DfDOvQyX2lyx3Wkyv/AGlqmoRJYLDv&#10;T/WxJu3T7v8AY3f71eJeB/DnxY+Pl1qNjPqF3rC6TqNxa2fivW0+y2sCM/73ZFBseWX+7821a+l/&#10;A37IHw+8I3MWp6hpi+KvEe7zZNY1iJGcv/eWJV8pf++aat1BnztoXxG8U/FPUfEEHw88C6/H4f1H&#10;fLE9lefYtPluGbbvll2I21k++iO3zV6B8LP2NNc8jHxB8R79NTcseg6N+6Von+/b3F1/rZYv9jfX&#10;1pDp0UEKRRfJEv3UT7q1OkOxvvUO3QRieHfCGj+FdOh0/SNKtNJsoF+S3soFhRf++a3VVh1pdlPp&#10;AFFFFABRRRQAUUUx32LQA+imJu20+gBNtLTVbcKdQAx6Y9MuJmRvlrg/id8YfDnwh8Nxa14mvPs0&#10;FxOlpa28S+bNdTt9yKJV/iagDtHvooUdmZUiT5nldtiLXzx8Yv2xNC8JaVqMXhGybxrq1pE3my2z&#10;7dPtf9qW4+7/AMBTdXz/APGD48eL/ivql3c32lLongTSLxbK88LTTtLd37t9zzUidPN/65JLt/v0&#10;ng/9n/xZqWoah4nvPDOpf8IPYXMEVr4G1O5ie4urffu/0hdzpFFF99EotcDHh8PeM/2gLdNd1rTd&#10;W8QWl5cxPpmuazay/ZLXd9+K3sF/4+k/jWX5f9t6+g/gb8CvCfwT1zxF4nsdc/tKytbX7LfW99pm&#10;y4gnVfneKVvmVX/uJ8tel614M8K2Vh4dtzp+u3KxytLpiWGoXbbH/wBbtZ1f5V/h+f5f4aXxh4sk&#10;2+HdU1AeIfCkWoo1q7fbLWJLKV/ueaku9Wl/u7N1NKwFfTi2geD7C30rQJ9I0LU4Vhs9M0LTknl0&#10;2V3bdOz7mi2c7vuVq+H7TVtRHiLSh40vLp7aeKCO4+wrFLa/KGdN7rsn3/3v4d1ZPxS+KN14B1fT&#10;bRvEPhjQrK8i+S41Uz3WoXDL/ct4l+Zf9vd/wGsXxz8XbvWPDvnad4f8Q21pDtlfXtQvP+Ee09fm&#10;27nllfft/wBnZTA7O61nwVrtyNan1j7NdaPK1nFcXN09qkVx/c2vtSVv97dUtposviHw3pU/ieXV&#10;9KbS7n7R5t3fRRNPt+5LK1u/lbf9mvNNd1LxVrGqRQ+NPE1rpnhw26zRXWi6Vbz2k7tt2JA8/myz&#10;t/uRLUfif4cM+k3U3ij+1NS0WW88id77xJf3H2iyb7v+iwJs81/7m3atAHs/ie5v5tQ0I2E97FZS&#10;Tu091aRwNCqbNy+a0nzKrf3oqo+JBbabqNn4ltPDE/iHXoomskfT54keKBn+f5pXRdu7/gVeK+G/&#10;Afw40vxFqHheXRdQ+IGoWcX2pbd7VnXTotu5Ld3ll+9/dqhpHg3wr4p8QaxY6X4P0S71Cw05p1tV&#10;gt0iuJX+5E6LK8qvF9xvn20mFrntXir4j2Xw2vb2XxTqWm6dpcsS/wBn2sHmy30rf8tf3X8f+8te&#10;SeHvEXxS+Idpd6boMsnhrR7ZfNTUNRurW98QalAz/fiRX8qJf4Vdm+Wrej6P4b+HWp+ExpWlnRPH&#10;N9apFqeiaXafb4reJ/vvOWf90qf7/wDwFqWz0rXvD+paxeX2qabN4Q8Tr9i0678OQNdW9hKzbE3b&#10;f3rLu/hR1iWkFrE/w407wNpvjXVJfB2u2mpeL1sfPP21mnWyiWXZcLdXEX+tl3b/APWv8v8AB8lZ&#10;vicXV9eJH4D8EWGkaLrGpvZ6hqes6fFPb6l5/wAz3CIj+bKvyfe3r/utTNE1Dw58N/GQ8EeBNHn1&#10;7X7DSnuL/T/D8qQ2k90zbd94jN/49vb+7Wxd+CvFnxI8K2Ft4x8QeE2S3vEiTQfD7Na2Pmr/AMsm&#10;uvnl83/Yi2UAcX4v8N+HvF3xAtvDXiqKXxDewRNby6Z4c1G6l3bf9VcLZK7QW+z+9K++ujtfDmrX&#10;FpcjU/FGlfD7wf5sWm2v9mXMt1rA2v8AcluvNaKJmf8AuJXrWgaHdeHkl0nRdI07wTpVtcqu9Yo5&#10;ft8X+xtdGR/9p91XdVjkg1W3n+1WPhzSre7/ANJS4igK6nuT5Pm+9G2//gVNAYvgz4YWHhnSkiud&#10;KsP7eguZbqO5jupWe6f+B5ZX+Zm/2W3LWx4Z8K6nBNq17r2rz6pcaon73R7iVLjT7Bv7kXyK21v9&#10;qq8Wm2EOsz2us6tN4m1WCVtXs7C7giV7Pb08rykX1/i3NWt4fvItaRNb+y6pptxeRbP7J1NvKPy/&#10;9Mt21W/2qGBF4X1J9R0C2bWJdEe4l3Q+Vplz51o6q33VZl/u/wANWrabWobrV4Rp1lBp8MQ/s2VL&#10;lleVtv3XXb+6XdXLg+GvE2uWvh/xF4WhstStJ3u9MtLmJZl+X/l4R412I3/At1bVxrurS6zq2j/a&#10;dI0i+dVfR5Jp/tU067PnlktdyN8j/L8rUgLfg+1ubLw5bLqGkWGj6rKrS3lrp5/ctcN9/wCbYu7d&#10;/fp/hDVNc1TShLr2ipol+JMfYor1bvan8Du6qq/8BWsOKe1+GFhaxT2+6zvJ5bi/1mW5SO1t5W+8&#10;7ebL8qsf4VatfxL4e07xeNNkuprjyLKZbtBb3csCP/c3qjLvX/e+WgDnIvDsHw3g1S+1XxleR+D5&#10;VYNZanL5r2ssr/eW4b96v3/lT+GulS1vPD8lu51CxtvDFnZskrXyt9oDfwv57Ps2/wC8tQNFqviK&#10;1Gna/ppsxLvle70u+2rHtf5F3fI/zLXkvj39ozwP4W8Ualo/9kWeq6qy+VqcWoXkFqksSf3PN+Wf&#10;Z/d+9QB7Zea8P7FW8soP7bSfb5UVnPE3m/7Sszqu3/gVZniuzsNT8LfYZ9Tj0O0vdkTPui+b5vni&#10;/u/N935a+RP+Gidc8YHxhonhzWv+Ee8PXk8Vv4b1DT7PzvscS/61Ps9rtnX/AGX+7UVt8I/iH4/t&#10;L6Cx8JzvoVzqyv8A8VDL9gSe18ra8vlf89Xbd+9eJn2PTQ0fTA+LnhHQLDVNF8PwXetzaDGtv9g0&#10;pd5d/wDn3ilkbYzJ/Eu/5a8s8W/tfyXsuo6LoMmm+HtWeJWs5tbPm7mX/WxbYtyyv/ddHZf722n+&#10;A/2MF0rV4NX8R+Mr64mtpd9pZ6Ov2ddPi2bPs6Tt+927f4/kZq9u+HfwZ8FfCmF4vC3hux0iZ/me&#10;7SLdcS/70rfO1Jgz5Vgtvjn8etafWbvwnFpuixXSGxh8SXHkWnlL/H9nX52/vbq9Y8F/se6Ha63L&#10;qviW8W/iRWS20HSGntNMtd/zS/L5rSy73+b532/7Fe9XmoPFd2sDWk8y3LMrSwruSLb/AH2/hq5a&#10;JsR/lZP+A/8AoNV0EVtF8P2Ogabaafp9vFZ2VmnlQW9uuxIk/uqtamzZT0p9QtwCiiimAUUUUAFF&#10;FFABRRRQAx/uVDDuT73zvVmigBiN8tPoooAToKa/+9Tm6VVmf5/vbKAOc+JHjTTvhz4L1nxJqk0N&#10;raadA9wzzybEZ1X5V/4F92viPwrZeKfibrE/jbxxbzXOu+Jl/wCKV0SK4a1u7e3/ALkT7ZYol/vv&#10;tRt38dei/treL7rVPE3hPwHaaLPrlo5/tfUI4XZQip8kTs/zfKrfO6bfmWq/7JFjrEseu6lH4ge4&#10;0XSY54rY215/xJHum+d2t18pH2q33lZ/k+7tpoDe8B/DldN0210PxV4e0fXviK0sV1eb4rpYoLP+&#10;DfdNvilnT/e+avSNGE2hab4liPhuTxGofa+oXM1q8usxY+b5Il+bYvy7GWrOu6Lq/wAR/hto9pcT&#10;29+mqSxf2rJo87WsMkH8ezzUd2X/AGPlZv71c7P4ZvPA3i6/vPDvhXSPBWl6fBFHDq1xqEUFlqi/&#10;c8qeJE3xbM7l/vNQwOo1LxrZ2ngbS7uC/b4cxXMiW9tb61py71+bYkXkbvl3Vxmr+JNS+KnxI+w+&#10;AbS226Fvs7/xjqCtLb27t9+K1i3bZZf/AB1ak+Neo6l8NPAvjLxhZ2mkomo6fFFLqFo0v2h55XWJ&#10;G/jXZ89P8EfCCfwt8M9M8I6r4gtNH0F1g/5BKfYri9uG+aVJZd/zNL/sbWoQE/hn4feGrPxoLfWd&#10;E19vFTXjvbeI9RnlluL1Ivn3/aIvliib/n3+X/crd8Y+H/GOn+FL5Y9ai8WS/bkuHtb7Q4p/9H3f&#10;8e8USOi7v9t66K0u/wDhIvDGmTeC9Xt/7N81MXMsLzrJArfOvzHhv9tq8Z+J3xQj0HX7PwBdjUvi&#10;D4vvJ5b2Cw0+X+zbi1RU3pt27Fli/gb56YHXfEll1C0vbHU30e7kvraK/sdB8UQfZYtMiT5JXNxF&#10;u+fcw/i+St5tQ1zQ73UNP8MvDrt3a2tr5Hh+Z2tYbVG+8/2pkfzf/Qq8W0zxz8WvGGm3S+NVg8J2&#10;N4iJZxX2lQQWlxLu+a3l+1b2WX+58m16d4NL+Of2ifGvgXxT421vVdP0aC1l07SftX9mpKzJ+9XZ&#10;BsZ1SgD0nxp8QZ/BXi14T4lttLuri3iur2HXU82yih37His/KVWef/ZbdXkHxx+NfinRNDl03wzo&#10;cGn2Xi+8Wy0y+16GLS2g3feeKLdvl/v+bL5Ve1WPwf8ACfgrW7aXTb2PRNU1G8aW0CeV9on2p/x7&#10;rK6M+z+JtrV43rOtWGn/ALV91qXjez0u2ji0Jop7FpW1KGWXzUeFIomRG89k+b5IqTA7XQvgZ4f+&#10;CWkaFfXOvadF9nuYn1bVtYgFvNq7/wADNKr7vNX+59xv7tdxqP8AwnFsPEVzBcxWGlvLFFo7WMME&#10;32eD+OVldkX/AMeqXV7i0m8I6lqviXxLqMPh/WFVbWKW0W3nsFb/AJ5bIvN3f7/zVX8EpY+BDbeB&#10;brVbCayltW/sXTbieW61C6g27naVpfvtQho8I+Kmp2ngr4wfD3UbDVdPsjp14dHvptK1L7VqcsE6&#10;7t7o+7yk3tv2tur6G09NJtvFWi6Rp6NqVt++uLi5XTYp4mul/jnuE/1U/wDwH5q8E+LuiaR4v+KP&#10;w4tLOxh0iW91pL1BaadLb3EVhBF873St8qruXYvy17bolzLNol7eeD/ENhfeGrqe6l1HWbj/AI+r&#10;OX/pkixbW2f7dDBm1qkMfj/XIraN57e20S933NpqOj70vJV+48Ty/wB3++taV54a/t27365aW0th&#10;Y3H2iyihml/efL8zTr91m3Z+X5q5fR7lNM+E2lWy65f+Nbt4M218+5Lu9bc3zusS7kX/AHU+WqOp&#10;eNvDfw0uLLxF498XaTD/AGm32DSpwWSGLavzwb922X5t/wAz/N/Ra9AR29xqb+KvCl/c6Xc3/h6f&#10;5kW9uNP2yxbf4/Kl++tc1qEz+MvA2nar4ct9P8T65Pa+VbXt8z6c8UTfLLLvVfNi/wBxNtcX4/8A&#10;i/oHhfxfAuh+NC2rSyW+q6ho0h857yxVP9Va7iixM/3v9rZXmHxA/bN8Gaml3/YOkWV5dazP/Zst&#10;3crLLLLZr/y2+zxJulVf7iPuo16jtc+ntO1TUNB1ePRLu5vNSur+PfZtFp7tb2CouNss/wDF8397&#10;5qo6rZanpXgvUL3XNf0Kz8T28UqQa9NYrFb2at9z5Wf/ANmr5etPjL8XviDdp4d0/wAHTeLdBtRh&#10;tR0ezn0i3vxt/dJ9onZPI2f3k+Zvu7K24P2bPit4+ka/1zVbTw3qF7bLb3l3Lqc9/cL8+5VSJf3S&#10;on3fv/P/ABUCasemeKPil4c8EeFNO/4THxPL4vubW2itdQsLezi+z6pLP9y42yLt2fJ95H2LXAeO&#10;P2vbq5vNOs/CFl5mmzs1rcJbWqXWqwSon/Hulqsu1t/3fNX5Vr0OT9kbw74h2Dxnq2seMFEnmrZz&#10;MtrZQf3kiiiX90v+wrV6h4O+Ffhb4cxJF4Z8OaboqkYd7a3VJX/35fvNTTsI+PtK/Zt+NvxFvJv7&#10;X8S3Oj+FHbfBp/iG6luHZG+ba9usr/Mjf33r17wx+xF4DtNQTUfEkupeMNYXb5s2qS7LeVl/6Yr8&#10;v/oVfR8KMifdVP8AcqVfvUN3AwvD3g/Q/CdssGiaLp+lQr91LK1SL/0GtvZ89TUm2kA3yk/u0Om6&#10;n0UAR+Umc7aftpaKACiiigAooooAKKKKAIj1/ioqWigCFUfd823bU1FFABRRRQAUUUUAMeqjvE7b&#10;W+ff/cq29eU/tG+OT4D+DviXUFeSG+niays/K+/9ol+SKgD43+IPxB0/xd8XviL4zn8/WH0OKLTf&#10;Dz2kqW81hul2rcK8v7p1835dmxmX71fRvwp+G/izwf4X0/SrMSrrdvdRXmo6tqt/K1pftKu6V0WJ&#10;281kb5fn2rXzT+yL8M5fiJ4t0vUdRWw+2aBP9sNreCJnkt3+T5okdtz+bubfKv8AwOvr/wCIT3Pg&#10;K2urfwZpGj6Eb/dd6rrepM1rZWsX3HlZ0/5b/N8q00Brab4c8NX9n4t8N6dPrFs1zO1xqbJJcI++&#10;X7/kSt8v8H/LKuesLbWPElvfakdD0vTtBhSK1tm8T3U8v2izib55ZbV0RIn/ANr5q6/RL3VdH0Hw&#10;5Z6e0vi2J4/3+szXy/Kn/PX5vml/4DXKeMbbVLDRr37V4zutdltNRW91C2trqz01IrJvvJLvRt0C&#10;L/us39+mB5/8f7e28V/Bbxzr9r4Xn0S9tms4nvt0UqX9hFcI+6BonZWXYv8As163YaprniXUtKvo&#10;BoHiHwbfxJfwXcsT29xYJs+R9rb/ADWf+9+6215Z44+K3/C47OXwR4Di07StCurdkbxB4qs3Synt&#10;9nz/AGK3ba0+1f4/uLXS/CXwb4K074cWV5oetaX4yvorJtFtPEerRIq3KL/y7vs271oA29SstLk+&#10;JI8Ya3qF/Y6Bolj/AKDd3d/axaOGf5Xddp/1v+/8tfO/xMe98OftQa1rFzbWWv6BcaZFrEFpfIz7&#10;Ik+XzbCf/VRS/wAX735Wr6N1TQdf0/wX4Vs4/D+nzW9vKlvqfhnQYoJbRkZvvq8+zbEn3/ubq8d/&#10;au+Hlzr/AMXfheljcTQabrKvoc9tpc8Vu7xL+9273R18pf7uygaOF8U+Njc6j/wlB1uDxJ4S1mDz&#10;by+1DT3+z3qKvyWV7ZP+6aX+FZbf5vl+7XtX7P3g3QPA3gK4+Jmsw6TpWp6zv1CW7lbemnWrfctV&#10;l/55JtqHS/2XdD8HXstzeRWWt+GrONryK7v5JTe27qu7/R1i2xW6/wDXJNzV4n4m8XwfFrWPC/i7&#10;xxPo9j4aaWW30Xwpd3zWtvfwL/y+rKjfJL/diuNlMo9CvviPqPxlvLbXvAujalPrGkXKaZdeJLVp&#10;fstn8+7bFZSp5squjrvbYny/xVn6Fe3fhL9r7ULq6vtF8X6rLoDXGtajaH7L9gVPlTbArytu/g/h&#10;aqWk64nxN0a3uvCfhLXfEery232WXxNJYxafdwSxS77d5d/+izxfcX91vau/+HXwqvvh/rNx4j8R&#10;az4e0r4s+KlW3g+yad5NlFzuliRFf97I/wB93/vUiWegWF74hm8S6N45n1TUE0HUbWK1/wCEXtLT&#10;z1SV/wDl4ll+Xaqf7tWPG8esaTqHiLWUv00XT4LFHj1nUFS6t7fb/rdtuuxt23+Jn21n/Ezx7qfg&#10;yZZNe1630u0+1QNpljoMDXWp6wn/AC1t/s7f3/7yfc/vV5rdeEtY8Zolj4xi1Lwtolk66ho/hexk&#10;aVIIFfc9xf3sqPAzfebynf5aBGx8Jn1v4g/ElPG+qanHp2rvYfZ9M0q8tP3smk7vmldF2qrPL8y/&#10;M/y1n/Hb4syaNoGpzPpseieMrDUVstIun8rzZkf5vNiR5V2/Kv3pflqf4jXQ8a/D7RrTwj42v/EG&#10;l3iytqJewt79ruxX78rQ7YmZFf5d0S/8AevCPg/8JdC+LvxV0HStRgvvE8GjW8suuanNE6WksSt/&#10;oVk8TN8mxd330iek1cadjsU+JGs/HTVrfUtA8N+JvFNxa6d9osLi2n/s9LW6l+SW1lvYvKTYmzd8&#10;jy7t9dLo/wCyx8Q/Gdqlt4h8Q6N4J0J02y6HoMEt6jf3vknd4om/24q+tLbS4LKygtLaKO2tYk8u&#10;O3ij2oq/7tXIbdkTbupfCSnc8B8M/sTfDTTLVV17SJPGl38m648QS/aEfb9z919z5f8Adr1fQfhx&#10;4c8MWqx6R4a0nSyi7V+yWcSHb/vV1v3KcvSi9xlL7Mz/AHv/AB/56lhh2f5+9VmigBlZsuvWSXVx&#10;bGVvOgi82QLG3yrWk6/LVb7Km3ZtXZ97b/dotcB9tcpdwLLE29G+7UyJioYbfyTj+GrNFrAFFFFA&#10;BRRRQAUUUUAFFFFABRRRQAUzfRvo2UAO3UU3fRQA+iiigAooooAKKKKAGP8Acr4o/bi15/HPjbwZ&#10;8LoZJ47K9vIptRFvIiTNub91t3L/AH6+1K+Df2hNT0/SP2odXN3Df3M97plhZRXdnJ+605nd/wB7&#10;cf3ov7yblWgD0P8AZz0S2+HUfijxnrPh6TwZbyTrpa6TYxxXnmqr7El/dJ56s7fwPXtt2Na1bxNq&#10;kNld6lo1nZ2a28T3VnFLaTyt8/np/EzL9zbXH/DT4daz8KPC2jeE9MtdI8SeD3tmGo30sn2W7leV&#10;yzyqip5TRbW+7u3Vvaj4h03wx4gt7GDUdV0fQdG0yW9nt4rBf7MniX/p6dPvf7KvTQHOeMPF+n6H&#10;Z2fiS/8AiHPeWXhvdFfaVoqRQS6vefwo6/xf9clrgfAvhLX/AI4eLPEHivxBY6CkVuFi07QZ7aUw&#10;Wd197/T4isTXD7dnzl2Rf4Vrq/hZpVz8WPE7fF7XtKlTTHi/4pfRZv3rW0X/AD9Mv3RLL/d+8tdV&#10;4g8ev4It7vx14h1iXSPDLWqxweHLjT4re6a63fL+937nd/ubflWhgaEs1t4o8RWGi6tqlhMbe3aW&#10;Ox0e8dftXy+VMksP3fI/2Wasi78Y6L4F/szQ9RtPCenaVYO3lRf2tF/oMCf6rbbsm5pf9z/vqvFv&#10;iPHrz+FNW1DxRqsvw98O7U1JdJ8LRQSpFEzfc1JFdJ52dm+bynVK0NV8P+B/hgtj4l8T6bd+HtD0&#10;mzW4i1Dw5p0UWlalLP8Ad3J8900v/TJ220gPTvCPxv8ABvjqHSvE3h5LK4g1Tda3t3c6zBby2EUf&#10;3fNi83/x1K8U2eLv2kvin4o8VeANQih0Lw+7WWmS+Jt1xb/atuyV7e3/AIVdfl3vuX+LZXBalo3j&#10;L4o6/qHhbxZbaPbeGraxn8Rz3djo9tp2ofY9v+ieemx9iu6/dRvNro/gZ4jf4WeGfDV74FTVNQut&#10;UtWl1DwzqlrdRW+o7Jdvm2cu1lin2/wN8rrQB71p/wACPDepJpeieKtJ1jxE89irTXN9rTzWkW37&#10;1uqLKny/9sttdB4W8EaD4W125nuNM8OeGl0wySWdro06wJLb7f8AW3UWxfmX+/XPfDCDwV4v8WJq&#10;+heCLSxjsHaVNTkk8q+trqX/AFsUtv8Afifd/E3ytXSeKPDej2fxLstfu5bMRapbPpF5Y/2IlxLe&#10;/wB1XuNrOsS/3fu00BY8MRyazp+qWFprWvalp92GltvFD3lvKvz/AMNq8X3dv+2lcXceOvHnirxp&#10;r/w88Jz2Gjy+GIrdLzxJrMi3uoXSyxb91varsXd/tu23/Yr0TWIf+EGuIb/+0rTSvA9nbeQ2k2mm&#10;/wCql3ffRovm/wCAba+a/wBqLWPEvwYGheOtE8QNNrGo20ulS6mmnRRbomfzU+T7m5FTb89DA7q3&#10;07wR4Dk1fXNS1TSbnxRbqjQ634n1Fr3U0uv41lii/wBRF/sRfLVLQ/jFeaP4Yha6t7S0tJ9OuIm1&#10;O01zzdNWVd7+bbrKkvyPu+9K3+ztrhfhH8Dvil8V4bT4ga148/4RhdUs2+yvpn+kahFby/3ZW+5u&#10;/wB5ttezaJ+yJ4JfWLvWfEM2o+Nb26iSKf8AtmVVt3Rfu77eJERv+BLSA+X4pPFnx68TQt4KvtW8&#10;VRRyxNePdy/Z9HVdn3pbqB0810b/AJZRJEtfY/wG+Dll8G/BrWUckdzq1/K17qd+it+/nb+6zfN5&#10;a/w7q9F0TRLHQ9Og0/T7GDT9PgXbFb2kSxQp/uqtaP2dOf8AaoAE+Rampmyn0AFFFFACbaWiigAo&#10;oooAKKKKACiiigAooooAKKKKACiiigBG6U2n0z7lABR81CU+gBlFO20UALRRRQAUUUUAFFFI3SgC&#10;Kb7lfIH7Q3hC+8A/HrQfiOts03hLVol0XXUSfyoUVvuyyp/y1/4HuWvr+uE+LXgO2+J3gPWPDl15&#10;G26iZIppovNSKX+CX/eSgDyH4QeLLfX9L1rSpJv+E78P6pftFbafof8Ap9vo1v8Ad+z3Vw7L838W&#10;z+D+7WP+1Zc6jonwl8V22jeILKXw1axWukf8I9YwJvs90qfNLLv3r8v3VryP9mlNa8K+PLGXz5Hs&#10;rOB7XU4b66aw0+w1FZdnyouz7VK8Wz7+7bvr2b9qDQNW1/4FeKNbh0+HwzYpEtxeaZcWcT3d5LFc&#10;JsleWJ9u3b/DTQHq2tw3Wk+Hn015bbQ/AdrpH7/U7C8lhvrcKv34tq/LXy/rd/qHxvv7Px74jn8R&#10;6X4AsF83wle6fpi6paMqttluL+L592/a330X/fr0D9p74o6Vf/D3wVpLa3aQW2vX1h/aen28rebL&#10;pz/fZtnzpFXEWviOXWJPEtn4YsY3l0ZYrXQk8DPq9mkqq+90VFR4F+X+L+JvvUwMf/hc2lWct3L8&#10;MI/BPhu3+0+brGs295FZXeoxKn/Lva3kSL97/aZaufB7W/A2v6tffEj4sXiwa3dS79J8P32lSxRJ&#10;FF/qr37Ou9JZ5f76/wDAa6Z/Dni/9pg6Ho3inQRZeE7Xfa6/YxaxZaheo/3081lXdE38L7Pm/wBm&#10;vozwz4VsdS+Hv/CM3nha48OaIkX2CDSZbpW/0VfufvYnbb/31upMD5o+FfiDWD4U+K+veNfBHibS&#10;vEXiee6W2vX0qWVHtdmyG3WJd7qqf7v8X3qyPg5Dfw/Avw7Pqd+1g3n7LWXUPHN1ZRSxebt/1EXz&#10;K3+xX1/oMg0+9l8NrpOp21hZ2qeRqFxOrxTr/wA8kl3+azL/ALVfKHhLw9r3wB8W+ILqz0/UvFXh&#10;fRtRleeXw3pVql63m/P5V1LP+9lVN27fE+3+9SvYaNSXwR4j0P4zarqfhIazZ+L4rNZX1G1st3h/&#10;VoNu77Pe3UsrPLL/AAo6bGWvWPhZ8TJvj1outLANX0vTfKSGS4t5YoHsrr/lraq6/M7J/f27fmrw&#10;zwPeeGPDni7U9YtNS0ywbUmkuohLrcuqa3O8n39ytsgtVX+8quy/3q7L9mbR7W58V+Pde8J30Vto&#10;txZwaa2pvc/2gjajE7ea7u2xpXTenz/dpp3BnummeKtUsdA1G68QaRe+HEsZfs8D7/7Qluk/hl2R&#10;Ju/4BXzf+2Xo+veKfhP4CsNZlstV1288V2v2V9PtngV4t+9Pll+42371fUCXmpaGb291zUdOXRIo&#10;llW4SJ1l/wBt3+fb/wB8rXzV+1Z4v1Lwjr3ww8Xz6uPEOiWurf2gug2UCxJLFs+SXd87MyK1DEfX&#10;FjawWFpBFFHHDFEiosSLtVKvbF/4HXN+EvGGkePPDll4g0W+g1HSryJZYrmJv4f/AGWukR/kqWA/&#10;atPplPoQBRRRTAKKKKACiiigAooooAKKKKACiiigAooooAKKKKACiiigAooooAKKZsp9ABRRRQAU&#10;UUUAFFFFABTHfYtPqpd/6lv4/wDgNAENzqdvY2k1zcyx29vEu95ZX2oq/wB5mr5Q8W/tVXXxQ8Y/&#10;8IZ8MdSstMtbuCeCDxnfXESxSXS/cht1f7+7+/sasv4/ePG+Nfxhi+DllqE1r4at7X+0NYfTl/02&#10;/kX7lrbu/wAu7d/frhL6e1+DnxUsvDUOg6Td67LG97q2razFLdWmlxMuxb1Nu94J/wC9EjbP9taa&#10;AyvAWhXfwp07xJrmqwaq/j282Wj6DaaxBO+rq0u2W3ZVZpfN+833YPl/uV6bYXreKb298A/EjxVe&#10;3lw8UT2Pw48N6e1k1rZeV8iXUq72dV/i/e7F/wBqsfwf4Vvvgr460fxL8PL34ea74S1y5ZtY8QXF&#10;/FFdzps3P+9b/VKn3vKTf/tV3eieGbj9oTxVJqF8NQ1X4e2EV1E+p3Fslhca7ub5LeLau97VF/j3&#10;LvemB5T4I0Hwu3jK7+F9zqfh5Ph+IotVnTVb97i4s7pX+e3stRRot+z/AGmfZX17rWqX0Nzo+laT&#10;eS6RZIsTnW7uKKW3eP7v2dGd1/ev/e2tWPpOm6No/wAJ9Nsbn4Z3cGl2jraW3hiWCC8lRd3yt8z7&#10;f/H6f4i07TfFd5fag2s2k9joPlefpF9pSXFvYyx/O7/d3ebs/ut8tJgb+q6PceF9Sl1uxWOHRVgd&#10;r7RNM0xXuLy43fJKrrtZm/2amstGsdT1az8YPJq2mX0tn5X2a+nliiRW/wCetvu2LLWPN4u8O2lt&#10;B4g0jTdY1seJZEjDaVZytK/yfedW2+Uu3+JttS+IdO1jT49P8NeHdM87S7re19qesO97FAn8cWx3&#10;81nb+H+GkBpzrr2jeF0OjXUfjDVWlys2pzxWqyxM/wA/zRRbfl/3KZrVjodv4t8OarqltL/wkEqt&#10;Z2LwebLFA23e+/b8v/AnrE8GaDp8+o7f7VshrGhRPaf2T4evJUsrVX+5vtd+3f8A7y1N4c1Hxgvg&#10;4XcdzHrepy3n+q1uz/st4rffs27E3/N/d/vUAafiT4e6bqN/N4hj8P6TqfiZYvISXU9zJ5X+18rf&#10;+OrXi0Hg22+3+MdU8P8AhhvGngzVL/8A4mvhm4g+x3EV9F9+aDzdiTq3935f9mvZ/Fd/pngjUrLx&#10;JeRa5eTSN9jVLIXFwi7/AOJoFbYv+9triPjzcap4R0aXxLo2valZz6peWGm3jyz77fTrNn/e3EUX&#10;3Vf/AG6BozYPj34W8UXOk22meJr7wTqWmzvayaPrFi0UVxPs2pbzy7WRdvy/dfdXl3i201f9oXxp&#10;q/jrRHnubT4eQNaWE2j3X2WLUr/Z/pHlXDI/7pfmRv4q5b/hHPA3iX4w2vgPwT4uaX4aeIUl/wCE&#10;k060V1826iTzd/2hl+Vm+8+yvonwrpXgbS9I86x1yCLwbZt9i0q3tNRT+z3Zk2smyJd2/wCf+N2Z&#10;s0AzyD9jD4hNaeKtS8Gz6enh601i2bWtJsbW3ZYo3/5eG81/9a3/AH1X2rCmxET/AGa/PnwTZ/8A&#10;Ct/jxoV5aTt9nsNYbw7FDb2L29vYQT/cR4md23P/AM9f4q/QOGHyURfm+WgRYRMU+kX7opaACiii&#10;gAooooAKKKKACiiigAooooAKKKKACiiigAooooAKKKKACiiigAooooAKKKKACiiigApm+n0ygA31&#10;xXxi8VSeCfhh4l1u3VnuLWxleLYu759vy12Tvtr5+/bI8R3cPwrPhPSYLm78QeLJ10qxhtRtc/xP&#10;z/D8gb5vu0AfOvwn8OW3jvwTa2ya7Ppnh+XTp/8AhJPFOqvFFFK10/myra7/AN75qMv+t+7Xqa6L&#10;P8Cfij4Z8T6T4oig+CNzpkq33n35ne5utvySvu3S3Ej/AMOzc1cv8RdC8PeG/CPg+ZfhPq39reDb&#10;NLe21DxDZ/8AEqtZflR5bjyn8qX+95qbq9t8GfCHSx410fXfEa6r4l8aWdn58Wv3Yf7BE0i/OtvF&#10;/qotv8Py0Aef/DPwPF4j1vVPH8vgiEeIfF975mkxa9pDNHplmmP9f/zyZ9rOv8Xz19D6RY3+i/2l&#10;Le6nLqqP+9itfsyRC1RU/wBVFt/9mp2q6xc6JcvdaglumirEg+0oXe4E7Nt27FT7v+1uqNdKiTxJ&#10;Lr0GrajMIrXypNES432/97f5X/PWmgOZsvDFl8UdKjvfEKapeWy3y3thpmqWb2Fxprr9z7nzP/vP&#10;urpdOv7+HWrrS9QK3Er/AL+CW3sJViWL+60rfI0n/Av+A1Fp8Or6prNprMOo3dhok9ttk0G+09Ud&#10;Zf4H3feX/crG8SeELHR9N0qy0m3120ijvUlePQrluPm/5b7m+aL/AGKYGpazL4u0zUJtO8VSNpU0&#10;vlQXOl+Vvt2jfDqkvzbvm+X5lpZ7iG58dWrWt7YG40q2YahA88j3ESN935Fbb/wJ1rG8cR654g8D&#10;eJ7HYvgeWOVUs9Wlv0RGi3Lvm3Rf6r/gVdVFJK3htJdCkttWvWgVYLm4n3xT/wC00qffWkwMPS9B&#10;07xrcLrVzcaXq9hFdtcaTeaNLKrf9tWR9srUw6N9v+IepRazqVpqWm3tmj22gzO0uza/+t8pvl+9&#10;/FW3b+EkF3pd4Hl097JWzpmnzGK03N95mVV/ef8AAqgaz12bxyupf2lZQeF0ttjWq23+kPPu/ilb&#10;+D/dpAZuvxXmta1ZnULzR7PSLKf5bS5EVw95L/B8zf6hv++64D9oXQr7xn8HfEkOp+HbxfEa2Vw2&#10;nW+lXNxPF8v8TOqIm7/Zl9Plr0LTtB0LVZtfvNK8NQQ6vLeK9w+rWLosssXypL83+z911q54j02y&#10;hMWu3l/DpmoaTBKsF3dXTJaxNIv/AC1Teit/wKmho+S7C61XTLTwD4j8IeH7XV/BPh2BdSu9YlhW&#10;B7jzIvIuHlaL5ZXi+b5GRX+SvpSKwfxlpmjWula9eNp8i/bP7W02KOBPs7fOkW3/AJZt9za+37tf&#10;M3gm68K+Bvhh4cXXtT8QaPrXjTULrStWvdJ2y2kVxK7oiXVrLvRVdGXb8n8dex/ASK8g+HOkW2pz&#10;6mdV03WJ9Nnl0uBN88UDukS3W1Pli2rQwZ41+1hp2p6L8VNB1ix0W7S42faNMeHyru7a9g/6ZL8s&#10;SP8AxSuzN/uV9j/DzxnaePvBGieIdOlFzZX9ssomHyfN91v/AB7dXkX7QGman4s8L299o9l4pk2p&#10;LYT6ZYzpa71l/jlt5XTz9v8Ac3fNXNfsn67F4N1TXfAuo6kt015dNqGhXEX/AB7SwbdrQRf3ZU2N&#10;ui/gpCPqtJt9TVUtm27v/HatL0oAWiiigAopG6UtABRRRQAUUUUAFFFFABRRRQAUUUUAFFFFABRT&#10;H+5ULTMsu3a3+/8Aw0AWaKRfuiloAKKKKACiiigAoopj7qAH1G33qWoRNlm2/dX+KgBruzvtWvh6&#10;Hx3ffGz9sXR5rKRjp+hw3UWit9lZcrsdHumb7rqsvyfLXoH7XHxsu7S7T4W+HkuYNa1a1+0ahqEU&#10;8UP2Ww/5aujO33tteX/Dfw/4g+BHiS1gt4dE/wCEj1HwlK2kOks727RLLv3S/PKu/Z8/7r5XagDq&#10;vFMXxXsPhxqfw98farD4o8W+Lb7yNHuNN2rFFEkqtvlCIrxRfL97+H+9X07pvhKeKzvrS+1fVb+C&#10;/iVGt7h0VLb5NrLE0Soy/wDfTV8zfDfxn4p1D42/Cm9+IOq6P/ausaDf/YXske3eVWZHiVlPybmT&#10;+H5Wr6Z0eN7nW9V1C70uXStS8z7Ku++83z7dfuS7FbbFu/76oApeHr/T7+PXpvDviBtUvLX/AEVo&#10;vtXn29rMq/Kn8Wz/AGqn03To/Cqw3EWhpJqesTJ/ad3psXyb9v8ArW3fMyr/AFrnfF8mtXOjtYXX&#10;h7VrFZ9TjSCXwpfReb5Svv8ANlZtm1W/iX5q6+/WbR9Q+1AapqK38yQrDHslis12437fl2r/AHvv&#10;UAVvFWp2Nto9xpt1bf21dXFrL5WjF086+RfvoqttqHQbbUbKDRF0nT7PQvDsUG2bTbiJluov9ldn&#10;yrVnxR4THiZbRZLiS0EX+tdFT9/F/HEzfeVX/wBmpJILjVLvUNFvtHT+wPsixJcfat3n/wAPlbPv&#10;L/vUAR67Y6r/AGguo2kzX9ksHktoO2JIrhmf/W+a/wDs/wANM8R6DpGtaNb6dqE0um27SL5AtLxr&#10;KVZf4FRkZP8AviquqiSw8FSpcXkfgJbUpBDdvMk6QR7wqH5/k+b7vzf3qkvrPwtY+JLOzvrS2fXb&#10;/bcRSy2e55Gi+5Lv2bVZaAKWq+EbnW/HMLajBc3fh2G3ieJXvv3Quo3+VvI2bt3+3vqvoniCfxBp&#10;9pBqHjLTU1K8upXs30WNE+0RI3+q2y79/wDtba1dRufEPh6/1W+uz/bulJD/AKHpmmWare7v423M&#10;+1v/AB2mXurSW+r6NcG9lsrS5XZ/ZS6f5srs/wDz1df9V/6Dx96gC1q91cXltrVvf6HfT6eqpFA1&#10;rKjPeI/3wqJtZdn+1Udv4cv7aG4tIZLOXQktlSxsbuBndW/i81mf5qS6MlvrCf27qNqlldXMK6RF&#10;EzxS+bs+dWbf+9/2axPiKZfDOoHxM/iDTPDGmoqxXl5qTSyjbn7qReb5S/723dTQ0fNnxNl8YweN&#10;vC+q+F9F8PeOdT8Q2zwX1vb2e3T7+4gld1bypX+Votq/vfvfJXpvwdvLmP4w/EVr7T9PfxarWEM7&#10;pIsWxmt977f+eqb/APgVef8AxQ+IN3448a+BbzVdVfwZp73/ANo0K3exuF3K3yxS3rLtb96/3Ykb&#10;7vzPXqXwO1q71bT/ABl4y1C0t7++/tOW1eWxhRFnkgfymeLzW3qq/wC29MZ1t5aQatfjV9T8Op4g&#10;urBAGuNNuvtSwXS/8+8D/ddf7/y18wfFjV9S+Fmh2FvrWnXsni19VfUvDP2KdJbiKff9yVoooots&#10;v3diMzV9W399Y2uhxX1wJNEgi1BJZZlg3xXTN95lWJ/uP/fesP4k+CsabYp4f0qE28KqNsbeZND8&#10;2+J4opW8qL5vvSt81JiZ2vwt8cWvxF8E6Vr0Escsl1F/pCQ7tsU6/wCti+b+4+5fwrs99fH3wA+J&#10;beBvGy6J4ltYfD7+NJ5Xt9NF15v2O9ibZs/vfvU/e7q+tkT/AGm3rSEXqKZ9yn0AFFFFABUMrsn3&#10;V31NRQBDubYv8FTUUUAFFFFABRRRQAUUUUAFFFFABRRRQAUUUUAFFFFABRRRQAUUUUAQy/ceuZ8X&#10;eJ9P8H+FdU1zV7pYbTTrZ7ie4/55J/e2107/AHK+U/27/Fd5p3w3svC+npvvfEF4qbEi3ebEv30+&#10;4+9v9nbQB4v8HdHg+NGrTa14jg+xrq2tPd614heD7P8A8ev71LWVJd6rFs2f88v+B17t8eJ9Z0/4&#10;mfDHXvD2mW9vBa3DW39s3kypphidPkV/KZpdv935Nv8AtVlfs3SXknhPUfGvi+yl1Cy1NfsL3r3D&#10;y2jWcX3LjyJXfd83yu3y/d+7Wx8cfDx1/wCDOtiyutQuLTTri11DTJkd4llgR0dwW83E8Wzd99VV&#10;aAOZ1LV9X+GDeL/iFoXjXSfid4isrmBPFWjNFFaJbwfcRLdk3yxMm7+Nn3V9A+JNJluLKbUdE09E&#10;1nWYoLW61KKdbe4igb+NZdj7mTd8q7a8XhvP2etE1bXPCtrssNe8eWMUt3plqLjzbpJV+Tyl+6rf&#10;xbUrqf2dPEEvhX4f+JdD1W6kvLLwXrE+i208NjL5rWqbNm5V3b2+f+GgD1nUdFvb3QItPtdVudNm&#10;i2LFqCqksrbf4vm+X5qoWNyt5q1xdRXOpQ6hBE9uun3u+1t7pv76I3/oS1nRaB4c8N6nBqkOq6lp&#10;r6pe/bfKe5l2XUrLt2sj/dX/AGflrS1TTo7nxhpGop4fs9TeBGX+1ZZlSWzVv7ufvL/u0AaFjNrO&#10;o+GkkuIo9B1uWD/UpJ9rS3l/8d82siHxfbaHYXsmvXMln/ZoWO51K5smtbW4dv4om/j/AOA1Z1FB&#10;4ev3u47bUL+1v323k0t83lWaf31idvlX/crQ1aeeBtNittKfVYZX+aXzVVbZP77bvvUAYWpaJdp4&#10;VtrLw40d5bzyrK13qE/m7ImbfvXcj7/92tnw74ot/E2lvd6eLkRQzPbt9ptXt2Z1+98rL/4992mX&#10;r3WkXkt7eavY2fh5Itux4Nkqy7/ldpd+3b/s7K25X3b/AJpNzL82z/2WgDzt9S1HVbDU4vFOjQIZ&#10;Wa40rQbe8VdQuFX+/wDPt3/7j7a2m0Yw6ppXiO3s7Gzm+y/Z9RuNQX/SorX73lK6/L8rVmaVoln4&#10;f1DT7eN5fF1xa3Ev2jVdVvoJbjSlcfc/v7W+7tqbQdGvE0HVbRLSTRYpJ/3Ty3f9qNPE33vlf7qt&#10;/doAj1GKadtV13ULWO606KBYtKufDk0suoNG2PN+78v3v7lHiWzt9O8I6rD4l1/yPCc9qtv9ol3J&#10;dx7vvvJP/wDY1sTWjaFL59lNOdMsbbaPD+nwJ8zfw7Put/wD7teE/tAeItY8d+HtT0rwguu6repE&#10;iar4f0+2iaGCL/lrFcS/xS7f+WSSrTQ0ebeBNfuJvhz4uabxppevad4JvPI8LyPpUF1LPK3+qlfz&#10;U3b97pFuSvePhf4Q1C08J6Pp13pekwX1kv8Aat1pjXby3D3kq73b5WXyvmZ/vK1cE+m+Gviv4p8N&#10;nwnpmnWUVlYxXetahPE9k8u390lrKy/PFKjLv2N/9lXuWm2kAv4dNfW5U1ezbfK0VvsaeLb8qO0u&#10;/wA1V/vbqYyvoWq3mnaTcedNNYpbQPcXn2qT7V5Erf8ALKKf5Yvk/u7alTbpks93e6JPqtvPZxLN&#10;qcCrczXLM3+qaCL+Ff8AZ+Wqem6Raa1pF1pjMdYvdO1H7ZFNcSKqSy/wO7W6Krf7vzN/erqNUl1e&#10;J0TTzZPLIipFFNvWJG/i+df/AB35aTEz5l+Mvwsj1jxNqXiK88PxWPg280lLCPVLRPKu9Ol8391s&#10;tVt/N83zdvzfd2V7L+zx8SJfGfgx9K1i8jufFvhyX+y9YTz0ldpU/wCWvy/366XVRo1/4nGm3ztZ&#10;a7Pp+22uLe58qYxbvm8ra+771fMusx6h8FPF+lfENND1XVdTtbq603Wv7Ms5Ut5dLR/+PqVJX/1/&#10;/TX+OkI+09+ypqxdD16x8RaPZanps63lleRLLFNE25HrXRspuoAfRTVbcKdQAUUUUAFFFFABRRRQ&#10;AUUUUAFFFFABRRRQAjdKrT6hb27RLLKqGX7m7+Kp3qF7VHCfKpZPu7loAmR91PqNdyrzUlABRRRQ&#10;AUUUUAFFFFADHfbXxz+2Rqs9l8Tfhe3+stZftieU+opp9u7/APTxKyN+6/2E+avsOZN6PXyh+3TZ&#10;21n4F8K+I/s0cWpadrlvFZ3c07W7RK38aOjfKv8A49QB3HwVsXufCqarY3l9bz/ZotN8q9g+z6U2&#10;1t++1tfk2fe++yLursfiTomjeL/Al3Y302myWMqNbtcXFt9oiV2+XeiL/FuavKf2b7ixTwfceGy9&#10;tqN/PK16dR1CR7h57/7zq/8AeZF2fx7v9mvVon1Xw3HpuoaxeT3LMPs9xpnhzTGa3Zmb5Zdnzyr/&#10;AL+6mgPFfAnjTw3beDbSxm8Hp4t+I3gmeXS9LsYLBbi+Xym2RXDPt/0dH+9udlro/wBnHULnRL3x&#10;lp/iLRrzTfiHLP8A2zrVjBc+dbyrL9x4Pm2pu2fd+9XO/Efwhcav8a73w7Fqdz4LtfHGkSy301oy&#10;K8str8kXzr83zK+776vWfpc0Hwp8VaULfVrnxV4futOtfDOs+L7HUIDcWs6M32d/9a0v33+Zn+Va&#10;GB9MWaP4lOk6qX1TSmgZnaxl2xbv4dsq/N/6FVV9X0i88RWRh8RD7Su5I9Nt7xNtw38W9P71XtZv&#10;5dE0VJYZ7VpYhGnnaldeUrf70n+d1Zy217o9/qQlh04+HHi3rZafp8v21pW++zMr7X/4Am6kBat7&#10;DWLC51e4m1WC8SX/AI87aa18r7L/ALDOvzSrUeheIryfVG0rVdPnTVLe2SeW7t4HXT5d7/cilb7z&#10;f7NMGseHvBuh6ZFLcx6JZXMqW9rFqDtveVv+WX735t1J4v8AE+teFfs95a+HZPENk5WKVNPl/wBL&#10;Rm/iRG+Vl/4GtADo9JvNI12W683UtZj1SdfMt7iWL7Ppyqn3lX/9qrjteaHBMbi5j1G4nmf7MGC2&#10;y/7EX/2VVvB+mXGhQ3EF9rt9rVxcObpjfNFvt0b/AJZKkSBdq02zv7i71OfTtb09Lm5t5Huraa3s&#10;X8jyv4Pnf/lr1+7QBlR2WkaTPNY3Xg22sYdSia41e6igi+w/9t5W2eb/AN81rTeFtDv7bTFhsI2i&#10;0sfadPitJGiRP91UdVb/ANB5qO6vtd1zQYZIdNtNKuZZ1Wez1r9+jQbvn/1T7d1ad5OdI024e209&#10;7gQxfJbWmN0v+z821f8Ax6mho5N7yPWrRtQ0oR+EdevJfKDalYxC6udn/LLaz/Nu/vV4bf6F4lf4&#10;pah4a0PWl0jSrqeLxP4k0y4uGilsGZ/n2XUGz5X2fcr3HxNf+FvCmlXvxD8RaJDZ3unWqz3NxcWy&#10;zXdun8K/Lv2/8Br5hku/Fni7WvEOp6dqvh6e/wDiHLFZtBY6mzXWj6ZB9/8Ae+Vtb5X+/wDcX/bp&#10;jPY/gZbWeraL4k8TzaHvi8VXjarDDqYXykaJjEkW5vm3fJu3bP4q9I8aTS3dtoFne31tpSX94kN3&#10;bSeazz/Ju8qKWPYyt/t1SuS3hJNL0bSr7Trm9eKJdP0/UY/kVU/1svmqu5m2VoadfWyuLXR4Zb+1&#10;niluH1KNw6+bv/1Su38W7+BqBMv63fPY6lbeTNE9v5ErtpSRp9quv9qLc67dv8VYSXOg6lpFleLI&#10;kul28cuzVbt98q7vkbyLjd97+Hfuqk0Wo6nqmn3dxHHqV3pFnvawvYki1Bp2+5/pCP5Sf7SrWr/w&#10;mV5JrjxWtr5Oj2Eq2t2YYPtUs87/AMC+U+6LZ/EzpQILuHUftGkWiwrJpc0iRQ3NvKv2iKLZu81n&#10;dt27/c3Vy3inQpLnTddj0jwTG/iDRG83S38x0ivHl++7suzd/tpuau11xbKbW/M1OGaC7XdBpe9o&#10;mSeXZv8ANiX+CVfu7n21g6/oGp+IPC03h7VNR1BNK1mzS0EsP7rU7Zv43d4vl+b+Jvk20DR5v+y3&#10;4q1PTrvWPh1remXOkvpn+n6PFcIsSPYyt/qlTe3zI2/+Nq+l7NF8r7uz/gVfCfia3m+D/i7wjql3&#10;pujaL43s9WXSrH7DPK8UWifxssS7/wDW/P8A61k/2a+67SRbiJZUfKS/Mv8Au0mDLa9KWiikIKKK&#10;KACiiigAooooAKKKKACiiigAooooAKKKKACiiigAooooAKKKKACiiigCOX7jV87/ALa+gDxB+z7r&#10;DNBG6WE8V63myqn3H+/uavoaX7j15D+0/BGf2e/H5lWN/wDiXP8ANKv+3QBwP7NsNtN4aGl6h4bk&#10;ju7y6TV/smr3kX22JNqKlxLEioifc+7Em2vb1S6kvtaa31drmVI9kdkY0VLaXZ8h3bN3/oVfNP7N&#10;F5H4V+IsXhew1JZ3XfFfJd3kFu7usSNvW3WLdK3z/f37a+h7e8W2upYE17UFbSZWutRe+tf9bFs3&#10;bPN2Ku1f9igaPJ/jVot7oHgbRPEGr6nb674g8MXUWuJZTyRfap4k+WWJGVF81X3f3Frhdb8EfavA&#10;3iDxPovw7svhfo32qJ9W0K7tkivfEEUXzfZ32v5UUT7v9vdW58bNe8O+M77wn8PPC0Mtvq+vajFf&#10;Jd2ib/Msm+e4uklTftX7u7ftrP8AFHwe8H/Cr9oXwZPc6xfQ6Drpvb/UbTW9Tc2jXECI8Llm/uNj&#10;bvdqAZ9IeFbvSNf0aHT4LMQw2sUXmadJbHyrf5FZUXcm1tn+zWf4j1+4mfUtFGk+JbNWaKCLVtIg&#10;Rt2/5t0Tfw7eVbctaVtfW2qQtqWq6UlnDpkm+0v71omV42T/AFsTr93/AMdrQ1O0fxBojx6ZrE+n&#10;O+14r+y2Svt+98u/crbqBFGz8L6L4fme7WxV73ylZ76f9/cPt/vO3ztVWXVtbvLeDWfDjQ6xYTrF&#10;EunXcTWW0b/3s25l37tufk2Vr+JL3WrDQ5ZNB0yDVdU3bY7W5ufs6P8A7TPtapLz+1WsraC1SOGe&#10;aJ1kumbzPssuz72z/lr81AGV4g+Heh+Kdd0/WbywkTV9M/49r+2laCVF7rvVvu/7NXtU12807WdM&#10;0+LQ9Q1C3vd6z31vs8m1/wCuu593/fNZfgbWkvRf6LPr/wDwket6NItvqV39l+y/vW+ZF2fd/wDQ&#10;qtaDYeJbWTWH17WrG/huZ3/s+3srPyvIi/gRn3/vW/75oAkt/CVvp02sXFjdX1rcas7vLP57SvG/&#10;96JH3qv+7tql4P1TE134dmk1nU7zSdqT6nqtmsS3Rb5tyMqIkv8AwFa1/DkEtnpcNpfawdb1CFds&#10;926pE7/N97Yv3araXpvia2vNTe/1mz1Gxl/48YY7TyGt/wDZZ9zb6AKPijwfa+KPD+u6FqUjajp+&#10;r2zRNY3DLtX/AHdv8O6vi/4caRqmlXVnqKfDT+0vEXg6a58Na5qGmql1bXlm/DBl3I7tEv8Ayy27&#10;ea+ztN8JQanqdlr+vW2nX/iiw3xQX2nB18pG/g+9/wChV594p+GWvXvxA8R6t4GkuvBuoXkEUV9d&#10;3QiOn6v/ALSbG82KdP8Anrs/76poaOj+Her2fjSDSNR0y7vdX01dOY2+qWzPa6bK27b5TWu75XX/&#10;AG0rqJ7Bns7Sz1W7t7CKWRt1vZbFSf8A2PmX/wBA2tXyz4FmtPg8uoNrfjC98LeNnn82H+1HW80/&#10;W03bUVPK/wBe+/8Ai/1q5+7XsXwk+J/9rXg0bVPDk3gbXVjlnTw5fwbFv5c7vtFrP/Gjf3du9edw&#10;pgzqtR0HV547XT4NMsry306/iurOW7T5PK/uJ+93ean99/8Avmp9W1+5XU7I2NzaXEyXEsDpFNK0&#10;Xm7flWXy0b5v97btrNtBqmtWZlSXWLN3uHuJJtQnWKLTpF/5d1RVieWJv8tSeLNdbVNCsGgku7HS&#10;9SulgnmtdMulu3fd/Aq7WRP+mrUCFNxqml+GPElj4etV/tOzlRIrKz050WCWRfmZXldFn+dt+5dl&#10;aGm2Gt2E2mPqNzZLPAkEH9p3UW+4vN3+ti2b9sTb/wDaeofD99JqvjK8v7DU7S/0DTLP7EyWWovP&#10;Kkq/f82L+/8A7X3qe17Nq866RqltqV7Dqiy3ttc2ttLaW8EK/dill3K8UrUAeB/ti22naNpeoaS1&#10;4Zk8QRS3H2KbWHieJ1+d3iiiTzZf+uTv5X+zXuX7M3jmT4jfA/wprcsC2zy2qwbE/wCmXyf+y15f&#10;+1bbmw8KeHvGv9oR+FfE+keatrF5FvdPLv8Ak2ebL8v/AOurH7Cfiea/+F2q6Lfb0u9C1F4ZXbZs&#10;3S/vfl2/L/HSYH04lPqFXX7u6pqQBRRRQAUUUUAFFFFABRRRQAUUUUAFFFFABRRRQAUUUUAFFFFA&#10;BRRRQAUUUUAQzVwPxj0R/E3wn8W6VBbNc3F1YypHbxffdtn+1XfXH+qf5qx7q287TbqOXc/mwMjf&#10;w7vkoA+L/wBliz0+x/4QLxPc3MdhLe/aIpU16B4lW4dPK/4ltxs/f79nzK7sv9yvd/jd8a7v4L2C&#10;z3d1pdxLPM66XpWHFxeKke75pWfbF0+//wCzV8xfAn4hXHhizlv9Xvobix8ISXGlaB4dETW/n38s&#10;rffl2bdv975vk+9trtLnR/AvijRNY0/xrHcfErx14qjb/TfDjRXCxT/8+tq6P+6WL+J32q2zfQBB&#10;a67aS+EItb8R6D48j8R+OUS6udS8OiBruSD+G3tX83zYItj/AHvkdq9D+FnwI1DV9W8K6xr0U/8A&#10;wi+htLe6PpniO5lvdWaWX+O6aX5YmT+FE3f79UPhx8HbvwwvhaXx82uS6zYRNa6OnhyWXytJtV+/&#10;9olib5nf+L+H+5XvLTjxx4MebS2nsxqNs3kLfRSxMn+0yfK6/wDoVAEOmabp/i+31C41fw7PC1x/&#10;ostjrSrKkqK3/PLe8TVbvvBOm6xeaHeHdAujS+bYxWNy8Vvu+78yL8u3/ZqDW4NQuPDZsdN106Bf&#10;acInm1Sez8+LYv8Arcea33WXcN275fWpfDOi+GvD2m3d5oUVtbafeM17LLavuSf+JpfvUAM8JDT7&#10;zUtc1LTtV1S/drpoJ4b538qCVP4IkZflX/dqxBrWrQppUc+gsr3TSpP9nvIpUtV/gZ923dv/ANiq&#10;ngzxTL4s+3ajBfaJqHh/dt0+70a8a4d1/i835Nq/8Bqx4gsr281LRVsjfxW6ys09xaTxKirt+66N&#10;97d/sUAL4q8RT+Hre0nsdF1DXZZ50t/K0xU3xJ/efc6/LU/iuPXI9Flm8PLpzaqrcHVfNSJl/iXe&#10;vzL/AL1TazrraVJYImlXupLcT+TJ9iVW+zL/AHpfm+7TP+Ed0qz19tb8lE1adPKa63PuZf7m3dQB&#10;Wt/DWg6Brlz4nNlZabrd/BHBeXyfuzPt+4jZ+9/6FUkfh3S9AvtR161tZhdTw7pfLllfeq/MFVN2&#10;1f8AgK1a17w5pniez+w6xp9tqVgsiy/Z7iLeu5fuN/vVf8rFq8dttRtv7renyL/9jQBynhm28K+G&#10;dJ1XXtP03/hHYtRb7XqPm2rRTPK38cqfe3V1zw/aVilR1R2X5Xqh4ftNTt7JI9Xv7a8vVZt0tlat&#10;bxbf9ze//oVFn4i0q+1q70i2vYbjUrWJXntkk3vErfd3f3aAOI+J/wAN7HxT4Li8PnQbma1a6SeJ&#10;9IaC1lsJVfd9oXeyLlW+b5fvV4N+0zP8VdB8D2Fpq+k2XiLSdO1BJm8W6TGqXaRfdRmhb5oJd23d&#10;cI23/Yr6X8O6r4Yg8R6xoOjERaxA32u+t1il43fxb2+X/vlqf4ugvtYutN0zTdftdIbf515aSwR3&#10;E11Z/ddEVvu/721qAPG9O8Z+LfBfgPSpfiLplt4z8E31nF9u13T2S6ls1/6eol+WeL/pqn/fFegT&#10;+NtBv/CuhJP4og/09Uls7jwyzRJeKrfJFF97733dm+vMfiZ8B7jRfEWlal4M8KPqnhC1Esuq+Ebb&#10;V2tbS+3/AHHS33bN6f3PlRq8z0D4xXx+I2iWfwl8K3Og6lrcDXF9odwzLpM7o+1l8pkTyvlT/j4i&#10;/wCBpTQH07fu3xF0Sawl0aWw0e4R31G0/tD7LqduyvuT5Yt339n99aF8Z/Z7DR7vV7y98BQ27ODp&#10;WorFcS3kS/KrO679v/AG3Vk+AvFun+Ntd1G1uIz4T1z7M0OveEby3Rbt2+59oW4X5mi2/cdPl/3a&#10;6rwlrVpLaJpfhhBFpelyJavcXDeakq/3Ypd/zMv+1TA5T4neALL4oaFrUl/JdWd1Ha7IrR5LWXfB&#10;/sK/3fN+5udl/wCA187fsxfFKbTvjZYabILm407xPYPBHNc2f2S4E9u+3fKu94m+RNq+U7V9S3kk&#10;GueKNQ0vVdLgubHVIn0+VLi2S3laJP8AbaXdPE27+Ba+ZfjL8MV8DeI7u+8J6Vrujv4eaK90P+xo&#10;PKsbWVvl810aV/Ni/hfZEtJgfcFsnzfK2/b/AOO1bryL9nf4w/8AC5vAMOq3MENrrdrM1lqNvbP8&#10;qyp8u7b95Uf7y7q9aR1dv9ukBNRRRQAUUUUAFFFFABTPm3U+igAooooAKKKKACiiigAooooAKKKK&#10;ACiiigAooooAY6bqiSH5FX+Gp26VB8zv975aAPgjQbY6b8bfjNA3hS08WeF/DN5PqEejXd55EVq0&#10;8X+kS7WRvN3qn3a7z4GfBPwr4P8ABV58RvE0Y+H6asyXdxpelX/kWNra/wDLKLenzMr/ACt/C+/5&#10;a4uXwOPE37Y3xC8LP4r13wZPr0KXsT6U0SPeIn31+dG3LXt37LeqyaP4W1PwD4h1D7f4r8NXkqXU&#10;Vwi7/KZt8T7vuv8ALt+agD0fwRYahBBqNzc+LP8AhJotRb7TpiNaxRJZwfwIu35nX/basweD/Efi&#10;CztNK8bN4e8R6JJEz6jts5Ynll/g2rv2qv8Av0+bwn4T8U+KfEV7BpuoWHiGWKKyvtYiWW1leL+B&#10;Ypfut/wCtvxBpOn2Edlrmo6rqFhaaNFK7/6Vthli/j89f46AJvsL6Fbapc+bd6rZeR+40tVRlRVT&#10;/VRLtXd/wJqy9d1yfS/h4dYs7OwsDDAk62+vSfZIbVf4lldd3lbEpg0rwpHri+Pzq08SXVitr5z6&#10;iyWToz/K3lM2zd/tV88azNH+0v438UL4l12Pw54C8J3sVrpVi8ay29/Pj57iVvuSp/cSgaOztP2g&#10;J77Ube58C6DrPivw5eO7C5/sz7Fp6pF994rptn/fUv3v4N1aWh/GbRdSuYPGXiP4cato6QwssHii&#10;3tYtVt0i/i2ywb5VT/gG2sv41/tDRfs++GtF0qztGv8AVo7hLVtOu9iPLZ/x3G+L5Yv9n/0Gtf4c&#10;fHXwV428NPZaONf0vRVib7Hqd2rpLeSp88sVvvbz5XT/AHKAZ634V8V6N420a31fw9qFtrelTrvi&#10;vrKVZUb/AGf9msuwm0/xn4mvJJbLQtUs9GlVLG5t5Vnuref/AJaq6/8ALJlr5r8T2mofBi2svi74&#10;c0z+yrlLpIvFPh61aKL+0bNm+S6niVP3U6J833d39+vpbw7caXdpaXfhjTdPutE1uJr2XVNOeJA+&#10;77r4Vd0n+/QIl+I/g25+IXhObRbTxFqPhOWSRWkv9JZUu/K3fMiM33d/96pfEkWuaP4QFt4Ut7bU&#10;dato0gtDrE7qj/w7pXX5u27/AGqn8OaBF4S8P2+l2U95fLaowSW+umluJf4trSt81ZnhLVNZTQ9S&#10;17xHbXOnOzPP/ZTSxXDWcS/3Hi+9vX5qALGq+LZvDGhWE2pWtzrOobora5/sK38/ZK33m27tyrTr&#10;230/xlYX9tb3F/pTef8AZ57q0R7Ofcv912X5l/3a574Kv4G17RL3xZ4I0j7BBrl28t5cXFnLa3F1&#10;Knyb3WX5v+BV0mi65fGHUZtd0yHw+lvdPFF5t8koni/gn3fwb/7v3qANxI1ghjj3vsgXau9/vf7z&#10;VzsUMt78QLprjw5axfZbTy7bxALiJrjaxy0WzbuRarWdi3gzwve3Nxfat4vWN3vQtxF9ouGX+FIk&#10;Rf8AvmoPBfhOLTbnU/Fs6G61bWI0uN1zYRWt1FHt+SB2X04X5qANHwv4f1TQbi/s7m+n1XSmfzra&#10;7vbjz7hmb76t8iqqL/DWJr3hXS/iJq8+laj4b1PTf7JfzdP16KRICrtgH7LKj7l/3WXa1YsvieHx&#10;ZoUVj418UaX4J1P+0vtEFjomvxLcNEn3IpX/AL39/Z8tdFoOoapp1prupx6mfH1tPfb9PsNJaDfa&#10;x7dvlb2dUbu25mWgD5o+KvhXVNH8c2vheT4greWos5dX0zxf4mb/AImek3StteC3ngVfNbb83lOv&#10;3a6v4O/GzTvGR0eDW7mPU72BZZtOi0qxRLfxLKn37qJJUR4p4v4ot/8AF8u6vTNW+G/gH4t/DzWr&#10;RPDsMVhfmV7hLWwSC7iulP3/APrru/j/AIv722vkfUnutK/4RX4a+JdO0jwA+mzu8/iG7nWyvYrP&#10;78V7b+U3kfav7/8AFTQ0fadvZ69pt94mGlR/2k06fbLBdcml2LO/3ot3/LKJf7irXl/xJ+GVpfzw&#10;X+jP4f0XxVFHK7ajPqErSzXzxbZYJU+/Kuz7q7/lxWX8OPidbfYLjTfGNtPfaRfXa/2d48n+0Wem&#10;asy/LFvZm/cSv/sfun/gpn7Ul81x4Dt/Cv8AYM7+LvFG37LpOkzrLbzyxPv3XEqqrtsRN33fm+58&#10;1MZ5j+x98QU+H3jyDw1qLWlnLrc5srm0s1RN94v+qbYvH3N+5l+bf9+vvre25/lr4k/Zi0W8+Knx&#10;PsNbu/7SubDwPA9m1zqcH2dJb1/4YItoVET7v/sqV9tGzimuVndf3qfd+akxMsp9yn0m2lpCCiii&#10;gAooooAKKKKACiiigAooooAKKKKACiiigAooooAKKKKACiiigBG6U3YqLTm6VFQB8AftjXl9oP7T&#10;2h61oLXP/CQ2ejwTQfZ7aWV/llf5f3XzbH+63y16x+zF42vviR4y8f6wqP4Z1OXVbWW+0nULHZdP&#10;F9nRPlRn3Im7+OuP/aEubTTf2ojqepRWbx2XhuKUrcXN1by+R5r/AGh4mg+9tX7yOu1krmfBmlaZ&#10;r2s+Grnw1Fp/hW6gSXUrXxfY6Y2m+V87+VZPFO7y3TOmz90/8PzJTQH1nrP9ua1qV/qNhZSPLo3/&#10;ACDIrfXfKtNTk/j89F+7s/291V5IdT8DpLrmoPAbW5/0zXpNU1meW109EH/LrEyN8v8A3zXnPwt/&#10;aF8PKb7SZfB7+FvG97LK6WU0H2C01u4/ia3nl+Xc/wDdf569H8NeLG0q3vbfxnrkf9sSQNqTaJ9m&#10;X7RZ2/8Ad2xb/N2f31oYGzb6lF4mtbuy1rTrBNKv28rT0ubmOVNWgZN27Z/D977tfNH7JdrpnhW7&#10;8V+H4fCiwana6xe6fPbwvLvtUd2a3i8rG1YGT/lrur3PStYk8ReCdP8AGd54btvFOp2bvLpP9mWb&#10;W8yxO2zci3Wxon2/e+7XB+PvhEPHGqaj8T/Cni3T9H1FLZUmhGnpd2lykX3re/8AKdvPVf8AZ+ZK&#10;EB5f8Xfhl8Rrbx74f17wnA9z/YltLLqOmahqCv8AYIJf+XVXZNrI/wDsuzV5r4P+F2q+Ifihpng7&#10;RbZdHsrKeXWtR1C0vr260+3lZP8AWvu8qWKX+D5JdtfQ5+MutW+mQ+Jbr4b+IptV1S2it4vEPhVX&#10;1TTPK/5+IoGdHX/ceJW/2qra14yt30O9uNL+Gviiax8iKXUfEfia3S3TbE29opVvH83yuv3N23+G&#10;hgbE9nZ3+haD4wuXe4it/PtdRu9Q0dooYtiuv2pvtEqyq38Cyu0u7f8AdrL/AGI7LS/F/wADLSE3&#10;UtwumeIbm6tIor7bLAm/90GCfw/7LVai+BGt/GW/bxL8SfEP2jwY8EV7Y+A/D11K1jLGqbk82Vtr&#10;S/7iqi16b4T1bw/4l06K00nwhrfhaLVrWWJ3bTG02WJIvkVXdfmRv7tIDR8a6xoWueK9M8C6gmtf&#10;arrbqEU1lDcRW/7o7vnuovlX/cf71beia3rM2n6nPrmhnRxZu5gSC5W6eeBf4vl+63+zXLab4i1T&#10;SND1Hw/oumtfa5o8uyDT9b1zfcXVv/BcvL87qp/2v7tWviCs/wBn8PNPJ4qs7lr5H8rwt+9y2z5k&#10;uNy7fKoAu6RqfiXxTaalqmn38GnWd5FF/ZEOpaXKktr/AH3nR3Vm3fw/dq74uuYbbwnM+s6RP4qg&#10;2LFc6dYWPntP/tLEzVj6pYeO9a+I6olyuh+DbOPJe2eKWXUty/PFKjJui2/wsjV5X8ffGdt4A+D+&#10;t6F4J1nXk8TW19b2kbPcz/aElnfajebOj71/3KAJ/Fvxb1m21/W/CvhDVYI/scS3eqa3qFsn2Lwx&#10;B/BAsSJ+9l/2H+7WhJ8BdC1+x0fU7ifV/iP/AGgyma917Xp7eJIm+bzY4E2p/wAA21vfCXwHpfwl&#10;8GafLJY3tnqdyqQ6nCs73/2i6dvnll2/fb/bb7q0nxZ1Xw14C1+38T3lo2v+NPs+zSNAk1NUeXb9&#10;77LFK2zf/tL81NAZHh34Q+Eb/wCGXiLRIvCMGr7J57eJH0SLSJZf9iJmX/yL/FWjrv7OHgLxRoqL&#10;b6Kvg3VYIFRNS0ef7JcWbbf4vKfa7f79fLvi39r34m/EvxlZeHPDlzpum6feN9nSXRrW6uElnb7l&#10;vLKyRNFL/uOtSeHvjtf+AZ/E6a1DbeMPA2sN9n1CLTrW6im+5tmlt7iX57zb82/59y/36YHqd5pX&#10;j7T11Cz0fXJ/i7pvhedfN0bVtRWy1h/l370uINm7/ZSVP+B1sR+KPDPx8+G+tabp2n6hcaPcWn9n&#10;6uSrS+JbC43/ACxSwMj7l/2t9d34a1nTtX+FGhy+Ho73xnpF75UEdx4flOmzxW6/c3N5qSfIg/vb&#10;m/GuG+NPgjxF4KfUfjH4eOn6d4r0EFJ4YJnkt9b0tP8AllPuH+v/ANv+GgaOKTxx4u1+OfwRfWPh&#10;LTbnQL5f+E3stbi3W+paW67YrqL/AJ5M/wDc/hauP/aG8LRfCN0C6zLrGo6taxab4I1uW533umxS&#10;v89u0X8cW37sr/7tew+M9I0f9qXwnd3nhvwzo93e3GjyoNVvo2gvrO6ZP3SI2za67v4t9eV2dtYf&#10;Ev4dah4M8FfDO803T10ffeeN/syo8WqWvzbPm+aVXeL76N/wGkwZ9bfBT4aaf8Ifh3onhbTLdbZb&#10;WLdcbF+/O3zSv/wJq9GRMV5Z+z18QD8TPhL4b10zyXN19mWC+eX5X+1INsq/99/3q9TSkIfRRRQA&#10;UUUUAFFI3SloAKKKKACiiigAooooAKKKKACiiigAooooAKKKKACmPT6KAK7pIF/dbd/+3Tql2016&#10;T3A+Mv23fC8nh/xr4S+IDS6hJp6QXGkXSae6wTReavyssrq67G+6yMjbqzf2VNfbx34y02wvNL1B&#10;tEt9Ja+sV168+328rJL5W63V0/dMv+z/AN819S/FrwPZ/EnwHrfhe5EW++tnS3a4XekUv8Ev/AGr&#10;4Q+F/ijUvhZpOu+GjqsGieMNLgitVF9PKjaXEs6tKkUW1/3Uqb5ftHy/f21fQD6l0+Wf473Op6Zq&#10;q2+seHNL1Ge3n22af2ffbW/1Tea3mrOn/PVVVf7tZ/g/QvF/hvUbqPwL4jkv7ewZItQ8F+LJ5bqK&#10;zb/p1v8AZv8A++9610Ov6pBfeKLCHS9In8ZeHfFOnfaJYrfWoLaK3i+T96lqzI7q/wB5n3V1fie2&#10;GiyeFLHTpPEdjZw3CqiaJF58Wz+5dM27an+1SYHnvgP46RaJrWm+CvFcl5o3jCWWUyxeLLyK3uLi&#10;P7y/Y5UTyrpd3yfLtrtoZtQ1bRrK38NfZvh1dS6g7z2Oq2MX2iVFf5/KiV9vz/3/AJqofHfw94cu&#10;PC2qX+reDV8Ru2nzwyXscETvZxIjtu3N93a392vIvhbFd2P7PngDxF4w1CCx8TWk7JpWu6npjarc&#10;Jau/7pVb+Demz5/4aQHv3i/Uob/V7TR7bxLfeHNStXXUJZYrPdby26/eid3Tytrf726uK+MPiDwn&#10;oWueHfEFz4m0+Ccq8CacBLfy6nA67dkFvE//AI/sauY/aB+IPjXwr8Ibi+1LT9Ctr68vv7Pi8N7X&#10;1D+2Yn+VIt2+Lyt/8WxGpP2e/gD4Z8M6da3l5rNxc+NNLbybyXTJXt4tO3fP9giT+GJN/wBymgMT&#10;QfE3xIl8QahoPglI/CenXW240zSPGFwk+qxRZ2u8Fqj/ALqD+L/SH3f3a6e90b41a3oc76f8Q47X&#10;X4rl7eCw1DRbeygmVMbp/wDlq7R81znx9+P1n4ZuP+Efg0i0h8a6k32eW4i1i3t7i1RX3p9oli+d&#10;ItnzV4vrHjH4j+PPFF6NT8YW2kXUEDXC3dlc/ZUTTv79vcLE8sSt/E7o26mNH0jd+DfH/htpdT1L&#10;4q3enzQwKrarcaFYNazs3/LJkX978r1h2vj34l/DfUfEEeu+Fbnxp4SNs1xf+IvDNrPa3SPt+/Fb&#10;zyssq7P+fevn3wl8StZ8a+I7XwUniPX/ABV4muF2rbw6n/oMEsHzJd29xFcIrq/8Sb1/3K+vItPH&#10;h3XL3xD4mt7mxns9PW9n1myvpUtZVVfmin3Ns3bvm2L8tJgzS+HniRda8G+Er3wNcv408N3MoFxq&#10;mq6l/pUEX8e7cu5pU/ufLXC/tS6Te6D4S03W5b3UtR0Kz8UWWr6nJctu/s61ic72RVX/AFVV/wBk&#10;rUdWuvh9erFB9kh1nUb/AFVZ4Z4G/s6KWXdb/wCj/e+dPmr0uy8AaDqXidLvU9cufEmu2tm1peW8&#10;15/o7xN9/wA2yX90u/8A3KliK9zdqlvFqPw/0+ZLe91FLi+l0+wiT7ejJ/rVeXYrrt/jTdXm/wC0&#10;T8K/D/x30TTptN1PT9O8RPqDRWb6556faHi+/FFas6b/ALtYPhXx7o/wj8U+INB0LW59e+FDu8O7&#10;Qrjz7vwldfxxPEn72K1/2tjbWr3Pwjrlp43uGuNLg0vXrLTrZFsdfe+iuppJWTn7nzRf+Ot/s04j&#10;Tsfndpr6r4Zv4vDHifwx4ts0tbyeXTtB0mL+xZXnn+/Kkq722/J8ifN/v1ofD3xVp1z4q0zQ9DuZ&#10;9SuNOtbq4tdMmW9luJ7hvle12b3VVT+J0Rd38dffHimz0rxDoP2bxtNJNdaZB52o6Vpfnvby7vup&#10;9zdKtJ4d0Twx4O0zQdR1Hwxo3he9V/s9imn23m+Vu+VdrrErfOn3t1UVe55r+yx8Gdb+C/wuu7jX&#10;LfTtO1XX7yXVPENj5rvDBBtb5bfb935f4ah/aJ8UaVf/ALNviDV9B1Cw1LwU1qlvYraNKkvn79u1&#10;n3/Mv+xtrq7f4vyfDQa7D41t73T9OivGh0VL2f7fqusu3zFYoYvvL/ClZ0XgzxP8ePEmi6p4x0GT&#10;wX4G0a8i1LTPDV0sUt3qFyg+SW6Vdyx7P+eXNBLH+DPDGuaN4X8O/Dazub+HSn0y3/4mFvpj/Z7W&#10;LbuliaffuSV9/wAv92vGp4Nf8AfGC08K6D4gbwh4T1XxGt1Fqmmah5yxSrFtfT7rzYnXc/3/APgX&#10;3q+hfFVjptn4k1P+w9Fu08T+KB/ZslzdwXX2JYov4n2fKn/ju/8AvVo2/hXwb8TdF17Q9RvpvEVp&#10;5kdnqFjdPIsVtOq/L5UTf6rsy7KBHAfD3VrX4E/HnXfA2oNc2fhzxfctqvh17iRXh+1N/wAfUW77&#10;ysz/AD7Wr6Ue4SH5nbYlfDPi6z1jxhpXjr4W+JdZj0fw54Z23tjrPi6znutb8pPm+1WvlOiyrF91&#10;H3M399a9T8DfGDX/AIf+EdEl8ZpdeM/B11Er2Pj/AEm0f5YP4Gv7X78Tf7abl/3aTA+mUbeN1PrD&#10;8PeLNK8UaRa6po+oQ6pptwm6K7t33xP/AMCrViuFk6K1ICeimq24U6gAooooAKKKKACiiigAoooo&#10;AKKKKACiiigApmyn0UAMop9FABRRRQAUm2iigCpNb75MiXZ/er4s/ao8C3Hw9+LOn+PbXVtW0LRP&#10;Eappup6zpEu2WzuvuwvKu3Y8H8LK9FFAHofwquJdbluNC0ez07TPFXhFYoh4ifTJJbTUIpRvl8p3&#10;VGVX/idPl5+SvWvEMNh4b1yLxVqGq66kKRLZf2daNLcWhZv4/s8SMzP/ALVFFAHkv7TfihtOsIvD&#10;mneIZ5td8X+Vp8WiXHywpas/72WJfK+/t/vvXqmm22o/DzRG0+w0qPVNA0bTorWxt7O433s+xdvz&#10;K+yL/wAeoooA84+L/wAMte+OfgdrqLQrfwt400G+TUvDd7d3KSy71+fbLt/1W/8AiWq2mfGQeJPE&#10;Wg6Z4j1/Vfhf4nggli1PwjrFink6p8m1mgulX5v7yNFLu/2aKKaAy/FHwRtvipb+INb8N2GoWd/F&#10;ZLpdi3iuSV7PVot29mlRtt0u18/edf8AvmvOtF+Bt5Db67pDeLvDd5rFxcwS+MPt32q3lsLNU+SK&#10;3i3rui/2Xba1FFMDd+Hms/CDwtqOl634P8SL418abvKke30Jr+9WD7n2e3gi2LZr/lq2k+HXjf4i&#10;+Inl8d2GuzfDq4vGuLXwc99E9x8qb1a/dX/1W4fLEjt8336KKTGj1yLW9Os7C2gsdJbwL4p14rDA&#10;l1pnm/PF9xZfIOz7mdu5lrqdWsbHw3Ya1rUMGlWGqvBvudTuE8pH2/8APd1+bbRRSBlfQNJXXvCb&#10;PdJpBv8AU7Nop7rQ/wDVSq391/lb/wAer5+ufhT4E8S/DHxLpulK/iLxp4fmW1uNU0XTBpupxPv+&#10;RP3u3f8AJ/EzvRRQIn+IvgHw18JdQ0z+0PEniO50zUEWy0rw5b+JL9tTur9v+fX/AEjav+1/BWJp&#10;n7O3iTxzr9yuv6x4q8J2sWnebDokuuXV+lxu+VPtV47/AHv70US/8DoopoaO6H7Knwy+H3h258Rr&#10;omowazYWbvJc2GvXsTN8nzpFK0vyq9U7TwHdyaDpfiLw94s8Y+BNCbTFvF1C+1/+0obX/pk9rPv3&#10;/wC/uoopgzU8J/HbUvBd9pOifE3yJotXkSLRfHOiLv0zWGf7iSqv/HvL/vfJ/t16VbtDpPxF1Oe8&#10;ufEKie1TD3rr/Y8fzfdi/wCmv+9RRQI5rWvhLo+s+JlstUtPEOvxXhl1C21q4vB/xJ5P+eUFwrLL&#10;Fu67PmXiuQ8c+APjDpWgJ4f0HxleX+ixSrKms26QLrcES/8ALJllTyLnf/f+RqKKTA5HxM/hfxD4&#10;p+1/Diz8T6R8bLOzXz4rHTvsW5Pu7r+KXbA8Tt/Gm5v7jV33gP8AaTl07UYPDfxSsrLwt4ijMdq2&#10;p6feJdaPPP8A3PtA/wBRL/0yl2/7O+iikB7+lzvVNq70arCPuoooAfRRRQAUUUUAFFFFABRRRQAU&#10;UUUAFFFFABRRRQAUUUUAf//ZUEsDBBQABgAIAAAAIQBJhEXH4QAAAAkBAAAPAAAAZHJzL2Rvd25y&#10;ZXYueG1sTI9BS8NAEIXvgv9hGcFbu9maaBszKaWopyLYCuJtmkyT0OxuyG6T9N+7nvQ4vI/3vsnW&#10;k27FwL1rrEFQ8wgEm8KWjakQPg+vsyUI58mU1FrDCFd2sM5vbzJKSzuaDx72vhKhxLiUEGrvu1RK&#10;V9Ssyc1txyZkJ9tr8uHsK1n2NIZy3cpFFD1KTY0JCzV1vK25OO8vGuFtpHHzoF6G3fm0vX4fkvev&#10;nWLE+7tp8wzC8+T/YPjVD+qQB6ejvZjSiRYhXsaBRJg9RSsQAVjESQLiiLBSCmSeyf8f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B3CnAhAgAA6wQAAA4AAAAA&#10;AAAAAAAAAAAAPAIAAGRycy9lMm9Eb2MueG1sUEsBAi0ACgAAAAAAAAAhABDtURhbdwAAW3cAABUA&#10;AAAAAAAAAAAAAAAAiQQAAGRycy9tZWRpYS9pbWFnZTEuanBlZ1BLAQItABQABgAIAAAAIQBJhEXH&#10;4QAAAAkBAAAPAAAAAAAAAAAAAAAAABd8AABkcnMvZG93bnJldi54bWxQSwECLQAUAAYACAAAACEA&#10;WGCzG7oAAAAiAQAAGQAAAAAAAAAAAAAAAAAlfQAAZHJzL19yZWxzL2Uyb0RvYy54bWwucmVsc1BL&#10;BQYAAAAABgAGAH0BAAAWfgAAAAA=&#10;">
                      <v:shape id="Image 63" o:spid="_x0000_s1027" type="#_x0000_t75" style="position:absolute;width:1251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6ixAAAANsAAAAPAAAAZHJzL2Rvd25yZXYueG1sRI/NisJA&#10;EITvgu8wtOBtnfiDu2QdJQiCCIobPay3JtMmYTM9ITPG+PaOsOCxqK6vuharzlSipcaVlhWMRxEI&#10;4szqknMF59Pm4wuE88gaK8uk4EEOVst+b4Gxtnf+oTb1uQgQdjEqKLyvYyldVpBBN7I1cfCutjHo&#10;g2xyqRu8B7ip5CSK5tJgyaGhwJrWBWV/6c2EN3aXX/255+rir7N1cmiPx8c2UWo46JJvEJ46/z7+&#10;T2+1gvkUXlsCAOTyCQAA//8DAFBLAQItABQABgAIAAAAIQDb4fbL7gAAAIUBAAATAAAAAAAAAAAA&#10;AAAAAAAAAABbQ29udGVudF9UeXBlc10ueG1sUEsBAi0AFAAGAAgAAAAhAFr0LFu/AAAAFQEAAAsA&#10;AAAAAAAAAAAAAAAAHwEAAF9yZWxzLy5yZWxzUEsBAi0AFAAGAAgAAAAhACRYLqLEAAAA2wAAAA8A&#10;AAAAAAAAAAAAAAAABwIAAGRycy9kb3ducmV2LnhtbFBLBQYAAAAAAwADALcAAAD4AgAAAAA=&#10;">
                        <v:imagedata r:id="rId33" o:title=""/>
                      </v:shape>
                    </v:group>
                  </w:pict>
                </mc:Fallback>
              </mc:AlternateContent>
            </w:r>
            <w:r>
              <w:rPr>
                <w:sz w:val="20"/>
              </w:rPr>
              <w:t xml:space="preserve">50 </w:t>
            </w:r>
            <w:r>
              <w:rPr>
                <w:spacing w:val="-5"/>
                <w:sz w:val="20"/>
              </w:rPr>
              <w:t>µm</w:t>
            </w:r>
          </w:p>
        </w:tc>
        <w:tc>
          <w:tcPr>
            <w:tcW w:w="4527" w:type="dxa"/>
            <w:vMerge w:val="restart"/>
            <w:tcBorders>
              <w:top w:val="nil"/>
            </w:tcBorders>
          </w:tcPr>
          <w:p w14:paraId="6F768296" w14:textId="77777777" w:rsidR="00491DBA" w:rsidRDefault="00491DBA">
            <w:pPr>
              <w:pStyle w:val="TableParagraph"/>
              <w:spacing w:before="105"/>
              <w:rPr>
                <w:b/>
                <w:sz w:val="20"/>
              </w:rPr>
            </w:pPr>
          </w:p>
          <w:p w14:paraId="307CB5AB" w14:textId="77777777" w:rsidR="00491DBA" w:rsidRDefault="00000000">
            <w:pPr>
              <w:pStyle w:val="TableParagraph"/>
              <w:ind w:left="3756"/>
              <w:rPr>
                <w:sz w:val="20"/>
              </w:rPr>
            </w:pPr>
            <w:r>
              <w:rPr>
                <w:noProof/>
                <w:sz w:val="20"/>
              </w:rPr>
              <mc:AlternateContent>
                <mc:Choice Requires="wpg">
                  <w:drawing>
                    <wp:inline distT="0" distB="0" distL="0" distR="0" wp14:anchorId="731BE385" wp14:editId="0FF4599C">
                      <wp:extent cx="88900" cy="198247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1982470"/>
                                <a:chOff x="0" y="0"/>
                                <a:chExt cx="88900" cy="1982470"/>
                              </a:xfrm>
                            </wpg:grpSpPr>
                            <wps:wsp>
                              <wps:cNvPr id="65" name="Graphic 65"/>
                              <wps:cNvSpPr/>
                              <wps:spPr>
                                <a:xfrm>
                                  <a:off x="0" y="0"/>
                                  <a:ext cx="88900" cy="1982470"/>
                                </a:xfrm>
                                <a:custGeom>
                                  <a:avLst/>
                                  <a:gdLst/>
                                  <a:ahLst/>
                                  <a:cxnLst/>
                                  <a:rect l="l" t="t" r="r" b="b"/>
                                  <a:pathLst>
                                    <a:path w="88900" h="1982470">
                                      <a:moveTo>
                                        <a:pt x="44110" y="1906312"/>
                                      </a:moveTo>
                                      <a:lnTo>
                                        <a:pt x="12319" y="1906523"/>
                                      </a:lnTo>
                                      <a:lnTo>
                                        <a:pt x="50926" y="1982469"/>
                                      </a:lnTo>
                                      <a:lnTo>
                                        <a:pt x="82149" y="1918969"/>
                                      </a:lnTo>
                                      <a:lnTo>
                                        <a:pt x="44196" y="1918969"/>
                                      </a:lnTo>
                                      <a:lnTo>
                                        <a:pt x="44110" y="1906312"/>
                                      </a:lnTo>
                                      <a:close/>
                                    </a:path>
                                    <a:path w="88900" h="1982470">
                                      <a:moveTo>
                                        <a:pt x="44323" y="63500"/>
                                      </a:moveTo>
                                      <a:lnTo>
                                        <a:pt x="31623" y="63500"/>
                                      </a:lnTo>
                                      <a:lnTo>
                                        <a:pt x="44108" y="1906015"/>
                                      </a:lnTo>
                                      <a:lnTo>
                                        <a:pt x="44196" y="1918969"/>
                                      </a:lnTo>
                                      <a:lnTo>
                                        <a:pt x="56896" y="1918969"/>
                                      </a:lnTo>
                                      <a:lnTo>
                                        <a:pt x="44410" y="76453"/>
                                      </a:lnTo>
                                      <a:lnTo>
                                        <a:pt x="44323" y="63500"/>
                                      </a:lnTo>
                                      <a:close/>
                                    </a:path>
                                    <a:path w="88900" h="1982470">
                                      <a:moveTo>
                                        <a:pt x="88373" y="1906312"/>
                                      </a:moveTo>
                                      <a:lnTo>
                                        <a:pt x="56810" y="1906312"/>
                                      </a:lnTo>
                                      <a:lnTo>
                                        <a:pt x="56896" y="1918969"/>
                                      </a:lnTo>
                                      <a:lnTo>
                                        <a:pt x="82149" y="1918969"/>
                                      </a:lnTo>
                                      <a:lnTo>
                                        <a:pt x="88269" y="1906523"/>
                                      </a:lnTo>
                                      <a:lnTo>
                                        <a:pt x="88373" y="1906312"/>
                                      </a:lnTo>
                                      <a:close/>
                                    </a:path>
                                    <a:path w="88900" h="1982470">
                                      <a:moveTo>
                                        <a:pt x="88519" y="1906015"/>
                                      </a:moveTo>
                                      <a:lnTo>
                                        <a:pt x="44110" y="1906312"/>
                                      </a:lnTo>
                                      <a:lnTo>
                                        <a:pt x="88373" y="1906312"/>
                                      </a:lnTo>
                                      <a:lnTo>
                                        <a:pt x="88519" y="1906015"/>
                                      </a:lnTo>
                                      <a:close/>
                                    </a:path>
                                    <a:path w="88900" h="1982470">
                                      <a:moveTo>
                                        <a:pt x="37592" y="0"/>
                                      </a:moveTo>
                                      <a:lnTo>
                                        <a:pt x="103" y="76242"/>
                                      </a:lnTo>
                                      <a:lnTo>
                                        <a:pt x="0" y="76453"/>
                                      </a:lnTo>
                                      <a:lnTo>
                                        <a:pt x="31709" y="76242"/>
                                      </a:lnTo>
                                      <a:lnTo>
                                        <a:pt x="31623" y="63500"/>
                                      </a:lnTo>
                                      <a:lnTo>
                                        <a:pt x="69872" y="63500"/>
                                      </a:lnTo>
                                      <a:lnTo>
                                        <a:pt x="37592" y="0"/>
                                      </a:lnTo>
                                      <a:close/>
                                    </a:path>
                                    <a:path w="88900" h="1982470">
                                      <a:moveTo>
                                        <a:pt x="69872" y="63500"/>
                                      </a:moveTo>
                                      <a:lnTo>
                                        <a:pt x="44323" y="63500"/>
                                      </a:lnTo>
                                      <a:lnTo>
                                        <a:pt x="44409" y="76242"/>
                                      </a:lnTo>
                                      <a:lnTo>
                                        <a:pt x="31709" y="76242"/>
                                      </a:lnTo>
                                      <a:lnTo>
                                        <a:pt x="76200" y="75946"/>
                                      </a:lnTo>
                                      <a:lnTo>
                                        <a:pt x="69872" y="635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E6AC1E" id="Group 64" o:spid="_x0000_s1026" style="width:7pt;height:156.1pt;mso-position-horizontal-relative:char;mso-position-vertical-relative:line" coordsize="889,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TGfgMAAHoMAAAOAAAAZHJzL2Uyb0RvYy54bWysV11vmzAUfZ+0/4B4X/kMAdS0mtq1mlRt&#10;ldppz44xAQ2wZzsh/fe7tjGJmjQf7fKAL/hwOffca/vm8nrdNs6KcFHTbuYGF77rkA7Tou4WM/fX&#10;892X1HWERF2BGtqRmftChHt99fnTZc9yEtKKNgXhDjjpRN6zmVtJyXLPE7giLRIXlJEOJkvKWyTh&#10;li+8gqMevLeNF/p+4vWUF4xTTISAp7dm0r3S/suSYPmzLAWRTjNzgZvUV66vc3X1ri5RvuCIVTUe&#10;aKB3sGhR3cFHR1e3SCJnyesdV22NORW0lBeYth4tyxoTHQNEE/ivornndMl0LIu8X7BRJpD2lU7v&#10;dot/rO45e2KP3LAH84HiPwJ08Xq2yLfn1f1iA16XvFUvQRDOWiv6MipK1tLB8DBNMx9kxzATZGkY&#10;TwfFcQVp2XkLV98Ovueh3HxUUxup9AxqR2zkER+T56lCjGjVhQr/kTt1MXOTiet0qIUSvh+qBZ6A&#10;SurjgFIKDndiEPP9+oxxohwvhbwnVAuNVg9CmoItrIUqa+F1Z00OZa8KvtEFL10HCp67DhT83BQ8&#10;Q1K9p7KnTKcfM1VtEqVmW7oiz1TjpEpXHAcB5FOn00+iIFT+gO4G13Tb+CCMgmzET8JowFuUHZn2&#10;PvGzMBnQUCxJdhCdhkFsfQdpdgQNzDPr+yT03jgtX9xQQUzoSsD3CBmBGErIJJrAEjksYxQke9CW&#10;jB2NiBCoD5vukCI/0FUKKbIoO47oM2SZJKDz4PsUEYGKRk+TeHI49XG8Tw/L9cNyp2k0NXIH2Sl1&#10;C4EezL8lNtTtWbKcV7dpGkJl23QeW0FvxWn5/gchJ1sLelNdb20Ab20YlpAdjZDH6L9G7+diUR8O&#10;NppOslBrf2yBBr6prmkSxnZPtDTsaEI8dUFEwdQ3eT/u85ztIcnSqYlpe+OxHO1ouO7Gb+c/LO1+&#10;Gm9X0aHdwZIypOM4PkO400WGNKhWBvZVqIo4OXg07Y/O8twRD3bn8UQGe/vMF7Spi7u6adQRI/hi&#10;ftNwZ4VUN6t/A40tGPRGIjc9iLLmtHiBFqaHpmXmir9LxInrNN87aJIgGmkNbo25NbhsbqjumvXp&#10;xoV8Xv9GnDkMzJkrocX7QW2vhHLbnKhYRqx6s6Nfl5KWtepcNDfDaLiBvm3oNKHB1a3E0IyrDnr7&#10;XqM2fxmu/gEAAP//AwBQSwMEFAAGAAgAAAAhAN0j88LbAAAABAEAAA8AAABkcnMvZG93bnJldi54&#10;bWxMj0FrwkAQhe+F/odlCr3VTaItkmYjIq0nKVQF8TZmxySYnQ3ZNYn/vmsv7eXB4w3vfZMtRtOI&#10;njpXW1YQTyIQxIXVNZcK9rvPlzkI55E1NpZJwY0cLPLHhwxTbQf+pn7rSxFK2KWooPK+TaV0RUUG&#10;3cS2xCE7286gD7Yrpe5wCOWmkUkUvUmDNYeFCltaVVRctlejYD3gsJzGH/3mcl7djrvXr8MmJqWe&#10;n8blOwhPo/87hjt+QIc8MJ3slbUTjYLwiP/VezYL7qRgGicJyDyT/+HzHwAAAP//AwBQSwECLQAU&#10;AAYACAAAACEAtoM4kv4AAADhAQAAEwAAAAAAAAAAAAAAAAAAAAAAW0NvbnRlbnRfVHlwZXNdLnht&#10;bFBLAQItABQABgAIAAAAIQA4/SH/1gAAAJQBAAALAAAAAAAAAAAAAAAAAC8BAABfcmVscy8ucmVs&#10;c1BLAQItABQABgAIAAAAIQBDnVTGfgMAAHoMAAAOAAAAAAAAAAAAAAAAAC4CAABkcnMvZTJvRG9j&#10;LnhtbFBLAQItABQABgAIAAAAIQDdI/PC2wAAAAQBAAAPAAAAAAAAAAAAAAAAANgFAABkcnMvZG93&#10;bnJldi54bWxQSwUGAAAAAAQABADzAAAA4AYAAAAA&#10;">
                      <v:shape id="Graphic 65" o:spid="_x0000_s1027" style="position:absolute;width:889;height:19824;visibility:visible;mso-wrap-style:square;v-text-anchor:top" coordsize="88900,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ZAxAAAANsAAAAPAAAAZHJzL2Rvd25yZXYueG1sRI/NasMw&#10;EITvhb6D2EIvpZFTSDCOlRACCaUN5K8PsFhrycRaGUt13LevAoUeh5n5hilXo2vFQH1oPCuYTjIQ&#10;xJXXDRsFX5ftaw4iRGSNrWdS8EMBVsvHhxIL7W98ouEcjUgQDgUqsDF2hZShsuQwTHxHnLza9w5j&#10;kr2RusdbgrtWvmXZXDpsOC1Y7Ghjqbqev52CfGv09NN96MO6ObwMs/3R1juj1PPTuF6AiDTG//Bf&#10;+10rmM/g/iX9ALn8BQAA//8DAFBLAQItABQABgAIAAAAIQDb4fbL7gAAAIUBAAATAAAAAAAAAAAA&#10;AAAAAAAAAABbQ29udGVudF9UeXBlc10ueG1sUEsBAi0AFAAGAAgAAAAhAFr0LFu/AAAAFQEAAAsA&#10;AAAAAAAAAAAAAAAAHwEAAF9yZWxzLy5yZWxzUEsBAi0AFAAGAAgAAAAhAFVoVkDEAAAA2wAAAA8A&#10;AAAAAAAAAAAAAAAABwIAAGRycy9kb3ducmV2LnhtbFBLBQYAAAAAAwADALcAAAD4AgAAAAA=&#10;" path="m44110,1906312r-31791,211l50926,1982469r31223,-63500l44196,1918969r-86,-12657xem44323,63500r-12700,l44108,1906015r88,12954l56896,1918969,44410,76453r-87,-12953xem88373,1906312r-31563,l56896,1918969r25253,l88269,1906523r104,-211xem88519,1906015r-44409,297l88373,1906312r146,-297xem37592,l103,76242,,76453r31709,-211l31623,63500r38249,l37592,xem69872,63500r-25549,l44409,76242r-12700,l76200,75946,69872,63500xe" fillcolor="black" stroked="f">
                        <v:path arrowok="t"/>
                      </v:shape>
                      <w10:anchorlock/>
                    </v:group>
                  </w:pict>
                </mc:Fallback>
              </mc:AlternateContent>
            </w:r>
          </w:p>
          <w:p w14:paraId="3B5240A8" w14:textId="77777777" w:rsidR="00491DBA" w:rsidRDefault="00000000">
            <w:pPr>
              <w:pStyle w:val="TableParagraph"/>
              <w:spacing w:before="187"/>
              <w:ind w:right="388"/>
              <w:jc w:val="right"/>
              <w:rPr>
                <w:sz w:val="20"/>
              </w:rPr>
            </w:pPr>
            <w:r>
              <w:rPr>
                <w:sz w:val="20"/>
              </w:rPr>
              <w:t xml:space="preserve">100 </w:t>
            </w:r>
            <w:r>
              <w:rPr>
                <w:spacing w:val="-5"/>
                <w:sz w:val="20"/>
              </w:rPr>
              <w:t>µm</w:t>
            </w:r>
          </w:p>
        </w:tc>
      </w:tr>
      <w:tr w:rsidR="00491DBA" w14:paraId="2B4848B5" w14:textId="77777777">
        <w:trPr>
          <w:trHeight w:val="4010"/>
        </w:trPr>
        <w:tc>
          <w:tcPr>
            <w:tcW w:w="466" w:type="dxa"/>
            <w:tcBorders>
              <w:right w:val="nil"/>
            </w:tcBorders>
          </w:tcPr>
          <w:p w14:paraId="275DE5B7" w14:textId="77777777" w:rsidR="00491DBA" w:rsidRDefault="00000000">
            <w:pPr>
              <w:pStyle w:val="TableParagraph"/>
              <w:spacing w:line="275" w:lineRule="exact"/>
              <w:ind w:left="86"/>
              <w:jc w:val="center"/>
              <w:rPr>
                <w:b/>
                <w:sz w:val="24"/>
              </w:rPr>
            </w:pPr>
            <w:r>
              <w:rPr>
                <w:b/>
                <w:noProof/>
                <w:sz w:val="24"/>
              </w:rPr>
              <mc:AlternateContent>
                <mc:Choice Requires="wpg">
                  <w:drawing>
                    <wp:anchor distT="0" distB="0" distL="0" distR="0" simplePos="0" relativeHeight="15740416" behindDoc="0" locked="0" layoutInCell="1" allowOverlap="1" wp14:anchorId="2C1E658D" wp14:editId="252AAEB0">
                      <wp:simplePos x="0" y="0"/>
                      <wp:positionH relativeFrom="column">
                        <wp:posOffset>2743</wp:posOffset>
                      </wp:positionH>
                      <wp:positionV relativeFrom="paragraph">
                        <wp:posOffset>187007</wp:posOffset>
                      </wp:positionV>
                      <wp:extent cx="2220595" cy="1980564"/>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0595" cy="1980564"/>
                                <a:chOff x="0" y="0"/>
                                <a:chExt cx="2220595" cy="1980564"/>
                              </a:xfrm>
                            </wpg:grpSpPr>
                            <pic:pic xmlns:pic="http://schemas.openxmlformats.org/drawingml/2006/picture">
                              <pic:nvPicPr>
                                <pic:cNvPr id="67" name="Image 67"/>
                                <pic:cNvPicPr/>
                              </pic:nvPicPr>
                              <pic:blipFill>
                                <a:blip r:embed="rId34" cstate="print"/>
                                <a:stretch>
                                  <a:fillRect/>
                                </a:stretch>
                              </pic:blipFill>
                              <pic:spPr>
                                <a:xfrm>
                                  <a:off x="0" y="0"/>
                                  <a:ext cx="2220290" cy="1980158"/>
                                </a:xfrm>
                                <a:prstGeom prst="rect">
                                  <a:avLst/>
                                </a:prstGeom>
                              </pic:spPr>
                            </pic:pic>
                          </wpg:wgp>
                        </a:graphicData>
                      </a:graphic>
                    </wp:anchor>
                  </w:drawing>
                </mc:Choice>
                <mc:Fallback>
                  <w:pict>
                    <v:group w14:anchorId="5F6A0DEA" id="Group 66" o:spid="_x0000_s1026" style="position:absolute;margin-left:.2pt;margin-top:14.7pt;width:174.85pt;height:155.95pt;z-index:15740416;mso-wrap-distance-left:0;mso-wrap-distance-right:0" coordsize="22205,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re9KQIAAOsEAAAOAAAAZHJzL2Uyb0RvYy54bWyclNtu2zAMhu8H7B0E&#10;3Td2jCVrhDi9yRoUKLZg3R5AkWVbqHUApcTJ24+yHadIBrTohQVRB+rjT9LLh6NuyEGCV9bkdDpJ&#10;KZFG2EKZKqd//zze3VPiAzcFb6yROT1JTx9WX78sW8dkZmvbFBIIOjGetS6ndQiOJYkXtdTcT6yT&#10;BjdLC5oHNKFKCuAtetdNkqXpPGktFA6skN7j6rrfpKvOf1lKEX6VpZeBNDlFttCN0I27OCarJWcV&#10;cFcrMWDwT1Borgw+Orpa88DJHtSNK60EWG/LMBFWJ7YslZBdDBjNNL2KZgN277pYKtZWbpQJpb3S&#10;6dNuxc/DBtyL20JPj9NnK1496pK0rmJv96NdXQ4fS9DxEgZBjp2ip1FReQxE4GKWZelsMaNE4N50&#10;cZ/O5t96zUWNibm5J+of79xMOOsf7vBGHKcEw2+QCGc3Er1fSngr7EHSwYn+kA/N4XXv7jCbjge1&#10;U40Kp64yMW8Ryhy2SkR1o4FqboGoIqfz75QYrrEjnjSvJEEbJT+fiTdiBm4c7BrlHlXTRN3jfEDF&#10;gr4qiP9E2xfb2oq9lib03QOyQWprfK2cpwSY1DuJePBUTDFp2LkBER0oE/q0+QAyiDq+XyLHb2yw&#10;CMrZuNFBXzhjCH4or49WTLbAVj1XzHR2H58e886ZAx820moSJ8iKDCg2Z/zw7Aea85FBwx6gI0Me&#10;XIyljB3VuR26P7bsW7s7dflHrf4BAAD//wMAUEsDBAoAAAAAAAAAIQDolSdANAkJADQJCQAUAAAA&#10;ZHJzL21lZGlhL2ltYWdlMS5wbmeJUE5HDQoaCgAAAA1JSERSAAAEjAAABA0IBgAAAD+60dIAAAAG&#10;YktHRAD/AP8A/6C9p5MAAAAJcEhZcwAADsQAAA7EAZUrDhsAACAASURBVHic7N15lFx3fef99711&#10;762tq/fW3rJ2S8iLZBsDXgADDg4m8BCTAwFnnoQJJ5l5QpI/sk3mmVieObOEmZOQyXPikMAJYfGT&#10;hcdxbLMYY8A2NrJlI1ubtW+tXiT13rXeusvzR+n+VN2YRXLLpeXzOsfH6u6qW9+61REnH3+/358V&#10;xzEiIpeYP4zj+FbLsu4HXmp1MSIiIiIiIpcbS4GRiFxiFgOHgOyZr/8CuB+YaFlFIiIiIiIilxm7&#10;1QWIiJyjLZwNiwB+h0aA9NstqUZEREREROQypA4jEbmU3Ap8/yf8/CUagdJjb0g1IiIiIiIilyl1&#10;GInIpeS+n/LzG4FHgX8C3nThyxEREREREbk8KTASkUvFrwB3/oyP/SVgN/A/mD2+JiIiIiIiIj8D&#10;jaSJyKXiILD6PJ43RGMp9t/MbzkiIiIiIiKXL3UYicil4D7OLywCWAJ8FngGeM+8VSQiIiIiInIZ&#10;U4eRiFzU4jheaVnWIcCap0t+KY7jLZZlHZ6n64mIiIiIiFx21GEkIhc1y7K2MH9hEcCvnAmgtszj&#10;NUVERERERC4r6jASkYvZu4FvX8DrH6ax3+iLF/A1RERERERELjkKjETkYvYMcNsb8DrfphEcff8N&#10;eC0REREREZGLnkbSROSiFMfxJ3ljwiJoLMN+BvhsHMdL3qDXFBERERERuWipw0hELjpxHGfO7Blq&#10;RXhTpbHf6E9b8NoiIiIiIiIXBXUYichFx7Ks+2hNWASQAf4HsBv4pRbVICIiIiIi0lLqMBKRi82b&#10;aIQ1F4vHaHQcvdTiOkRERERERN4w6jASkYvNfa0uYI73Ay8CfwF0tbgWERERERGRN4Q6jETkYvJ+&#10;4NFWF/ETTNA4Te0vWl2IiIiIiIjIhaTASEQuJtuAm1pdxE8Tx/FLlmXdz8UdbomIiIiIiJw3jaSJ&#10;yMXit7kEwiIAy7JuBB4B/gnY2OJyRERERERE5p06jETkYtAJHAK6W13Iefo0jcXYlRbXISIiIiIi&#10;Mi/UYSQiF4MtXLphEcAf0Ai8fqPVhYiIiIiIiMwHdRiJSKvdwOV1ZP2zNBZjP9HqQkRERERERM6X&#10;OoxEpNW2tLqAeXYr8C3gi8DqFtciIiIiIiJyXhQYiUgrfRj4hVYXcYH8CnCQRiBmtbYUERERERGR&#10;c6ORNBFppV1cAaeMxXF8xLKsLTS6jkRERERERC566jASkVb5A66AsAjAsqyVwN8D3wZua3E5IiIi&#10;IiIiP5U6jESkFRbTGNfKtbqQFvlbGqNqQy2uQ0RERERE5DWpw0hEWuE+rtywCOCTwCHgj1pdiIiI&#10;iIiIyGtRh5GIvKHiOL7FsqxnW13HRWQPcD/wT60uREREREREJKEOIxF5Q51Z/ixnvQn4R+DROI5v&#10;anUxIiIiIiIioMBIRN5Y9wJ3trqIi9T7LcvaBvwF0N3qYkRERERE5MqmkTQReSMdBFa3uohLwCSN&#10;MbXPtLoQERERERG5MqnDSETeKH+CwqKfVSfw58BLwAdaXIuIiIiIiFyB1GEkIm+ElTROBbNaXcgl&#10;6qs0Oo52tboQERERERG5MqjDSETeCPehsOj1+DCwE/hTINfiWkRERERE5AqgDiMRudDeDXy71UVc&#10;RkaALcBnW1yHiIiIiIhcxtRhJCIX2n2tLuAyswj46ziOn0UnzomIiIiIyAWiwEhELqRPAre3uojL&#10;kWVZtwDfAr6ElomLiIiIiMg800iaiFwoaRqLrpe2upArxH+mMaqmv9RFREREROR1U4eRiFwoW1BY&#10;9Eb6ExoB3f/Z6kJEREREROTSpw4jEbkQNgB7Wl3EFexJ4H7gmVYXIiIiIiIilyZ1GInIhbCl1QVc&#10;4d4NPA38DeryEhERERGR86AOIxGZb3cDj7W6CDFqNAK8/9HiOkRERERE5BKiwEhE5ts24KZWFyE/&#10;4lUaY2r/2OpCRERERETk4qeRNBGZT59CYdHFagPwDzS6v97c4lpEREREROQipw4jEZkvnTRO6epu&#10;dSHyM/lLGh1HY60uRERERERELj7qMBKR+XIfCosuJZ+iEfD9bqsLERERERGRi486jERkPtwAvNTq&#10;IuT8xHG83bKsLcAjra5FREREREQuDuowEpH5cF+rC5DzZ1nWZuBfga8C17S4HBERERERuQgoMBKR&#10;1+se4AOtLkLmxT3ATuDTQK7FtYiIiIiISAtpJE1EXq+dqCvlcjRCYyn2X7e6EBEREREReeOpw0hE&#10;Xo/fR2HR5WoR8ADwLPBzLa5FRERERETeYOowEpHztYjGKVsaXboyfJlGx9HBVhciIiIiIiIXnjqM&#10;ROR83YfCoivJvcABGqGR/rdDREREROQypw4jETkft9AYVZIr01FgC/D3rS1DREREREQuFP1XYhE5&#10;H/e1ugBpqRVBEHzB9/0noyh6e6uLERERERGR+afASETO1b1oCfIVLY5jwjAkjuN31ev1p+r1+t/G&#10;cbys1XWJiIiIiMj80UiaiJyrA8CaVhchrROGIVEUEccxyf+GeJ5XsyzrfuC/t7Y6ERERERGZD+ow&#10;EpFz8ScoLLqiJSGRZVnYto1t2ziOg2VZaeC/RVH0ahAEH2l1nSIiIiIi8vqow0hEflYrgEMoaL6i&#10;nRlFm/U9x3HMn33fJwxDbNv+uuu6W2zb3vZG1ygiIiIiIq+f/h8/EflZbUF/Z1zRkjG0ZrZ99lei&#10;+WdRFL2vVqu9UKlU/jKKop43rEgREREREZkX6jASkZ/Fu4AnW12EtE4cxwRBAIBlWebftm2br8Mw&#10;NI8Nw5B6vU69XgeYymaz92cymT9vRe0iIiIiInLu1C0gIj9VHMdbWl2DtFYURebPzXuMkq+bf25Z&#10;Fo7jmB1HQEcQBH8WRdEP4zj+4BtcuoiIiIiInAcFRiLy0/y6ZVm3t7oIaZ25gVDyvSAIzPeTbqNE&#10;0m3kui6O45DJZAA2x3H8cBRFX43j+No3qn4RERERETl3GkkTkZ8kHcfxIcuylra6EGmdIAhm7SdK&#10;OowSruvOCouiKKJarZqvHcfB87xZz6tWqziO8z9d173fsqzSG/A2RERERETkHKjDSER+kvsUFl3Z&#10;5oZDyfcSczuLoBEYpVIpLMvCsixc1zWPtSzLBFD1ev33y+XyoWq1+psX/p2IiIiIiMi5UIeRiPw4&#10;G4A9rS5C5lfyd36yf+inaV5knfzTPJ7mui6pVMp8HUUR9Xp91mJsx3HM11EUUalUzOPr9TphGOI4&#10;zg+y2ewWz/O+9freoYiIiIiIzAd1GInIj3NfqwuQ+fWTxspey9xF1s0nogHYtj0rLILZAVPymCiK&#10;iKIo6SqaVUNT19HbZmZmHvd9/8vA2vN+kyIiIiIiMi8UGInIa7kb+Eiri5AL78eFRj9uFK35BDTH&#10;cWb9PAzDWSFTEARm/CwJi+r1+qzrplIpPM8jlUph2zae530c2A/85yiKZqdRIiIiIiLyhlFgJCKv&#10;Rd1Fl5mf1E30WuHQ3FPRALOXKPnz3N1Fzcuxk+eHYYjv+4RhSBAEP7YGx3EIgoBSqbH/ev/+/f9p&#10;y5YtB7du3fqrP/3diYiIiIjIfNMOIxGZ67eAv2x1ETK/zuXv+jiOTbiTjKE1L7d+rT1IQRDMGjeL&#10;omjWz6MoIgxDcz3Hccw+pKT7KAmL0uk0DzzwAKdPnwZg7dq1333ve9+75eqrr376PN++iIiIiIic&#10;IwVGItKsAzgE9LS6EJk/5/r3fDI21ry4Ojnp7Mddv16vm/AnGU1r3nvUHCbZto3rurMWYZ8+fdoE&#10;Ut/85jf5sz/7MxYvXsyqVavIZDIcPHiQd7zjHZ//tV/7tS0LFy48ca73QEREREREzo1G0kSk2X0o&#10;LLqiJWFP85ja3NGzuZLxsyQcSr5OwqNkEXYiCZiS7w8MDLB9+3aGh4cJgoAvfelLAAwPD/Pcc89R&#10;qVSYmZnhscce+7cf+chHDn3xi1/843l90yIiIiIi8iPUYSQiic3AD1tdhMyvc/073vf9Wc9JxseS&#10;09DmjqMloVDzYuskcGq+xms9N3m9xx9/nFwuBzTCo0cffZQTJ842EX3hC1/Atm3++Z//mWeffZbp&#10;6WkymczeP/zDP7z/nnvu+YdzeoMiIiIiIvIzSW3ZsqXVNYjIxeGvgfWtLkLmz7mGRXNPOYNGuJPs&#10;Gkp2GTVLHt/8uGScbe4oW7LUunlh9jPPPMOuXbsolUrEcczQ0BDLli2jq6uLYrHIPffcwzvf+U7a&#10;29t561vfytq1a9m2bRv79u3rffTRRz/sOM7N119//UHP8wbP5x6JiIiIiMhrU2AkIgD3AH/S6iKk&#10;dZJF182h0NyAKOkyan5Os+ZF2cm/Pc/DcRwAJicnCYKAWq1GHMeMj4/z+OOPA41Oo+985zuMjo7S&#10;2dlJZ2cnq1ev5rrrrqO3t9dcw7ZtNm3aRKFQYGhoiE984hNrS6XSJ4Mg6M3lcttSqVT5AtweERER&#10;EZErjkbSRARgB3Btq4uQ+XO+f7c37xxyXZcoioiiCNu2TWiTXLv532EYmsAokU6nzc9PnjzJ/v37&#10;6erqorOzE4CvfvWrDA8PUygUOHnyJFu3bgXAcRzWrVvHxo0bcV0X13W57rrrWLNmDXv27DFdTdVq&#10;la6uLtrb2wGwLGvasqwtmzdv/vPzevMiIiIiImIoMBKR3wc+3eoiZH6d69/tzZ1EyVhZ0lH0WuNo&#10;SZCUfG/u7qNUKjUrMHryySdN55HneYyOjvLYY48BjWDq2LFjDA8Pm+d3dXXxtre9jVwuh+d5AJRK&#10;JRYvXkx/fz9RFJmT11zXpaOjg5GREY4dO0ZfX9/Lb3/727esXLnyX8/pJoiIiIiIiKGRNJEr20Lg&#10;IcBrdSEyf87nPwQ0h0GWZf3MJ6MBlMtlEzAl10mn0+bPL774Ijt27KBWq+F5HpZl8dhjj1Eul7Ft&#10;m3q9TjqdJpPJUKvVCMOQa6+9lkwmg+/7pnvpwIEDHDt2jMnJSQAKhYKpxbIs1q9fz9jYGKOjo4uW&#10;Ll360b6+vussy3rVsqxT53xDRERERESucOowErmyPQD8ZquLkPn1erqLoDGWZts2lmVRq9Wo1Wq0&#10;tbWZxyWjZ5ZlUa/XGR8fByCTyZDNZs0YGcD09DRf/vKXZ9U0Pj7Onj17zKLsIAhMkASNAGj58uWz&#10;aurr62N8fJzjx49z7NgxnnnmGT7wgQ/wkY98hGw2y0033UR/fz8A27dvZ+PGjaZDyrKs/2VZ1v2W&#10;ZRXP6caIiIiIiFzBfvJ/QhaRy9nbUFh02Xm9/xEgiiLCMKRerxOGIcVikXK5zOjoKOVymTAM8X3f&#10;dP6USiXz3Gq1yszMzKwA6lvf+hbT09Pma9/32b17tzmRLblWqVTC930Ali1bNusauVyObDbL0qVL&#10;ufHGG1m8eDEAjzzyCP/+3/97jh8/bsIiaIzDvfTSS2bELY7j37Ms6yDw717XzRERERERuYIoMBK5&#10;cm1pdQEyv841LGreQZRIFl4n1ysUCnieRxRFzMzMEASBGVeLooh8Pm92DEGjyyg5Ce3gwYNs27aN&#10;iYkJRkZGqFQqHDt2zIyzWZZlrh/HMbVaja6uLjKZjBmLS7qYEkuWLOFTn/oUDzzwADfffDNTU1Pc&#10;eOONhGFIHMeMjIwwNTVFEAQcOXKEHTt2cPToUWiMX/5VpVJ5rlQqvfecbpSIiIiIyBVII2kiV6aP&#10;A19udREyv87l7/MoiigWi7iuSyaTMSHQ3FPSkkCpUqng+77ZG5QER80/r9Vq5PN58xoPP/wwhw8f&#10;plgsEoYhlUqFoaEhs0A7n8+b0bXk+jfeeCPQ6ESqVqsMDAxw4sQJ+vv72bRpE5s3bzajZgCnTp3i&#10;/e9/P6lUijiOGRoaYnh42HQrDQwM8MILL3DDDTdw1113Ua1W8X2ftra2B7u7u7d4nnfgvG62iIiI&#10;iMhlTkuvRa5MDwHdrS5C5s+5hv/VatWcdJaEK47jYNu2CYKaF1+7rjurk8i27VnBjeu65HI5LMsi&#10;iiL27NnDrl27cF3XhEiDg4PU63XiOGbRokWz6nFdl+3btzM1NcXy5ctxHIc4jtmzZw9xHDM9Pc1d&#10;d93Fhg0bmJqaMjVs3rzZdBeFYUgqlaKnpwfLsiiVSjz//PP4vs/w8DC2bbNu3boknLp2amrqU9ls&#10;znGc1NOWZem/noiIiIiINHFaXYCIvOH+E7Cm1UVI67xWuFSr1cxpZUnXTxiGJjhqfk4SMuVyOfOz&#10;arVKNps1Qc8TTzwxK2AKw9CETr7v84u/+Itks1m2bt3Kq6++yvDwMAMDAwwMDLBz505uv/12HMfB&#10;sixSqRSrV6/mgx/8IAALFizg+PHjWJaF4zT+ZywIAtra2ojjGN/36evro7Ozk2PHjvHiiy+Sy+W4&#10;6667yGazFAoFxsfHz+xRiv/vSqX2K67r3O+6zt9dyPsuIiIiInIpUYeRyJVlBfAvgPVTHieXkPM5&#10;Fc3zPFKpFFEUmecnJ5bFcWzGxuDsIuyk42h6eppisYjv+ybU2bdvHzMzM3iexyOPPMLTTz/NzMwM&#10;6XSadDrNiRMniOMYz/NYt24d69evp6OjgzVr1rBkyRIeeeQRc9parVajp6eH3/u93+PUqVOMjo7y&#10;kY98hLa2NlzXJZvNks/nKRaLpFIpUqmUOZ3N8zwcxyGKItra2rjmmmtYuXIlfX19rFu3Dmgsxc7n&#10;88SxldyPzno9+GAQhO+wbfuobdvH5uWDERERERG5hCkwErmy/DmwudVFSGslQVAqlTLH2Sd7i5JR&#10;syREsiyLarVKtVoljmOz/BoaXUPJyWnFYpFqtcqrr77KZz/7WTzPo16vMzY2xvHjxwnDEMdxcByH&#10;NWvWMDo6iu/75PN5Dhw4wMmTJ/E8j5mZGcIw5DOf+Qw33XQT7373u1m7di2rVq3C932mp6cJgoCJ&#10;iQlqtRqVSgXbtmlvbzeBViqVolgsUqlUcF2XWq3GV7/6VSYnJ1myZAmZTIZqtUYQhGfCMQCLKIpW&#10;1uvBr0ZR1B/H0fZUKjX9IzdPREREROQKocBI5MrxLhqBkVxGzufggrknozmOY04qa+4siuPY/JMs&#10;wy6Xy7Ne03Ecent76e3tJY5jvvjFLzIwMECxWDTXeeWVVxgcHMSyLK699lqzOLtUKnHq1CkmJiYY&#10;GBigvb2dZcuWcdddd3Hvvfea1+ju7iaTyQCN0bNTp06xZ88eszg7l8uZk9Rc16VarTIxMUEQBJRK&#10;JQYGBjh48CDDw8P84Ac/IJfL09V1doVXNpsmm21cPwwjyuXyDV//+jd+K47jcOHCBc+c8w0WERER&#10;EbkMKDASuXJ8Abiq1UXI/JmPsGhychJoBC2u65ruouTaqVQK13VxHIcwDPF9f9Y1Ojo6zGlqJ06c&#10;YOvWrdTrdarVKrVajVtvvRXP8xgcHKSvr49f+7VfIwgCKpUK0NhHdPXVV3P11VdTqVSYnJzkd37n&#10;d8yoW7KYOxmj8zyP6elpJiYmKBaLRFFER0cHnucRBAG1Ws38GxqB1pIlS8z1R0dHueaaa1m4cOGZ&#10;92eTzWbNPiTHcZKOp9TJkyfffejQ4V92HGe0p6d717l/QiIiIiIily7rfP4fDhG55Pw68LetLkLm&#10;1/nsLmpWLpfNeFkmk6G9vd08JgxDgiAwS6WT7/m+b8bQLMsil8uRy+VwHIf//b//NwMDA0AjiIqi&#10;iE9+8pMAbN++nba2NjZt2gTAxMQEIyMj9Pf3z6opnU7T399PEARYlkU2mzWnoCV15vN5hoaG2L17&#10;N+3t7TiOQzabpbOzk/b2dtra2kz45DjOrNPcDh06RH//VbS3t5t7mE57OE7jMaVSicOHjzI9Pc3J&#10;kycZHR0lDEP6+/u/8eY337hl4cKFL5zTTRcRERERuUSpw0jk8ucBDwHtrS5E5s/r7S5qHj8LgoBM&#10;JjPrVDPLspiZmSGKInPyGTQ6jjKZzKxgqVqt8tRTT7F9+3bz/Uwmw+HDh5mYmGD58uV0dHQwPT1N&#10;GIbk83ny+TwDAwNMTk5SKBRIpVKk02muu+460/FTr9fJZDKzAp9CoYBlWRQKBfL5PLVajSiKCIKA&#10;YrHI0qVLTVdUFEXUajVSqZSpa2hohIGBAer1OoVCgTiOqdcDoigmlUoxODhkToubnJxk7969ZLNZ&#10;isXi2ldf3fvJxYsX97W1tb1gWVb53D81EREREZFLhwIjkcvffwbubnUR0lpzu4uS09EcxyGTyZBO&#10;p2c9pl6vU6vVCMOQer1uRsQS6XSaXC5HHMfMzMzwV3/1V0xMTGBZFul0mpMnTzIyMsLx48fZunUr&#10;vu/T29tLqVRidHSUiYkJhoaGKBaLjIyMYNs211xzDblcDoCjR4/ymc98Btd1ueqqq7BtmyAIAPA8&#10;j2q1yuDgoFnSDbBo0SI6OzvN+zt9+jRRFJn9RqdPjzI6OgZAsVgkm81i27Y5Ve2ll37Inj17WLBg&#10;AQBPPPEEExMTjI+PY1kWq1evZvXqNTdXq7XftCzLd13nBxfisxIRERERuRgoMBK5jMVxvN6yrH9s&#10;dR0yv15vd1EURWakrPlnURSZr5MT1JIOo+Yun2Tfj23beJ7H008/zb59+6jValSrVTMOVq1WgUYX&#10;0uDgIAMDA+RyOQqFAnv37qVcLmPbNrZt47ouS5cuNQu4v/SlL3Hq1Cn27dvH7t276e3tJZvNznqN&#10;ZA9ScpLb1q1byefz9PT0zBpnC4LgzFhbo5vK9336+vpoa2sjCALq9TqWZfHP//zPHDp0iOPHj7Nv&#10;3z5Onz5t7nexWGThwoUUCgXa2trS+/btf+9zzz33f+Ry2ZNdXV17z+NjFBERERG5qCkwErmMWZb1&#10;l8A1ra5D5s98LLpOOnWSn80dVUv2B6VSKaIoYmZmZlZoFIYhqVQK27YZGRnha1/7mlk8nYyAdXd3&#10;k06nCYLALK2uVCocOXKE7u5uHMcxi7GDIOC2227DdV2KxSJbt27lueeeM3XNzMywZs0aurq6TFjV&#10;2dmJ53n4vk8YhuzevZuRkRH27t1LrVZj6dKleJ5HPp/HdV3K5Qqu69LR0UFbWxvd3d0mIIvjmGw2&#10;y6JFizh16hTHjh3jb/7mbxgfH6ejo8P8rLOzk+HhYSYnJ9mzZw+VSnXRoUOHPzo2NnZdLpfbWygU&#10;Tp7zhyMiIiIicpFSYCRy+Xof8N9bXYS03tzuoiQoAcyoWRJEJfuAgiAgjmPTKVQul80IW61WM6eQ&#10;fetb32JsrDHmlclkyGazjI6Okk6nyWQy/NZv/RarVq1i165dRFFEPp/n4x//OOvWrcO2bcbGxrj+&#10;+uu55ZZbAKjVajz44IMUi0UAbNtm48aN3HbbbUAj3Ono6MC2bdLpNJ2dnYyOjvLyyy+b97RmzRoz&#10;cpdOp/H9OocOHSaOYzzPY8GCBXR0dGBZFr7vk0ql6OvrY+HChdxyyy08/vjj7Nixg8nJSfbv34/r&#10;utxxxx3m+rt372bfvn2EYUhbWxtTU9MbPv3p//nvJienCtdcs/E513X9C/E5ioiIiIi8kRQYiVy+&#10;vgwsbXURMn/mq7so+V6y/6e5y6i5+ygMQ7PwOhndSqfTpvNo3759bN26ddb1jx07xuTkJKVSiYUL&#10;F/KJT3yCa6+9lrvuuotyuczatWtZsWIFAL29vaxYsYKNGzeSy+VIp9Pk83kmJyc5evSoCa8+8YlP&#10;mIXcycLs5ve1a9cuUqkUcRyzePFirr76aqARPhWLRaampimXK/i+j23b9PT0mHG6XC5HJpMxp8Ht&#10;27ePr33tayxbtowwDJmamuK3f/tT3HvvxwmCgIGBE+zd25hAS/Yxvfrqq4yNjbF79+5bnnrq6V9/&#10;5zvfUc7lctvO+cMSEREREbmIKDASuTz9FvDJVhchrdN8Clqi+Xj6ZLSreY9RHMemMyd5XNLJ47ou&#10;ruuSz+fNeNq2bdvMnh+AsbExBgcHzetPTk6yc+dOent7WblyJf39/ebUsWS5dS6XIwxDKpUKnufR&#10;3d3NDTfcwDXXXMPY2Bhvfetbecc73kE6nSaKItMZZFkWtm0zMzPD0NAQtVqNbDbLNddcg+u6s963&#10;43ik02nCMGTRokWkUimzwyk5US3x2c9+llOnTuE4DgsWLODGG2/kP/yHPySXy7Fs2VKGh4c5deq0&#10;2c80MzPDt7/9bYrFIq7r8uEPfzi/YMHCu0ul8l2O4wx6nnfwQny+IiIiIiIXmgIjkctPO/AQkGt1&#10;ITJ/zrW7qDn0Sb5OTgsDzA6iuT9PgpgkOEqCl+ZgxbIsarUaS5Ysoa2tjfHxcXzf5/vf/z4zMzN4&#10;nmeWYo+OjvLUU09x6tQpTp06xdDQEIODg5TLZTo6OigUCkAjzArDkCiKcF2XBQsWcMstt7By5Uoc&#10;x8F1XbPw2nVdbNsmjmPK5TKLFi0im82Sz+dpb2+f9b5t2zHBUFdXlwmq4Ox4nm3bWJbF97//fb72&#10;ta/Nuo8f/vCHSacz+L7P9PQ0e/fuY+HChWSzWUqlEj/84Q+ZmpoiCAIWLlzIxz72MVzXJY7jZTMz&#10;M/dmMpl1nuftAsbO6QMUEREREWkx+6c/REQuMVuA3lYXIa0zNyhqPlo+CZKaTz0DqNfrJiRKTlGb&#10;u+8o6UKq1+vMzMwAcPXVV/PRj34Uy7IYHx+nWCwyNDTEhg0bZl1/cHCQRYsW0d/fb77+9re/zc6d&#10;O4GzgVSpVGJoaIjJyUlqtRphGFIsFs21K5UKp06dYnp62uxVAliyZAkbN24kn8+b95nPt9HW1mZq&#10;z2QyP3KfgiCgXC5Tq9V46KGHZo3pbdy40byPmZkiPT3dXH/9dViWxcKFC8nn8+zdu9fU8KEPfYhS&#10;qcTg4CDj4+N4nkdbW/5jwD7gv0RR5JzfJyoiIiIi8sZTh5HI5WUT8IVWFyHz61y7i+aOoiW7gJLr&#10;JB06zT9v7j5KgpjmxyS7jACKxaI5nSzpNnr44YfNMfa33nqr6Q7yfZ/JyUnuuusustksnZ2d9PX1&#10;EUUR09PTnDp1iqNHj7Jhw4ZZo2FBEJi9QpZlobjUMQAAIABJREFU8eKLL3LkyBEcx6Gtrc0s3k46&#10;opL35Hke2WwWgM7OLjzPI5PJmBG8ZkloFscx3/nOdzh8+PCsU+I+/OEPm31JnZ0ddHR0sHDhAlat&#10;WoXv1/nTP/1TRkZGqNVq3Hnnndx9993m2rVajWXLlpLL5bBtixdffOntf/InW341n89NrVq16mVE&#10;RERERC5yCoxELi9/DaxvdRFycUiCo6RzCPiRnT0Avu+bn9frdarVqukwsizL7DCybZt6vc709LR5&#10;bhRFPPbYY+zfvx/Hceju7mbFihWk02kKhQLLly9nxYoVdHd3m4DGdV1WrFhBX18fpVKJZcuWsW7d&#10;ulmnteVyOfP4MAwZGhpienqasbExpqam6OrqMsu3Hcchm83O2ruUyWTNPYjjGN/3zftJQqbkn3K5&#10;zNe+9jVqtRqZTAbXddm0aRPXXXeducbixYtMPZ7n0dfXx8qVqzh+/DjHjx/n85//PP39/fi+T71e&#10;p6+vjxUrVp7p2Ir527/9W44cOdLxwgvbPrhr1653rlhx1dHu7u5jF+SDFxERERGZBwqMRC4fvwj8&#10;SauLkPk3t2PoXCR7iJIxq7kLocMwnHUyWvOYVzK+lk6nTbiSdBUlzxkcHOQf/uEfzPN7e3uJoojT&#10;p09Tr9fJ5XJ4nketVjPhTiaTMSeirVq1is2bN88Ke7LZLOl02lyzvb2dNWvWkM1mGR8fN8FU0gXV&#10;09NDNps14VjjOme7h2zbIghCM2qXnP6WdFAdOnSIjo4OMpkM09PTeJ7Hxo0bCcOQdDpNd3d3spcI&#10;227cu2KxSH//cn75l3+Zu+66i3Xr1pml3Z7nsXz5cnOy20svvcSxY8fwPI9yuczw8MiK9es3/GpH&#10;R8dy13W327Z9NoETEREREblIWOdzTLOIXJR2ANe2ugi5sH7S39nJAufmxzY/PumsaZYERlEUUa1W&#10;KZfLswKq5FS05PlJUJQsnH7ggQfYvXs30Ah21q5dS7lcplKpAPDKK6+wZs0abr/9dqDRzVQqlbj5&#10;5psBWLx4MQsWLCCOY0qlkllinUqlqFarP7J7KAxDjhw5Yt5XJpOhr6/PPCaOY2o1nzBsBEepVIpM&#10;xjtz/TKVSuM9BkFAoVCgXq/zyiuvzLqHR48eZfny5eY9vfnNb551z1Ipm1KpbO5J8trVatWc1pbP&#10;58/UUuOzn/2suR/JZ/KJT3wiuVx9yZLF96dS9n/9sR+siIiIiEgLqMNI5PLwe8C9rS5CLrwf122U&#10;7CE622Fjm8c2d+/M3W3U/P1SqWS+F8cxnufN6vSZGz7t27ePp556ijiOCcOQlStXkk6n8TwPz/OY&#10;mprihRde4NChQ+zevZu2tjZOnjzJyy+/zL59+1i8eDHXX3+9uZ7neWb0zXGcWXuTkqCrVCoRhqEZ&#10;D2tvbycMQ3zfbwrEbPP4dNo198HzPIIgYGpqGtu28X2fgYEB6vW6eZ3p6WkOHDjA6Ogorutyww03&#10;mMXZSZ3ZbIZ02iOKIlKp1KzuLdd1yWQy5p4++eSTHDlyZFZQNzExwZ49e8hkMqxevSqVzWbeBfwy&#10;jZPUdp3bb4SIiIiIyIWhU9JELn0LaZyMJleQucFRGIbA2ZO/ksXNyTjaXHO7j4IgIJfLnVnS3Pif&#10;Bs/zzP6j5LFJKGNZFo8//jiO41AoFGaFKtBYkr1y5Ure//7309fXx6lTp3jmmWfo6+ujo6OD0dFR&#10;0uk0xWLRdC0loVepVKJYLFIqlcz7qdfrBEFg9ifZtk1fXx+FQsHsMiqXy9TroRnDA6hWfXNvAMbG&#10;xsz1isUi1WrVhFOWZXHsWGOtUKVSIQgCPM+jXq+b9+15jf1PqVSKXC6Lbduz7mMScoVhyOjoKM8+&#10;+yy+75u9UOVymSiKmJiY4KmnnmJmZoZKpQpwNfBgEARfD8PwLef8CyEiIiIiMs/UYSRy6fufwC2t&#10;LkJao7mLKOkOAmbt6GkOfZIwZe5oWxRFpmMmnU6bk8WAHwmMAL773e+ybds28/PR0VGGh4fNqFfS&#10;bdPV1cW1116L53ls2rTJLMHesGEDt912G1EUmaXbze+hVCpx9OhRwjAkl8thWRbVatXU6TgOPT09&#10;pt7GfbBJpc6ehJaM2tXrjRPipqdnmJycMjWnUimzyBtg165dbNu2zYRQd955J+l02rxuo3vIM9ev&#10;VGrmz8l9be4kKhTaaGtr48SJE/i+T6VS4fTp02aP1O23305XVxfT0zNmX1K16q8NgvDXoyjuS6Xs&#10;bZZllV/P74eIiIiIyPlSYCRyaXsbjZPR5Apn27bpJErGoxJJINMcIM3dd5RKpWaNgLW1tZlrNHfo&#10;QGPh8+c//3nz/fb2dlKpFKVSiZmZGU6ePElfX9+scbYlS5ZQKBSARpj1vve9zyyuDoKAVCplfh6G&#10;IadPnyYIAiqVChMTEyZkSerM5/NmqXRSf3PTbCplk067JoQKw5A4bgQ7SUCUjKkl+4a+9KUvcfr0&#10;aUZGRnjPe97Dxo0bzfWCIOBb3/oWQRCwePFiJienGBkZMafIAXiea8I427ZwnBT9/ct4y1veQhAE&#10;/PCH281+p1WrVvHOd77TXL9Wq+F5Lul0Ogn4brbt1G8CvmVZP/hZfw9EREREROaL89MfIiIXsfta&#10;XYBcPJKgqFQqmT8nXTaACY0a4Un8I6eFJQFK0kXUHDwl14njmMcee4xqtYpt26aLqKuri97eXk6c&#10;OGFGzWq1GoVCwXQrxXFMtVpl7dq1tLe3Y9u2+XkYhti2TS6X49SpU4yNjZHP54FGgJTJZMjn81Qq&#10;FdMJVavVcByHVCplllwntYYhZLMZMpk0ruswMTGF67p0dnaSy+XMOBo0wrbnn3+earVKKpWivb2d&#10;e+65h1QqxczMDLVajUOHDnH69GlOnz7N7t278bw0mzZtYmpqinK5TE9PD7lcFoAosgnDsyfPpdNp&#10;VqxYgeu6eJ6H7/t88IMfZNmyZUxMTFAqlUin03R0dACNQO3M+ylEUfy/oij+Fdu27rdt618u3G+P&#10;iIiIiMhsCoxELl0fB97b6iKkdeaOiUGjU6Ver1Ov13Fdd9b+ojiO8X3fLI1O9u9EUTRrJ1Jz51ES&#10;5HieRxiGHDhwgKeffto8Lgl1oNGVtGHDBoAz+4TqjI+P86Y3vYkoikwwct1111Gr1cyOoGS3TxAE&#10;ZDIZdu/eTblcJp/P09XVxcKFC02YUigUePXVV1mwYAH5fJ56vX4mADtbf7FYpF6vk8lkaG9vw/d9&#10;Dh8+TFtbG729vaTTaXp6eqhUKkxPT3Py5Em++c1vkkqlyGazfOxjHzN7jbq7u5menmb//v3mfX7j&#10;G9/k5Zdf5q1vfSsf/ehHueqqqwiCgHK5QjrdWKxdrdbO1JAmlUrx9a9/HcdxaG9vp6Ojg87OTtLp&#10;NIsWLaJYLOK6Zz+n5ONs+lyu9/36Q5bFv7iuc79t22ePdRMRERERuUA0kiZy6fr/gJ5WFyGtkwRG&#10;zfuIkjGxKIrwPM8c+Z50GSUngiV7gOYGSsmJX5B06pwdR7Ntm4ceesgsjp6YmOCHP/whURTR29tr&#10;Oo5c1yWbbXTbeJ7H+973PlauXIllWVx11VUsXrzYvF6ynLv5tSzLYmxsDN/3mZ6eZtWqVeTzebOU&#10;+vDhwwwPDxNF0Zkg6eyupVqtZo6wD4KAUqlMGIZMTU3j+z4TExNmL5LnebS1tfHwww9z9OhRAFav&#10;Xs3HP/5xKpUKcRzjui47duxgbGwMgPHxcZ588kkATpw4wTe/+U0WLVrEhg0bzJ6l8fEJPM87E9DV&#10;GRwc5MknvzNrMfnWrVup1WpcddVVZ2o5O0IYBLNHAM92d7EhCMLftCyrYFnWDyzL8s/xV0ZERERE&#10;5GemwEjk0vSfgA+3ughpnblLq+HscutUKmWOdwfM0e9hGJoTyZLdO3NPWms+nj7Z9ZO83o4dO/jO&#10;d76D4zh4nsfx48epVCqMjo5y5MgRli1bNqvjyHVdNmzYQEdHB67rUq1Weeihh8hkMvT395vHZDIZ&#10;0uk0cRyTyWTo7e01XTvJKFqxWCSOY/bs2WPCr8aJaRZdXd3mNdNpb9aeokwmQ19fD319vYRhyMxM&#10;kUqlwuTkJLZtMzAwwOOPP272GH3sYx9jwYIFQCNcq1QqDA8PMzk5SSqV4tChQ0xNTZlxtnw+z6pV&#10;q9i/f78Jy2ZmZsxYYDqdpquri7e85S34vs/Q0JAJ6Y4dO8YLL7zA9ddf1zTOFhNFsz/bYrGI7zey&#10;oTMjhLdEUfzrQMm2rW3n8nsjIiIiIvKzUmAkcum5CniI5g2/csVpDn7g7CldyZ+bdxMlj3NdF8dx&#10;zIlfc7uLkpAlDMNZi6ETDz/8sOl2GR8fp16vk06nCcOQarXKH/zBH7B582ZmZmaYmZmhvb2dlStX&#10;UqvV8H2fH/zgB5w4cYLdu3ezf/9+lixZwsKFC83r+L5PrVbDtm3S6TSLFy9m4cKFBEFAvV6nVquR&#10;yWTM17Zts3HjtWYhdiNg8shmM6aujo6CCcw6Ozvp6OjA9xtdSMVike3btzM9PU0QBLztbW/jXe96&#10;16wwznVdlixZwoIFCxgaGuLll1+mUCjQ1tZGvV5n8+bN9Pb2EgQBAwMDnDx5kkwmQzabpVqtks1m&#10;TSDW1dXFI488YgI9gM2bN7NkyVKq1dqZ7i77R0YMk7AoOUntzJhaPo65O4qin7csTliWdXCefrVE&#10;RERERAAFRiKXoj8Hbmh1EdI6YRiaxdXNQRFguoOaw6Bmye6iarWK4zg/Mn6WhCXJSWrJouznnnuO&#10;ffv2mU6l7373uyYMyefz3Hzzzbz//e+np6eH9evXUygUCIKAtrY2AEZHR5mZmcHzPCqVCmNjY6xf&#10;v54FCxZg27Y5ES0JrpIuomw2S6FQwLZtfN/HdV3TsbRw4SJ6ehpTmb7vs2/fPmq1GtlslnQ6TS6X&#10;M/chyYDS6fSZE9wynDhxguHhYbq6uvA8jzvuuIOuri7znORENoBcLkd7ezvt7e2cPn3ahGrHjh1j&#10;8eLF5rV832dkZIRyuUxfXx9Lly419/jv//7vOXLkCKVSiXq9Tk9PDx/60Iewbduc5JZ8fknYNzU1&#10;ZT7XTCZjgqazoVa0LIqie+M4vhrYaVnW2Pn/ZomIiIiInKXASOTScgfwmVYXIa2VBEXNXzd3E9n2&#10;7C6VuWZmZkw3DzSCkebxsyRISl5nenqaJ5980jz+6aef5uDBgwwPD2NZFt3d3WzatIkDBw4AsGjR&#10;Ivbu3cuDDz4IwNKlSzly5AhhGJLNZunt7WXlypW85z3vIYoigiAw+4wSExMTbN26FYDe3l7TeQSN&#10;MKsRCp3dkzQ0NES1WqVSqXL69CiWZZmwChq7h5K9SgD5fI5Vq1YCMDg4iOM4HDx40NRv2zZdXV0m&#10;zErGzBYsWMBNN92EZVk8/PDDHD58mOeee47169fT3X12NK5UKrF+/Xq6uroA2LVrFw899JCpv16v&#10;83M/93NcddVV5jNLp9PmZ8mJcr7vmzHD5vfTuE5IHEfJZ3Wt7/ufAlzbtp+2LCtCREREROR1UGAk&#10;cmn5ArCixTVICyWdN82h0NyAqDk8Sp6TdCL5vm9GnJKQJhnpSh6TjKslp6ht376dcrlMNpvl5MmT&#10;fP3rXzfXnpqa4s4772Tt2rVUq1VGRkY4fPgwTzzxBNVqlcHBQTNaNj4+DjS6Zd7ylreY10s6lZJF&#10;0WEYcvDgQWq1GmNjY2zfvp2pqSkWLVpkun5SKdd0I/m+T7VaNYEWQC6Xx3Ea3TjlcomXX97ByZMn&#10;cRzHBC+WBcuWLWPBggV897vfI5fLMTIywoEDB1i5ciXd3d24rovneRSLRbNMGxoh2G233UaxWOTg&#10;wYN8+tOfZvPmzfi+z9TUFCtXruTmm282n8vnPvc5xsfHzXjc2rVrueeee8z18vncrM8sjmOz1ykM&#10;Q9rbC2Qy3pkQLwkNzy7RnpiYIJPJEEXR24Mg+FVgOpVKbT/HXy8REREREUOBkcil498Cv93qIqR1&#10;5nYWWZY1K9hJTj9rOo7dhEXJ85NlzclpaK7rksvlzM6j5HnJ9YvFIseOHTNdLyMjI+RyOYrFItVq&#10;lRUrVvD7v//7dHZ2ksvlqNVq7N27l/HxcSzLorOzk9/93d9lzZo1LFy4kOnpafr6+ujv7z9ziphP&#10;W1ubGaPzPI+JiQlOnDhhwrFt27axc+dOBgYG6O7upru7x4yARVFEOp2mo6ODbDaL7/s4jsOiRYsA&#10;CMOI3bv3UK1WiaKIsbExyuUSHR0dOE5j9OzBB/9fXnnlFYrFohlle/vb326CN9u26ezsoK0tT63W&#10;CNzq9TqFQoHbb7+de++9l6uvvhrHcVi6dCl9fX1s3LjRLB1/6qmn+P73v28+J8uy+I3f+A0WL158&#10;Zi+RR1dXp3k/cRzjeR6O45BOp/E8l3Q6feYe2di2RalUNKNzk5OTPPvss4yNjZHNZslmsx1hGH4w&#10;DMN32rZ9zLbtoxf4V1NERERELkMKjEQuDS6NRdcdrS5EWmvuqFkS8iR7cJp3EM3dceT7vjnaPXlu&#10;LpebtSy7OZSyLIsDBw4QRRHt7e0cPnyYI0eO0N7ezooVK0in09xzzz1mrCpZNP2v//qvZLNZUqkU&#10;v/ALv8DSpUtxXZfOzk5WrlzJiRMnKBQay6jb29vxPM/sT7Jtm8OHD+N5HrZtc+TIEQYHB4HGmNr2&#10;7du56cabyJ4JjIaHhzlx4gQdHR3kcjk6Ozvp7Oww7+nkyZMcPnzY7EVKpVJ0dHSYPVD79+/ni1/8&#10;krk/Y2NjvOtd72L16tVmHK1arZJKOWQymTM7kyxKpZJZHn799debQCcIAnp7e+noaPyfarVa5YEH&#10;HjCnz6VSKa6//nruvPNOPM8jk8lQqZTxvDSu65BOe2d2GDUvJG8EX43P0mZmZoadO3fi+z65XI49&#10;e/ZQKpWoVCoMDg4SxzG9vb3EcbwiCIJfTaVSy23bfhmYms/fRRERERG5vCkwErk0/Bfg/a0uQlqn&#10;eazstUbRku6iZski60QyspU8x3EcPM8zXzcHTgDDw8OMjIyYrx988EEGBwexLItcLsfSpUtNd1Bn&#10;ZycAX/3qVzl06BDj4+O86U1v4pd+6ZfMQmvLstixY4cJgfL5PMuXLzfXT8avgiCgVCqRTqfZuHEj&#10;YRgyNDQEwFvf8lau2XgtURgSRREv/fCHjI+Pc/ToUSzLoq+vj1wuY5ZVv/zyK2Y/UxRFFAoF+vv7&#10;zyytDvjyl7/CxMSEuXfLly/n7rvvplgsmg6tZOTNss4uDe/u7iaOY7q6usjlcuZ+ptNpEx4BPPbY&#10;Y+zbt89c37Is7rjjDqampsz1p6ammZycMuN5YM/6TOben5mZGcbHx6lUKjz33HPs3LmT3t5e87h1&#10;69bN2qfked5m4FNABDzz437HRERERESaKTASufhdDfxjq4uQ1kqCn+bQqLnbKPl58/eTsCEJGl5r&#10;nK05yEgCqCR8euWVV6jValiWxfe+9z127txJHMeUSiWmp6e54447KJfLjI+Pc+rUKSYnJ3n00UfN&#10;a/7RH/0Rq1evNoutK5UK1WqVer1OuVxm7dq1FAqFWTUnXUednZ1YloXjOKxYsYJ169YRBAHv/bm7&#10;zElhJwZOUC6XieLGCWOjo6P09vbieS6u6zI9PQM0grMkLNu4cSP5fB7HcdixYwdPP/202SsUxzH3&#10;3HOPCV8a3UjtRFFsAibHSWHbFnEMhUKBfD4/63NqvofDw8M8+OCDs66/efNm05FVrVZZtGjRrPsT&#10;htGswCm5ViKVaozH9fX1EQQBDz30EAMDAwwMDOB5HuvXr+eaa64xn+/k5GQy4mYD7wrD8GNhGI6n&#10;Uqmd5//bKCIiIiJXAgVGIhe//we4ptVFSOske4ngbIDQ3F3U/PPm5zRrHk0DZh3dPjc0Ska9RkdH&#10;TUfL008/Ta1WMyeZfeADH+Df/Jt/Q09PD5OTk0xNTbFhwwZWr17NyZMnueOOO/j4xz9OKpUim83i&#10;ui6Tk5OkUqkzoY7HokWLyGazZgwuOZ2tuZZk708ul2P91RtwncaC7mq1ypEjRxqni3keqVSKpUuX&#10;0tXdTbVaO9OlVMayLDo6OshkMnR3d5vdRnEcs3fvXnK5HOVyGd/3uemmm3jnO99pApoFC3pxXZd0&#10;2jP7jvL5HK7rkErZBEFodkEl9zHZKwTw6KOPMjY2Zq7X29vL3XffbT6v/v5+CoUCuVzOjOUlo2zJ&#10;Y5KOpuQ1kgXlruuSz+fp7e3l9OnTnDp1iqGhIX7+53+ejo4OUqkUMzMzzMzMUKlUqNVquK5LEAQ9&#10;9Xr9njAM32rb9iHbtk+c56+liIiIiFzmFBiJXNx+HvjvrS5CWifpDmrWHPZAo7tobmdR8x6iJGRI&#10;lmEn30/+ae6KgcYun6GhIdra2rAsi23btlGpVOju7jaB0n/8j/8R13Xp6upi48aNTE5O0tPTw9Kl&#10;S7n99tu58847yefz5vXK5TJTU2dX6Bw8eJBXX32Ver1uAqR0Om3ec6VSMcFY49Q2h5SValrsHTIx&#10;MWnCrmw2y+pVq4HG6+XyOXp6GvXWajXS6TTLly83AdS+ffs4deoU+Xye/v5+XNfltttuo7OzsXy6&#10;Wq3S2dlhAqBUKkWlUiEIQhzHoVqtMTU1ZYIu27Y5fvy4OU1u7969fO973zP1W5bFzTffzOLFi8lk&#10;MrS1tbF48WJzP1zXJQxDfN83fx4fHzd7khqnwzW6m5LPuFQqsWDBAm699Vba2tpYtmwZmzZtolar&#10;Ua/XOX36tKk/CAITvJ0Jo9bUarVfj+N4QSqVetGyrNLr/V0VERERkcuLAiORi9tXgKWtLkJaZ+7J&#10;aMCsrpa5P0uCoUQS8CTH0TfvOkqe29wVA5wJRgITOjz33HPmZ0lHTjL+BI3Rqs9//vO8+OKLOI7D&#10;tddeS6FQMONsjuMwODhogq2ki+b06dOMjY1x8OBBVq1aRTabNWFYMqaV6Ghvp63QZkKkBQsXsHTp&#10;EqIwZHp6miVLlpDNZrEA27LIZNI4bmNRdXt7gVTKMYu0oyji6NGjFItFc/1XXnmFz33uc3iex9q1&#10;a9m5cyeHDx8hlUrR3d1NpVKlVvMJgpByucLLL79CT0+PGXc7ceIElUqFSqXC+Pg43/72tymXy7Pu&#10;68DAAKlUikWLFrFkyZJZAZnv+0xPT5vRtB07dtDb22vG92zbJpNJm2slS7cTK1asYPPmzUAjQHzu&#10;uedMYLVgwQIA+vr6cF036TQiiiLCMHyz7/v/zrIs33GcH7zGr6CIiIiIXKEUGIlcvP4v4JOtLkJa&#10;Z+6Sa5jdXdR8Ctrc7qLmxdZzu4qS5yb/TjqPLMsiCAJ83yeTyZBOp/nKV75CtVo1r1+tVjlw4ADP&#10;P/88L7zwAn19fbz44ovs3buXIAiYnJzkhhtuwHEcXNelXq9Tr9fNOJtt2/T393PVVVexbNkySqUS&#10;XV1dLFmyhHq9bgIuz/NwXZcoinAch1y2cZpbOp0mk05jYZFyUvT29dLb00M6nZ4VgAVBiO/Xse3G&#10;+6pUqgRBgGVZFItFCoUCXV1d+L7PyMgI//RP/4Tv+2zbto1qtUp3dzeWZXHy5CkGBk5w+vRp+vr6&#10;AHj++efZunUrx48fJ5vN0tHRwec+9zleffVVcrkcIyMjHDlyZNZn6fs+QRCY52zYsMGMm9m2bcbi&#10;APbs2cMXvvAFdu3aRaFQYMGCBaRSNhCbz6hYLM4aJfQ8b9Y9f/7555mZmWF4eJhjx46xatUqU3/S&#10;wZWwLMuzbfvnHMf5ReCkZVl7X+evroiIiIhcBhQYiVyc2oF/AXKtLkRaLxkbg9kno80Nk4BZ42uO&#10;4/xI91DS5ZMsYU5CliRoSo6fB/jmN7/J3/3d31GtVsnlcriuS2dnJ4VCwYQR27dvp7e3l2KxSBAE&#10;vOc976G7u5tisWiCp3w+T6FQwHVdCoXCmZPAIJ/Ps2bNGhYtWmSCq2Q5t23b5tSxZKQLgJjXeM+R&#10;uS/N9yqOYvxavXEkvQnSIJNJU6/XcRyHvr4+nnjiCQ4fPkwYhixevJhbb73VBFyO47B9+3aeeOIJ&#10;RkZGyOfzPPvss0CjE+vw4cO88sorDA8PU6lUOHHiBCtWrDDvH2Dp0qXm8ZZl8aEPfYhUKkUYhiY0&#10;ymQypvPnK1/5CsVikWKxyCuvvILjOGzcuAHAhF7JfUruVXJPoXG6XXd3N4VCwXQiXXPNNWbczff9&#10;Wb8nyelslmUtBD5SKpU2AXtTqdTJn/V3VEREREQuPwqMRC5O/w14d6uLkNaZO2qWfK+5g2hucNR8&#10;Elry7+YgpTkgau4sSiQdPNDoiPnjP/5jSqUS5XKZkZERVq5cacKfq666CsuyuPbaa+nv76e/v58l&#10;S5Zw0003mev5vk8+nzdhRiaTmRVsNC9yTjqEkn/q9TpxHJOyU9jW2Y6quYHRkSNHOHFi0OweymQy&#10;s8byLMvCSZ0NznL5nBlTsyzYtWs33/jGN0xH0e23325G5sIwJJfL0d/fz/79+xkaGuLkyZNkMhlz&#10;/aRrKLmvmzZtYs2aNaxcuZJU6v9n782DJLvqe8/PXTJv7mvt1d1V1V29qVu9CCEhCW1oAQkEWA4w&#10;MmMzBjxhYrAdXnnx3kQ8j//xvDd+M2OPcTzDAMZggYWNgGchCamF0NpSS723elFVdS1dVVlrVu6Z&#10;N2/mnT+yzumb1SVBYETJcD4Riq7MvMu555wkIr98f9+fQT6f5wMf+ADveMc7ME2T7du3s3PnTqAl&#10;0gkRR7iEAoEAtVqNkZERKep86EP3EY/HcV0Xn89HMBgUAg/1ep1IJILf7wcgl8uRyWQAiEQibNmy&#10;haGhIUKhkHSPib8FlmVJAdFxHObm5nYVCoXfaTabMcuyXtQ0zX7TzapQKBQKhUKh+IVECUYKxduP&#10;A8BXN3oQircXa7OMhJjgLU/zCkCiy5Y4zisuifO9wdgiHBtazqTvfve7vPzyy22lS3/4h3/IgQMH&#10;sG2bbDbLgQMHuOeee2g0GpRKJa655hq/7bgXAAAgAElEQVRCoZAcTygUku4a13Wlm8b7TF7xR+Tq&#10;iDHV63Xm5xbQdB3LsigVSxSLpdWxmjQaDQ4ffonFxUVmZmZwXZeOjo62NvZeR5au67B6T91ouXqe&#10;fvpHLC8vUy6XueOOO/jt3/5tHMchm80CcPPNN3P99ddx6623AFCv19vyoJaWlqjX6wAsLy/z8MMP&#10;EwwGGR4eJpVKceutt5BMJqnVbPr7+9m8eTNwOTdKlN6J+XAch+HhYW6++WZqtRqbNvVzyy03t+0B&#10;kQvl8/kIBAIy00rXddltTeQnWZZFd3e3nPdkMkkgEJACk+u6bSKe2EerZYQ3lMvlT0cikbKmaUfe&#10;dIMqFAqFQqFQKH7h0Nb7f7EVCsWG8jDw4Y0ehGLjWO9/l71B1d7gaiEeeDujiW5bXrFEdPIS7huv&#10;OCM+F5lBmUyGP/mTPwGgUCiQyWS4++67eeCBB+Txs7Oz6Lou29QXCgWCwaAUQprNJslkUgYui25h&#10;Ak3TyOfzUljSdb1NnAKoVmoU8gUA6aIR4ozPZ7K0tMyJEyeAlpAzNTVFX18f73znO9m8eTOGaaBr&#10;2moJ1uWcJjGekbERvve9/yHHf//997Njxw5ABHIvct1117WNaWZmmueff4GJiUnS6TSDg4M8//zz&#10;jI+P88ILLzA/Pw/Arl27+MxnPsPHP/7rrWepVsnn89h2Xd7fsixisVibiOddE3Cp1+0rcqYA6aby&#10;CnDecrxiscj09DSWZUnXmLhnMBiUglGtVpO5UV5RUoRwh8NhwuEwwEuapv3vuq4/ikKhUCgUCoXi&#10;lwLlMFIo3l7cD/znjR6EYuPwuki87wlEaZmXtW4h27bbyruEI0YgRAkhLnhL0TRN49ChQ6ysrFCp&#10;VPD5fPT19XH77bcTiUTkdSqVCrOzs9i2TTAYxHVdKXjouo5t28zPz1Or1QiHw7JUTGDbNuVymWaz&#10;Sa1Wk44dgaEbJBJxTNPEtmvEE4lWtzNdl+VU/Zv6CIVCsgzLtm0KhQLnz5+nWq2ybdtWDNPA5/Mx&#10;Nzcvc5HEnE2MT+DzmZTKZTo7O+WYotEoiUSCwcEBNM0ryEAsFmPPnj0kEgkpiO3duxdN03jhhRco&#10;lVrd6RcXW2JTd3c3wWCQQCBAJBLGNE3q9VauUjQawbL8uO6V4eNiLcTaCbHPW1LofR7XdalWq3L+&#10;LcuSZXpif4g5FhlGIkBbuNG84pNhGGSzWY4dO0YqlSIYDG6qVqsfdxxnp67rp3VdX/qJNrRCoVAo&#10;FAqF4t8tSjBSKN5efBPo3uhBKDaOHycOeYWh9c5d244eWhlBa8UAcbwQJYRQMTo6ytNPP00wGCSV&#10;SgGt0GbTNJmbm0PTNEKhEBcvXpTdtoRAk0qlZFlVOBymXC5TLpfJ5/NYliWcKgDk83kpXIlsIyF+&#10;NJtNAlZACh9+v59Gs4ll+TF9JsFgAL+/9UyJRILNWzaTz+WZm7uc0bxt2zZi0RgAlUqZ48eOMzMz&#10;A0A8HufSpUvkcjnC4TCxaJTJySkZ1j05OUmz2WTTpn40reXCef755xkcHJTXD4WC6PrleQwGg7z/&#10;/e9H0zROnz7NjTfeyG/+5m9SqVRZWFggGo3i9/vw+/1EoxFM0yASCa/Ov97mGgNWg6wtOR/CGQSX&#10;g6/D4bDsspbJZGQOlFh/x3EwDAPLsqQLTdBoNAgGg+i6TrPZlJ3pvHvshz/8IZOTk5w+fRrDMEgk&#10;Eriue3W9Xv+s67o+wzCe1TTNa4lSKBQKhUKhUPwCoQQjheLtwx8Dv7HRg1BsHOu5iwTivbWC0nrH&#10;eXONDMNoKwUTThUhNIj3xPH/8A//IAUH4UB57bXXsCyLeDxOPp8nm83KcdRqNebn51leXmZ2dhaf&#10;z8fAwABdXV3E43EpdpTLZXK5HIZhSFeRIJFItJVazWXmKBQKJBIJAFayOarVKpVypVXa5m8XwAr5&#10;Il1dXQwNDVGr1fD7/dx0001ASzQ5d/ac7FCWy+XI5/P4/T7pBjp69ChjY2PMzsxg+nyEw2FGR0e5&#10;cOF1LMviyJFXOHToEK++epRgMEhvbw8LC0vS5ROLRQGNUqnE3r17uf322+nu7pZ5RdFolEAggG3X&#10;V0sIL4sz3nVpCXmtPeD3m/I9IRwKt5E4V6xrLpfjyJEjZDIZTNMkEolQr9elsGQYBqFQSApKjUaD&#10;QCAg848Mw6Ber0thUdd1JiYmOHbsmByfaZosLy9jGAaRSATXdW/RNO1/BnK6rh9DoVAoFAqFQvEL&#10;hxKMFIq3Aa7rdmma9m3A/2MPVvzCInKI3sxFtF6pmreMSbwWQoO3Jf1aAULkGYnrPPLII3zjG9+Q&#10;eUSWZXH27Fny+TyXLl1iaWlJtmsX1xRlYNDKESqVSlx11VWYpollWXR0dBAKhajX69i2TbFYbBOw&#10;IpEIlmW1dXJ7/rkXuDh2kaXFJXymidDIWmVXNfw+vxS+yqUypVIrCDsQCDAwMMDu3bswTBO32Qql&#10;vnTpUpsYt2PnDoa2DhGLx3j99RFeeukloCUuLczP09XZiWVZFEslXn99hJGREZrNJuVymTNnznD+&#10;/IWWMykWwzAMenq66OzsIBaLUa1WOXfuHC+99BLT09Mkk0mGh4fRdV12f6vX6x6BCMrlilyzVpZQ&#10;y7QjPq9WqziOQ6PRkI6gUqkkr/Paa69RKpVoNBosLS3J9ROZVKJ0TbiIRF6VEN0KhQKFQoFarSbH&#10;kMvlSCaTVCoVgsEg0WiURqNBNpsln8/T1dWFaZpx13U/1Gw2b9c0bULTtPGfdu8rFAqFQqFQKN5+&#10;KMFIoXgboGna/wnctNHjUGwcXuFmLWtL09YKRG/0vjf3Zm3pmRAwRJlStVrlr//6rykUCpTLZTKZ&#10;DMlkkvn5eRk0XSwWSaVShEIhTNOku7ub2267jUAgwPz8PI7jcPDgQaLRqMw/CoVC+Hw+YrGYFC6E&#10;iGWapmxhL8bfcBq4TZeVlRXy+TxLS0s4jkMoFJJBz5Zl4TZbAlA+X2ibu0AwQCKZwLIsdE1jZOR1&#10;qtV2N9Pg0CCGoRMKhfjSl77EzMwsfn9LhOro6OBd73oXyWQS0zSZn1+g2Wzi9/tl57aFhQVOnz5N&#10;sVhk//59hEKtUrFgMEA4HOIf/uFrOI5DPp+XndG8Ql2j0aBWawVxtwLK69h2XZaGlUolmUckjofL&#10;XdSEM8p1W/MkOrWJOdB1XQpK4XBYdk4TjqjVDmjy+rlcDmiVqVUqFZmHZFkWW7Zsob+/XwpS0Oq0&#10;Fo1GvV3oBl3X/YTrugOaph3XNC33k+57hUKhUCgUCsXbFyUYKRQbz7uA/77Rg1BsLN4yMMF6opDg&#10;jUrXxHlrP/OKCeu9fvjhhxkdHSUcDksnzGc+8xnuuusu6vU64+Pj9PX1sWPHDhzHoVqtArB161a6&#10;u7vZs2ePdPgIuru7CYVCwGouUSAgc4wajQbRaPSKMG67Wl8NnB7ENE3y+TzlcpnFxUVM06Snp+dy&#10;KDStPCUxXoBEMi6fyTRNevt6abouK9kVAHbu3LkapF3nyUOH+Nf/8a/U63WKxSIAt956K7FYTK5J&#10;tVrFdaHu1DEMg8cff5ylpSV6enoIBoNcc801aBryOb71rX9mZGQUTdPo6enh/vvvXxWIWqKVcA1B&#10;y5GVX+0CZ5omjcblMHLHcXAcR54nnsm2bek4AshmsxiGIedVdJ2DVrlgJBKRbiIhEIp/m82m/My2&#10;bTmOdDothTyfz0cymaSvrw+AcrnM9u3bpdNJOJhWx3ew2Wz+rq7rTU3Tnll3cyoUCoVCoVAo/t2g&#10;BCOFYuP5IjC80YNQbBzeLmeCN3IRreXNjvPm/ABtjiLv+ePj4/zlX/5lKx/I5yMQCHD77bezfft2&#10;AoEAV111Ffv27aNSqchuarOzsxw5coRTp04Ri8Xo6+sjmUxKYSIWi5FOp9tKrURnLtM0ZRaPd4xO&#10;vUFzVTQxTZP+TX309HRj12oUCkWZiySeWbh2ZOt4DSmWeDvEdXZ20N3TQygcIplItu7lOPy3v/xv&#10;q4JQa+7f8Y53cP/990uhZnp6mkajgeX3E7AsJiYmePTRR5menmZsbIw//uM/prOzE8dpuYTGx8f5&#10;2te+Luf1V37lV+jr62srM+zs7KDZdFedRbZ0ENXrrXyjWCyK3+/H7/fTbDZl5zkxd5VKpW09LcuS&#10;n1uWRW9vL9ASoxKJhAwiF+vu8/nw+XyYptk2d8FgkGazSTgclg4wn88n7ysCxpPJZFtOlsik8qyt&#10;ruv6e1zX/bimaUvAqR+7iRUKhUKhUCgUb0uUYKRQbCy/Dnxuoweh2DjWE3HgSrFn7TlrX6+XYyT+&#10;XSsoCRFCfPb5z3+eiYkJqtUq9Xqdjo4O3vve9662f29gGAYXL15kbGwM27YxDIPR0VFc16VQKHDs&#10;2DHq9TpdXV2yI5cQHoSjptFotAljQii5PA4dXdOlc8Vv+WSXtL6+PpKJBJ2dnbKsyzSNtudqNptM&#10;X5qmVq22hChNp9lwcZvuar6R1RK0DJ1mo8lDDz3E8ePHpfihaRq/93u/RzKZJB6PEwhYLC4tUSlX&#10;5HpMX7pEKBSiUCxwzz338IlPfEKOx3VdPv/5zzM1NYVpmlx99dXcfffdUiDTdZ14PEYwGMCy/DQa&#10;DsViqS3MvFjMUywW8fv9UshpOY8a0skjcolEOZgo0/P5fFiWRSgUkmVosVjsCgeX2BMi6Nor4uXz&#10;ec6dO0c4HCYYDFIul+Wzif9E6ZsIM/fiOI7cH4ZhpIFfBW4ARoBLb7ihFQqFQqFQKBRvS5RgpFBs&#10;LP8MpDd6EIqNw/sj/s1EHi9vlHX0Zud63xfnN5tNXnjhBR588EH5WaPR4P3vfz99fX04jiPDnicn&#10;J1lZWaFer7N79266u7uZmZmRuTvDw8MsLy/TaDSks0jk4fh8PlnyBEiHkRCQWmHTizKnqDU2F93Q&#10;5bhM0yfHbRitTmmafvk5FxYWsG0b266zvLSMbdsEg8HVYG93VXBpCSXZlRW+8pWvtLmLPvjBD3Lt&#10;tddKV1J3TxdXXXUVfr+f+fl5JicnyWQyRKNRhrcN85/+438kEo1IwenEiRM8/PDD1Ot1yuUyn/3s&#10;Z2WZWGvMBpqmy+svLi7LcrPWGBtUqxVs2yabzQJIISgQCMjjDMPAsiwuXrxIIBCQgpDP56Ovr09m&#10;FDWbTSqViiw784aKiwBtIQI5joPrupw6dYqlpSUmJydlCaFXuBTZVfV6Hb/fL91eYg+L69ZqNbnu&#10;mqYNA58Gul3XPaJpWukNN69CoVAoFAqF4m2FEowUio3jfwM+stGDUGwc67mLhNvlzc7x/r1eltGb&#10;CU5rP/uLv/gLlpaW5L137drFfffdJ7uctYKl84TDYXp7e/H7/Rw8eJD+/n6uvvpqbNsmmUzS3d0N&#10;tESo7du3X+FIMU1Tjt2yLAzDwOdriUAL8wtMTU4xNzcnO3k1m02cugOaBq6L4zTanlsDKSgtLi1x&#10;cewiwWArfFqINtlsFk3TCAaDNJwGjtNAA7733e+Sy+VIJBI0m01CoRC/+7u/21ZmJf7r7u5m1+5d&#10;zM/N8frrIwDce++97N+/H1eIfbrOo48+SiwWo9lsctddd/He976XQCAgBRlRAiYCr0Xbe+G0yudz&#10;UixrdUprzbvo/latVqnVamiaxvz8PIcOHWJ0dFQGdUejUSzLwu/3EwwGqdVq2LYtc5iCwWBbfpVw&#10;LYl1X1pakgJfvV7Hsqy27nNCuPL5fASDQVlOKNaxWCy27U1d12VItmEYOI7zzkKh8BmgbprmC2+4&#10;wRUKhUKhUCgUbxuUYKRQbAxbgG8Db1x3pPiFR5RjeRGC0XqCjxCYvE4hr2i0nnC0XmmbOPaJJ57g&#10;Rz/6UVuZ0ac+9SkZ+qxpGnNzczzxxBMEg0FisRiO47C8vIzf7ycajdLd3S2Dl30+H7t375bt5sWz&#10;RCIRmTckOqV5x3dp6hKO05Dlb6Ijma63ysdM08B128Uyb27O0VePsbCwQKFQ8AYwr5Z5FYnGovhW&#10;HUqZTEaW1tm2TSQS4cYbb6SnpwfLstA0TXYVc5wGmt56vW/fPg4ePECz2eSDH/xg25qcPnWa0dEx&#10;mm6Tzs5Obr31VgKBgBRWADlWgRB3ms0muVyOhYV5qtWqDLAWz1CpVHAcR2ZACcdQsVhkeXmZTCZD&#10;LpdjaGhIlog5joNlWQQCASnadHd3S9FOvOfdU8vLyziOQyAQkM4ny7KoVquUSiVSqRQ+n2/dfaVp&#10;GkePHmVmZgafzyeDtsU6OY4jXE9+x3Hubjab95umOa9p2tkrNqdCoVAoFAqF4m2DEowUio3h/wbe&#10;sdGDULw98La6X+99wXrZRev9Lc4R11tPTCoUCnz5y1+WWUO1Wo27776bD3/4wzLfxnVdHnvsMTKZ&#10;DFNTU1LkqFQqLC0tUa1WmZqaolwuUy6X6ejoYN++fW2ldeFwWAoVzWaTWq1Go9GQwk5mdo5SsSTD&#10;mDs7O4HLOUuWZeHz+1Yzi6DheIQXF1588TDPPfcc4XAYTdMolUo4jiPzk+LxOD093TLz6OxrZ7Ft&#10;m87OTum62bVrFysrK1SrVdLptHT6tMSVJvrq/KVSKQ4eOIim6TJHqFwuc/jwYULBIKZpsmnTJuLx&#10;OMvLy1QqFSnAeEO4xfhF/pCmta5Tq9VIp9P09PTIsjKAdDpNOByWzqNYLMb27dtJpVJks1m6urqo&#10;1+tUq1XpahLXD4VCMuTaNE15Da+zTQhFPp+ParXK5OQk+XyearWKZVkkEgkpWAkh0Mvy8jKXLl2i&#10;UqmwsLDAkSNHSKfTRKNROY9C1HRdl2Aw2K3r+q8BB4DzmqZl3vDLoVAoFAqFQqHYMJRgpFD8/LkN&#10;+H82ehCKjWetkONtub72OG+nLUC6RNYKQeKY9UrbvKLUd77zHcbGxoCWkySZTHLgwAGGh4ele+iV&#10;V17hpZdekte5+eab2bRpEwClUompqSlefvllACKRCDfddFNbbo9pmoRCIXnfs2fPEovFZNlTve4w&#10;PTUtj49Go21iEyAdOpqm0XAaNJvtc/D1r3+dbDbLzMwMQ0NDUuwSJVI7dm6X13CbLj09vbIEKxQK&#10;ceTIEXK5HH19fUQiEVKpVNvatNxQ2moLeVc+l3DzHD9+XGYO+Xw+Go6D67bK3Gq1GuVyWYpXuq6T&#10;SiUAPCV2LsFgUDqABgYGCAQCRCIR6XYSji/TNJmbm5MOonQ6zd69e4nFYlJwSiaTMhhbzJFt21K0&#10;EkKdcACJMHIx/k2bNhEIBFhcXKRarVIul9m2bZsMIxfCk6DZbFIoFOjo6MAwDE6ePMnp06c5fPgw&#10;1WqVgYEBua/F83gcZruA33EcJ6br+mFN02ooFAqFQqFQKN42KMFIofj58/fA4AaPQbGBrHUDre1u&#10;tl45mreMSLhbvNdaTxxa+6/4e3p6mu9///tt5Uk+n4/Z2VmOHz9OMBikq6uLv/u7v6NQKABwzTXX&#10;sG3bNqAlDiWTSRYWFpiZmaFYLLJ7926uu+66tmf0hjKPjIzw1FNPMTY2hs/nI5VK4dgOoVBIihtC&#10;bBLj8rqT6nadWq3WJqqdOnWKo0ePApBIJPjYxz5Gb28vjuNQLBapVqvMzM7i85nE43HqdQdoOXY2&#10;b97MkSNHZCnVa6+9xn333ScdOiLM2yuOiEwgIYAJx00rgygv57hcLrOSzRIOh+ns6qTRaFCv15mZ&#10;maavrw/TNPH7ffI5xdIFAgFs25ZClWVZUjiClpOnXC5j2zbFYlHmM4XDYRKJBKFQiGg0KrOFAJlL&#10;BC0RUQRoC7eT13Hk9/uJRCJ0dnYyPDyM4zikUimi0agUi4RrSFAoFGSgeTQaZefOndTrdaanp5mc&#10;nKRYLNLT0yPzpaR4tzqmVumfc4PjOL+taVpZ1/UjKBQKhUKhUCjeFijBSKH4+fJJ4Pc2ehCKjePN&#10;OpyJz4UTRAgFXoEIWiVEAq/7yFva5s05WvveY489xuLiomzbLjpaAVSrVc6dO8ezzz5LJtOqFNJ1&#10;ncHBQYLBoBQcgsEgu3btYsuWLRSLRR544AHpJoLLwdEic+kHP/gB1WqVer3OpUuXqNfrdHV2YxgG&#10;wWCQVDqF27wsYPn9PpKpBJqu4botR5NoAy/cLsIRk8/nuemmm6QY09HRQSKRwLZtCoUCmcwcfssi&#10;Eo60CWhf+MIXqFQqANx9992tIGuPACeylMQaeF07jUaDbDaLaZp0dXWxsLDApUuXpOjVbDbZs2cP&#10;nR0dNBpNzp8/zxe+8EXOnDlDOp2mu7tbloqJYGyxri33VV1+Lu65tLQkxyDWVZS4iVBq7/MJwUuM&#10;XYhJYi94xUJRHieEJtM06e/vp6OjQ+ZFifUV/zWbTVk6J9bDsix27tzJ9u3bsW2bvXv3Ui6XKRaL&#10;0v3k3esiWFvX9VCz2bzXdd17dV2f1jRt5E2/KAqFQqFQKBSKtxwlGCkUPz98wMNAfKMHotg43sgR&#10;JBABwUI0AtryZkQ79De69lpxaO29JiYmmJycxDRNqtUqmqbJH/Livo7jMDMzI88ZGhoCYG5ujlqt&#10;RiQSIRaLoWkaiUSCO+64g3Q6LcUhryghME2TxcVF6vU6AHv3XI3f5285kYIBotEI4XAIw2i1hY8n&#10;4rKzmK7r4LbmRoQom2ar9CwajbJv3z42b97c5qKKRqNs2bJFBj8PDQ1J4U3XdR566CGOHj2Kpml0&#10;dnbyH/7D59pazY+Pj2NZFsFgkHq9zuHDh4nFYrIUbWVlhUwmIzugffnLX+bs2bOUy2Xi8ThDQ0Ps&#10;27dPCmKLi4uMX7zIpUvTPP/884DL9u3bV91GLWFKdE0TCMFN13Vs28bv94uOY2iaRjwel3tGCHTe&#10;vSC601mWJR1C3lyrWq0m18zrNPLOoxi/uL4Qii67ozQ5Lu96x+Nx9u/fLzOcRL6T9ztQrVZxHEfm&#10;Va2WyvUDHwd2AWc0TVtcd7MrFAqFQqFQKN5ylGCkUPz8+HPgAxs9CMXGIZwY64lG4m/hMhHCzdof&#10;8N7SNHGc93rrlbd5Q4q///3vy1KmZDJJNpslGAzi8/kIh8OtNvcLC3IcQ0NDfPrTn8Z1XRYXFykW&#10;i3zzm99kcXGRq6++Gsuy2LRpk+ySJp5TOJ+E+6Wrq4u9e/fiui6hYIjBgUE5flxg9Ti/39/qVoaG&#10;Ya4KIC6ynbt4rng87imPaj2jN+xZlD7F43E2b94sx+W6LvPz83z961+nXC4D8KlPfYpdu3bJ6+dy&#10;Ob72ta+tCjuwuLjImTNnOHv2LJqm0d3dzfT0tBSvzp49y9TUFLlcjlwux+joKB/+8IdlHpIo7br1&#10;llsBGBkd5ZZbbiEYbLm1RK5PKBQCkG3txTMJMaXRaMjjgsFgW7i5GLugXq/Lbmeu65LNZuXz+v1+&#10;6vW6XOPVsjApOAkHlVcEEuKOuJ8QisS8mqZ5xfoL11IqlSKRSODz+aSY2Gg05HjEGMvlMo1GQ4hy&#10;e13X/SzgB57TNK194ysUCoVCoVAo3nKUYKRQ/HzYCTy00YNQbCxep5DAK/CsFYdEOLRwcqwtTVsb&#10;hA1cUY7mff3ss89y9OhRisWi/DH/zW9+U+YWpdNparUai4uXTR0f+chH6OjooKenh82bN3Px4kW+&#10;/e1vc+zYMZ5++mne//7309XVJZ9FhCKLsXlDjnVdp79/E1s2bZFlTsK54tQdarUauq5RrzuruT8O&#10;hqGjaZddMX6/X+YqtZwtZtvzivI673OLTB8xrscff5xKpUI8Hmfr1q188pO/1XZ9XddZWVlhdnaW&#10;0dFRzp49K+dLlOlFIhEcpzXm06dPk0gk6O7uxnEcrr32Wvbt20e5XJblc4Lh4WFuv/02Nm3qx3Ec&#10;bNuWzh9xf7/f37aulmXJLnLi/UgkIp9HOHwEjuO03du2bbl3bNsml8sxNzcnw7RFOVy9XpcCY6FQ&#10;oFKpyNI1IRaJdRNCoDfnyZuLJMYm5t8bxK3repuYJa5bq9WwbZtSqeTdNze7rvtbQF7TtGNXfIEU&#10;CoVCoVAoFG8ZSjBSKH4+/L/A1Rs9CMXGIX4sewWiN8opEj/avbk564lN3uwiuNxlbW2nNNd1KRaL&#10;PPTQQ7KUqFgscvLkSc6dO0epVGJ0dJT5+Xl6e3spFArouk5PTw/vfOc7ZS5PIBDg6aefloHSO3fu&#10;5K677qJara7tfiVFENEdTIo6TTD0lvji9/tWhbDLAd7Hj5/g7NmzRKNRwuEwfssPnjkrFAoUi0Uq&#10;lQq1Wg3Hcdq6kHmdTmsFM03TmJyc5Pnnn5eundtvv331HL8UZHw+P3v37mVgYIDp6Wmy2awUUMLh&#10;8Ko7KIjf72d6epr5+Xmg5YJKJBJkMhmZo+QdgxhHuiMlXV26rkuBSKybKDkTa+jtFCfG6C398+ZX&#10;ARSLRZktJD4X6+G6LiMjI4yMjLC8vEwwGGwL9hYlYmI8juMQDAbb9qfjOFSrVWzbluKQmH8hGlmW&#10;JcvcvE4lsf/WupWEW0vsY7/f7y1xjJVKpQ9WKpX36Lo+YRjG+Bt9zxQKhUKhUCgUPzuUYKRQvPXc&#10;A/wfGz0Ixcax1gm0XqnYWoRY5M2cWese8l5zbWYQXBaQNE3jxIkT5HI5qtWqdJocO3ZMljbZts1t&#10;t93GH/zBHxAMBpmcnCQSiXDhwgWq1SpdXV2cOHGCxx9/nEAgQEdHB3/6p39KOByWrhXhwhGI8GYp&#10;GqCh66tjdMH0+QgGAzK/p1Qq8eKLL1IoFBgdHSUej5NKJVddRq1nXl5eluJZPl9gaWlJljEZhkEo&#10;HET3iFBeNE3jkUceoVwu4/f7CYVC7Nq1C2iVoTmOQyBwudQrFAqxbds2QqEQmUyGcrnMQw89xLlz&#10;59i3bx+dnR3s27+PUDhMJpOhXq8zOjrK+Pg4L730En6/n3379rWtVTAUxLL8cs1EFzOvcOJd12Kx&#10;KEvRdF2XbiCvqCP2ixBjRKmX67rSieTNG4JWBlOhUGB+fp56vS470ol9I8YTCoWwLEvmLImOb949&#10;6hWvdF3n7NmzRCIRLMuSLqq1++7764cAACAASURBVFPsTVHOlkgkMAwD27YJhUJSbBLPWavVaDQa&#10;A7Va7RM+n29Q1/Xjmqbl3vALpFAoFAqFQqH4N6MEI4XirefrwKaNHoRi41ibLbT2vfUyiLyd0NY7&#10;TwRCe8t8xOfitfi7VCrxyiuvEAwGicfjuK7LqVOnWFlZAVqlXclkkj/6oz+SYdG7d++mVquxsrLC&#10;wsKCDHS+ePEiAPfeey/ve9/7iEQiUoBKp9PS3SNEDUB205qcmCSVSq0KDw6N1cBon8/ECgQYHx9n&#10;enoaaIVWd3Z2sry0jKZphMMhcDXpdqpUKpRKJQBqtRq5XI5YLEYwGFh1GultopHruszMzPDiiy/K&#10;1wsLC7z22msYhkF3d3eb88Xv90txqre3lwMHDjA3N8c/PfRPnDx5kq9+9at89KMfpaenm56eHg4c&#10;PMBcJsMzzzwr73n/r/4KO3ftBNelXnfQdY1gKCDXR2T2iPnxdj0Ta2vbtiwxE26xtfvB+4ze+Reh&#10;3d5MJ13XSaVSbNu2DYB8Pk+pVCKTycgQc69jzVtOKJxDgBxvIBBocwe9/vrrvP7664yNjeG6rgzc&#10;FiKTt3ROXNO27VXHmV92cvM66izLkuu++vqA67q/C7iapj2DQqFQKBQKheItQQlGCsVby/8K/C8b&#10;PQjFxuNtRy5ew/ruI+EWWS+jSLhRvGVA64lR3h/moVCI/v5+KbIIAUlcD+CDH/ygbIWuaRrZbJbO&#10;zk66urqo1Wr09fVxww03sGvXLhzH4ZOf/KR0nQQCAQKBAJZlSSHLtu22sV8cu8gPHn+CsbExwqEw&#10;AStAvd7KzdF1TZZhdXd3U6vV6OnpIRAIyHK6WrVGPB6X95uYmKBarUpBw+fz0dfXtxqgDc2mi0b7&#10;vMRiMXbs2EG5XGZyclJm+0xPTzM+Ps6+ffsud4vDlUIPtISOeDzODe+6gexKlv379vO+972PQqGI&#10;YbY6iT3zzDNSBLrmmoP8xm/+RsvVY/mxAhaGaaDpmgyyFqHmApFVJN1IwaAUZITLyLIsuS+84hJA&#10;uVwmFArJHCSxT7z7Tcyzruuk02l6enqo1+sUi8UrOpn5fD65H4X4J8QnMQ6vS851XWKxGLZtk8/n&#10;uXjxImNjY/j9fuLxOM1msxVo7tmv5XKZlZUVisUiuq7LPSQykERJnnBHCYecaZq667q3ZzKZj8/N&#10;zS2nUqlTV37rFAqFQqFQKBT/FpRgpFC8RbiuG9U07dtA+McerPilZa0gBO0/6tf73Osm8paqebuE&#10;rQ18DoVCDA4OEovF+Na3viVLyDSt1Vb+k5/8JNByA6XTaRKJBJVKBdM0icfjXLhwgVQqRXd3N+9+&#10;97sJhULy/sJhJDKFvLk6gqee/CHVapVyucz4+ATFYoloNIrlt6jXHUrFIs2mSyAQYHj7ML29PavX&#10;awkVPT3dBIItd0s2u8y5c+dl5y4hdIguY9OXpnniiSdIp9NEIpG2jm3hcJh0Os3TTz8t5xBg7969&#10;DA4OSpEilU4SiUTw+1sCUnY5Sz6fJ5lMctutt/HAAw+g63pLbCkUmV9Y4JUjr1CtVolEItx99910&#10;dnZIR46u6/hWM5vW5vyI0kMxVuG6EU6yQCCAaZoy3NowDKrValtZo+M4PPnkkywsLBCJRGS5m+h+&#10;pus61WpV7jlvyHZPTw/xeJyenh45JnGOF+F2Eg6gWq3WFtRuWRaBQIC+vj4ikQiZTIZ8Ps/09DRL&#10;S0ts3rxZlkAKIWp5eVkKaF5RSribRCmdcGRVq1XZ4c0wDJ599tn0mTNn7p+bm7shHA6PRqPRSz/5&#10;t0+hUCgUCoVC8WYowUiheIvQNO0vgDs3ehyKjWNty3vxnvfztWHYIrNl7ecCr0iwNsNIuIq8ApJt&#10;29IpAnD06FG+973vtZ0nBAbxQ7+7u5tgMEhXVxeapnHo0CEuXLjAqVOniMViXHXVVUB7bo4Yp+u6&#10;st29EBMajQa2XWN+fgHXdQmFQhSLRS5evEij0SAej7eV4KVSKUKhEOl0Gl3TMEyTrm7RiQ0Zcp3L&#10;5ajX65imyZYtW6QA9uijjzI6Osrx48exbZv+/v62Ofve974nu51Bq+PYfffdJ49ZXl6mWqvJHJ5I&#10;JEI+l6dYLOK6Llu2bKG/v1+WT9VqNXw+H/v375funr6+PmZnMziOQywWa11buzJrSriGvOVo9Xqd&#10;SqUiHVCGYcjsIDHf+XyeWq0mA61fe+01FhYWKBQKTE9PE4vFpFupVqu1lS8CUoQS6xSNRolGo/I4&#10;kZkkEHlFonOfGId3nQOBQFuI+5YtW7Asi2w2i2EYDA8PS7HKG4guxhcOh9u6uonriP1VLBbbxlOr&#10;1ajX6+RyObLZ7PChQ4c+lcvluvv7+1+xLKuEQqFQKBQKheLfhBKMFIq3hv3AVzd6EIqNZT13kBdv&#10;6ZlA/AgX56+9htc9BO0ZNtDKlhGujFqtRqVSke3RfT4ff/Znf0Y+n5fH9/X1EQgEmJmZ4bXXXqOn&#10;p4eBgQH5+eLiIocOHZLjvfPOO+np6ZHj03WdWCwmO2pFIpG2duvih31XVxfD24dpNl2Khcs//FdW&#10;Vti3/2pMw6Ber7e6h5k+NFriSjgcxm26uIDPZ9JoNHGbLolEgv7+fhqNBp2dnbKUbG5ujmefvZwj&#10;NDMzg2EYRKNRAoEAo6OjPPPMM21zvbCwgGEYDA4OygDvYrHI/PzCqrhh4Pf5SafTNBoNhoeH5fUt&#10;y+LIkSNMTk7S19dHPB7nG9/4Bpqm0dfXRyFfoFwuEYlGpICzdk2FGCRygUTZlfisUChQLpdlHpDI&#10;KRJOm2q1ysLCglzX/v5+TNOkUqkALXEoHA7L+4tyRlbnWDilhEjk7TIn3EDZbFbmIIlOdOJ6wiEl&#10;nHFC8AJIJpMMDQ2RTLYcW968JlHaFo1GpdPKOydesbVQKEiHlHCwuW5rHwwMDLCyssLU1BTT09Pv&#10;fOmllz5jGIY9MDDwAgqFQqFQKBSKnxolGCkUbw3/Hdi10YNQbBxrnUHrff5G7iJvedl64pD4bG3J&#10;kLfDlreblXAaPfjggzz33HNt1/zc5z7HO97xDuHSYHx8nJGRERKJBKlUim9961usrKxgmiZ79uzh&#10;tttuk8KC+NEvfvgL95M3N8frltJ1nY6ONOmONNVKlUqlwsFrDrJ582YCwQCW5cc0RJi3S7PRXC11&#10;s6nbLUHFWP0cWsJFR0dHS1RaFS6i0ShDQ0MUCgVyuRy9vb0yt6hUKvHDH/6QUqmEz+eT45ycnOS1&#10;117jzJkz6LpOMpmU83nhwut88QtfJJlM0tfXx8mTJzl+/DiRSIREIsHKygpf/OIXGRkZYXR0lIWF&#10;BU6dOsXY2Jjs9LZn7x4cx6FWq13h3AGkECLElrV7J5vNUi6XqVQqhEIhQqGQzI0S7pt0Ok1HRweG&#10;YZBKpeS5tm0zNTWFYRjEYjEajQYrKyttwpC4tuhm5l1f13VZXFxkcXGRcrksRTxv+LpwsAnXkRB/&#10;xHOIZ69Wq1JIFAKjcFYJAcrbHdC7f0R3OOE48mZ0iXDtTZs2Ua1WWVlZ8ScSibt7enp+Vdf1OdM0&#10;z677JVQoFAqFQqFQvClKMFIofvb8CvCfN3oQio3DW64Dl4Ueb0Cx93NxztpyNe/53lI0uLK0aa2I&#10;JMQn8XppaYn/8l/+S5sodc8993DLLbeQSCS45pprGBwcZHZ2lkwmw7Fjx3Ach/HxcekWueeee9A0&#10;TeYGeQUOwzBkq3bHcaQbRWTeCFeL6N7V199HKpVk7949l+fEabQcRGtEM5GZY5o+2W7dO69C/BBz&#10;Eo1G2b17N8lkknA4LLONLly4wMjISNscfvSjH2XHjh1MT08zOjrKs88+y/z8PL29vYTDYR599FFG&#10;RkY4fPiwdGutrKxw4cIFstkshw8fZnZ2Fmh1dnvggQfo6elhZmaGTCbD4NZBBocGZflVMBhsG79t&#10;21e4abz/5vN5KSg1m02SyWSbWNNsNimVSrIkrLOzE9M0cRxHBoaPj48zOTkpu+JpmkalUlkV4AzK&#10;5bLcQ973xRqXSiXpgJqcnGRpaYlwONyWzyScb2KtRRZSo9Egl8tJQU+IRiLQ3LuXRMC1GIuYg0Ag&#10;IJ1r4rlE3lOz2SSfz+M4DoFAgC1bttDZ2ck111yDruvdtm3/muu6Bw3DOKfr+uU6RIVCoVAoFArF&#10;j0UJRgrFz55vAj0bPQjFxuF1+niFgPVyjARrBaK1LhRROrS229p65xuGIduQCxfHt7/9bcbHx6Xr&#10;KBQK8Yd/+IfyB3okEmHr1q3cfPPNuK7L2NgYH/nIR7jzzlYMVzKZZMeOHfKa5XJZdq/yilMiV0Z0&#10;vfKO2bIsKd7U63W6e7oxTANcVt1E9bbnyeVyUnhYK1R550qIS+J+4vyFhQVOnz6N67oEg0EOHz4s&#10;y/U0TWP79u0cPNhyON15551MTk4yMTHB7Owszz33HD6fj1OnTsm5fd/73seBAwfQNI3l5WXOnz/P&#10;ww8/TLPZJBwO84EPfIB0Ok1fXx+33XYbyWSSG2+6QZblJRIJ6eoRY6zVavK1d36Ec+jZZ5/Ftm0i&#10;kQipVIpIJNK2x7LZLI7j0Gg0pMvLNE15nYsXL2LbNtAqLzx//jyNRoNUKkWz2SQQCMhyPm8mVaVS&#10;kSKPKOkrl8vMzMxQKpWYmpqi0Wi0cqY8IexeRFlcqdQeJ9TV1UUgEJB7VewjgQgzB6R7DVrZVZFI&#10;pK2Dmq7r2LYt9zVAd3e3dI+tBmjvchznd1zXjRuGcVjTtMuTrlAoFAqFQqF4Q5RgpFD8bPkj4Dc3&#10;ehCKjWO9jJq1QoY3G0aIHWsFH2/3M69A5H3fi/e1aKnu8/mwLIvz58/z4IMPyi5WzWaTj370o+ze&#10;vVveT5RhaZrG8PCwdL/09PSwdetW9u3bJwOJoeX6ED/koSU4BYNBGVwsOoEJJ5VXFPD7/bL9uxy/&#10;roHr0my25qFUKjE6Osry8rKcD9u227qHrZ0D71zUajV++MMf4rou+XyeV199lVwuJ++paRo33XST&#10;XIvp6WmCwSB79uyhVqsxPz/Pxz72Me644w6q1SoDAwPccMMNQCuUe9OmTZw8eZLx8XFKpRI7d+7k&#10;3nvvbRvH3n17SSQSUnTxloqJMYgcIECKPKLMa2ZmhvHxcYrFIrlcjs2bN8tjxPmiHK9er9PV1SUd&#10;TEIYi0ajNBoNSqUS5XJZikxTU1N0dHTQ19eHz+eT+8IbPr629GtkZESKP8Lds23bNvn5eoHumUym&#10;bf8mEgni8ThwOYtI/O113wkRMhwOXxG+LVxMQnDz+XyEQiH5PRKimhAKxfnNZvMG27Y/3Ww2Kz6f&#10;7+V1N49CoVAoFAqFQqIEI4XiZ0cX8G3A+nEHKn5x8eYSeUum1isf8yKEI9FSXLwWosJ6P67Xc9p4&#10;XT3i2H/8x38km83KblbCUSNyY0T7clE2tbS0xIMPPsi5c+eYnJwklUrR1dVFJBIhEAjgOI5sjy7u&#10;3Wg05A/5UCjE4cOHpTDk8/naxCExrrXjNH0mhqHTdF0mJyZluZau63R2dsr8mnq9TiaTQdd1KXR4&#10;nUMAR44cYW5uDtd1KZfLjI6OUq1WZY7QgQMH6O/vl2VYs7OzMlB6eHiYO+64g+3bt+P3+9m7d68U&#10;l4QAVigUiEQibN68mXw+z6c//WkphAD4LT+RaEvsEJlDa0UREUDtzXzyCouWZdHV1UW5XCYUCmHb&#10;NsViUQqBoswvFAoxPj5Os9kkHo/j9/vx+Xyyi1oqlaK3t5dqtUqhUJD33717txTeRBmZ3++X82lZ&#10;lhxzo9FgYWFBik7NZpN9+/YRj8fRdV2KPF5xx3VdmbMk9ld/f/8V35W16yf2ZaVSkeKPQMy/N/tI&#10;CJSWZdHR0SGPE/vPO+/1ej1k2/a9tm3faxjGjGEYr1/xZVQoFAqFQqFQAEowUih+lvxX4N0bPQjF&#10;xvFGQpD4zCvoiPe8JWvez7yvxQ/e9ZxFb3Qv8fr555/nySefbCv9ede73kU4HCaXy8lyIxGM3Ww2&#10;efzxx2Xb+bm5OZ588klWVlYYHBwkGo0Si8VkHhFcdoqIsqYzZ85w7tw5JiYmcByHgYGBK7q7eYUF&#10;kUujaRq6oXPu3FlePvIy0WgU0zTZvn27DHnWdZ2VlRWmp6eZn5/Htm1isRhwuUxrYWGBF198UV7/&#10;1KlT5PN5mfkjBJjOzk4sy2JlZUUKDEK0uPbaa6W7JRwOE4/HZTmUbdtcvHhRCjRCjEmlUrIsLBaP&#10;SneOVxgRz1mpVKjVatIxI0QT8blYi1AoxMDAAPF4nEqlQrVaJZvN4vP5pHtmcXGRp556ipGREfL5&#10;PKlUilAoRDgcls+8efNmdu7cSSwWY3l5mcHBQYaGhuS6CbHSNM02V45YMxEqHQqFyOfzJJNJtm7d&#10;Kscvso/Ea4FpmnIcwoXmzdny4t3/1WqV73znO2SzWZLJJIFAgFqtJoO5xTqJPCQhdkajUUKhEKZp&#10;trnaxLFirpvNZr9lWR83DGM3cBpYfMMvlkKhUCgUCsUvKUowUih+NlwP/N1GD0Kx8byZoLPWfeQN&#10;dva+7329thvUWqfS2lI2b8txx3H4yle+QrF4uY19MpmUokYkEiEajco25z6fj4mJCY4cOSLdNPl8&#10;nmazycTEBE899ZRsYy4cKaJETVCtVpmZmZHOnXQ6LZ9blEuJ8GWfzydFEuFaAfiXf/kXFhbmuTR9&#10;iYGBAbYObZXX9/l8rKys4DgO9XqdcDgsXSXiOo899hgrKyv4/X4ymQwjIyM4jiPDuy3LYnFxkePH&#10;j9NsNgkGg/L6pmlKISeZTEqXilgPv99PMpVsdQ9bWKRerzMzM8Py8jJnz55F0zSGtg62XdPb9UwI&#10;NEJsazQaBAKBttJE4YQSa28YBsFgkHQ6DbQ6nwWDQbmuR44cIZfLAbC8vMzLL7/M1NQUV111FZZl&#10;yXnXNI2Ojg727t1LZ2dnm7AoxiXu511Xsa8AYrEYQ0NDMrvI63oTwp/41ytwel1y4t+1e90r2E1M&#10;TDAxMUE2m+Xs2bOyA55XmBTd2cS6VavV1XB0U7qsvPMvBDHhnFr9HuwFPgtYrus+q2lau4qlUCgU&#10;CoVC8UuMEowUip8N/x8wvNGDULw9eLNQaq8w4s0yEud5WVt6tjZA2+tY8ZauiR/kTz75JCMjI7LM&#10;qNls0t/fj2EYsnuWaZp0dnZSr9exbZunnnoK27bx+Xz09vZimibZbBZo/fDeu3evdN6IDBnvGGZm&#10;ZqjVaoTDYTo7O+nt7ZXiUbFYZH5+nlAoRL1el8KMKMkSzzg4OEi5XCafz7Nj5w4KhQLmqpMkm82S&#10;z+fx+/34/X5c16Wzs1M+98mTJzl69Ki8/tzcHPl8Xl7/qquu4vd///cplUrMzs4yNzfH9PQ0fr+f&#10;WCxGvV6nUCiQzWbJZDJs3rxZjk/MfzAYoLu7iy0DW3jhhRdlFzOA5eUltgxsaXO4COFHnO8NaA4E&#10;AjJzSnSAK5fLUhBbW7IWiUQIhUJy7R3HoaOjA9u2pWh07tw5Xn75ZZ555hl6e3vp6uq6Yg+K0sdq&#10;tdo2/96SL7FPvUHd4jMRRi5KwUTZoRiTKEMTzri1Liuvg8kr+gDSXbVp0yYcxyGfz1MsFllaWsIw&#10;DCKRCLZtU6vVZDldtVqVQpw350rMqzePSYxRBMKvPsfNruv+FlDQNO0oCoVCoVAoFAolGCkUPwMe&#10;AD630YNQbDxvlCsEV5arrXUWeTurecttvMd7rydKmMRn4sexOD+bzfJP//RP8jy/3088HiccDqNp&#10;rY5j586d48yZM8zOzpJOpxkZGeHFF1/Etm38fj/XXnstu3btorOzk5WVFbZu3crtt98u26OL/CCv&#10;Q2h5eVkKIul0uq1N+tzcHN/85jfJZDKyfKtWq+E4TpuLJRwOs2vXLrZs2QK0BIR8IU+pVGJ5OSuP&#10;e/3113n55ZfJZDIkk0mi0Sh/8zd/w+Liosz56ejoIBqNUqlUsG2bz372s2zZsoX9+/fj9/uZnZ2l&#10;XC4zOztLNpuVpWnQ6ua1+6pd6IZOs9l6xsXFRXKrgtXExDhf/MIXKRaLUvjZt38f6Y40lUpFumLg&#10;svgnxBSxTrFYrE0wnJqaYmxsTOYJCVFGrL04X6y36CLW399POp1mdnaWY8eOAa3g8BtvvJFkMtkm&#10;3AjxRtd1fvSjH3HhwgUikYhsVS9yp8S91ysn9I5HlIkJB8/Zs2dlCaQQjcS1AJm/JK4p3F+O46Dr&#10;OsVikUajgc/no7u7m66uLvn+0tISiURC7r16vS5dal4hVghCYqz5fJ56vS7nQIyl0Wh4j4sBH1xZ&#10;WXlPo9GY9Pv9F9/8G69QKBQKhULxi40SjBSKfzv/AqQ3ehCKtw/rOYzerFRtPTHJ+yN97efih7pX&#10;YFp770ceeYSFhYU290gsFpPizvT0tCzRWlpa4tixY5TLZenU2L9/P8PDw9TrdRKJBHv27OHGG29s&#10;E3VECLYYTzAYlK6kRqMhA4uFWCGyfxYWFqhWqxw4cED+4K/VajKjCJCiSDQaRdd1arUaCwsLLC0v&#10;0Ww2sO06x48fB2BlZYXTp0/z+OOPMzExIYWEG2+8kWKxiGVZ9Pb2cv3113PjjTdKge748eNEIhEM&#10;w6BSqTA3N8fJkydlHtEtt94iM3d8fh+Li4ssLS3TbDRZWVnh+eeeZ2JignK5zOLiIp1dnbznjtvl&#10;fHd0dMjSNCH6iOs5jiOFGbFmjUaDkydPUiqVWFpakgIf0OYoEuvuDRMX3cGuvfZa0uk0Y2NjXHvt&#10;tdx5552yvNDr7AEoFoscO3aMbDbL6Ogo5XKZzZs3y2s2Gg0qlUpbC3svzWZTusSEK2h6eprp6WmW&#10;lpawbZtQKEQ0GpXPKYKqvftCXMPraBK5StDqSrd582YCgQCmabJly5a2fCiR1yTCt73js22byclJ&#10;eW9RAugtExTzJ/6bmJgYWFlZ+YRt24OBQOCEYRgrKBQKhUKhUPwSogQjheLfxn8CPrLRg1C8PflJ&#10;RaP1jlubVeRFlPsIvCVTjUaDsbExnnjiCfm5rutkMhls2yYajTI9Pc3f//3fYxiGzMXp6uqSwc7x&#10;eJz77rtPBiuLsq9NmzbJNu7RaLStlEiIMKJkqLu7G4BarQa0WsZv376d6667DsdxuOGGG0in0/L6&#10;uq4Ti8WkKCFK3eBy5tDjjz9Of38/tm3zlb//CgsLC3R1tsqtCoUCX/3qV7l06RK6rnPfffexe/du&#10;+vv7ZdD1XXfdJTvFnTlzhkuXLsmxpVIpFhcXKRaLZLNZ5ubm6OzsZOvWy/lJjz/+A86fP4+u67J0&#10;TQQ/Ly8v87GP/RqDg4OyTKuzs1POv3C2CBeOCKP2lntVKhWSyaTM6RkYGGhzAwlHEbTEEFHyJj4T&#10;AdBbt27l7rvvZnh4uO36hmFgWZbcK8FgkL1799JsNslkMtK9JJxP5XJZCjlCqPKWda3dh81mk1Qq&#10;heu65HI5KpUKr7zyCvl8nsHBwbYyN7HOQjAUr0OhEJZlydwo0WkNWoLn5s2bpbgmuvIJJ5Z3H4q9&#10;k8/nefXVV5mamkLTNPr7+/H7/fI7I0K6RY6T+HtVPD2QyWR+7+zZs+7Q0NAzKBQKhUKhUPySoQQj&#10;heKnZwvwMKD/uAMVv7y8WZnaGx23tpRt7fHiR70oRRMZOOL4Rx55RLY/d12XYrHIpUuXWFlZIZvN&#10;MjMzw8jICJlMhtnZWbq6uhgebkVw6brOXXfdRW9vr/zhHQwG6ejoaHNpVKvVttydYrEoy4BEkHQo&#10;FCIUCuE4DqlUSrpL6vU6p06dIhQKkUgksCyLM2fOSKHi8OHDfPnLXyYWi0nh6W//9m955plnuHDh&#10;Ao7j8IMf/IDpmWkmpyYIBYOcPHmShYUFXNdl06ZNfO5zn5OCRjqd5uA1B4nHYtJpk0qlqFQqMven&#10;WCximiaxWEyGSp87d47jx08Qi0VZXFjk9OkzuK7L8vIyuVxOzkd3dzfvetf1vPP6d8ryv2AwKHOC&#10;xJpVq1WZmyO6pIm8HYByuYyu6zJYXDhmRLmVaZrymiK43CsmitwjIU55P/e6m7ylaaZpsmnTJrZu&#10;3UogEJCZQaLk0Eu1WqVarV6RDyT2nSg1S6VSdHV1US6XeeGFFxgdHeXkyZMMDAxIwVEIR0JQFC61&#10;SqXScnStlhSK8G1xL5/Ph2ma+Hw++WxC0BLz7A1/P3PmDOVyGUA+KyDnce0cia5u8XicRqPBCy+8&#10;oD3//PO3v/rqq/9TIpFY7u7uPvWGX3aFQqFQKBSKXzCUYKRQ/PT8X8A7NnoQio1jPTHnjfhJhSPv&#10;tYEryoC8rde9/4kf1GfPnuXEiRNtZW0XL16UuUI9PT3cd9999Pb2Mj09zcLCAh/60IcYHh6mWq3S&#10;19fHu9/9btlFSmTRiDKzer0uS9ls26bRaFAqleT4bNtmdHSUSqVCMBgkEAhw9uxZTp48STqdxjRN&#10;fvCDH1AoFBgbGyObzbK4uMilS5eYmpoil8vxr//6r1y6dImjR4/KDmT//M//DLRyee655x727NnD&#10;zMwM8/PzWAGLu+++i0tTl8jlcvz5n/8527ZtIxKJSBfO0NAggWAA0zQwDJN4PM62bdtIJpMsLy9L&#10;t5HP5+PMmTOMjIzIDnJHjrzCiy8elu6XNe3Z0TSN666/Dp/fJ4PALcuS7hnRdUwIeGLexDrbti0d&#10;R67r4vP5iEaj8l6NRkNmVolSPZExJAQPb7c5kcMk3hP7SIg8ohObGL9wLiUSCYLBILZt09HR0Zah&#10;Je4t3E+hUKgta0v8K/arCBHv6OiQXfEOHDgg84J0XadSqcgOfd4A9VqtJkvSxFwJEdIrqno7Aoq1&#10;83ZgW1paYmpqSs7rwYMHZTmaV1AT1/SW3RmGQTgcxjAMlpeXmZubS/X3998fj8dvNAxj1DCMSz/+&#10;W69QKBQKhULx7xslGCkUPx23AX+10YNQbCzeH6tr3R5vVn72kwZjrz3P68zw3l+ID81mk2eeeUY6&#10;Q2q1GrOzs4yNjUkB6eabPEdEQwAAIABJREFUbyYQCLBp0ybuvPNOrrrqKq6//noCgQAdHR3ccMMN&#10;smxJ3FdcX9d1SqWSFD90XSefz3Po0CHZhl5k11SrVebn5ykUCjz99NMsLS1x4sQJLl68SLlcls+8&#10;uLjIpz71KfL5PDt37mR6elqKAaVSiUwmQ0dHB+FwmEwmw/XXX8/1119PX18ft99+O5Zl8e53v5sD&#10;Bw/wvnvex8GD1/Deu98rxy/KlRqNBj6/j4bTYHl5Gdd18fv9pFIphoaG0HWd2dlZMpkMP/rRjygU&#10;Cly8eFFmM2UyGSYmJggGg/T09LStw+6rdjM4NIDjOFSrVb70pS9RKpXo7++XeUXe/SEcYmIO/H4/&#10;4XBY5kGJMQNSHBIlYWLcQtgQIoc320gEcAsXknDfiGO8QpJ4LcYngsKFgOWdRyE6hsNhQqGQFIpE&#10;ZpS3bE3kHyWTSfbt28eWLVuwLEvmCnnHIUrzxDjFuESJouM4MgPJK/CIeRXinXBgiXKz8+fPywD3&#10;/v5+Wc4mrr/WYbQ2dN62bRKJBNdccw39/f0MDw/TaDS2VSqVTzUajR6/3/+KpmmX1VKFQqFQKBSK&#10;XzCUYKRQ/HR8BRjc6EEoNo43E3cEP6n7SBy7VnRa717e47zvN5tNJiYmpGBjWRbBYJDHHntMljbF&#10;43G6urqIxWLyvF//9V9nx44dOI5DPB5nx44dsj26EALE9V944QVOnDghc3sajQaHDh3CMAyy2Sxn&#10;zpxhfn6ejo4Oef3vfOc7vPLKKxiGQTAYZHp6mmKxiKa1WrN/97vf5fTp05w/f54zZ85w1113USgU&#10;CIfDJJNJtm3bRjwep7e3l7179/Ke97ynLTdn//797NixQzpfbrjxBvyWD1xw3ctlWvV6nUq5AlrL&#10;BWXbtiwBcxyHvr4+9u7dy3e/+13Gx8fl9VOpFH/1V39FrVbj4sWL3H///dxyyy00Gg2y2SzBYJDb&#10;3nOrDKAeHx/n1KlT/P/svWmQHNd5LXiyMmvfq7p63zcsxEpCFCUIgEGKFClRI8qasS1K80aUPbKs&#10;F2GHHbRjFN5mJjwOjyNkx8yEY6SxQ7alZ622qZUSJUokAZIgRTTQABpro4Heu7qquvY9KyvnR/H7&#10;+mZhIeinJ5DCPREMoqoyb94tO+KeOOd8q6urmJ6ehsPhwMDAgKVKWvu6+3w+JoDIlgVsZlORDYwI&#10;DgrSJojESfvvmqbh8uXLKJVKCAQC0HWdFWFESpE9SyShROLFbrfD4/GwwoeqqdG1Yil72jNkNaP9&#10;K5KQQIvUcrlcTNz4/X7ut67r8Pl8bD8jpRW1JVZDo71JFj/RLke2ynw+j/Hxcb6PxkuZR4qioFqt&#10;sr2SrqO9DwA9PT3cv9fXcJ+mab8DQLfZbC9DQkJCQkJCQuKXEJIwkpB48/gkgN+73Z2QuH1oJ2va&#10;8WbCrt9MNTXxGsoKojYqlQoWFhbg8/ngdrvRaDTwwx/+EFNTUyiXy/D7/ejt7UUqlUI6nYbL5cLu&#10;3bsxNjYGu92Ojo4OnD17Fh6PB4FAAHa7HRcvXkQymUQ4HAYA/NVf/RWee+45nDlzBh0dHVheXsbf&#10;/d3fYWVlhcO05+bmsLq6Cq/Xi2w2ix/+8IcwDAMbGxvYunUr7HY7KpUKqtUqstksfvzjHyOfzwMA&#10;fvd3fxcHDhxAJBLhjKSPfOQjiMViqFarGB0dxcjICDweD5NApIZxuVwolUrQNK1FwKg2KDaFq3cB&#10;gNvtQigUhNPlbJVT1xvw+X1wuZ1oNk2cOnUKMzMz6OjoQLVaRblcxh//8R9j+/bt2LNnD/bv3489&#10;e/ZAURR0d3ejq6sLg0ODCIaCvC59fX2YmJhAPp/H+vo6kzyk+KEgaQBs+xODqGu1Gpd6J1sWEWRi&#10;9hFZzMhuRcqbWq3Gv6uqio2NDZw/fx7ZbBYbGxtwOByw2+38DLIcUvuiBbK9qhn1V7yG8qvEPpB1&#10;sb0SGe1VImKo6hkRXZTN5HK5WFFEz2gnVMX3hKqsAeAcLSKZYrEYenp6LBZCwzDYUge0wsbJHidm&#10;JVFOEpFQiqLw969bHR2maT5oGMZHFEVJ2Gy282/48kpISEhISEhIvI0gCSMJiTcHDcC/Awje7o5I&#10;3D7ciroIuDlxdLM8ozfKNwJgycABgHg8zuG+drsd5XIZX/jCF1h58+STT+LgwYOW8Ov3ve99bC06&#10;ceIE5ubmMDc3h2KxiEgkgr//+7/HsWPHkM1mcfr0abz00ksAWjayI0eOIBaLIZFIIJVKYXJyEu97&#10;3/uwsrKCVCqFubk5xONxFAoFNJtNjI2NYf/+/ejp6YHL5UKxWEQul8PExAQCgQD6+/vx+7//+wAA&#10;t9uN3t5ejIyMwO/3w+PxoK+vD9FolDN+gsEg8vk8H+BrtRpmZmawuLiIYrGIYDD4ukXJBptNgdk0&#10;EQqHmGjxej2twHCnE5qmwuF04POf/wKKxSJcLhd6e3uxb98+PP7446y06evrg8fjhqra0GgY8Pl8&#10;6OnrvqbCVjAYxJ49e9DV1YVwOIxKpYKNjQ2EQqFrso8CgYAll0e00JHNitoX83yIWCJLGrVLv9O1&#10;CwsLKBQKvG9IXUW2No/HYwmQbt9/NCYA11Q4A1pkS7uVzOVyXZOfJGJjYwOZTAbVapWDuMU5Efd+&#10;e7/EnCExu0t8HhFOdL+Yx2UYBmdrEblFhCW9K+I6qKqKUqlkeS6pngSbaJdhGL/WbDb32my2i4qi&#10;xG/68kpISEhISEhIvE0gCSMJiTeH/x3AB293JyRuH26VLCLcKml0K58JlGsDbJYFpxLuRA586Utf&#10;wsrKClRVxb59+/Dnf/7n6O/vx6FDh2CaJgYHB9Hd3Y1cLodkMokTJ05w++l0Gs8//zxSqRSazSZS&#10;qRSrjBKJBADgXe96Fw4fPoz77rsPqqriU5/6FLZs2YJf+ZVfgWmaWFhYgMvlQiQSAQAcOnSIS6X7&#10;/X4UCgX87Gc/QygUQkdHB3bt2sUVtmiMoVCIiQAiOMiaVCwWcfz4caysrHDlsmKxCKBVSv3ChQuI&#10;x+MYHByEqqnw+b2WEvOmaaJWbZEnJoAf/OCH+NnPfmaZ54ceeoiDmKPRKDweN/fN7XahYeiwO+xM&#10;JLRnE8ViMfT29vJ3Y2Nj8Hq9AFrEjdfrhaZp16hmVFVl0kUkhChXh0D2L7HcvVguXtM0DA4Owmaz&#10;IZPJwOPxwGazQdd15PN5eDweRCIRnldSdYkEFrUHgFVd9Dwipmg+AbBCiOxr7SRQPp9nyx0pxMQK&#10;f+JYaD+LxBnNj3iP3W63VHSjORbnlNqlfCf6jfotkl6apvE4qTIcqZiIoBSzkwSL3FbDMH5bVdUQ&#10;gFcURdn05UlISEhISEhIvA0hCSMJiVuEaZqTiqJ843b3Q+L2481kE7Xfcz1LTft1N1MbieSBpmnQ&#10;NA2NRgOa1qr8FY1GMT09jS9+8Yt8/1//9V9jaGiI23C5XPjhD38It9uNWCyGL3zhCzh69CicTici&#10;kQjq9TqWlpY45+Wuu+5Cs9lEV1cXhoeHoSgKHn30UT44U/UpqrY1OTmJHTt2oFKpIJlMotlsYn5+&#10;ntsHgC9/+ctYXFxEIpHA1q1b4ff7kclksLq6Ck3T0NPTYyEOyBpE489msyiXy6hUKlhaWsJrr73G&#10;la0AYHl5GWfPnsWpU6fg9XoxOjoKCFNeq9VhNFoqrVQqhc997nNoNpv8zIMHD2L37t1sARseGbL0&#10;p1wpI1/Icw4SWcOIPBDXLBgMYn19Hc1mE4FAAA6HA26320JgicHiALi8PSleRCLGNE2uNkYqGaqa&#10;RsSIpmlsu4pEIujq6oJhGKhWq/zM/v5+HlO9XrdULSNShvYfWeSIBCJLJBGWdC2RgjQH1D6RS9/6&#10;1rcAAKFQCF1dXfD7/ZY9TpXOqE+klCJiiqreAUAymcSlS5egqipnHuXzeTSbzWuC29vfNzH/yG63&#10;w+l0shqJ+kwV7ujfoo2P7IBizhHAZNZ9AP5n0zQriqJYWUgJCQkJCQkJibcRJGEkIXGLUBTl/wGw&#10;83b3Q+KtgVuxjQGbB9N2ZdIbKZVuRhyJ/65UKiiVSnyQpSBpCk9+//vfj09+8pOWUOR/+Zd/wfLy&#10;Mi5duoSlpSXOuCECp6uri206w8PD+PSnP43u7m4mMB577DFMTExwsHFXV9c1wcNOpxNbtmxBMBjE&#10;kSNHoOs6FhcXsb6+jsuXL2NqaorH9hd/8RcYGxtDPp9HNptFsVhEs9nkYOT2Q3utVkOxWEQoFILX&#10;68X6+jri8TgymQzy+TxM08Ta2hqAVmA0VT8LBoMIBoNomk1WuQAKvvrVr+LKlSucf+P3+/GZz3wG&#10;nZ2d8Pl8iEQjCIWCFsIpk8tYcntEWxcROjTnq6urWF5eRjKZRDqdhtvthtfr5TUkFRURToqioFgs&#10;WrKLiAiz2WyskiHCRlVVBAIBzgMi1Y2oNqrX6/D7/fB6vdB1HeFwmMPJyeJGfSC1jZgjRNlLoi1N&#10;fB7QshKKwdGkuKLqZTMzM5idnUUikUC5XMbOnTstah+qrkekDe1p6hcpnGgfz87OQtd1ZLNZZLNZ&#10;2Gw2zseqVCpsd6P2K5UK1tfXWaF3PTWVaJ8j0kycS+oX9aP9PRbmzKPr+iO6rn9AUZRVm802e4NX&#10;XUJCQkJCQkLiLQtJGElI3BoeBvBXt7sTErcfbyZv6OcdjE3khEhMELFDh/5XXnkFR48ehdvtRk9P&#10;D8LhMHbv3s0Vno4dO4avfe1rrKzo6enB1q1b4XQ6kU6nMTY2hj/7sz+Dz+fD8vIyPvShDyEajSIY&#10;DGL79u3w+XwcPB2LxRAIBFhdA4BtVNT37373uzh79izbigqFAubm5li18sQTT+Dd7343AoEAtmzZ&#10;Ao/Hw+RTIpHAxsYGgsEgEwumaSKZTLLCpru7G4cPH0YwGMTS0hLy+Tzm5+dRr9dht9vhdrsRCASQ&#10;y+UwMzODQqGA7u7u1ycXmJubw7/8l3+xzOmHP/xhbNmyBYrSqjjm9/mtwcswLeHNpJKhcRNZQnlC&#10;c3NzrJChMG2yo6mqikKhwOQIrS/ND5WXb1dbUdA3hVYToWGz2VCr1XDlyhVW3VQqFSafHA4H/H4/&#10;ms0m5/TQc4hAoapmRNTU6/VrcoqITCFyh9RlNA/twfCGYcDpdMLv9yObzWJkZAQAuKIfETqizY3m&#10;m+xoYj7TiRMnUCwWeV/ous6kWbPZ5Jwi8T2Kx+NMNhLxJqqjRJWXaHuj7yikm1RVpOCicYqEExFc&#10;pmn2GYbxeLPZ3KYoylmbzZa67osuISEhISEhIfEWhCSMJCRuDf8FQP/t7oTEWwf/EVvaG7XxRm22&#10;253osEqHeV3X8dRTT7EqY3FxEVNTU/jmN78Ju92O3bt343Of+xzy+TwajQb279+P3bt3I5VKIRqN&#10;YmJiAuPj49i5cycGBgbQ19cHXdc5HwkASqUSkskkAMDj8cDr9bINSdd1JjHoED03N4fz58+z4onI&#10;C7vdjv7+fjzxxBPw+/3cfiwWw8jICEzTRCKRwMmTJzE9PQ2bzYa+vj4Ui0WUSiWuHubz+eD3+zEw&#10;MICDBw8il8vhwoULaDQaKJVKyOVy6Onp4fbdbjf27t0LoEVifPvb30bD0AGYqNXqGB4exm/+5m8C&#10;2CRGVFUFTKDZNNE0DCiqwqXmAVhyfhRFYaKCFDZdXV0AwOTe4OAgTNPkkHKydxEB5XQ62bZGayMi&#10;Ho+j0WiwgkbcDwAwOzuL9fV1LC8vI5fLIRAIWO7P5/MolUrI5/OWMGdqw+PxcLaSSAaKdkqypolW&#10;wfbPosIpn8/DMAyEw2Hs3LmTK9/VajXOVxJDskXrmbgWQCs0+6mnnsLCwgJM00QkEkE0GoXf72eV&#10;nRgmbpom1tfXUSqV+Du/38/KLiKHxP6Kwdmk+iKCj0gq2hs0V0T40RyJ9zebzR21Wu0/A3Cqqvqi&#10;oigGJCQkJCQkJCTe4pCEkYTEG+MzAD51uzsh8dbDf1RddL12bvYZ2CSLxLbp8Op0OtFsNvH8889j&#10;fn6e7T3Hjx/ng/0rr7yCYrEIVVWRSCTg9Xrxe7/3exgaGkJ/fz+q1SoWFhZw5swZTE9Pw+/3Y3Z2&#10;FouLi1hcXITL5WISB2hZ4b73ve9B0zR0d3fD6XTC7XazAgNohQ/v27cP+/fvRzabxfz8vKWs/IMP&#10;PgiHw4F0Os1qICIbOjo6UCqVkE6nUS6XsbS0hAsXLqBYLDKBQqqUbDbLmT2maWJ0dBSVSgWnT5/G&#10;6dOnMTs7C5fLhWg0ig984AOsRDl//jyOHTsGwzDgcrvg8Xpw6NAhjI2OWdZCtGGtJ1tV4YgoaM/9&#10;EckHCoZWlFbltI6ODni9XiaUyGpGdjZSYYlEwz/90z/htddeg9vtRldXFwqFAnK5HKrVKgqFgkXl&#10;QgHlV69e5f5//etfx7PPPguv14v+/n5LYHWj0UAkEoHP5+P7STlDKhvxeyKWRJJKzG0i0qher1vy&#10;pkgxRgoeqnzn8/ksSjdSNYnqnnaFHfWrXC4jkUggnU4jmUxibGwMPp8PAFgJRGg0Gjhx4gRyuRzv&#10;LVLc0TyQlUxVVc5NolyodqsaWRfJdkiV1CqVikURRe8ozffryrMDhmE84XA48gA2k+YlJCQkJCQk&#10;JN6CkISRhMTN4Qfw7wC8b3ShxJ2NN6sWejNtXI98EtUcqqoilUrhy1/+Mh+2T506hVwuxzaejo4O&#10;/OEf/iHuuece9Pb2Ys+ePRgfHwfQUt0MDAygWCwik8kgkUjgu9/9Li5evIhwOAxVVbG4uIju7m62&#10;W1Gg9OnTp7GysoLOzk5Eo1EuX05KD6AVcHzw4EEsLS0hHo+jXq+jt7cXd999NxNM6XQaHR0dTBrk&#10;cjlcuXIFkUgEHo8H1WoVV69exfT0NOLxOCKRCILBIICWkieXy6FUKqFarcLpdGJiYgL9/f1YWVnB&#10;ysoK5ubmsG/fPjz00ENsmfrWt77FShDDMODxeGAYDSSTSQQCQbaa0Xw3jAYKhVaOU7FYxLlz55jo&#10;IjKE7FUAuNIWweFwIBqN8vOcTicTFURKUDU4oBXqfOXKFSSTSZw/fx5LS0sIh8PcvqjuIpw4cYLL&#10;wF+6dAkzMzMol8s4efIkLl++jB07dnA2VCbTymEKhUJMjgBWxRTtJ9F2JVZ2E7OXiBwj9RcprGq1&#10;GucA2e12VugQOeXxeCxB0pVK5RqCSlTv2O12TExMYGBgALlcDl6vF7VaDblcDn6/H6FQyDIn9Fu5&#10;XIZhGFy5jtpvz3vKZDKoVquo1+sWwojGJlaqoyBsUSV2/Phx2O12Vs4R0UXz6HK5Ajab7b8D8ACA&#10;BQBXISEhISEhISHxFoQkjCQkbo6/BPDg7e6ExFsXIiHwZvKNrnf/jYKx261A9J2o7vja176GlZUV&#10;1Ot15PN5nDt3znL/xz/+cUxMTEBVVXR3d6Ovr89io0kkEtA0DVu2bEGz2cSrr76KjY0NzMzMoFar&#10;Yf/+/RgbG0MgEIBpmvjRj37EodfJZBLr6+vo7OxEIBDg0uMizp49i5MnT3L1s507d8LlcrHiqKur&#10;i7OUFEXB9PQ0t+92u9HZ2QnTNLGxsYFUKoWTJ0+iUqmgr6+PA4zJImez2dBoNDA0NIRHHnkEfr8f&#10;CwsL+NM//VNWzbz88suYm5sDAFYnUan5UqmEV149hvVEAoODg5vBzDYFPp8PNpuNQ8Pn5+dRq9UQ&#10;Dofh8/ksAd1i7g8Ai2JFURSUSiULQUTVwEQicNeuXfB4PIjH4wiFQjz/drsdnZ2dlv1VKBQwPz/P&#10;4dButxtLS0tMcAwMDGD37t1MYDz99NN4+eWXUSgUeF2oypiokiHFFO0/kcBpV77RutP+pHsp24oI&#10;L6EUPef9iEok+kxKLeoHzVez2UQwGMTu3bvR2dnJNjvaf6IqyOVyoa+vDy6XC16vFw6Hw2JHI2Ub&#10;ABSLRbYGGoaBSqXCfaB9ReQgQVVVJv7m5uZw4cIFzM3NoVAoIBKJWPKlKLT99T07BOB/yuVyI6qq&#10;TquqmoWEhISEhISExFsIkjCSkLgxdgP40u3uhMTbC9dTA/3XqI1qtZql3DuwaXOhw/b09DS+/e1v&#10;832lUgmhUIhzcrZt24ZPfepTrIAIhUKsFCIVzOrqKrdfrVbR19eHRqOBjY0NrK+vY2ZmBk6nE5OT&#10;k3C5XNi7dy90XcfKygpsNhve9a53oVqtIh6PI5/Po7Oz0zKer3/96yiVSgCAQCDA6hOXywVd1xEM&#10;BuFyueDz+TA1NYWvfvWrsNlsrBZRFAWxWAzj4+MwDAOpVAqrq6s4ceIENE3D5OQkH8wLhQKOHj3K&#10;92/ZsgWjo6MwTRPd3d1YW1vD3/zN31iqjyUSCcTjcSSTSWiaho2NDSwuLuDlYy9D0zQMjwxDed2V&#10;5HQ6UavV0Gg0WJVVr9cxNDTE65RIJNhuBWySHYRkMolyuYxisQigRSYRwUTrTcRId3c39u7di66u&#10;LiZUcrkczyXB6XRiaGiIQ5+3bduGd7/73TAMA/Pz8/jEJz4Br9fL/arX61haWsLa2hqOHz+O/v5+&#10;uFwuNBoNnDx5EgsLCxgaGuL2RXKoXW0jqqSIWFJer5anaRqPnUgzsuGJpJrdbmdbmUgYUZtEVNH9&#10;9C4Eg0Em9mhvVatVnhN6lzweD9sBSaEnBnfruo5CoWAhZilLiUgksqERRCWUaZpIpVJoNpsol8vI&#10;ZDJ47bXXUKlUMDQ0BNM0mZCi/Kp6vY6NjY09+Xz+dwHA7Xa/AAkJCQkJCQmJtwgkYSQhcWP8vwC2&#10;3e5OSLx18UY5RTdTH93q/ZVKhS0vYvUmUqDYbDZ88YtfRDab5applUqFD89+vx8f/OAHMTg4CAAI&#10;BoPo7++H0+lkFQzl69TrdSSTSSwvL0PTNPT393PQdKFQwNTUFKamphCNRjE0NITJyUlMTk5C13Wu&#10;PFYsFvHUU0/h/PnzCAQCiMViWFhYQLlcRq1W45wXoJWDRKqQ3t5e5HI5ZLNZPPXUU8jn80ilUkgk&#10;EggEApw5o2kaBgYGMDAwgEqlgnQ6jbNnz+L5559HOBxGf38/jh8/brlf13VcuHABS0tLuHr1Kk6e&#10;PIl4PM55QA6HAysrKzzn733ve/HII4+gUCggHo9j7soc9r1jH6tbyLIUCoUQiURQr9exe/duaJrG&#10;JdeJGKjVarDZbJYS76TEIcKOFCdENqmqyuHhRAza7XYEg0EEg0HObcpms0ilUnA4HGxNs9lsiMVi&#10;bB80TRNbtmzBgw8+iFgsxvsoGo1ibGwM27ZtQ7lcRiAQQE9PD+cP/eAHP8D58+cxMzMDr9eLjo4O&#10;C2EEgG1n9FyREBOtfEQuVatVS95T+/6nPCbK5aJqcESMCiXruapZtVplsopUUKIij4glssbR/IpZ&#10;U5RjRGtH12uaZrGViflSpAKjbC8AWFtbQ7lchs/nQzAYRKPRwOLiIubn5zEzM4NoNGqp3KbrOp5+&#10;+mmyBSoOh+Owx+P5uGmaGUVRTt/0j4OEhISEhISExC8AkjCSkLg+HgPwv97uTkjc2aDDOFnPGo0G&#10;XC6XhXh6/vnnceLECT5Ar62toVqtwjAMaJqGnp4euFwuFItF+P1+TExM8OHa6/WiXC7zwTgWiyGb&#10;zSKTyVgOzkBLqVGtVpFKpXD06FEsLy9jcHAQdrsd3/jGN5DL5RAKhXD58mXk83nk83lMT08jkUig&#10;UqnA7Xaju7sbV69eZYIEaCk2VlZWkM1mEQwGcenSJaytrUFVVSYEBgYGLCXbyX42OjqKUCiExcVF&#10;XLlyBUePHmWbESlfarUaLl26hGq1ypardDrN5E69XseBAwewZ88eJJNJRKNRfPzjH0cgEMCePXvQ&#10;3d2N0dFRDA8PMwFD2VBAS4EyMjLCeUoA4PP54HA4oOs6Go2GxfZE86lpGl9HlcmIUHI6ndeEPpMi&#10;y263s3qm0WigVqthfX0dyWQSPp+PS8WTzc5ut6PZbKKnp4c/OxwOJne8Xi+2bduG7u5uJoCoClu1&#10;WkU2m8XZs2fhcrng9/s5l4rUQxToTEoi2q8iGUR7l+ZP/DewGZbNFeleR6FQYCsb2Q5FiNXyVldX&#10;oes6z52ibNoHxUwlAs05EVdE6hGR12w24fV62Y4mElJENokErmEYWF9fZ8WUWDmtXq+j2WxiYmLC&#10;QvyeOXMGs7OzWF1dRTabxeTkJNxud0RRlF8F8G7TNK8oirJ0a38tJCQkJCQkJCR+/pCEkYTE9fE1&#10;AN23uxMSb13cSB10K7lF4rU3AlnG6HAJXFv9qVQq4R/+4R+YlMhkMpZDdLVaxcc//nFsbGywQqhS&#10;qWDLli18+H7llVdw9uxZNJtNJhGGh4ehKArS6TTW1tag6zoTEdlsFjabDUtLS/jBD34An8+HeDyO&#10;bDaLXC6Hzs5ObGxscB8Nw+CcomKxiKeffhrr6+toNpvw+/3QdR2GYSCfzyMej2N4eBhra2uw2Wys&#10;xhgdHeUD+vj4OPL5PM9/X18f3v/+98Nut+PSpUv45Cc/id27d0NVVWxsbKBcLnNJ91qthj179mB9&#10;fZ1Jp6GhITz00EOIxWJ4xzvegX379rGaCQA6OzvR29vLn71eL2cHkVqqo6OD15JIB1J4KYrC6iJS&#10;pYhwOBwcrm0YhiVkmvYSEQ40BqoK5/V6oSgKK6UWFxfhcDgQiUQsAdFiMDYRPESSkN2K2gOAxcVF&#10;OJ1OdHV1QVVVhEIhuFwuJmUCgQATXRRuLhJcNpsNCwsLFkKGnkdwOp1sF9N1HZVKBdVqle1ypVIJ&#10;jUaD17k93JvIPqBloTxz5gwSiQQajQZ8Ph98Ph+vY/vzRbUQkVHlcpmzj2i9REVTe6U0WhvqX7PZ&#10;RCgU4sp59Xod6XQaTqcTkUgEd911F4ejk53x+PHjPIZoNMpB268TXWO6rv+maZrdiqJMKYpShISE&#10;hISEhITELxiSMJKQuBZ/AOA/3e5OSLx18WasaDe75mbkElmDCJqmWewsAPCd73yHg5ur1SoTLUQ4&#10;fPSjH8WHPvQhbNtyzZq3AAAgAElEQVS2DdVqFSdPnsTFixdx9OhRuN1u6LqOhYUFAEA8Hsdf/uVf&#10;QtM0jIyMIBKJYH19HadOneLnUqAyKTW2b9+ORx99FFu3boWu69iyZQuGhoYwODjICpVYLMb9czqd&#10;aDRaVcgou2fv3r1IJpMAgEOHDmHPnj3Yvn075yMdP34cp0+fhsPhwKFDhzA+Po7e3l4YhoFCoYCO&#10;jg7YbDZMTk7i8ccfR39/P2q1GtvmTNPE0lJLpHH33XfjkUcewd69e1Gv17G2toYPfehD3EcikMgO&#10;RcHIBFKPUHgyVZATrWTtxAbZx8hqJYZJA5sEC6lY2vdIuzLGZrPB6/VyULTf72f1U6FQQH9/P+8r&#10;sZoZgTKrxPGJOUJutxv9/f1oNpvI5/OIRqO4//77OX8nn89DURREIhELgULkEwAsLy/j7NmzWF5e&#10;hs1mY1sXjZeIJtEWRv0gW5iqqtwvn89nmRsaE6nU5ubmOB+rWCwilUqhq6vrGlWXSJLlcjnOSyoW&#10;iyiVSqhUKgBaJJ4Ybk39pP4DYGWe+B1lR0UiEZTLZaTTaQAtGyhlf9E+CoVC2LNnD6/bxMQEgBYJ&#10;HI/HObzbNM199Xr9M+VyueFyuV6ChISEhISEhMQvEJIwkpAQYJpmTFGUpwA4b3dfJN66uFUV0Y2u&#10;az/Et19Xr9dZVUK/idW0gJYK5Ktf/Sp/XlhY4AOuoijo7e3FZz/7WZimCafTibvuugt33XUXUqkU&#10;lpaWcPLkSVy5cgUulwtutxtHjhzB2bNncfz4cczMzCAWi+Gpp57C+vo6qy/W19f5ec1mEx/72McQ&#10;DAbhdDoxPj6OWCzGqqju7m7ce++9HCTsdrsRjUYxOjqKgYEBFAoFPPzwwzhw4AD6+/vh8Xjwjne8&#10;A8CmzWt8fBzr6+uYn5/H/Pw8EokEYrEY+vr6EIvFOFhb13Uute73++HxeDib6Z3vfCe2bNmCQqGA&#10;Bx54gO1Yk5OT2LlzJ3p6egBsWsSIyHA4HGyLo/UqFosoFotMFhDRQUoTUtQQDMNAJpNhVYnb7WZl&#10;DlUKq1arrOxqzwgSs3hEkH3K5XKx6iwajaKvrw9+v58tYES8iFXY2p8hKtiAzXyfjo4OdHR0IBQK&#10;MTkWiURgGAbGx8fZRka2K3EfE1lYLBZx9OhRPPPMMwgGg5xzRX0hBZGmaXA6nXA4HGg2m/B4PPB4&#10;PBa7nth+pVLh54rh7ZRR1NHRAaBFvpDai4gi0zQRj8exsrKCdDoNu93ORBG9e2T5o/bF3CWgRRbl&#10;cjnOpyI7nqimCofD6OrqQr1eR09PD6up7HY73G4377WBgQFs376dK8QBLUJyZGSE+5vL5eyFQuHB&#10;Uqn036uqmnQ4HOcgISEhISEhIfELgCSMJCQEKIry1wDec7v7IfH2wH80yPpW2qPDNFWKosMz4bvf&#10;/S4ymQwajQbW1tZw4sQJNBoNzpX5rd/6LbZyEWnU2dmJAwcOIBKJYG5uDuVyGWtra0gkEjh69Ci3&#10;n0ql0NHRgbvvvhtLS0swTRN/9Ed/hM7OTiwtLaFSqeDAgQO47777uI9kpXG73VBVFYFAgEOxicQg&#10;siIQCODgwYN497vfzffde++9cLlcXFbe4XBgYmIC73//+9HT04OFhQUsLy/j+eefRzwex/j4OKLR&#10;KEKhEOx2OwKBABMLVG2LiKRoNIq77rrrGsUNZdSIocmUr0NkAf1erVaZkGg0GigUCpidnYXb7YbT&#10;6WRigtYRaJEPRFZomsYV3wipVAqpVAq6rl8TGE3KI/pMFe/EqlxitTCgpcQhmxWRjaK9jRQ7Yvuq&#10;ql4TQi3mVvl8Pn6+w+FAX18fHA4HK5SKxaLFSkf2tu7ubjidTrzwwgtYWVnBa6+9hpWVFUxMTFgq&#10;lRUKBb7HbrdjcXERp06dQigUgs/nswS+U/vVapUVQPV6HTabDZFIhNslxZhhGEz80XgbjQaWlpaY&#10;CCLlHo1dzAuj3ChScxEZSgHzdB2RV6QSozl3OBzo7+/nAGza/yKxSPlhHR0d8Pl8qFQqGBgY4ABw&#10;wzBQKpWIGOssl8u/5nA47rbb7ZcArN3wj4mEhISEhISExM8BkjCSkHgdpmm+U1GU/+9290Pi7YX/&#10;Wnta+++UnULhwo1Ggw+PQOswPzMzg6NHj7Iy4+LFi0in06jVashkMnjHO96B3/md3+E2K5UKW8CI&#10;eHrhhRe4vdOnT6NQKPDzY7EYnnzySQwODuLw4cPYvXs3fD4fBgYGcP/990NRFBw+fJhJjmeffRZf&#10;+tKXoCgKxsfHmbChsXR0dGBsbAwA2KazZ88eruJWq9UQCoXgcDjYJkQBzUArp+jee++FaZq4fPky&#10;5ufn0dPTg/7+fs6doZBuuiefz6NcLrNVicqhi2oaIl5IsUPrQWQCES1E+ADgzJn19XWcP38ely9f&#10;RrPZxMDAgCUjh8gMALxO9CwiIahqXL1eZ0WNuB/EymnFYhH1ep37JVbLowpldK1o8xLJKyJA6Dvx&#10;nnb7He0NkVgiNQ19JqKQFFTX28/33HMP7HY75ufnkU6ncfjwYc4GonsNw2DV0NGjRxGPx3Hu3Dnk&#10;83nEYjEmu2jO6BmkCgNaKjO3242enh6oqsq5W4FAwGK/SyQSqNVqTBRFo1GLyqo9rFuci2azydfS&#10;2pIqivpFa0b7kMheeoeJvKU2SXkEgFV4YsB2Pp+37GtN0xCJRLYA+G0AIdM0X1UUpQoJCQkJCQkJ&#10;if8GkISRhMTrUBTl7wFM3O5+SPzy4layjejwKBJHorLINE1885vfRLlcBtBSqdRqNYTDYbYC/cmf&#10;/AnbtcRS4fV6HZVKBd///vexuroKAOju7obD4WDVhWEYeOKJJzAyMgKgdYjdsWMHgsEgkyBOpxPx&#10;eByapqFYLOIb3/gGAGB2dhbHjx/H9u3bEY1G2SZExEQ0GkVvby88Hg9bwUzTxNTUFBYXF1kp5HK5&#10;LMoZCsmenJzEvffei1gshvvvv5+rhGmaxhanWq3GyhUC2Z3oeaTqICKBDvli/hNdSyoSImXcbjdM&#10;08T09DQrdsiSJAZ1U5+JHCHVj2gbdLvd8Pv9HCwtPp9UMbRuRLRRRS63220hhcSAZlp3UdVFhAl9&#10;JqKNQISPmPcjfqZ7rperRfMo5jnV63UmKYeHh7Fv3z4Eg0Fs27aN+9Oe05XNZuHxeDgE/fTp0zh1&#10;6hTsdjt6enrYmgls5gXRd7QupFQi5ZdIECqKwmq3SqXC5Az9ZrfbEQqFWFEkknuk2KJKcWR7FPtv&#10;GIalimGhUEAmk2FiyOFwoFqt8voSMSSiXC5D13XU63VkMhnL3wxVVZHNZrmCm2ma9wH4FICKoig/&#10;g4SEhISEhITEzxmSMJKQaOGjAP6X290JibcXrkcAtYfstv92M7TfS0SDeN+LL76Ic+daESaNRgPz&#10;8/N8UA6HwxgZGcH999+PcDiMZrOJ5557jkOagVZw9cWLF+F0OqHrOh566CHcf//9GB8fRzweR19f&#10;Hz7xiU/w8zs7O5lcCAQCUFUVly9fRqlUQi6XQzgcxsbGBldGc7lc+NVf/VXur2hfIhKMKmJpmoar&#10;V68imUxC13Wsr68jk8mg2WxymfparYZSqcREi9frxf79+7niFFUj0zSNCRmRiHA4HFxNjEghyigS&#10;s21EBRdVqyLyJpfLcR4QERKBQIAreREJQsHJ9Xod5XKZ83CSySTC4bBlrUVbGZF61DcKgKb1T6VS&#10;Fosi0MrpIZJK3CPt5KJ4j/i9qE4ipY94Ld1Le7i95D2FX5OCRrR90VwTiUfX/+QnP8HVq1cRCATg&#10;9Xo5AwkAh2yrqopIJAKfz4dCoYBsNou5uTksLy9j+/btHBzenumlKIolkF0ke+h3IgYDgQACgYCF&#10;HAQ2iUWXy8XB5+LcEeFK80DkD7VPKjEaT7FYZAtdtVpltRupqtoJLV3Xeb4Mw8CLL76IeDzOBFW5&#10;XEahUOCqeOFwGDabzQ3gEQCPmqa5qijKLCQkJCQkJCQkfk6QhJGERAv/CqDjdndC4u2FmxFAN/qt&#10;PfeonaxoVyyI1dRKpRK+//3vsx3m+PHjWF1dhcfj4cOvrut44YUX+GB58eJFzM7OolaroaOjAy+/&#10;/DKrfsbGxtDV1cUKjvvvvx8HDx6k6kzweDwIhUKWftXrdc6xcTqd2L9/Px544AEEAgHMzc3hscce&#10;w9DQEI+HFFJiFSzKoMnn84jH45by6RcuXMCPf/xjrvhFVcHIBuT3+xEMBrn8ebVahd1uh91uZ7WL&#10;SLZQaXsCqUson4iyamieRXsUlW4npQ6pcFRVhdfrxfDwMCtfqP9iuXcAeP755/Fv//ZvyGQy6O/v&#10;Z2WQOJ+6rrO9i55FJFuj0UCxWLQQG9///vexsLCAnp4eXvt2kC2NlE3te5CUSvTc9jkSn0fEEZFC&#10;5XIZ5XIZ1WoVhmGwJVAMwab8I/rtueeeQy6XQ6FQwNraGoLBIAd2U39p/JT/MzQ0BK/Xi1wuh4mJ&#10;CVbREYEp9plK1RPcbje3JSqPaDykTKL5IRsijYf2ExFf4n8Uei7OE31HCjNFUeD1emG326HrOorF&#10;Ik6fPo1KpcJ2S3oezWu1WuW1KZVKWF9fR7FYxPr6OkqlEur1Os9XOBxGIBAQ17S3Vqs93mw2t9ts&#10;trOKoqSu2RQSEhISEhISEm8SkjCSkAD+GMCv3e5OSLw9cSNi6EYVrm50n6jmIAKiXSHyyiuvIJPJ&#10;wO12Y2NjA88//zwqlQo2NjbY4kS4cuUKzp07B5vNBp/Ph1QqhUwmA03TUCqVoKoqRkZG+ACsKAo6&#10;OjowODgIn88H0zTZJkXPr9frrJIIhUIYHR3lcYyPj+Phhx/G8PAwqzwo74bGRZYtj8cD0zSRyWRg&#10;s9n4c6FQYPXUysoKwuEw+vr6mEDw+XyWwOBCocCVy4icajQa/DspM8RsIVKFEFlCB3/6fX5+nsOz&#10;af7FtfL5fKzWAsCVxABYDvxAi3i5fPkyV+U6evQoJicnuYoXZfKI7ZOKBdjMv6Gy9LVaDZcvX8b0&#10;9DTW1tZw7Ngx7Nq1ixVUlPXTbhujzBwioDKZDIDN8vHinryRbZIIFQBsNQM2w9nFeST7Fim5XC4X&#10;UqkUFhcXAQDbtm2DaZrY2NiAaZoIBoPw+XysKiO7Je2zXbt2YceOHajX69xfUVklrisAtqOR2qfd&#10;KiYSaNRHqozWbDZRLpc5j4jsbbRWQEtF5/P5LDljU1NTeO2119BsNtHV1cV7wG63w+/3I5/PI5lM&#10;olKpIJlMMulIRGS72sntdnNofTqdRiKRwMLCAprNJiKRCEZGRixEIRGcpmnepev6fzZN06Wq6ouK&#10;ohjXXVAJCQkJCQkJiVuAJIwk7nQMAPh3AOobXSghcSO0K4Pou5v9Ln5/M/KIsLKygiNHjjAhcfbs&#10;WYsKJhqN4rOf/SwfTMXQ3EwmA5fLhV27diEUCjERJCoUdF1HZ2cnB/bSgVjM8xFzeK6Xr0TKDLvd&#10;jlKpZCFWRKWUqqocSEw5R06nE6FQCNVqFZlMBn19fXjssccsuT7igb/ZbDLxAbTIFFLKEJFQrVbZ&#10;BkcVsoj0ADarilEW0OLiIn72s59hbW2Ng4ppnSjDyO/3s3qHiDFVVeHxeDiAmRRG1WoVvb29GBsb&#10;Y0Ljwx/+sGXOiVwR+02qJ4fDwblBRLRNTU1hfX0dALB3714MDQ1ZxplOp7maGlmwyDqmaRpqtRrP&#10;VbPZtKzxjSBWl9M0DR6Px5LH5Pf7+VmixYzIK6r8tWPHDsu8Ai0bX2dnJ5Mvfr8fsViMlV4AMDAw&#10;gGAwyMHRdrudn09WNNofRMSIfSdQUDe1S4QL2QepDVLqEQFIe53G7fV6+V5N01Cv17GysoJisYh4&#10;PI7Tp0/DbrdzjhgRVj09PZyzVS6XkU6nYbPZ4Pf7WY1Fc0d7PRqNYnBwEOVyGalUCvl8Hm63G6FQ&#10;yDKPYtD562ToexqNxhOKohRUVT1x0wWWkJCQkJCQkLgBJGEkcafjbwHsu92dkPjlwM3sZtf7TBDL&#10;m4vKIlFx9NxzzyGfz6PZbGJhYQEXL15k9YLD4cDHPvYx7N69G3v37kVXVxdSqRQrNRqNBlZWVrC+&#10;vs5Bv5cuXUK5XIbb7ebDrdfr5YMzqVbEjB+y3GiaZgllFgkJqiT1zW9+E8vLywiFQnyAF21QpJ4J&#10;h8OcRxQOhzExMYFYLIadO3ciEolw+/l8HsePH4ff72erEClkxCBnmjfDMPjQT/lDovVKVVVWZFH/&#10;q9Uqstks8vk8CoUCms0mkzYAuPIbqb5I8UL5TE6nk0ORK5UKz7/b7cbY2Bje+c53IhgMWogz0dZE&#10;Ni4aR7udLp/PIxwOIxaLoV6v44EHHmCSgCxZZHOq1WrcX3H/kfqm0WggEAhw1bwbKeLEMHAiT2gf&#10;EDFICqj2PS4GclMAeCgUgsvl4ryerq4u9Pb28v1Op5OvIxKFiBciwdrfE3Hd3W63ZcxiJTdSWBHh&#10;SPtGVEyRio2uJ3KNiFQxaJzGmU6nEY1GEQqFUC6XkUwmceXKFSwtLXGIO6mwotEoAoEAV8jL5/Pw&#10;er2WoHdd1y3tOxwODA8Po7e3F81mE7FYjPcoKbjEd5SIu2azGTAM44O6rj+gKMqiqqpXr/njIyEh&#10;ISEhISFxE0jCSOJOxiEA/9ft7oTEWxvtlqRbub4d7Yfo9t/ogEskAmC1zcTjcUxNTfG9R44c4Vwb&#10;VVUxNjaGrVu3otlswufzIRQK4e6774bdbsfy8jKreDY2NnDy5ElcunQJ4XAYuq4jkUjA4/Fg69at&#10;/Dyfz8d2nvY+3miMFHxst9sxOzuLmZkZpNNpnD17FvV6Hd3d3XwgFg/8VNKe1E6NRgPhcBgul8tS&#10;ZWxqagqrq6u4evUqnE4nYrEY7HY7qz2oLWqfCC/KTaJDOD3j8uXLaDQaTKoYhgGPx4Px8XEmomq1&#10;GjKZDAzDQCQSsSg6KP+GCDAiwSgbh1RNpCxyuVzo7e3lvCQi2IiwAcAEFrUj5tuYpslKGL/fj/vu&#10;uw9+v9+imHK5XEweuN1uztNpBxEfYmUzTdOwsbFhIQNFwpD2JKmibDYbMpkMvvCFL6BQKKCnp8ey&#10;vnQf7Qun08mqIbvdjmAwCLvdjsHBQUuOEY2VLIa0XqLKidQ0AHjPiWXn27ONRJWcCHEdyMoYDAaZ&#10;TLTZbFx1r1qtWpQ/tH9LpZKFGJycnITP50Mmk8HGxgZ0XUdfXx+PjVRdsViM5yYQCKBSqTBB1V6p&#10;j8bq9/sxOTnJhCQFaVOlPeqbSKy9vv+HdF3/T4ZhjGiadkpRlOx1N4aEhISEhISERBskYSRxJ+Of&#10;AAzf5j5IvIVhmk0AN88iejNob4NsOwAshAwpjuiaQqGAvr4+GIaBl19+mbNg6AD/nve8B4FAAMVi&#10;EV6vF7FYDJVKBf39/dizZw9KpRKWl5cBtNQQU1NTmJmZgaZp6O7uxv79+zEwMMAEFGXyEEhBA7Qs&#10;RMlkkgkZwFpBq16vIx6PY2BgAIZhIJfL4cKFC3j22Wdht9sxPDxsIUGIQAFgCa4mNUilUsHy8jIu&#10;XbrE/RkbG+M2iDAgaxVVn6JDM9nmxGpUly9fhqIoPBYiNAihUAjd3d0899VqFR0dHUysiCXR6T7R&#10;TkQkFdnuKKeHSA26Tpw7sogReUHEDBFdFMZMQcqRSMSSr0N9ojZFixatW71eh8Ph4ApeYkW5fD6P&#10;RCKBXC7HhJO4X0XFG/WLlG7xeByJRAJbt2617GNSJ9H9lKdF+yQajVpyt4jsIQUXhaMTkdK+jhQm&#10;TXunVCpxFhGpmq5HFon7lhRNNF5xjRqNBr9rVFVPfD59T+NxOp3QNA2RSARbtmyBoijYsWOHhZwT&#10;++H1etHf3w9FUVCv17G+vo7Lly8DABOop06dQq1Wo4pobAmMxWIAWiQV7R/x7waN78yZM8hmswiH&#10;wzBNcw+A3339txcgISEhISEhIfEGkISRxJ2KJwD83u3uhMRbF62DnahIMAFc31L25trENSoFymNp&#10;L4+uqiqq1SoqlQqHQx85cgT1ep1zciYnJzE4OAhd1+FwOHDo0CFEo1FWnxiGgcnJSYyPjyOXy+G1&#10;115jQuLq1avo6OjAr//6r3PVM8BKWJEqhPJo5ufnkUgkkM/n2Q4jEhSrq6tceryzsxOdnZ3Y2NjA&#10;2toazp07h+7ubvT19V1DRoggxQgpd773ve9xLtPExASGh4e5b6Q+ocM+kRTiPJLtrtlsYnV1FceO&#10;HUMul2NCSbTdETljs9kQDoe5xLvb7WY7k0iW0fVEvJCqg4gPsqoRRHuXSC6RvY2IovZ9IxIBlOUj&#10;rpWY30T3i2Xtc7kc6vU6BzeLYdeNRgMej4dVVZVKBSdPnkQmk2G7WPsa2Ww29PX1YevWrSiVSrj7&#10;7rvh9/stRJiYH0RKKwo+F4k88f+imqlUKnF7pLqhuVUUhckiUlmJc0o2MpoTmj/xHXS5XExokX1R&#10;JF5WV1dRq9Wg6zpWV1dRLBbR2dlpmXtSQlG4OvVXURQMDg7C7/fze07V/ugzKdGcTifcbjfS6TSK&#10;xSIKhQJSqRSy2SzS6TQymQzW1tbQ19dnUXGJ/QdgyRRTFAWJRAKnT59GNptFPB6nrCSl2Wz+imEY&#10;/6OiKBmbzXYaEhISEhISEhI3gCSMJO5EaACeAhC83R2RuDHeqMrYL6AHN/3u+v2yZpu0oz3PSFRU&#10;tOeiEBFRKpWY1HjmmWeQSqUQCoXYNrV//37OwtmxYwfbX5xOJ1u7KpUKfD4fK41KpRITBk8++SRc&#10;Lhfq9TrsdjsftkkRQZlGpmni0qVLmJqaYmtWJpNBoVCAx+OBw+Hg66jcOtCqInbPPfego6MDiqLg&#10;sccea82UsL40ZlIkieqdQqGACxcuoFAooFKpYP/+/TwfwGaVKwI9t92+RKHVp06dQj6fZ7sZlW+n&#10;oGOycdH9YtA1kUXtSqFSqcTqJnE8RCiItjWysokoFAoWFRcpY6gtsrcR6SFaBMmqRu3TPe2WJsot&#10;AloKKioXT7k/FKTsdrtRq9Xw5S9/GS+++CIWFhYwMTFhIaloXmw2G7xeL8bHxy2KJJHkURSFLZE0&#10;D2TVo+9EhRr1m34jiOQT9ZvmiYKjSeFDcykqeoiEJOKJlGk0X2fPnuXvdF2HruvI5XI8Z6+++iqm&#10;p6exurqKcDiMYDBoqQIohozTOhCxSPuZyEJSkVWrVUuOViwWY3taqVTC7OwsarUaNE3DwMAAAoEA&#10;j43mkO6lAHhRsXXp0iVks1l+T6rVKorFIlWQi6iq+mGbzbYfwBUAS5CQkJCQkJCQaIMkjCTuRPxv&#10;AD54uzshcWNcL+fnF//8m1WOup7aSLzn5qQRHaLpEElh0eKhGGjZiOjQvLS0hKeffpp/c7lcmJ2d&#10;RTqdxujoKMLhMA4fPiyW12YLU1dXF/L5PP7xH/8Rbrcbvb29UBQF733ve/HBD7ZeBV3X0dHRYcnl&#10;ofwW6vOzzz6LdDqNeDzOREM6ncbS0hJM02SLEZFDtVqNA5G7urpw6NAhVvpszvPmnOTzeVSrVS5r&#10;7nA44PV6cc8997Biqbu7m1UyZM+h+0ulEh+waf7p34qiYGFhASsrK2yLqtVq2Lp1Kx+y3W43h04D&#10;m+STSNBQ9TJqXyTHiKgTyQ+qCEckDgVNA+A5pipflUoFr7zyCvr6+ph4oLwhAoVbU9u6rnPVLwAc&#10;oCxmIFFQucfj4X0h2rDE8TidTrbfzc7OIp/P4+DBg5ZgdgLNSaVSuSasnarSmabJpCPNCSmKSE0l&#10;kmiiVZHmlYgekUwVVUpkKwPARNjU1BQ6OjrYQkhrIhI21CYFVKdSKTQaDXi9XrjdbkQiEaiqikuX&#10;LrFVLJPJ4NSpUxgdHUUgEGBSSqyYR+srWi/bieELFy7gzJkzqFarCIfD3D+Px4Pe3l7ouo61tTXO&#10;YLr77ruZnKI1p7YajQZmZmawtLSEWq3GwerRaBROpxO5XI4VULVaDalUCpqmIRQKQVGUMQCfbBpm&#10;DxRMKYqymQAuISEhISEhccdDEkYSdxomAXzzdndC4sa4XqDyL15t1HzDK1pdabesWa64odqIKi+R&#10;jUhVVVQqFctnAEwkGYaBf/3Xf0Umk+H2MpkMXnrpJVy5cgVTU1P49Kc/je7u7s3evF49qtVXBd/5&#10;znewuLjIyozOzk488cQTTEjEYjGuSkVqIVJwNJtNrK2t4cyZM9x+oVDA7OyspSx4V1cX/+7z+Zi0&#10;AFoEFwUKi4dsar/ZbCKfz/P9RKjRGAYGBjA6OmqxcYmqDsMwkMlk2FZFRAgdsolEoP44nU4MDQ2h&#10;r6+P50s8uNP/dV23lF+noGFaJ7Hymkh8iLYzIinECl7U/vr6Oo/xyJEjOHbsGE6cOAGHw4G+vj5L&#10;CXeyGAKbOULApr1MVM6IVb2of1TOnQg3em77+6WqKiYnJ/HAAw9gZGQEoVCIq86JtjcihER7GwD8&#10;7d/+LRqNBoaHh6+x1wHgSm1EYImKrfZxtOcW0fNFq5k45wDw4osv4vTp0zh//jy8Xi96enos7dfr&#10;dVYRNRoNnD696coqlUpwuVzo6OhgUnRwcBCGYWBlZQUAMD4+jpGREbbEtb/jNFfifImo1WpYW1tD&#10;qVRCLpdDJpOBpmlMrlIO1/j4OJrNJnp6ehAIBHieFUVBNptFtVplG2gulwPQqqS3tLSEcDgMh8OB&#10;UCjEe5zCuYGW8o9JLpsGs2nuM5v4DABdsSkvXbNoEhISEhISEnckJGEkcafh/waw83Z3QuLWIRJI&#10;vwjiqBV0fdMrsPl4hb+zfrYeEEXiiJQkBDp0E3FCIb+kqnA6nTh58iReeOEFy/jn5uaYNDh48CCe&#10;fPJJJkdInUMH7VQqhW9/+9soFotMJhw4cACDg4NcHWpwcNCi4BAJI0VR0NfXh4GBAeTzeeTzeZRK&#10;JRSLRaRSKeTzeTz88MPXKG/K5TJ/DoVCrJSh70SiweVycY5Oo9Hg0upithCpZYjQcrlcrEQRc52A&#10;TXKFSIXp6a1YNesAACAASURBVGksLS1ZrF0TExNMSlA5dRFk9SLCiSxAZLsTlUNEDokEAfWBrGqi&#10;dQ4AVlZWkMlkUKvVkM1m8cwzz/B9s7OzcLlc6OnpYSUNPUO0WXk8HlZtifNAGULiu0KV9egZzWbT&#10;QsbQbyJpFggELPuK7Gt0rdvt5gpmzWYTP/rRj3Dy5EmcP38eV69exe7du1lJR3MjZjqJ1jObzYaL&#10;Fy/ipz/9KbxeLxN4IuFC+4Ce175fNzY28NOf/hRAi3jp6+tj6xgRsESYAS3yKBAIsG3Obrdj9+7d&#10;vC+I0BobG8Pk5CSKxSL27NnDY6A1Foktcb7EQHWas3w+D6/Xy+Hyqqoin88jnU7zc4lo7O7uRjgc&#10;5vupypq4hpRXRn9XYrEYnE4nE6dAq8JaMBjkyoDUZqPRgKayNc8OEw/WarX/oWkYCU3TzkFCQkJC&#10;QkLijoYkjCTuJDwM4P+83Z2QuDGupy4SD7xipab2334ez2wdEA3L5+th82vzmv+bpq3tvk2rmkjI&#10;iIddygASbUSi+uOLX/wiqxWazSYSiQQWFxdht9vh9/vxB3/wBxgZGYHD4WBSRiQLFhYWMDo6Cq/X&#10;i2QyiWg0ig984APcXn9/P1cno0MyqRfooE0Wlrvuugs+nw+zs7NMoBw4cAATExOWeSsUCrxeZNMi&#10;q5KiKByCDGyWAbfb7fD5fHzwpoNxu0qD1DoiWUP3EQFHv5Ga6/Tp0xxqbBgGhoeH+dCsqioikYhl&#10;3SjgmsYQCASgaRrbxzweD/x+Px/w6Xuy85FViJDNZlGr1ZjIozBxsqRNT09zVTDTbFVVe8973oN8&#10;Po96vQ6Px8P7ghQ+NAdkgyI7IVUVE4kamkdqH9gkewiGYaBcLvMeJDuUmAPl8XhY+VWtVnntHA4H&#10;yuUyvvKVrzAh8653vQudnZ3cnqK0gqopqJyCvoHN3KbXXnsNq6urmJ2dRSqVQjQaZTsVjUEkX9vz&#10;vy5fvsykUHd3N3bs2MGfxfWgNqj6XCQSgcvlQiwWQyQS4fZJBacoCvx+P7Zv387EpmgjJaKX9jut&#10;E603jb9SqbDSx263c/U8UsaVy2VeS3HMYjh4MBiE1+vlth0OBzo6OuD1emEYBiuqyL4mZiyFw2F0&#10;dHTwfDsdTmiqxtcDQLFQ7KxWa7/W0Bv3qJp6UVVta5CQkJCQkJC4IyEJI4k7CV8G0H+7OyHx5nE9&#10;4ua/hdroeuqidvLnZo8T+a7N+8xrfhcJITGjhr4XD6Lf+c53MD09zUoLTdOQz+eRTCYBAAcPHsSu&#10;XbuwuLgIRVEQDoctahuqkAQAnZ2d2LVrFxqNBvr7+9lOFovFmKQRFTUEyqOhPobDYdxzzz0cuPz4&#10;448LYzSRz+e5mhVZbch2RoSF2L5oXVNVFYlEAi+//DLnsLSvAx3gxVwdIjFIJSSSA36/Hzt27ADQ&#10;soC53W4cPnwYQEul4ff7LeofOmjTfFNODgVgAy3LXXvJeHH+qIIVkTdEDBGRRoqjcDiMQqGA6elp&#10;zhkCgHvvvZeJCyLE2vN/iHihPmiaxqHdNDdkj6K9RXlNotKH5rJer/M6EVkkzj2RXDTOXC5nyZu6&#10;cuUKuru7YbPZ4Ha78eijj/K1RGBRv0nNI+4Dh8OB3bt3Q1VVrKysIB6P49SpU2g0GlxZ73qkMj2j&#10;VCphcXERTqcTkUiE2xIh2t+oyh/tF7vdzqoyt9vNBBDNL82/3W6H1+tFPp+35DoRManrOgKBgGVf&#10;EwFEKi/RqkftKcpmULau60xGEqjCHJFjDoeDScNGowG3241YLHbN+yQSX2QHJNWVXbOq3myqDYpN&#10;QUNvwDCMLdVK9bdN0wxrdu0VRVGq1518CQkJCQkJiV9aSMJI4k7B7wD47dvdCYkb40YHQRE3Io5u&#10;lBX0Zp55o6DrduLnjR9z4+vFPorWGrH/VD2qXq9jY2MDn//855loIeKis7MTfX19MAwDv/Ebv8GH&#10;4HQ6DQAIh8NsUSL1AqmBFhYW8NJLL7HlaevWrXzgpD5Rtal2woAscKQYGR0dxeTkJCuQgBYBs7Ky&#10;wnaYYDDIoct06KYgYlFhRO0bhoEf//jHUFUVGxsbSKfT8Hq9FruYaMuiDB1SYJEVy+FwsOXK7/dD&#10;URR0d3djdHQUnZ2dCAQCTAKJNjUATO4QQVGpVFhxRWMVFWJEThEpQGQMkVi0nuLai7YuTdMwOjqK&#10;er2OTCaDyclJPPLII2g2m6jX64jFYrDb7Za8p3K5zBXt2okFu91uqfY2MzODM2fOsM0PAE6cOMGE&#10;IbBpjWy3f4lzTiSEWE2O5r5er6NcLqNQKCAWi+HgwYOsWqM+USg6qXBcLpdFSUdkSX9/P4czNxoN&#10;rK6u4uLFi2whFOe6XSEYi8VgGAbC4TD6+/vhdDqZMKEMqeuRjQ6Hg4k9UqKJFceofZqTYrGIxcVF&#10;FItFXm/KJSJ7GYVmi7lbtVrNotgSCTOPx8NzZpqtEHmaZ1F5SPugWq2yqtDhcHBbtO/o3SfQu0Kk&#10;l2rTrvm7qdlbz3C5XdDrdZgm0Gg07qtWap9SFFTtdvurkJCQkJCQkLhjIAkjiTsBPgBPAfDe7o5I&#10;3Bi3Svpc77p2W8qt4FqC6vqElZXkuUl7MF/nijbzjEwYre+5aprN0kc6vIkZRqTgME0TTz/9NFKp&#10;FJMEZHdSVRUejwfJZBLnzp1DLBZDMBiEzWbD3r174Xa7LbauSCQCj8eDarWKZ555BtVqlaszjY2N&#10;sXqJ7Dl0mBarPBGoD9Tfer3OBIumaUin01wVq1AoYG1tjatOUclzYLOCVHsp+hdeeAFHjx5FoVCA&#10;1+tFJBJBNptFsVhk4klcQ1GpYRgGstksdF1nJUWxWLQQWkSIUGg2BSDTZ7KxUfti8DhdS/0VLVEi&#10;yFpGxIDH4+Gy9kRm0JyTeotypLq6urBz5074/X4mysRsKGCTEKCcG9GeR3uW1rBareLy5csolUpY&#10;W1tDMpnEwsICqtUqUqkUMpmMZb8QmSASfLSPaB+6XC643W7OkzIMA36/Hz09PUySkGqN5pSsV9Sv&#10;er3O/yZ7GpE3iUQCr776qqX9rVu3IhwO8z4jBZeYX0SZQT6fDxsbG6yoIiWRSDCJlewIdJ1hGAgG&#10;g9dULRRJRbIT1ut1VCoVlEolZLNZ3o89PT1M2NA6k3WP3mEizGheaZ2J5GQV0OvrQWMHwMRUpVJh&#10;W1qhUOD96XK5uA3av7SHdF3H8tIyCvkiwuGw8P6ZsKmvvx96A5WKRVDkLhVLj5RK5UdVVV2z2+2X&#10;ICEhISEhIfFLD0kYSdwJ+D8APHi7OyFxa7gRIXQzXM828mYURzdSF2326RbIIr649Z9psaI1YTat&#10;VdPq9Trbk0RLGhE3V65cwU9+8hNW/FDeEFmcisUizpw5g0QigWPHjqFUKuEDH/gA55eIyhdStFy8&#10;eBHnzp2DrutwOp34yEc+wod3slERqSOqf6h/RBYRvF6vxWZEFdsikQg0TUMymUQ+n8fy8jLq9Tr8&#10;fj+q1SrnqtDc078LhQK+8pWvcIbSwMAAYrEYW5o2NjYQi8UsVrD2tb548SJWVlbYXlUqlVAoFLjy&#10;FGUnNZtNFItFVKtVizqK8oFoPVwuF5MNYil20RYnqnIoiJjINCIxyM5G5BX12el0ciU0XdfR2dnJ&#10;tiIxE0m0o9F/pGohMo4IEXFO8vk8IpEIZwxdvXoV//zP/8xKINNslb0npQoRFKIdj/pPBAYRVACY&#10;EKM5JFWOGABOBBP1q1QqsVWO5qpYLKJSqcAwDMzMzCCTyfAa0DhisRgcDgd8Ph8Hn1P/RLXO6uoq&#10;stksNjY2UK1W4fF4OBxczHMSQWuuaRoCgYClfSKyxDUmEoyUSY1Gg7O6PB6PJUeI7G6krKOMIyL8&#10;nE4nK69I5RUIBPh+Gn86nWbSqFAocL8rlQo/h/5GkJpKzPsS1UZHXjiKM2fOsBLK4XCgWq2habT6&#10;VCqVLO+6zWaD0TTQ0Bu95XLlcUVRtmt27ZzNZktCQkJCQkJC4pcWkjCS+GXHLrSyiyTeRrjWKnbj&#10;3290f7u95ub3v0FlNKWlHlLwH1MvmU1Sw2zmmRBZRMoVUo2QveQb3/iGpcy83+/Hli1b+HCdTqe5&#10;LDnZvz760Y9ytgmRFUSOFAoFfP3rX4eqqnC73ejv78euXbu4fcMw0NHRYVHZUPl4MTyZ2iQCweFw&#10;cD+effZZLC0tYW5uDpVKxXLI/v/Ze9MYSa7zWvDEkkvknlmVVVlLV1XX0l29sLvVZC/cRBKkLIkG&#10;rQ0yJHugB/oBwsx7P95gAMuDAWzAf+bHgzVj2IZkeHmUFy1PNmQtlizuMptN9sJeqlm9VFXXvldW&#10;ZeW+RGZEzI/I78sb2c1F3prkxBGIrqzKuHnj3hsJfEfnnC+Xy7HSiPaGbGZUmJIKZ3FxER0dHXjw&#10;wQdZgQKA24uL1/AWCeqJYrGIXC6HixcvArA7tFEmj8/nY2KBbF20fpTtQp9HxAlgEwlLS0u4fPky&#10;hoeHAdhFPK2FJElIp9O4evUqent7eV5iVy4xJwgA2+HoZwp3JqKmPRfJNE3Mz88jmUwCsLusLS0t&#10;YX19ne1/ZKcCbKVTqVQCYJN7qVQK6XQa165dw/b2NiYmJhCPxznXqlKpOMgfmrOY7ySuyd3Wv1qt&#10;MoFB90lWM8qGEu151PWLcnsURcHIyAgAO28KAFZWVrCysoLLly+jq6sL+/fvd6wPnVHqDDY/P8/j&#10;VyoVvP3226hUKujp6XHYD0XSUiTZ2m2K4jNA90jw+Xzo6OiAqqoolUpQFAWxWIyJRNHmKRKR9JzT&#10;59OzQZ8v7kGxWMRbb72FWCzG3xeiWkqSJCQSCYRCId4zkfilc0f3c+vWFBbmFwDYNta3334b3d3d&#10;/ByTQk5EOBxCLBaFJAFGw4BH9RzSa/X/CsvyK6pyVpIk5wUuXLhw4cKFi48EXMLIxUcd3wBw4F5P&#10;wsX7RzvZ8l5qo3cilETlyrupjSzLfI/3WZDa6mOROLLeQZlERag9rgxSMNkkUQONhlOtI3aCeuON&#10;N/D666+zSkOSJPT09MDv9yMej3OuC10XDAbxpS99CWNjY9ymnLJOCN/+9rcxMTHBhe/y8jKmp6cR&#10;CoXQ0dGBRCKBYDDIag3qJkYZNWKrdSpIxYLa5/Ohp6cHpVIJ6XQak5OTWFlZYWtMR0cHBgcHuYim&#10;jBVxHK/Xi3379uHw4cNIJpNcNEuSBF3XMT09Db/fj1gshmw2i0KhwIoYwC6UY7EYEokEFhcXsbu7&#10;i0wmg83NTfh8PgwPD7O6g7JqCBQgfTcrHu3jt771LZw/fx5Xr15FKpWC3++HruvcLezll1/GtWvX&#10;cPv2bYRCIQ6tpvGJOKI9FdvLA63sJDFPihRJlmXh+vXruHTpEubm5qAoCjY2NniOuVwOlmVxwDid&#10;AcrPAWyy5+DBg3jooYdQLBaxvLyMp59+GsPDwxy0ToQcQSQ+6JkSg55FmxSRRKTOIaULEYP0O7Ht&#10;vMfjYeKRCDsxbyqXy2FycpLnQ9lItD66riOTyfA5qNfriEajMAyDrZfr6+tYX1/HzMwMent7WX0j&#10;zkN8bsWgakmSOL+K7lvMEaJ1DYfDbDUkNSCtOynIAHDWE5FQosKvPdeIrjl//jzm5uawvr4Oj8fD&#10;xC7NPxKJcNYRPVciGSbujSzLiEdta9/Ozg4AoL+/H4lEggni9u9Br8+LQNDeQ5/P18w2smiujxiG&#10;+VseVS1IknQZLly4cOHChYuPFFzCyMVHGZ8F8Pv3ehIu/vV4J4vZeymN6Frx5zsJJ6P9Eudn3cWO&#10;9m5Ko/YCVIIkFN12pzSbLKA26CYHAAN2QfmNb3yDs0iINIrH40yMTE5OcvFnmib27NmD0dFRlEol&#10;BINBJJNJh41tZmYG3/rWt2AYBgqFAo4fPw5d1zkDqV6v4/Tp0w7FBtlryBIVCoUceTH0e9EeFgqF&#10;cOjQIUQiESwvL2N7exsrKyvIZrN48sknmSAh+wwF+VLRTJavQCCAeDwOr9fLIdvLy8vIZrNYWlrC&#10;5OQkSqUS4vE4W9zINgbYqpK1tTUmEKrVKjo7OxGLxRx2LsqYIZKDXtO8xP2cmJjAiy++CMDOj3no&#10;oYdYkWFZFkqlEhqNBgqFAnZ3d5HL5TiHSbQb0X8iQQiArYb0mXRfYkBytVpFoVBANpvFK6+8gpmZ&#10;GW6xLssy9u/fz7YxIlA0TeNuZPS3cDiMkydP4oEHHsB9993H+x2JRO6YExElAJjMot8bhoGtrS3u&#10;gCYq+0glQ/dJHcKImBLJF/pMIshEpc++ffswPDyM7e1t7Nu3DydOnAAADpGmjoAUFk/EC61LOp1G&#10;LpcDYCvNBgYGeF3FTKL251bs6kfEKWUPiblCNG/6N5FIwO/38/wCgQAikQiPT5ZIysOiZ57eL6rJ&#10;TNNENpvFm2++yfuRzWY5dyoQCHAQNt2PaCWldaTsJFVVYZmAx+PFwMAAent7UalUMDw8zPsXCocQ&#10;i0b584GmQqw5XrlUtq1rzb837a5hWVaegYWnIGFZkjD3jl+QLly4cOHChYsPFVzCyMVHGd8FkLrX&#10;k3Dx/vEvIYDuRiTR70XbCo0vvt+yTLxXZ7R2dRHQIowsy4KF9jGdRaeu67BgCQHH9WahJUNVFfh8&#10;Xvh8fh7jBz/4AbfmJjVHpVLB5uYmTNPE9vY21tfXAYAL11qthuHhYUeYtVhM/uVf/iVfc+DAAfzq&#10;r/4qjh49ClVVsba2ho9//ONIJBJcbIv5NGSTaS9KqbClIpcKVNM0EY1G8fDDD8Pn82F+fh73338/&#10;HnjgAV4TKkRpfYBWly6y0ZDVKxKJoF6vY25ujq/70z/9U/zVX/0VSqUSDh8+DE3TEI1Ged1v3bqF&#10;SqXCyo9wOIwjR46w6oTUN5SHQySHaA8TyS3LspBMJqFpGhYWFvDwww/j0KFDjvNVq9UQCoUwMjKC&#10;zs5O1Go15PN5LC4ucqczkQghgpBQLpeZiBGzi4gEIZJpeHgYkiTh3Llz2N7exq1bt1CtVnH69Gl0&#10;dnY6zi+dRSKOxHwmwLb4EbFIWUMiAVipVFCpVJgYIMUMza9YLDKhInZOE58j2k/DMDhTyDRNVsFQ&#10;jhERMeJzS/uSTCZx+vRp9Pf3O55nVVURDoc5/0lUQVHw89DQEDRNQyaTwbFjxxAIBO7Il6K9z+fz&#10;/Jruk+YjWlzF/CoRREbSuaPn0+/3Q1EU1Ot1Jono/N8tDJ5AirFwOIydnR0+t6Saqlar6O7uZjsf&#10;fSeI618oFFCr1fj5lazW/YRCIRw4eADBUBC1ag2KqmDPnv5mdpcPsiJDlsXObBYKhaLjO04krCRJ&#10;GgDwFQkYBnANEnbhwoULFy5cuPhQwyWMXHxU8X8A+E/3ehIufjm836Dq9ve903XtBZ1hGI5uQTZh&#10;9E5jW++pLhLtaHdTL1ERZ5omjEazJXmjDssyYZgNSJCgqi2FxdraGv7sz/6Mr6dAWyqoy+UyF7xk&#10;p6Jsl/PnzyMQCODjH/84arUadnd3Icsyrly5ghdeeIEVBF/4whc466S3txenTp3CgQMHuKinPB9S&#10;TzQaDZTLZcfvxfbeRBbQvYqB2Xv37sWpU6cwNjbGZMTa2hrfB4G6YYmWJ7E4DwQCGBoagmEYeP75&#10;53H+vN3Z+/r16/jxj3+ML3zhC0gkEkxYkbqHcOjQIcTjcSa4RFuQ1+vF+vo6VlZWIEkSdyej8yNa&#10;hIaGhvDII49gbGzM0Q6dlDS0Z4cPH8aBAwdgGAa2t7e5gxghFAo5zia1c6f7FQkE2gPRHpdMJvHo&#10;o4+i0WhwXs+JEyeYJGnPd6JxxQBz2kO6TyKDROKGlDWinU5UG9GZAIBIJHJHBzvxZ/qbqKYJBAJM&#10;jBHpKCq7KEyarmt/vigbidRh4tmzLIuVXYlEAiMjI2xlI4g5QOVyGTs7OygWiwDAhCERRkQG0dhE&#10;mNJ76HfiGty6dQtnz56FJEno7OzkLoQAuNsckUnUPU0kwWmPOjo6cPDgQSiKgq2tLR4/EAigv7+f&#10;50BjEXRdZ1KvVCrB7/ODOjbSHvv8NnkZT8QRDDrzqxRFgWW27pGyk2j+NAeAvlsb8HhUADgK4L8B&#10;gAXrn9/v97oLFy5cuHDh4oMHlzBy8ZGDZVmdkiT9AIDvPd/s4gOHd1IN0d/e6X3v9VrMHLF/bnUQ&#10;u+tnye/eGe1u0UWOgtYCTCEfCYAjj8ZWJwGy3Mrp+eEPf4hMJuMoosUsoUAggHA4jEgkgmAwiGq1&#10;isuXL/P7nnzySTz00ENspSkUCviLv/gLbr39+OOP48SJEw6VT29vL4c2E+FCBBDZoOi9xWIRu7u7&#10;HNirqirK5TIXuoBN/oj2nkajwXahcrmMhYUFFAoFFAoFVmJQ9yqywNF6iASCLMtIpVIYHBzE+vo6&#10;FhYWAAC/8iu/gmeeeYbnC4AzmWq1mkOVQ8QOrQ/Zgqg9ealUQiQSYesWACbn6B6pyKcCn1QfZMMK&#10;BoNMYPT19aG/vx+dnZ2OjmNibhMA7n7VtPfwGCKRQutLJJaqqjh48CCOHDmC0dFRBAIB7jJGqjCC&#10;qJ6i12IuD6l8REJVzJkqlUqsTqJ8JVI+iWogWuP2Z4/WRtM0aJoGwzAQCoW4cxldK44vduSj8y+C&#10;1kVVVd4j8T6p+xw9b0R4ic8iEWaWZeH27dtM+BCB1247e6cQfQB8lnRdhyRJKBaLOHv2LAA7vFtV&#10;VZ4PnQFR0UV7IJJQtCb0+T09PRgaGkKtVkM2m8Xx48eZ2KJnUlRpbW5u8j5ofs0mKhXZ9sWipRST&#10;IEFWZAdZBACNesNho4QEJq/J1knnmOyu1UoFkmyfnemp6ccvXbr8Fa/HsxuNRa+94+K5cOHChQsX&#10;Lj6wcAkjFx85SJL03wE8eq/n4eJfh/eym73X6/Zr2xUPFHYt2k5EvEtteFfrXPvvZFmGR7WJENMy&#10;HdYN7oIlKZAku9ienJzE888/7ygk8/k8z6vRaCCTyaJW06FpdptyCgve3d3Fnj178Ad/8AeOQu7F&#10;F1/E5OQkGo0GQqEQnn32We4mRVlBFHIsSRKHXlOxLtp8ALvtfb1e539JZULKjlAoxIU42WSoS5dp&#10;mnjxxRexvr7OCqdCocDkCxEXokKECAixHXpPTw8++9nPYnh4GNPT0/i93/s9RKNRtjfRvfj9fnR3&#10;d7NlB0DTauPnTmCNRgORSAQ9PT3QNI0zaMR8JrGrmdh1ita5fd8VRXHY9ERiiOZGNi5ZllEul1Gp&#10;VHh82nvap0KhwG3ZAZuQo/NjWRbn8lBeE2U/iWeS8oLELl8UZk5EWPu6i0qia9euoVKpcAc5sriJ&#10;uT70XhqXzhgRT+Ie0FrTnOjvRJiQyky0LorPKO01hYSLxArNXSQhiagVSSg6g5ZlYWNjA5lMhsej&#10;taf7ofNJ40uSxOea7oOIK3puSqUSstksW0RHRkYc+y4GhYtnVzxHtF+GYXAHtkAgwPlDokpPJBgl&#10;ScLOzg6Wl5c5X6oz2QlFbq65IqNhGDAaBiTJJgJXVlahqAoTULZysMFr7vGqzXWQ+WyHwna2EdkX&#10;af9qNR21Wg2zt2dRyBfi62vrn7t+/fojWkCbi8fjy3DhwoULFy5cfGjgEkYuPmo4CeDP3vNdLj40&#10;eD9qo7sROO1/F/+fe2pvT2gvSN9TXdSGd/p8KohVRWXSqAUZsFoh08899xx3LVIUBdvb23jttdcB&#10;ALFYFLVanUNz0+ltDoiOx+MYHx/HoUOHcPLkSR49l8vhueee47l9+ctfxtGjRwHYhT11WyKygNQU&#10;RFjxLJukR71eR7lc5t/ruo5vfvObyOVy2Lt3bytUt41QAWzL1eLiIq5cuYJSqYSVlRWYponBwUFY&#10;lsWhxKKSBrCzdygzybIs5PN5ALaaYnx8HF/5ylcQiUQcZAGpJgBwmDh1CxOLcMqWoc8NBoPc1UwM&#10;HqbX4l6LWT5ioS/On9QyRCBJUitIXCQW6F+aL72f1nFychIbGxswDMMRfE6kAxEPpGqifKBWZlbD&#10;MS/KcSKQYopUPWTxovfn83lsb2+jWq0ik8nAsiykUilWU5H1UVRk/fVf/zXy+Tz6+vocZAuBiDda&#10;Z5Hkof0lYqrdRkoqLFonCvGm+dN76HNEJRLdJ+09kTxiPpa4PmSTpMB3QrVaRalUYpUVnXUxaJ5s&#10;lF6vF8lkks8a7b3YIY/OpTh/UeVWqVQ42FsMDRfVT6JdrtFosGquXq+jVCzDaJgINQlhwCZriQzN&#10;5/NYX1/Hdnober2OYDAIo9HKEpMVZydCr9eDlZUVaJoGr9cDVVFgWU7rpKIo6Ovrg8/nw9raGt66&#10;+NbwWxff+q18Lt/b399/yef3FeHChQsXLly4+MDDJYxcfNTw5wDG7vUkXPzb4d2CsImUaX9PO8kk&#10;Fvz2z+Zd328X6RJk+d27oL3T78SiFmhlHNXrddQbrXbpsizDEBw2L7zwAt544w1W99TrdczNLiCT&#10;ySCXy+PokWM4ct9RLC0v8TUbG5tIp7ebCgdgaWmJc4z6+/vx93//91hZWQEADAwM4Mtf/jIrkvx+&#10;PzY3N9HR0cFrSJ24xHUSbUAUikwF6aVLl3D16lUsLCxgYmICjz32GBNGVKiToicYDGJ2dhZLS635&#10;h8NhHD9+nN8vtgInAoIKcEmyW5tT/g1l5xAxJSpuxD0JaAF7LyTg4sWL+MUvfsEFPAAOwCalTHsh&#10;LpIyYj4OrQ8RK6QaaVf2+P1+XnMAvMZiVy2xQx69j8Y/f/481tfXEQgEoOs675eodiGFCxFq1BWO&#10;ziCpZujzRAshKYXaCRuRfPD5fEilUjBNE8ViEX6/n++30WhgcnKSSaNAIICLFy9ibm4Oq6uruHnz&#10;JsbHxx0WOQo5p/Epz0jcT/EcUlcx8X6JHCPSh/aNCB4R1WoVlUqF71e049E+d3Z2wjRNh2qoXq+j&#10;WCwiFosxIUXI5XL8OVNTUzhz5gwURUF3dzdUVWVihwhdUvERIUSB9IBNshBRSM9Ae4aXSFy2h8yT&#10;Yks8N4vb+AAAIABJREFUd6RIi8VitvqnbBNcm5tb9n0rKmo1ncfs6EzAgm05LZfKmJubQ7lcZgK1&#10;WrEJtGY+ETbWN3DlylXMzy9AkmV0JBLweDwIBDRYln2fdJYjkQi2t7ftsctlrK6u3v/qq7/4L/l8&#10;rnHo0KGzcOHChQsXLlx8oOESRi4+SvgSgP/zXk/Cxb8t3klhRLibpUz8uV0dYllOdVH7tYoi/5uo&#10;i8TP1+utItkwDFimBKnZfq1YLOKP/uiPOH/G7vhkwO8LIBKOoFqt4utf/3/x1FOfwL59+7C1tYm1&#10;tTUmO3K5HBeGxWIRExMTeP3113Hx4kW2rHz2s5+Fz+fjzmHpdBrf/OY3MT8/j0QiwYHQoj2JbFKt&#10;dbOYxJFlGS+//DJ2d+0mSE899RQOHjzoWINMJoNqtcrZKsPDwxgcHEQ2m0Uul8OTTz6JSCQCj8eD&#10;YDAIn8/H6gtSYFBRTfMSbT/ivpGtidQ7RBZ5PXbRWqvW8NZbbyGbzWJhYQErKysIh8MO1Uc+n0et&#10;VnPYmUSIdjmaC6mXxNweKuRprcT3i2PSutD5pfultc7lcnjxxReRz+dRKBQwNjaGSCTCBJdo5RKt&#10;XWI+k5jRYxgGyuUydF3ndaWW9+JZJbJPJODIqheLxfgzKBeLlGfFYhH5fB7T09McHH306FEEg0GU&#10;y2UmdXZ2dlCr1e5Qk9FnE2HSPh8C5fTQsyQqkMS1pz0j0pMsbHQdWeeIdInFYojFYo5290S6UNgz&#10;EYeU51Qul3Hp0iUYhoHV1VUsLi6yLZOeJzFziggqUcG3tbWFXC7HNjh69og8I4JNVBGJ6iQaW1Qp&#10;idbMaCSKWDTGWWLlUhnJZBevbyAYgM/nQzQaRTwRR73ewOLiIra2trC+vo5oNGrbN+v2mZIlGVev&#10;TrC6avb2LK5evYpAQENnZyd8Pi/W19dgGPYzvLq6ipmZGYRCIUSjURiGgdnZWc/58xeeev3MmS9G&#10;o9H04ODgDbhw4cKFCxcuPpBwCSMXHyX8PYDOez0JF//2eKc8o7spi97dqmbdJauoFRKrKLJNGDX/&#10;d7fPE8dsV7WQvYjIFcrxcc5DgqK0LD/f//73MTU1xdebpomPHbsfmUwGqurB7m4WKysrOHbsGIaH&#10;R/D4408gl81heXmJ27Unk0kEg8Em2aTjpZdewtTUFKrVKp588kl8/OMfBwAOwi6Xy5ifn8fGxga2&#10;t7cxNjbGahmaA6kh2u8ZsG1KAwMD3JL+2Wefdaw/hQZTkUqWnng8jo997GNIpVKONvOJRILbvovF&#10;P5EpYstxsQ08rT8RL0SaqIqKgNbKdymXK9izZwCBQBDZ7C7y+Tx3fguFQo6QcSLixADgubk5AE4F&#10;EM33budMVL61tzkXiRIiAeiM0GtJknDp0iVsbm4CsNVYIyMjPC/KQWq32Yn5QERYiQqkXC6HWq3G&#10;limReKDzId4LEVji34kA8Xq96OzsRCqVQiAQQLFYhCRJGBwcRCgUgtfrxf333w/AJmiKxSLvKZEa&#10;7QHZpI4yDMPRop4IGiJR6FwQMSKq2tqVSqIyTFVVbnfv7JbYCu/2eDzwer3QdZ3zoCzLYvsW7Z/X&#10;68Xq6iq3uwds9RRZJIkgorWn8fP5PHRdh6qqKJVKKJfLvD5EWIqkT/v3DeUg0biUIUb3XC6XmQiT&#10;ZRkexcvEl9/vRzQaRTgcZqugz9ci4CiEnvZT13WMjo7yvtn3ISMcDqFYLKFSqWBzcxPlchkzMzPN&#10;8yohm7W7FFarVVy4cIHHV1WVA/sLhQI2Nze7Xn/97BcvXLhwf39/33R3d/c6XLhw4cKFCxcfKLiE&#10;kYuPCv4vAL9+ryfh4t8X7WTPe6mP7nyf6XgtqhEAUhcJSiU4yad3s8cBuKOABXBHdyevxw9FsRUI&#10;CwsL+Nu//Vu+BgBOPHAKR49+DIcOHYKu6/jBD36AiYkJPPfcc/B4POjv74fP58eJB07CME14vR6+&#10;Bypip6enuL38n//5nyMej3P+UDgcxvj4OB555BGYpomxsTH4fD4u+MnmQ+qU9vlT8V4qldDV1YVH&#10;H330jq5iVBDT54nEhKgiAuzwYbHTE7WFp4J4fn4eOzs7bI8BWtYeumexnTgRSHJTwaXrOsplWy0V&#10;j8UxOjqGaCSCQrGAYrGIUqmE3t5eRxYRBYoDwO7uLn7+859jZmYGANDV1cUFNK0HrdHdCMtGo8GB&#10;0QRd1zm3yePxIJPJoFgs8twBYM+ePQCAtbU1HDt2zM6VaebrEBlBa00Ehai4ovHIBkfjijk4oqVN&#10;JFxoL8RsIl3XWaEjyzKTgJIkIRQKobu7G4ZhoFarIRKJ4OGHH4bP5+M8IMrMIvsUjS0+V7QH7aoh&#10;Io7a1YLiv7T+Ymg2We5o7HA47OjwRQQpnctCocBnKh6Pc0c9AgW0A7YycGtrC4lEgsPL9+zZg2g0&#10;yjY7Uu61nwVaJ03THEq+QCCARCLB+2FnBHl5fkQW0VjFYpHVTNRNkdbbNE2osuogKIkUpvUxDAN1&#10;vUVWWpYFvVZHKBTifDFaMxonFAoiHA5jaGgQul7H8vIyP4/ZbBbXrl1DvV5HNBrFmTNn8LOf/Yzt&#10;lPSMEgHq9XqxsrKCc+fO7f/ed//nV3O5XPzU6VPnVVVthWy5cOHChQsXLu4pXMLIxUcBewD8AwDl&#10;vd7o4sOPu9nP3o/6yFYX3TlOq8h2kkf8PkFtRJlEd/sMsZij8T2qh3NJbLWJAp8vwMXyc889h+3t&#10;bS7INC2Ap576ZHM+Mh544AF85jOfwc7ODm7duoVr197GY489wdfLkoRG3YBptVqiv/rqK6w8+drX&#10;voYvfvGLCIVCbGfq6upiC8vo6CiSySRbdES1AlmtSGFBhbOmaYjFYojH47blpdmhTCTIRAuZSEwA&#10;4O5qpNYIh8O8XvR3spXpuo5r165he3sb6+vr3JpdLOLL5TIrPhRFQaPe4EwkSECjYTgIKo/Hg8HB&#10;IfT29KFe17F3717E43EmqgAgFosxWUEdqrLZLNLpNDY2NjAwMMCEjUgW0ZkQzwXZtcrlMq9roVDg&#10;wGy6V7JIVatVJjn6+vowNjZ2xz0nEgkEg0G+jsgcWvNiscjnQdd1WJYFv9/urEd5PHRv1Aa+XSlH&#10;90WEEr2H1rb9XJRKJQ7C1jQNyWSSP880TYRCISYhieSjzwKcJCDlDYnzoPtpz7kSlWjt9jpRNUTz&#10;F5VjYl5VqVTiDCgA3ElPzLMKBoP8M5E6lUoFgUAAXV1dnPUE2MQiqb1EEkvTNCZiYrEYIpEIn4Xe&#10;3l62mBGhJc6TSF3xXFE+E1n1aI1hAbLU6jRHxCbtmajkMk2zSRy1vtNyuRxmZ2extbXFBKFNXrW+&#10;RCORKA4cOADDMLC1tcWkVS6Xw+LiIiYmJqDrOjKZDObm5rBnz57W/AB0dHRgfHwcjUYDKysr8Pv8&#10;p1PdPV+VZbkSjUXPw4ULFy5cuHBxz+ESRi4+Cvh/ADxwryfh4j8WItnz3sHYAGA5rnMQTRKgqM2O&#10;ZXexotF1smTb1SzcqTaSJRmmZbbsL0qrHbyqqpAlGbKkMnHyxhtv4O/+7u8c9pvMTg5ra2tIJBJs&#10;Nevo6MDTTz+NQ4cO4b77jmBgYBCyrKBYLGJ6erqplvBDUVW8/fY1zM/b9qm+vj784R/+IXdE8/l8&#10;0DSNCSFSV1CrbjEwmMKlSblDZAwFXwPgtvRiFy4qXIkEIbJIVIxQIC4VxaSQoM8mFQsAXL16FWtr&#10;a1zUbm1tsVJBkiSeJwViq6qKQr6ASrkKvV6HqqgAJEe+UbDZKcrr9aKrqxt+nwY0CS0x0JkUGGSz&#10;SiaTKBQKSKVS3HKd1uSd1GdEfNA6UdiymBdFFiCv1wvDMODz+Vi9Q5YjOh9kJSMVCpF6Ijkk2usI&#10;ly9fxvT0NEKhEFuyRDWOSAyK5B+NK9rQSH3WTtpSRzPAJoTEnCVN05h4IRJHzN5pz6VqH586v9H8&#10;6vW6Q4FUrVZx9uxZaJqGUCjkuI7WgbqCUbYTkUv0fD7//POQJAnBYJBJOCJq6BkRs5MAO9A5HA5D&#10;13WEQiEmiDRNQ0dHB48v5g9JkuSYJxFRpOQR1Y/iGhSLRVaHkYUNAJ8RVVUdAeaBQACW1er4RxZR&#10;kbgVn8v2sPHp6Wm2L2azti22Xq+js7MTlmVhaysN0zShaRoGBgaQTCYxOzvLBF8mkwEAziaTZRm/&#10;+Zu/ie7ubu74Rt8XY2Nj2L9/P42jZXYyn95Obz8TDofXfH7f9B0PlgsXLly4cOHiPwwuYeTiw47H&#10;APzRvZ6Ei3uHdnXE3XH3YGxWFyl3qpTejTiS4PxMWWrZZiABZjPwVRyz0TBRrbbacH/9619HPp9n&#10;W1FHohPFYhnpdJpVNYcOHWJLyt69e3Hw4GHIsoxarYYbN240bUekbrHg1+wQ5u3tNH7nd34HBw8e&#10;RKPRQKlUYpKCCu56ve6wq1B+iZ2DVOdOVIT2grJSqXAHK1J+aJrG5FT7eookCY1HZFH7+pqmiZ2d&#10;HVy4cIFtNqZpYnBwkINz7TVt2eUMw4DRMKEqNoFiGiZC4RAkWYJlWkxQiDlCnNNkWoBlod6oc7aR&#10;OFfAttEMDg7ympCtq13VQmoXIj5IdUOKHjGvyePxOFrJBwIBbv0u7g11EfN4PA5rD13n9/tZQRIM&#10;BvnzGo0Gtre3MTk5iWKxiNu3bzNZQeoZIgFFkqzd+uW0bTrPAc2BCLfZ2VkmAkQFlXiNeG+iAojI&#10;U9E6BYCJRSKdSClDc52amsLS0hIWFxeRzWYRiUQcwdJk26PxSClEuHDhAq5du4aVlRWUSiVEo1Eo&#10;isL2MU3TeI0AOOyLXq8XHR0dCAQCnB1E3dIc3xGyszueuIftIeNEsACt77dKpcL38Morr2BqaoqV&#10;cZIkoauri8e0lYw+tquahsnZSWI2Gf1rGAYCwQB/583OzuL69etMtAI26fjmm29ia2sL8XgchUIB&#10;pVKJCen5+XlWn5VKJWxvb/O9apqGp59+Gnv37uUuhYFAANVqlZ/hlZUVXLp0CZlMBolEAoqi9O7Z&#10;0/8bXq/3EIAbkJCGCxcuXLhw4eI/HC5h5OLDjucA7L3Xk3Bx7/BOZFGr2H/3YGxZliArd5JD70QY&#10;AYBpmY7XYvGnKAoUVbGNbIICqlarc3H24osv4tKlS47C8zf/l/+Ep556CvV6HVeuXMHZs2fxwx/+&#10;ED6fD4cOHQLV8LYKpoHl5SUHEZRKdSOd3kIymURvbx+GhoYwPr6fx/d6vUw+kZWG1DykuBBJjGq1&#10;ykU3zZvup1ar4erVq45cIZH8IMWCqB4SbWnta+ZYu+Z1c3NzWF9vZeCSNUyWZUSjUXi9Xu4CR3ML&#10;BcOslrHzZpr3pbSUIe0ByQTLQlORZBMSpNig+wdsmw6RKX6/n3OJRBsivRZzg2j9S6USdF1nwkhs&#10;d0/XE1FAhTQpdCzLbnFP9ywSUwCYUGnP71leXsbGxgYAcIv4TCYDSZLYdtVaA8tB7ogZSIR2BQwR&#10;Z4CdYfM3f/M3mJiYgCRJ6OvrQ7lc5rymu60X/SwSReJaMBErfD69pv0kNc/Ozg5u3ryJs2ftbu2D&#10;g4Nsa6OxRLUTYJ/lH/7whzyPYrGI5eVlWJaFRCLB5JSoohIJNVp76vZHxJ9IENH1gE02kSWRiLLd&#10;3V00Gg1+7tLpNO+3JEkONU65XMY//uM/IpPJ4ObNmzBNEwcOHGg9Cw0D62sbTOCqqoJSqYRSqcSk&#10;XD6f53nbiic/gsEAVFWBBeDll15GqVTieeZyOczPzwOwu7p5vd4mIWWTgnNzc3j77bf5dz09PVBV&#10;Fbu7u7AsC6lUCp/73Occ6xEKhdDf3w9ZlrGxsYE333wTgJ0ZNjk5icHBARw9ehSyLB+q1+v/ZerW&#10;tJZIJM7KsuwMVXPhwoULFy5c/LvCJYxcfJjxLID//V5PwsW9w3sFUUsSHLlFrd+3Cm1JvkuY9ruQ&#10;RZZlOQgjUS0h/t1C830S0KibrAQqFAr4zne+w6SGYRg4ceIU7j/+ALxeL/bt24eOjg5kMhksLy/j&#10;zTffhK7XcfToMS7cl5YWEAqFuOU3FWT7xvahUCjg/PlzOHv2DVy4cAGJRAeGhgYd2TWUD0PdmAzD&#10;4IITALa3t5HNZlEqlRz5KaSgOHfuHC5evIiVlRVomoZoNIpgMMgEQHvXL9FqA8DRup72T7THVKtV&#10;yLKMrq4u6LrO+TiSJCGTycAwDPT393MR7/F44PX4oMgK74nX64VlWpAASDKRDzITbGLhb5NlNqHl&#10;9Xjh9XghKwpUVWFFDXW0InR1dXEb9HYCQZIkRxA4YGfOpNNplMtlFAoFJk+I0NB13RGMvbq6iq2t&#10;LVYQUWYSEW/lcpnzm4googwqUiSRnS2VSrGdiMiWcrmMRqPBqjKat3iu25Uw7Wedws8pP+mVV15h&#10;cmplZQWLi4sYGRnhPCrR5kXrJq7R3dRmYpi3SDQRSUPfAZ2dnejt7UUul0M6ncbi4iKuXbuGoaEh&#10;Jj6JMBJRq9UwMDAAXdexu7vLZNLu7i7W1tYwODgITdNQr9dRqVSYTBTnTK8ty2J7JM2xWCwinU7z&#10;mSSSl/KqLMtipQ7lEdXr9WZYe5mVaYREIoGTJ0+iWq1ibW0N9XodBw4cYEIpm82hUbftj4V8HpIk&#10;YWd7h+dXKBTsrK9mZpksy+jo7OB9uHjhAmZmbvN3Ra1WQ1dXF0zTVikNDQ1hz549jvlOTk4il8uh&#10;VCqhWq2io6MDiUQC/f39aDQaePTRR9HZ2clniL77Go0GotEo9uzZg1qthqWlJQA2sTgyMoKF+QV4&#10;VBVra+uYnpp+ZGFh8bdUVS3EE/FLcOHChQsXLlz8h8AljFx8KGFZliJJ0g8AxO71XFzcW7STPfQ7&#10;smk5XzvfL0k2mXDH9e+mLhLJAevOItowDcf7baJI5eteffVVbG5ucjZMMBjE4MBexGJx+Hw+ZDIZ&#10;+Hw+nDp1CqlUCmtra/jP//mrHHy8trbq6ObU0dGBrq4kIpGIXUyeOomRkWHcvj2L2dlZ/OIX/4xY&#10;LIY9e/pZ+SB2FiMbExW9lUoF6bTt/iBVz/T0NBMXpOrIZDLIZDJYWFjAzZs30dnZyV2hxCwdUSVC&#10;BBH9TOSHmDVDpAhZXXp6etDZ2ckZQABw5MgRB8GlqiqCgQBkSYJpWg6CyrKAul5Ho1FvZv4oTbLC&#10;Esie1pwAQNfr0Gs6TMOArNjKq0wmw3MkgozIt/ainkgFkWzZ2dlhRZff72cCjwiPn/70p7h+/Tqr&#10;tjY2NmAYBrcnp1BuykMiu1e9Xmc1kng2SUVmmia8Xi938CKCEAC6u7tbocf1OpNcNC+6B9E+BrSe&#10;JyKoLMvu+HfmzBkH6XP8+HEOciYCgnKnxLWz96lFvNH4tOZ+v58DvsVnmUhJypHyer3Yv38/+vr6&#10;kM1mEQgEsH//fn7WxBwiWq9qtdoMQh9EV1eXgxgMh8N44oknWFmk6zqvN90TkT2kGGu3fZbLZei6&#10;znshkqQUfk3PFXVnowyoRqPhyBej7m6apuHw4cMYGRlBKpWC3+9n8skyTOE8WAgGg4jHY2g06sjn&#10;85ibm0O5XOb8K9M00ajXoaoqSqUSfvrTn/HamKaJzs5OJBIJpFIpdHV1YWhoiPfJsuzxBwcHUSwW&#10;kc/n8bOf/QwzMzOIRqPo7OzEwYMHceDAAce5CAaDjvvSNA1HjhzB+Pg4MpkMent7+Zmfn5/Hjes3&#10;6KyEN9Y3nllaXPyE3+9fikQjc3DhwoULFy5c/LvCJYxcfCghSdLvA/i1ez0PF/cOYgFCRaTTbmZB&#10;lt+to5oF3EWBdLeOaPQ7MdSaXpumrSaSJIm7lYmfJ0seKM0A7NXVVfz85z/nwg8AvF4Num7bOoho&#10;oTn29fXh4YcfRSAQgKZpKBTy+JM/+RM0GnUkk0nBvlTH5uYmTNPEwEAv9u/fjy9/+Uvwer1Ip7cR&#10;jydw9eoEGo0GhodHIMstGxNgk0SUhSIGXwO20uLcuXOYmppCo9HgAOgjR45AVVXcvn0bP/rRj/Dj&#10;H/8YtVoN9913n2OPKGiXLG9UQIsEEhEBNCcx+FnXdQwODmJ8fJztPnv3Ol2oXo+Xx9/N7mJzcwuR&#10;SITXZ2NjA1ubWzANA36/BsuCwx7j9XqgqEpzLRuo1ex7N00Ldd1+Xa3a7c8VRUE8Hr8jY0jMUyoU&#10;CigWizBNk1VIZEOr1WpIJpNMxCiKgnw+j9dffx1bW1u4cuUKXnrpJQwNDfEZUVUVyWTSkfMjZikB&#10;YOUMvSYrFSl0fD4fPB4Prwt1uwNscumFF15AsVhER0cHZ9eIJGv780akFa3xG2+8gWw2y6+7urrw&#10;+OOPA7CJplgsBo/Hw4QVEZU0XqlUchAx9Xodk5OTWFtbc9j4RIsjzYnyqWRZhmmaiMViOHLkCPr6&#10;+hxkkkgy0lpRdzHDMBAKhTAyMgJN05DJZPDwww+jo6OD7YlEeBF5RAHvRI6SaobPpdfLeUiNRoOz&#10;o8jKp2kaW+T8fj/qTeKGcq/IRkr3J6qtAJvQov1sNBpM7qiqilpNbwa7J3nfGw0DmUwGlUoF+Xwe&#10;iqIgkUigXm+gWCxh8u1J7Ozs8Lp6PB4MDw/zWvf19SGVSjXHt/PY9u7di2g0in379mF1dRWTk5NI&#10;p9N4++23kc1m8dRTT3HQPKmuaB8URUE4Eoaq2usTj8dx6NAhh/pve3ub50sqvK2trYGZ6Zmv5PP5&#10;kd6+3glVVXfhwoULFy5cuPh3gUsYufjQwbKsMUmS/v5ez8PFBw93WMsk5+8d/0rW3e1q76Quspwk&#10;VfvPpmk6wrAty4IsKVCUVv7Ka6+9xm3nG40Gdnez+MmPf9os7LqwurqK1dVVqKrK7chrNVulkM1m&#10;MTc3h9u3Z5BOpzE7Owu/39dsb2+Pv76+hsnJSXg8HiSTSRw/fhyXLl1GrVaD3+9HKpVCf38fAAlK&#10;M9cnnU5zXgmROD6fD8FgEKZp4q233mLFBSlVAJvE6O3txZEjR1CpVDA1NQVZlvH00087rIJipzTK&#10;bxHtLFTQ074QGSDLMmf2EBnU2dmJaDTq2Mv2jJubN24hk8lgY2ODi9SdHduSU6lU4ff5HeHXiqrA&#10;6/XQ5uP1119HqVRy5DOpigq/z1a5+DU/h0MTKpUK/yx2odJ1HcVikW1Yfr8fOzs7KBQKTNYAduF/&#10;/PhxNBoN/OxnP8P3v/99/PjHP+b8qt7eXu5Ud7e28EQqkJqL7GkECtOmc+r3+9mmJcsybt68ic3N&#10;TWQyGczMzECWZSSTScf9tWdOEWFA5+LgwYMwDAOrq6uQJAmnT59GJBLhbKJgMMi5SoCtsqJ9azQa&#10;KJfLrHSSJAnLy8uspNve3sa5c+fYpng3iLlZtP5iaDORfARRjSVeR8Hk+/fvd1j46D5DoRDfdyKR&#10;aHYjs3hNaV2pIx8Afp6AVr6Vx+NhUhRodUGjs0Qd6doznUSUy+UWKQgJMG3i0Of3IRqL2lZGJkbt&#10;czYyMgLAVrwNDw+zVWxnZwfLy8tM5tTrdfT397PVNBIJY2hoELVaDT6fjxVERGqWSiXMzc3h8OHD&#10;AID19XUMDg7yeLFYDLIsI56INYk9ytpSoXpUBAL2uZi6NcWh++VymcOz6cwdOHAA0WjUtg8q6tGh&#10;wb3/zbIgKYr8i7upTV24cOHChQsX/zq4hJGLDx0kSfojAEfu9Txc3Du8e26R9I7ZRXw93p0ssnDn&#10;+JZgbwNarbVFu46qqpClFgGiKl5Ikl3kTU1N4dq1a9yVyuv14sUXXsLWVhrz8/Po6urC+Pg4dnZ2&#10;sLOzg2w2C8uSuACVJKCrK4menh4Ui0Xs7u5i//5xjI6ONDuJVZDLZ1Gv17G4uISVlVXcuHEDb711&#10;qdlNzcLnP/95+Hx+GIYJwzBRq1U5AJfsMVSUyrKMzc1N3L59m4mGRx55BJqmsaKGiK2HHnoIJ06c&#10;wMmTJ7mLF40jEhzr6+soFotMbpDKpH0/2y1q9PmkThHtS36fn/egXG5lwNRqNezu7uInP/kJVFVF&#10;PB5HOBxmwong8bSK8oWFRVy5chWbm5vY2NiApmlsHbMzYnytIGupNTdR9UKBwNROnM4K2ZkuX76M&#10;dDqNra0ttqYR6TUyMoLe3l5sbGxgamoK58+fh6ZpePzxxx2ERnvWkLjGpF4hIo6sWKTuEMku6r51&#10;8+ZNVpSJ7e0pw2hpaQnFYpHJKVHhY1kWAoEAq1H27dsHv9+PgYEBzqWKxWKOYG9VVfk+6ByI6qGd&#10;nR1cunSJiZWtrS3UajWsr69jcXER4XAYsViM18E0Tcf4RFLROdJ1nbN7aP/uRv6KweFkK6N1oTWW&#10;JPuZzOVyTBTZ5O8uj0/ZSrQ/Yqc4ei6IEKI9pecQANvZaP0Nw8DW1pYjSH11dRX5fJ4D0Qu5IiqV&#10;CoqFImRFgcfjdXwXicQTqRPL5TISiQS8Xi8ikQh0XUc+n2fLaigUYkJodGwUiUQCwWCAz3V/f19T&#10;QWfi6tUJ5JuZSb29vRgZGUFXVxfC4TCy2Sw2NjbQ3d2NWCza/H6QUCwWoWmtbnaLCwuOfc/lcrwf&#10;hmGgp6cHx44dQyKRQG9vL0bHRu3nzDAfb9QbX5FlKSsr8gRcuHDhwoULF/9mcAkjFx82fBLAf7/X&#10;k3Bx7/BuZJHwLgchdOc1LXXB+wm8bi+6xBbdVDyriuootA3DVhhRgfgP//APDuvVrZtTeO21s3z9&#10;17/+dXzqU59CNBrF+vo6trbSmJ6+jUqlgkgkgkgkDEWREQ6HsW/fPvT09ODkyRNQFAWhUAidyQRy&#10;uRwXuJVKBYlEAqFQCLu7uzh58iRisRgajQYrUkIhW/Wh6zpCoRA0TXPY9i5fvoxyuQyv14vx8XEM&#10;DQ051iQQCDgUHET+UGFMBA+FRu/s7DRVU3b2TUdHB3w+H6ti2juXiQqku1mRLNPOIpJlBYCFfM5W&#10;ScViMXi9XkxMTODSpUu4efMmstks7r//fkewtE22tJQzL734MgdJU3jx4OCgYy6SJPEZIfKD7FAU&#10;Y+/uAAAgAElEQVSiCoQClolQMAwDy8vL3OKdumGRxYfWKBaL4ZlnnsHo6Chu376N3/7t34bP52Nr&#10;n1j4U46QSNBRcU1zo05b4r6Jtql0Os0d32iskZERzk9SVZVDuSn4XCSgxBwhAHyOaL8or4b2jmyG&#10;NE96lmg8SZIwPT2N3d1dVCoVtvfRPVSrVXR3d7MVyzRNFItFJp1oH8j2ScRIvV7nLnV05ugsiSQc&#10;qbTEvxWLRei6zoRbLpdjpVilUuH28OVyGbVajddMzPG625kWf6Y8IXoGPB4Pj1GpVPg/ChifnJzE&#10;7u6ufU+1Oge+03rMzc3B7/dzYDd999BcXnrpJdy8eZPPYCwWQ19fHxKJBEqlEnK5HKueulPdGB0d&#10;4XMdCAZw48ZNKIqCSCRiE6R+Pwr5AkqlEp+r5eVl5HI5fg6OHj3CnQg3NjaxtrqGYqnEROwLz7+A&#10;SqWKarXKVj+yE6qqiqGhIe6Il0jEkUp1Q1YU2ypsWnHVo35OluVHAMxDwhJcuHDhwoULF/9quISR&#10;iw8b/gbAnns9CRcfDtxNRWTBvMv73r+VgYrIO8aQJchSq2gvFMoc0nzu3DncvHnT0cb+e9/7O5RK&#10;ttXr05/+ND796U8jEomgp6cHp0+fxosvvoRazf5//F/9xatYXVvBkftawrrx8f0Ih8MAgEBAw4GD&#10;+3HffS07SCKRgM/nY2XN1tYWxsbGWEUQDoehaX4mIyYmrmFwcIDHVxQF+/btAwDOcxHVGVSMAnaR&#10;+vOf/xwDA/b1Yvt6Iihu3rzpaJtOqgYimCgwmCCGIlORTsQKF/SG/dl1vc6KEPH6qakpmKaJQqHA&#10;LbxN02TVkCqoi9bW1nDt2ttMXFmWhdOnTzP5IapDAJtYFIOyaV1EcpEUJ4FAALquY3Fx0aES6e3t&#10;RSgU4gJZtLaNjY3hq1/9Kjo7O5lkag+dps5jZA8jwkVUHLXPkcgaAhESFLjc0dHB8/P7/ejp6WE1&#10;T6VS4cBvupZIEgozJxKFyAkxt4fWViSs2tfVMAzO/clms8hms5zHJMsyenp68LGPfcxB9JDNk7qT&#10;sQoMtjKIyCUiKskmRYQbrYlIuonnj4K6yTaXTqcdCjgR1HmOVFRE2tG4dA3NnzoCejweR46YuCah&#10;UIjnQeHkgUAA+XwemcwuLpy/AF3XEYvFoKoqK9hWVlY4O4nmZlkWbt68iRs3bgCwbW1DQ0OsVCPF&#10;2/r6Oqv6SOUUCUegqAoWFhbw2j+/hlu3bqFcLiMej6OrK4n9+/dB0zQsLCxgfn4egE3wbWxs4PDh&#10;wxgeHoaiKMhkMnj11V/YtlvDRCaTwfT0DFZXV/lMxGIxzj4ism9qagqlUgnJZBJ79vRzIL3H40G1&#10;VoOiqFAUZRjAb9Vqeq8sS5clSSrAhQsXLly4cPEvhksYufgw4X8D8L/e60m4uHd4f+oiAHYz9dYr&#10;QTUDy8I7xRTdjTi6m12q/XcOhQwkVKs6Gg2bVCqVSpifn0ej0eC23LOz85ifX0SpVEIgEMDXvvY1&#10;1Go1bG9vQ1VVnDt3Hq+88gsugF8/8xreeustvPrqqwiHw7jvvvuQTHayEuHP/vxPAVgYGRlBX18v&#10;/H4fFhYWuVD8p3/6J1y8eBEXLlzg0OiOjo4m8SXh+eefx1tvXcLk5HX4/X50d3cxKdPT04OBgQGH&#10;goZCk0ld9KMf/Qg/+tGPcPHiRWiahr6+PgBg9cTc3BympqaQyWRshUIggK6uLng8HkfBLaq2TNPk&#10;/JhCoYDV1VW2s/l8PrZ+2UoNIBAMwOe3XxsNA9euXUM6nUY4HMbg4CBnBBUKBaTTaYTCIQSDgdae&#10;msDevXtRr9eRzWYxNjbGhBkAR5YN3ZuqKqw4KhQKUD3OdusicWFZFhKJBJMs5XIZ58+f5/wq2ksi&#10;nWRZRjQahdfr5cBlcW0AMCEJgNUsRKrJssx/p72sVm31Bu0b2dWi0SgrOohMA4BUKsX3oGkaIpEI&#10;ZynRZxDxQW3axS5sdC3lEol2R8CZy0OfSdfHYjEMDw8zQUOfc+rUKSZKKReKzoFhGI5zKYLsf6S4&#10;EteR1k4kpmhOgUCAlXN0NijTi8gK8XsjFApxdhOphIh4onBt8cyvr68jk8lAkiRomgbDMJDL5fj+&#10;SCVFOVCSJCEajSISidjd4HazWFlZQTabxcLCAmRZ5uwnAHwNnS8izGhdDx8+jJ6eHiavJEnCpUuX&#10;+PnL5XJIpVIoFApYWVmFJMu4eOEir8HExAS+853vQFFVjI/vRzLZCa/Xh3K5zN0WOzo6cOLECWxv&#10;b0OSJFy4cAELCwucdxUIBLCwsMDnhTqoAeDA7mQyiZWVFezs7GB9fR2hUAipVIrvc252Hpsbm5Ak&#10;OwRfr+n31/X6fwXQUFXl7B0HwoULFy5cuHDxvuASRi4+LAgC+AGA0L2eiIsPE5zEkU1ISM4/t1/x&#10;Hmojsp5xJyG12Rq8ySGZpoVGo1WM0v/LT/awXC6PmelZJJNJRCIRPP744zh69CgAu3DNZDJYX7cD&#10;iIvFIh5//DF85jO/hsWlRczMzOCNN97A5z//ecTjcSiKgpdfeQnPP/9zvP76WVy/fgO9vT04c+Z1&#10;TE/PIJfLIZfL4c033wRgqwkmJiYwOjrKZECtVkOj0UA+n8fOzg6mp2ea2Sa2xYyIAFo/KvKJYMhm&#10;s/jGN74BwLbBTU5OYmpqColEggN1SXVSLpeRy+Vw5coVeL1eJpYo94UIiFqthkKhwBap9fV1VpHY&#10;Qb9ANBzhgr1ebwgWLC8sADdu3ECxWAQAHDhwgJUzpHqKRqLQdd3uYFWvwzDsApk6QY2NjTqsVqIl&#10;DQAUpaWMyWZz2NneQbVag9K0qFUqFR5fVGrEYjGEw2EsLS1heXmZlRjDw8PNcRW+LyqaiTAgYpLI&#10;KL/f78h7orwrIjfI0kR2rXw+z78XW9qTEigUCvF4lLNFii4AjjFFBRURf5TPReSaSLK1X0eKlnby&#10;lSx+ABCJRDA4OIiBgQEOIh8cHOTubKKFktRr4nyJiKHxRNUQKbLI7kRKOFITETFJe073JSqebt26&#10;xYooOiPRaJTvs1qtsgKL7rdSqfDf8/k8SqUSLMtCuVxGsVhEOp1m1R912RPzmXRdZ1WSIitIdfdg&#10;7969KJfLyGQy3GHQsiwHeUu5XpSL1Nvbi71796K3t9exB9QljZ7t733ve7hx4waCwSA6Ozsxe3uW&#10;iSDDMDA5OQld13Ht2jWcP3cO8Vgcuq6jt7cXg4ODqFaruO+++zjkPZ1OI5PJcK7X7u4u2y1pHUiN&#10;SIT3vn37cPz4cRw8eJDvfW1tDXNz8/BrftRqOnJZm2TL5/KYm5uHx+NBIBBQDcN4yrKsX1cUJS1J&#10;0g24cOHChQsXLn4puISRiw8L/m8Av3KvJ+Hi3sKhFPrlroSTHaLXd6qN7sg0EjN1IHFRSlkcotoC&#10;AAzDgiTJnGOysrLiKOhfeflV3L49i0AggFgsBk3TUK1WEY/Hm9fY3ZUOHjyIYDCIJ554DKOjo/j1&#10;L/46Ojs6MTIygo8/+igXo//jf/wlEzrr6+uYmLgGr9fHiqann34a3d3dWFhYQK1Ww8GDB3H69Gns&#10;7OxwN6JQKITx8XFomtbs6qVibm4elUoVkUj4joBgUe1SKBTg8/mwsbHBtrLFxUWcOXMGu7u72Lt3&#10;L3w+H1KpFHw+H3Z3d/HHf/zH+O53v4vNzU08+OCDbHGioprsRY1GA+fPn8f169cRj8eZgEh2dkFV&#10;VFgW0KjXUa3YeUOmYXJXqNGRUVaGUA4R5Qp1d3fblqGGAb2mc7FKSCTizZweONqm072LdjvLsrCx&#10;sdHcewPlUhmzt2chyRLnArUTI8FgEEeOHEEsFsPGxgYee+wxRCIRXlMKQRbzpmh9SNFCxIrf7+c5&#10;iQQNPSuiYsnr9aJet+170WiUryPQ+pA6xrIsbiMPgK1kYv6QGLpdLpe545hoyxJtenQdvY/IEHEe&#10;ooKNcpDGxsbQ39/P+0GEmvidUCqV2HZWLBY594cC2kXipdFosNpKDPMW74sslwSy7nk8HqTTaZw7&#10;dw7z8/PIZrOIxWKOrmEU+C0Gb9N9insiru/KygomJydRKBQQCoUQCARYcaUoCpO3tC9ej4/P09jY&#10;GOdh0f3u3bvXcbaJrCPil8LK6RzU63VkMhmoqopQKIS1tTUsLS1he3sb169f586DdM7C4TAymQzn&#10;FuVyeZw8eZI7PNJaTE9Ps8WMSDxSe1EgPc1jZ2cHGxsb2NzcRD6fRyqVwgMPPMD3OTAwgFAohGKx&#10;iFwuh83NLQwPD/M6FQoFlMtl7OzsoFgsIhAIIBwOJwHpi5aFByBhWpKkdbhw4cKFCxcu3hdcwsjF&#10;hwH3wc4ucuECwC+XOXTndXRts0CV2v9+9+tEwoBQb9TRMOwiWpZlyJICRbGLKdM0EQgE0NfXB8uy&#10;kM/ncfv2LL773e+jUqlgZ2cHn/zkJ1EoFLC7u4vZ2VlYloVYrNXOPZ3exIULF6AoClKpFPbt24dG&#10;M6cnHA7jzTffQC6fBQAOwz127Bi39z5x4gT27NmDoaEhPPHEEzAMA/fffz9beqLRCPr6erlYTCaT&#10;ePDBU5AkCdvb29A0DalUj2O9RJUNqRBSqRSOHz8O0zRx+/ZtLoBlWcYnP/lJAK1sl9HRUei6jsuX&#10;L2N3dxfPPPMMADiKc4/Hg2AwiHq9jp/85CfY3t7G7du3IUkSRkdGERfWyGJlV5PYsUx4VBWmaaGj&#10;owN79+7l9aHPSaVSrMYhIkEMPaaMG1mWoXqU5r22urV5PPb4YmYRja/rOr797W/jzGtnIEnA+Pg4&#10;q4NonkTyUF4VKUKI/BC7qpVKJUfuEX0GERCUL7O0tMTZUuK9UH6QpmlMDmazWe6IR2RPe5v59lwh&#10;mp8IMUC7UChwVzEisuhfGoOuJ2sgACbEKDiayFcixkSSx+/3s8VKVFMRgUIZVtVqFWfPnkWj0UAk&#10;EnHYrWjcQqHgIGDoc0RblGht03WdbVgejwehUAiSJGFrawu7u7vY3t7GkSNHeL1p/UUST7TE0T1E&#10;o1FIkoRSqYRbt27BNE2USiX4fD4kEglW89VqNba4AXZ3QJ/X7yBv4/E4+vv7WUXU09PDpE07+aiq&#10;KjTNz6H0Ho8HS0tLHLpdKpVQKBRw4MAB7lRHQe3Usez+++/nIPnV1VU8+uijOHToEAeOA8DLL7+M&#10;jY0N3Lhx447z6fV6MTw8zMRqT08Pnn76afj9fiwuLiKfzyMUCsHr9SIWi3FYfCgUwuDgIDweD/bs&#10;2YPu7m5ex62tLYdl0+v1ci6TBGmfBOmrABIALkgSWqFhLly4cOHChYu7wiWMXHwY8E0AB+71JFx8&#10;sPAvVRs5rpNaqgYJMv1wB6gw5twTCTANofW7ZcIwDchSK5SZSAhZlpFIJJBMJvGt5/4aCwsLAIAn&#10;nngCX/va1zA+Ps5WlCtXJvD225PNohiYmZmBaZpYWVnB/Pw86nW7U1U+n0etVkWhmGdiJxgMYnx8&#10;nG0c0WgUv/EbX0IoFGKlQ7lcxqVLl+D3+9HRkcD4+DhU1S7uqAAPh0Po6Ulhz549SCQ6mgWwDEmS&#10;IcuSg0jw+XwIh8OsphgZGcHJkydRLBaxvr6OZ599FqlUyqEGCQaDePDBB/GpT30KJ0+eREdHB6rV&#10;alPZ1Gp7LkkSyuUyurq6UK1Wsbu7i3Q6jbregKZpiMViju5apOIJaBpUjwpFsQttWLayi3JbSM1A&#10;50DsHkUZM/aYzjbwnub4Hq8HXq8HiiLDaBhsw6LxX331VSwuLgIAsrtZHLnvaJPw8UBRFLaFEUEm&#10;WrSIfCK7Gb2u1+uoVCq89kSMGIaBer2OcrmMUqmEarXKOUSiYkckCnK5HC5cuIC1tTXOhxGVJ2JG&#10;F62RaPOi37c/U2SPazTs/aFng0gpUvCQ2oZInnK5zEobIv1EWxqB7rml5DMccxFb1M/OziKbzXJe&#10;FalYDMPgkGsxuJ6IqvZwcJGwosBren+9Xkd3dzfGxsbQaDRw4MABbk3fTriJKh/KmBLnr2kaotEo&#10;55gFAgEcO3bMEbAfCoUQDAb5OdX8Gs+XAslJMRiJRPh9dH6DoSC8Pi8TTuFIGF6vxya0LGBrawvX&#10;r19HPp+HJEmsQATA90kd2PL5PE6cOIFkMgnLstDf34+TJ0/i+PHjjuD56elpbG5u8r7H43EORCfr&#10;XDQa5Z/7+vrg8/kwODiI06dPw+fzQdM05HI5LC8vIxQKOQi4aDTKBJ3H44Gmaejp6WHlYyAQwOjo&#10;KBOwQi7aKVj4qmVZVUmWzsOFCxcuXLhw8Y5wCSMXH3R8BsDv3+tJuPjg4l9GHNlByTZJZKuOpHbb&#10;mvBjewcvwzBQrVUdny1JCiQ422WL85p8+zpmZ+cRjUZRKBTwu7/7u5xrdPjwYUSjMdy6NYWNjQ3c&#10;unXL0YEMAFTVzh0hlcHRY0fw8MMPo6enB+l0Gpqm4dlnn0U0GkWxWMQjjzzctKgoCIdtEumnP/0p&#10;dnZ2sLi4iJGRUQwODgj5LhJ2dnabSgYVHo8XstxqLy5JEkKhIFvGSJWgKAqrABRFQTgcxvHjxzlz&#10;hEDEChEjnZ2dOHjwIHw+HytTKE+JbDXU8n1oaAidnZ1QZAWNegPLy8solUro6+tzFM3lchn5fAEe&#10;j004mIbJ86e5iUQMhUKLSiEiAxqNBpRmcQ/YXfAsy0Sp2LJdbW1uoVgsMiFiGAZmZmaYvPnEJz6B&#10;ZDKJarUKvaYDkoSVFbvVONl4ROJIJBIURUEwGITP53OESost6+l9kUiEO7F1dnY61pmKacLMzAy3&#10;id/a2kIul2Pli5iRxI+B5Oy6Jp5tkeCi/SWyhFR5IglEtiPxeaKsHa/X6yCrRCKPbHSUBUUED/2O&#10;VGKUyXXr1i0mRgzDQDAY5LwjwNkpjtaH1ogytIhMpCwhyk0iBRjtk8fjwdjYGAYHB/leRTsdzYHO&#10;FVmnaC70Hk3TMDAwgL6+PiZRCKTMYTJaUmCarfmbpt1pjELNaY7i+KFwsJlL5WmSVAKh5FGbLe0r&#10;3GVtc3OTzzmtWSwWYxXTY489xsS4ZVlIpVKIx+Pw+/1sDTtz5gwAm1g+cuQIdwSsVm0L6aFDh/gc&#10;BIP2dwuts9/vx/DwMBPGRAjR36l7GhGPREIRQZ9IJBCJRBwWwUqlIuZJacVC8VPlUvnXZEVeV1V1&#10;Gi5cuHDhwoWLO+ASRi4+6PgegNR7vsvF/+/xyxFHbblEUNr+1so2EotDoKU2ouLQtqkpUORWy3jR&#10;wkP/fe97f4disYhwOIyOjg5IkoTh4WEuyPx+DQ8//Aj8fj8qlQr6+3u5yK3X6xgeHoGm2cG7HR0J&#10;dCY74Pf70dXVhVOnTgEAYrEYotEoDh06iH37xhx3vLmZRn9/P3dKeuKJJ5DPFzhrJJ8vsC2oUqki&#10;GAzAaBIuLZWIp5lhYpNJbOtDS21E8+3r6+MinGwupLpSFAWXL19GZ2cnAoEAq1xIoUKqk2q1ygVv&#10;LBbDoYOH4fV6kc1mMTw8zGHD9BmkiigUio7AYtGGQ0qidpUJAIRCQSiqjEbDgGU199E0ISv2OLlc&#10;HnW9mZlU09nWVCqVYBgGVlftvKqBgQHuzEYwDAOwAK/HA13XkdnN4I033kClUkFnZycTgSJpQiRL&#10;IBDgPaDcGVovsYsWtV+n/yj3htZhe3sbq6urbIsiO1Iul4Ou683cJichRGM5srwE5ZEqkGqkHhLt&#10;m5VKBblcjnOHxJwksUU83QMRkuJzJhJYRCrS8yVm6gB2DhCNo+s6vF4vRkZGeDx63ogYI9UbgcgM&#10;OrNAixAjhQpZnIiwINUaBYWL6kKg1c6efibCjNY1m82y5SwQCHBXPLp3es1Em+XMpyqXy0x+SpKE&#10;SCTiIB9pPWjfdnYyqNcbUD22Uu7qlau4dOkSE4lk/aLvA1VVeXzf/8femwbJcZ5ngk8edd9VXdX3&#10;jQYaN8AGaVEkSEoUIMmyVrLW3rV/SLbHx274GIfCOz92/zg2Yr3jUVg/vDPr8Whtr2alsExJtCWK&#10;IkVRIEgQAIn7RuNoNPqsrqO77iurMiv3R9b71ldNjT3eWAuUmE8EA0B3VuaXX35fSu9Tz/O8Lhc+&#10;+tGPMnEp2gxdLhdcLhd8Ph8uXrzI2V7BYBBPPPEEk5n1eh179+5lu2az2WSrIdljifR1uVwYGhpC&#10;X7yPc82o656IcDjc82xF1R69k2iNappmqUJ1A4ZhDGqN5q+qqrpPkeXbkiRlYcOGDRs2bNhg2ISR&#10;jfczvgjg1x71IGz8dOGfTxpJwn/0o26B2m53O54BgCxZ336b6AYfOx0uKEpvIUp2EkmS8PbbZ7Bw&#10;/0Gno1cLqVQKi4uLOHPmTKet+gA0zcqkGR8fR61W6VEwBIMBbmkOAJFomHNgZFlGLpfDrVu3kEwm&#10;IcsyZmd39hTRlUoFy8srACx7yfXr11GpVDAxMQFN01Ct1iBJMqsyIpFwh5zq5ttY3b66OUZWsUu2&#10;G5OLZApLJoJAtOhR0Xz58mW89tpruHjxIlRVxejoKHetonuORCIIBoOs+HC7PNxlbGJiAvF4vEel&#10;oWkaZ8w4nU709cWgKN18F3FdmKaJer03vsTlcsLpcjIxVilXuPtXq2kpQxr1bht7Ij4AcNexqekp&#10;tE0T+XweR44cQSgU4rmg410uFwL+AGq1GlLpFLa2tnDnzh22EhFIUUQKH0VReMxEvIhh2FRoizYm&#10;MQsJsNRF9HfR9uVwONjSREod0Sonzpv4J3USo7nVNK1HOaRpGjKZDKvIaB6I5KGcILETHZFktO5E&#10;IpjOQecXlUv0+0qlgkajAZfLhWAwiLGxsR7CUMwmarfbrDqjz9Mc0/mpO5rYEY4Cxv1+PzRN40ww&#10;WnsicSEqtMSOdqRaIsLHIjrLbO2jHCBJ6naAAwBZ6qr+CF6vpzP/TQQCgZ7x0ueta5pIbaSYPKtW&#10;q9BbLXz/+6/wuhgdHcW+ffuYyNJ1HR/+8IfhdruRy+UwOTmJ8fHxHrseKery+TxM00SxWMTbb7/N&#10;z2X//v1slfV6vRgZGcHs7CyrgkqlEur1Ot+vLMsIR0L8/pFkGT6fF5FohO13pL4DLHUS5Y7R5xcX&#10;F5lwp7VO7zfAypMKBPz81nc5XXvabfN3AdMrSdIZSZK6B9uwYcOGDRsfYNiEkY33K/oA/AMA1z91&#10;oA0b2/Ffrzb6cd3ThDbfkgRFViHLXasOFWMOh8NSQ5gmvB4/qwXEogToFLHlOqrVKiqVClZXV1Eo&#10;FCDLFkFz69ZtLC0tw+/3IxKJ4O7dO9jc7P2S2+VyCu20JfTFrXb1RHwoioJGo4FyuYzl5WXcunUb&#10;wWCQ29q//voJNBoNeL1ezM/P4+TJk5ifn8etW7cQCoUwNTUFr9fLxW44HOR5VFWF83xMk8gCybL0&#10;dYozXTcAmKxqKBaLbDMj5QiRR7qu41vf+hZbixYWFnDlyhU4HA7uXiYqZbxeL7weL2B2i2QqFKn4&#10;pgwdj8cDwzAQjoS6bdYVGeiQKd0OUejmUXU+7/V6IcnWWsjn8iiXy2xfsciydo9igQgyp9MJp9OJ&#10;SrWMvr4+xONxth6FQiHOb6J8GcAiaIaGhjE2arUdF0Oo6XpiZzKxnT21ft9u+dpuJaPx0jqRZRmx&#10;WIwzjwBLTUPPKRKJwOPx9LRtp2dGEM8vKugURUE6ncYbb7zBRA0ApNNp5PN5DnGm7llkN6PzkJKG&#10;5pSKfLpnem6iikb8kxQnZNmj3C6Px4OJiQnOl6L7oTFTdg6tY5pPWhdEUDJZ03k2IkF3//59ZLNZ&#10;tmaKJB6td3G9bFdMhUIhBINBVosFg0EmpWiu6ByqokJVukRw5xXF90LKLfHd53Q6oKgKTACVcgXz&#10;8/MolUps+3rrrbdw7949SJLVuezgwYMALMXO4OAgRkZGEIvFEI1GMTY2hunp6R5l3srKCq5cucL7&#10;tl6vY3FxkZVaQ0ND2LVrV889JxIJtnA2Gg0kk0k0m01Uq1VIkoRYXwwul7VXDMPA5uYW5M5e83q9&#10;CAaC/DuHw4FoLArA5AD8hw8fcn6Sw+FgBZ/L5bIIfqcDPr+lKnM4HRw2boXP46lWS/9X7Xa7oqjK&#10;JdiwYcOGDRsfcNiEkY33K/4dgKOPehA2frrxz883oqKGiCQFkmSpilRFhd7qdnECrKKwUCijXm/0&#10;tCEXi+lKpQ6Xy43p6WnUajWcPXuWw4oNw0AwGEK93sD8/Dyy2Syy2UxPwHBfXwzhcJgLqpe//z1k&#10;s1kkEgm2r4RCIQwPD8Pv92N9fR2pVApXr15DJmN1NDp//jwymQxqtRreeustoQ12EQsLC3A6nYjF&#10;Yp1gXS8rh2jqrIKXbElkh7Hmq902OzYhA4bRhqY1WK1ARbVodSqXy1BVFYVCgQmAhw8f4uLFi0gm&#10;k5idne1RbABWhzKyPonKBrqG0+kAIHHuj0Ow3wBg1Um3HbujYzOyiBmyEREBt7WV43NrmoabN29C&#10;lmUEg0FUKhW8/PLLPF8AMD8/jzfffAvZbBaBQADvvnMODx8+RD6fRyAQgK7ryGQyaDabPR223G43&#10;xscnoKoOJiCJrBHHL66n7flF9HzIpiaqf0jNQ2oSav3u9/tRKpWYOAKAubk57kxHBIWYr/Tj9pJI&#10;slDb9WQyiXw+39kbVge/druNwcFB+Hw+Hj+paAg0HlKDtNtttvwRIbY9l0fsSEYkExFlfr+fu4wR&#10;abl9/ESwWGvM6LHNEYFA1xBtefTvK1euoFwu94SZE4EIdBVRNF66Z3pOHo+Hs4nIqkVkNKlzxDBw&#10;mFLP+8dSKelsLbTC7btWO1mWoKhde9zFixfRqFvrq1qtYm1tDT/60Y9Y+bh///4em6fb48aRI3Pw&#10;er3Q9Rai0Rjbyoi4PH/+PDRNQy6XQ7FY5HNTQPfs7GwPUefz+5jIBqwwcbLJEjkqK3InR82BQt4i&#10;nxsNDVpDs97KisoktOpQ4XI5LduoLKHV0nHx4kVel3ScOK/0TpcVGSsrq0inMygUCigUCsEhavUA&#10;ACAASURBVJbFU5IDekv/Bb2lH5NkeVVR5EXYsGHDhg0bH1DYhJGN9yOeAPB/PepB2PjZwf83xZHU&#10;IU66RfvWVg7lcgWAZT2p1RoolytshQHQU8wZRhvVStf6dOLECW6H3mw24XZ7sHPnLP+7UimjVqvC&#10;NE24XC44nU6MjAyzXWk9uYaVlRVkMhlcuHABsizjwIEDfM1IJILDhw9DURQmjo4f/zgTSQ8ePMDW&#10;1haAbpep6elplMtlXL16FeFwGENDQ9vmqmvnkmVJsHlZv63X62y9k2WJSRS6TwrEpmtms1lEIhHs&#10;3r0biqJgYWGBiYtarYYPf/jDPQSIrhto692OWz6/F5JkkUiAFQbu7BSM1rxbCiizbcIE0GxqqNXq&#10;/Ewo84c+W6vVsLKyinA4DFmW8eKLL2JjYwOJRAKKoiCfz+Ob3/wmLly4AE3TcO/ePdy+fRuXL1+G&#10;pmmIx+N4++230W63kc/n8Z/+01fw4MEDDA8Po16v48GDBzh16hTGxsYAANlsFs1mkxVFAHDlyhWs&#10;rKzC0HWEI2G4XC5WoohkBZFl23N7xMycroqqu+bPnTuHt99+G5qmIZFIcHcqVVVRLpcxPT2NRCLB&#10;XdPIakZkimgZE/9O52+32xgYGIDL5UIul0OpVMLrr7+OQqGAeDyOeDyOkZERVi2J90Kqm0rF2kfV&#10;apWLfVLrybLMSh/6Gdn7yLZG46Xzb7fLkQqJxq8oClvRAPQoA8V5FEkpEdlsFm+++Sby+Tx0Xee2&#10;7/l8Hq1WC263u6djmEhEifdOiiWyZdF+IhKFicC2CZjdPCQxo8g0zc5+T8Pn8/HY7y/ch8/ng9Pp&#10;xPLSMq5fv4FarcYWyh/+8Ied7ostTE1N4ciRIz35VSOjw9yZTJEVZLNWBze32w2/34+LFy9ifX29&#10;x5LY19cHp9PqxjY8PIyhoSEeqyRJmJqchLMT5E4d68RcK5fLBUM3UC6VLetcq5v/ZBgG7t69y0Ss&#10;LMuoVqpsTVQUBRIsJVKpVIKqqhgbG+PAa13XeW5aLR26YWDp4RI/eyLnKE+p3TbHGvXG5w2jPa2o&#10;ynVZlvPvWQg2bNiwYcPGzzhswsjG+xFfATDzTx5lw8Y/E/+cfKNuPo/172azhVarybkwFgkhMzFC&#10;BSAVcbIsw2xLcDisduKXL1/GmTNnAICDfuPxfi586/Ua8vkcfD5fJ1eoimg0gmg0CgBoaA20Wk0M&#10;Dw9D13WUSiXMzs5iYGCACRayag0PD2Pv3r2Ynp7G9PQ0RkZGsHPnTty8eROZTIZzXwKBAAYHB3lu&#10;ZmdnuX272+3u2KVKfH5xHiUJnc5mTVaMOBxOOBzWt/+kThEDhU3TZJVJq9XC0NAQjh49ikajgdXV&#10;VXzqU5/C+Ph4J3jbar+NtmhBAlSHVRiqDgdMmHC6usqRZqvFqiVFUQATeO2116BpTUSjUbbtiLhx&#10;4waSySTW1tZw584dXLt2DdlsFvfu3YOqqrh58yaTbAsLC7h+/TqTEevr63jjjTfQaDQQCASwubmJ&#10;119/Hevr67h69SocDgc2NjZw6tQpnD59Gj6fD7FYDOVyGalUCrIsY2NjA0tLSwCAUqmMd995F4oi&#10;Y2BgoEdJJK5dj8fT09WLLFL0bEqlEorFIiRJQj6fx9mzZwFYrdPn5+cRj8fhdrsRCAQQj8e5S5r4&#10;nDRN42uTAot+R6QVgB6LVTQaxfT0NIrFIq5cuYLNzU3cvXsXx44dYyIRAHfREjOLSFVG+ykcDnPW&#10;Dil9qFMWAM4iIkJFVCuRFUycOzFHiJRuRMxSuLY4xxSwTOtJXP8AOGsonU4zYUzWRiJ9iMQQCThR&#10;OUTnJzUVodVqIZ/PwzCMDsGpsBWNyDRFVeBwOtA2LPXRvXv3UCqVsLGxAQAoFAq4cuUK7t27DwnA&#10;3bt3+Zm2Wi2cPn0ar7zyCmKxGDRNw2c/+1lEIhEmdrxeLwYGBqB07KgPFx9iayuHVCoFSZLQbDbx&#10;0ksvMSmmKAr6+/s5fNrn87HFlO47GAoiFot21pQDumFAa2h836FQCCMjwwCAer2BRCKOUCjI81Uq&#10;lZBKpVCpVLCyssLEq65bhJDUIbuCwSAmJyfZgkagQH2yFjscDoyMjAAA2/RGR0eZxKR9ZRjGQa2h&#10;/WvThKQ61Lf+eapVGzZs2LBh46cbNmFk4/2GXwHwPz/qQdj42cV/rdpIPIa6PzkcTiiKZXvxeLyI&#10;RCJccIpFvVVsqBxQ63A48PLLL6NS6YZZu1xueDxetpPcuHEdqVQKpVKJiQ0qklwuFyqVMisD+vv7&#10;MTExgaeeegqAVQBSoUYFktvtxsDAABfCqVQKfX19GBkZQblc5oyeSsUKd56bm8Pw8DBM00S1WuvY&#10;gxS2nrTbJlS1N6B4YyPFHc3o2lZXLqtAr1RqqNXqHYKha+MjkoysQ/v378fBgwexc+fO3hweo0uC&#10;AFaor97SIckyVFVBvd5ApVzhorwuKIkMw8DS0hJu3LiBVCqFTCaD0dFRDscFgFQqhaWlZQAWifGl&#10;L30Jd+/etXKTvF7cu3cPd+/eZYKE1CSkBHE6nchkMsjn88jlcqjVakz+6LqOfD6PZ555BpVKBdls&#10;FuPj40gkEnw/W1tbWFpa4sycbDaLYrGI5aVlPHy4BJ/fj0Qi3rMWiRgkkmR5eZkVNqZpolKpIJ/P&#10;Q1EU7rxVq9VQLBYBWGG/e/bs4Ws2Gg1Uq1W2Q8myzGo5mkdqry7m8tCxYkdAoEsc7N69G5VKBTt3&#10;7sTevXt72qGXy2VWEIlKIMqhcrlcnP1E1xHtd5SzRIqh7XlUpMIhckXMhqJ5aTQa0DSN50i0m4nB&#10;3URuUm4UEU+yLGNkZASTk5McWF2tVlEqlRAKhRCLxXj+xCBsev+IuVM0D3RN6lJGQe4et7dn/JIk&#10;wR/wcSexu3fv8jMDLLJoZWWFybyvf/3r+OpXvwq/388E8V/8x7/AgwcPsJ5cx6c//Wkc+9gxtgOa&#10;polYLAZZVtBq6chtbSGVSvP5S6USfvCDH7CKh4itxx57jEkpIvnofWdlo4Wh6wavXbfbBa/PywHg&#10;VlC9Aq/XC5/PB7Vzvy63C16vB7mtXI/NMZ/PI5vNMkHl8bote6ppotnsBriL64P25traGjKZDAYH&#10;BxEKhZBIJFjVSc+JuuPRc1FV9TmH6vgCgLwk4Rps2LBhw4aNDwBswsjG+w3fghV4bcPGvyj+S8TR&#10;9s5MQDczRexe5PNZignKpKFCmo71egKsJrh48SIWFha4iLJamPu52F1YuI/l5SUoioJms4lsNot9&#10;+/ZBliU0Gg28deotnD17GsPDw6yw2LlzJxdDgUAA/f39nBUiZrFQrhJ1MvL5fJidncXQ0BDS6TSK&#10;xSKSySRWV1cxMzPDSo9gMIBoNNJpH653QmqpXbrVYr5YLHFxe+7cOcRisU5HLL1DrDQ42NbhcEKW&#10;e21MtVqNC/pgMMj2H3oGTtXJx168eJHbdrdaLbSNNmrVGl9HzCoHuh3CPB4PyuUyPB4PNE1DvV7n&#10;1vTXr1/nYv21117D+fPn0Wg0sLS0hFKphFgshkqlAk3T0N/fz2QRnf+5557D+Pg4crkcBgYG8Bu/&#10;8RsYGhrCysoKyuUyfv7nfx47duzA7Owsdu3ahbm5uZ5Mns3NTSZbms0mkskkj58yh4aGh3rWo5jl&#10;lE6nkU6nOQ/K7XZzVhURFYODg5iZmUEkEkE+n8e+ffs4lJpsWRTSTXky4pqn9UMkUbPZ7Gk7T52+&#10;6D6sHB2r+9ihQ4dw8OBBLtiJeBGtWmSBE/clXVeSJA7mFnN66vU6EzkAemxUYti6uH9Fmx6pS3Rd&#10;54wb8VhS2VD4OH2e5kEkmJxOJ4aHhxGJRJg02rlzJ7xebw8hJJJsoipRVIcRGSSSPw6HE5FwpIfQ&#10;snJ2JEiQkC/k8eorr3b2mIMJQiK4FEXB22+/jfv37+PatWtYXl5GLpfDqbdP8dz95X/8S4TDYSZ3&#10;xK5jAHDp0mVUq1UmrNbX13HlyhVomsZh8kePHsX09DS8XosEFz9PgeNEEreNdid3DEwQEalG89Fs&#10;WmrOtmFAkq3A73i8D5FIBNVqjefIMAzkclbmWDwet96Bigy9pTNJROQjHQ9Y9uB3330XS0tLiEaj&#10;bCnszns3d4myujpKqQiAX9xIJo+aprnocrtWYMOGDRs2bPwMwyaMbLyf8L8A+O8f9SBsfLCwnTSi&#10;gh7otisn2w+pHKiwAbqFrWiXkWUHHI7uN9WDg4Not9tYW1vrkDyAprU4bPbSpQtc6ALAvn17cfDg&#10;AW4r/81vvoDFxQc4ffo0JEnC3NwchoaG+PqUP0Nj3N7dqtlswuVyIRKJALAKuCNHjuAjH/kIAODV&#10;V1/FtWvX8O1vfxuSJOHxx49gaGiwc18qrly5gmx2E/39/Wi3rfyParXG47127RquXr2KS5espkJj&#10;Y2NQVZXng77pt/KFrCwkUpm0222cP38et2/fxo4dO7rjl6w8EgBYXFzEK6+8gqtXr1rZKiMjcLmd&#10;CIa63ZLEbCLAIlxarRYCgQDC4TDW1tYQiURQr9eRTqdx//59bltfKpXw5S9/mcPAVVXFM888gy9+&#10;8YuQZRnLy8v4pV/6JTz99NOQZRmrq6uYnp7G3NwcYrEYDhw4AFVVkUgkMD4+jk9+8pMYHh7G5OQk&#10;j+eZZ57B1NQUJMm692Qyia9+9auc/0NFLz2fYDCIT33655nAIBuNqE4R1UmklnE6nUzovPTSS6jX&#10;6xgbG0NfXx927drFlkAAnEcTCAR4H0SjUc72EXN9iPCh4lkkYURyiY6l85NiiJQ/RMaI1xchkklL&#10;S0tIp9NMcBE5Je5PygWivVYsFjkHiRQzNDZab7RffT5fjyqPzkHna7fb0DSt5/yiNU+0vgUCAUxN&#10;TSEYDHLYNhFyFKhN5xKvp6oqB3IbhoFarYZkMskkSyKegEPt5jJ1x2DN+4ULF7C5uYlms4liscgE&#10;G43z8OHD+N3f/V1Eo1FcvXoVuVwOX/ziF9HX14e7d+/i3/xP/wbHjh3jsYqkGgCcP38eW1tbkCSr&#10;nX273ca1a9d4rxiGgUQigWeeeYbVYpFIBLIs8/Oi7Cq6f3/A32MhbLfb0BpNtFo6TJM61XXXlK4b&#10;cDhVSLCscn6/n21o9Gz6+/tRrzegd8hyyp+i8/t8PgSDQSiKgjt37uDKlSsAgHw+j0uXLmF6eprf&#10;V/QuFwmkQqGAbDbL5N/CwoOpTCb7rzStOezz+y6pqtr1FNqwYcOGDRs/Q7AJIxvvC5imOSJJ0t8D&#10;UP7Jg23Y+P8ZVCSJ1gX6u0goUbFGhQgAVlRQQWflo1Qt25SicsE0MTGBPXv2IJ/P4+7d+2z1un37&#10;FkqlUs81/u2//d85kPjK1ctIJtfZFrewsIA/+IM/4M5p4XCYvx3vhk93OzqROoPO7fV6MTw8BEWR&#10;uXvV+Pg4qtUqt8iORKKYmppEIBBAJpPFqVNvI51OY3FxEU6nk9vFu91u1Go1/PCHP+Txr66uol6v&#10;I5FIwO12dxRYXp5TqpXbbYOL7W984xu4desWLly4AI/Hg+GhYchChtT3v/99VhSsra2hWCxi7969&#10;kBUZLpdFRJFSSZIkyIoMozO/AHDhwgUsLS1hY2ODM1Vef/11JJNJqKqKl156Cffu3QNgkSSqquLL&#10;X/4ynE4nJicncezYMQSDQTQaDYyNjeHAgQPo7+9n1cLq6ioWFxexsrLC1pvnP/Y8Znfv4i5xU1NT&#10;ACxFTTwex/3799kuV61WMTAwAE3TWMUxPjHGn6FnR+ovKob7+vqYZADAc+71erG+vo579+5hdXUV&#10;V65c4U54tD5UVe3JLSI7GF2LVB4iSAVCxT4pZESbIpE0siz35FfR9UQL1vb8IVF9RcREsVhEOp2G&#10;LMu87ogQEG2glpWyikqlwkQOtUunzl90XnGfiOMHwHY4AD2EhGmaaDQaKJVKTOSKxI+1pts99jUi&#10;xOi+yd4nqoXEEG6n04lyuYxSqdRRMjkRDUd73jfidVOpFO7duwePx8Pz+vDhQzx8+BCyLGNychKH&#10;Dh0CYBFHX/jCF7Bn7x74/X7M7prF8WPHeS0T5ufncfbsWSZu//zP/xz379+HLMuIxWJotVqIRqNo&#10;t9v83vrkJz/J3QCJKHM6nawy2n6fHjcR69bP0imrg6BFKrexbVrhdDo4S6ml68hksvB6vYjFYpyL&#10;Fg6HrTXU0plgpDXidrvgcKgwTYsMon2zuroKAJidncXc3Bw/FyISad5rtRpb4RqNBlZWVlgxVq1W&#10;5/K5/O8FAkHD6XKehg0bNmzYsPEzBpswsvG+gCRJXwbw+KMeh40PLsR25D+uoCOIHavE4o3+XqlU&#10;OxafZqew79pdvF4vLl++gsXFh5AkCblcDidPnmA7iaqq+K3f+i08++yzrCD6z//5/4ZhGNzt6Nd/&#10;/dfxuc99Dn6/Hx6Ph7tHEVRVhdvt5HFR8Un3YnVc88Plsor/1dU1yLKMxx9/HDMzVtb8pz/9aWQy&#10;WRQKRaytrXHos0Vw3cYbb7zB3a9M00RfXx9KpRKq1Srcbjfm5uZQrVZRq9UQCFjXEu03quqA220F&#10;N7/99mlcu2bFgdTrddy8eRP79u7nUOP19XXkcjnuqAQAx48fh9/vh2G0oRsGmkLwtiRJcHtcCAQD&#10;cLvdSG2kcO7cOQAWIZHNZvGDH/yALVypVAqFQgGVSoWJlz/6oz/CRz/6UbbI9ff3IxQKwefzodls&#10;cqgxKVZu3rzJBXsqlUIoFMKOjj1neGQY8b54zxpzuVw4fPgwDhw4gEwmgz179qC/3wpAb7Va0DQN&#10;a8k1rK6uIhAI8LXFTB8ibsLhMAKBQE87dwr+HRoaQrVaxdbWFqLRKCuexK5TRJiIagoii0TClJQw&#10;dH66d9oTIiEE9IZEi/uJLGC0f6idOimQxHXc19eHRqOBSqWCra0t3Lx5k8kBInbEPZjL5Zh0SiaT&#10;KJfL2NrawtbW1nsCz0kpQoSVOAe0TkW7HWCRlevr69ja2uJOYeLeI1Ub0LVhEYlGz4fuW3y3iPND&#10;irhWq4VYJNaj7Npus7t27RpnOblcLmSzWdy9exdOpxP5fB6Li4sIhUIYHraCpN1uF/bu24tEPA5N&#10;a2JxcRELCwtYWlriIPXTp0+j3W4jlUrh/v37rNhKp9PY3NzE3r17oes6YrEY+vr6MDExgX379vG4&#10;xKwpUhxRN7t2u41wOGxZZdumZSut1bC5ucl2UepQJsLt6ajQJKBSLsM0u2uYurjR9cLhMNxud49N&#10;kbooypKEUrkERVEwOTmJ3bt3o1ar4ejRo/B6vZ0cLRdcblfnctbauH37NlqtVqczZo0VbETEx+Nx&#10;FSY+Vq83/jtVUTZVVb0FGzZs2LBh42cENmFk4/2AZwD8+0c9CBsfbGy3pWxXTmz/D0CPvQYghYRV&#10;9LbbJtweb4/1YmFhAV/72t92ft+GrjdZkVMulzExMY4vfenf8fE/OvE6Wq0mVFVFtVpFLBbDl770&#10;JSYytnfLAgC/38cqqFu3bsEw2hw+a5omIpEwB1A3my14PF6oqoparYZ4PI6rV69idXUVw8PDCAQC&#10;mJmZgcvlQqFQgGEYmJ+fx8OHD/H222/D6/VicHAQgUAAu3btgtfrZXKFoKrUHryrTBFze9bW1uB2&#10;u1EoFKDrOp768FPYPbvHyilqt/HgwQMoisL5JJOTk3jsscf4PEQy0P2TosrKTHGiLxaD3x9AOp3m&#10;nKATJ07g4cOHqFar6Ovrg9/vx9TUFKsW/uzP/gwAeB5JveRyubiYr1atdt7Dw8OIx+NsC1IUBU8/&#10;/XRP3g0RKkS0EHHQ39+P559/ngk3SZIQCoUwOjaCfCGPzc1NzM/PI5fLYXx8nBU72zO2nE4nfD4f&#10;Z/wQ0eH3+zm/6IknnuCxiKoZ6hBG56U/yeJHRbHf72f7F5FldA7qNibOF51HJFzo/KRAofkQbZ90&#10;HCnYhoaG4PV6cefOHaTTady7dw+NRgMTExM9aqZKpcI2KU3T8MILL6BYLMLv91ukgdOJ/v7+HrKM&#10;CCsixojUIJJGVDGVSiWsr6939k2Tn6+oSKL5NE2TSQsisEh5Q+tguzpJnB+n0wmvxwdTsGVZSrUu&#10;4bW0tIRkMsnjM00Tr732Gr9PqEPfmTNnsLy8jJGREUthJlvP1u/3o9FooFwuo1Ao4MGDBzhx4gQA&#10;sGIJsHKBqPPbk08+iUOHDnEHRVVVceTIEbb1iepL0bIoKo5EVRsALC4+5M6MRAaK8yPmJLX0FiqV&#10;KpNwZOOjNawoSiesu7uOajUK8FfRajVx+dJl1Go1uN1uhMNh7N69u0dZ5/P7ul8aSEA6ZSkrKRdK&#10;3C+ApcwLBoP07OKKrPyyaZpHJFm+L8tSEjZs2LBhw8ZPOWzCyMb7AX8DYPKfPMqGjX8hiFa0f0xd&#10;JP7+xxXCRHKQ3cbKHukqll544ZtIJq221z6fF9PTUzh8+DB0XUcymcSf/Mn/hgMHDgAA7t27i+++&#10;9B0AVrGeSCTwhS98ATt37uRriooPi0Byc5hsoVDAX/7lV3Dz5k3IsozBwUH4/T74/T4ef6lU6YzF&#10;h76+PiSTSbz44otYX1/Hu+++i8cffxxDQ0OIRCKYnJxEpVLB6dNd18Uv//IvY3x8nBUpw8PDOHz4&#10;ENuDqHOb1c663pnTLmmUy+WQTqcRiUQwNTUNl8uFjx87zsSS0+nE6OgoTNPk4n9ubo5tW+IzE59B&#10;q6WjVq1BUSwyYWBgAHNzc2i32/j617/O9rZgMIjp6WkAFoEXjUZx/PhxVvXQMyYCAbBIQepARzav&#10;eDyO/fv3wzRNDA0NcavuttHuKUZlWYbb7YKidLOxTNNEMBjExMQEAEBRFezeM4sDBw7ANE0kk0lc&#10;vXoV3/3udwEAe/fufY8CgxQolrrMUmOIdjKy4AB4j5oIABfdQNdmRkU55dqIGVnbrWr0PIggqNVq&#10;PYHU1BGN/r2dOBIDqYksEK1b9Xodr732Gn9mamqK1UykuiL7U71ex9mzZ7G+vs7t1yVJwrFjx+By&#10;uZh8FdcMnYfGaj2nbo6TLMtYX19n1RXlPmmahlwuxxk5DoeDlXHiu4PIDFrX9KzodzQGMQOqVq33&#10;zLHP54XH64GqWuv+ypWrPVbTlZUVLCwsoF6vo9Fo4PDhw3C73SiXy1hbW8Pi4iKmpqYRDochyzKS&#10;ySQ8Hg8Tb3fu3MHJkycxPz+PVquFgYEBvgev14vZ2Vk8++yzfP99fX1sgRRJIZEIo71DZKDP5+sh&#10;jbe2tpDNZtluS6otcT1Z4ddtNBpaJ4C/m3HldDp5nI1GA36/n69HJHmpVIKhW7bNVrOJQqGAer2O&#10;zc1Nfm7i2nO5nL2KzY7ykzrC0fE094lEgolVp9NpEWImdhq68TumacZkRT4nSVLvw7Rhw4YNGzZ+&#10;imATRjYeNX4dwBcf9SBsfLBB/+cf6LWmAb1kBP3Zbre56KTjxBwjAFAUFYCJttkGJAk3rt/ExYsX&#10;4fFYIbjRaBSqan0jPzU1hd27d+OZZ57B4OAgFEXBd777HeRyOR7b9PQ0fud3fqcn0FVULymK3KNA&#10;+N73Xsb6upV9tLq6iuXlZUxNTXLw9c2bt1AuVzgXR5ZlzMzM4CMf+QhyuRyHFa+ursLtdiMSiWBi&#10;YgJHjhxBqVTCnj17cPz48Y6Ng9qhWwVTMBhg64k4t+KcUme0gYEBNJtN1Go1zM3NIdrJJZElmVUz&#10;0WgUiUQCwWAQXq+XVSCUeULnJFsUFY2ivUWWZaRSKSwtLaHZbKJcLuOZZ56B2+1mZYTX68Xu3btR&#10;KBSQyWTgdrt7QplJUUZrJJFI9IxndHQUExMTXCgHAoEeaxYAOJwOJhREC5YkSYhEImjpVkGsqipG&#10;RkYwMjKCdDqNbDbLOU+BQACjo6MALEKj0WiwvYpIHhqXYRhMTlA+k9iZi4p9ugfRpkXrmoKUyTa2&#10;XR1DaiHaP6JSR+wQ1m63sby8jGKxyOsQ6KpI6HrUSY3G8corryCbzcIwDPT19WFubo5Dlev1OhNa&#10;FIh8//59rK2t8fnHxsa4a6DD4cDa2hpqtVqPRY4II7EzFlnJcrkcUqkUr5NWq9WTz0RrmeaT2rPT&#10;XCiK0mOHI8WMGKQvknjNRvM9+8bv90MCIMkSFFXByOgIDF1HoVCEYRh49913OV/s0KFD8Pv9CAaD&#10;SCQSMAwDR48eRbPZxPp6EtVKhUOlASvoPJ/Po1wuI5fLodVqMVFG93n48GEmgGlMg4ODcLvdTPiJ&#10;zQDEcG8ikEl5Re/UXC7HqjBZlpmAk2UZXq+XLbQA4HCo8Pt98Hg7eU0tncklj8eDarWKzc1N7vZG&#10;XdZoXblcTsQTcQwOWQ0IyqUy29Dov2aziXqH2HY4HZ1OaxahOzg4CFVVWVnldDoRiUT4/SBJUk+g&#10;vEU+mj+nt/T/AZA0RZHfhQ0bNmzYsPFTCJswsvEoIQP4ewDhRz0QGx9ckCVFLKBFFQRBJI6oQBft&#10;JiJxQTYV62cmTLONU6feQrlkNdIJhYJwuXq/jd/c3MQ777yD1dVVFIsF3Lh5nW0+hmHg85//PH+b&#10;3Xt+cPYGWc2q1SqSyRR3TQIslVI6nUEul4PDoeLMmXewsbHByp1gMAiHw4FoNIoPfehDyOVyME0T&#10;mqZhdXWVw5qDwSCeeOIJPP74Eb4e0O0opesGFMUqhEnRQXNExVVP3lBHrRMOhxEKhbjw9HjckITg&#10;ayt7Kchz7fV54PG4oQhdu6hgpawR+jvZjf7mb/4GhmFgaGjIIqeiUS4oJUnC0tISUqkUgsEgK0jq&#10;9TqTCmJIMqkJ6L6ISCDygSxV4jqiPBhVdUCSgHqtzvMgSRK2cpuo1SgDy1IN1et1zMzMYGhoiJUR&#10;ly5dwsLCAhNWoh2PyAjqUifavqj7k5gnRfexnTQiwoBUc4CVEXT58mV4vV4utgH02DdpbsiaRnNI&#10;83z+/HmsrKwgm82yKkckiwhk76rVarhx4waKxSIA4Omnn2YyjMi7er0OTdO4kN+/JkCHCgAAIABJ&#10;REFUfz927NjBmUZHjx6FYRgoFAo8J5QVpes6otFoDxm8/X1QKBTgdDqh6zoymQxSqRRKpRLn8wwP&#10;D/dYsYgIIpJKVBc1m03OOqLjxOdh6AbahtlD6nm93g5RDJgmIElWRtTAwAAS8TjeffccVlas7u6x&#10;WAy///u/j4GBAdRqNdTrdYuI7GTwKIqCBw8W+Z7cbjdWVlaQTCYxPDyMwcFBTE9PI5/Po1QqoVQq&#10;YceOHax8JBJPzNKid6Jo5fV0codIvUaZZtb6t8huv9/PYdlEVJqmiXK53KPmsSxvHbKs815pt9uA&#10;2c3KOnPmDJLJJLLZbIe0DnLofrttdR1UVKVjW4vC1bHVuVwuGIYBf8DKozJ0i2xqNVushqT79vl8&#10;nQ5tFmk6MzPD3dTEDLFtFkt322h/otXS/xtJklKyIt+FDRs2bNiw8VMEmzCy8SjxvwL4zKMehI0P&#10;Nn5ctyPRDkPHbC8oxc9Su2gqoohIcDisYur27dvIZDKIRMNodtQUVtFkFdm53BbKZavjUCqVwtLy&#10;Io9DVVUcOnQITz75ZE9XKbFYs4gXJ493ZWUNfr8fu3btgsPhQKlUwsDAAACgWCxhfHwc8Xgc2WwW&#10;pVKJbTuxWAyKouDcuXPY2tpiEkBVVTz77LNcELlcTous6Yyfinaan3q9wcoWUrw4nY6eVtlETJD9&#10;qFctpcDpckEWzk+kCpF5bVJZqYp1bqNLvDQaDayvryOfz0PXdXg8HvzoRz/C/fv3AVjk09zcHOLx&#10;OFuUcrkcd6haWlrCsWPHWO1SKBSwubnJ4dIA4PF6egizer2OjY0NtqaI7dqJoCiXy9B1vWOJ664v&#10;i6BoY3Nrk9dWu93G66+/jlu3bqG/vx8DAwN49tln4ff7kUwmsb6+juvXrwOwlE5UGNOYRUKF1o3H&#10;4/mxyjkiLsR8Fsr3ETOJbt26hWw2i7W1NTQaDW5TTnlAosKEbJmapjEpS3ujWCzyPNdqNQSDQc6k&#10;ES1xZNd77LHHEAwG4fF4sGPHjp7xBQIBXkuGYTApGYvF8HM/93Po7+9nAoisf9RtrdFoIBKJsPpH&#10;3Nt0jVarxeRjKBRCJBJBLpfjIO5wOMyqQHof0HzQPYhWVVLakN2Kcq+4K5dJikfpPcQfPTdAAr2x&#10;arUaLl68BKfTiUajgY9//OMYGBiAz+fD5KTV6ZBC3XO5HM6cOdPZj05sbW1B0zQkk0kmlp966in8&#10;4i/+Ivr6+phQPnbsWI8aRxy/YRh8T/ScHU4HAgE/PB43VEXhdQ+Au/rR+YgIdjqdfD5VVTE5NQFV&#10;VSCBsuHa0PVO3pQsYTO7iUqlglarhdXVVSbMNE1DKpWCz+eD1+uF0+lEJpPBysoyAsEAZyjdu3sP&#10;mUwGmqYhHA6jry9mjVe19oFDdfQo8wiqqiIYDCIajTAhaF3LA8PoEo3b32mGYQzqLf1X24axT1bk&#10;eVmWM7Bhw4YNGzZ+CmATRjYeFXYA+PajHoQNG6I6Qiz4iJzYnlVEYbhUZIvBwZRvIxYK7XYblUoZ&#10;hmGgUqnie997Cd996btwOJ0YGhxCS2/iH/7+xU5BG4LT5YDDofbYgz7zmc9AVVUOsyXSArAKE01r&#10;wDStYubq1Wv4/vdfgaIoiEQiSCQSiMVi0HUdrVYLY2OjeOyxw0gk4ti5cwa6riOfL6BQKODhw4do&#10;tVrctYzumboE7dq1C4AVlg2gQxBI3JGKwnLJCqVpWqcotO7Jam1t9thtrPmpcKc4SZLg9bo7hSkg&#10;yTKMdhutlg61M69kkWo0NEgAZEmGpjW52M9kMpyzU6/Xce/ePfzd3/0dq2sOHDiAUCjE1qLBwUGE&#10;QiEsLlpE3ac+9Sns3buXLSaapuHEiRM4f/58J0NnEo5OVhSF4yaTGzzHRM7QmiIigopyVVXf00XM&#10;4/Ug0Z+AaZqo1WrI5/P41re+hXQ6jatXr+LgwYMIh8MYGhrCkSNHeF1ubm7ixo0bUFW1pz06qbqI&#10;aCASS4QY/Cx2KyOQQoNIx1u3us2fSqUS1tbW2Eon2ocImqYBAD9XskxR7hURGSsrK6xu254hRiTS&#10;4OAgrz86r8/nQywWY9sUPV9Cs9mELMtsuxweHmbCgPJyaG5oXRGxQyC1CgAOed+7dy/P/fj4OLeX&#10;F+2L9F7QNI3fI6VSCc1ms+c5FItFbtnucVvjpy5dum70BGpv75QGEzh79izS6QznEVGIM81jX18f&#10;dzG7fPky/uqv/gonTpxAu93Grl27EA6HORdN13V87GMfgyRJGBoawtGjRzExMYFEItGzb8U1ksvl&#10;sLq6CtM0ef871I4aT5EhSzLcbg8TuQAQCoWYiKR1TLZXSZIQiUYQCPjpFkF8vrWXTMzfnkc2m+10&#10;SrTsvbIsI5/PAwCTgPl8HqZpYmFhAfl8AUsPl2C022g2W0wwUddDmCZbSL2dZgXttkX63blzhzOS&#10;aF36/D4oaieTSpGhOlQr/wiAYbT5udH6JaVfu23uaTX133U4VC8knJUkqRvKZMOGDRs2bLwPYRNG&#10;Nh4V/g8ABx71IGx8cCGqhsTiVAyeFQNbAXBhTRBVL6SwEDM9JEnC1tYWDMNALBZFvV7H3/3dC9jc&#10;3MSDBwtYXHwAt8eFO3fuYHNrE26PG08//RRyuRxf42Mf+xgef/zxntwekdCyVApW0HOjoeHFF19E&#10;s9lEOp1GOp2Gx+OBYRicSbRr1wznx5AK5s6du3wPfX19GB4ehqZpqNVqyOVyOHfuHC5evIjz589j&#10;ZmYGoVCoQ47oaDY13L17H9VqFZVK5T2EGampZPm9bcRprovFIjRNg6ZpcLtd8HjEttidduV6Cy1d&#10;Rza7CZdATBBBQ1AUGf5AAHpLZ2Lh5Zdf5q5og4ODOHz4cE+775mZGTz99NM4dOgQVFXFJz7xCR4n&#10;5RgVCgVks1lks1ns33+gpyNUPpdHqVTmcSQSiZ45UFUVfr8fXq+XO7j1tEiHCYfTImYCgQCCwSBe&#10;e+01LC0tAbAyeI4fPy7co4Lx8XGMjIxA0zSUSiXkcjksLy9z9ydSrNA6IdKGxiiqJgjbs42IgKN7&#10;6e/vR7PZRKVS4fPm83mk02mMjo72ZBkRYUjnItsbQQxE1zQN8XiciR+RqKUcGiq8PR4PfD4fxBbt&#10;P+78dB4iL8UwajquXC6j0WgwkUEKGdpf4px5PJ6ekPmhoaEeAss0TcTj8Z51TRZBUtJVKpWe+2m1&#10;WkxsVqtVXDx/CaqqWHPjUOHozKeoWhHX+traGubn5+F2u9FutzE4OAhd11EqlTq2sG4XxcHBQdy5&#10;cwfJZBK5XA737t3DxsYGfu3Xfg2GYSASieDQoUM9HdIkScLY2BjPd6vV4sBvIsSSySSToeVyGX6/&#10;n8Ondd3gcxFBJ+Yi0VyJ72HupCZJUBQZum4AZpfYbzabuHz5MqrVKra2thAKheD3+xGNRjEyMoJ2&#10;u41QKMT7KxIJY+cuixgvFovI5XIYGx3jOae8qUqlgmx2E4rSzU5TFAW5XI4D1Dc3N6EoCqKxSI+S&#10;TpaFkGxVhWG0mXgULXz0vrXeh8pTZhu/2TbbFVmWL71nM9qwYcOGDRvvE9iEkY1HgeMAvvSoB2Hj&#10;gw2xnbZYsIjfBlMxS3az7QoMMeCUApdF20ar1UKhUODjzp8/j5GRYYTDYWSzm4gn4vj61/8fjI2N&#10;4d69+/i93/s9/Mqv/ArbQdxuN377t3+bs2dWV1c5p4XGT9khAPCjH/0IV69e5XbuzWYTQ0NDTIxY&#10;BVAe1WoNfr8PTqcTJ0++iUqlAl3XMTY2huHhYTgcDgwODsLr9eLixYtIp9MAwJkjlUoFfr8fDocD&#10;CwsPUK1WeQ5IlUPz0M1harMlTZznTCbTY4OSZQW6bkBVu52SRKvVH//xH+PB4iKGhgYRDAR5Pqg4&#10;s4K3nYhEwnC7Xbh+7TpeffVVfubPPfccd0CjNtwzMzMwTRPhcBgfevJDcLtdaLV0Lvqi0Sj27NmD&#10;eDyORCKBRCLB+TeSJGMjucH37PP52JolEo2UaXPhwgW88847iEajrHAxTJ3Pp6oqMpkM7ty5A7/f&#10;j3q9js985jNWS/TOnBLx4XA4MDo6Cl3XUa/XUa/Xsby8jHq9jqmpKV4X2wPSSe1COUXbw8jpOkSe&#10;kKWKulIFg0E0Gg0mO/r7+zE0NNQT/C52s6K1IT53WnOhUAjhcBjDw8O8b7Z3LKQ5JNWUmJsjWn9o&#10;3DR2InDJrkd7khSBZKOktSASZjTu7e8Hkex0uVwIhUJMYhFZ2iVyu93kms1mj1qRCC+y0q2vJbG1&#10;tYX19SSym5vw+fzweX1di5783q6NZ8+eRaPRgCzLuHDhAr7zne+gv78f0WgUlUoFo6MjrOS5desW&#10;zp07h4mJCQwMDKBcLuMP//APsX//fl6vZK0T863o30TkuN3unmywarXKxGC73cbAwAA/YyJd6LnS&#10;WhMJKfEZA+A9bxiGZTMVrJu0fmKxGOdiORwO1Ot1tu6Nj48hGouyumxicoLznvriffD7/YjH44jF&#10;YgiHrfhEMUPL5XLxzwGgUqnC4/Hw/xaUy2VUq1U4Xc4eRRlB0zS0mi1ex9v3l0g0A/AX8oVfqFaq&#10;xxVVWVVVdfE9J7Rhw4YNGzYeMWzCyMajwNcAjD7qQdj44ELMGaHiVCzGqNChIpXICiosRWWR+Pnt&#10;BSfl5wDA/Pw8Z87E4304fPgQHn/8CA4cOIBdu3biwIH92Nrawq5dsxgaGsJTTz2FvXv3cPGyubmJ&#10;06dPY3FxkZVAFCRL9p4XXniBr1utVlmFQkUK3XO1WsXqqtUp6u7dezzeT3ziOPr7E5AkCfV6HeFw&#10;GM888wwURcHdu3fx3HPPwev1olKpYHl5GYqiIJ/PM7lWLBYRj8d7CnZqdy7OESGfz+NP//RP0Wq1&#10;MDw8DK/Xy+NsNDThc1bL7qWlhzh58k2sra3hzTffRLPZwqHDh3q+7QckoEPeeDwefPvbL6JQKKDV&#10;amHfvn2Ym5vjZwdYNiVSFKiqCrfHxRks1nOWe8iW69evQ9d1RCIRqwiWZM7DURSlR31Bf5LaplQq&#10;4YUXLIXZtWvX0Gw2MTwy1EMsNRoNPHz4EJmMZTN68skncejQoR5lWyQSYRtONpvF1tYWZ8K0Wi3M&#10;zs4yKSba32jdikQokVT0ewAcLCxJEq8ZET6fD6Ojo9xu/PDhw3wNImZEFRwFcYvnp/yjer3Oc0ak&#10;gjh/oq1OtH9Wq1UmTInYEPd3sVjkPBxRxUJ7nhRHRDqQmkh8FkS2iGoRmqdqtcpzR+cR87iuX7+O&#10;zc1NtjGJ8wGAg9WJfJu/fYfHX61WsbW5BcAiaVVVhazIEKmVZDLJ1ktN0/CVr3wFq6urOHnyJLa2&#10;tvCRjzyHXbt2cW7VCy+8gHLZCt0PBAI4duwYPvnJTzKRubq6ikqlwrYsytyiPDYA3Zylzjy63W70&#10;9/fD5XKhUqmgr6+P1YutVgvpdJr3tDiv9Pmtra2eZ2e9L7pB7dvfF2II+MjICPx+PxNzlUoFsiwj&#10;1heDy+VCLBa1srEUhePCHA4HatU6P1uywdH+lSQJMztnrOw0CajV6tAaGucW0Rqv1+vYzG7yeMUx&#10;Li8ts3WYnru4fkQSkvLMdN0Yrdfqn9d1fYfqUK8ripKHDRs2bNiw8T6BTRjZ+Enjf+z8Z8PGI4NY&#10;uImZO9t/LtoIRLsK0M2hoWJHLCiB3gBdp9PJHcuo21O73Ua5XMbNmzfhdrvx0ksv4dy5d3HmzGl4&#10;vV5MT09jYKC/Mx4T7757rhOWbJFHuVwOiUSiRwVSr9eRyVhZqi6XC3v27OEcIfHeabzT0zuwY8cO&#10;tFot7NgxjYmJCQBWFkwwGORzz87OYnh4GNVqtedb9T179mBiYgKGYWBpaQm3b9/GwsICHA4HYrFY&#10;R+Xj5gwSUQkCADdu3MCNGzeQTCYxPz+PYDDI4dw0b263iwvF0dERPP/886jXG3jw4AGmpqcwNj7O&#10;9iHRxtZum7h44QJOnHgDTqcTHo8Hu3bt6sn5efjwIb7zne/A6XRibGwMbo+rp/ijzke0Ri5duoRa&#10;rYZCoYDV1VXOPyKbTiaTYdUQYOX8vPrqq1BVFdFoFCdOnMDGxgb/PpPNIBQKQVG7bdepTfzgoNX+&#10;+8CBA9wli8ZEmTputxuhUIg7gDmdTtTrVkE8NTXVE0Tda9tTetqBb1d9iGogkVQV54WsP5OTk+9R&#10;WhCxYJomGo0GNE1jtQ0RLEToUWc8kWCj8xNhRP8mUJA3/V60OAFWEDQRdURWiQoXUgM6HA4mjsTz&#10;Lyws4NSpU5BlGX19fZzvRHOnaRoajQYTfKL1rdlscme3SqWCjY0NpFKpnnUtkgYOhwNLD5f5+rqu&#10;W7anaBTVahWpVAqRSBgut0XgQQLahoHbt+fZwvjOO+/gzJkzPev6c5/7bxEMBuD1enHnzl1UKhWY&#10;psmk0bFjx+DudAprt9vIZrOoVCpYX19noqNarXbzlYRcJCIBSbXo9/sxNDSEYDAAw7DuI5VKIZfL&#10;IZPJQJIkBAIBVsUBQDabRaFQ4PN7vd5OZ0SJw+Tb7V7CkDrTWb9rM+FDzzwSiYDSwFVF5cwza2Fb&#10;1lFRYebzW1Y7j8djZWH5fV3Vn2GgUdd6iNBYXwyTkxMALFIvEU9YaiIAqqogt5VDPm+R06I9l9Y1&#10;rX+6HyIugY59sdk8UK6U/7VpmrLL5Xpru/rKhg0bNmzYeBSwCSMbP0n4APwDAP8/daANG//S+Mdy&#10;i8SfiRkUoj1KVCSItgug16omSRKKxSJqtRqGh4dZGURBuZTdMzY2hlKphEwmg8uXL2NycsJq/+xy&#10;49SpU/ja174Gn8/HxfHu3bs5bBiwCtmZmRmMjo6iWCxiYGCAVSZerxcHDhzg4l2WZUxOWt2iFEXF&#10;yMgIRkdHAXQtIpaNyir8G40GXn/9dZRKJdRqNaiqip07d2JqaorJkL6+Pu4mtrq6CqfTiZ07Z6Ao&#10;MlRVwbe+9W04nU7EYjF+BkNDQ5iZmUE+n0ehUMDS0hKWl5cRDAbR1xdDMBjg+aecGb/fj8cfP4LD&#10;hw9h9+49ANAhI3q7dLVaLVy5cgWhUIjtU5ubm0ilUvB6vQgEAnjzzTdRLpdx+/ZttuS5PV3yQ291&#10;LVDFYhFLS0tsv6GwXRpfJpPB6dOnkclkOK/lypUryOVy2NjYwO3bt3Ht2rWesOtYXxTDI8Oc/0T2&#10;GiIrR0ZGuLU4ETlkCSKSQpZl9Pf3I5FIoNFo4OTJkzh//jyuX7/eEzC93eZFKo5qtcr3AKAnX0nM&#10;2yGQLYkIIfF+aM2LKjzK96GiWZZlLvrp50TM0b4ilUu73YbP52MViqhCovmg8dKYSXVE90vZQ2Iu&#10;Eo1F3Nt0/mazidOnT6PVaiGVSuHkyZMwTZPzcYg8IuLY4XCw7ZLO7fF4MDg4iGazibt37+Kdd97B&#10;nTt34PP50NfXx+u01WpB05oo5Auo1+s8D7IsMwlHpGS7bdmzZFlGo9GAx+OFruvI5XJIJpPYsWMH&#10;6vU6crkcfvM3fxPPPvssqtUayuUKstkMCoUiQqEQYrEYRkdHOegaAEZHR9Hf349Wq8XKLXrPmKbV&#10;AdHj7eYh6brOnfhoHq3MJQdUhwPFYrGHGC2XyyiXy2ytBcDXMQwD9XodjUYdTqeLCeJGQ+sJ2qZ3&#10;IymJRFUchZ9T/pKhG3A4VchSl/xtm222sVl7Lwa32wVFVWCaXYuypjUhyRJazVZPhpfT6UTA74ck&#10;SwiFgkh0lJhtow1DN9DUmsjl8kwM0T4V1xllVom2ZYCIcTe0VqMzBu3ZUqn0BQAFt9vd7UBgw4YN&#10;GzZsPALYhJGNnyT+BFZ+kQ0b7xtszy0CetVCIvkjtrWn48nuIhat2y081KHKKvQ8SKfTrMRxOBw4&#10;ePAgIpEIdu/eDb/fj4GBAczOzmJzcxPNZhP/4T/8n0in09yGfN++fdi7dy+PKxaLwul0oNlsIRgM&#10;Ym5uDpOTk5xTc/DgQfT19WFgYKCTZ2Rg9+5ZziGRZUUoqIF220Cz2VVUkEInk8lwC/pbt25h586d&#10;3BI9Eong4MGDCIVCSKfTOHr0KJxOq/i7cOECfvjDH+LSpUvI5XKcqwRY9qq5uTmEw2Gk02lks1nc&#10;vn0b+/cfQCgU7JAOTVSrNWhat+22w+Fk5ZIsy3A4nWh1lAOKrOD27dvIZrPcQvz06dPw+XxotVpY&#10;WlqC3+/H1tYW6vU6XC4XPvShDyGXy6PeaFjf+puApjX5+WYyGcRiMbjdblYzjI2NcZvwUqmEYrGI&#10;crmMtbU1pNNp7iIGWGqqra0ttFotboF+9t2z2NraQiKRgNPpRCQSQSwWY5IlGAz2FJZENIht2wlW&#10;fss4YrEYVldXsbq6ihdffNFSYk1NIRKJcMFKa7VQKPQQIA6HA263m89LNkzaJ/QnkUK0H0SiVLTf&#10;EHEjEqp0T3S8uL+IjKJ/d4pnViyJag8CHUdEL5FOdI+ikoqIITpe7CRHJEQ+n8fGxgbn1bzxxhs4&#10;e/YslpaWMDQ0hGg0ygQRqVxEQo+ekcvlwtDQEPx+P9LpNFKpFO7cuQNVVTE2NsbvCpfTzYHf9Xqd&#10;w5w1zVK3zMzM8D202yaMDqmhKApCoRBu3bqFfD4Pt9uNmZkZDA4O4rOf/SxCoRAAy/66a3YXYrEY&#10;vw8SiQSH0dO1HQ4H4vG4FVrd6VBGc+PzeRGNRUHLjUK1CdbcA5JsqYPeeusUUqkUq7hobsrlMhOi&#10;ZGkj258sK6hUKqjX61AUtWdt67qO69evc56SqAbleexcS5atjmVOpwOih0+SJHh9XquTmSQjGArw&#10;z1WVMtY6jQ7aJhyOrsqN3uGSJMFsm0DnM06nA4qqom30rlMAPVbc7ftV13WLmBb+Z6KlN3u+rKjX&#10;65FyufzZWq121OFwPHQ4HCuwYcOGDRs2HgFswsjGTwr7AXz9UQ/Cho3/EkRlhKiQ2A4xZBdAj01N&#10;VDmIvwfA3avK5TK+8Y1voNFocHi0+G1/PB7Hs88+ywqEl19+GZcvX+LzFwoFfO5zn+OCkLqKOZ1O&#10;BAL+jqLI+sZ9YmICPp8Pw8PDfP5AIIBIJNpRscjvsSsBwKuv/gCZTKZHVZFIJHD48GGYpolXXnkF&#10;p0+fxje+8Q34fD488cQT/NmBgQE89thjXORarcGt4mt9fR0bGxv467/+a6ysrOCpp57qHKNjYGCA&#10;z+P3+/HhD3+YQ7IrlSrPIxEciqKg2WwxYaaqSjfMuNFAJpNGqWipuH7wgx9gaWkJyWQSpmlibGwM&#10;n//853H06FFIkoRoNIrBwUEAlrUlk85YBTK4eIOu69B1HV6vFwMDA2i1Wkx+yLIMv9+P8Y49jjqH&#10;kRrJCjNeBwDOhsnlt6A1NWQyGVy4cAGhUAjPP/98j81m+/okRRMRHdu7gpG17hOf+AQ2NjZw48YN&#10;PHjwgDvn7d+/n7tdEdElrlOxLb1oqRQJUPq8GBRNn6H5J3sZ3T+NnwglkXgVz0+kDR1LOUGNRoOv&#10;B6DnvkXyie5rO6ElgkLSaX+LRDGt9cnJSaiqilOnTnHHwmQyiUuXLuHjH/84W1FJASPuIdGmKkkS&#10;BgYG8PTTT8Pj8eDhw4d48skn+bMetwcO1eq85vF42LaWzWahaRorlcTuc/ScAWBlZQU3b95ku5iu&#10;69jc3MQbb7yBWq2G3btnMTZudQQLhYLYuWsnVlZW+TlomoZIJMJqGAAIBgOIxqx8LE3rhJoPdLv+&#10;bWazWFlZhWEY/DnrdxIMo41isYSrV69yh0Vd1xGLxXqCn0m9RDln9HfrOXaDr2leHzx4gEwmw3Y6&#10;UimSLY6IJ1pDDqdAOEnWnq7V63A4rGefTqXQ1Fpwu11MQLXbJp+DCEFx/dCcA4DZNpkAssbaRm4r&#10;xxZmIoBpn9C6o3Xq9XktskmRAVL61ao8fgpS7yhCp4rF4m+Ew+ERWZYvAyjDhg0bNmzY+AnCJoxs&#10;/KTwFwD2POpB2LDxj2E7SSTa1rYft12FREUYFRLiuUSVxmuvvYaVlRW2vywsLOD27dvwer3chSsY&#10;DHLRcvLkSWQyGZimVcz+wi/8Ap5++iif1+lUe9p937p1Cy+++CITGxax0uTihqwX7bYJw2ij2Wz1&#10;5Gpsbm7i1VdfxerqKubn5zu2sq79Y3h4GHv37kWpVMKDBw8wMjLCqhmywIk2Jl1vodHQMDo6it27&#10;d6Ner+Nv//Zv8eabb+Kb3/wmPvShD3E7ckmSMDExwW2xLfUG4HY7e4i5QMAPr9cDj8fdybDxdqxB&#10;TrTbFsETCAYRTyRw985dfO973+NnVywWcfz4cUxNTcHhcMDv9+P27dtQVZXzSwYHrQ5sVIRTMLLL&#10;ZSmmkskkNjY2sLm5yQUe3W80GkWhUMDy8jIcDgcMw8Dq6iqTKADQ0ltotrQewuTo0aPcdpzIQnHd&#10;+f1+VqqRkkJULVAXM8Cy+6TTaezfvx+apiGdTmPHjh04fPgwr0uv18vt0nVdh9vtZlXEj1vL4joG&#10;wGHLpB4Rc1qALjFDY6PrUEc30Von2irFnBwr/8rkzxExIlrLaN1Ya61LWNG4RPy4vUyfJ2KQiItY&#10;LIYnnngCzWYTDx48AAD86q/+KkZGRpgIE68H9Nr5TNPE/8veu8dGcp/Xgqequru6+v0i2Wy+yeEM&#10;yXlpNBppJI00iGWN11ZkJ3EQK0A274u7u4kD3OSPvbswgmAR7EUcYC8MJzHgm2ATJ1kbcCw/JEuW&#10;xrY08ozeM5wXOXxz+G6S/X53dVfV/lH9fV1NybbiSBHudR1AkDjsrv7Vr76q0Xf6nPOVSiVex8jI&#10;CB588EG43W4mErq7upmUpPV1d3djfHycSVpd1/k4FEROezU9Pc1kJuUxEVGzvr6ObDYLv8/HhPHO&#10;zg6effa72NvbgyiK6Ovrg6ZpyOfzXBMu2SRJZLcMf8APUZLg9Xr4Ou7t7rONNp/PI5VKdeSCKYqC&#10;iYkJ87V7e/B4PPz5hmEgHA53EI2GYTBxSb8nEo/uvZmZGT4+7Z8gCFxfREAaOQy0AAAgAElEQVSZ&#10;z+XOaXKGYSCXzaOhNlApV5DJZqHWzdrN5fIQBMAhtW2VLpcLTlerblrklUt2QQBgWIWjrZw0wCT4&#10;yPbqdDoRDofhcrk6iDFakyiKcDnNdYuSaK5XErjOSTlmJY5bFtp7AfyBYRiaIAiX31HENmzYsGHD&#10;xgcEmzCy8e+BTwH4vz7sRdiw8dNgbYgPNqTWYGCCVY1kDc8mawFZzui9y8vL+NrXvsZNZKlUQqPR&#10;QKVSwdzcHHZ3dzmbCAAymQxGRkaQSCSQyWQgigL+83/+3+FyOVvETBPlcgWqqraUGQL+6Z/+P7aM&#10;ZbNZVhBYc1cItVoNhUIBqqryt+OqqrJ9paenB/fffx9bNkg14vf78eijj2JgYIBzlLa3t5HJZDrU&#10;BKIowu/3QpZlbmoPHTqEo0ePYmNjA+VyGZ/73Oc6bE35fJ4zfUwFRAiSJLYsJ6b6RFHatqV6XUWj&#10;0bDkmrTzTxwOB16+dAkGDNRrZvDy5OQkfvM3f5ODmGnf0+k08vk8YrEYK74EQcD29jZyuRwTIKIo&#10;srVMVVXcvHkTCwsLCAQCCAQCaDQaeOaZZ1AsFnkSWT6f71DOVKsVGGgrFGKxGB555BH4/X5UKhWu&#10;HyI4JEniSW7WuqPjUeh1vW6SULdv30Y+n4csyxgfH0c8HsfU1BQGBwc5M4iUMGTZO5gLY10v7bVV&#10;JcTkV6PBuTBWxQ4dj/4h9Q+Ajmaa3mfm2NQ6FEtEkhBRRuskIu/gvWpVRKmq+o78GCK4JEnqeD8A&#10;noRoVQrJsoxTp07hnnvugcfjwSc+8Ql+/cGJYVZFjCiKHD5OpAftiyzLpvVOdsPr9ZoqP0lsKagc&#10;vPf9/X0IBgPQtCav3ePx8GcsLi5ibW3tHflPiUQCvb29CAaD8Pv9WFlZxeLCInw+H1597TWk02kY&#10;hgGfz4fJyUkm8yqVCmZnZyGKAj9/DMNAqViC2so9Iyucoig8+e8LX/gCLl++jFAohP7+fr5+/f39&#10;GBoa6lDhRSJh+Hw+rgNBEOByy/B4FGi6qVjq6uri/CpSD8Xjcb6epKys1+uoVquIxWJMHDUaDTSa&#10;TdOO1kK9pvL1UVUVmxubnONmZqPV2abpcDiYMBNFAYIooFatQpbNuhMFAbVam+glKIrbzDFqEUZ0&#10;fPrv9fV1tvbS1Dki7AUBTH7RP9b70OVyYW9vj+5VB4DHAHwGQEoQhBnYsGHDhg0bHzBswsjGvwe+&#10;CqD3w16EDRs/CQfJoHf73cFpUdZcF6uVh95DTTbZG0i5Y4a61lCpVDrGL2cyGVy6dAmlUgmJRIIn&#10;qkUiEZw6dQqPPfYYEolE63MNi9JBQ7lcwcbGJm7dusXjvn0+H9bX16GqKkKhUIfiwjDaE5MoeBYw&#10;my6/348jR45AVevo7u5qNbmu1utqfIw33ngDS0tLUFUVPp8PiqJgZGSEf+9yOVuNU1u9Q2qjX/mV&#10;X8Hjjz+O7u7uDjIilUrxHpoNZptYoKbVzMUhsqgJXTegtkJqaX0OhwO7u7t4/fXXIYoiurq74XI5&#10;8Uu/9EtIJBKtfWsiEonA7XYzUXXfmfvQ1RXjKXbJZNIy/rqJcrkMwzDg9/uh6zoWFxeRzWYxOzuL&#10;YrGIlZUVbG5uts7fhUcffRQejwfZbBaappk5Km4Xk0kAEAqFsLCwgEKhgN7eXvh8Pm5yiUAgNYtV&#10;hUN1R1lEtOZcLtcR/Hzx4kX89V//Nba2tnD8+HFEo9GOKWT1eh2VSoXzoayWTKsKin52OBycy3Lw&#10;XgDAo87N4HSJSQYiavx+f0fTTWHL1NRblTp03a37AaCDqAXaIcOapnWMbifbEim8rOSWFU6nk8/L&#10;qo4yDAORSAQTExP8WU6nk21iB22sZNmjqXB0DFKG6boOXdNRLJhksdNlfm6lUkG1WmOiTpTM6+7z&#10;++BsZeVQYLSu67h58ybfs5IkcfaRaU3148knn0QsFkM+n0c6ncZbb72NleUVvr7nzp2Dz+fjvS4U&#10;Crh16xYWFxaRTqcRDkeg60ar7gzk8wVsbmwy4eX1elEsFjEzM4ONjQ3MzMywFZWeM6R6on3t60/A&#10;41FM+6imARAgOcz68Hg8LXURIAoiEyeSJEGWZQ7xp7oCTOVN/0AfBIGURDkUC0WodbOGIAC1aq2d&#10;L+V0oFo1s9AotJtUdma+nBsu2dVx3d54/U1ks1l4vB40Gk0Ui0VWApkkkwSH0wF/wN8O3W6RaY1G&#10;A5lMBqVSCeVyGTs7O3A4HPD7/ZbPaIfRW5+DdP/t7u6iUqmgWCzywAGXy9UF4FcBnMnlcouKomzD&#10;hg0bNmzY+IBgE0Y2Pmj8JwC//WEvwoaNfw3ejTx6tz872HTSt9T0P/zWKT+Li4uYm5tDV1cX5/lY&#10;p/CMj4/j8OHD2NzcxMrKCl555ZWW0qAfABAIBHDmzBluZE0bhwHrEnw+H44dO8ZNMzWYuVwOW1tb&#10;GBkZ4Ub9ypUr2N3dRXd3N78/EgnB5/PCMAzcuXMH8/PzmJ29A0mS0NPTg3pd5fObnp7G9evXAYDH&#10;h1OAt5VsEMX2AqvV2jvsN9Zx5bLsQiwWbalFDAwM9Hfs7+bmFmRZZiudVekCoCOHhEKc77//fui6&#10;jo2NDSgeD9bW1yGKIvr72semaWKxrhjOnLmPG8GF+YUOkpDGqVuvfX9/v9ms5nJYX1/HxYsXIQgC&#10;fD4fpqamEAgEEA6HcejQIQiCgHK1xHlWRCRQA7m3t4cf/OAHAIBDhw7x3pK6hHJngHYmSqVSYTIK&#10;MFVjsiwjEokAAGZmZvC1r30NADA/P49yuYxYLIZEIsEEDU1KI9LJqvI5aPsipUQ7o6rZYWmkJp8I&#10;LlVVUSgUOFjZGhJN7ymVSkxAUcC6FfQ7InysDTsRUlRvxWIR8/PziEaj77CqWdd/kJCi45ih8HrH&#10;nxMJRCDyk0DT68wa7HwtfaaiKKw60Zom8dpoNFEqllrXscrErSy7IEqiZc8dqFU7c5yGhoZY7aZp&#10;GtbW1lCv11EoFHDs2DEkEgkEg0EcPnwYkiRhbm4O1WoVlUoF3d3duOeeezqsgOOHx+FW3NjZ2UE6&#10;lUZyJ4mhoSE+h52dHZRKJWSzWdA4+O7ubnz0ox+FLMsYHh5GJBLh3yuKwrVKxJEomASRo0V+iZKI&#10;ZrOtOpNlGaKl7qx1SGqjSCTCCq6h4UG26ZFSk8jBUqnUupYGn2MwGGCbbrFYgtfr5fB9l8uJaKw9&#10;wREAlpaWkU6lUalUsJvc7Qg7r9VMcs/pauUcGe3zFATTUipJEqLRKCRJQqVSwSuvvII333wT1WoV&#10;iUQCTpcTotS2e5KykP7uKJfL2Nvb4zooFotIpVJoNpvwer3Y3d09/PnPf/4/lMvl6ODg4Jsul6sK&#10;GzZs2LBh432GTRjZ+CARBfA0APdPe6ENGx8m3s1q9m6/P5hv9G6wflNM0HUdt27dYpuKqqps0SHC&#10;5FOf+hROnTrVUvao2NnZwcrKCubn5+Hz+XDu3LlWM2J+W06NLU0MMieKmZ85PDyMsbEx1Ot1lEpm&#10;QzoxMYFQKMSZKM8++yy2t7extrYGRVEwODjAGTG6ruH119/g429tbSGVSsPj8bJSxO12cwMDmDke&#10;P/jBD3Dp0iWEw2GMjo62zt0kz+p1FaVSmffHmkdDn+N0OloEio+tLLTPuVwezzzzLDY3TZVDKBR6&#10;RyaNlTjY3NxEtVqF1+vF6OgoJicnce3aNTSbTaytr8Pv96O/r6+DHOiKdaFaqUASJSRbU+msOT1W&#10;8shUhFThcDgQjUYRj8cxOzvLigLDMDAxMcHkgiAIGB4ZxtihMW7sXS4XFhcXWWFRLpehqioWFxfx&#10;9ttvc0NbLpdRKBRYvWEdd0+EAQBsbW3hzp07cDgc8Hq9HHiez+exuLiIw4cP45FHHsH29jYWFxch&#10;yzI8Hg8TMjTdy5oDZFUzAejIwyLLJd0jgiDA7XazAscwDKTTaSSTSaTTac4lst5TVhIOMEPZrfcO&#10;Wbroz8iaROdvVVwBwOuvv47V1VVsbGzA6XQiEAh03MdkxbM25mSXpM87qCQkogcwlUzWcHA6JtX1&#10;0tISkskkB5QDJolnteDJLhlenxe6YaChNsx6DwZgtO4Vj8fDeTmCIKBcLkNrakwEE1kYjUYxODiI&#10;ubk57O3tATCJ5SeeeKJjotzw8DAeeeQR1Ot1nty3uLgIp9OJWCwGv9+HYCiIRKIXU1OTaDQaGBkZ&#10;ZSKTcrAI1WoV//zP/4xSqYRDhw7h0KFDGBkZYUKvWq1yLVmfnZqmo6E2IAAmcdSaZmadNgcAgihC&#10;P6AosyrDPB4PotEoPC0SDgAK+WJHbpUsywiFQ3C6nDAAuOS2as0f8CMe74HT5eJ6VhQPHJIEySFx&#10;nd1dvcukVyQSgdPp5Lqje4wIKWvNulxOeDwKRNE8lsfjQSAQYJXR9vY2pqenMTF5hHPD6NpaByhs&#10;bm7yvWHNyqpUKtjf38fa2hqWl5exsbHxwN27d//jyMhIzev1vg4bNmzYsGHjfYRNGNn4IPF5AI9+&#10;2IuwYeNngbVZ/ml/bs04Oph7BJgTlvb399nGdOvWLTidTlZdDA8P47777gNgNsxPPfUURkdHsb6+&#10;ju3tbbz00kt47bXXMDU1xQGzpFqgBikUCkFR3GzFikaj6OvrY+JlaqqdOR8KBdHb24tUKo10Oo3F&#10;xUWsr6+jp6cHgUAAV69eQ7o19YfOl3KNqtWqOXq7pWaKx+NIpVKYnp7mLB2fz4eJiQlWmxiGgaef&#10;fhputxs+n48Jr4O2okbDDDc2iSARhkFEBPDaa68jm82iXq9jbW0Nu7u7CAaDnO1jJQ7IKpPP51Gp&#10;VCDLMq5evcrhxX6/H7/2a78G2e1mxQCRHKatrQqPoqBcKaNWq3Got5U0otHntN5cLoe9vT1WViQS&#10;CRQKBRQKhVbAtAfeVp7T4OAgotEorl+/jq2tLWQyGei6Dp/Px1amSqWC27dv83nSnlubaCJgiEC5&#10;ffs26vU6MpkMisUiQqEQEokEHnvsMZw8eZKtRADYEjc5OcnKIspXIaiqys0/haeTas46Hcyq9rFO&#10;q3K5XJAkifNmrl27hjt37iAYDCIQCHRkD5EqhQglApGspCazZg+Rusm6ZrfbjVKphHw+j2QyydfE&#10;zAuSOggryk6qVCqc43Uw58taV6SMsSrorCPeG40Gnn/+eaytrSGZTMLr9aLRaGBlZQW5XA5ut9sk&#10;RmC+3uNRTCuc0wmn02FO7bKqrwzAaKnKqO4OqqOKxSJef/11rs1HH30U3d3dHfZBClE+duwYPB4P&#10;crkcyuUyNjY2kEwmcfbBB/m6uVwudHV1d1gQZVmG3+9nq93S0hK+973v4erVq5iensbp06eZSJNl&#10;mUlUqo9qtcoEFgAzu0cUTftZSyWVyWTZCkjX2QCgGwa0FolnzakipaOu6RzATs9dSZIQjoTaNkFN&#10;Q63azi2i+lQUBe5W/pCZs6ah0WxCEETkslk4nS54PB4Oom6vX+MQekEQUKvVsLW1xc81OseDGB0d&#10;xdjYGEqlErp7uhGP96BWq72D9CRyiOrSMAzE43FW7AGmmqmvrw8jIyMol8s4cuSIW9f1/ymfz3/K&#10;6XTuuN3u+XcswIYNGzZs2PgZYBNGNj4onAHw3z7sRdiw8V7w49RC7/X31rDbd1MrRSIRSJKEbDaL&#10;1157DUtLS9ygOxwOXLlyBbVaDaOjoxgcHEQ4HMbg4CCeeOIJyLKMr3/965iensaXvvQlnDhxAhMT&#10;E7wmp9OJfD6PRqMBWZbx6qtX8Jd/+Xmoah0jI6MIh8M4fHgcDoeERqPZIqoUdHXFcN99p+FyuXDn&#10;zhzW19dx+fIViKKInZ1kh/LG2kxKkoTBQXNUt67riMViGB4eRqPRwN27d+Hz+fAnf/InAMxpXbqu&#10;4+rVq3jhhRcwPT0NVVVx5MiRjsZNll1wuZytYG6941t2QEC1WsPu7i7y+TzbsvL5PObn51Gv1xGP&#10;x+FukT8AsLCwwMqqer2OZDKJO3fusPKHgnUjkQhcsgti69oorRyccDiESDSCgYEB3t+enh5Wv2Sz&#10;WZTLZd4DVVXx/e9/v6VUUJi0CYVCUFUV29vbiHV3wedrB1drmoZsNguXy4VcLoeTJ09icnISDocD&#10;xWKRlSv5fB4zMzOYnJzkaXK0P9S0+v1+pFIpbG1t8e/q9Tp8Ph8H5+7u7mJhYQGapjEx9Pjjj/MI&#10;b2sdE8j+ZSUs6Pdkj7KSF1alEr1OlmVe9/T0NNLpNGZnZ1EqldDX19cRBExkDOEgSdAODG6TBh3j&#10;zlvZUocOHYLH40EqlUI6ncba2hqq1SoGBwffdXIaBcJTkLWV9CVik15rzV6isGjKSZqZmcHa2hoA&#10;k/BbWVnB7du3mRwj8qbDjlcuo1atmSQKTKLBmi8lSSLcihuiZAYlW88XAFZWVrC7uwtd1zl42uv1&#10;8nn6fD62bRWLRayurqKrqwtutxuVSgWnT5/G6MioOQKsFcC8v5di9SMpslwuF0//ev7555FMJgEA&#10;k5OTOH36NFsZaUoYEcX5fB7Ly8uo1+uskHM4nRBEAbpuIJvNIpk01UvFYpEDqKmudF1Ho0UeAYAA&#10;AdlsFsVika+NKEpM3hmGAUVxd+Q9ZTM5CIIAVW20crUcbJV1OBzY30+hXq+ztdLQDQ5KF0URoVCI&#10;iWUAvBeEdNq0rRUKBdTr9dY1aivzHE4HHK33e70+TB2dwqHxMSZ6FUWBoigdyjZSUVLoeygUQjAY&#10;hCzLbFGlMPzTp0/z9L5ardaby+V+vVgsHne73bMul2sPNmzYsGHDxr8BNmFk44PClwEc/rAXYcPG&#10;e8XPShpZVUX0sxXU/ITDYTSbTXzrW9/iCV2lUgk+nw8bGxtYWVnBrVu38MADD3SMqQbMb6bJxvSn&#10;f/qnHVPYisUiW5lKpRK+853vYG9vDysrK3j11Sutb6GHWcHQbDY6ms6BgX7cf/8ZqKqK9fV1XLhw&#10;AQ8++ACaTQ3pdJrPgbJuJicn4fP5WL3QbDaxsbGB4eFhnD17Fj09PThy5Agfn775bzQa2NvbQywW&#10;YwsP2TEUxd2aStUOGrZaMPL5vGkh6++Hqqq8LsC0wkUiEVYukRqKppMBQDabhSzL6O7uRqPRQHd3&#10;NzKZDJaXlzkoOZvNIpvLweNROrKTQqEQBgcHWCmjKAqOHpuCpuvIpDMATCLk2rVrSKVSEAQBq6ur&#10;PNpcFEUcOjSGUDiEYrHIJMSNGzdQKpUQCoWgaeZej4yMwO/3Ix6PY3h4GDs7OwDMnKSPfOQjbMsh&#10;CxupGcgG1NfXx016V1cXE1bVahWpVAobGxtQVRXFYhE+nw8f/ehHeb9JyUPXW5IkttORDcd6L5Dy&#10;hMiPmZkZRKPRtjrEkrcDmA3w0aNHoes6kskkyuUyj1un41g/n2qACEurionUKtYx8wftPNFoFEND&#10;Q9A0DalUCoFAALFYDAD4/aQqI4sZEVJEVhxUL3USmWbttQkCMJFK121nZwd3797F/Pw8PB4Pzp07&#10;ZypeWkHH9Wod9brKx7ba0Oi5IkkiBNG0QBVLJei6zmQQhSkPDAzwfjQaDf78aDTKtjJBEKB4FEAw&#10;CQ6691ZXV3H27FkAAgzDVHQR2SoIAgKBQIftMBgK4oknPgFBEHD79m189rOfbVnozOsuyzLbyyRJ&#10;wsbGBtsOOZQ74Ofr9tZbb2N9fZ0nt1WrVezs7MAwDHi93neEqzebGtKpFFRVRT6fh6IorP6j+8Hr&#10;8/DxV1fvYnl5mQOuyfYnABBEIp9KrOgh0pFUVVSXVluidYCANYTbJFdV7O3tc86TKIpwOCWIkghn&#10;a3qb5JDg8XqYSAwGgx11bSUmadIaEY60t2SHFUURXV1d8Hg8iMViEEUR+XwexWJxand393/Tdd2r&#10;KMoVh8PRGaxlw4YNGzZsvEfYhJGNDwKfAfB/ftiLsGHjX4P3GnT9435vVUJYQ32tTfPXv/510+7k&#10;8aDRaCAcDuP3f//3MTk5iWw2i3g8jmw2i7W1Nfj9frhcLly5cgWyLOPkyZM4f/48EokEvF4v5yBR&#10;pgsALC0tQdM0xGIx1Go15HI5nDp1DwdANxpN5HJ5tkE4ne28j2PHjuLo0aNIJBJQFAX9/X1IJBKt&#10;prQCAEwGWRUYZCVqNptIp9OYnp7G2toafD4fQqEQf0s/NDSE8fFxjI2NoVaroVQqoVgsIhwOsU2I&#10;SDCHQ+Lga/NbdKVFCOgIBoPo7u7mKXODg4OYmJjgvSDVQVdXF7q6ulAsFrG1tQXAbMSuXbuGpaUl&#10;uN1ubnTPnj3LhFgikWAigogBsg95PAr29/fR09OD3t44En3mJLuvfvWr3NjS5DsKP06lUnj4kYe4&#10;0SP7yvr6OtfFM888g6tXr+LWrVvw+/04c+YMfuu3fgunT59GPp/HmTNnOMSamtdotB3QW6vVmKSJ&#10;RqPo6uoym+PWdQqHw5iYmMDExATK5TKSySSee+45vPjii4hEIkgkElxDVMeUT0QKIKBT8WMd/337&#10;9m1897vfxcLCAhRFQTQaRa1W4/HiRCaIooiBgQGMjY0hHo/D5XKxrY8mTFktatb8JCIZCaR8oTVb&#10;J6PR+zVNQzwex+DgIHp7eyEIAprNJlRV5RHmdHyr8ogIGyLKSIVk/SwiQBuNBmq1GkKhENuExsfH&#10;USwW8fbbb/Mxjx07hkAgwFY9XdehtfaTFC0Hg8bbOUTmVEVTidTOr9rd3WVL3N27d/HSSy+x+qVQ&#10;KKB/oA8exdM+LxGIxaLo7+9Do9HA3/7t3+Fb3/oWvvGNbyAYDGJychIwwGoXt9vNe0Qkhlsx742T&#10;J0/iiSeeYFKHEImG4XA6YABIp9Iol8twOp18XULhMAyYpM3W1hbbRMvlMjKZDILBICu3SqUST68j&#10;VKtVCKI5JdLpdMLv97+DyKOcpFqthrk7cwDa4fB+v5/v+0ajiUw607F+mgJnrTvKYtI0DV6fF8FQ&#10;AEbrOtF0P3od3Y+VSgW5XA7RWKTj7wBN15DOpLkOtre3sbm5yWohM++tznVXLpdZAUd2NJrcWK/X&#10;kc1mmTAEzLykTCbDz6OXXnrp4a985Su/J8tyeWxsrF2QNmzYsGHDxnuETRjZ+CDwdQBdH/YibNh4&#10;P/GvJY+AzvyT69ev4+LFiwDAYby1Wg0DAwMYHBzE4OAg0uk0j9iem5vraAhJsbG1tYVyuYxAIIBA&#10;IMDfdhcKBZ5a5na7kUgkMDg4iKGhIVadkE1C03RUKtVW0+Lk4xcKJRQKRahqgydhdXV1w+PxoFgs&#10;4uTJkx0TrEgF5HA4EAgE0Gw2sb29jVQqhYWFBWQyGfj9fn5PX18furu7Icsyj30fGBjk41mzecxx&#10;3wKPI6fGtF6vQ5ZlJBIJ+Hw+HDlyhBtrRXHD622HacuyG319fQiFQshms5idncXCwgLq9Tq2trZQ&#10;KBTwiU98AqOjozy2OxQKAUJ7YpiVOFpeXsZ/+b//CzY3N5FI9KKnp4dH2mcyGdRqNSYyyCJ38p6T&#10;OHLkcMcEsrt373KTeuPGDUxPTwMwLTnXr1/H7/7u76K/vx/RaBSyLOPmzZsIhUKsConFYtzIV6vV&#10;DnsjfQ4pcijYGAC8Xi+mpqawu7uLxcVFbG9vY3Z2Fr/4i7/YYZM6OI2MrF9WWw410KIo4umnn+ac&#10;osXFRSYtTRuQyoQBwev1IpFIwOVyodlsIhAIMElnJWSsE9tofdasMPpzGpF+UAVF9jVFUVjtQWQS&#10;NedWWPfAmtd00I5H/035UQctSm63G/F4HH19fUin0wgEArhw4QLnY1ENi2LLruSQIFmscNZnh1VB&#10;RftP+0IZSbVaDf/yL/+CUqmEjY0N7O3tYXJyAidOngAtuVpr5wi5XC6Igoh0OoNUKoW1tTW8+OKL&#10;GB4exuDgIFwuF0qlEq5duwafz8e5V06XSeYCgKEbEAUz2JoIUq/PC6+3re7J5wtMZDqdToRCIfgD&#10;puLJVCO5UC6XWhMfzWBp+nyyTlIt0LlXq1Um+FyyDEerzq0TE+m6bW9to1qtdkxmDAQCTGKT+pHs&#10;c3RvUY2RtZJsneYUNKVF7olQ63U+BtVET7wHoVAQDVWFx+tBNBrpqLFsLotms8kkb7ls5qTl83kU&#10;CgVzn1v7SfehldBSFAXhcBiqqmJzcxN/9Vd/hRs3bnDwfjKZRLFYhCRJKJfL+OY3v4l6ve6bnp7+&#10;xZs3b14YHh7eDIfDy7Bhw4YNGzbeI2zCyMb7jf8DwFMf9iJs2PjX4MeRQT/JpvaTbGj0Xus3y3t7&#10;e2g2mzxtKJlM4o033sDFixeZ0CkUCtw8UYN78NtzwCQW9vb2MDIywhkXpOigpoNCa3d3d2EYBnp6&#10;eloqDV4h/P4AiETK59uf3Wg0UCgUeYJWIBDA+Pg4/H7/O87VqoqIRqM4c+YMRFHE+vo6dnd3cevW&#10;Lei6jtHRUVbJuN1uxGIxVvkAAmo1c6Kb2y1biIt2eKyuG6hWax3j3IeGBtHX19v6WUMoFGwRBe29&#10;13Ud4XCYVVw3b97kPSXLjKqqGBkZYSUJNYvNpoZKxWw4nQ4H/u5v/w77+ylsb2/jhz98CQIEpFIp&#10;hMNhnDhxAoqiIJls5z+53W74gz7ous7ZNdQAUpj2ysoK58sYhoFf/dVfxac//WkUCgXouo5vfvOb&#10;TOyoqoqxsTEmgADg2WefRT6fZxIplUrhxo0bPNVpYGCAiRkAyGQyuHnzJsbHx+F0OvHkk0/i0KFD&#10;TMIczBAiVQPZwkgVROROLpdjuxGd94kTJ7iJ93q9nF1DijQKbraqMqyWM2r4qdYO5vZUq1UmAkiR&#10;cTBsnv5NuUREopFiihRLdI7W3CVSq9HxD2Y7EYlAChdSwVjJnUqlwvfD1NQU7xfdy9bpbbJbhtyq&#10;e71V71YbGJ0frZ9qlFR8mUwGV69e5YlapVKJLbDRaAS5XA7ra+tmXk6L8Lh2dRo+nw8PPvggh6o/&#10;9dRT5kQ2TcPCwgK2t7exurqKarWKWCwGr9eiVjJNXbyvsizD5XTyXkAz7aUAACAASURBVBWLJSbr&#10;JEky19IV4/tSUdwIh0MYGRmBx+NBNpvF2NgY72V3dxcCAT9UtY5mU+OMISJSOGi82ehcQyuIulQq&#10;sQWObGX0zKEcNGtOm9Pp5NBuK0lE59MmKNth/OVSueP55/Eo8Hg9ZuZQOIR1i1KU6opy1ACTICMC&#10;vVKpoFKpcJg+PRspq4iI+WAwCJfLhUgkgvX1daysrGBzcxM/+tGPkMlkONwdAJ5//nkmp0VRRKVS&#10;GRgbG/ufm83mIY/Hc8vhcGRgw4YNGzZs/BTYhJGN9xN9AJ4G4PhpL7Rh478X/LRsox/3GmsDmclk&#10;sLe3h56eHoyMjEBVVfzwhz/kZvy+++7DZz/7WVQqFWxtbUFVVSYSyIJ14sQJ/kYaACYmJuB0OlEu&#10;l5FKpVCpVBAMBtHV1YVms8k5JICplqC8C9MaZY5+NtUwDhgG2CZDawoGAwgGA5BlFzTNtKccDKMl&#10;UGAx/fng4CCOHDmCfD6PVCqFnZ0duFwuHi8NgJURlUqFG7xyuYxSqcwNXLPZthlZ1SdOpxO1Wg3L&#10;y8sYHh7mJtokI5wd6yJ7W7Op4ciRI7hw4QJqtRoWFxcxPDwMh8OB1dVVlMtl9Pf3c+ixVdHRbGpI&#10;pdNYXFjksF+6bkePHoWmaahWqxgYGMDRo0fZrhSJhiHLMgqFAnZ2diCKInw+n0kk+f0oFApYWVmB&#10;3+9HT08PBEHAX/zFX3B20PLyMp9XtVrF7u4uB2uHw2Hcvn0b8/PzSKVSWF5ehsPhwLVr17C2toa7&#10;d+8iGo1idHS0Y/rUK6+8wtlOoiji9ddfh8vlwtjYGABwYDIRTBQmTOPHyQJJjXs+n+fP0TQN3d3d&#10;GBoa4usWjUY7lGPWAGnAtApZ7TakrLGOR7eSpZTXBKDDnmUlZKwWJvpMa2NvndhltXbS59PxAbD1&#10;zkqUrqysMPlJBKCVWKP7jIjHrq4uzqup1+sIh8MdFjsilyWHBKfLCV1vE3eUrWO9Hi+//DK+853v&#10;cAB9f38fPvaxj0HTNMzPz+Pw4cPo7e1FJp3B0tIyE2fVag3pVBrra2tIpVJ8PqRwpDwdp9PJJGIq&#10;lUI2mzUJkZZSixKordeTlFjNRhO6pnc8f5xOJ7w+b4fikpQ5pM4aGRmBJDla1kUB0WgEbrcbwWCg&#10;tfcCvF4vE4xWclPXddTqNQACP6eIACX7LdUNKcGs6i36mZRNB+uOXkcKQgAoFopss6R9cLWISAC4&#10;c2cOK8srWFlZBWAql3RDZ5WgLMv83x6PBz09Pdjb22MVpSRJbDs1lU0eri0imDVNwwMPPABBELC2&#10;toZ4PM61n0wm8eyzz/L+NBoNHD16FBMTE6hWqyey2ewfBYNB0eFwvCIIwk+Wz9qwYcOGjZ9r2ISR&#10;jfcT/w+A+z/sRdiw8a/Fe1ESvVuD8eN+thIrFFZKuUOCIGB5eRlzc3PQNA2KouBLX/oSYrEYTp48&#10;idHRUdy5cwcrKyvY2dlBKpXCJz/5SQ41pRHZFLBrGAa+8IUvYHp6GpFIhLN7uru7UalUUKvV0NXV&#10;BYfDgXK5jEqlwt9eN5vNljXEHOvt9XrgdsvQdQOxWITPaX5+HsvLy/yNNykzCGRbIhWKYRgolUoY&#10;GhpCX18f6vU6YrEY9vf3kclkOK+GSAfDMOB2u3kyk2k76bQiEenhdDqhaRq+/e1v47nnnsPs7Cx6&#10;euIQBNNiQs0WNU50TarVGgTBDNp+4IEHEAgEOOvD7Xbj4x//OFtAqOEndQQFaI8dOoSR0REUCwX0&#10;9/fjF37hFyBJEiKRCEZHR1BX62ioDYyMjMDn9yFfyHUQbMvLy1hbW+NrOTU1hdHRURQKBRQKBUxM&#10;TKBWq8Hn80FRFCwtLfFIb5rQRo3l7u4uNjc3WRWmaRpyuRwUReHmOBAIIJ/Pw+VysX2JAq5LpRJm&#10;Z2dRLBZx8+ZN3LhxA8PDw0zAWVVJhN3dXXz729+G1+tFKBSCIJgB3mQHi8fjPNJdEMzpgNbJZ9Zr&#10;ThlD1s+gn4lAoewjqy2QJu9Z7zXrfUrWOfo9ERp0TCuRC4BVK7Qeq7KJbF/W+/nWrVt4++23sbGx&#10;YY5lbyneaP1EhJCVkurQzMHy8GQ763vI2tnOTlKhG+Y5Wi1Vuq6jVqvh1q1bSKfTWF1dRSQSQTgc&#10;gdst48SJE5iamsL+/j6vKxQKcWg93bdXrryKfD7Pqpxqtcq2qP39fYyOjsLj8SAej2NgwAx8D4fD&#10;rUlgRc5ion2t1arY3NzkXB4AHblFACC19oGUOkT21WqkVgMrzpxOZ0eumSy7sLCwyPevz+dFIOBv&#10;ESFm/VCmT7lSRj6fgyzLUBQFPp8PmqZhdXUV+/v7SCaTHZMBCZubmxxUTceyEpelUolVnJRdRDVD&#10;taVrOlTVJB+vvn2Vj51OmVPUfD5vxzPMqkLd29tDNpvl2jx8+HAH8XlwYuD29jbfO8PDwxgfH+dn&#10;MNlDq9UqMhlTRESk1NbWFhwOBw4dOgRJks6rqvpbgiDkHQ7HddiwYcOGDRvvApswsvF+4REAX/yw&#10;F2HDxs+KgwTQe33du73PSjJRAyrLMqLRKOr1Or70pS9B0zR4PB58/OMfx/nz57nRikQiWFlZAWBa&#10;zx577DE8+OCDfCy3281NOQBcvnwZr776KrLZLK5evYp8Po8TJ07wVDFq7qjRaDabbJOghoXUJ2Sz&#10;8Xi8aFvVcpievoFq1WwKq9Uqh+FarRsEykVyOCTUajWIooivfvWryGazPEXL5XKir68XqtrgqURk&#10;CaFv0Mk6QoQbNaikFsnlctje3sbW1haOHTuOnp4ebvhrNWraTZtTtTW2nK5LpVLB5cuX+Vt7CuMG&#10;2jYsmgQnSRIuXbqE6elpDpQ+dvw4xscPwdnaA5/Pi1hXDIODA/B6vSgUCnjjrdeRz+c5b6bRaCCX&#10;y6FareLu3bsoFAro7u5GPB7HiRMn2JqSTqcxPz+PGzduwOPxcGOraRqef/55ZDIZRKNRRCIRxONx&#10;uN1uVKvVlv0oCrfb3SKwzKa/XC5jd3cX5bKp3JJlGUNDQ1hbW8Ps7CzvSTabxZkzZzi8mVQJVly6&#10;dAlbW1tYXFxEqVRCd3c3kyZkm7ESN93d3R33SaFQQLlc5uvpbFmYrPkzdK4Hs5KIVLFmxlgbavqZ&#10;lD1U2wfvzYMquYP5TFZyigLUaf2Ue5PP55HNZjlPh/KjiOAiFZb18625ZvTn1v2i87aqYwxDB4SW&#10;ms+iARkfH0dXVxcURcHx48fZ3uhwOHDp0iXMzc2hWq1CURQkEgn+/EajgYWFBeRyOSZ1KUuMEI/H&#10;eXQ7ZYdZSWKf34dAK4eIsLW1hVqtjkqlgkwmw+QYX1+jTfA5nQ6EQkE4nQ40m1qLJNRYjQWY5C7l&#10;FkmShJWVu0ilUmx/jMVikGUXPB6lZcetszKoVqvh6ZaNMxgMIhgIMgFarVZRLpcxOjraoTKjZ0km&#10;k0GxWISiKHA4HKw+Iwsp7SNNNCOikSYPWqf5hUIhzqtyOp3oH+xjwolqjXLCAPAkN3oGW4PZBUFg&#10;YpjIP6oXOu+1tTWUSiU0Gg22Mw8PDyMej6NYLCIWi/FwArfbjcnJSXp+h5rN5i/V6/VHRVG8K0nS&#10;GmzYsGHDhg0LbMLIxvuF/xfAyIe9CBs2/q042GD+OBLpx72O/qefGjRqfAhvvfUWqyd0XcexY8dw&#10;48YNiKKIvr4+XL58GcvLyzwGPBAIYGpqisdGW5UzkiRhc3MTt2/f5uP39/fjnnvu4deEw2Emasxv&#10;uX3cyFPGzMHpTEQWAcDy8gp/Sw2Y32z/wz/8AwRBwNjY2DsUGwAgimY4ayQSxuLiEl5++WWk02nM&#10;zMxAEAT88i//EisFtre3EQ63g2FpMheBmnCgrRYplUqIx+M4d+4curu7cerUqY6x1NTcEnGkqp3E&#10;B6leNjc3kU6n8fnPfx4AcPr0aQCdtqxarYavfOUryGQymJmZAWCGdzudTmi6BkEQ0d3V1ZrchJYa&#10;yIft7W1sbGxwY3j8+HGejNZsNrGzs4O33noLuq5jaGgIo6OjOH78OARBwOLiIq5du4YbN25A13X0&#10;9fXh6tWr2N/fRzqdxvb2Nk6dOgW32w2v14t4PI5wOMwEj8vlwr333ot4PM72Fa/XyzaqarWKZ555&#10;hm1Rqqri3LlzuHDhAlugqCEm5HI5XL58uUN9s76+Dk3TEI1GWd0AgK1p1uvYaDRY0UWTAokQoKbY&#10;+nkUuk51ejDUWJZlDq6mppkaZSJdiNA8SPDSHmQymY6Jb3TfEnlx8Di6riMQCODIkSOshKFJVZTX&#10;Q7CumQgiIh/oZyIhaF1WFR3to0msOQCY+Ua0B+FwmK1/9Foz66eGtbV1VCoVPPPMM0ilUkyQFItF&#10;zM7OMlFlDTSnPZ+YmGAyi0gQWofL5UIkGoEktTKdBHMf9/dTvK6FhQUsLy9DVVXT/iUIqLVUOYIg&#10;wO/38ed6PAooB4mIQdo7In5V1cz5otrwer2o11UOxTbvU43r4Pr169jf30e+UMCdO3dQq9XQ3Ro7&#10;n0gk0NPTA5/P11EXm5ubTMLoummnI2IFMJ95RODQ9EDaD7LT1usmYeZwODhkva+vz6xjRebaEEUR&#10;fr+/o0bS6XRHcLvL5UKj0UA2m2UikEhI+ntDkiSu942NDc7G03Ud58+fh8/nQ7FY5HyoV199FT09&#10;PZBlGY899hjn09F1aTQaI7Va7Xc0Tet3Op3TgiAUYMOGDRs2bMAmjGy8P/gtAP/pw16EDRvvF96N&#10;DHov6iNqdOh//FVV7bDZJJNJXLx4EaIoIhaLYXp6GpqmoaenB+vr61hbW0Mul0OxWAQAzM7O4vLl&#10;y7hy5QqCwSAGBwfh9Xo5b8jr9eLee+/Fww8/jEKhgM3NTfze7/1eRzYGNf4+nw/BYLBjHDuNkD5o&#10;u6NzLRQKKJVKPLpaVVXMzMygWCxicXER2WwWp06d6nhPo9FoNbgmBgYGcf78eRQKBc7W+eEPX0Ig&#10;EEA0GsXf//0/YHZ2tjWRresda3E4JOi6wQoTq+1HEMxcE1J6mFYWGX6/lxtQj0eB201jsXVu9AYG&#10;BjA5OYlLly7h5s2buHr1Kr773e+iv78fJ06c4PX7fKaFrVqtYnt7B/v7+xxASxOkREmCAAGSZKpl&#10;FhYX0NfXh2PHjvEkvF//9V/Hgw8+iGq1iqWlJT7++vo6bt++jWAwiEQigXg8ju3tbeTzec602tjY&#10;YBsMAJw/f54n11Eu0qFDh9Dd3Y1ms4nu7m7OQfL7/ejq6kIoFGK11sLCAjY2NlAulzlb6qmnnjIn&#10;xMEk1EhlQXUtyzImJiagqiqq1So3vZlMBuvr6+jr6+OsHK/Xy1YuQqFQYEJLluWO0GegbWuk608N&#10;tvXPSa1FTTn9nggWa74N5SwBbVVGuVxmYiaTyTCpa1VvUN0RaUSfayWzzLrw8Qj4Wq0GwzAQj8d5&#10;v4gUIsKQCCP62Wp9o6bdzBcT3nFe5vFEnjDWaHQqkwihUBCjY6M4e/YB7O3u4YUXXsDKygouXbrU&#10;ygRr8rmSzTKVSnF+Fj13KOdHkiQkEgl4vV7OfnI6nBxET1ayYDAIwzCwtrbG+VjZbBarq6vo6opB&#10;bBHkJsHp6VizSQa37YVEytC+O51OxONxvqZEetbrKgqFIhqNZke4+c7ODvb29vj4sVgMPr8PgPl8&#10;CIfDHXXtdDrR09MDXddZXURkXjabhcvlQrlcRqPRQLlchtvt5jqjPaJ7oVaroaenh4kmwzDgkl2o&#10;q3U+v2AwyAo7Uhpls1m+3mQrte4PPbPpPqTnOxF5165dY7JtamoKfX19CAQC6O/vh2EY+PM//3Ms&#10;Ly9jenoa586dwyOPPMLHNxWfLlb6CYJwr8Ph+EMAmiiKl99RZDZs2LBh4+cONmFk498KEcA3AYQ+&#10;7IXYsPFBw0qMvFvDZlVJUPNjzUfJZDIcUD07O4sXXngBN27cwMbGBrq6unDvvfdiYmICoVAI29vb&#10;eOuttwCYzfarr76KI0eOoL+/n7NHqHEIBoN46KGHcPbsWYRCIW4kaCw7ZYaQyoQyNMhqYkU7Nwgo&#10;l0tQ1UZLGWBOSFtaWuKm8zOf+Qw3cIAZIJxKpThkWxBMRVAgEMDDDz+M3t5eXLt2DalUCj/60Y8Q&#10;i3VBFEWk02ksLi4inU5jfHycj+dymQSQScQYrCwhEozCgClMuNFoIBj0t9RYLm7KHA6JbXKaprNS&#10;qVwuo7e3F5OTk0gmk1hZWcHp06fR1dUFl8sFRXG31AIKjh8/htHREZ6wlE6n0Ww2MTg4yNPsNE3D&#10;3v4ecrkcAHNK2vj4ONtEYrEYTp06hcnJSezv73PwsK7rmJub4/DtZDKJSCSCQCCAer2O8fFxDA0N&#10;IRgMIhAI4L777uMarFQq6O3tZXIwEAiwfYrOk4hBSZJQKBRw7do1zsOq1Wo4fvw4Z17JsoxIJGIh&#10;7Bxcv2RnUxQFqqqyKqO/v58yUbippYaf1Cr1ep0JGGraD95P1PgftIbROuj41mwgem+xWORpZ9b7&#10;k9ZBWUCU40TnZH0N5coA6CB+KUuI8q2I9CG1iNfrZVUJEVx0rlZY12advgWgFUDftr8dPG9Snsju&#10;9lREq02NAuwF0bTITU1N4fyj57G3t4elpSU0Gg1MTk525EbNzMxgbm4Oa2trCIfD0DQN+/v72N3d&#10;hSzLPMGMbHdkXQUAQzeAlsqIsoXcbreZI9QiNhOJBKJdMT6XSCT0jgDzRqOdUUWKHQCcuVatVuH1&#10;ehEMBhGPd0PXDSYeKdTaOuWur68PQ0NDqFar0HUdZ86cAQA0tSb8AT+H4tN1kmVTXRUOh9HV1fUO&#10;QnpiYgLRaJRJPlLIEcFDSjSPx4NgMMhh2WRNK5QKqNdrrEALBoN8/nRNKWdpb28Pd+7cQTqd5qBr&#10;sn1aSSbKx3I6nZibm8PW1hbv2eTkJLxeLx8/nU4jEomgVCohn8/jN37jN1AqlZh0JUUnHbdFVkmG&#10;YTymadpThmGkRFGcgQ0bNmzY+LmFTRjZ+LfizwB86sNehA0b7yfejQw6iHdTIVlVAfSNN41pVlWV&#10;syNkWcYXv/hF/jZ+f38fwWAQf/iHf4harQav14uTJ0/C7/dzszc+Po7f/u3fZkLq4PQowzAQCoXg&#10;8/k4q4asJtZx6PQNPjWC1nO1WnJoUpTX6+EMHsMwcPjwYbjdboyNjeHRRx/t2INms9Eibpqo19WO&#10;ZhcArl+/zrkcPT09+J3f+R1MTU1BURTs7e3h5MmTHWHeimJ+k0+5SNbR6zTRiMafA2iNxW5n2NRq&#10;dVZ1SJKIel1FLpfn7JqlpSU0m03E43E8/vjj6Ovrw9mzZ2EY5rj4QCAIt7u9z+FwGIcPH4GiKMhk&#10;MkzeaZpmWndaahNzKpO5rvX1dSSTSayvr7Naa3DQVF1RXpU1R4gmoxEhSOQK/ZxOp1EsFjlriCZM&#10;0TGKxSLnqpDdimpSFEVWJZXLZSYpLl++jNHRUba4EblE9WC1TpVK5rj0SCTCuTBnz57tGEFOSiAA&#10;TMKQyo6aU2tdWO1mRGgQEWgdaS+KInK5HBYWFni8OFmC6PVWCyi9zxqsbWZO+ZjcIeLHGrKtKEpH&#10;yDDZnUjlRvXZrvsmcrkcGo0GW+msNjsifogYIQUNnRMA3j/rOq0olUpsZ6vX661cIHTUvrkWzeSR&#10;DKC7uxtPPPEExsbGEA6H4fP54PP54HQ6kUql2GJZqVTwyCOPoLe3l3N+0uk0K8FIUUPrp7ow70nz&#10;50azAZfThb6+Pvj9ftRqNYwfOdxxTnSf0F5vbGzxz1aijfb3zp072NnZQblcRiRC6/fC5XKy3Zde&#10;S/c0YCorR0dHMT4+ztfO7XYjFjPVTrR+xS3DrbghSiJ0Tef7SVEU1Ot1JBIJJtjD4TA8Xg/nGlWr&#10;VbbzWeuTnp+CIMCADpfcDpDv6elhG6j1+kuSBJ/Ph0ajgXw+j2KxiEwmA0mSMDY2xvVMof70hUC9&#10;Xsfa2hpkWWZSulAosFLKMAy8/fbb8Pl8OH36NI4fP85TCylPra+vj9dvzUxqrS+Wz+d/VVXV+yVJ&#10;WpQkaRs2bNiwYePnDjZhZONnhmEYhwRB+MaHvQ4bNt5vvBf72cHXWRtba2NJqglqJHRdx/z8PAcV&#10;7+/vAwD+6Z/+CePj4wgGg0gmk/D5fBgfH8djjz0GVVXxsY99jANs6TOAdq7Piy++iFwuh0QiwYoS&#10;KyhwuFQq8bf51gBg6/lUKhU8/fTTEAQBsVisNfraVAeUSmV0d3fjgQce6FCxCIKpCPL5zG+3qXkj&#10;O87q6iouXboEwFQcPfPMM6hWq7j//vvR3d2NEydOYHBwkEkhsn6ZOSfWPTb/u9nUePoXNfrUDJl7&#10;3d4nk0BpwDB01OtmFsizzz6Lubm5jj3d2trC/Pw8B8Z6PB5UKtUW0eFsWYHMYPLJyQn4/X5u4Igo&#10;ajabcDpd8Hp9aDYbuH69PXzo+vXrePHFFyGKIkZHR5FIJJBMJtFsNtkuJQgC6vU6crkcN+iqqqJQ&#10;KEDTNBSLReRyOSwtLUEQBDzyyCN8rbPZLDY3NwGAp85ReDdgKqpyuRy8Xi96e3thGAb+/u//Hleu&#10;XMEzzzyDgYEBnDt3jgknc5/b1i4ArGqr1+tQFIUVcYDZuBOBR+odmnxlnSZGxA5dUyv5YrULWYO3&#10;6Rymp6exu7vLwfCBQADFYpGPQWPV6XOsGVjW+5VIRyJY6TWklCGy1azBdvg4kWHW+4YyjCjEmELA&#10;6TOIIKHztZJ49D4i5aykCaFSqTBhRfur6zoE0bRBKoobotgmyaxqJVLfpdNp/r3L5cLDDz8Mj8eD&#10;paUlnDp1Cg899BAUReFAfZqetrKyAkVReCoeHSOTyUCt1yG7ZYiSSYJBEKA1Nfj9fhw+Mg6Xy8V1&#10;ZJKGGioVU/mTy+WRTmdQKBRgGAYr4+i16XQamUyGc8S6urpaz1JzT7PZHDY2NjnHxxqYT3VHVkxr&#10;CDcACKLAKp12bbXJcnOwQBdiLXWU+SZAll0ItZ6Dal3tUAvRtSVoumaGlrfWQpMJKTNOkiTOPCK7&#10;IhHxTqcT6XQaw8PDfB8QuUk1o6oq1tfXUa1W4XK5eEJhpVJBpVLB7u4uRFFENpvliXSqqiKfz/N0&#10;zpGREc45I/UmPYOICK/VatA0bbxer/8Hj8cTEwThTQBV2LBhw4aNnxvYhJGNnxmCIHwBwImf+kIb&#10;Nv47xE/KLbL+uVWVA3SGNFszjegbcFVV8Y1vfAOqqmJgYAADAwN46KGH8Ad/8Ad8zC9+8Yu4ceMG&#10;/H4/ent7AQAvv/wygsEgenp6WJ1Baoy9vT1cvHgRq6urWFpaYrsRNVCkgCBYw6GpYa9UKvzzm2++&#10;id3dXSSTSWxtbcHtdqO3txehUAihUAgul6l26Rwr3c5/MRtuyiExyYNr166hVCpBVVVcu3YNV65c&#10;waVLl/Dd734XXV1dOHr0KO9drVZDJpNBuVxBsViEJDk6VA7NZhOlUpkbG7fbjUDAD0kSmSiipoya&#10;dZfLCa/XA0VxI5fL42/+5m+wvr6OxcVFKIqCYrGIra0tGIaB/f19LC4uwuPxoKurC6ragK4bkKS2&#10;DcrlcsLjUVrhsTrnk9CYedPy58Xg4CDq9Tq2trawurrKtr7r169jdnYWjUYDfr8foihidXWV7SQA&#10;MDQ0hImJCbZ0kYKMGsCenh709vYyMbG+vs6WuUqlwrlQVAd7e3sd5Mn6+jouXrzIjeGnP/1prhuy&#10;U1qJByJKFEXhjCLrJDQrUUQgJdvBfCx6LdkbrQocUptY76FGo4G7d+9ycDgApNNpfPnLX4amaRge&#10;HgYASz1KfFw6jlXFREQmqQKpvogQo/eura2hXC4jFArxsaw5W2ShI8InHA5zQ0/HJxWN9TypRsnO&#10;aCWZrXY8ujZW65rVkicIgrk2pwOGAUii9A6F1crKCtLpdEce08jICA4dOoSHH34YJ06c6LhuVusZ&#10;AAwODnZYxarVKnK5HOr1OkrFEhotUs3hkOB0mcSR7JZbk8xM0tUKUtARwUj2UlJGNptN3L17l623&#10;0Wi0ZZnTOcD+rbfeQj6fRyaTQTgc7rhvSEVGdU9ZYFS71utgANA1nVU7rPiSXZZhBQaH2gOmmktr&#10;qeDI3ks2vLZV0uDZAY1Gg+tof3+f11UqlTh/zUrKRqNRVvxRLRHxRdepWCxib2+Pr0tPTw+CwSBi&#10;sRjnTR09epRJp7W1tY5Jco1GAydPnmQC692GF0iSxEqllmL1fgD/EUAdwOuwYcOGDRs/F7AJIxs/&#10;EwzDuCAIwl9+2OuwYeODxo8jjg42v/TvgyPCgXYuEFkEVFWFLMuo1WpwOBxYXFzE8vIyRkdHcfny&#10;Zdy6dQulUgkzMzPY39/H97//fWSzWVy9ehXBYBD9/f0dKgqHw4FQKMRNXD6fR6FQgN/vZ6UJNRs0&#10;KhtAh2qByKd6vY5bt25xA1yr1fDSSy9hZmYGfX19CIdDaDZNtY4giB3NjnVPyHojiiLW1tawubkJ&#10;v98Pl8uF733vexxMu7+/j4WFBYRCIUSjUZ7uA5BSS0MymcTm5iZ8Ph/cbjdKpUoHGWeSRm0bFWUo&#10;WddE46ydTidmZ2ehqipKpRJyuRy2trY4mLtSqfCYbLLERKNR9Pb2WkgNM4ybrq3X68HMzCwrntxu&#10;N1KpFLLZLKLRKAYGBiHLMnZ3d/ncNjc38Y//+I9IJpMIh8OYnp7G/Pw8CoUCFEVBOBzGgw8+CKfT&#10;iWg0ilOnTrFVkDJzzpw5A1mWO2xo1klTxWIRxWIRbrcbtVqNm1Oqzy9/+csoFAoIBAL4+Mc/jief&#10;fJLzfur1OoLBYIddyKqUkSSJm1hraDPlDJmWQqVDaUY2HmqYibihfBirzZKuG31es9nExYsXUS6X&#10;eT2zs7N45ZVX8Oabb+LOnTs4d+4cq4UomJwyr0gxcdBKRgQTTQMjIslU05XwxhtvIJlMIpUyJ4ER&#10;uUd17vF4EAgEWoRJW7VC52wdD5/NZpFKpTomAVJzT7VF+0frDHCKrgAAIABJREFUIuKJ/rHWNe0l&#10;k2xOh0maWp49mqZxmDopzJ577jnMz88jHA7jyJEjSCQSbImi2qd98nq9rTH2Mu9rrV5j5VC1WsXe&#10;7h4K+Xwr90tBU9PZgliv11EoFDvyoGi6GU1KlCQH1wf9Q/cJkUZ0/5okm4Suri6uU5oWZz2+dcLe&#10;3bt3oWkaSqUSSqUS3G53R7C0pmkmuWNYpl1qbQWXocMkolt5TbVaDal9c7JZvV5HsVjkUHGyOIqO&#10;dh3v7u5yLpKu6ygUCpzpRdfbeo2JTKXzJWsgkYVkdaU9JlUc1UQgEGCCk6zINLGRruv4+DgMw0A+&#10;n4eiKB0TDa2gY1oIVjeAj6mq+inDMJKiKM6/6xtt2LBhw8b/MLAJIxs/EwRB+AqAgQ97HTZs/Hvh&#10;JxFHVhWGVR1gGAarCChzYmVlBfl8ntUft27dQrFYxN27d/Hqq6/i2LFjrBQBTKvZc889h2aziaGh&#10;IXzyk5/kxpfCnylIeHJyEltbW5AkCcViESsrK5xLQ4GmtBarfc5KePl8Phw/fhwOhwO7u7vI5/OY&#10;n5/H9vY2vv/97+PYsWNsA9N1rWWBccEw0JqeZAZmt/fKwP6+Ge5MZMeFCxegKArm5ubQbDbxqU99&#10;CpVKBdPT04jHe1iVQs3x1tYW8vkC1tbWIcvujqacCDO6PrlcHrOzdzjkWxRFDiyu1eqoVqt46623&#10;4fF4MDQ0BIfDgYceegj33HMPpqamIMsy1tbWWO2RyWQwNzcHGm/vdDrZFkSqqrm5edy+PYPV1VWo&#10;qopIJILvfOc7eO2111Cr1VghcebM/VAUBZubG3jjjTeYsIpGo3jyySdx8+ZNZLNZ7Ozs4KmnnmK1&#10;SiQSwfnz53H8+HG43W4kk0l4vV6USiU0Gg1EIhHE43EmeOr1OtdPrVbD1tYWZmZmEA6HmTyZm5vD&#10;iy++yE3nH//xH8Pv9zMBSCHdtMc0HYqIHlKDWFVBdC+QWsea75JKpdgOQzYtshM1m00mo0jJBKCD&#10;vNnb28Pq6iqrpzRNww9+8APO2nr00UfxyCOP8PpIsWOdWEbHtao5SNVGr6efDcPAwsICK/N2dnbw&#10;3HPPIZ/PI5FIcM4NjT13uVy8H3R8IpDr9TpqtRq2t7ehaRry+TxbkKw2rLaipQ0roXCwqSe1kPU8&#10;zfvbDKPWmhqvxev1YnR0FKVSiYnQjY0NnD9/nhVW4XAYbsXN6yPyJZ1Oo1arwePxwONREAoF4Wyp&#10;JXO5XEsp1EA6nTGvL9eJ3qEiIjsf7RMA+P0+83hOB5Njvb29nI9lDTuna005Q4ODg1AUpYOQFwSh&#10;w96WTCZRKpV4z4j0orwp6/tIRaQbOgzdQLOpta5N63lpmDnj6XQGjZbSKZ1OY2ZmBpVKhZ+zklOC&#10;JJm1RvYwa/3R/UHPEXouW8lR6zO5VCpx/hwRQFR7uq4jGAx21D39vUNE7Msvv8x/X5AScmxsjD8r&#10;HA531BapPOnvipYtrYNgrdfrvc1m8ylN045LknRHEIT2aDobNmzYsPE/FGzCyMbPgv8FwP/6YS/C&#10;ho0PAwdJI2vDR/+jT+SFNX8CALa3t+HxeBCPx9FsNrG8vIxvfvObKBQKEEURf/RHf4Tz58/j3nvv&#10;haqqWFhYwAsvvADDMJBKpXD69GlMTk7C7/ezGogCegHgzp072N7eRr1eZ8KFMjGANjlkneRmVQdR&#10;3pIkSYjH4zhy5AhWVlY4L+bYsWN4/PHHOwgxl8vFahs6Jok4BEFAMrmLcrnME39CoRAKhQImJiZw&#10;4cIFVhYBZlP7K7/yywiFgtxorq2t4c6dO6xgmZiY6MiTIRWJYQC6buDKlSuQZTfbP6z7D5hj5icn&#10;J9FsNpFKpTA8PIyPfOQjfLzR0VE8+OCDaDab2NjY4AZre3sb09PTqFarGBwcbE1rMhuoH/3oMit7&#10;MpkMqwe2trZ48pEkmaqIgYEB9PYmcOPGDWxtmXlD//W//ldcuHABn/nMZ1h99rnPfQ59fX3QdR2H&#10;Dh2Cz+cDAJ7qZio3zFyqI0eO8JQrt9sk1FZXV9letbKygtXVVSwuLkIURUQiEWxubmJqagqapuHs&#10;2bO49957+frRWknxY83EsebyWGv/YO4OkSSkMslmswDA48kpfJnICmqQiQCxqouIaBgfH4eu60il&#10;UlhdXWUCQVEU/Nmf/Rmv00oEWPOlrOTWQVhtcEQa0bj0fD6PpaUl1Ot17Ozs4PXXX8f/z96bxkhy&#10;ndeCJ3KL3PetKmvt6lp6YZPN7uYmLmrJlCVLsjbbeBaeJNPySJbgBwiGDQxsGH5vYBsYz5sfHgxG&#10;noFl/5AlQzCpnRb7kSIlkWyym2Tv3bXvmZWVlfu+Z8yPyO+rG8lqNjUeirYcB2hWszIj8saNG9H5&#10;nTjnfC6XC16vF51OB/V6ncOMxeB70ea1tLTEdjq73c4h+LSNaHOjeSXlEdneiOil18X9i13f6FhX&#10;VlfQaDThdDh57mVZxnvf+14A6vUcCoXYFmi1WjE8PITp6cOAJKFcKvOc1Ot1pFIpOJxqxzKLrOYT&#10;VatVzTjsDgeTrWqXQdUuCgCNRlNDklks+1ZAWZb7xJGZM4ccDgefY0Ig4OcwfOrIJt7D3G4XbDZr&#10;f8wNbG9va7YnMqndbnOmEG0L7CsjaX7pvBI67Q53p+t0OlhbW0On00GtVsPOzg5sdhtCoSBv02g0&#10;WC2lHrOaN0Tng5RtRPJ0u10m4YxGI5Nt7Xabc8xqtRrMZjNcLpfG7gioa3dhYQHtdhtOpxPPP/88&#10;nnnmGXS7XXg8HphMJjX8u287DQQCCIVCmjlqNBpMqhHBJj5goM/sn/ejkiR9SVEUhyRJ5yVJakOH&#10;Dh06dPxSQSeMdPy8sAP4NgDnuz0QHTreSYjWlYNIIrFYBvbtXbQtWRdarRaTO9RGnb60v/baa4jH&#10;46hWqzh58iS+8pWvcF4EtXNeW1vD9vY2Jicn8bnPfQ65XA75fB6yLCMSiXCoca1Ww8svv8xjbLfb&#10;GBsbQywW09h8xOOjXA23282vi3aYdruNYDCIw4cPo1Qq4ROf+ASH39LTZyrwiKCijyDFUS6XY/vK&#10;0NAQRkZGEAgE0Gg0uDChgviDH/xVTE5O9AtGG2RZxvXr11EsFpmoGR4eflMhTUXtxYsX8eKLLyKd&#10;TkOWZdhsNuzu7iKfz8NiscDtdrNNamRkBCMjIwiHQ7BYZN4f2YVmZmYwOzuLvb09DpstlUp44YUX&#10;cOXKFXi9XkSjUdRqdQ6/rtfrMBgMuP/++zE3N4fp6WlUKhWk02kkEglsbW3BZrNhfn4eIyOjmJmZ&#10;xfve9z589KMfAaAWzY888gh++7d/m7vAjY+P9wmqHq8vspEFg0G43W7ce++9TL70ej1cuXIF29vb&#10;KBaLMBgMWF5eBqAWe7u7u3yc1BHsm9/8Jvx+PyYnJwGAA4KpXbmoFKJ1InbLEhVrgFpIi6HZL774&#10;Inq9HhfnVqsVPp9P8/7B64vWFYU2E2ESjUYxOjqKeDyO3d1d2Gw2fPKTn8ShQ4dYJUFrkcLmB+10&#10;g9eu2LVNzLEh5Z7f70c2m+XrV1EUnDx5kgttoR255vPJPkTd7wBVcVIsFhEKheByuTT5ZuL2RBLQ&#10;vabRaGiIXrJDieeCtut0OiiXy2qHsVoVhWKelWdU/DudTiwvL8NiscDj8aDdbsPj8cDWJ3Tsdhsq&#10;5Yoml8pqtaJeqyOdzsBoNCKXzWmO0+6wM0nZ63Xhdrt4jq1WK5xOByuPaL2r49+/hyrK/r2XCF+C&#10;3W5HJBLqzxFgMOzbGhVFQbVaRbPZgM/ng8Gg2vlarTavRbPZjMnJSVZI2u12jbJGnEuD0YjllWVU&#10;ymX4/X5+D6l2qNNko9HQ5MMNjwxr1jB1OiTiklR+1Dmt0WhAlmU+DlLxUC5SrVbTjJFC9mleB+3P&#10;6XQa5XIZlUoFqVQKb7zxBluUk8kkLBYLxsbGOGj98OHDb2qQQNfKoM2VHiiQ9ZSur/594D29Xu/z&#10;ACoGg+F16NChQ4eOXxrohJGOnxd/CeBX3+1B6NDxbuB26iIqageLanoK2+v1uD11va52CVpZWcHl&#10;y5cxOjoKm82GL33pSxgfH+ditdlswu124xOf+ARGR0cxMzPDShyyJBw9ehQA5eg44Ha7maCRZRmn&#10;Tp3igpQKcDE/5tlnn+XcHMphoeOhp96tVgsulwuPPvooK14I9D4qeNVMFZoTtcAgu4PBYODxq0oG&#10;lfjZ3d1lsiWZTGJycoK7D1Wrakc2UlTdddddbC8zmUxoNBooFotcZH3nO99Bt9tFs9lkKwoVW7lc&#10;ji1odJ7sdju8Xo/4tJxtUZIk8ZhMJhM6nQ7i8Ti3vr5w4QKy2SyGh4fhdrsRjUa5+xgRCU6nE8eO&#10;HUMoFEImk0E2m0UgEMCxY8eQy+Vgs9nwxBNP9C19Pd4mEolw3hO1aadW9/l8nhULFosFXq+X7TVm&#10;sxmNRgPxeJwVPmfOnMHU1BRyuRxqtRrcbjdOnTrFtp6nnnoKFy5cwHPPPYelpSXMzMxgYmKCySAi&#10;W4iQIALI5XL1A41rqNfrTLoAYKJJkiQsLS1heXkZe3t7KJfLsNvtGBkZ0ag4BjOwxM+j/YjWSafT&#10;idOnT2N0dBSKouDRRx/lPBtah7Q/UtENWkpF++hBBbPVamX1h8ViwdzcHIaHh5HL5TA2NoaHH36Y&#10;x0rX1SBxRoQqqUwox8ZsNsPj8fB4iaAT7ydEonW7XbYuAfsqQVrzouJDBN0DiLxrNBtskwIknD9/&#10;HsViETs7O8hms4hGo5icnODtd3dTTFbQPND9odvtIhDwIxAIaAgUq83G80z3O3G+Sf2lKhIlJhx6&#10;PYXXFqFWq6HZbGpIvl6vC4tF5mualEhWq4xOp4ulpSWsrq4hnU73w5xNcDqdaq5Sv4si2b8orFok&#10;CIvFIqsmS6USXnzxRSR2EqqyyuGA0+nUzLXNZsPw8DCrtNweN4aG99VDRHKazWa43W54PB4mdQE1&#10;x6xUKrH1jpR7RJTm83meh8FgarKN0t/p9/l8ntdZuVyG2+2Gz+fjNXjjxg2sr6/D7Xbj6NGjcDgc&#10;nLskhqWLuV+iMpVsvsC+vU84R05Jkj6iKMqvSpIUlyRpFTp06NCh4989dMJIx8+D4wD+8d0ehA4d&#10;7zQGn9q+ldoIAIcLA/sdyEgFI1oubDYbkybf+ta32Ari8/lYgXDo0CFIkoTvfe97KJVKiEajiMVi&#10;rAKiour06dOats5kNTp27BgAtfU7qTgMBgO3PqfigoiHYrGI3d1dfOtb34KiKDh8+DArJGw2G+dj&#10;uN1uTaivaEOhImt/LGpx1+l0YDConXZo/GIBGA4HcebMaRgMBvyP//Esbt2ax/e+9310Oh3MzR1B&#10;sVgCAHg8Hpw4cQJms5lVEo1Gg9t2dzodOByqWmBzc4s/g1RdiqLgrrvugt/v5+KHlA2SBJhMRkiS&#10;AZ1OV1OYVyoVzoTqdDqaYgwAvF4v0uk0ut1uf769XHSLxFooFMKpU6dgtVpZmXLixAlMTExwNyfq&#10;wBYMBrhwo4KeikOz2YxnnnkGlUpFY0dpt9scfE1h4oFAAA6HA0eOHEEwGMTdd98Ni8WCYDDI9rZG&#10;o8Gd3TY2NrC6uoqpqSnMzMzw+hWLUgDc3W1hYYEtcJQvQ2ojem+73cbrr7/OpGWtpoaVh0IhWK1W&#10;zi8aVOyJeS5Eyoj5QEQIRSIRPPjgg0weUmgzrTUaA6nmxE5vosVOJAHETCwq3mn8fr8f99xzDyYm&#10;JpjgoddI5TJozet2uzCZTJx/VSqV2O5HShG6NmlsZMMSFUMikSnLMhfuROSIqihShZBtiWxyUj/b&#10;qFKpYHFhke8l1WoV0WiUyUmDwcjkBt2jKHvN6XTC7/djfHysT1iqNqd2p6N2HOv1YLGYEQj4NfOw&#10;s5NEPp+H3a5mDlUqVU2+VLPZQqfT5XNfKpUE1aJKcNfrdeTz+b7dap+4IJKwXm+gUqmgVCpxIDip&#10;ebxer6aTWr1eZ1UPzXEqlUKpVEK73cbq6irbKKu1GuKJuGp3s9rUfcoWGAwSFEW10o6NjcHr9/D9&#10;hcZGljIiIWndp9Np5HI5AOh3fawIFl8THA4H7HY76vU6Wq0W6vU6K53ofaSYpPuT2WxGJBKBLMso&#10;lUooFosAwF0uO50Ocrkccrkc0uk03v/+97N6kO6jNG+0HsXrVAwTp4ckBDrm/nU0qijKfwYwDeC6&#10;JEk56NChQ4eOf7fQCSMdPw/+LwBH3+1B6NDxi8TtyCPxSS+F8JL1jNQJ9DqFlpKkf319Hfl8nrMv&#10;qPhcW1vDpUuXkM1msbm5iVQqhbW1Ndy6dQtDQ0Nc/ITDYRw/flwzLlGlEYlEEAgE+KkwkT2kAmm3&#10;20gkEvB4PAiHw9jZ2UEqlcLKygouXLgAj8eDyclJTRFPtiwqosWQYlK3iCDrRLfb4SLcYJC4yKLA&#10;aADY20vj1q1bHBB8/foNBINBhEIhViWQYsFut6PX68Fms8HpdHKx7PV6MD4+hpMn70Gz2cTe3p6m&#10;oDx79qzmHKqqjR6rHGq1/ZBXOqahoSHMzMyg3W7j2rVr3GFOURR4vV4cOnQIgPpUf3t7G4GAH8Fg&#10;kOd5sGOez+fjIt1kMiEajXLbalUJ0kYul+/Pr4HzV6hQvnr1Kra3t1Eul5HNZjE5OanZv9VqxUS/&#10;jXa5XEYmk8Ha2hqMRiN8Ph/GxsYwNTXFBM/KygparRYmJyfxwAMPwOPx4POf/zza7TZqtRrbZwhU&#10;UHa7XeTzeTgcDiZ7SLFBRbmiKLh58yYymYxGHTE3N4d2u41CoaBpD0/rbJA4EgkYkYClItxsNsNq&#10;tcLtdkNRFDgcDg15SeuWxkQFOanjqKgmFZyYJ0NEkEgw0VqmtX/QNSi+V/zj8XgwPj4Om83GXQiH&#10;h4c1c0AZT7ROBj+DVDUAmNDpdDo8/l6vh3w+rzlvYqHf7Xbh8/tw7Phx9Ho9pHZTGB8fx/T0NBqN&#10;BhMyLpcLDocD4XAY+Xwet27dQrVaRSqV0qgdad15vB4oinrdB4N+zefX63VsbGyhXlftbDSHZHmi&#10;ce0rG3toNPbJCIPBgLGxEUiShGq1BrPZAupZbzarc1colOBwOBCLxVidR3MJgIlZ9b0Fzbz2ej1c&#10;u3aNQ/mJ1KT3AqqdFpKETDbb74aoBvNTUHa3t9+VT8zfomMj4pDuDXa7HYqi8IMGWnulkkqSh0Ih&#10;OJ1OhMNhXlPDw8N87u12O68z+neBCEgKrFcUhcdP1wF1lHvve9+LQCDAn2e1WrlTHQDNNUQ2NBoH&#10;EXiD9zdSsRIkSToB4L8oimIE8DNJkrSLWYcOHTp0/LuAThjpeLv4dQD/y7s9CB063mkMFmgHYdDa&#10;Qq27SXUjKn+ITCKSot1u48aNG2g0GggGg9jY2ECtVuMv5LVaDYuLixyk+9prr+HJJ5/E8vIyQqEQ&#10;QqEQZmdnDyyoqTAVuypRqLCYY0Rt58muQq2zq9UqstksxsfHEQ6HuSChJ8lU+IiZRfQUX5wTsZhQ&#10;FAXFYgHNZgNGo0kg0vbDwf/u7/4ejUaDbU5DQ0P48Ic/zJ9HJAywH8os2jTUuaOsFBkzMzMYHR3j&#10;p+xnz55FOBx+k4Ww3e70LTX7hQ/NKxWEFosFExPjmJo6hEIhj3y+AJvNhnQ63c9lUdU6qsJBLYht&#10;Nitk2arJ+aFwZPXYe6z8IMWIJEkoFot9grGKV199lYNrAVUF8s1vfpPzmE6cOIFoNCrYenoYHR3l&#10;IFun08nHn0qlkEqlOPPI7XZjY2MDKysrfD7IhjM/Pw+n04nR0VF4PB4NEUmdk6LRKKLRKOx2O1um&#10;VKIgyNa5druNhYUFJkYkSeJ90nm0Wq1c5A4qc4B9cvIgq+egRYeylmjt07okCxARTEQwUvcnUiUR&#10;oSt2WKMMIXFdiEQRrU+R6CLLE51nGhutA1IHORwOJj1FUEcqABqCkvYlEgWtVos7mtG5KRQKbyKo&#10;afykECRCcmR0BBOT46hWawj49+2u+XweuVyOM3iKxSJ8Ph+rtxwOB3K5PEwms5rdJAGSQc09ouvL&#10;at23o+Vy+zZKlYhTuCOaqmSUYbNZ+woqtXOa3W5Dt6ueB49HVdK4XE74fN7+uun1CfoWarU6E2wG&#10;gwEjIyNwu928Ni0WC2dMGQwGnD9/HolEguc3nU5znluxWMTIyAhMJhN3HzSZTJp7eiAQgKVPXKrn&#10;nm8/fI6IECIFnSzLmo52gPrvRDAY5PswraFwOKzpUOh2u+F0OjWWTXGdA2D1HpFQRBJTg4VkMsnr&#10;KhJRO1GSglBUGtK/VWImF62LdrvNxJOo1iMCUFxr4k8AjwH4HICCJElXoEOHDh06/l1BJ4x0vF18&#10;E8DQuz0IHTp+kbgdeSSqi+jLP1m4xA5SVOiJ2RyyLGN2dpbDj7/73e8imUxyVhAVoVRonDx5EgsL&#10;C9jc3MSLL76IyclJnDp1CgaDgdUPBxXVIqgIpm0ajQbMZjN3qiqVSrBarZicnMTo6CgefvhhtoAQ&#10;ISHumzodCYGn/HcAPHaDwYDNzU0hE0glz4xG6tqm4NVXX8WlS5d4Hs1mM65fv45kMonx8XFEo1F4&#10;vR7N8ZTLZVZzVatVJgbUc6aGbXs8Hhw/fhzRaJRtdjR+s9kEk8nYn+ueZt/7RJsa4K2Oq4dAwI/T&#10;p08jEPDj+vXrWFlZxcbGBiqVCrxeLxNsjUYDu7sptFptVrtQgU+2JavVCpfLpSFJCoUCr5NcLoeX&#10;XnoZm5tbKJcr8Hg8uHjxApLJJHe6+tCHPsRFGwUXk+JHUdQW2hMTE3C5XLzvQqHA5CRZHkk1lE6n&#10;sbOzw23XH3zwQVZlkPJDVOvQ5xLJIssyd3+i46GcpFqtBpPJxKHagNqtjsKSqUgVlTbqudxfV4MZ&#10;RFQ4i2g0Grw/kRyhcdJP2l6WZSZOycJF652yqtT1auTjpGMXrWr0x2azaZQ1oi2RiNpGo8F5NXS+&#10;CBR6TPcPyswR7yliIU8KK8qSAVQlDRHTrVaLCSaREBU/8+LFi/jZz36KTCYNp9PFc0r2pStXrqBa&#10;rcLn88Hn8+Gll15Sw7FtNtWyJUmwOxycXRaPJ5DPF1CvNyDLlv59xgG73cYkFq2pVqsFo9EIr9cL&#10;o9HQP5YuJMkAs9kEu92GXq/LcwtAMx/drqoAS6VSaLfbMBqNrC6iv1utVs087+3tIZVKoV6vI5PJ&#10;oFQqIZvNstIpGo1iaGiI3282mzE2NgaHw4FWq8UZY7xG+/+l9SgSmtSxcHDORZjNZl437XYbZrMZ&#10;R48e1VgiiXSlNUVEJq07MWQeAJ5//nns7u7CbrczwUeELz0gIPVRuVxGKBTC1NQUP/gQ71kAOBeO&#10;j3lgLREx+Vb/BgHwAvi4oiiPAViXJGnzwAnRoUOHDh3/5qATRjreDr4C4Il3exA6dLzTEImRO5FF&#10;gDbHR4RYKO63fVf3R5aCYDCIq1evIplMolgs8hP4D3/4w9jY2AAAfPCDH8Tjjz+O3/zN30S328XK&#10;ygo++tGPIpVKQZIktoVQsSh+yRcLGDEoVwySNZvN8Pv9HB5cKBRw5swZfppOigzRXkcKEkmS2FJH&#10;9gXaL/0sFAp4+eWXkUgkAKiZPyq5pY6xXm/gpZdeRigUgqKoXY6SySQymQwTZJ/+9G/DxmG6asEn&#10;zu/y8jLW19cBqJYv0VZBBTUVO1TUmM1GmExGyLIFlUrlTbYoUkoAat5LuVwBoLYBHx4exgc+8AFI&#10;koSrV6+iUCggkUjAbrezfYTCzZPJZP+41af3pCZRA3n3A2bj8Thu3LjR7+5kwMzMNCwWMzY3N1As&#10;FlGpVBAOh7G2tgYA+PVf/3VEIhHNPpxO54E2Jq/Xi6mpKZ6XSqWC3d1ddDodDgyvVqt47rnnuOX4&#10;ww8/jJmZGc6vofNL8yR2TiKFVzAY5OKYLG1kURseHkYwGOTzRhZD8VqiYG8av/iamDs1WIjS70hN&#10;QqA1Q6DiexCksiBbHSnYyB5JxfIgKSuqg4isEFUog/eGXq/HLegbjcabyARFUTTEgCzLGlsQqeoo&#10;w0kkNEh9YrPZ4HA4eB31ej0Eg0HOqRkksHq9Hltfc7kc/vb//io2Njdw9OhRyBZ1DX/3u9/F9evX&#10;0Ww2sbq6isuXL+PKlStoNBqIxWIYHolB6Xc2y+fzKJXKvEZIjWc2m/r5bUHOm6I16vf7mdDqdLpo&#10;NJpotdqsCLt27TquXr3WV7Dt53uphIyMnZ0kE7GUSyQGM8uyBbJs5vOUz+cRCAS4sySRUTSfx48f&#10;13TMI4JclmXOQaLXCUSW0XkW87JEm5qo1hPfT2pSt9uNcDjMhDyto+3tbSY0SeUj5iSR0rPb7eLW&#10;rVvY2dlBrVbD9va2hqCMRCLIZrMacrbVamFoaIjHKVqNxWuLxioStXQOb3dt3QaTUL9PjgK4JElS&#10;6e1uqEOHDh063h3ohJGOOyEA4NsArO/2QHToeCfxdq1oorpocJtBtUCj0eAv2GJeiyRJuHbtGp55&#10;5hkEAgFEIhG0Wi18/vOfx6/92q/hxIkTANScCUAtCO6//348/vjjMJlMXMgeO3ZMo3AAoClsySZA&#10;RQAFvBL2iRiVfBoZGYHL5eKCQnwyT8cgKijy+TwajQZ3iNvvlKYWD2+88QYTYYVCAel0Gh6PB06n&#10;E4rSw82bN1EoFNDrKXC5XJBlGT/5yU+4IHniiSdw1113adqLP/30v2B9fZ27T1EGTT6fRzKZRCgU&#10;hKLgTS2hiVCw2aw8vnK5gr29NOr1OluY1HPX4UKpWq1pzidZoe655248/vivoFKpoFAoIJPJYGNj&#10;gwszQrFYxD/90z/BbDZjdHQU7XYbpVKZCQoAeO655xCPx5FMJhGNRhCLDWNiYgJ3330PGo0Gjh+/&#10;C6dOncapU6fh9/tw8uRJ3r/BYIDH42GSY21tDV/72te4Ex0ADgGmbnOUwRSJRNDpdHDu3DlcuHAB&#10;m5ubCIfD+MIXvqAJ7SU1Dn0eKURoLal2IRdfD9Q1zWKcspztAAAgAElEQVSx8FqiTBayu4hkF6nz&#10;RNuXCPqswXbigzZC+rzBTC3aXrTvkJqDQJYbAJyLREoMbjnfz5siOx0AtjtRVymRABrMsaHrcJBc&#10;onkmwk8lLe2a+wmphkjpRSSQ+Ho2m+VzRduLWU+iTYrmIRQK4ejRo0gkEvj2t7+NW7du4Qc/+D5k&#10;WUa1omYWASpxeujQIc6v2tnZQS6fQygcRjgcRrvd4WwgkRw3my1oNlv9+6BKLno8Hl4XNA+Kol53&#10;dL5Uy5ma6ZPP55HP5yHLVg2RViwWsbi4hHq9znNerVaRyWT6tlIHjEa6f6mqJSLm7HY7IpEwAgE/&#10;SqUyzGYz5ubm4PV6NR0TW60WarUaX68igULkt/pH6ltcOxpVXjKZ5OuTArlFlRitC9qf0+nU7H9v&#10;b4+tk4lEAhsbGwiHw7x/shtTMHwul2OiGlAVZ/RgoV6v49y5c9ja2oIkSfB4PIjFYhgbG2N7o0i2&#10;ibZi+oyDCNtBZeAgbkP03gvgDwD0JEl68S13oEOHDh063lXohJGOO+F/heo/16HjPwxuRx6JT1FF&#10;4gV4c0gvqQHI7jKoUPjud7+LdDoNABxkbbPZEAwGMTw8jJs3b2J1dZWfapPNy+12w2q1cnFD9gGx&#10;exQVpWJRPqg2EokdGhdZdOj3Yogp7ZPeS2oVeq3VasFqtWqKZovFgnK5rFH8ZLNZFItFNBoNbG5u&#10;wGIx8/ifffZZLC0todlsYnZ2Fn/6p3/a3z9YCbO7m0ShUMDW1hbeeOMNzoIB1ADhWGyI99ft9jTj&#10;VzvV7XPfiUSS1QBEBtlsVvR6qtrhySefhNls5i5W4hN3ImpOnLgbIyOjyGaz2N3dxcLCAgeKu91u&#10;3LhxA0tLS7h8+QqWl5eZXGk2m2i1WqwuAtTicWxsHO12B2azSvAcOTLH6hyr1Yrx8f2W97R2xI5p&#10;r7zyClZWVrCwsID19XXOSKH5L5fLTGRSAfzDH/6QC+MnnngCJ06c0JAxfr+f1y+FtBMB2uup9j+a&#10;ZzGjhT6DPsdoNLJNTyQWRAJp0N44eD3SOhR/R8oiWvODaiSybJHds1QqodVqodVqsTKDyKJer8fj&#10;NRgMTAYRGUrEkHjd0FhE0lZsjy5mHRE5Jl5LdP2I4xZVG0Ra0Xmn61ScE1Le1et1JjiIWCabm8Vi&#10;YTKNOusBKrFcKBQwOjqKUqmEZDKJRrOBL33p91EuV5DNZjE7Owu3282WrXang9jICLa3t7G5uYlA&#10;IKCxYwGq4o+O0WDYz6Oi4G6aE2rfPpiLQ929hoaGmGhqNluo19W8ppWVNVZl0Xmj+SiXy1CUHttL&#10;6Xw5HI4+KdOBz+fFyEgMoVAIkmTA+Pi4JveKOpwB+9lOIhGq3pP312O93kCvR0SqhJ2dBK5cuYKd&#10;nR3Isoy9vT2USiWUy2VeS6JqR1x3ZD0j2ygAXL58GcvLy9jc3IQsywgEAkxG0bqYnJzE9PQ0arUa&#10;yuUyjhw5wutxZ2cHe3t7qFQqyOfzyGazePTRR1n1Sl3XCHTuxJ+D/44N5tfR+w6yp9HvhdeMAN4P&#10;4D8ByEqSdAM6dOjQoePfHHTCSMdb4TSAv3u3B6FDxzuNn1ddRMWN+Dvxi/SgEmLQCpLJZLhtNRV6&#10;3W4X2WwWr7/+OvL5POLxOAqFAubn59FsNuF0OrkQCwQCatce7JNB9BRazCARSR76O+W4iMUojV+0&#10;tBWLRQ2xRIWvuB1lIgGqpYgKD5obl8uFw4cPQ5ZlFItFLnLr9Tqef/55lMtlOJ1OWCxmbG1t4h/+&#10;4e+5iPryl7+MsbExtt8YDBJ8Pi/m5tT8p6tXr2JnZwebm5toNpsIh8M4depeGI1qoK96nFI/E4VC&#10;kNXsIpX0UYkz0aI3NBSB3a4qXV599QJ++MMfskpqZGREk+nTbqsERKVSRSAQwH333QeXy4WNjQ3s&#10;7e3h1q1bqNfriMfjrBjI5XK4evUqyuUyd70bGRnh4N3x8XGEQiF0Oh2USmpOk81m7dtFLNjZ2QEg&#10;9UlCdS6dzn17m8FgwNzcHDweDxKJBHZ3d3HXXXchGo2i1WqhXC5zK28iDr///e+jUChwy/g//MM/&#10;1KwFUn4BavD2xYsX0Ww2mfihHCw670RsDHRLepN9RWxdT/sH9nOeRKXOIAElrt9er8drn4pv2oY+&#10;U8wQu3jxInZ2djh0nAprGpfYRY1Arc0Hid9BoggAK+7EjljifJOSbdBmR8dF9xYi3oxGI1/LImEp&#10;EkpE9tE4ut0ud7gjS12lUmFVFeXmWCwWtFotrK+vY319HW63G/fccw9CoRA+85nP4K4Td+HE3Xdh&#10;bGwUVquNiTkKuq7VajAajXC73Th69CgTHXSuaJxEktGckX2MVFN0nOJ6ERWZVqsVoVBIk9dEKjEi&#10;dSjMnM6NzWaFzWZHvd5Au73fRQ6gHCQzKpVaX3llQzAYgCTRvcvA91Q6x7TGqtUqWq0Wn0P1PqD+&#10;FNeBGuqv5q2VSiXU63VYrVa+1xNpJJ5HkdCndWy322GxWLC5uYlbt27xWDY3NzE8PAyPx8OdCyuV&#10;CsxmM1wuF2ZmZhAOh/nzarUadnZ2EIlE4HK5UKvVMDc3h0Ag0Fde2jSNAeh+MqiqpXGKD0gGCSPx&#10;PN7utQEEAfwGgPsArEiSlHg7G+nQoUOHjl8MdMJIx1vh/wEw824PQoeOXyQOIo8GvzRTAUeviV/6&#10;xZBrUcYvdliqVquoVqsIh8OYnZ1FMplktQ6g5np4vV4mNG7cuIGnnnoKFosFk5OTGB4e1gQGUwFF&#10;T8XX19cRCAQ0bcHFL+5UxNHxttttJJNJSJKa10FZK5R5RO+jzysWixyQStYc0cowSBgQwdXr9VjB&#10;EI/HOU9HkiR885vfxPb2Nmq1Gh5//HF88Ytf5LwXQO2cREWl2+1hewwRa5OTkxgZGdGQD0S00Lh7&#10;PQXNZqtP6BkgyzK3Y7fbbRyuLUkSd8lKJBJIJBLIZrOYmprSPIEXVV29Xg+Tk5M4e/Ys502NjY3h&#10;6NGjAFQCjsa/u7uL1157DTabDbOzswiFQpiZmdEQIeqcA83mftvxH/3oR1haWoYkSZxNQ8SRmKMS&#10;i8Xw0EMPIRAI4K677mIV0s2bNzXr+9q1a/i7v1OfCdhsNvz+7/8+q6mIXHS73Twni4uLvHZ3dnZg&#10;MpkQiUQ0XcDE7B7RykakgEgMiMQUzTkVpTROIlCIBBLPr7jOiMyh9UjblEolzn/Z29vD5cuXUS6X&#10;OYydwozJRkd5QAT6fCq8aT0S4UVWMtHuNvg+mks65kFbnZjLI95H6DNFmx7Z0sRcLoPBAJfLBUBV&#10;wlAAOhE1lMfU6XSYVKBr1+Px4NKlS9xeHQCOHTuGw4cPs8onNhLDoalJGAwG7ni2l07zOFwuFw4d&#10;OiQEJhs04/R6PbxO6dhIdQgAdrsNdruVXwPAuT+q1autsdUBKolHYe+DijNJknD48FSfENtXjqkE&#10;uHo/TqczqNfrrIAk1ZfRqM5/tVrTqNkoz4vOgcOhdkLrdFR1WqVS0RD0smyB1+vB5OQkz7Voe6UM&#10;KyLcxbwqkcQHVBXP+vo6NyJQFAWxWAxzc3N836dA62q1yvZLUqQaDAasrq7ynDscDkxMTGB6epqv&#10;u1gsprGVimtXvA7E1wctageRQ2+TMKLjngbwPymKEgTwmiRJtTtto0OHDh063nnohJGOA6Eoym9J&#10;kvQn7/Y4dOh4p/F21EViES92ihJfpy/oB2UbiTCbzfD5fPB4PNw16Sc/+QnbSGKxGIdDU3vmra0t&#10;7O3t4ebNm3j99dcRiUQ0HafEsN+lpSU8++yzWFtb4wBc0WYG7BNgVKAuLy/DZDKhVquh1Wqx1Ygg&#10;Plmu1+u4cuUKstksd3paXl7G1atXYbVa4Xa7NbY0SVK78/R6Pfj9fvh8Pjz99NOa+d/c3EShUOCu&#10;Z3//91/D6OioJreGCkiDwdDPLZIwNTWFubk5WCwWPPTQQ2g2m/1CUtYQEQaDAdVqjcezuLiItbU1&#10;JlLsdrvQthrIZLJoNJqYnJzE7OwsarUaTp8+DbXlfUVDANA8Uj6MJEk4duwYHn74YYRCQZTLZfh8&#10;Phw7dgzdbheFQoGPe3V1FZcuXeJuWGRjFO1QKinRxmuvvYZMRs2o2dvbw9bWFsxmM4LBIBRFQT6v&#10;dkITs4ZsNhvbz9bW1rC+vs42LKPRiL/9279FLpdDvV7Hgw8+iE984hMAwBYtUsEBwM7ODhYWFjS5&#10;PxQoTh2hSDkkEiH0WYNkkbgOaY1RuLS4NkRypVQqoVaraQpvsnmJ1jf6TLIxUhepxcVFDTFy7do1&#10;/Pmf/zmcTiemp6fZ2kf7FY9DLJzFNuikcCESWVQzdTodTbA1vU88bjHAmvYhEmmiCoU+W9y/SDKR&#10;yo/CiwmUx0SfT2HdkiRheXkZlYraiY+Ih7m5OT63DoeDX/MH/BgZHUW+kMfOjpqT02g0sLGxgUuX&#10;LsFisfD9y+/3MqEaCPhhMEig2yLdD+h+0mzW+b5B64fOg6q2K/E6pt/T+6jLH12P3W4XoVAQwWAA&#10;smyB1WpFKrUHh8PRzzFr9wPf99fB8vIKNjY2YTQa4fV60Om0UavtE1pEpBMharPZEIsNw2QywmIx&#10;o1Ao8homhZ3L5eTtHQ4n7HYnWw/NZjPGx8cBqP+euFwuJvzEMHlaF/l8Hpubm7DZbPD5fOj1erj3&#10;3ns1qi06fnpocOXKFb6GyYrX6/XYhkgKNEVR4PP53kRYD6r4qtUq/57m5CB10Z0IpLeJ+xRF+X0A&#10;TUmSXv3/uhMdOnTo0PH/D3TCSMeBkCTpnwGE3u1x6NDxi8Sd1EXUnn7wdSosxYBQ2t/gk2/6Ym+x&#10;WBAIBPDTn/4UCwsLXMyJIbqA+gV9dHQUbrcbuVwO165dw/e//30sLy9jenoaHo+HSRWDwYBvfOMb&#10;rHBYXFxEq9VCLBZjwqVSqWiKgbW1NXz9619HPp+H1+vF6Ogo29/E4gXY7wBULpc5XFYNnl1ErVbD&#10;1tYWPB6PJtNGURTkcjlWSjzzzDN47bXX0G63uRiOx+MwmUyIRqP47Gc/i49+9KMwm02wWmWYTMZ+&#10;1yADOp0uEokdVCpVJkacTicOHTqksd0ZjSbOLzIYJFQqVU1W0fb2Nur1OlKpFEqlEhfUgFqgptMZ&#10;Ps8OhwN33303fD4fq44qlQpnttD8UD4M5SdFImEcOjQJv9+HVquNQCCAyclJBAIBtqjQ+bh27Rr2&#10;9vbg8XiYeLpx4wbbS3K5HN5445LGrlIsFrGwsIDd3V04HA5Uq1VUKhU0Gg2YzRa02y3OxSmVSvjB&#10;D37ABXm73ca5c+fwwgsvMLHwF3/xF6wmAvbJByrsX375ZRQKBW6F7nQ6OVupUqkw6UVF/WA+1kH2&#10;FCJT6LyQKkVUDonEI9mRSE0h5gkNFq80DovFwi3iyRZEn/PUU09hY2MDL774IiRJwiOPPKIhvESI&#10;eUaUSSRaTyVJ7VJGZCupc0S7HhFC4n1CVPo1Gg3N8RMRNjgO2l7s8EagNUqqJ5EAoNwgWrMUBE9z&#10;T2uNQrlNJhNmZmaYgCKV2NTUFMbHx1AqlbC9vc1EyOLiIrrdLmZnp/tdAR0ADEKmkzrOdns/G2hr&#10;aws7O0nkcjnIshVWq4x6vcHjp85n6nZtJuzpXirmHxFpODQU5dyi1dVVrK2toVAowGJRCSSbjdRB&#10;Hb4HdLtdpNNppNNpmExmmExm4TNUqx3lP/n9XlaylcsVpFJ7rOQ0GAx9ZWaLifNWq9NfP3ZYrWp3&#10;PavVyiQUkXhiLpi4/p1OJ8LhMBqNBur1uqAuNGrUS0QeplIpNZQ8l0Mmk0Gj0YDT6YTf74ff70ej&#10;0WCCClA7wxH5JF6PdDz1ep3XNN0PxHUrXufi9Xe7372VhU2ADOBXFUX5uCRJu5IkLR64kQ4dOnTo&#10;eMehE0Y6DsL/DDWEUIeOX2qIReHtVEGi4kF8un/Q61S40O8Hc4LEHA1FUbC7u4tvfetbbLOgJ/yp&#10;VAq9Xo/tUoDaHv3w4cMwGAxIJBJYWlrCk08+iSeeeIL3ee7cOVy+fBmlUolDkoPBIO9PlmXUajW2&#10;NZjNZjz55JMoFosoFAp4+eWXkcvlcOzYMciyzEURFXeUVzIyMsJKn3K5zB2bHA4HZmdnORfIZDKh&#10;XC4zcRGPx/HVr36Vi6pqtYqJiQlu8+50OvGVr3xFUwBaLBah3XoPL730EjY2NtDpdPjpObD/xJuU&#10;QmIOTL2+3668Wq3C5XLBYDCg0Wggk8ng+eefR7PZxPDwMNrtDpNrVAQ6HA5N+3K32w2v16tRO9A4&#10;jEYj1tfXsbKyikgkAr/fD5tNPb+tVgsejwenTp1COBzG9vY2q4LK5TIWFxdZZfTCCy/g6tWraDQa&#10;2NnZ0VgDU6kUzp8/j3A4jEqlgmeffRaFQgHDw8NQFCCR2MH5869geFjNSXr55ZexsbGBQqHAuTL/&#10;/b//dxSLRfR6PXzpS1/Co48+yvMoSRKi0Sh/HgU+ZzIZVnGFQiFWQLndbvh8Ps11IdrLaL/i/kWr&#10;ptqNrqq5jmgu6f2yLLPtkXKO6DPE+SeIwd5EDpTLZbZvVatVnDt3jm06X/7yl2GxWNDtdt+U8yWe&#10;Y1JT0Rqj8dHvKAfJYDDwOqLjFtvbizlLdExi+3Ja/zQOMeuHxkKkgTiv4vYiiSZJagh2JpNBrVZj&#10;8sputyMajUKWZaTTafzLv/wLbt26hWKxiAcffJA7bJGqi3KK3G43hoaifZtallWOZ8+eZZuWwWDs&#10;5wztj91oNPQJKAOy2Sx3YWs2m9jdTSGR2BFysRTOLRIzsAYD0qlTWLfb5XspkWFXr17nay+TycBu&#10;t8PtdnOOE5G3NPeSZGBiymKxwO/3wuGww2Qyot3u9D9bzWcymdQg6U6ny9ZeWnN037FY9i2UADS2&#10;OkBVhK6urqJarfJx12o1Xlt0/q1WK2KxGHcapNyqQCDAxBOdp0uXLrFaL5/PY21tjUldl8uFixcv&#10;Ip1Ow+FwYHJyEmNjY5ox0ufT9SXOP10Lg4SueJ3fjhQ66H1v9Z4+ooqi/CdFUU5IkrQgSVLqTRvp&#10;0KFDh453FDphpGMQMQDfAfDWfVJ16Ph3jrdjRSNQcThIAA2+ftB2VOCIagLC8vIyCoUCisUiqyDo&#10;6W25XMby8jJbBkjdMzIyguPHj6PVauF3fud38Nhjj8FisSCXy3EeDQAmQEZGRgCordUdDgd/USel&#10;zO7uLhdta2truHbtGs6dOwebzcYEFakuqDADVAJraGgI7XYbxWIRZrMZY2Nj3MGJSAAKFAbAOUVE&#10;vIVCIfzZn/0ZPvCBD6DZbOKee+7BzIwam0b5SRRmqyoreqhWa8jn8ygWi0gkEkilUojFYgDQVw/Y&#10;NOfJbLbw0/NqtcrEi81mg8fjQTKZRLFYxM7ODorFIg4dOsQdl2w2myYzR93Oikgk1D/n++MEwGqH&#10;Z599FvF4HLduzWN7extDQ0N9xYVa7JHa6L777kMul+tb7FRQ5zwKZP7pT3+Kr371qzCbzZiYmAAA&#10;PP/881hcXMStW7dgNBo5g+ry5cswGo3Y2trC9evX+3k9Fdy8eZP3X6/X8fLLLyMej6NWqyEWi+Fr&#10;X/uaJn+IrIPUDYpCh+fm5pjUdDgcTLZMTExoLFCiiobmXbQZAVqitVKpvIlcIgIA0BKt9HcKriab&#10;Fl1rgEqYpFIplMtlJpucTieGhoZYcTUxMYFPfepTfUXMLD70oQ8BAIeDky1UkiRWForjJ6UFnSsi&#10;jMRjEK2cYk6RaPkkooHIBsJglzTKFaPXxC5nYv6N2G1LJFYANXSdFDrFYhFLS0tM+DmdTkQiEXQ6&#10;HayursJsNuPEiRMAwOo7URXV7Xaxvb2NQCCAY8eOAQBGR8cwNzcHQL0uSLFGHQvX1zeQy+UQDAZh&#10;MpngdLp5LLROtra2sLKyAgAYHx+DxaKGUgNAt9vTWEFtNiuTz5TXJMtyfy332Jqaz+d5nkZGRpjQ&#10;ptyqYDAISVI7ABIJrSqunPB41DGazWY4HHZkMqoVl44JwEAek10T1k1ZUjQPRLaodrwG0uk0d5zc&#10;3t7mAG8iFIkcpLXhcrkwNDTExz07O8trr91uY2lpCalUirc3m828/62tLayvryOZTHII9tzcHMLh&#10;MK+1SqWCdDqtIexFux8RooO4Exn0Vqoi8TVRsTSwzRFFUb4EwAngFUmSWtChQ4cOHb8Q6ISRjkH8&#10;71A7VejQ8R8GdyKPRCWBGPArvi7mrQyCSCDx9Uwmg3g8jqGhIQSDQVy5coW7BpGaIJvNIplMIp1O&#10;c/tyQA2EPXnyJD72sY+x7eaVV17RdB6yWq14z3vew4VALBbTZF7Qk3DVXjKO7e1tLtTq9TouXLiA&#10;U6dOca7LoKICUJ80h8NhBINBdLtdOJ1OHj8peEg5cevWLTz11FN8/L1eDx/72Mdw6NAhOBwOnDlz&#10;BidOnNDktJAFSLTwDA8PIRqNoF6v4/Lly2zpCwaDGB8f15wnkawjaxK1VwfAnZZcLhc6nQ7Onj0L&#10;r9fLQbekqKICsdfrwel0cAc2QEGr1WaypdPpYGVlBaurqwDUAv2//tf/hpdeegmhUAjj4+NMwhAJ&#10;Ri2yKTfI5/MhHA6ztW9zcxM3b97EwsICbty4AbvdjkuXLvEcOhwOVuL0ej288sor+MY3vsHZMxcv&#10;XkQqtdcnwKwolUq4dOkSXC4X3G43/uiP/ghHjx5lO4/BYEA0GuV5rFQqKBaLGpXD6Ogo2u02arUa&#10;QqEQr0tRdUDz3m63OXCZcn8GW3GTIkO0HgFgGxSRKUSALC4uIpFIIJ/Pc1EuEkelUolJvE6nw/Yb&#10;g8EAn88Ht9vNn3XmzBl88pOfZNUGoJKhXq+Xx0gd0mj/dL5pndF1IZI8tH/RxiMSQKJacTBQmNbr&#10;YCEtBmHTz3a7jUajgVqtxsoVIrnE4puUYbSvVCqFbreLUqmETCbDxOj09DROnz4Nu92OUCiEarWK&#10;QqHA5AHtj4gmCrb2+31YX1dzwbxeH7xe1bZF12Cv18P169eRSu1ha2sbdrsdDocDXq+Xiaq1tTUm&#10;0mw2G5xOV38uzLBYzFhcXEK32+2TMGp+kNmsdjxTFO26M5nU7ns+nw9DQ0PodDrwer1MfhWLRSwv&#10;L/O6djgcTMQ0m03IsozDhw9BxO5uCul0BtVqle8NdrsdLpeLz7Fo7aJzSGOifzvovKbTaQ6WV8+n&#10;aicsFAqshKPrfFC543K5EAgEeL907c7Pz3NAt8vl4vtIr9dDrVbDjRs3OC/v0CH1+La2tmAymeD1&#10;elmNSmudVGxEdB6UW0S4E0l0u+3u9NrA+x4yGAy/B6AK4PW3tZEOHTp06PhXQSeMdIh4BMD/+W4P&#10;QoeOdxpvhyAC3jp/RSSODlIciT8PKhbIfgSoSqOFhQXN54ttr7e2tvDcc8+hUCggGo3CZrPhnnvu&#10;gd1uR7VaRa1Ww+XLl1mNZLFYMDs7C7/fD0AtHE6ePMnKBEVR4HQ62arj8Xjw/ve/H0NDQ1hfX0el&#10;UsEHP/hBnDp1inNVRFJikDiy2Wwol8tc2CuKguXlZVy5coXH8/Wvfx3FYpHnampqCp/85CdRr9fZ&#10;jiY+kScCilAsFrldudPpxPj4OMxmM7a349jZ2cH4+DjGx8c1nXvEAp3CiSlnptPpIJlMcgetw4cP&#10;IxwOs/2K/lChTzkuqsqKsli6mnVAgbgulwulUgk//OEPkUqlkMlkcO7cOaTTaTz66KNckKlB1mqx&#10;Tu3rJycnmWyYmZnBZz7zGczOzmJ5eRnr6+v4kz/5E5w6dYpDr8PhMID9fK1kMonl5WUsLi5icnIS&#10;Pp8PmUwG+XwetVod2WyGFRenTp3C7/7u77JywGQywe/3MzHQarWQz+e5qxW1ZacW3C6XC6FQSGOv&#10;GrxWiLgTyY7Ba4Lm1Wg0MuFJdph8Pg+bzca/I+seoJJBRJiJaiBSX/R6PV5/BDoWq9UKk8kEt9sN&#10;j8cDt9sNWZbR6XQQjUZ5f3Rc9IeCrGkd03ERESkSSPS6+D5SgtB7aO5EiEo+mivKayLVCXX1ItLo&#10;Bz/4Aba3t+H1emGz2d5EaFM3LaPRiGw2i3w+ryG3hoaG4HQ6WZ119epV5PN5OBwOTT4XHZdqyTIx&#10;aXLz5k0kEgnE43E0mw3MzMxqgsnJ/lav19FoNDhknyxafr8fgUCALawnT55k0rnZbCKXy2Fzcwu5&#10;XA6lUgl+v08T8G6x0Pwo/XuStX8uwNcJETO9Xg/xeByNRoPvn1arFX6/n0Pw/X4fW3LV4+2hUqly&#10;RhQdEwXgO51OeDwuVh5RPptINA6eD1KIGQxGOBxOuFzu/vlssZ2YzqNoeRPXmLiu9vb2+P7TarWY&#10;HDMajXC5XGg2mygWi2g0GrDZbHjkkUc4JDuVSsFsNvM1IEkSE2FEjr4dAkh830H5Rncihu70ep80&#10;dgD4MIAPAogDWH3LjXTo0KFDx78KOmGkQ8TfAzh0x3fp0PFLhIPII/oSDmhbdx/0hZm+vA/ioPwT&#10;QqFQYIVBtVrF9773PU33NZvNBqvVyoVItVpFKpXC7u4uXn31VRw/fhxnz57l94dCIZw+fRoAkEgk&#10;EIvF8N73vheAqhY6cuTIm3J4SDlks9nQ7XYhyzIOHTqEj3/845BlGe973/vYSkFtx8mmQMULKWXS&#10;6TRKpRKTJoqi4MUXX0QymcTCwgLS6TRef/11jUrk05/+NOejiOoOKk5JDUQkF3W7onwNi8WC0dER&#10;PP74r8BqteKRRx7hcdGci+dA7HJFYcFkTzIajZicnGSbCh3nYFcvCrNVz7ekIT+omG6323C73YjF&#10;YojH45ifn+e19OlPfxoPPPAAJEnC7u4unnvuOW7HbbFYcN999+Hhhx+GwWBAtVrFiRMnIEkSZmZm&#10;8NnPfhYPPPAAjh49itHRUXz4wx9GNBrF5uYm7//+++/HX//1X8Nms+HixYv4+te/js997nOQZRnz&#10;8/NwOBx4z3sehslkQiqVwh/8wR9wcDWFkIvKmtKKAiUAACAASURBVGazye3hae7EfB273f6mPBmx&#10;SBSzr8Q26bfLHzKZTJqA3UuXLuGf//mf0Ww2EYvFYDAYsLe3x+N1u90IhUJc9BLRSnlHqo3Iobn2&#10;iDgk8oQ+y2QycdC3aD8dtLuRoo/GLSqFFEVBs9nUEKzU5py239vbQzKZfFOwvGhvE22VYgEu2tlI&#10;tWi1WpHP57G6uopsNou1tTUMDw9rSCdxnlutFubn5zkry2g0IhKJIBaL8XmqVqtIJBIoFovY3t5G&#10;u93GxMQEB36L90aaUwrsL5VKmJqagqKoJBqRLp1OBzabDcPDw0gmk6wqKxQKbMNyuVw4fPgwIpEI&#10;K/Fo23pdDWEmlVqlUkW73YbNtr8GVWLNhFKpBLPZBLPZxORur6fw8dVqNezu7vJxqPuv83hJ/URQ&#10;7WpqSL3T6eTwa9qu2+3CarVCllX7q0oqdTTB0OIaAgC73drvRNfikGur1dpfFyaEwyFWaNF9RVSf&#10;Dt6b6DOIjFtfX0exWOR9tFotVCoVhELqfkdGRnidkI3x5MmT/O+CaKEWr9e3Io4GX7vT/98Ot3vf&#10;Ab8fAfCfAcwAuA4gd8ed69ChQ4eOnxs6YaSD8DkAf/huD0KHjl8E3upLq1j0DgbHHrT94HtoeypG&#10;BomLXq+HXC7Hxcni4iI2Nzc1hXk4HNYUTOFwGOPj42i1WigUCvjjP/5jRCIRAGqXMLfbDUmSMDo6&#10;irm5OS5qKNBWzKigMdG+W60WB7+SkuHYsWP8dFkkskT7i81mY5vD+vq6Jt/l6aefxne+8x2YzWZ4&#10;vV5Eo1FMTU2x3eKBBx5gQgsAkwkU5AqAC7F2u42NjQ1NUCzlfVA7ezXYdbWvPnKhXq8jHo9z8U0Q&#10;23aTxS8SiXAILqHVamFlZYULRDpvFP6qZpe8eU2InY/29vYwMzODX/mVX0G9XofL5cJf/uVfAlBJ&#10;sWvXriGfz6PVanER/NBDD8FmsyEYDGJmZhpGo4EJCUmScOrUSXi93j7hoWB6ehr33Xcfms0mEokE&#10;vvjFL8Jut+P+++/HF77wBcRiMZhMJhw9ehQf+MAH4HA4UCqVEI1GMTo6Br/fz+HWALj1NhW3RLgQ&#10;oUf5QaSmERUeRqORFWCDiiNx3dE8Uygxqewo7JfCegHg0qVLyGQySCQSuHz5MucK0doeHh7WnAMi&#10;BGhMIqFDmUitVovHK55Xuv5ExRCRW+I5pmMSrUDi8RKhQueUCny6jlZXV1EoFLC3t9cnGeQ37Z/m&#10;6qD7lEh40TYOhwNHjhxhRZUsyyiVSpAkiTN9aJ9EulAwfrvdxokTJ/i8GI1GDA0N4eTJk+j1ekgk&#10;EtjZ2cGlS5dgMBg4E00kBre2tjjQ3WKxoNFoIBgM9hUtBY1SMJFI4Pz584jH45AkCV6vFz6fT3N9&#10;OxwOVkmRoofWGxFtgHqPyGQyffJSvc47nQ6uXr2O7W11/x6PB51OF81mi9dBuVzmhgLUDcxsNqPR&#10;aPC9mdSZioL+fW4/p4iuc/o8uk8B6rV948YtzM/PAwATsNTJTCW7ykxsUkaS2HGvWq1ic3OrP343&#10;DAYDE9lkE6PPp/NAyj+/349isYgrV66g0Wggm80CANtCASCVSuEf/uEfAABzc3MwmUz87watgcGH&#10;IPTvmkiSD5JB4r8x9Lu3+jmIO6mYBkkyAXcB+C9Qszd/BuDtBxTq0KFDh447QieMdEBRFEmSpG8D&#10;8N3xzTp0/JLgrZ5iDmax3G57QFs4DYZi05d7EfQE2GQyIZ/P46WXXoLP54PD4eCQZ2qVTYogsk2N&#10;jIzgzJkzeOihh7jTF7VipnGKGT2AGmBMao+DjpcsBxTeTEoTKkCo6KYCtVar4fXXX0cul4Pdbsfu&#10;7i6H6RqNRlSrVfzN3/wNd3s7deoUhoaGIEkSRkZGEA6H8fjjj3NQK5E1YuaL0+nkXJ+lpSVcuHAB&#10;2WyW56ZQKHDYdqVS6dutashmsygUCkgk4rDb7SiVSmi32xycTedEzHexWCyIREKQZQs6HbVVei6X&#10;4/0Wi0XIssyKIyqUBgsm0b6WzWYRj8dhMKhd286cOYOPfOQjfM62trY4j8hqtaLT6WBmZqZfTFb6&#10;nZycsFplWCzmfvcnG2RZbfHtcjnhcNjR6XSZEHrggQc4vJcUS2KelMlkQiwWw9DQEKrVKm7duoWV&#10;lVWsr2/0g3SjXLTT+SZixWaz8VqgdUBWMEKr1UIul2PCZzBwWSwWjUYj0uk027sG1RMAkM1mOYi5&#10;0WigWCzigQceYNuU1+tFIBBgpUqv1+P5FT+TyBxa42JOkNjGfL+L175aRVTpiESyaK0jEpJslGJB&#10;TTZDej/ZComM8/v9b8o3AsAEBGU90dyRLY9AyijaPhaLIRQK8bHW63XIsszkM43D7/cjFAqh1Wph&#10;eHiYbYV0v6JzNDk5CZPJhJ2dHTQaDcTjcdx///0awrlWq2kUk5cvX8b29ja2t7chyzJisRgikTDM&#10;ZhN6PQUvvPACh6DTfYMytAwGA27dusV2VOqQSDZFmpvBe7dqb6vDaDQgHk+gUFBDtAuFAtLpDOx2&#10;B59najNPKkM6R0RcNhoNJJNJ7OzswGKxwOVy8b2Y1gCpfijXyWQy9knCNsrlClKpFOr1OgqFAlKp&#10;FHw+H5MxtVoNy8vLyGZzMJlUwls9TisrHKkJQbFYQjqd4WOkNU3rnK4zsljS6xaLBVNTU2g2m8jn&#10;8zCZTBgaGmLC9Omnn0alUsHi4iLOnz+PyclJPPTQQzyfpD4T15mIwbwt8eft7GcHqY1uh9sped+G&#10;OulRAJ9TFKUoSdKVO71Zhw4dOnS8PeiEkQ5IkvTfAHz83R6HDh3vBu5EHA2qiQ6y3IivA/tfnqkI&#10;InS7XQ6eNZlMSCaT3K2M1DikbKCn0rIss0Wl0+nA5/NhcXGRO1zR02cilbLZLBehbrebFSKAWuhW&#10;KhWN6km0wBBRQCG/VDzT0/FOp4P19XXU63XU63Vcu3YN165dg8/n47yRH//4x1haWkKv18PIyAh+&#10;7/d+j1vQNxoNzM7OMoFkNBoxPDzM5EOr1YLNZmOrk9Vq5QKqUChge3sb8/PzmtbUgUAA0WgUFoul&#10;T2a9hr/6q79CJpPBxMQkd1ATLUhkfwPU4kgN1bXA4VAzodbW1rhAazabmJ+fRzqd5nwfIpzEtUNK&#10;M0VRcP36dSZAqNV3NBplQuTq1aucX0KfQ525JEnqE1gynx9JklAul/uE0b41Sm33bUK73WHFFxW0&#10;BFKRyLIF3a5q/RkbG4PH40EqlUI6ncb8/DxOnz7DuS90XKSWIcKJ7Ct0bkRQMUqE5SDZIVqvyuUy&#10;4vE4qtUqEyOyLPM6o6IdUO2Zo6OjOHbsGEKhECuMiOyhcdGciNcezR1dt+K1LBJ/ZrOZrYGkdhOJ&#10;GLJFEilKx0Pnk4p3+iNmZRHxpCgKrl69ytfOyMgIh4XTPIsqNwohJ0iSxASLSBbQOSFil1R3dO8J&#10;BoP8Otn2ACJKI/D5fHyeiJCi/TebTbz66qtwOByQZRnT09M4duyYZl4rlQqH0y8tLSEej/N1E4/H&#10;MTk5yflQvZ6a8VQsFvk+ePLkyf4aVgngxcVFpFIp7upIuWYWi4VtYzQfBoMBfr+fybpOpwuHw8bh&#10;/4BKbNK9C1DVNXSclO0TiURgt9tZYQSo5Nzu7i7K5TIrnsxmM3Z2dpjwU+fRDLfbBbPZ1L8G2poH&#10;AHTfqdfrsFgsSCaTbFvM5wv9e7+FVUuSpHZro/F3Oh2eL7PZAq/Xo3kIoSgKE/ikpux0OpBlGRMT&#10;EwiHw0z2Op1OxONxXL16lRV1tVoNd999NyRJ4nUjkvfiPYggksF0fAeRPAcRRG+lIBrE4PX6NuGV&#10;JOljAB4DsAFg8+1uqEOHDh06DoZOGOmYAvDUHd+lQ8cvOe70hRfQPmkdJIsGIZJN9JMUDoqiIJvN&#10;Ymtri1UUZP+gInSwpbvZbMb169eRy+UQjUZRrVa5aHc6nZqsFVJ5hEIhTeemarWKSqWCSqXCdhVx&#10;/yJxRLkcVABTUUcFDwBcv34dOzs7WF5e5vm6cOEC2zk+9alPsW3IZrNhaGgIhw8fRrPZ5CflVNir&#10;hI2aGyI+TQ+FQjhx4gQURUEikcBXv/pVfPvb34YkSXjwwQd5G4fDgUgkgvn5ebzxxhvY2FhHtVrB&#10;qVOnWJXSbrext7fHZFOz2USpVEKxWOIx/vjHz+P69esAAI/Hg3a7jZ2dHeTzeczPz2N0dITnbfAp&#10;fLfbxd7eHisE6D0/+tGP0G63MT4+DoPBgKmpKQBqng2g2nQymQyWl5cxOTnBrckJe3tpVKs1FIsl&#10;ztChNWWxmHkOSB0WDPr7/9/pz40dVqsMq1XmnJ1oNMp5SiMjI5iYmECj0YQkGSDL+/snWxCtadFW&#10;JoLCyOnvRKiKOTREtMXjcVaMtNtt1Ot1VlqQYgcA2xPNZjPPHc0pKWhIZVOpVNBoNDjHSFQKGQwG&#10;/jxSeGWzWXg8Ht7n66+/jqUltQsXXTfi9Z5Opzm0XVTY0Lqiz6O1TEU0zWO5XOauVgBw9OhRzf1F&#10;tDlRQLT4Otk16fMURWEyhMYhjpcI6EHV4+DfaVuRICRi6ebNm7yWq9Uq/vEf/xHVahVHjhyBLMtY&#10;XFzE7u4un/f19XUAYDJiamoK0WgU2WyWlUEejxtzc7N9W5UNMzMzAMAEtclkQrVa5e5spDa0WCzY&#10;2NhArVbj9S/LMqLRKBMtTqcDHo8bQ0NDnIcVDAb5GInoIUK8VCphfn6eA7/JClwsFjVh5UQytVot&#10;ZLNZlEolIe/IxtcF/b3VakOWZYRCIU0nOVI2NZtNPgf1umobE4P/I5EIzGYzK7GIzOt2OxgdHdWc&#10;u/n5eeTzeTQaDSwsLOD555/HxMQEryUKFDcajSiXy7h27RpisRhkWUaxWMTp06fx2GOPoV6vI5FI&#10;sOVwUGlL/38QcUPkobjexZ+3eyBzu/8ftIHebh93wCSA3wEwCuAygNLPuwMdOnTo0KFCJ4x0/B8A&#10;Trzbg9Ch498CDvrCexDEEFDxvYPbi0U3EQr0pZuKH0AtYkulEi5cuMBFzfHjxzE0NMRtyTOZDH72&#10;s58hkUhgfX2dW8BXKhUUCgVYrVbuoGa327nIEsdC5A8VOyJhROMQOyKJihIA2N7eZivH/Pw8tra2&#10;+PhSqRTW19e5MHzwwQfxW7/1W5r8lpGREc4rqVar3LWIyC6ynlA3ICImDAYDRkdHEQgEsLa2huXl&#10;ZSSTSfzGb/yGxo7XbrcxPT2Nxx57DLVaDR/5yEfQ6XT6tgzVLre6uopMJsOd0sTCrVJRw36pKEyn&#10;09jd3eV5CofDOHPmFMxmyulRuOU3BW5XKhW4XC5W3KysrCCVSmFrawurq6s4efIkzGYzIpEIJiYm&#10;kM1msbq6yufpscceQ6+nsPJFJQf215zb7YEkGSBJ+4WaooBzTarVCpxOZ1+1Y+kTC/v5MN1uj8mQ&#10;Xq+HQ4cO4d577+XzRN3z6DNpXLR+B+1Tgxi0QJE9DlCL7/X1dVy7dk2jUiJCj3K0AJUA9Pl83Ead&#10;zoHZbIbH49Hk28iyzIQmAG5HLlq5iKxSM26uolAoYGdnByaTCZlMhpUxxWIRkUhEs67icbUTn91u&#10;566FNEZgPztpkJyhn2QNAlQS8siRI7z+SM3kcrlYpUbKFFFJQkpAWmdiFz8iFAavdZFYFEPqRYUQ&#10;wW63s0KF1FNk46J7U7FYxMLCAn70ox+xpaxSqWBvbw/Ly8tQFAVWq5XzgU6fPq1RKYp5YuFwCJOT&#10;E7wmacxOp5ODzGk/lUqFFUvtdpvbwsdiMc09otNpA5C4e5u6H4UJPSLhaa4vXryI69ev49KlS3C5&#10;XIjFYvB6vRgdHYWiqJ3MxOD/mZlpKIqCalXN2iLySjwuUipS1pnT6eR1QnNM61PMravVaggE/P17&#10;CXg7UjwBwOHDhzmrCQBKpRLOnz/Paq1XXnkFr732Gn784x/DaDRienqa14XNZkM6nUYmk0G9XofX&#10;68Xk5CTOnj3L1yERfHTMB9mYB9VEg/l99DvCW5E9B5FGg2TmQe/7OXEvgD8A0AXw4r9mRzp06NDx&#10;HxU6YfQfG48D+N/e7UHo0PFvDW/1BZeexItF4eDT1Ts9iRUVPvS0+9y5cygWi6jVanA6nZiamoLd&#10;bofP54PNZsMbb7yBRCIBAJiensbZs2f5C32v10MgEGCFEBFDYlcbKhZtNtWy0Ww2OSybjmMwh+L/&#10;Ze9Ng+M6r7PB5/a+7zv2naBIStwpkbIU0bYsK06U2MnnxI7LqTi2Ptc3nmT+ZMpT+TVTqUnmi//Y&#10;Y8dlJ+UtsWONZDmSZcWRZC0Ud5AgARAEsa8NoPd97zs/bp+Dt1ugJCe2KUt9qlBkA933vvd9z3uB&#10;89zneY5o8EvMiWKxiHK5jH/4h39ALBZjgIDORwXEn/zJnzA4RF4kwWAQgFJ0PPHEE5iamuJW1jSn&#10;9EWyEircCRx4//vfj7vuugtHjhxBd3c3d1OjQhsAbDYbPvCBD8Dn86FUKqFUUjxwQqEQisUScrkc&#10;fvrTn+Kll16C1+uF06nYtzkcDoyMjCAQCCCVSmFhYQGvvfYaotEoLBYLHn74g7DbbQ0wS5HYFQp5&#10;mM1maDRqADLK5Qr7MBkMBjY5BoATJ06wxwx1RfJ6vQiFQkgmkzhw4AAGBwcbZrwllEplLrj1ej0D&#10;gcp6UoG2k6tbW1uYmrqBZDLJwGEikUA6nWVwoVLZASkIlKJj02eIqUZ5RJ2mKMS8ItNuMefp+ARM&#10;EaCjUqkwNTXF3lP5vDJ3DoeD803svEaSI5fLxf5AJpOJu4ORCbfL5WIwoFXKRYwq8bXdbmfz9pWV&#10;FXz1q1/lvTYwMACXy9WUVyT5yWQyyOfzqFarSKfTSKfT0Ol0zOShewMBnrTvisUiA8x0HnHf0B4h&#10;WRkBJKVSqYlxRTkjytBEA2zxPiO2Q299jyRJMBqNfH6aTwJpiYUjyzI8Hg/MZjPLMgEFPHnppZdw&#10;48YNBl9ee+01xGIx7uw4NzeHy5cvw2q1IhAIwO/3871EzC+tVgOdTgu1WtPk/+R0Opvaund0dPB+&#10;zufzbIBN9yYF/AXfJwAJkqRi5lYr49NisaC7uxOZTBabm5vo6+vj+6der4fH44HP52MG3ODgAOx2&#10;O2w2W8NIW2Hd5fMFZLNZ6HR6zjvl3m5gXyJZluFwOGCzWXktjEYjfD4farUaisUifD4v/H4fj1OW&#10;geXlZTZPt9ls6OvraVpnRdKWQ6GgAGiBQAD5fB6RSARTU1Oo1+vwer0wGo1IpVKYmJjgJgm1Wg2h&#10;UIi7JBqNRhw6dIjzluS74l4Xv0QJphi7mWHv9v/WfL1d/BfBIgo1gNMA/ghAFMDkL+Og7WhHO9rx&#10;Xok2YPTeju9Coeu2ox3teJNo9S0SjWfp+2Ix0krlF9+nUqnYo4KKzenpaVy4cIHP4/f7EY1G2fzV&#10;4XDgwQcfhNFoxOzsLD71qU/B4XAwY8LpdDLQQAUTnXe3Ntg/+clP8Oyzz6JYLKKrqwsqlQqJRIKL&#10;x1aDX2KKmEwm+Hw+PP/88/xkOxqNclchOs/73vc+HDlyhI+h1Wqb5DhXrlzB2bNnEY/HcfXqVeTz&#10;eQSDwaZCmIA0arNOhtwA0NvbiwMHDrDUqF6vw+VywWKxcNcj8k1xu91Qq9XweDzo7OxEZ2cHZFnG&#10;97//fayuruL1119HOp3G/v37GbhwOBy46667MD8/j9XVVSSTSej1etx1111wOOxcwF++PIbr1ydQ&#10;LBZht9tgNBphs1kbssAy/H4/Tp06BavVinK5jIceeojnlLxoarUa7HY7gsEgbt68yXIRADAaDbBY&#10;zA0gonltdoC8HVbLxMQEtyDf2AgjmUzx2mWz2QbToVmaRGwWReqmaQKH6nUZhUKRwUSxGKS8IGCB&#10;QBSSGFJsb2+jUqlAp9OhWq3C7/dzAVsoFJBIJFAqlWA2m2G1Whm4oFwhYIiAJJHhoFarGTRovR56&#10;H/nFiEGyH4PBgJ/97Ge4ePEiJicnYTAY8OEPf7gJMK1Wqyx5S6fTGB8fR6FQYG8w6gxH4BXJjWje&#10;6f/EQHI4HE3yNeocaDAYmDVEbCkCrcQOYjT34j1JlJ2Ke5dYYeJ76doI0CNwqPUYtI4EOh07dgyB&#10;QAAbGxuIxWJIpVLIZDKYmJjg7nrFYhHb29vI5/Ms45yYmEB/fz98Pl8TG4iM6Ov1eqOdvFkAfnbO&#10;LwKlRqMRgUCAGWd0n9jNT6xYLDEwu1uYTEY4HHbcffcB9Pb2IhAIMHhDrDUCdI1GI5xOJ+97Re7n&#10;ZMCfmGKKL5IGarUKsrzD2FTmXmZZqEajhiSpYDab4XK5YDKZ4PV6OC9EkI/yV5IkFItF6PWGRke3&#10;EgqFIrxeHywWC8rlMqxWK0ZGRlhSuW/fPiSTSV6PXC7Ha08PDgwG5Xh79+7l+x/lGAGtrfNLId4T&#10;6D3i3n87UrS3+tkvCTCi8AD4GIDjAGYBrP8yD96OdrSjHe/WaANG7934HID/fqcH0Y52vNOjlSIv&#10;ypgodvsjuRUoEqUh9Ac7MWlef/11lmeZzWbYbEqrZZJ7kB/R8PAwRkZGGBChOHDgAMseCDAiUIuK&#10;MCqaZ2dn8cILLwBQJGYXL15Eb28v9Ho9F6gkKaJYXl7G7OwsG2w/+eSTCAQCqNfryGQyuO+++/Db&#10;v/3bDPB86lOf4uIKUNgxou/P1atXWQJEY3ruueeg0WgwMDDQ8AYx8XypVCqWIVExR8UYAQlk7ir6&#10;tlBQNySaj0qljEOHDqJWq2FxcREbGxvMTvF6vTw3hUIBe/fuRa1Ww5EjR1Aul7nddT6fx40bSuvs&#10;RCKB7373e6hWKxgeHoZer0elUsb2dgRutxtdXV3o7e1tap2tVqvhcDga8i8ZTz/9NK5evcqyxL6+&#10;PrhcTi7CdDpto5DcAQOUIl/JrTNnzmBxcZGvEwDC4TA2NzdZvmOzWZvkJlRsE6hgMOiFfAXm5uZg&#10;sVi4GCTpHYUIxBSLRWxubnIbb7PZjGQyyUAfmf7W63XY7Xb09fVBpVIhHo8jl8shFouhv7+/iR3U&#10;Km0Ru6gRqCS+nzyNRJ8fEdxt9SWy2Ww4ffo0ZFnG1atX8dGPfhSBQAAAmlg9VqsVXV1dyGQyWFlZ&#10;QS6XYzlbb28vGza3SjxbJX2tvmSA4l+Vy+UQj8eRSqXgdDqh1e74UpF5NkUrYE3m1iKISECMOE8i&#10;mEIsKFmWUS6Xmc1E/kx0fLH7W6VSQSgUwoMPPojNzU3Mz89DlmX09PRgcHCQ865UKsHr9fL6Op1O&#10;HDhwANFoFPV6nT2JdhhGOwCjct2mxnXurJMIJIlySro+yoFWKWCr4fsOK67EfkPKHJsZqCSwncBZ&#10;ytFIJMJsMGL1EeBPYKhy/ys2AFgtz3k4HMbKympDomZudJPM83zTuZXrQQMcKjHgTfflUqnEflC1&#10;2g5rTNk/cZ4ft9uN973vfdDr9cjnFfkc5QmBQLFYDJlMBtFoFE6nEydOnGjab+Vy+bZNHUSmkZhj&#10;reyi1tf03reK3X6H/pJjCMCfA/ACuAQg/6s6UTva0Y52vBuiDRi9B0OWZZMkSU8BsL7lm9vRjnZw&#10;tBYkAJqezO/2FHY3Oj993mAwYHt7m9tWa7VazM/P89N0QAGNlpaWsLa2BoPBgFu3biEajSIej0On&#10;02HPnj3o6+t7Q7FIRVU6nUa5XOb23tQqPpVSWk+HQiEcO3aMx202m7nDFQD2/aHPfvnLX0Y0GoXN&#10;ZoPL5UJ3dzd+93d/F2q1Gh0dHTh58iSbXlNQa2pAMf91uVzo7e1FLpdDKpVCJBJBqVTC1NQULBYL&#10;hoeHWRpCX+R50wpm0XyS/43YQYrYFrRGZEq9tKS0kh8d3YMDBw6gUinD4XBic3MTq6urvA5kxLu0&#10;tISXX34ZFosFHo8H0WgMP/jBDyDLMmw2GxYXF7G4uIjJySlcvHgJNpsNm5tbWF5e5if7BBRQYW+1&#10;Wps8aKxWK3K5HBfjLpcTfn+AP6cARypmLyifU6Fel5HL5fDEE/8f0uk0YrEYH5c6LZFflFarhcFg&#10;aDB1VE1t4O12a1PBuLi4hFdeeZXboweDgaYuZK2d4mZmZpg1R53m5ufnGYCj9uUii6KzsxM9PT0o&#10;l8vweDywWCxcsItsIgI5qICl3BZ9hkql0huYf6L/FuWTmBfECjp8+DB+7/d+D4ODg+x3RMCkyKhy&#10;uVwYGhpCuVxGPB5HX18fX59Op4PP52sC5Oi8tDdFYAAAM3Xo/S+//DImJibYMJmAEroWADh//jyK&#10;xSJ3JmztRkcGzCQpagXdRCkbeQ7R/IqeSjRHBDZQp7dwOAyz2YyDBw+iVCqhr6+PWTS0PynP7HY7&#10;y+qcTid3xSN5mjguCtrbyjo1/7xerzNbhubSbrdxh7LWYwAKk8hoNAi+Y3UsLCwgHN5sMJgMqNWU&#10;taJxi+bj6+vr2Nra4o6NiUSyIUHdAfHIx4gAynw+j0wmwwAUgeO5XA7RaAz1uszsLQLolfOBPZco&#10;f2q1GjKZTFNnMsplmpOFhQWB8aeYc3d3dzGDiSSxer0eZrMZq6urSKd3PKD37t3LzEyTyXRbFq0Y&#10;u0nRbudd1AowvZ34Rd//n4xjsix/TpKkMoBzv+qTtaMd7WjHb2q0AaP3YEiS9H8B+NCdHkc72vFO&#10;j9sZcIpF727/3y1aCzqVaqd9eFdXFywWCy5evIjt7W1EIhEUCgWWDQBgg1Wv14tCoYB8Po+trS2U&#10;y2V0dHRwpyIqIgk4Wl1dRTQa5Q49ZIbqcDiQSCRw+vRp2O12flJPBSgVAGNjY1z0Xb9+Hf/yL/+C&#10;cDiMTCYDi8WCBx98EIFAgIuY7u7upusW/VmI0VCr1WA0GjE0NASXy4X19XU+3uOPP97EGmmVypCv&#10;DB2PnuyTJEY0+hYBGZr/S5cuYXV1Ffl8HgaDAZVKGS+88BJLtur1Or73ve/h3Llz7Df01FNPIZvN&#10;YnJyEuFwGLVaDTMzM1hbW0MqlWJZFaAY2qDtDgAAIABJREFU0b700s8xMzPDMpavfe1ruHXrFgKB&#10;ABwOB1KpFDY3N1lqk06nYTKZsH//foRCIdTrdRw9egyZTJZlKIpH0s7TfPFpv16vQygURCwWRzKZ&#10;xObmJq5evQqr1QqTyYRgMAij0YhMJsNMH/KVolwkdhHF8rJSVGazWXz3u9/Ft7/9HQwODqKzs6PB&#10;VCgDUAAjMvUmbyyNRoNXXnkFFy9exMbGBrq7u+H3+5v2CbGtjEYjOjs74Xa7GcCituBiUU653Qou&#10;0HFon9Bax+Nx9mYR2Q8ioCLuV6vVyu3bqeU6dVGjvCU/pt7eXvT09KC7u5s9XghYE4FAkVHWKtWr&#10;1WpYXl7m98zPzyMWi6FcLmNhYQHr6+vcLYvmJRKJYGxsDBsbG4hEIkgkEk1drcrlMhKJBEvNcrkc&#10;e+DQ9et0Or5+2vP0PdFDisAO0VdIr9fDbrcjl8uhWq3i1q1beP3112G1WpnxmE6n2etJp9MhkUgg&#10;HA4jEonAZDLhwIEDDD6JvmliKEAkUK1WkE6noVLtrNXKygoikQgfPxj0M0hFfkficRwOG8+PVqsY&#10;nCeTSdRqNYTDm/jRj34Eu93O3dQ0Gg0zGGVZxvj4ONLpNBtg2+12BlVoXnf2oZ7v6yRve+6551Cr&#10;1ZiBRSxJuqdSvlDQfYwAo1QqxWtIOWu32/m+mMvlkMlkWK4LAE8//WNcu3atYZAvcdc3Osbf/u3f&#10;4tKlS7BYLDh06BCGhhQz70wmg3Q6DbPZ/AZm2u5rtHtXtNt97hcBgG4nJfxlhyRJegAPA/g9AJsA&#10;bv5aTtyOdrSjHb9B0QaM3nuxD8A/3+lBtKMd7/RoBYtaX9/uCatYRLRGK12fnpLTH+rLy8uQJAm5&#10;XI5baNPTbpvNhn379rFZqiRJ3Onp1VdfhV6vR39/P59DrVYjHA5je3ubvVLcbjcXsi6XCydOnEAw&#10;GOQiS+xmJcsyVlZWMDY2xgXHP//zP3O3p2w2C7/fj8985jPI5XJQqVTo6emBXq/n45HHDF07dSui&#10;667VatypR6fT4dChQxgZGWmacyqoJUlCOp1mJpbIIqKn4WQILM6/aKa9vLyMubk5AGC/le9971/Y&#10;r2NjYwP5fB6vvPIKtre3ceHCBbhcLgaJ6HO///u/D6PRiK2tLZYKUtvqer2OeDyOeDyOyclJWK1W&#10;rKysYG1tDa+88goDgblcjjveUVczAPB6vQiHw0gkEnA6nU1SrB1j5GapiFotwe1249ChgzAajTh3&#10;7hzLCJ1OJw4dOsT5Wy5XsLi4hGw2C7vdAbVahWg0jlqt3mDcSIjF4iiXywgEApAkCV/5yldw9epV&#10;/OM//hOi0SiOHTsOSVKYTrIs49atW8xmqlareOWVV/Dss8/C5XIhk8lg3759zMpQxl9lqRqxYLRa&#10;LYM7ZBJMwIUIvLQyDwh0IOkUrfn4+DhWV1dRKpXY4Fn0fxLZUuKe1Wq13LWNCnQCe0Q5KrVMV6lU&#10;2NzcxMTEBGZmZpDL5dhIWJRRiR3PaP+k02lm8ayurrJMDABcLhe0Wi2DZ3TN1A79qaeewhe+8AWs&#10;ra3h4MGDsNvtiMfjbAotsrJoHGT+THuc/MHIWFs8D+1fYubR/iI5YaVSwZe+9CVsb2/j5s2bSKfT&#10;8Hg8DFyoVCo8+uijPK5UKoVwOIxKpcLdHNPpNLP4aFy0ryVJQiQSaeRKkVvTE1unWq3i+vXriEaj&#10;8HjcDaBL0wAylZiamsLW1hYcDjt0Oh3K5TKWlpY5DycmJjA9PY2xsTFEo1F0dHQweE6G3AToFgoF&#10;ZDKZhl+ZvcmPiXIIAAOmKpUKc3NzOHPmDJaWlpBOp+FwOGA2mxnMJ2mxCLLEYjHOGeq0KPpQEUOQ&#10;crlYLDJ7sFQqcd6n02ncvHkT/f39TV5a8/PzePHFF7G1tYVbt27hc5/7HBvdA2BTdtpbu/0+o/eK&#10;oF8rY6x1n74ZWNTKGP01sYtaIwDg4wDuBjANYOvXPYB2tKMd7XinRhsweu/F/wtg750eRDva8ZsU&#10;uzGNdvue+Id16893+yNYkVTY4fP58OyzzyIej3M7cb1e3+RTdPDgQQaPAKXF++nTp1EqlbC9vY2D&#10;Bw+y/wp5VVy/fp09jfx+Pz/NpmLH7Xbz03kqUsTx/+AHP0ChUIBer8f169exsrLCbAsA+Ju/+RsM&#10;Dw/D5XJBo9FwkU9sBaPRyMdsffovMi5UKhWGhoYwMDDA8wLsGHZTwRSPx1GtVlEsFrnoJ7kMgKbC&#10;R5IkTE5OYnV1leflG9/4BsrlMoNYly5dxre//R3Mz8+z90e9XkdXVxdqtRoCgQA+8YlP4MiRIywt&#10;+fCHP4ze3l74/X709/dzcWuz2RAIBGCxWLCwsAAAcDqd+PznP4+TJ09yO/ZIJILV1VUG0771rW/h&#10;xRdfhFarRX9/P+bm5nDz5k0kk0ksLy8jGo2iv78flUoFuVwetVqtiYGlMK12/u/3+3H48GGUy2XM&#10;zc3h4x//OIaHh3ndyuUyS6FWV1dhNluY9UCmuNvbET6+y+XCH/zBH6BcLmN8fBzj49fw8MMfamp1&#10;7/P5G35Wiszla1/7GlZWVrCwsIDTp0/j/vvvb1o3sQBOJpOYn5+HJCmyPGKK1Ot1/j/lm8g0oxCl&#10;ZgTKzM3NMbC5urqKv/u7v4NGo8GePXs4r4AdmVc+r1iYENOjWCxyN0AA3NGM/KYA8F6krmD1eh3R&#10;aBTRaBThcJhNnsnAWSyqKa/tdjsAhTUDoMkv6sCBA8waSqVSfD673Y7u7m6MjY3h/PnzuHr1Kr7y&#10;la9gcHAQHR0dPC9kIE7nIwNpyhPR74nYUyLTpVgsNgFmAJraxy8vLzMQOTs7i0qlgk9+8pPMaDl6&#10;9CiCwSBcLhf27NkDWZaRTqextbWFCxcuwOdTzJqJiUNzSXMUj8cRjUZ5nWq1KhwOhVmTTmeQSqUQ&#10;i8UQi8Vw/foEAMDhcDKTJpfLYWZmBqlUCrOzc438r6BQKPIchEIhAIrHUDgcRjKZhNvthsPhaAAl&#10;gN1uYyBeMZJPYmFhASqVCsFgsOmeXi6XGTBTq9XcUGB5eRnJZBLpdBrBYJCv0+fzsXQQUDy4NjY2&#10;kM1m+X5MADvlPa2BLCudGDUaTYOFqIB9zz77LB/v3nvvRTAYhFar7ItqtYJsNouTJ09CrVbjwQcf&#10;xPHjx/kBgSRJ6OrqYkBN3G9vxhxqZTzSZ+j12wWL6P2/LnbRbWIUwH+XZdkqSdJZAOW3+kA72tGO&#10;drzbow0YvbfiIwD+zzs9iHa0450eu4FBrT8X30OvW78nRusfwSR7AYDx8XHcvHkTBoOB2QB79+6F&#10;2+1GqVRCMBjE0aNHodPpWJ7S19fH3dECgQB6e3u5xXW9Xkc4HGYDYuoKRR4lVDyKRQDJIOh7Z8+e&#10;xfXr15HP51EsFlnKQe3XH3nkEXzyk58EAH4aLvrPiE/RVSpVk4kqgQbUalzsIiUWsWKo1WoYjUb+&#10;HHWQo+OJhsbEYnniiScwMzODpaUlXL16FYuLi0gmk0gmk9DpdPinf/oWMplMQ56iSAOPHTuGVCoF&#10;j8eDv/zLv4TZbEatVsOePXtw7NgxHD58mOVn0Wi06brcbjc++9nP4ujRo4hGo7jvvvvQ09MDnU6H&#10;vXv3Yv/+/dBqtdja2sLmpuKhUi6XEY1GMTk5iWvXriESiXCBfuvWLbz44ou4evUqnE4nAoEAIpEI&#10;e5qIbCryPyHPmXvuuQcPPvggM7aMRiOMRiOWlpaYkUVmziJIYzQa4XI5GkBjlZkn999/P06fPo0T&#10;J05gdHSUu0kRQ8LlcsHt9uDcuXN49tlnOO/+4i/+gnOK8oJ8c8gjplarIZ1OIx6Psyl8pVJhKY7I&#10;kGgN8iGidc9kMjh79iyf7/XXX8f29jauXbuGc+fOwePxsGE75R/tKcpfAs4A8PeJxaQYmu+waOgY&#10;fr8fnZ2dKJVK6OjogEajYU8nscgHwEwikjE5HA6Uy2WWSd5zzz0wm81N4ENnZycMBgP7+Bw+fBiP&#10;PvooEokEZmdn8dnPfpb3tM1mYxYfGVeLAC2ZKIv3KDK/pr1DbD6SrRFzSaVSIRqN4tq1a5AkCSMj&#10;Izh27Bj6+voQCoXgdDoxMjLStE8kSWHABYNBvqZjx469QdZFrwEwOE3rpNPpYLfbYbfb4PV6kEgk&#10;EIlEhfuDBn19fU3z7PV6Ua1WG15p6ab7E+VSMBjE0NAQdDodhoaGWNJpt9uaAHq3243u7m6Uy0pX&#10;u56ebni97qY8uXLlCiRJYlmfSqVCb28v7rnnHhSLRQau8/k8vF5vU1cyUa5bqVRQLBaZuUlSYRHQ&#10;I2N0pcOcAlg+99xziEQi3ATg/vvvF+ZHDZtNASiz2Qz6+vrg9/sZuJZlGS6Xi2WYFHT/pjl9M2Pr&#10;27GDWkGkN4s3k3X/OkOSpPsAfAaKIfalOzycdrSjHe24o9EGjN5b8X0AwTs9iHa04zcp3g541Pq6&#10;9Wlr6x/R+XweqVSKpTY//OEPUS6XodFouE04eWV4PB6sr68ze8VkMsHlciEUCvF5ZmdnMTU1hWw2&#10;C5fLxcWVwWBANpuFz+dj3xBRvgWATVopyGT1iSee4OP39/fj1KlTsNvt2N7eRr1exxe/+EWWuJC8&#10;iI5PgA8V1JubmyypojkigAIAF7TivL3wwgtYXl6Gy+WC0WjkgomkTaI/jbgONP+XL1/GzMwMAGBz&#10;cxPf+c53kM/nuTjS6fQIhTqwurrKAMGXv/xlPPzww/B4POjs7MRDDz2EYDAIs9mMbDaL0dFRdHR0&#10;wGAwIBKJYHt7u2nd19fX0d3djcHBQZw+fRqDg4Pc5h0Aenp6cPLkSfj9fmQyGRw4cAAjIyNwOp3M&#10;qCD/Kq1Wi/HxcQAKC+fcuXNIp9NsrJxKpTA/P8/gAK2laFZLzC8CXTY3N5l1RowbWkNimlksium5&#10;zWZjGRaNPxAI4MSJE9BqtahUKtzljY6v1WoxMjKC4eFhLCws4LHHfpdZKFQMezweZq1EIpEm891q&#10;tYqf/OQnWF9f5+KVQBBaX9FsW2TLUdy4cQPb29uoVCpYWFjgrnOA4gcTCoXg9/sZSCHQjfKRQE4R&#10;3KTx01yQt49owk17qqenBw6Hg0FNMkNuZU6I16PT6eD3+1laNDQ0xH5KlUoFPp+PpUzk7URg3SOP&#10;PIKPf/zj6OjoYDAmGHzjr3m6NkmSWIYmArS0byqVSpMfELGPSOJGLDWSZwFgAIbuYcePH0dHRweM&#10;RiO/n0CfQCCA69evw2w2w+fzNQHGBCST15Y4v5lMBrlcDjqdDjabDYODAwgEAkilFJ+tBx54ACaT&#10;CSqVCvl8nk3LPR4PSwcJfLJaLTAY9CiXlfnS6/U4deokAoEAe2GZzWaUSuUGY1LJH51Oh66uTgQC&#10;QXR2hhgskSRgdXUNW1tbSCaT3DGPgEKDwYADB/YjFAqgUFCAVpKxtuY1ddKjnCuVSiiXy02NCACF&#10;+STK+IrFInfcy+fzeOihh+B0OnntNBoNXC4XPB4vnE4notEYSqUSN0GwWq0YHBzkfBBNrCl3W02t&#10;3ww8ovf8IuyiN/NMukNhBvAoFM/PdQBzd3Y47WhHO9pxZ6INGL134n8F8Kd3ehDtaMc7PX5RgGi3&#10;n4ug0W5/BJN0gQrQarXa1GZ+a2sLW1uKhcLy8jLGxsZw7tw5SJKEvr4+DA0NMbtmcXERq6urABQZ&#10;x/T0NDo7O2E2m2GxWJBKpTA3N9ckVxFZGbVajQssQCn+nnnmGUxPKy3jXS4X9u/fD0ABDI4ePcpe&#10;QzR2KmDF8ZNXkMlkwquvvsrgjcfjYZ8YQAEJWrtHpVIpnDlzBvF4HFNTUwCAzs5Ofk8qlcKrr74K&#10;WZbhdruZ/UHzL0kSBgYGIEkSlpeXcfnyZSSTSeRyOaytrcFoNOL48XvR3d2ND3zgA1Cr1Th58iQ+&#10;8YlPAAD8fj8OHbqH58hisaCjo4NBLZPJxMATSZ/W1tbw/PPP48knn0SlUsGRI0dgMBhY3kJdtgCl&#10;oD98+DAzYlwuF44ePYquri7Mzc0hl8theHgYXq8X6+vrXPDZbDbMzc0xIyYcDmN2dha1Wg1er7dp&#10;DQgQoRwkT6vNzU1UKhWYTCZ4vd6muVeAOALe6gAkBoRIykcgDUmeRPYQAQ79/QP4oz/6Yxw8eJAL&#10;cFp7YlWUSiWW7lGQ2XM8HseNGzdw9913s2cLXQvJyWRZZpBBzJ1QKAStVotoNIqnnnoKGxsbDEgM&#10;DAzgYx/7GIOkdrud/WZajdYJoGw1UbZYLAxsUNcpeg2A2SAk2SNQhhg9NFck2xSPbzKZ0NPTw4w9&#10;rVYLu93O0lS6TgJNCNAbGRlhOSgZnYtAqjhndH7RBFmj0TQBycRGU6lUqFQqTceUZRlmsxnd3d3Q&#10;6XRIJpPY3t5m5p/dbsfQ0BB3HCPQMpfLoV6vY2pqCt/4xjfwk5/8BLFYDCMjI8yQob1bKpU4t0hS&#10;S7mVyWRgs9mg0WjgdDqwd+8oPB4PXC4377Pt7W1mTFLbejKKLpVKGB3d05BqaZHP52G1WtHREYLR&#10;aEQoFILNZuPrKRQKKBZLTR35FE+4nfVUWEFVaLXaRie1BFZWVthfSKfTQq9XJI0dHSHk8wX2LaN1&#10;EveuxWKG3+/j41UqFc7Ver0Os9kEq9XSuF5lv05NTUGtVqOvrw89PT3o7e3l9ZUkifcuABQKRcRi&#10;cShdFhVvqK6uLjgcjqbfV7Qe9Fr06WsFQW/ndfR2AaB3gBTtzaITwCcBDAOYBBC7s8NpRzva0Y5f&#10;b7QBo/dGuAD8CIDhrd7Yjna0YyfeDBx6O38IizIa8Y9hvV7PrBC9Xo+enh6Mjo6iUChgdnaWGT+l&#10;UgkjIyMolUqIxWKYn59HR0cHjh49ymP7+te/3iTPCoVCCAQCLCf50Y9+hFu3bmFmZgYGg4ENZ2l8&#10;rS2cb926hR/+8IfMIjl+/Djsdju/R6vVoqenh+UrVqsVRqOR5TKlUgnLy8vMChgbG2MJWDQaxcrK&#10;CgYGBpo6GxHjgcJsNmPPnj0olUqIRqPY2NjA9PQ0txsfGxtDPp9HLBbD1tYWAzhU0NBXb28v9Ho9&#10;nnnmmSYW1aOP/jbuuecgj3ffvn14/PHHGSCwWEwNMGJnLUmWRAbi+XyemV7VahXPPfccn8Pn8+HQ&#10;oUPMgjEajTCbzXwsumabzQafz4darQa3240DBw7g3nvv5W5znZ2duOuuu1Aul5s8rcLhMCYmJqDR&#10;aGC1WhGJRBCJRGA0GhngaTUwLpVKMJvN6Onp4fNVq1VkMhmWie34Tcns9ULsI2JliLIwAiOUwlQF&#10;vV4Ho9HQ8F/RwGy2wGazNwDUOnp6eviYlHs0Z/V6HSsrK8hkMgAUyZLP50OhUIAkSZwvZF4tglRA&#10;8370er0IhUJYXV3F9PQ0yuUystksHn/8cbjdiozIYrGwuS+FyKYiCSSxPWq1GkwmEwNJdG4C5mhc&#10;4jhEGZEsyywzorwgoIruE+THRX5Mov8RHUM8vsFgYOCJgB9RRkZzRPNLeSF+n9aX7kdGo5HPodVq&#10;MTs7i62tLQSDQQYfaM4JYFhZWWmSmhHLh85ntVrh9/shyzK+9KUvsVR2ZmYGV69exYkTJ2Cz2djk&#10;n5iJBCzr9XpmAbpcLqhUKgYiFVlnCeWyIn8TmU+1Wg2FQgHz8/PMsvR6vTAajQ22ogk+n5dZixQK&#10;EGiCLCv7PhwOY319A5KkdPWrVmu8T0i6WalUYDQa4fF4WGJJjQx8Pi93SUskErh48RIWFxdZqkfr&#10;p+QxYDabGtI2I7xeT1M3QwWspXudsu/S6TQD9ADQ19fX5F9FICat9+zsLMplYk8p4O+RI4eZPUf5&#10;SXlD80xBQJT4ejdw6M0ApN8AdtFusR/A/wJAA+A1AG/UyLajHe1ox7sw2oDReyP+bwAP3OlBtKMd&#10;7/TYzYDzzX5O73krj4bdaP6tUiqTyQS3243nn3+eP9ff3w+v14v+/n74fD6Uy2X81V/9FctTnn32&#10;We7wk06nYTQacfLkSS42q9UqnE4nkskkotEoFhYWcODAAQYVSFYj/rH+7W9/GysrKyiXyxgdHWUJ&#10;ErESSDZDRQ4Z95JcplgscpvnXC6HmzdvNrVbHx4ehsPh4MIknU4z24qYQnSsvr4+WK1WZDIZNptd&#10;W1tDNpvl8RoMBpaBUJc0mldJkvCtb30LsizDZrOhVCqhu7sHn/70n7J3h9FoxNDQELcwV7ohpZkJ&#10;I0mKhLBQKPL60efoGgYHB3Ho0CGEw2FsbW3hr//6r9mDhoAm8el8oVDg9Ver1YhEInjuuefgcDgQ&#10;CoWwd+9eOJ1OFItFyLKMzs7ORqFaZZCHzKsTiQTMZjNCoRBSqRTS6TQMBkMTQCXLcpOxc09PD1wu&#10;F7f3zufzzNQC0CS5IqDBaDRAp9NCo1GjVmuuk+r1OrLZXAPY0UKW68jnC1zgms0WWK1WqNUqlgbV&#10;ajVmz1Qqii+M1WqF0+mE0WjEqVOneOylUomBDTqmWODT9VFxTHKee++9FydOnEAkEsGePXvw0Y9+&#10;lIEekqXR/hVZQMCOAbN4XhFoyefzLBeidRX9rMT1JvkXrZ/YJp1yngyOd4ADif136D3kG0XjovUj&#10;xhn535CUieaKjksAFx2fQF1x34lSvGKxiGeeeQaLi4uYn5+HTqeD0+lsul+cP3+e96vb7UZ/fz+v&#10;C3WoE72rRkdHEY/HsbS0BAD42Mc+Bo1Gg1gsBqfTCYfDAZ1OB51O12DTmOF2u7ljoJjXtLcANPzZ&#10;AJfL2eispnigTU5O4sqVK5ifn4fFYkEgEGhI6yqNa5Aa/l81yHJz1zO9Xo98PscAVzqd5hwQ14nG&#10;S/d5p9PJjD+NRoOOjo4GwK7C9evXkc1mASgeaFtbWyw1VqvViEZjkOU6g/oEUul0WtTrcmM9d5iA&#10;KpXy846OUCMX1cx6IzYg7QlZlvHTn/4UExMT7KekzKkR8XicJdG0F0TZ2W4y61b/IjHE34utYNJu&#10;730Hs4t2i/cB+DSAFIDxOzuUdrSjHe341UcbMHr3xxEA/3inB9GOdrzT43Zgz+1o9W8FLu32PfEP&#10;bJJzifHkk09iY2MDKpUKVquVZVWA0h1Jp9MhkUigu7sbuVwOL730EjQaDfL5PPL5PHp7e9HX18fF&#10;HxV4+/fvh8lkQiAQwN69e/n81AmJxjo2Nob/+I//4IL+z/7sz9iPhXyVPB4PF9YkL6P5IPmI2+2G&#10;VqvldtvAjsn3+973Pi5AiJlBfi/0lJ7mPJ/PQ6/Xo7+/H0ajEYlEogmcM5lM/CSdusUFAgG+ppmZ&#10;Gdy8eRPZbBYajQZerxd79oyis7OT/ZTsdjv27dvL8o4XXngBL730c6RSKQQCCoiUTmf5+ogBQj4/&#10;xPLp6OjAo48+iuPHjzd5yIjsKUmSkM1mkUwmm3xk/vVf/xUrKysYHx+HSqVCZ2cnLBYL/H4/DAYD&#10;1tfXUa1WYbFY4Ha7uc03XXcikeB23/V6HRsbG+zXRIbFJEtSmAsmzg0yZbZarcz8aTUcP3PmDF5/&#10;/Qw6Ozsa8qEdvygaQ6FQQD5fYFCEcoE6dEmSCrUa+QTtyLB0Oh3cbjfMZjODF0eOHIHZbG5iNxAD&#10;RZR6irLKWCyGfD7Pe4r+9Xq9+OAHP4j777+/SXoHoIm9Q9+n3Gv1RiLQk7xmiMVC80VMH3EfiO3i&#10;W/23RONvAofI54mujdrOt5p/i/uF5oOKfWLJ0XsIEK7VasjlcrwPVSoVcrkcA0wk36JrkmUZV65c&#10;4Q5u2WwWU1NTiEQicLlcMJt3vK4oH9fX1xn4I9DSbDbz8YrFIhwOB97//vdjeHgYKpUKJ06cAKCA&#10;P6OjozwvKpUK2WwWS0tLzCCkdvZ0XRqNBna7nT3OKJfJvy0ej+PVV18DoHR9I8aYTqdryGirqFZr&#10;vOZra2vY3o7AYDAwADQ/v8B5aDKZYDKZGOAmJhgBHnRsynmv14tgMNgA4mT2ZiJPJwDsM0fA4Pb2&#10;NpLJFHK5HAwGPd+nCKgiRp+SD0AqlQag3AudTgc2N7eaAC2SBhLr64tf/CLGxsawsrICl8sFv98H&#10;o1FpthCPxzEwMNAE6tJ9WrzvtgJFu4FK4u++Ha+n3f2NfhHp2jso7AB+F8CDAJYALN/JwbSjHe1o&#10;x68y2oDRuz++DkV33Y52tOOXFLuBS7tJY8TXIs0f2GmtTTE/P48XX3wRgFLs9vb2NskIcrkcFhcX&#10;sbKygjNnzuD8+fMsQSKj6w9/+MPsuxEOh+H3+/n4wWAQ+/btA/l8zM3NYWJiApIkMZvmm9/8JorF&#10;IjQaDU6fPo377rsPWq2W24mTAbXJZEI8Hn+DuW44HEalUuEW5MPDw9yxDQDuu+8+uFwult8QoEHH&#10;F6UTxK6gcLlcuOuuu6DRaBCPxwEoBRzNDwB0dHTA7/fzNf785z+HwWBAR0dHg4WitBKfmZmBJClt&#10;rfv6eht+LQrzZ25ujqVuly5dhsfjgdmsyP3UanUTw4GKJdGHhrxlAPB1ioV4raa0l6d24jMzMzh7&#10;9ix/fnBwkBkNZPpM7b9jsRgeeeQRPPLII5BlGXNzcyydSqfTmJ+fh8vl4iJ0dXWVpWgUIhAiSRIM&#10;BkNTNygCGGi8xWIR3/3ud7G0tISXXvo5enp6mY1E76M24ACg1xs4n0S5I51PlsFfyvfAXj2U8+Q3&#10;Q2M1mUw8h8SsIg8jKm5JTkN5SjkEgD1syH+ICvZ8Pg9ZlrkopzFSy3mSYOXzeS7oRbN1Oj7lMB2H&#10;1pcMo8W81mq1zB6huRHNqOk6CMihMVksFj4+AWfiOomsEvIbouMR4ET3nFKp1AR60RyJMiN6j1qt&#10;RiKR4NeJRALXr1+HWq1Gb28vHA4HhoeHkUgksLm5iXQ6jYWFBVSrVQwPDzdJm8i4uVaroaenBzMz&#10;M8hms7DZbBgZGUF3d3eT3GlmZgbxeBzr6+vs4UXzRwygVskfARyKqbViOB+LxWG321nemUwmUavV&#10;eF8Q+La2toZCoYBIJIJqtYpEIsE55PnmAAAgAElEQVRsIEABDcm7inIR2AEaiakl+oKRbFCSFL8y&#10;Mp8mxiZJiUulEt9fi8UiisUitrcjKJVKsFgs3FGxXt8xKa9WqwiHw0ilFGBRmf8MG+2TqTuNbXJy&#10;ErFYDJFIBFtbW7hy5Qoefvhh6HRKbg4NDaGzs5M/Qw8KxHxrZQO1Akfi98R4M7bRbyBYJEYvFLZR&#10;N4CrANJv9uZ2tKMd7fhNjDZg9O6OPwTwf9zpQbSjHe/0eLtG178I22i3P4pFDxKx4JZlGU899RTS&#10;6TQXlgaDgYGUer2OeDzObJ3V1VX8+Mc/xuzsLHdS02q1CIfD0Ov1yGazeOKJJzA1NQWLxQKfz8cF&#10;rUajQaFQwJUrV7gA3N7expkzZ9jo2mKx4E//9E+bCgSHwwG73c5+Lt/4xjdw4cIFWK1WBAIBpNNp&#10;JBIJbglNEgvqGmY2m5ndBCgt3UV5DDEvaG5IdiX6Y5BRMxl4UxFLxdG+ffu4yF9aWkI+n2cml9Pp&#10;xNTUDTZA3tpSnsTfc8/dXDCtr2/A5XKhs7OTW6J3dXWxhIyADDEUKYvcKK5VkCRwoU1ftOZarQYW&#10;i7nB0qmhUChiYWGBWVtdXV0MwqXTaUSjUfZm8ng8GB4eZmnO8PAwjh49ikQigWQyCUBp/W2329nH&#10;RqPRYHx8HBMTE+zf0tqpTsxT0SCZGA03btzA2NgYH/+BBx5g/yrFv0cNi8WMel35rMvlYpmOWDjT&#10;+RTJ2s5+UaubDacJLBFZGzabjec4m80yCEJt3gHw+YjFQ35AxESj0Ov1vK+IKUJFO+UUybso/5LJ&#10;JLOmEokEvF5v0/GJwSHudyU36gwwtPr/tPoIiSblVKDTa0WSpGvMl/oNe0Wn0zXlmZJrO+MjOZjo&#10;l0S+WuLPxbHn83kUi0W4XC6WmUUiET7+nj17GBhU2GV5dHZ2sn9PoVDA8vIyNBoN+0bR+LVaLZaW&#10;lnDhwgWk02lsbGwgEAhgYGCgKRedTid3TSOJJq2hJEmcJ2q1msE/sZPb1tYW3G4X+vv70NPT2wTs&#10;ajRqdHV1QZbBjCySY5VKJayvr+OrX/0q1Go1gsEgs22oQ5xarYbBYGDg12DQQ61ubntvNBp4PfV6&#10;HVwuJwNbJpOJ9zqBRWRC73A4ONez2Rw2N7cagF6zDHNubg6FQqFxz8+x/xfd81577TUkk0l0dXUh&#10;Ho/j9ddfh8/nw1133YV6vY4TJ45j//59AJTfN8eOHWti4dH+pXwk5tRuuX67uJ0U7XZStt/gOAjg&#10;f0DxNXrtDo+lHe1oRzt+qdEGjN7d8UMA3js9iHa0490UuzGJbgckiWAH/bxWqyGbzTYBCltbWxgb&#10;G2OZET0BzmazLLtyu90wmUwoFAp47bXXuEi7desWTCYT+vr6kMlksLGxAYfDgXQ6je3tbUxMTKBS&#10;qbAJMwBcv369qZ15LBbDd77zHW7f/Nhjj3GRSIUpPRXXarXY3t7G9PQ0Njc3MT4+jrW1NahUKmZO&#10;mEwm/j+9HhkZYfmZTqdrKtIBcBFGwAA9JafX5IUCKOCAz+eDxWJBsVhEuVxGMBhkkKpQKHDXIOpW&#10;dfnyGJaWllkWotPp8JGPfASSpGpIqkpIpVIAlIK0o6MDg4OD/KRdp9PBbrc3raVKhYb8T2qAJFrB&#10;C6a5XTmZQgNo+CeZUSgUEIvFUa/X0dvbi0cffaRRqCsGvsSKoaKejHMpB4vFIqxWK9xuN7LZLEKh&#10;EEujyFsnn88jlUphaWkJ29vbsNvtfByRzSGuNYVarcLAQD8GBwcRjUZx/Phx+Hw+Pn69XoPFYoZa&#10;rYbJZBR8jHR8fAIzFEaQDgaDHioVyasAnW6nXXg2m2VQQDQGFz14RHkdMWtIPqRWq5n9QeenfSLK&#10;dAggIe8ZkhXR8UVAi/K6VqshlUrh61//Om7evMk+NcSYobwgkIl8iUgSROMVQWMCPZLJJANBYkc4&#10;YieJgBeAJuCDzkVAEH1P/JkIrJB0i9g+xIBrBQ4JgCMmTm9vLzo7O7m73P3338/rRCBNvV6H1+uF&#10;zWZDoaDIEzc2NqDT6VjCRnPa3d2NvXv3IplMYm1tDRMTE5iYmIDD4YDP52PJl9vtZmYYsCN/pD1B&#10;rCmaWwqDwQCbzYZqtQqz2Yz+/j7Y7Tb2ferv74fJZIRWq2msm2LaTbKzy5cvY35+HsvLy8jn8xgY&#10;GGjaH8FgAF6vh79HhvQ766L4C2k0agZddDptAzA2s1+SyWSC2WyGx+Npkq6SKTsB8J2dHU0yxmQy&#10;yQxCsRMh5Xkmk8HLL7+MxcVF3Lx5Ezdu3OC8InbYyMgQA47d3d0s0RSBfMoPEegkoLn1996bybrf&#10;6v/vklADeAjAH0HppDZ5Z4fTjna0ox2/nGgDRu/e+N+h/NJqRzva8SbxdtlFu8VuTKK3eh+Z5Yry&#10;iVwuh3379kGr1WJ6epqlWCQtS6VS8Pl8sFqtKBaL2NjYQDKZ5LF99rOfxeHDh9lP5+6778b+/fuh&#10;0+mwubmJD3zgA1zob21t4caNG03jO3v2LDY3N1GtVhEKhfDnf/7nTcWR1WrlopwKtaNHj8JgMGBt&#10;bQ1ra2u4du0aSqUSQqEQPB7PG8AyYjgYjcYmuQ+gAGQ3btzg4s5oNDbJh0h21bomRqMRgUAAer0e&#10;Ho+HgYxisYh4PM7XkMvl8PTT/8afp7b3hw4d4qKTgA2SNRkMBjidTjYYp/bgO/mggEBAM1uEXmcy&#10;aSwtLTNDiAp0SdoBCopFZb50Oh36+noRCoXYXymXyyEUCvEcORy2RgGvXFO1WsUrr7zCni3Hjx+H&#10;1+tFKpViQKG34Wml1+uRTCaRTCZx48YNZLNZ+Hy+Jr8okQlEryuVMrRaDXw+H06cOA6Px9vku0V5&#10;AShgz/LyCuLxOMrlchPAt+O/UuWClphuIpAjtlCn9aV8oRDbvRsMBlit1ibgS7yWRCKBVCoFlUrV&#10;tN9E43kxp4EdXyMCgUgOZzKZsLa2hrm5OYTDYVy8eBHJZBK9vb38fhq7yCIU2VOt75EkCfF4HJVK&#10;heVOIqAjGiyL60NrQIAcXQedg7zJ6LqJMUVyQ8pFQLnHiFJZYAc4JNYTzYXFYsHQ0BCGhob4ughU&#10;ILPqUqmEzc1N/ozRaERPTw+3hycATa1Ww+FwYHBwEMlkkgHuixcvwuv1wufzsewvk8k05QAxaMgH&#10;TK/X8zUR25DmkMzuiTHjcjmhVqthtVr4GkqlMs8xSfZI6huPx3Hq1Cn4/X72EDKbTRgaGmzqpCf6&#10;9Chj3ckpYgpVKtXG2LQwmRQmHIHRdG+hYxBLzul0NkAzcwOAUvJ3eXm5qVOcuIaSJCEUCqGjowPR&#10;aBRXr17F008/3eQ/ZbMpJvSFQgFmsxlDQ0ONuShxh7pWBhzJMls9id4u8PMukJ+93fAA+Kgsyyck&#10;SZoDsH6nB9SOdrSjHf+VaANG78KQZTkkSdJTUFp/tqMd7fgVx5v9EdxajJO0QTS9JgDBaDTi3Llz&#10;AHZYBKlUCouLi5ienoZGo8Hy8jJsNhvLP44fP46PfOQjAJQ21wcPHuSCOhgM4tSpU9i7dy8XXM88&#10;80zDUFVhPYTDYVy6dIkL/89//vPo7Oxsatctth8vFov8hLmrqwtHjhxBqVTC2toaNjc3uR08hSzL&#10;zPIgNgZJRqgwunnzJnvKXL58GalUCj09PcxM2K2FcysLhNp66/V6OJ1OdHR0oF6vI51O49///T+w&#10;tbXF47Farfjc5z7HBSmxWMh7CQADRQC4YxOw0156aWm50cWpmf1BMTExiUgkis3NTZjNZu4mR8PO&#10;ZDLcntvpdMJqVRgKGo3Sea5aVUzJFQaMFm63qzFGpch9/fWzmJ6exsbGBkwmE/bu3QuHw4Genh4u&#10;mmndLBYLM7bK5TIikQimpqag1WrZH4nmka65VCpxoUvzrlZrOG/UahUcDjt/9vLlMeRyeRgMBhQK&#10;BWxsbCCTycDj8XDeVCo73atkWcba2jqSSYXVpbA9tOwrUy6XuW07sOOHRICHyWTC1tYWX2Mry0SS&#10;JJw9exazs7OQJAlOp5ON3gEFGCLz9lZ5HjFxKD9pPmRZxqFDhxpjX4PP5+PPmEwmNq2mY5CsjsZH&#10;TB+6D1Sr1SaPnGq1yuMj82SSWomG3HQ8Efyh81AntVKpxPNGQddJ65xKpfDNb34T9XodHR0dzKaj&#10;uVB8v/I8R+QbpXS8a96TgMLqobbyW1tbkCQJTz/9NDKZDIaGhlCr1dgPyWazQZIkTE1NQafTYXBw&#10;kIGI3/qt3+LzFovFJpCSmHaUDwQWErimUqmwuroKu93O10im0jT+laUVbKxvoF6rQyvsbZrParWK&#10;dDoNl8uFEydOIBQKsRyL2J7kGUWfE38F5PMFFApFnrNMRlnjWq2GQqHAYCAB6ARE0Rq1mrEbjYam&#10;3zG1WhVWq42NwUk6Jn5ZrVZ4vV4cOXIEGxsbmJycZMap2+3GwMBON7vR0dEmlh5dk+hblMvluCug&#10;JElNTL63kmyL7xHz5d0ekiQNAvgMAB+ASwDyd3ZE7WhHO9rxn4s2YPQuDEmS/h7A8Ts9jna0490Q&#10;u7GIbic/aw162k8FGhVvJD2hp/bUDv7555/HxsYGywDIyBRQikmPx4OBgQGUy2XuRhYOh+FyuRAM&#10;BuFyubhDkF6vR71eR3d3N3t+jI+P49q1a2ziq9FocP78eW5T/8ADD+Cxxx7j66ECSWwLTkavVABo&#10;NBoMDw9jZGQEBoMBDz30UNNciMbHxAoRAbNz585hY2MDFosF5XIZFy5cwPT0NG7cuMFFD80fFTCi&#10;H4xoDixKmFQqFXunvPzyK2wkDQAf+tCHuHuRyWRER0ew4e9SZ5kT+b+IxRAV+fl8Hslkkn1DyDeH&#10;YmVlFfPzCzwPXq+Xi1vFf0YGsGNyTAwFhYFSRSqVwvr6BrOlPB4P+6EQcGOz2ZDP5xGNRjE6OgqH&#10;w8Fr5vP50N/fh2q1xowPAglJXkWgx9zcHLdEp+OrVCqWGNXrdYyNXcHzz/87e0gpRXWF2SWrq6uY&#10;nZ1DsVhELpeDWq1GKpVCOBzG2toam/ZSVKvUBr7O3bwMBoVBpkj39NBotAAkqNUqBltI/iRJEhYX&#10;FzEzM4ONjQ3uQEYhyzJmZ2cxPz8PSVI8iGisOp2uqcsVRas3C4FrBPIQc0uSJHR3d+Puu+9GZ2cn&#10;SqUScrkcm1LTnCkSJB3nAM25eL8gHyERTCKWm9iFjZhJIjhC+7GVWULSPWVODU37jfYrzePs7CyW&#10;lpawsbGB6elp9s+h89IciEGMLkABpwgIprnUaDQIBAIYHBzEtWvXcP78eczNzeHs2bPM2ksmk9ja&#10;2sL6+joSiQQf2+v1Yn5+HpVKBV1dXSxJI+YgoIDiFouFGYdarbYpL+bn57G4uMjdJkVj73K5jHqt&#10;jnpdAbG3trbxP/+f/wmdTou+vj7OA7vdDq/Xi1qtxt5vopxOo9Eil8szw2tn/glozTEIpAC8EoNe&#10;rcb59L0d9qIMs9kEjUbN+0HMSwWAV8BAi8XC7DQxl/P5PNLpNFQqhUEUDAbx/ve/H6VSCXNzc/jI&#10;R34bXq8XsiwjGAyit7eXc75SqbD0VmRyicCm0Wh8Ayvt7YJFIovqPRRHATwOoAzg3B0eSzva0Y52&#10;/MLRBozefXEKwFfu9CDa0Y7flPjP/vHa+rndnrJSYSo+5aegoo+e+K+vr+Py5cvQaDRcHPn9fjgc&#10;DmQyGVgsFtx3333Q6/UsJ5qdncX09DRee+01FItFPProo00sCQIyqLh8/vnnmVVBbZQLhQLLVr7w&#10;hS+wvw2NkYArsRAWf04Fm81mY9NpmguSi1DRQT4mxJbIZrP4/ve/j7W1NWQyGSSTSQZ2MpkMxsfH&#10;cevWLYRCIdhsNjZEFqU61Lod2PEfEWNhYREDA4Pwer2IRqNwu9147LHHuAg1m02NolDbKP5k1Gpv&#10;7G4mrrPFYoFer2djbCoICci6dOkyAxwE5NH5qtUqSqUSg3qiRIqO/9JLL2F7e5t9WPR6fUPOQl4+&#10;CgNqz5496O7uRigUamKBmEyKlMvhsDMwIDKkqNue0WhEpVLB1NQUs3UIuKvVanz9Fy5cwObmJm7e&#10;vIlwOAyv1wtAQrFYQrlcwdLSMheU9Xody8vLmJmZYcnbwEA/rFYzs4AIvDGZTPwvdY1SzLOrKJer&#10;LKVS5mUn7wqFAq5fv8577NatW1hfX4fVaoXZbEa1WsXZs2dZ/uV2u2EwGFgOSi3oRWlaq6SNcn3H&#10;g0rd1NnQ4XDA4XCwJCkQCLCMhzqC0TEJwBFjeVnpwm21WmEymRprvHOfIEkSfZ6+arUaVCrFdyud&#10;TqNSqbzBn4mAKvq+OC6R7ehyuRAIBJDJZBCPx3l+yHCf1oeuW+wER+wfAlFJxiSO+ebNm3C73cjl&#10;cohGo7hy5Qqmp6cZ2P7Wt76FpaUlWCwWWK1WzM/P4/z585icnMStW7dw7NgxOBwO9nEDdryC6N4k&#10;ygrL5TKzYAqFAtLpNMrlMkvrVCoVXA43e4NdunQJV65cwdWrVzE1OQmvz4vOzk6eO9p7Ynt5kvZW&#10;q1VIkgIeSdLOA4N4PMn7h6RvBoO+wRirN4EthUKB/at27osqqFQSX5f4wAEAyuUdyWa5XMb8/DzP&#10;P93nabzRaBTf+9732GD78OHDDemgwj7UarU4depUE8PJbDbD6XQ2zSuBlZSXJBcWJWliXr1ViPe7&#10;91DoAXwQwO8B2AJw884Opx3taEc73n60AaN3X/wTgP63fFc72tGOpvivAEe7hdh5iLx5iMYvFqJU&#10;fFART+bKuVwOdrud243bbDZ+8gsohebx48ehUqmwsLCAP/7jP8aePXuaxkVsgnK5jEuXLrE5NT3N&#10;zmazMBqN8Hq9OHnyJI4ePdp0PVarlUEtkcVBT8sJ8CAfFSrKRHNqvV7PsjLxaTxJSzQaDZaWllCr&#10;1TA8PAyVSoV0Ot2QcmQa7dxfgkajQUdHBxcw4vyRhEOcHwrFVDgFj8eDI0eOIJvNMnuBmAOpVLrR&#10;OcqAWCyBRCLR5LMkFv7kdaTX62G32wWGQx3FYqnRzn6N3zs6OtoEPK2uruLatWuoVqtwOBzMNqOf&#10;z8/PY3p6GsViEZFIhAs4RR5UaKzrjgeNWMQTmEDdsFQqFVZWlqFSKddRLpeRTqfZYH1zcxMOhwNq&#10;tZrbpRcKBfZrohgdHYXBYMDm5iZisRh6e3sZhDAaDRgY6IdOp0MikUCtVseNGzeQTqexubmJwcFB&#10;HDiwr9HiW9cAY3b8Xchcma5flmWcP38BsVgMDodD6DYloV5Xitr5+XnuCAUoss1UKoXZ2VkUi0Wk&#10;Uilm5ul0uiYDd/KMIcmhKDujIFCLvk+5Tf5JlPt0fGLB0ZyTp44IItNxabznz5/HwsICzzexZChE&#10;mRGdX2TViYwr8mcSvYkI/CGfH3HfECAGgFvaUx7kcjlsbW0hGAwyu5Cum5iKNCcmk4lBCrqn0fku&#10;X76McDgMi8WC/v5+mM1mRCIRbG5u4vLly7DZbIjH44jFYpibm0M2m8Xs7Cz7t3V3d3PHP2Jhktxu&#10;N1YV5Td1ZbNYLKjVFIZdPp9HtVqFz+uDXqesm1qtRl9fHzweD9bW1rC6ugqzyYRQKMSMP7oWmgeD&#10;QQ+r1cK+Vjv3c5nvV4XCDjNsfX0dhUIBJpMCKhqNhsa9Vxk7dZUkg/Addlid79u1Wh2VShW1Wp2l&#10;y3TdxGKjzxPjjPLs5Zdfxq1btzA9PY14PA6r1Yof//hpTE5OIJFI4PTp0+jv7+frIxYrsdgo50R2&#10;FK25CBaJANDtHqTc7ufvwQgA+G8A7oYCGm3d2eG0ox3taMdbRxswenfFpwD8b3d6EO1ox29y3O6P&#10;2bf6I7f151TEiEWcaPgrsnUUposZ/f39KJfLSCQS+NnPfobz589Dp9PBarUim82ygS9Ji9RqNQYG&#10;BuD3+2EymbBv3z4+PxXhgFKYnDt3jv+wl2UZKysrWF5ehkqlgtPpxPHjx5HJZPj4xIARDVXpSb3I&#10;YKDYjSlDfhd0DNGclwryvr4+HD16lA1zbTYb/H4/6vU6VlZW+Hj79u1rMFvAhRV1EKM24aLBMIXD&#10;YUcopLTFvnDhAl588UVcuXIFOp0OIyMjTd4vxWKJ5Vjlchl///d/j0KhgKGhIQbCRNCLCkqxgPV6&#10;3ejp6UatVoPT6WLGFl37ysoKisUikskk1tfXodFo2G9FkiScP3+ei2YqktfX1xkQI4CKwANRaqTV&#10;apn1pACRtYYPURZ6vR4WiwVTU1PcHt1ut6O7u5uLTCpyJyYmoNFoeB0AIBAIYP/+/ejoCMFisfL3&#10;/X6lU5jL5URvby8ikQgmJiYAKHKhBx98EIWCAnTR9VA3OpFtRl/xeByTk5NIpVJYWVmBLMsIBAKN&#10;edaiUMg3mbbbbDZmfRAwcN9996FeryMWiyEUCvFeofwNBAIAFIAtHo+zn46Yu2Jei6wZrVbLwAuB&#10;c7QfRDBFlLjRe+n1+Pg4M7Li8TjGx8extLSE/v5+nqdWFgaxfQAwm4TyjliKxEwUWY0EmojMQAIp&#10;xe+FQiH09fWxzw/JlChIFideH62h0WhEPp/n+1oymcTU1FSTHMzv97P/U7lcxhe+8AXce++9kGUZ&#10;y8vLkGWZ17FSqeB3fud3oNVqkc1msba2xsCEaOrdKikkdiH5t3V3dwNQADqdVgeP28vjJ5Ctq6sL&#10;p0+fhtVqxdGjR1EqlZBMJGBpgOXinIndw3Q6LbTaHaC3UlEYnJVKBQ6Hgzv+kfRNluUGAC9BpZIa&#10;7M4i50y1WkU0GkW9XofBYGjy+9oBCne8nAgsJMBfBMw0Gg2KxSJ+/OMfcy5Ho1H827/9GLFYlFlO&#10;H/rQhxqMRBMbhIsdDmmuCBgj9poY4t4VpYG3A4bENXuPxyiAx2VZtkqSdA6KXK0d7WhHO96R0QaM&#10;3iUhy7IkSdKPADjf8s3taEc73jTezKfozYAj+jkVVlSUUSFLhV6rTIQAAp1Oh66uLmxvb+PnP/85&#10;kskkFhcX8elPf5oLMTI59fl8XPB9+9vfxg9+8AOcP38enZ2d6O/vh8fjYTnJhQsXkE6nm4qupaUl&#10;FAoFZLNZlEoluN1uZjaVSiX4/f4mA2QynxU9hMTrJsCD/iXWAXn+iEwgKi7E4sHhcMBut3OXnqNH&#10;j+LAgQNIJpNwOp149NFHAewUStShi44pFuSA4pNDrzUaTcOMt45IJIKNjQ3k83lUKhWYTCZYLBYA&#10;gNvthtVqhcFgwPXr1/Hkk09ibGwMV65cgdvtRldXF1+36BtCoFixWIQkgaVYN25MM8MKUIA7lUpp&#10;007FdCwWQzQahV6vx/r6OpLJJPtPEcukXq8jHo9Dp9PB7XbzGhIQQ9eZy+UQj8e5oFa6QrngdDpR&#10;Lpexvr6O7e1tNg3u7e3lcyjyGSuMRiPS6TSWl5cV1oVg2K3X69Df3wez2dQwC7c3AZMqlQo+nw+j&#10;o6PIZDIYHh5Gd3c3ZFmZr1wuzzIzkhaKgCp5BdH44vF4w5NmgbtWqVRqeDxezhNiPFitVthsNoyO&#10;jsLpdCIQCKCrqwtGo5GBFEmSWN4oyzISiQTOnDmD1dVVGAyGhtl4tSE3kprYKwQAkeRJLNjFPCCA&#10;hj4jgjJU+JtMJjYVB4DJyUlcuXIF165dQyAQQDAYbNpf1EWLPp/P53m+CcQUAcRW36LWvUHgKgGF&#10;ooxNbGPfKqmjY9K9hAAs6uaYz+ehUqkQDoc5n8gXh/Ksq6sLf/iHfwiHw4FarYb+/n4cOnQIDocD&#10;kUgEVqsVAwMDcDgcTbllMpkYKKWcIUaWyIYR50Kn08HhcMDv98NitjaBGqI/GQAcuPsAPB43SzF9&#10;Pi9UahVkuVluLMsy0uk04vEYbDZbYw1UWF1dw+LiIstqRVNoAAwA0ZpNT8+w/xMBveRdlc1mYbVa&#10;/n/23ixIrvM803xy35fKrMraEqhCoQr7RhIAAZGiRHGRSFmmKEuyx0uMRnZMzLi7w9FXE+6+sMPu&#10;cMdE9I0uJqJjFL7xRdtuqbXQpESTokiQIEEQJAAChWIVgELta26V+545F6e+r04WZYVnwh6QUr4R&#10;DFQxs07+5z//f6q+97zv+9Fsdqq2zGvCHAQOxkOHO3fuKMEzMTHBF7/4RUqlEvPz8xSLBe7cuU2l&#10;UiGfz/N7v/d7jI2NUS6XyWazShjtvq8LzISZGZ333MbH1p35GLu/7wIsFstnMIKxixjB2F100UUX&#10;nzh0CaNfEVgslj8Hvnq/x9FFF79K+EUE0S/KaDC/Twggc2iwuQOOZI6Yiz3J4pFjv/zyywwMDODx&#10;ePj85z/Pb/3Wb3Hs2DECgQCbm5scOnRIcybefvtt/vEf/xGA5eVlvv/97/ONb3yDgYEB7HY7S0tL&#10;vPfeex1jrNfr9Pb24nK5KJfLJJNJPvzwQ7LZrBbaUnRKjoacm+TwyDm0Wi3y+XxHZx9z4dZoNJTo&#10;qtfrOJ1ObZUtxVmhUFBlQywWU/IoFArx0EMPcfjw4Q71kMPhUBID0GJLlBaGcmSLRqOpyqZsNofL&#10;5eL8+fNEIhHNElpYWCCfzzM6Oqodt2w2m2YDzc/Ps7CwwOLiIr29vYRCIVwuF6+//jrJZFJzTiRT&#10;plAoUqvVuXVrilQqxdramgaMC0Fgt9t5++23WVpa0kyW2dlZ3nrrLQ30lbmV+XQ4HBw/flyvgxSb&#10;QsxZrVZSqZSuN7HNWSxGR6O+vj62trZUxfDYY4/xyCOPkMlk9PpOTEywb98+/H6/Fpb37t0jk8nQ&#10;09NDb29UC0fjfIo4HE4N6JVrEAgEOHnyJHv37tXxgUF8mG1dPp9P15jFYiGXy1EsFnE4HAQCAd56&#10;663tTK86d+/exe120dvbh9PpZGBgYJtg3OmiJUSRzIfb7VZisVar4XK5GBoaUqIqmUyytbVFPp9n&#10;aWmJTCajeTmyF3cXuXJssWlKgSzvE+WK+bqY9161WsXpdDI0NEQoFFKLIhjt1/fv34/b7VaSSAgX&#10;UdQUCgXNFDKrnIRQEBJV7mCXAHwAACAASURBVCtiU5QxmMcrxyyVSvq1EHGShSPXSva7qGbK5bLm&#10;QSUSCb1/CeEsn+H3+3n11VcBgxTu7e3l1KlTSlo1m02Gh4d56KGHiMfjZDIZVRaVy2WcTie9vb2q&#10;Hspms1y4cIFQKKSEVK1WU9JIiPVyuayKG7fLjdfrwW630dwel1nx6HA68Pt9mltkt9mx2mR+tq+/&#10;6bY/NTXF3Nw86XRG88ICgSB9fX0Ui0U8Ho+Gcsv+FZJSyD4JtK9Wq3rvEJIpGo0QjUa28+OM3yF+&#10;v1/PT4gZMyYnJymVSpRKJc0nGx0d5cyZMxw5coQ33niD1VWju/vhw4d59tlnKZfLqjaLRCId+W+y&#10;Tsxrd/fvQ/P35nwv+Xnze7pWtF8KH/Bl4BlgGbh7f4fTRRdddNGJLmH0q4H9wA/u9yC66OJXFf/c&#10;P3TNag8pYqVwENJIiBXzU1in06kql5/97GfMzMwAht1mc3MTi8XC2NgY/f39DAwMaLt1yetoNpvc&#10;vn0bgK9//et861vfUpXTyy+/TKlU0s8zdz7y+Xz8+3//7wkGg9y8eZP19XXS6TS/8Ru/0RF6CnT8&#10;K2QLGFkphnrEUEkJSSEKhampKSVW6vU6uVyOVCqF1+vtaBtunmNz8SJh2Wb7jWT/CEQBIcV1tVpT&#10;JYu0t5b27QDz8/Osr69rwV0qlRgfH1cCT851dHSUr3zlK1itVnp7e6lUKty9e5dWq8XKygq5XI57&#10;9+51kAdgqIaEHKrX6xQKBX70ox+Ry+WIx+PMz89z5cqVjp/f2NhgfX2dpaUl6vV6R9vudrvNxMSE&#10;tqjPZDL84Ac/oNVqqU3vo48+IpFIaEcyea9c90KhgNVq5cCBA9jtds6fP8/AwABHjhzR/JKhoSHA&#10;6L704IMP4nA4SCQSZDIZrly5QiaTYWJiApvNxsZGQoOF2+0WTqcRzG2+jhJoLetf7HnmLBSBrAVZ&#10;txcvXuTu3buk02mazSY+n4/HH/8cPp+sizYej5feXiM/qFgsMjg42KGaka9dLpfmIQmRKZ81ODiI&#10;zWYjn8+TzWaZn59XQlXIRzmekCJCxhlBxjvrzqx6gR1FinwtJIzA7/fT39+P0+lkeXmZw4cPc/r0&#10;ad0nsq4ajYYq/MzB2L+oKJfxCgG0urpKNpvF6/V2rCc5l2q1qgSQ7COBkN/1el3vW2arm5y7w+Gg&#10;Wq3qcc2KpQ8//JC//uu/5sqVKxQKBb72ta8pSSq5aDK2aDSqYfJCSBUKBfx+vwajX7lyhbm5OW7d&#10;ukWpVCIWi2lOkSjX5P7WbDYNAqtc1Vypeq1OtVpVwsxut+PxerBajfmrVqvUqnVqNYP8tNltWC1W&#10;bFYrYGFzc5O5uTnAUFYtL69sr3MfwWCQ/fvHCIVCes+1WCz098ewWKyqehoc7CcW68PpdFAsFpmd&#10;nWVmZkaVnmNjo3r/dLtdqgYTctBqtdBsNvTar62taYg6GPf8V155hWQyuW0zbGG1GqTV+vo6f/AH&#10;f6CkuaFmCnDgwIEOUmf3fX83USR5UkJUmpWj8h6zJbNLGP2zEAd+HzgI3ARSv/ztXXTRRRf//6BL&#10;GP1q4DsYAXpddNHFvxL+OX/wSqEmhSnQociQ7wXmHCOxjRSLRcrlMul0mnw+T61W4+7du1y7dg2P&#10;x8PW1pY+lRbS5siRIzz88MMUCgX+6q/+ikgkAsC7777LjRs3tPhot9u8/fbb2tXs+PHjnD17llOn&#10;TvGFL3yBXC7HU089pSoNcwtv+ePf/BR5dXWV1157TYO6a7Vax7lvbW3x7rvvksvlSCQS2O12qtWq&#10;khBiz5K5A7QQl7mSccvcSn7TL8oXkdyedpuOYsVoFx6k1WqxtLTEW2+9peditL52curUKVUqifJF&#10;cPLkSY4ePUq9XqdYLHL69GlGR0e1sJ+bm+PGjRs4nU56enrY2NjQQtrlcrG4uKidvG7dusXs7GzH&#10;8RcXF5mcnNT5WFxcZG5uDofDQTgcJpfL8cYbb+B2u4nH41y+fJlsNksikdDW8XNzcxQKBZLJJCMj&#10;Ix9rM+/zeWi1WlSrVQ4cOKBqKskIcrvdSjZIgR6LxRgbG6PRaDA5Ocn09DRvvXWxw2YHUKlU8fk8&#10;2wqIdoctRVQv4XBom9BodRAKZtWb3W7H7XZTKBT4wQ92noGUy2WOHz/OgQMHtCtdrbYT/uvz+YnF&#10;+rfb2u90zDPnCEkuldjFstlsR/CzkGW5XI5MJsPg4GDH2pSfN2f3yFqXaykB5GZ1kvz8L1KGCEkW&#10;j8dVSWfeX2I9BTqUWgKLxdKhcjJ/LcHYs7OzlMtlUqkUy8vLDA4OdqwLc+6P2+3W6yprQYiBUqlE&#10;oVBQNZMo/oLBIF6vl1AopASNQPK5arUat2/fZnh4mFgsprlp8h7YUc3du3cPj8ejQe82m41arUYy&#10;maTZbPLBBx/o8Tc2NvjhD3+oOWNmskjXVa1BuVQmmzVsdKViSedH5thhd0DbEBGViiXT9Wmxvr5B&#10;LpczcsYsFuzbNsNsLqfX3O32kM1mt9eiD7/fRyzWt33fgvHxMUKh4HaOkV/vbz6fj76+GOl0hvX1&#10;dfL5vCord9Zep+3LYgGHw47b7dJ1bc70unHjhma/zc/P89Of/pRUKoHH42FwcJAvfOELDA8Pd/wu&#10;O3XqVMd+brVaqjqUe7/5/bJuxX4pZJY522q3Mml3JlcXvxTHgX8HOIA3gdYvf3sXXXTRxb8uuoTR&#10;px9PAf/lfg+iiy5+XfDLiCPJKjJnzIitQ8Jzdyt3YKdrmnTnGh8fp91uc/PmTf2sUqnEpUuXWFpa&#10;UltUNptVe1goFOLIkSOUy2XNonjhhRc62l6vra3x0Ucfsba2Rjab5Y//+I+1YAwGg5w/f57BwUEd&#10;nyh7ZKwOh0OJhVarxbvvvsvW1hZra2ukUimi0agW3gAzMzMasNxsNllcXOTFF18kHA7j8/lYXFwk&#10;kUiohUMKVCGApECWp9hC/sicmQsRKZ4NG86OXSefz9NqNQkGA3i9xmdsbiY0eHlzc5PvfOc7XLly&#10;hXg8zrFjR/F63VitFi34hBiIx+PEYjElggYHB4lGoywtLZFOp1leXlb1l1w3q9XKxYsXtQDLZrMk&#10;k0kttOx2O2tra9RqNfL5PAcPHiQajbK+vs76+jrJZJKNjQ1KJSPseWZmhmw2q4W22Pvk+3A4zOHD&#10;hzvWqxHQ69BuU4aNzK6FoARjm7uCScHqcDjo6+sjFouRy+XY3Nyk1TLWqrRf9/uNTm52u2HhKZXK&#10;us53Ok2JUsIGdBaTQgiIgiISiXDkyBG10PX09PD1r39dSVKrdSdbR9aBnKPNZu8gNGSN1Go1Xddi&#10;hTQTtm63m76+Pnp7e+np6SEej3fs7XK5TL1e1y5r5nBgu91ONptVNVOz2dQAeXNOl8y37KdQKITP&#10;51P1VSwWw+v1qpJoZGRE154QUXK+QEdOjoRPmwlWl8tFNBqlXq8zPT3ND3/4QyYnJzUo3O12a7cv&#10;scHJ+YiFUuanWq1y7949zbsRcsmcM+Tz+QgEAjQaDbWugkG4nj59mt7eXnw+H8lkkvX1dSVYBXIN&#10;pHNYMpnk9ddfx+12az7ViRMnKJVKpNNpcrkcMzMz3Lp1i/fff5/jx48r8WGQfHWajU5FV2ibOG40&#10;mh3qMbMt2KyumZubI5VKkUgkqNVq+P1+enp66Os1xilWMbm+TqcLiwW1tzUaTSwWtufYhcVi236v&#10;hF03GRoaYmxsDLvdTjwep1wuk88XsNmM4xnrDMrlEjMzM9jtdg2qvndvTlWoVqsVn89HpVIhk8ls&#10;rws7+XyeVCqFw+HQHDY5x3379nHgwIGOtS7WUvm9tDs/qVqtqhJNuugJzGojQTfo+v8zHgO+BeSA&#10;a/d3KF100cWvM7qE0acffwPsvd+D6KKLXzfsJo6kQDJnjpjtKuaAX8kNMf9h3Wq1tJ1ztVrlJz/5&#10;CYlEQuX8Qgzkcjmmp6fVGiRPeYvFIrlcjnK5zO3bt1lbWyOdTncUP16vV4mm559/XrsWSUFg7r4k&#10;yhBzFzBRhrjdbu7du9fxZFu6JNlsNm1ZLkVpJpOh0Wjw3nvvMT8/z82bN3G5XNr9bWVlhWq1qoWF&#10;2NTMaiyzwsls+zPnxMj7pH17s9nk/fff13yPYDBALNbH6dMPEQwGWF1d5cUXXyKdTrOyssLPf/5z&#10;HA4HExMHCAT82gJbrrUoGKTQlOJa2obn83ntLCav37x5k/n5ec0h2rt3L7lcjkqlQqlUIhwOa+YV&#10;wF/+5V/yzDPPEI1GWVxcZGlpibm5OWq1mgYHSxttp9Op3c8E5XJZFUOArkWZy3y+oDk4cr0kT6Za&#10;rbK2tqbEl8/n07UaDAY5evSotisvl8saHj4xMa6fl88X2Nra0hwlszrNYjFsPcZ/O0ilUqr+yefz&#10;uFwu+vv7OXPmDH19fYyNjalqzmKxdpAUYBTF5qLUPP9y3cyKOfnX6XR2hLWDQVrs3btXiRdZUw6H&#10;Q9ebrG9BsVgkkUiQz+epVqvazbBer3fMg9w35NjScVBIW1kjgUBAA8iluJcwY9nzDodDxyFdAuU8&#10;jNwno0Oh1+ult7eXxcVF1tfX2dzc5Nq1a9RqNSYmJpT4EqJE5q1er5NKpfR7IUwkk6xarWqwvtVq&#10;VfWUBE27XC4KhYKSRmKbKpVKmhF169Ytkskk4XBYrZROp5NYLIbf7+dnP/sZ8/PzLC4uEolEOHHi&#10;BD09PRw8eJBYLKY2WoA9e/Zw6tSpjrynC29cYPbuLMFgkEgkQizWZ1rvdqqVqhKW1WpVVW6yJtbX&#10;15VYLhaLXLhwgc3NTcLhMOFwmMGBAQL+ALXt69zX17f9sKC1HQ6eJ5/PUyyWtu9vO4rJVqsNGIpI&#10;QLudyfU1SLc6Pp8fIVgXFhYoFIpkMltqFfzwwxu6DqXb5r59++jr69sOJ2/rvTCRSJBOp1VBCIY6&#10;1e126/4xE/GyRmUNiuXM3KXRHPou60jWcje76F8EIeA54PPAAjB/PwfTRRdd/HqiSxh9uvG/An98&#10;vwfRRRe/zjCHfspTV/MTe3nNnNlSKpU0HBboUPG43W42Nze5cuUKW1tbqiqIRqP61Hh8fJzHH3+c&#10;UCikqpyf//znvPnmm9hsNoaHh7XwlJwS+cM9HA5z4sQJfv/3f1+7OMmTdXN+hdFm3lDFOBwOcrmc&#10;trf2eDy89dZbWmC2Wi0ikQhDQ0MUi0U2Nze3FSd2IpEI4+PjZDIZXnzxRZ23L3/5yxw9epR2u02h&#10;UGB+fp7vfve72Gw29u/fr62fBeYg4Uajoa/J/4fOJ9l2u42NjQ3m5+dpNBqk02n+w3/4j9TrdR58&#10;8EGGh4c5ePAgMzO3uXHjhs7rwsIiP/zhD7HZrBw7doxGYyfM1ZwFZcwXOJ0OarW6hvkaAdtZPa8L&#10;Fy50ZCLt3buXsbGx7VylLZ599llOnz5Nu93miSee4DOf+QwAIyMjPPXUU1y/fl0JtWAwSH9/v2a1&#10;CLki2UCZTIY7d+5w+fJl/bzl5WW1qDgcTnK5PGCQbeVyGY/HrVY/r9fL5uYmxWKRUqnE2toa0WhU&#10;z7lWq1EsFvXzJAtmc9NQkfX0hNnY2FGUVatVVldX6evro90Wgq+z7XYikaBYLOram5qaYnp6mna7&#10;TV9fH/F4nP379+nnC4m1cwzjGsjXjcZOeLyM25z7I4SnjNFmsxEOh5UkEVJViBdZV5LH1Gg0lLgT&#10;bGxs6Bq8c+cOr7/+uuZLyf6TfS7Fu+wv2T/mIGshlXYTXzIWl8vVkVNkVnLJ+1ZXV0mn09rVrNFo&#10;cPToUWw2G+vr6xw8eFBzkiRTyLzXcrmc5hLNzs5y/fr17S51Vr0nGOq9loa+mxU7DodDO/ptbGxw&#10;5coVXTPJZJJUKoXT6SSXy3H79m0lYcxE3IkTJ3C73czNzXH27FkymUyHGuupp57C6/UyPT3NN7/5&#10;TYLBoM5ttVrj/Svvk06nuXPnDvv37yfaG9XjV6tV5ufmdfzZbFZtii6Xi0ajQSKRUCJ9aWmJUqlE&#10;NptlamqKZrPJyMgILpeLUDCE2+3Cbgrmb7fbvPXWW5TLZXw+H62WcU9ttVqq5DKIRIve02Q9yvoK&#10;BoP6u6FYLLK2tq5ru1qt8uqrPyOVSuHz+SiXy9y5c0c7B0pIveRQyfELhQJzc3NUKhVOnz5NJBLR&#10;+5rD4eggfIQ8M5+T+RqblXb/FLpk0b8YRjHURiMYaqPsL3tzF1100cW/JLqE0acXHuCHQOB+D6SL&#10;Ln7dIX9cyx/cItEXxYBZxSAFoBBM0sLbTI68/vrrhEIh+vv7lSg4f/48e/bsoVwu88QTT2hLZ5/P&#10;Ry6X480339wOYV3my1/+MqFQiEqlonk/ZhvTZz/7WcLhcEf7cPOTY1FkAGovKZVKGi4rWT65XE7t&#10;K2YbVDQaJRgM6jGkrf2ZM2fIZrMMDQ3xxBNPYLVaCYfDRCIR5ufnuX37NjMzM5oTJAW2QAg5u92u&#10;ioQdVYRtW8GCns/773+gSqnZ2Vnee+89Ll9+j5df/kcltE6deoAnnnhCizkwiIarV69x7tw5otFe&#10;vWZut7Oj653f78fn8+LxuGk2jUKzp6eHWCxGvV7n4sWLpNNpwLAfjY+P6/jE/uRyubRl/NTUFH6/&#10;n+HhYcDofFSr1di3bx/1ep3x8XEN75XzrlarbG1tYbfb2djY0LEtLCzwwgsvsLq6ytjYmKodzESI&#10;y+UkFAoiU7y5uYnb7aanp4dms4nL5eLBBx8kEAjQbDZZXl5WJZRkTYlNMJVKk0qldR+AQfD81//6&#10;X7l48SJer5ehoSGdP9kPFy5cYGVlRTuApVJGzmsymWRhYYF4fBi3272dm+TtUP5s777tc7ZoQWve&#10;l0L2yDUUG5eorkRxJNavf8pGJnthbW2NXC6nih+ZJ8l9uXLlipINs7Oz2s1LguKFgDAX5pKZJQSR&#10;jEOykzKZjK5jmVexmbbbbVUyCTGWzWbJ5w1isFwuK9EseVWf+9znGBwcpFAokMvltKOiQLK8ZN5+&#10;8pOfsLS0xOLiIjabTRVAcnyxR8n4RZkiaqzBwUFqtRorKyt6/Fu3brG0tITNZmNiYkJft9lsBAIB&#10;VfaMjY0Rj8fV6pnP59nY2GDv3r1YrVYOHz7Mb/zGbxAMBpXgBti/b5xz586pZTcWi5FMJPWeubiw&#10;ZARcb2cAzc3NMTAwQK1W08B6UU02m01WV1d17QP09/drwL/Zgiq4ffu2WklTqZQSspIH5XQ6cLmc&#10;2/tRVEU7a9ec5WaxWCgWi3i9Xl0T6+vrTE5OKkGfTqexWq2aV2UQwsXtnKQ+7t6923GNAR555BEd&#10;v6gnhYTcvfahM78OUMWsoHNfomPv4l8UDwD/rt1uty0Wy5v3ezBddNHFrwe6hNGnF/8J+NL9HkQX&#10;XXSxA3OnGDMRIx2ORAUgT5HFfiBZQRaLhenpae7eNbrqut1uhoaGSCaT+HxGTkw4HNan1lL8Xrp0&#10;SXNFHnjgAb75zW8Si8Xw+XyUSiVmZ2c172jfvn2qYgE09FksBrs7OQHaZUoK48HBQUa329DncjmG&#10;h4cZHx/fDh1usWfPng4LmRBjQnydOnVKXwMIBAJ85jOfYd++fayurvLMM8/g8Xi02BN1h8yXfC1E&#10;m8XSWeS32zA3N6d2FYfDwalTp9i3bx/r6+vMz8/T3z/AY489RrVa1ZBdOZ9yucwzzzzD889/Vdtq&#10;5/PZ7cwWl14r6dhlEHI5tdVJIXnv3j0l2p544gkGBwe1bXmtViOdTrO1ZdhLlpeXWV9f59q1a8zN&#10;zREOh/nggw80iyYQCKjNSOZErkej0WBubo5EIqFhzAA/+tGPePXVV7l165ZmIwnZYHR+i3ZYTsxd&#10;sEKhkFrbxDbldDq1exUYVrJUKrVdADuJRCId4dAXLlxgbm6OcrnMysoK58+f/9i+2NzcIJfLk8lk&#10;SKfTHWqaWCxGT0+EWq2OzbbTPn4nB2xnjbZaLSYnb3ZkqphVEmK/213A7rZhmdvJ7w7qzWazSizK&#10;dRVCVjp9bW5uktsORG40GoyMjCg5JmSU3+9XglZUJNIJS/a9nKcQtJLfJISTQO4tMm/5fJ433ngD&#10;l8uFx+OhVqt12DatViuHDh3antsegsGgKqxkHRSLRZ0Tv9/P2NgYW1tbbGxssLGxwQMPPIDH49Hx&#10;R6PRjusiyhOxy3m9Xg4dOsSBAwdUoSPz2Gq12L9/v/58KpVS4sjj8VAoFPjwww9N+VVWxsfHGRgY&#10;0M8Tksnv99NoNAj4g2qXm5iY4ODBA9ppztjfFQ0FB3j11Vf56KOPmJubw+/3MzAwQH9/Pz6fj0aj&#10;wfLystFNzeOh2Wzi9/s5c+YMwPYacGOz26ANFiy0W23mFxaUeHI6nVQqFc0JMxSoHv09IWvb4djJ&#10;1RIyRkgYUaC53W7cbjc3btxQMrpSqejalDWWyaSpVIwssaWlJS5evEgmk9Gsq6effppYLEatVqNS&#10;qeg91qzgNAdYm/+Ve95uy5k5KHv3+7v4F4XVYrF8AfhdII3RUa2LLrro4l8NXcLo04mjwH+734Po&#10;oosuOmFWn5jtMOYns+agWnkKL3+gW61WBgYGcDgcrK+v02q1uHfvHnNzcywsLGjhKARDs9lkY2OD&#10;6elpwCg0T548qdYzv99PKpXinXfeUTLn6aefJhAI6B/60traHKJsflIsT+Rhx84jxWQ4HGZ8fFyt&#10;cU6nk76+PiUszJACSCxt0ja+VqsRDoex2WwMDQ3x5JNPEg6HVYFVqVRUTSRjlKyRHQtdZ2Fi2LUK&#10;+sQ9FArhdDoZGBjg8ccfp6+vjz/8wz/E7/cribK8vIzX62ViYgKXy8W3v/2/0NMTBgylz5tvXtS2&#10;1263i3K5sp0DZKNQKFIsFrULWavVYnp6mlarRTwep6+vjwMHDuDxeLS4Xlxc1ILVHI5er9c1J2XP&#10;nj2adySB6GIJEWLI5XLRbDRZWl6iVquRy+VoNpvMzc3pukilUoTDYer1utqE5Biicmg0mmpjFGJO&#10;Cl1Rjng8HoaGhnA6nSQSCSXk6vU6V65cIZlM0t/fj91u17Uqgd7PPfccg4ODHUG6oVCA8fFxtcKZ&#10;bU12u52TJ0/qHsnnC9TrdZxOIzjbbrfxzjuX9NouLi4wN3eP1dVVKpUKwWBQrT1mNc/u/SqQwtms&#10;JjITLTK3su6ELJF1DEZw/LFjxwgGg2xubhKPxzVEXu4DoioTW5woEGWvmQkrc56MkK6yZmQMsl9l&#10;3iYnJ1ldXWVjY0NVObJvLBYL/f39+P1+tRSJ9c3cDVHGAWjI8+nTp4lGo3i9Xo4fP662vb6+vo6M&#10;M9ix+tlsNjY3N3UckUiEiYkJqtUqGxsblMtlTp8+jdfr1VwuUZolk0nK5TKLi4uUSiW9Xvl8nkQi&#10;wcDAAH6/XwlQUXOGgiEC/sAOoWG14Ha7iEQjuN1uKpUy0agRbO50OpmcnOTmTaPeLhaLzMzMcOTI&#10;EcLhMG63m0ikB7/fr7Y+n8/H+fPncLvdmh3VEwljt9uwWiy0Wsba3btnL4FAkGKp2JG5lsvl6O+P&#10;qaosn88zMzOD3+/H4/Hgcjm3iZqdtep2O/F6DYtuo9FU4sfv91MsFlVBJiSs3+8zMpq2SbaXX35Z&#10;91Ymk2FsbIznnnuuYx/EYjFVEhqfuZMTZiaM5N4h35uD5EXpJh37uoTRvzqiwG8B54BZYPn+DqeL&#10;Lrr4VUWXMPp04v/CII266KKL+whz7g+gWUCwU9DJ+8S6szvoWgKIq9WqFnCDg4McPnyYbDbLq6++&#10;qsecm5vj3r172oEnnU7z3e9+l2azSU9PDyMjI8RiMbLZrD6l//GPf0w6naZUKvHwww9z5swZtb8A&#10;ShAA2tbcbO0xB/wKiSOvi9pBFBzSXWt30Kl8be6+JVke4XBYySyznUXsTtLCXeYgn89Tr9e1uJdg&#10;ajMymQy1Wm3bBjVIT09Yi06A8+fPEw6H9fu+viiHDx+i1WopcfHGG2/gcNjp7+/njTcuAJBMprh9&#10;+w7z8/PE43EajSaFQpGrV68RjUb1eG63iwMHxmk2mySTSbxeL/l8ftvW5qZYLCrZYiYZ5el/X18f&#10;X/ziFwkGgwwPDzMzM0O5XO5Yd1LQ2+12ctksdpsxD/WGEbD+u7/7u7RaLWZmZjh37hzxeJx0Os3t&#10;27exWq2Mjo5SrzfI5wvb87hD8pntZpJxZc7hkXG1Wi02NjZIpVIaqHz9+nVVsezdu5czZ84QjUZ5&#10;+OGHO8ZvVtyEQiGGh+O0220NWt67dy+RSKSDVK3V6jreGzdu8O6772onwfX1VV3T+Xyel156iYWF&#10;BU6cOAGg8yVr2ci5qSq5KW3C5VoIYSMETT6f73hNyD/z+pavY7EYp06dUkJDINYtOUY2m9V1KbYg&#10;IYAajUZHkLw5K0b2326LUC6XY3V1FUCVXkI0SkezeDzeUeDLnpPPlb0s+9Rc+Pf397O+vm6oeAKB&#10;DlJB1FtCmMq5ZLNZzdtqt9skEgkikYjaxQYGBjpIumKxqMfb3NxkZmZG7wMWi4WNjQ0WFhZ45513&#10;cLlc9Pb26j4yxm/Dwg6ZZnfsqMo8Hg+BYJB2q63r/NixYzgcDmZnZ2m1Whw9epSJiQlyuRztdptQ&#10;KEQ4HGZiYhybzYrL5ebkqZMEgwbp7g90dklr06ZeM4K3Q8Ggqqcy23l0gUCAY8eO4HAYP3Pnzh02&#10;NjZYXFyi2WwSDvdgtdpM9+Sdrx0OOy6XU8lov9/Pnj17sNvtJJNJvUc+9NCDjIyMYLVaefvtt5me&#10;ntZrbbPZ+Df/5t/ovIFBCkrQuzzQ2G1HM8Nsh5T3yfWXQPbd9rcu/lUxDvwREAPeB4r3dzhddNHF&#10;rxq6hNGnDO12+ysWi+U/3e9xdNFFF50wt+iGHTJJ/pgWhYz5aa0560OyJOSPfqfTyaVLl1RJJCoT&#10;ISFSqRTpdJrp6Wk2NjZotVp84xvf0MK+2WzyD//wD7z55ps4nU4CgQDf/va3OwpP6bIl4zF3jzLn&#10;McmYi8Wdp+XmY0ixEfbzGQAAIABJREFUJoHEvyjLAujIjJHjuFwuLYrNcyiKAXMgrygh5H2GraTZ&#10;kTtjtKTOm4rcPqLRCKFQkHrdUDBIa2kpcI1xONmzJ05fXy/Xrl0nk9ni1q0ppqdnOgr2bDbLv/23&#10;/46XXnqJWCxGIpHgvffeY3FxEY/HQzgcpq8visPhYHh4iFgspiHnlUpFM0dKpZLak2w2m47DYrFo&#10;povdbteieTekOLPb7VixUCqVcG1fz1hfHwcPHeLkyZOcPHlSiUpZl8lkkqWlJc0rAot28rPZbKqu&#10;keuVz+c1y0XeZ7VaGR4eVhvh0tKSHn96epq33nqLYDDI3r17GR0d/ZhKQdaNhIq3Wm1isRjxeByr&#10;1Uo8HldVjcvl7Mh3KRZLbG4mNA/GZrOoyk2Igh//+Me89957vPbaaxw+fJhIJNJBhObzee2OJZ9j&#10;XmdirxG1lexXWZ+hUEjJH3ldzh9QMkpsPqIukutmJkmEADWHDpfLZbW9mTPOzIqp3Zibm6NareJy&#10;uYjH44RCIXK5HKVSia2tLUZGRnQ/NZtNtavBDkFmPtdyuUy9Xtd7w8zMDJubm+TzhoVQSCNzfpL5&#10;Huj1egkEArRaLWq1Gtlsdrtzl7H33nnnHebn57Hb7RrQbx7btWvX8Hq9mqEm9z7B6OioKhflWjhs&#10;O8Tn3bt3uTd7D9v28VutFqXiDvEq1s7x8XHOnz9PrVbjxIkTuteDwUBHB0LJHbNYpHOeE9oWo++f&#10;1biepWKJer2xrYK0YXfY6enpYTg+TKPRZM+eOH6/b/s8DetZs9ncVgptkc3mNNfMeKBQ7Lj+d+7c&#10;JZ3OaH6Z0+mkt7eXsbExGo0G0WiEoaFBwLg3C1kkhOejjz7Kk08+qQQcwPDwsBKEonAz54yZHwCY&#10;94rsp91ZYF2y6L7hDPC/AzXg0n0eSxdddPErhC5h9CmDxWL5b8DQ/R5HF138usNctO0O2xWYyRVR&#10;HAmRJE/2zcWz/HHebrfZ3Nzke9/7nnZlcjgcHW2qXS4XX/nKV+jt7WV9fZ1vfetbPProo7jdbu3m&#10;89//+3/XENQ/+IM/0Owg+eM/FAp15NfsDvvNZDJa+IpNpNFoqI1GFFFS9JizYuDjIanmDBmxvZiJ&#10;CjmuzJMEPIsNQlpm77zPyLExty/PZDJKwEmh7PV68fl8RCI922M2ChyxIdVqdRoN4+eXl1eIRKKE&#10;QiHKZSMDRNreO51OfvSjH3H37l0SiQRTU1M8//zzZLNZMpkMc3NzRKNRBgcHtgmWFvV6g8HBQfx+&#10;P4VCQTt9uVwuarUavb2GPcbtdlOtVgmHwwwNDak64+rVq6rislgsBAIBHA6HFuj7RkbZs2cPgUCA&#10;YrFIOpXijdffYHl5mf5YP+l0WrthCdEjVrO5uTnefPNNotEovb29Oo9mJBIJVWxJYSjEoKgcHn74&#10;YUZHR1lfX2dra4tUKsXW1haXL1/m3r17xOPxXQqsnS5jRlaNC5vNqqqz0dFR3G63Bi8PDg7gdDq1&#10;mJUudHJMm82K3+/X9Xjr1i2mpqYAo2h+9tln1cZos9m4du0a169f19b1sl4E5kB6CbUWUkLWcCgU&#10;0r0k+2R31zLZ60Yb9538JVEoyb6Wz5BOis1mU0OrZd1fv36dcrlMJBLpyDGScafTaTY2NvS+dOLE&#10;CUZHR4lGoxSLRbWLSr6UjE8+Q0gh871M3iNqp+npaf1cj8ejIfhme6TsVTMRLOqmfD6vnddarRar&#10;q6tKfm9tbWlmEsC1a9f42c9+xubmJj6fD6/Xi9fr1ZyivXv3cvLkSSVOqtUqQX9Qr48EQ5fLZVLJ&#10;FJl0Zpu0d3Tcs2Vveb1eTpw8QSTSQ71m7K2R0b2GM2x7aeRyOWPumi1azc6HA+1Wi2qtRq2205HP&#10;490hau12O9FIBKfDicVqEDGFQgmr1UpPT48SntJ9Lp/Pq+1N8pYqlQpTUx/p8V944QUuXbpEMBgk&#10;FosxOjrK5z9v5LKVy2U++OADUqkUvb29Sph++9vfVjJQuliGQiGdh93Eqfm+Letut2XZ/BCia0O7&#10;73ACTwNfAzaA6fs7nC666OJXAV3C6NOFPwG+fb8H0UUXXdDx1NWsitn9+u5gUCmWzD8jXYnMtoG5&#10;uTlVZkgGTTweBwyVy9mzZ+np6WFgYIBHHnmEgwcPEgqFtCvRxYsX+fDDDwE4cOAAf/VXf6VP4SV/&#10;RYozc8iqIJ/PUyqVOqwxkjMiRIy5zXYikVAbx+625HK+u+0+ZvuK2aIkBJq5+5CoLeTnjfc6Oo5/&#10;9epVZmdnVckhLdvX1tZpNpt4PF6qVcOqI4W4FD+GCqJOpVIln88TCAQIhUKqNhGLTbVa5fbt2zSb&#10;Tf7sz/6Mhx56iIMHD+r8PPjgg+Ryeb2+5o5q/f39TE1NaUC5dKnyer1qcZKQYKvVysrKCpubmx3z&#10;dvToUUZHRw3izO5Qa4nP5yMejxOJRJicnGRleZmpW7dwOOza7lsCewUrKyv8j//xP/je975HPp/n&#10;5MmTeDyeDrWWWOeazSalUolkMklvb68WiRJ4PTQ0xOOPPw7AjRs3dG6XlpZ4+eWXKRQKHDx4kGAw&#10;SCDg21batHC7d1qMu1xOSqWyWiMDgcB2ZzTrdr6Sf9s2mNDrdunSO1y58h6VSoW+vj4CgQCPP/44&#10;gUCAu3fv8vWvf52RkREdf7Va5e233yaTyXDv3j2uXLnCyMgIXq9X50VslzKvkvklpNu9e/col8v4&#10;/X6q1armPMl6FmJIFIW797fb7da9YbZfCuFUqVQ6LGelUonvfve7vP322+RyObUbmQv35eVlJRWH&#10;h4fp7+/X8Y+OjjIwMKAErZA4ZnLQyM9xKYEsJJCcdyaT0ayzVquluWb1ep1sNqukp+xNmQfZvw6H&#10;Q9dNpVIhHo9z+vRpwuEwKysrLC0tMTk5SaFQIBgM8pOf/ES7Mc7NzeF0OhkeNjrmBYNBrly5wv79&#10;+3U9ez1eg0C0GKHTtVpNc4pErZXJbFGr1TSoXO7Hcl0k06unJ0wikcDj8eg6L1fK/OM/vkKxWCQY&#10;DH6sM1q73SaXzZlIQjdOV2fL+VrV+Jxmo9WhygLjAcDg4CAul4tKpYLX62FgIIbNZuSLNZst7SBY&#10;r9e5c+cOr7/+Orlcjhs3bpBKpTh79gwjIyMMDQ1RqVR49dVX1RLpdrt5+umn2bNnj67xYrHIkSNH&#10;dC3t7jAIdDxEkH1hnju513fxiUM/8NvAKQzSaOP+DqeLLrr4NKNLGH160AP8APDc74F00UUXndhN&#10;FP2i/Afz90JwSEEoRIi8Vq/XKRQKlEol+vv7uXXrltoPhDgaGBjQYsZms2m7aZvNRqlUYmpqipGR&#10;Eer1On/yJ3/C/v379b0ul0sVElarVRUocrxWq6XhyWAokUKhEMFgUAvjF198kffff1+VEZKxI6Hc&#10;QvxIMSLnKpYh8/kLUWT+PpFIkEgk9DU5vvy8Mcc7JFOz2eSnP/0p6+vrzM3NdYSLA+RyeQYHB/S9&#10;Docdn8/TUShJNpQoMdbX15W4aLVa9PX1ceLECT7/+c9z8OBBvvnNb+rxY7EYZ8+eweFwUK3WaLeN&#10;EGTzuX/wwQcsLy9TLBYpFAqsrq5q23Or1Uq1WiWdTpNOp6nVaiwtLXUQWlarlUAgoGTWyeNGPo/M&#10;zeDgIE899RRf/epXqVQq+v8r5bKqkyKRiBIUr732mnZyunHjBpcvX+bcuXP09PRgsVh49dVXyeVy&#10;mvdUKBR47bXXuHbtmtqIxG4ntpn+/n6efPJJ6vW65s8AzMzM8PLLL/O1rz2vJJCRhdLsCEm/efMm&#10;8/PzWK1WQqEgdvtOwWrsIxvRaJR2u83Nmze5fv0qAMlkkunpaSUhxsfHeeaZZ9i/f39HIVyr1TR/&#10;aXJykv/8n/8zf/M3f4PT6dQAZjnfZrOpih5Rtsk+KxQKLC0tMTMzw9DQjujXvK6FOLp8+TLFYpFw&#10;OEy1WiWRSGCxWJSkkk5nQmSK9VOK9Z/+9KcsLCzoNZCiX2xEQjBms1lcLpd2ZtvJvjGsnWJHk9ww&#10;c16N5BGJ8s68L0XdVS6Xcbvd2qFM7ltCVprnWGxlQIdFyefzqbLP5XIxPDzMuXPnSKVSzM7Okslk&#10;dN+LygoM25R0BXv//fd56aWX+P73v4/FYuGBBx5gcHBwWwFn0bmUORKiqlAoKBnX09PzMaWMXLdE&#10;IsGV965w584dwNjbNz68QTqd0ZyocDispJlcQyGejHtggVA4pK/XazvqPYvFgs1qw7V9v222mrq+&#10;jKDtyDY5Z9vOk3LTaDRIp9Madj01NcXt27f1+LlclqmpW7RaLQ4cOMDs7CyDg4NKnIfDYR599FHM&#10;mJiYYGBgoIMUMv+eEgITUFWSEGJCDO5+INLFJw6HgP+t3W4HLRbLJQy7WhdddNHF/yt0CaNPD/5P&#10;4PP3exBddNHFxyF/QO/+3pzbYv53t51NSBX5/w6Hg0gkgt/v59KlS0xOTmpIrwTSig1DMnDAKHDT&#10;6TTXrl3TLJMjR46wb98+tXQA2pYeUJKiXC5TqVS0wxXsFLyRSATY6Zh29epV7t27R7VaZWVlhSNH&#10;jnScl8ViZOKI/cWc2SLHMVvNOjuetdWSI+STdKIyq7KM8bcBo1iR3BbJbDEX8QB79+6hr68Pp9No&#10;X+1wOLftFJK50e54qh6PxxkaGqJYLFIqlVhZWeHNN98kEAgwODjIl770JQ0IN7Ke3PT19eLz+bbV&#10;Gm5VaYhV7s0339RzfOGFF7h586babCSQ2uFw4HQ6+clPfsLVq1fxer1a6DudTra2tkin04zv3084&#10;FN5W7ASo1+scPnxYi87Dhw8zPDxMoVBQS9nDZ89it9upbaulvF4vpVJJ28B/9atf1SDrRCLBtWvX&#10;SCaTJBIJXC4Xc3Nz5PN5JfxOnz6tSolqtcqHH36oNruRkRG2tra0nTjAN7/5TY4fP76dy2OlUCjq&#10;OrFarayurrK2tk673SadTrOwsKCEHUCj0aTRMKyPRjv4IJlMhs3NTQD279/P2bNntWuWz+fryOMS&#10;1Y509xoaGmJ9fZ3p6WkuXLjA5OQkX/va17R1udhzzISW3W4nHA7TaDR49913uXz5MtPT0/h8Pm3l&#10;LmtVivybN2+qZczv92OxWCgWi+RyORwOR4d10+VyqU1OAoSlW97a2hqPPvooPT09lMtlCoUCbreb&#10;/v5+IpEIsVhM27ab84i8Xm9HYV+r1TpIMLO6UMge88/b7Xb8fr8SoEIwSc6OKH/kvifzLccwf16h&#10;UNDOeWL5rFar7Nu3jwcffFDzx0KhEL29vTQaDXp7e9V+2Gg0OHfuHMVikcXFRa5evUq5VOaBUw+o&#10;ratQ6Mz8FTueHG9gYACXy6UWPHMGUqvVwoKRbZbL5UgkEkxO3mJ29p7eP2OxGI1Gg62tLZ1Dc6i+&#10;kN0bm5tGF0qvoWwUiK3LZrNht9lwbAf3W207yp1228g4kjl1uVyEwyGazSaJRJJAIKB7aXNzc3vt&#10;2blz5w5vvPEG+Xx+O0+tj9HRUYaGhjoILp/Px7lz5/T+Zf6dJGvBHGouXf7MBLj8zhNLZ5c0+uTC&#10;YrGcxwjGLgFX7vNwuuiii08ZuoTRpwMPAX99vwfRRRdddHZG2/2HtvmpK/AL/4g2kyryr9m+Yiaf&#10;Go0GP//5z7WoMtqKO1Xx0mq11EYkdph0Os3q6qoWJaIGWFpaolwua/tkQbFY7AgLvnv3Lj//+c8Z&#10;GhrC6/V2hGJbLBbS6TQ/+MEP9OcfffRRBgcHO/KHZA7EBmS26UgOhjy93k20wU5RLsVsT0+PWh8k&#10;ZHVnXttYLGC3OwiFQhw9elQVQjvdx+wcOnTQ9CTdCliQS2ezWVUNJUG0drsdn8/H2NgYgUCAF198&#10;kdnZWW7dukUmk+HYsWOEw2G13UhHLzmPdrszG8awxHnY2tpiamqKd955h3K5zPz8PLlcTrunZTKZ&#10;7aySKdLpNHNzc+RyOQ4cOKBz5fP5+NxnH1NiwuFwcOfOHW7dukV/fz8ul4vV1VX8fr8GPrvdbg4e&#10;PGi0C3e5KBSMbmNjY2OEQiHi8TiPPfYYYKglPvroI50/CV4eGxtja2uLarXKc889R29vL36/H4fD&#10;QSqV4u2332ZxcZFsNsvCwgL1ep14PK65S3/6p38KQKvVxul04na7tu02TYrFEvfu3dNiVAiRpaVl&#10;stkswWAQi2VnrbRaTQKBAKdPn1bi58knn9TwZI/HQygUUtLD+Dy3Fr52u52BgQF+8zd/k0OHDnH3&#10;7l2+9rWvMTAwoHlE+Xxeg5+F2BHrUjAYpFarkU6n2dzcZGpqilgsRn9/f8eeF7JD1D8yPtkfkUhE&#10;CR4he4SQkXUeDoc5c+YMhw8f1qwpYw5aDAwMKBHQbrepVCodgfuyZoScldcln8m8B0U9aIbcZ4Q4&#10;kmPKPhcbrHyeHE/uB5IHJZbOra0tVb7JvVDOye12s7W1RaFQ0HvG/v37+frXv042m6VYLHL06FH2&#10;7NnDmTNnGB8fJ5vN8txvfpXEZoJ0Or1NanXeT5aWlnC5XPj9fnw+n56PKKjcHjfQ1p8Ti2UkEqFY&#10;LHLjxg1VlQ0NDdHX16dzk8/nNTsLjJyjhYUFg4xqtUmn0rr+ZN5qtZp2GjNnubWaTazWzt8XzWZL&#10;50s6Ri4tLdNoNHA6nRw4cICenjDlckkJzq2tLVZXV0kkEvh8Pnp6evD7/R2/e06cONFx/zJnWhn3&#10;TEfHfdbc7U9eN4e0m+2HXXxi4QOeBZ4BVoC793c4XXTRxacFXcLo04H/GzhwvwfRRRe/7jA/XZWs&#10;j93459jRBLsl/+YwW6vVymuvvcbKygput1uL376+Pg2TDQaDjIyM4Ha71UZz69YtLfQnJyf5+7//&#10;e6xWKxMTE2SzWQ1cdrvdqlqSp+QAL730ElNTU1y6dIlIJMKePXs6bFsSRAuGBUpsDlIshkIhQ8Wy&#10;ba8BQ/lkLkTFMiIFqxnmORGySlRIdrv9Y4qMnWvR0ve63W4t6gqFAj09PRpGu9uqBnQEb5dKJT76&#10;aFrtHAA9PT08//xzWCwW3n//A65du8bf/u3f0mq1eOihhwgE/Nr5SDJRBPJ9qVQiHA6rXeSDDz7Q&#10;+fF4PJw8eRKLxQjqHhsb45FHHsFisbC0tER/fz9/8Rd/gcVitBV/7NHPEolE1C6Uz+f5h3/4BzY2&#10;Nrh8+TL1el0DzQECgQDvvPMO1WqV3t5e9u/fz6OPPorNZmV5ZYVwOMzZs2e16Mtms6oKEjz88MPE&#10;43EOHz7MyMgIhw4d0uOLgsNut7OyskI6ne6wEwWDQd5//32WlpY4ffo0Ho+bwHY7co/HUKasrKxQ&#10;KpWUHBWbGxh5WtJC3ShsW9RqO13lBgcH+cIXvkAkEqFSqWCxWBgYGNAgZjmOqLV222gmJib4wz/8&#10;Q06ePEm5XKZWqxEKhXA6nVrc1+t1PB6PXjNRcDzwwAOay/OlL32p4/7gdrtxOp2EQiEOHDiAx+NR&#10;wqbdbtPT00M0GtXr2EmE7hA4ourp7+9X61U+nycUCrFv3z59v4xd7lNCQAlBJJYpM+FtVk/tDjQ2&#10;Q/a/kByS4SP7SQgkM3Eg3f9kThwOh55vqVSi3W5rIHw4HCaXy3Hp0iXNxrFYLJw7d47x8XGOHDlC&#10;LBYjFovp8fr7+4kPxykWSng8Hux2BwcPHuxQI66vr7O5uakB2GYCt902iEuna1tl2G6rgg128p+c&#10;TicrKyvk83m++MUvKlnYbrfxer1KFlssFubn5zUkX0Lho9Gozq35IUO73abZauJ2GcRpu93GYXdg&#10;t9tomayoW1tZikWjS9z6+jqFQlEJqEajwfr6quZLiQIQjOyrhYUFJSqF0O7r6+P48eN6nYTg263i&#10;lHUn92l53axaMz8I6OJTgzjwe8BBYBJI3d/hdNFFF590dAmjTz6+AfzH+z2ILrroopPs+WVB1+bv&#10;zV+bn+LKH9vmPAix+rTbbUqlEtevX2dra0vf/8EHH/Dmm2/i8Xjo6elhY2OD5eVlzSSan5/XkOJK&#10;pcKFCxdoNptMT09z5coVHn/8cQ4cOKDt3aVDkxx/a2uLUqlErVYjn89z+PBhfdIvhWcsFqNcLpNI&#10;JHj88cfVLiUWC7/fr7aaubm5j+V8rK2taYE8Pz/PwsKCqnkkXFeeyAupJAoFUWXsnufOAFt5Em50&#10;XOrr68Pn86ptyul0YLPtFOaNRoNcLk+1athmLl9+j6mpKe7cuYPT6SQajWKxgMUCDz74IEePHmVj&#10;Y4OFhQWuXr3Kyy+/zCOPPMLg4AAA9bqRy2MenxSmhl2mwOjoKE8++STFYpF79+5x/vx57QS1Z88e&#10;otEozWaTPXv2cPz4cZ577jkGBwcZGBgg1teH0+FUghB2QqZFDSIWOrvdTigU4vLly6ysrJBMJpmf&#10;nycajbJnzx7iw3GOHT1KsVhS4kDWnpngy2Qymlc1NDTEvn37PmazBCNn5ujRo+TzeZLJpF6nQqHA&#10;iy++yAcffMD3vvc9PvvZR9m7d49pZxmtqCRg/Pbt26ysrGg3MZ/Px/nz57DZrEYx3WpqAW62XXk8&#10;HgKBgBKiAiEaBWZ1hOzjUCiE3+8nFAop8Sn5XO12W+1tNpuNWq3WQagNDw9z+PBh3dNCCpjDrWu1&#10;Gi6XS3PA6vU6IyMj/2R+DOyo/4TwEZVPIBCgv78fr9er52nunijfh8NhtVGJosh8/xFblkBeNxMJ&#10;5rEJASbztruFujkHyGq1bncg3FGmiB3P6zUCqkWpJajVahw5coRWq8X6+jq9vb0MDAxgsRid5o4f&#10;P87o6CjtdtsgNfMF5u7NayfIkZERRiUQ3uGg0WhoDhEYSqO7d++qIlBINSwWbDYryUSK9fV1PVc5&#10;j3g8roTp0NBQh1IsHA7rHDhdTvaO7KHVbpNJZzQrSebJ4XAQCgdpm66Xz+/F5XbhchvXzel0YbVY&#10;sW3PfaFQ0Ht0Pp9nbm4e2CHWb9+eYWNjXT9D5luOL+NcW1vTdX7y5EnNqzNfY6OLnF3JIvODArMi&#10;S973T63bLj41OA78W4zOam8BrV/+9i666OLXFV3C6JOP7wF993sQXXTx6w4zWWR+UvyL7B/m98tr&#10;ZmuHFJa7IcSREAsjIyNqZ1lYWOCVV16hXC5z584dHnzwQTweD/l8XtUZ+XxerUapVIrNzU0t/Nvt&#10;Nt/5zneIRCLU63V8Pp+qgWRst2/fxmq1Mjg4yEMPPcTw8DC1Wo1isUilUtGi+tChQ4yPj9Pb2/sx&#10;G4PMx927d/n7v/97NjY2tCNbLpejVqtRKpWYm5vj7t27eL1eUqkUuVwOp9NJvV7vUErsJl5kjmUe&#10;zYWLuSA28o3A7/fh9/twuZyApcO+A6hlrt1us7y8ws2bN2m3jS5LRtBwm1AoqEqetbUNzp49y6FD&#10;h9jc3CQej1Ov11leXiYcDuFwOPX4ZhWa5KT4/Ubor8Ph5Pz58zz22GN4vV7NEYrH49tqCeO67N27&#10;lwceeECP89FH0ywuLJBMJvXnrl27pq3BpeC12Wxsbm6ysbHBnTt3OlQHk5OT3L59W9t5T05OqsrK&#10;vh2q6/F4tCvcysoKlUqFmZkZBgYGtCgX4iCbzWoAc7PZpL+/X/OfCoUCn/vc5/jsZz/LxsYG4XCY&#10;/v4BlpdXNBdHMmeCwSA+n4/V1VVVKRUKBc6de1i7wck8mtet7Ddzhy6z7Uh+Tl6TluKSL+VwOHT8&#10;FouFXC5HuVxWYlMCrp1Op6qEzK3p5V9zm3YhY83d0WSP+3w+7t69S6vVIhqNks/neeutt5TwAiMH&#10;p1wuK0FjVgmJ6kMIGflexi+B1kIImUkAcyC3mVST/yf3H7ONSva2KElE4WieV7PKRD5HVDaAkk3m&#10;e52ZAC4UCjrne/fuZd++fRQKBTweD+VyGZ/Px8DAgNGePhqlr6+P1dU1JUJcLhfValVzr4So6e3t&#10;pVarsbW1xdbWFu12m2Qyyfr6OkNDQ5oXlc/lWVhYwOFwUC6XKRaNNSmEm+Re2e12vZZyP1SC0GPM&#10;d19fH0ODg1itBtEuispYrA+b3YbT6cDpdGDdJsJkHmvVekfeU7FYZHZ2FpvVisPpZH19XedUulVe&#10;uvS2kuFCMDqdTp1rCW0Ho7vm8PAwx44d0/UrRLz5d5dcT/N9TGBe57t/rotPLT4LfAvIAdfu71C6&#10;6KKLTyK6hNEnG/8H8D/d70F00cWvO3ZnFZm/N0v35fvd5BLwsaJxd+aD+cm8WFGazSahUIhDhw7x&#10;yiuvMDs7S6vV4sSJE/zO7/wOw8PDOBwOcrkcZ86c4emnn8bj8bCwsEC5XGbv3r0alPznf/7nPPXU&#10;UzgcDrxerwbqSgvzfD7P6uqqKgfOnTuntqdKpYLH49HiSJ74iy1FVEjmcOGVlRUWFxdJpVJMT0+r&#10;4kLO+W//9m+5cOECxWKRgYEB3G43Q0NDWkTuLliEKDCri6SwMWcjmWEUyzb9WbFrGN2UrKocMtQq&#10;cPXqVarVaoclpa8vRipldC1LpTIabtvf389jjz3G4OAg1Wp1O+C5quSDFNROp51Wq739tQOv10M0&#10;GtHCdGJighMnThAIBKjVah2d76TYlDDl+bk5lpeWsFgsVCoVlpaWeOedd5QU2NzcZGFhgXQ6TbVa&#10;xePx0Gw2NRhd8njAUA1duXKFq1ev4nK5jLBth5OhwSENKw8EAqytranKrbe3l9/+7d/WotVmszE/&#10;P8/Nmze1qK9UKoChJhkfH1fLUV9fH1/84hc1QL1YLHLnzl2aTcO2I3MeiUQ4deoU4XBYycZjx45t&#10;d1PbuW5m1ZuQDpKNZVZHCJEix89kMmSzWc3CkuskhFOhUFAbVblcptFosLCwQLVaJZVKkUql1Oom&#10;JEqpVOogS7LZLGtra2oTunjxIuvr6wSDQVwuF5ubm/z4xz/m5s2bJJNJ1tbWyOVyLC4uks/ncbvd&#10;LC0tUSgUVDEi66LdNrpwSTi0rBVznoxAwqulsDfnjJmD7+v1egcBZLYZmb+X1+XYZvwiG6452N7v&#10;939sbHIMIUAhI3vFAAAgAElEQVTMhO/i4iK3bt3SzmwnTpzosER53B4OHTxEf38/yWRSybFKpcL8&#10;/Lzmt4ld0uvzspXdolI21qfX6+XQoUN6f7l9+zbJZHKbzHXodS8UCni9Xp3/3SS1WAmNNbZDoLhc&#10;LmKxPtwuF7VajUAwQDC4kx1nvG/nfOr1OvVt26xct6WlJcqlMuVSmfW1NdKZdAfptrS0pORNuVxm&#10;a2tL751yjxMCU67/888/r5Y8uTbmdWJWDsp1MV9fIcxk3sxz0cWnGiHgN4HHgQVg/r6OposuuvhE&#10;oUsYfXIxBPwQ6P427qKLTxB2k0fQmVv0i16v1+sdncLMGSrmP9Ll58xt6QE+/PBDrl69yt69e2m1&#10;WvzO7/yOFt6hUIjh4WEGBgYIBAIMDQ3RarUoFAqas3Lq1Cn+6I/+SDsN5fP5jrbrUjhLu3HpugRG&#10;vo5YW2ScUkjLz4lSQyBWjJMnT9JqtVhdXWVoaEhJshs3bnDx4kXAyBi5fv06X/rSlzSEVYJ/ZS6F&#10;nNhtgzDbjOTn5PNhp8gWtUOxWNYn84btxKVdxRKJJB999FHH8ePxuBa9LpeLsbEx2u225vOIAiQU&#10;Cql1RewxAJFIz7b9yb6t2NgZr9frZXp6mvX1Dc2meeyxR2m322orzGQyrKys8NFHH9FoNFhbWdXC&#10;GmBlZYXJyUlWVlYANOzcPLbh4WHtmGe2+IFhd7l+/Tq3bt3CYrFw/vx57boGaKtzmWexxskcl8tl&#10;zYbJ5/N8//vfJ5lMMjExoecZjUbVdjQ/P68qElnv8XhcxyN2RjAIubNnz6olSVQaDoe9g2zNZrNK&#10;4okVTdZJq9XSbmSylqQ1u7lN/O7i2GyjWlpaYm1tTUnh5eVllpeXabVahMNhCoUCqVRKc7YsFiOP&#10;SYKHb968ydbWFvl8XgnfDz/8UMcxNTXF3/3d39FsNhkeHiafz/PCCy+QyWQYGhoinU7zyiuv0Gw2&#10;NcBelEViQ+zp6dGML/P6lznebTsStU0wGMRqtXLx4kWq1SrhcPhjCj7zfpDjSfez3a+Zvxfizmaz&#10;sbS0RLFYVGLQvKdlvKJ4slgslMtlXnvtNVW4iZ2vt7dX14Ld5lDVj8/nY3Nzs+O+e+rUKc2cstlt&#10;9PSEOXjwIA6Hg0QiwalTpzrC/+v1uiogC4UCPp9P1ZDFYpFYLNZxrolEgpWVFZrNpu6ten2n+5m8&#10;z+lyEggGaLdaOJw73egajSatZkvX4vz8Ah6PR+d/a2tL7yMA165dY2XZCLv2+/0UigVWV1e3VYvG&#10;eRQK+Y6AcbleQvA++eST7N+/X89D8ryEqNu9VoT8lXkVVZ4Q97szt7r4lcAo8D8DI8B1IHtfR9NF&#10;F118ItAljD65+C/Aw/d7EF100UUnwbM7cBnoIEvMr4v6SIJrzd3CzPYQKbBEOSIFq/xRvrq6qkXn&#10;+Pi4dp0SS0mz2dR266VSiaWlJSKRCNFolFqtxvHjx6lUKqyurqq6SCAkgowhGo1qIWUmuMydlIrF&#10;ohbwZouKnK8UKzabjdHRUU6ePKkt3JvNJuFwmHw+z8bGBgBnz57l2Wef7Zg38/EEZhuEzKMoJoTA&#10;kv+kcBMYdiL39nub2yoRsyXHwtDQkKo3wuEw0WhUr9O+fftwOo3soN7eXsrlMplMRscrwbp2ux2v&#10;10s6nebevbntfKkgFosNORWLBZLJJC+99FP+H/bePDjO887v/Lx93wcajcZBAARAErxJkRRlWhLt&#10;sSfSSB575yjvJHZsZ8eeiSe7M/9MapJUtmorySa1SWqrpqaSVG20sxVPplypZNZTtlW6LNqSdVKi&#10;KPE+cBNHN9CNbgB93/vHi98Pb0PyeE7DG/e3ikWCAN5+3ud53gf4ffv7/f5SqRRzc3OEQkEGBvoZ&#10;GhpkYmKcYrHE7du3dXTf+n+/xUsvvojP5yORSKidqVqtsrm5ySOPPMKv/uqvUiwWlXA6f/48kUgE&#10;v9/P+vo6+Xxei752u62dzADNk3GKJc3joVrdLphLRcbHx7lw4UKHqkBIqUAgQD6f59KlS0xPT/PO&#10;O+/g8/k0o0cyYaLRqBbmNpuN69eva8h3o9HA7/d32GFECSNKIpfL2WGjkbWSZ0CUVFbCQsKVa7Ua&#10;d+/epdFoqA3I5XLR29ur+0XUYWJTkowpMAmFl19+mc3NTeLxOJubm8zPz/P2228zMjKiz8PS0pIS&#10;sQD/9J/+U15++WW8Xi/Dw8PcuXOHd955R0nI69evq+3v1q1b+P1+FhYWSCaT3LlzRwO1V1dXuX//&#10;Po1GoyP358GDB0xPT2telbXgl2fA+hy0222mpqbY3NxkbW2Nu3fvUqlU2NjYYGlpSa9jfebE1irX&#10;WVtbo9lsduTgWImDHQWfoedRoVBgbW0Nu92u8y/jkT0oJLDP56NcLrOysqJn0vr6OnNzc9jtdvri&#10;fdhsdn3uX3311Q6y48CBAxw6tNMnRAgOgL6+OAcOHuxQPElmlZDtAPv37ycajdJutxkcHMTj8ehZ&#10;JFlsYFo8X3jhBUqlkkm4N011aK1eU/Izny9QLpUplcrb9+hQNRGYpKRkjBmGmb0mZJRhGEpiFQoF&#10;ioUCa6urJFMpJXINwyAYNFV87XabYrFIqVTSkG+n00lPTw9PPPGEzoeo36wND6xE125SUJ4Peb1u&#10;V7T/7vEQ8NuYuUY/3OOxdNFFF3uMLmH0U4h2u/2YYRj/fq/H0UUXXXwYu9VAu9VFuyEqAIE1I2S3&#10;wghQq4DkoqTTaarVKgcPHiQcDmsBnMvlKJfLqoCR1/J4PHi9Xu1+trq6yquvvsq+fftwu91MTEwQ&#10;DAbVhiBWhd3vMFszmqyqA8kWstp+JBhYPi/EjtxXb28viURCLW3hcJgzZ84wNDTE2toaX/va17Sr&#10;lxQqVmJIijX5nMzBTkGWp1QqqSVJyARrO3C5ltfr3SYGPEib9nrdzIZxu90MDQ0RiUR0jgD6+voI&#10;h8N6PSFJ/H4/5XKZ1dVVNjY2aDQaZLNZCoWCrvvKygpTU1M4HE6i0ej23MI777yrRWe5XObu3bus&#10;rKzQ09NDPB5neHiYgYGBbeJplle+/wPK5TK3b99maWmJs2fPEolEGB4eJhqN8tBDDzE4OMjJkycZ&#10;HR3FMAwSiYSu5d27dzvySkR5I3k/jz/+OHa7nUwmw+bmJna7nXq9TjweJxwKcfr0KVVdSIFvJRLG&#10;xsY4dOgQ6XRaW3p//OMf78jlsrYrX11d5ZlnnuGNN97g1q1bXLx4kUgkogooK1lorl1nVooorUQd&#10;IaHh1udQCmabzUY+n2dpaUn3itPpZGBgQMkEq+1K9om0eG80GiSTSV544QXm5uZYXl4mGAzygx/8&#10;gP/yX/4Lt27doq+vj1gsxjPPPMP8/DzBYJBLly5x+fJlKpUKN27cYGpqin379qkqKh6Pb1sdTSVJ&#10;rVbjV37lVzh37hxbW1s4HA7Gx8c1T6pcLvMf/+N/5KWXXqK/v59QKMTq6iqNRoPV1VUymQytVkuV&#10;Q7K2VmVeqVTCbrfTaDRIp9N84xvfIJVK4fP5lNQVW5bL5dI1lmdvY2NDM83kj+SC7T7LxBLl8+2E&#10;zs/OzvLaa68RCoW2uxfudFOUM8Tn83Hw4EEmJibI5/O636RL2Ho6i8/nIxgMaraaVTGZy+UIBoNm&#10;ILXTgcPRmRfXbDQ7zl7rusdiMSW07HY7PT09HUokOWflz8rKCu+//z6zs7NMT08TDAbxer0UiyUd&#10;T6lY0u+tVWvksjl9HoQArdfrVCoVtra2WF9fVyuZvOEQjUaVcE2mkqwkkxQKhW2C2qP3EQ6H8fv9&#10;aq2UeX/yySdJJBLU63UcDkdHaP5HEfRCJsk5b7Vv7lYidfHfLWzApzA7qq0DN/Z2OF100cVeoUsY&#10;/RTCMIw/BMb3ehxddNHFR8NaZOz+xXl3LpE1V+ejyCXrO7WScyQkTqvVYn5+XgmnmZkZzecQ5cHS&#10;0pKqK4LBIB6PB4/HQ09PDzabjWeeeYY7d+7wve99j4sXL3Lx4kV9F9+qIJLx7Q7jXlxcpFwu4/P5&#10;1NolBQbQ0T1Kcl+s9ycEjfw7Go2qrSaRSPDZz36WwcFBLfxlDuRj6bhm7f40OzvL7OwsjUYDj8ej&#10;1gkJAt4dSLw7lNdaGLXbaG6TrFksFmNoaEg7Yo2MjHS88y7r6vP5GBgYoNVqsbq6qgRTLpdjfn6e&#10;er1OIBDgxRdf4sUXXySfz6slRLpwZTIZHX8ul+ODD67hcDiJx00C4uzZsywvLmm+Epidj/7hP/yH&#10;OBwOSqUSs7Ozmgc1NDRET08P09PTNBoNXC4Xc3NzqoaS8S8uLioZd+rUKQYHBzsUFFYyKJFIbBNm&#10;bWz2HXWczInb7dacokcffZRQKMShQ4dIJBJK4lmfE8k6ajQaLC8v4/P5+Nt/+2/rWgE4HPbtjmhC&#10;THbmU4l6RuyLwWDwI59FIS/7+/vxer0aaP2DH/yAF198kePHj3+IEADTFrq5uanB8N/+9rd1DiVo&#10;3ufzkclkWF5e5pVXXiEUCpHNZllfXyeZTDI4OMjc3Jxa5j796U/zla98hWAwSC6X45d+6Zf45Cc/&#10;SSwW48GDB5w9e5Zf+IVfIBwOc+LECU6ePEmhUKDdbhMMBnG5XLz55ptMTU3x/PPPU6vViMfj+myk&#10;Uimee+45crkcAwMDqkyRvCZRTUmntc3NTebm5lS9U6/XOXLkCI1Gg1wup+Hrgmazyeuvv06pZLax&#10;T6VS3Lp1i2KxSCgU6sj5sYYjO51OIpEITqeTDz74gJWVFW7duoXdblebmXXNhDiSfSZnXbPZxG5z&#10;UKlUOvKFxIrr8/lYXFwknU6rcmriwPiHbFa12g5x6na7O84DUXgKUSKqN+u+MxU95nq89957ui8K&#10;hQK3bt0ik8nQ09NjZryxo3YD84wXtWi1WlVFZCQSwePxUK1WleyWc0bOf5fLRU9PD8VSmUKxqAo/&#10;OctlHmu1GtFoVM/G4eFhTp8+rWTR4OBgh53XOvfW7Cpr7tXubn5dddHPFGLArwIXgGlgaW+H00UX&#10;Xfyk0SWMfvrwZeB393oQXXTRxYex+5fkH6Uu2smpaGiBYbXaWL9fsNsCAGYh3t/fT7PZ5MGDB7z2&#10;2msA2rksEolQrVYpFApq75KsDTAzYxqNBo1Gg0qlwr/+1/+6I39idyEkmRQy/mw2qza3bDZLOBzu&#10;uE9rboo1YFWuZy1AJGgVzI5JYquJx+OaiyHvtlvHZP1+h8Ox3aksSavVYmtri7W1NWw2m6oCnE6n&#10;FnNWWLtI7Si+2tRqVX0dse/IvyVTZ7dKw2rrarVa9PX1ceTIEZrNpqqN2m2z053YEHO5HLOzs3z/&#10;+9+n0WgwNjZGb28vPp+P1dXVjvuWEGyAwrY97rOf/Sz1ep3bt2/zu7/7u4yPj+Pz+RgeGabZbDA1&#10;Nc3y8jLvvvsuxWJRs19SqRT37t3rmI/r169z48YNJVKeeOIJVYmISs3tdqsK7ezZM5RKZXN9amYe&#10;l9fr1X2yuwOW3W7n5s2bGIZBLBYjEgnh83mVRMhms9y+fZuhoSEeecR0Xl+4cEHX3ySA/KosyuWy&#10;HQVus9lUVY508rLaIGWdHQ6HhiE7nU7C4TD7t9uy/5t/82946623+MY3vsHRo0cZH+98j+bFF1+k&#10;UCgQiUS4e/cuV65cAXbalR87doyxsTFOnDihe/0f/aN/xIULFzSb6ZFHHuHpp5+m3W6zvLzMv/gX&#10;/wKXy0VfXx8PP/ywZuyMjIzw6U9/mkcffVT3ZjQaZXR0lAMHDgCmhfFv/a2/xW/91m/RbreZmZmh&#10;3W7rOg4ODjI1NUW1WiWVSnHp0iXy+bza/USBJ5Dso8ceewyA2dlZjhw5otllgUCA4eFhXddms6nB&#10;0OVymeXlZWZnZ/H7/WxtbTE7O0tPTw+BQKCDmLXmSVWrVf18Npvl7NmzHeoeOS9knxSLRTY2NvB4&#10;PMRiMUrFEq3mDlHZbDbJZDK0221VVa2trQGoKtPj8dLGDJxvt9sUCyV9bt1uV8fz3m63Ne9K9rU1&#10;TNwwDNwe13buTwuPx8NDDz2Ew+FgYWFBvy6bzXLz5k3Nl5MQaoCtra2Os0hUcfJ6kpuWz+c/0v68&#10;sbmF3e5gcHAIl9tFKBTcJr3b2/dd0XX2er3E43HOnTuHx+Oh0WgQiUQ0h0wgz9zuNxCssP7fR3X4&#10;7OJnAgeArwEJ4F2guLfD6aKLLn5S6BJGP0XY/qXzW0B0r8fSRRddfDSshMpuW5mVTLF2koEP53xY&#10;VTqwoy6yXkvsT7FYjLffflvtJ2CqNC5evEhPTw+VSoXl5WWmp6dZXFxUouOVV17BZrMxNDTExz/+&#10;cY4ePUo0GtX23FZSx9rRSMb35ptvkslkcDgc9Pf3d7SVFlWO1fpibdktRZJZXDU7FCkyHw6HQ21S&#10;DodD20ELeSaklrVd+czMjL6GtEeXgG+Hw0Fvb68Wn1tbW6yuruq1re3WZVyiZDL/3wyjFZJNSJ96&#10;va7ty3e3F5cuaDabjeHhYcbHx9na2iKTyeB0Ojl06BD9/f0MDAxQqVTIZDLcuHGDa9euaRcyyaNq&#10;tVpMTExw5swZ3UMuh1PX6uGHH+Zzn/sc58+f16JzdGSEs+fOcu7cWTY3N0mnM3otgKmpKTY2NiiX&#10;y9hsNsrlMm+99ZYWx3/37/5dRkdHNRg7FAoxMDBAoVAAzByko0eP0tPTQ71ep1TatuDlNnA4HEp6&#10;yPzY7XbeeOMNSqUS6XSatbU1wuGwtjl3uZzcv3+fXM7svHb16lX+w3/4Dzz33HPEYjEOHjyIw+Gg&#10;uU0MFAoFZmZm1KLldrvVJiZhvn6/v0OR8VG5PdZuYdVqleHhYQqFAul0mi9/+csavOxyubh79y43&#10;b94kl8uxurrKs88+q/vd5XIxPDzM6Oio7uN9+/bx5S9/WTNvhoaGOrrdnThxgq9//ev09vZSqVSw&#10;2Wz4fL4OEjkej7Nv3z4lCkV5YxgGfX19jI2NqZLkwoULPPXUUxSLRR48eMDKygr5fB6fz6fKsEwm&#10;w/T0NFevXsXr9aoSTubBSkZMTEzwsY99jJGREcplkxgcGhrSEGZR7M3MzKhaamlpiXQ6TS6X0wyg&#10;48ePf6ibmsyB3W4nn89TLBbp6enhzJkz9PT06LNer9fx+/0dNsRQKERvb6/aUN+/+gEPHjzAbrdr&#10;ED+Yiq90Og2YZI0En4dCIfr6+qjX6pS384N2zigbPr8PLNyI3W7D6/UpYeX3+z90ZjtdTuwOu+5R&#10;m83G6OgoDz30ELVaTW2mAJOTk6rIdLvdag+Tnw3ShVJew2634/P5CIfD9PX1KfEr+6BUKpHb2Mkg&#10;Hhocorc3TqvVolIpU683WFxcBHYC9gcHB+nv71dF3smTJzvIbznb5BzeTQbtPjN3/xzr4mcSDwO/&#10;BdSBN/d4LF100cVPAF3C6KcIhmH8b8Av7/U4uuiiix+P3b80W21qsKNEEGJB3sGWX7ythYK1c5XV&#10;uiAF8fz8PK+//rqGXUuQdTgcVnXH0nYHnXw+z/379+nv72dzc1NJlUAgwI0bN8hms/T19akiR9Q1&#10;brdbCR4Jxl1YWKDRaFAoFDh8+LB+jcvl6iDKQFrY73y/FD9SpO1WNEmRKDY0KZ7FJmW9loxTrFu1&#10;Wo1qtapqGnkdUQXJ3D548EBtObVaTQtguaa1jbe5VtI2ukWr1cbjceN2uzrycqz3brOxTSI59Lqx&#10;WIzTp09rRyspwDweD6Ojo4yNjall6e233yadThMKhTSDJ51Ok0gkCAaDOOwOPG632kuE6AgEAttk&#10;jYfeeC8AkUiECxcuMDw8TC6b0zDpxx57jOXlZXK5HJVKhXPnzpHJZFhfX+fs2bP83u/9HrFYDJ/P&#10;R6VSYXJykpMnT2rHrMcfNxUoTqeTWCyGYUAuZxJQhXwBt9ujayt7dmVlRYmFdrvN/PwCmcy65kC1&#10;2+jr/cEf/AGFQoFsNstzzz0HoNlHph3H7MYmAdcLCwtkMhnNYBGVlpAaMlZ51nYH9zabTRYWFvD5&#10;fHzsYx/js5/9LAMDA6rCEUJNgucvX77MtWvXqFarShj9/b//9xkdHaVQKFCpVBgcHOSRRx7R5yOT&#10;yXQE3QeDQc6dO0c0GsXv93eoyQzDYGNjgz/5kz+hv7+fvr4+DMPoeCas5wbshIGfP3+eQ4cOsbq6&#10;ysGDB3UuSqWSKrDK5TK3bt1iamqKWCxGNBpVu6b1HOvt7SUWiynZ3NfX10EWbG5uEgwGCQaDbGxs&#10;KHHbbDbZ3Nzk5MmTDA4OKsErRIdVQRSJRAgEAjQaDW15L1Y5sZYJAS3Pv8PhMLvA2R1MT8+wvr6u&#10;geN+v18JtlgsxpkzZ4jH4xSLRe7du8f9+/dZWlrSvCQh6drtNl6vR88JwzCoN+pUK1U8Hjder+dD&#10;lq12u71NJDex2Qz9t8yPx+Ph+IljTByYYGNjk/7+foaHh2m325TLZe0OKMRkIBDoCP8WUkkgZ7/b&#10;7dbz5+233+HBgwdK7MpZFwyGCPgDZDIZNjY2qFZrVKs13G5XB4k3OjpKJBL5kKXMmkm3W2UkxLnV&#10;2ttFF4ALeAL4FWANuPNnf3kXXXTx/2d0CaOfHowDf7rXg+iiiy7+ahCSw0pEWDt6ydfsVhd9FKRg&#10;k3fSl5eXcblcSrIMDg5iGAY3b97ULlMA/f39/L2/9/d49NFHMQyDdDqt7yqvra0xMzPDhQsXPvT6&#10;UvhL0Ss2t4mJCSKRCJVKBemWY23FbM2oEZJEFEJClEmYtxZoljBwIZusXeOEmIIdYqfRaGx3HTPD&#10;v2dmZigWiySTSWw2G8ePH1diSQJkBbVajb6+Pn0dIclknsEkGsRuVqtV8Xo9uFxO/H7f9r3ZtSA2&#10;x7izhna7jVqtoQVhIpHg5Mnj2O12bbsejUbZt28fZ86cwePxMD8/Ty6XY2ZmRgmL6elp3nzzTVrN&#10;FkcOH9Z59Xg89Pb24nQ6VUWzsbFJs9HE6/OZRWy9QSQS5fTp0zidTo4ePcrBgwd54okn8HjMAvmr&#10;X/0qv/Zrv4bf7+epp56iv78fQLt47du3T0kOUdE4HHaLIqvF4OCgBifbbDbKpTLtdkstNceOHcPl&#10;cmnreDCtOPfu3Wd4eESzp1ZXV3nw4AHJZFKJnd/+7d/WvCy/3wxijsfj2O12isUi//k//2e++93v&#10;UiwWOXnypFowbTYbLperY5/JXo9EIvq8SUiz7MvJyUlt5y75WPl8XkmSF198UZ+RfD7P8ePHefzx&#10;x4lEIoyNjeF2uzl06JA+o61WS+e6Uql0hBqLbUr2j9zzs88+y7Vr19SuODw8jGEYShpYi3RRHQoR&#10;m0gkuHjxIoFAgM3NTTweD0899RTBYJCVlRUNoV9bW+Ptt99ma2uL4eFh3fvyPMv4pX29EDfW163V&#10;arhcLg4ePKiB27Vajf7+fj75yU/qeEXlJGSDPN9yfVGEWddNsqjsdrvaKa1BzD6vn4cffphIJMKd&#10;O3eYn5/n/v37FAoFent7efjhh/F4PPj9fkKhkHZ+y2az3Llzh5MnTxIIBPR8M6+9Q4wkkynSa2nN&#10;+dlNjsh4TdVhkXQ6o2M2CS47doddA+gTiYRmEYFp8RNFkXS6s/4MkHNHXqPZbOocBAIBNjY3ef/9&#10;DygWi6TTaYLBoBJGAHaHg3jcJH4lH6mnxwzwdrlMm+7Ro0f1XuSNAqsS1Gqvlj/WPdDtjNbFRyAB&#10;/Fq73T5tGMY9ILXXA+qiiy7++tEljH568PvAqb0eRBdddPFXg/yyb5XwW4kia54FoHat3bCSMK1W&#10;i3379nHkyBEqlQqXL19mYWGB+/fvY7fbNbcDzEyXT3ziE0QiEbXvvPbaax0EiZUoECWAWHyErOnr&#10;69NcFyEOACUrhHhptVpaYEvBI8Gtcu16va62MoHVoiYFsMyfVf0ghZT1++12OyMjI5w4cYJarcbq&#10;6iqTk5N6T1JkhUIhLWDj8biqZkRlIAWqrIf83W63mZub0zbgPp/vQ12CXC4nNttO8VSvN6hUqqqc&#10;SiZXiEaj9Pb2Mja2XwtzwYULF/jMZz5DpVJhZmaGVCrFe++9p2P3uNxq95HuamCSWm63m9nZWbWY&#10;5XK5bZJkp8BNJBK63oZhMDk5qa3GbTYbH/vYxzh27JjaycDMzZHMH9mrZuFaBwy9P5mD5eVlXfd6&#10;vU68t1cVH4lEgsOHD9NoNMhkMoCZ+zM8PIzP56NYLPK9732PgYEBTp48SaPR4JOf/CS/9Eu/tD2f&#10;deLxXn0G/H4/gUBA28jPz88Tj8cJBAI6P/V6nXK5rPv4+vXrrKyssLCwsK3ECKpKzePxaJ6OPJPy&#10;bMkcSEewjY0N3adHjhxhenoam81GX18fAwMD+vrW0Hev16tBz0JeLi0tEYlENNfK6XSyurrKt771&#10;LV03UQYahkEkEqFer1MsFnXtrZleojZsNptEIhFGR0dNNY7DwdDQEOfPn6fVajE1NaXXT6VSvPvu&#10;u9hsNvbv3w+g54fsc2tXQXme3G43wWBQ56u/v58zZ87QarU4cuSIKr5SqRRXrlzBMAxVM8mzLkSy&#10;rI9ASCEhmIrFoqqUAOy2nfNyaGiIX/iFJ2m12ty6dYv19XWWl5e3n7MxWq0WCwsLhEIhDZgfGBjg&#10;zJkzHXY3gPZ27k+hWCSTNvdotVrlBz94hWq1ysDAgBJz0nUSTLufhKID+Pw+PF6PjrFRb+B2e3Rf&#10;VKtV+vv79VkR4uqjLMEyHy6XS5+larVKOp1heHjEvP42cS6ErEmwmmdjKBTSdTVtpA3y+QKnTp3a&#10;Xj/0+ZW/f1R2kZWw2x1c30UXVhiGcRj4ervdDhmG8TZQ3esxddFFF3996BJGPx34eeD/3OtBdNFF&#10;F3917Jb7W8kh+bwUfaIUsn7P7n/7/X4lZ6Rb0NraGpVKhUKhwOnTp4nFYvqu/MjICEePHqVUKlGp&#10;VHj++edJp9MUt7vqHD58mM985jN6/ffff59kMqmdyKwKDVHzWEkcsZYIgSJdheSPKBGs9y/B0buD&#10;veU1dnslhdMAACAASURBVNs/rOSRzJfL5dJgbCno3W43Bw8e5MCBA4yMjHQQb1KEBQIB/H4/PT09&#10;HTaL3bacarWqRF86ndbQ2a2tLc1eEYWIXN9aQJXLFX392dlZXnnlVc2TisVihEJhvF6vhkoPDAzg&#10;9Xo5d+4cp0+fZn5+npmZGbM7lcfLxz/+ce2+JsHeUpSvr6/zzW9+k9XVVbxeL36/v0MlIvtKIKSQ&#10;5NMISRkKhfB6vRrua22PLqoD+f5KpUKxWNT1mJqa0rWvVqv4fF4OHz5s7l+gjUlw7Nu3j3379tFo&#10;NDh9+rRe/8qVKxpYbLfbOXz4MF/72tdU+dPXFycYDHRkplSrVU6dOsWZM2fo6+ujp6eHdDrN6uqq&#10;qoRkTcUSJyRSOp0mmUxqV6ndnbgMw8zsWllZ0XnKZDLE43FVi4yOjhKLxWi1WqysrLCyssLhw4c1&#10;eNvj8XTMvWEYjI+Pk0gkqNVqmqkjOWDy2gcPHqRYLBIMBjl8+DDtdptsNks6nSYejyuh22638Xh2&#10;iAnDMHj33Xe5ffs2brebSCSipJ/sxYMHD3Lq1CkKhQJra2v6uenpaW7evEkoFMLj8VAsFsnlcrRa&#10;LcLhsF5fCHD52Er02mw2Dh48qKq0ZrPJ7du3qdVqZLNZ3Z9C3Arha1USWglLeWYlF6vZbNJsNLEZ&#10;O8pEx3Z+0KlTp3j88Ytsbm6qMuyDDz4gGo12jLevr49/+2//LV6vuT/z+TwbGxt6prTbaJB7vV5n&#10;ZWWF5eVlkskkMzMzuN1utYU1Gg2q1aoSiOZzX4Y2OLfPp3qtTj5fUIJMzh6rFdZKyFmVPlZCS+bY&#10;4/Fg2OxsbeUplUpEo1Ht4mYYZq5RvV7D6/V0/NzJ5XJKJI+Pj3PixEnLvvnRnc6sP3usytgf9fVd&#10;dGGFYRgXgN8ASpjB2F100cV/B+gSRj8d+AYwsteD6KKLLv568FHKImuRJZAiUGCz2bT7lITsSmCs&#10;FKMvvfQShrHTJry/v59AIEBfXx8ul6vDHrO8vLythnGpTeFTn/p5fD4fbreHVCrJwsIClUqFZDKp&#10;re4lD8Ya9izEl8/nU4JHimTJr2k2m7z00kvcv3+fRCKB1+vVXBJREVnfrRbCyFqUiCVEsNvaB+i7&#10;/TKXoVBIc2zE6iZ/S5Cx9Vq7c22kOG232+TzeW7duqVzD2Zw9BtvvM7m5ibxeNySr9PGbrd1ZJm0&#10;221++MMfUq/XKRSK3L8/RalUUsIoHA4TDAY77B3xeJzPfvYXGRkZ4f79ezxy/hEl6gzD7Cj18ssv&#10;s76+TiKR4LXXXtNuVYuLi5o9JGthLfIF0iK9Xq+zuLjI3bt3yefzOneivrKGQ1v/rtaqO1lOrSbp&#10;tbQW+kKubGxsEA6HTWVTG/MP4NvOmqlUKtjtdlKpFD/84Q91X9lsNo4dO8bo6KgSjAMD/R3Pk/xp&#10;NptEo1EuXLhAMBgkn8+Tz+dxuVwkEgklwwqFAk6nk56eHm0vXiwWWVtbo1gsbucx7RTAs7OzqsST&#10;QOJAIKCtz8+cOcMv//Ivk81mVUV06NAhQqEQ9XpdCRvp0Fer1fD7/fj9fu2MJllbVkVJqVTC4/Fw&#10;7Ngxjh8/TrVaVcIpFosxPj6uyhyrBQkgmUzy3nvvaW7U0tIS4XBYiUBAiarTp08zPDxMJpPRQPNG&#10;o4HX69UxiD0ym80SDAbxeDw6FuszJfcAaK6Tx+NhZmaGpaUl/Vy9XleSxePxKCkt+0zINWtGjpUM&#10;djgcGNgw2CECnc4dIjMcDlEum0Hyki/2yCOPbAdSm/vgj/7oj3j++ed57rnnmJ2d5dFHH6XZ3MnF&#10;qtfrSra6XC5mZ2fVyioqyWg0qs+BhMfL+IWAFPK0sf268vpy9sk+lyws2de7iWfXdqg22/fbarUo&#10;V6rEYjGCwaDmkVkR7+vtIEs3NjZYXV1VovfcuXNmJtr2uWqSQTuvaVWTWZVH1rBrK7rEURc/Bj7g&#10;6e0/K8DUn/3lXXTRxU87uoTR3uM3gf95rwfRRRdd/PXjo37Rlv+zWqysZJKVqKjVah3qm1wuR29v&#10;L61Wi2Qyyfz8PPPz8xiGQU9PD+VymampKQzDIBQKaevtYDC43d7ZzuOPX6RarZLLbXD37l2sQ5Qw&#10;VTALQelGJWPb/S65wOVy4ff7SafTPPvss6yurvLee+8xPj5OPB7vuH+rusB6r2AWmM8++yzNZlOz&#10;aQTyultbW1qEymvLNcSuBSi50Wq1OsJlrQSUjEO6swHcuXOHXC5HPp/Xr7l+/TpgWlFcLtc2aWSS&#10;arVaXbN8DMPg/v37rKysdBA2drtdCzgrMSOvLxlBk5OTfP7znyfgD5DNZrVoa7VarK+vs7q6yosv&#10;vsi9e/cIh8O6bxwOB4uLi7RaLSW0ZN8IaSbEmWQHCdEyNzdHKBQiFovpPC4vL3e0R3c6HYTDIQy2&#10;7TUDCQ4cmMBmGKyvr2tGz+bmJvfvTzE6ur/DZlgoFNjaVmxVq1VeeeUVCoWCft5ut1MoFGg2m8Ri&#10;MeLxXu3yJGsmRKMobJxOp9pvHA4HY2NjmoUjXbUEXq+X/fv3Y7fb2dzcJBqNavt4WYMXXniBra0t&#10;6vU6PT09RCIRzY0SC9/ExAQnT57E6XRSKpU4f/48YD7Lkn8lhJcodwSS7yP3YrOZndJisZjunWg0&#10;qmHphUKBhx56SAkUUXxZica5uTnS6TTtdptSqcTy8jI3b95UO1U+n9fcMTBtgufPn8fj8bC4uMjI&#10;yIiSYvl8Ho/HQ7PZJJ/PMzs7S7Va1fwnsYxZn6FaraZKvFarxSuvvKIEkM1mU8KsWq2yvr7O0NCQ&#10;7kUJJreqESWfTb7fYXfgdrvAMGi2mtvjMLkUwzBIpVI8//wL2q1vY2ODyclJ/H4/Ho+HfD7PP//n&#10;/1xf4wtf+AJnz55V4rFcLvPyyy9TKpW2VYAhjh49itfrJZ1O02g0OHXqlBKtYo2VM0MUoPLciDJv&#10;956Vc39zc5Pp6Wkl6nZ3JFOrq92GbZvQKRbLND8i72lra2v7HkpUaxUlzNvtNtPT00r2TE5OMjo6&#10;qjY/+X7JX5MxyvjVrmchjn6UFa1LHHXxYzAEfBE4DNwCMns7nC666OIviy5htLfwAN8Cgns9kC66&#10;6OJvBrstZgLpomT9P7E9GIZBsVikUqlQrVZV0bKysqLZKXfv3lVLTyaTIZVKKQmRyWQYHh7G7/er&#10;faLRaPDHf/xNXn75ZUKhEC6Xi3Q6Q7VaU9JicnJSQ5WFkIGdd5uloLPmkFiLjXfffVffXY/FYgwN&#10;DZHNZrWgk2ISdjKMrMTTu+++y9raGmtraywsLKhqwwrrGGSuhMySglyIo1arRSAQwOl0Yhhmi3Zr&#10;lzPYyYqSd+il/bW0tL5x4wbFYlG7hD322GO0263twtEsXuWea7Uab731luYutdttzd4BKJWKJtFi&#10;M2i1zILSDMZtK0FSzJttx4eGhlShMTQ0pB9fu3aN9fV11tbWcDgc2t1K1n12dhan00k0GtXCXCxQ&#10;YKoPhAiRzm99fX3k83lsNptacjKZjFpq3B63qQbzmPYcA3PdY70xRkZHqFQqmqcyMTGhXcdkbe7d&#10;u0d2PYvNZrDw4AHXr1/v+LyoL6Sz19Gjhz/0rMg+k3BwycdyOBwEg8EOO4/L5SIQCCghIXbGcDhM&#10;f3//hwKHb968yY0bN3QfHzt2TG1rzWZTs5IMw+yGNTg4yLlz57DZbFQqFVwuF6FQqOO5sNp4rEHQ&#10;Amuuj8/nIxqNquImFApx4MABQqFQhwJOVD6AEgD9/f3a+U3mIJVKUSwW2bdvnxJVP/zhD2k0GvT2&#10;9jI8PMxjjz1GPB7X/KJ4PL4dkLzzfOVyOc1/krHsPteELBTbbCaT0edBMpwAhoeHiUQiH8onE+Wk&#10;EMhy3kj3NSFC5Bm2WvneeOMNHf/8/Dzf+c53+M53voPT6eTYsWPkcjk+/vGP02g0CIfD/LN/9s/0&#10;mXe5XGQyGZaWlshms8zPzxMOh4lGo/T19XHs2DFVWcn3SPdC2Ve77bRut7tDDScKSrmnTCajnfgy&#10;mYwSTtZ9XiqVYXsuqtUqy8tJwCRIs9msBmabNsAmyytLlEol0uk0hmGwtbXF+vo6zWYTt9vNJz7x&#10;iY43IGTcct4IMW1VYVqJI6s97qPQJY26+HPgOPC/YHZWex1o/tlf3kUXXfy0oUsY7S3+d+CpvR5E&#10;F1108TePjyKGgA4CxfqxdHyS8NdyuayWkJmZGV577bWOUFLJsWm32yQSCT73uc+xf/9+YrEYW1tb&#10;PP/8C8zNzbO1tcXCwgJf/vKXNdeoXq8zOrqf/v5Ex3itY/Z4PB1tryWTRDKP5ufn+eCDDzRc+JFH&#10;HtEwZLPVc1WzXmCneJEQbVEnSWcgseBY7SBSYFsLNflaqwUEdmwWov6x2+08++yzPHjwQDsMSb6N&#10;qB7k3/F4nHA4zPr6OtevX9d8qIsXL3YEUAP4fF4lqgIBPwMD/eTzBcrlsnackjU9fHiSeLxXCZJW&#10;q60qkFqtCm0zMBfMArG/v5/R0RENNj5+/Dhnz55ldXWVVCpFNpvVrlMej2db8VRjeXmZtbU1/H6/&#10;Fu1ifxICUbKoxsfHNTxZVDnWrJb5hfntLKvtAPGKOZZGs4lh2HC7XezbN6Q5P8ePH9cCtdVqkUql&#10;tNteqVTi/37m/wbaeLc7oYlFT1QgTzzx80qwAapOEdJICBBAyQpZb2smmMPhwOfzfSjbSMgMUYo0&#10;Gg2+//3vKxExOjpKb2+vEhgSIF2v1ymVSpRKJdxut1qE/H5/Rzt0oCMHzNqJSogOqzWy0Wgowejx&#10;eFQhFY2YhJ/NMIPNDUvAunTiExtlOBymt7eXcrmsAdlPPvkksZjZJWtpaYnbt2+TTCZZXl7G6/Uy&#10;OTnJ+Pg4IyMjOgZ57kVBJWPd2NigUqnoGOU8MK2tJkkSDoc1r6pUKikhWK/X8fv9HDlypGOOhDCX&#10;e7eqFwGy61kWHyyR29jQXCObzYZhs9GmzfLSMvPz8/h8PprNJi+88MJ2nk+dd999l6tXr6py7sSJ&#10;E9y7dw+Px6NB/gDBYJCBgQEqlQo2m42trS1WV1c1cNr6XIlizDAMvF5vh3VYiB/JWJN5FMJX9pmo&#10;riQvqVKpkM/n9fyRnwn1ep1qtUaxWKJSNa2gd+7cYW5ujt7eXt3vvfEYIyPDGqq+vr7O5cuXlYQ8&#10;c+YMAwMDHfNunntmQH+73dKzTax21n3w48giK7rEURd/DjwO/E/AFvD+Ho+liy66+AugSxjtHY4C&#10;39zrQXTRRRc/ecgv4mJbkoJBPvZ6vVokSeEhhYphGHz3u9/Vwl+KEWkXbrPZ9F3wWCxGT08P/f39&#10;XLnyHouLizQaDf7xP/7HnDlzhtHRUZxOJ+VymfPnz+N07tiIdhcA8k6//LHapcyuYElVF4yMjLB/&#10;//6OduXSKl3ewZZ7FfXF+vo6i4uLSo75/X4effRRYKcAtxYw1uwPUepIG3MpeoRcqNfrpFIpZmZm&#10;1BZSLpc7grslCFuu7/V6OXr0KJFIhMXFRQYGBjhy5Ihe3zAMzXNyuZzbRJZZaB44MIHX69X8G1MF&#10;E+DEieO77IcmcVSr1Wm32oSCO23XATweN+FImP6BfjxuN9HttfzUpz5FLBZTO1I6nd4OnvYpWVMs&#10;FnnnnXe4d+8eIyMj+P1+stmskgzm9U21jGTjiDorFArhcDjI5XLcvXOXO3fukN/aoi/eh3RiE3Km&#10;tU1eBIMB+hKJjtyTZrPJ1NSUZnVdunSJq1evkkwmKZfLBANBzpw1i1q3283ExLi2/haUy2UlJmVd&#10;rPcgBJDsKyEyhTy02rikE6Cg1Wpx+fJlUqmUdqN7+OGHO5RwExMTHD16FI/Ho8qm5eVlCoUCgUBA&#10;SandCjcZiyiOJOtH1tdq+ZH7EyXNvbv3WVpaJhQK0m7D0uIS9XoDp9Oh9jQJKZcubC6XSy1m+/fv&#10;58CBA3q29Pb2Eo1GyWaz5HI5qtUqwWBQs6skb0yInnK5rBZBsXTabDZyuZyeM0LqWZVfQoiMjIzo&#10;fNVqNSYnJzWTS+a9WCx2EMa7z8UHC6bFslFvMD01TTKZJBwObVu5bHz/0vep1+uqJguHw6ytrWk+&#10;UywWI5VKsbGxwdzcHN/5znd4/vnnuXfvHuPj40r8ejwexsbGGBgYoFgsks/nSaVS2mVScuVkTa3K&#10;RI/Ho2MPh8NKfMkeFBKyXC4zNzeH2+3W7nyhUJBWq612wHg8rl9vnr82PF6fKj6/+c1vcvXqVVKp&#10;FNFolEAwgN1uKt5GRkaIRqO88847rK+vk8vlCIVCPPXUUx12ss78OUObF1j3327y8y+KLnHUxY9B&#10;CPgc8ClgAZjf09F00UUXfy50CaO9w78Hju31ILrooou9gTXHQ0gFKTisNi2n06lfJzYRUSGIhSeX&#10;y7G1tUU6nWZ0dJR4PE42m2VmZga73c7i4jLRaJTz588Ti8X4zd/8Tb1+NBplYmJCCx+Hw4HfbxaD&#10;UqTLuKydt6zt6CuVCl6vl5GREWw2G2NjYx25QhK4LMWydBuTd9RF1XP8+HGazSapVIpz585ptyax&#10;jcm799ai22qfkMJH1Cjy9UJsjYyMqGLiypUr/Nf/+l+x2+0cOHDgQ3YbsbUNDw/z6KOPqs1KCmpp&#10;My6wdhUDCAZDhMMRzZfZv3+/ki27858CATMY2W7byRoC8Pm9es1AMKDFXLPZYnx8nM/9D5+j3W4z&#10;Mz1DuVxWW5gU87du3WJ6eppLly6RTCYZHR3tmK94PK4FpMfj0fwqsa3cuHGDjY2N7bWzk0j0d4xf&#10;SMNazbTwtVqdarmVlRVtPZ7JZPjDP/xDXc9CvsDZM2c4e/YslUqFYDDIsWNHOva/FN0yH+FwWHOY&#10;5PMyP61W60PEjSizhDTa3R0vk8lw6dIl3ddnzpyht7dX19UwDE6dOqXkYH9/P+vr62xtbVEoFFha&#10;WtJcHskuqtVqHXshm82ytbWldkf5Ohm/vI6QS4VCkRvXbpDfyjM3O8fzzz3P+Pi4SbIUilSrNUKh&#10;oK6h2+3WDoClUomenh4ds+x7QJU2oiyrVqskk0nN4PH5fNpGfnFxUZ/9jY0NZmZmaDabhMNhqtWq&#10;2pjEhicEm9yPhFwPDAwQCAQ+tO8qlUpHJzNrdz/DMKANrVZbCadUKsXW1hbTU2b+TzKZZOr+lNr8&#10;nE4nfX19XLhwQTtJSnaadDl0OBxsbm4yMzNDMpnk4sWLSgIFg0FCoRDDw8O6dhMTE7oPZQ9ZCW9r&#10;fpgo1oSAdrlcYOyoBVdWVshms2oVCwQC9Pcn6EvEsdntBANBotFoB8Hu2CbvnU4nKysrPHjwgI2N&#10;DVU9Npo1BgYGdIyZTIZXXnlF5/Hpp58mGAwqwe1yuejv79f7CQYDOJ0OVeJZGy5Yn+G/LAHUJY66&#10;+DEYBb4C7Ac+ADb3dDRddNHFn4kuYbQ3+EVMO1oXXXTxM4yP+uVcChP52EraOJ1OVldXKZfLDA4O&#10;Mjg4SDKZ1ByPdrvNV77yFUZGTBtTsVjk3r373Lx5E6fTSTAYZGlpiStXrhAKhUgkElgDXAFVQTgc&#10;zu3iCS3YoTNnSaxekhfUbrcZHx+np6fnI0O9W62WKhvkfqQbnBT1o6OjHDhwQNuJt9ttLaTkHner&#10;gSQLxdpOXFQy8g6/KE56e3uJx+Ncv36dtbU17t69S39/v5JJ8hpC4MGOfSsYDGpOjZArMu7dwbCb&#10;m1u026btJZFIEA6Ht5UHTVNRtP0aAAYSfK07w1Tw1ExlmQTgitXKvK8WHo+bw4cPc/bsGQqFIqur&#10;qxQKBXK5nBbWYBJAf/AHf8C3v/1tIpEIk5OTJJNJrly5gsfjoaenR1U4brcbr9fLzMwMV65cUUIg&#10;EokwOjqqKh2xGApeffWH3LhxQ3OnUqkUf/RHf4TL5SIcDvOnf/qnJJNJVV/09PTwe7/3e9v2wCBu&#10;l5kxJK8nhbPct6g85GOrjUnytSQg2hrSLKSJEDLWduavvvqqKvUikYgSnkIWDg4OdoQT12o1bt++&#10;rftkfHxcxyzP7srKCltbW0qwCqlRrVYpFot6PSniobNrX7lUoSdqPj+XLl3iX/2rf8W3v/1tAoEA&#10;R44c4f2r73P16tXtzmtxHZvP5yMcDiv5Y7fbKRaLLC8v614FGB0dZXBwUEmOiYkJJaRbrRaxWIyD&#10;Bw9Sr9fJZDIa1r65uUkymdT1zefz+jkhfGRtJJeo2Wyq0k72rjw/8pwJYWXNIWvWW5rrlEwmtWsZ&#10;mARWT7RHO+F5vV4lEOX8+epXv2qqlB480DFFIhGGhoZoNpv8zu/8DoFAgHK5TCAQ6LBARiIRJZsk&#10;9yyVSmkHN7kvQNdYiMkdAsuBy+XE4zW7883MzOj1xeontjav10OzYV5PzpxkMsXm1hahUIhqtcrl&#10;y5cJh8MMDw+boeSFPOn0Gjdu3MDhcDAwMMB/+2//jWw2q8SPdZ2r1SqDg4Parc3jcePZziUTWO2c&#10;8nPHStD/ZdAljbr4c+A08NuYPTV/uMdj6aKLLn4EuoTR3uCbwOBeD6KLLrrYW+zuPGT9xdwa7iqQ&#10;PJVAIEChUMBut/PgwYNtW1ONT3/605w9e1Y7efl8Pm7evEWhUCCbzbKwsMD6+jrFYlGtQceOHVPF&#10;g7WIBbT4ELWO1TIhBYUECgsJ5PF4OuwyVnuPzWbT8FwhWnZ3CrLeu9h7RDkin5PXlg4/OzYLmxaP&#10;QgwIOWC1ARWLRUZHR+nr68PlcvHFL36xIw9KVEQS5mtVX4VCISUmrPNgtcgVi0W2tjZpt1sYho1o&#10;NNrRTlxCtev1Onb7zvUNw8CwbY+h3ui4V8OwYbPtdNhbX89Sq9VxOOx4PV6OHj3Gvn37dH0feeQR&#10;ent7yefzvPXWW2rPeemll7hx4wb79+8nn88zPz/PnTt3CAaD2jnMbrfz4osvaqZRKpXi9ddfZ3Z2&#10;lng8TiQS4bXXXmNhYYFgMEgmk+HWrVvUajWWlpbIZDJcvnyZTCZDMpkkm82atjZL57kvfelLHDhw&#10;QIvT1JoZ1Cz7SZ4H2SuSlSOQMHhRrlk77knRa91Hshfkebp27ZoGJLtcLk6cOIHL5dJMl0AgQCwW&#10;U9WaYRhMTU0pwSSKDSF/Wq0W5XJZLXTr6+tcunSpw77l8Xj0a2X/SxHfarWoVKrUq3UlKHt6epib&#10;m+POnTvaWW54eJh8Ps/C/ALRaBS/f8dmVK/XWV9fp1Kp4HA4uHbtGnNzc6yvr+PxeDRvyeFwaKc4&#10;mReZR3mGRkZGKJVKrK2tKRHSbDY1L0fWaXNzk3w+rySbPBtyjlhzeer1egfZ8lHrVqvsqMJKpRJb&#10;W1tqQ2w0GgwMDOhela53mm9kGIyPjzMwMMDx48c5fPiwqnJkX1cqFa5evUpvby9DQ0OaMbabrJez&#10;Zn19XTN+rDk/YoVsbQfgCwqFAqnV1Z1zy7ARDkeo1WqaAxWLxSgWSxQLBRwOp96bzNH7H1wnl8uR&#10;zWa5fv26KuDsdjt9fX0MDJp5YZJHNz8/TyqVolwuA6bqbGFhgZmZGQKBAOPj4wwPD+v55HDshPwD&#10;HWHqVlWa9RmSj/8y6BJHXfwY2ICfw+yolgVu7O1wuuiii93oEkY/efwO8Ot7PYguuuhi7yGFEXSq&#10;JoAPkUXyDj2YqpX9+/dz7do17t+/r23tI5EIBw4c0AIslVolnzfbl5fLZe7evav2GFOh0Mfw8DCt&#10;VkvzNaRw2lHv7LTBrtcbtNvWMdlwudyIm0sUFVKgS3isYRjUajWCwWBHu3fru/UCyTURCGkgKgQh&#10;duT7rEHagCpghKiS75V7KxaLWkD29PTw0EMPqcrKarOTIk7UVGJVkbwkWSMrySSvJd3rTAWFTxUY&#10;O4V0m1qtTqOxTbrtykdpt1p6n61WC9rQbJiEl81uY3NzS4mMer2xvQZtent7efjhh9U+FwgEOHbs&#10;GIFAgOvXr1OpVAD41Kc+xSc+8QkcDgdbW1u8+eabvPrqq2xtbTE2Nsb169e5efOmvv61a9cA0/by&#10;xhtvaBFdLBaZnp7mj//4j4nFYko8Tk1N8dprr9FoNDRo+Pz58/j9fpLJJBMTE2qLbLVarGcz1Btm&#10;sZzL5TQMW9Zc7D4yP/V6nfv37+v1hciw5lfV63Ut7mVuhaAwDINnnnmGdDrNxsYGR48eZXx8vIMM&#10;nZgwc6isAe/SRl46yzkcDsrlso6v1Wqpvef69evMzs4yMzNDsVgkHo8Ti8V0v+TzearVqgZrO51O&#10;aJn7X1R1Y2NjfOELX2Dfvn3cuHGD3/iN31CCNxqNkkgkKOSLNBoN3C4X2VxW98X9+6ay0OVyUavV&#10;SCaT+jyK8s5qs7KqZVqtFqVSiampKeLxOG63m1KppOOs1WpkMhlqtZpmk+VyOXw+nz7v7XabSqXy&#10;IRWL9W8hKnZCvFvUqnX9mkqlQqlUwmazEQgE8Pv92hEQzK6Ks7OzVCoVVSSdOXNGidlwOMy5c+eI&#10;x+OsrKywsbHBnTt31L518uRJDhw40BHkL2SbnEWi6JOzQDKg5Lz0+33Y7TYa24R0NpulWqmykdug&#10;Vq1it5sdIqULnZUgc7nM8HTZ461Wi9zGJmDm1k1NTfH7v//7ZLNZYrHY9t4y8Hp37H6FQoFoNMrg&#10;4CB+v5+trS09Y4vFInfv3uXMmTP09PToXqhUyh9SRVp/1vwoRdFuO95fFF3iqIsfgxjwK8AFYAZY&#10;2tvhdNFFF4IuYfQTRLvdjhqG8aeAd6/H0kUXXewtdr+TKwSB9Rfy3b/EWz+Xy+V4/fXXiUQitFot&#10;Hjx4wJ07d3jrrbdwu93bQddXlQyKx+M0m00t9IrFIpOTkxw8eFALV7/f3/FLfaPepF5vYiDhwi3N&#10;4YE2brfXUlzsqGGstiKxrFm7uFnvSYpX+X+rcseaXWTtfmW1i1nbWoMZkry7MJU5FkJOCAYh2qQD&#10;lihZRHUi47faaKwBzBLya11PsUFJCHBvb68qgwRutxOfz/wx4HF7MDA0/wfaCCdns9lwuYVga9Nq&#10;HR1JBwAAIABJREFUtUmuJFlaXFKbkZBwVqKxt7eX/v5+JTDOnz/P3/k7f4darUY6nUZ+7nu9Xh56&#10;6CEcDgdzc3PMzc3xgx/8gOXlZVWI3L17l9XV1Q5bUavVYmNjA8MwePvtt3nuued48803cTgc7N+/&#10;n/fee49qtapd086cOUOhUGBgYICHHnqIn/u5n9PQ4VK5RL6wYzmSdRKywW63ayty+ZyoKaTLlDVM&#10;ulqtqjJs97MjeO+990gmk0r0ffGLX9Tx1Go1+vv7GR4e7lCvSWbP0NBQR7cw2CGnZO96PB5OnDhB&#10;u93mwYMHZLNZPB4Pvb29uN1uGo2GKswkpNnlNPedVY0kYz558iRf+cpXiEajNBoNgsEg5x95GJvN&#10;RrViKqKajaYqpADeeecdCoWCXj8SieByuUin0wAdNjKrfU/2smBzcxO/36/2PFGJGYZBpVJRO2w0&#10;Gt1u9b7Twc6aUyRfL/OZSqXI5/MEAgG1C9qNHQWYkNpCEJVKJaLRqO7Lubk5bt68qZ9LpVIEg0Em&#10;Jyex2+2sra1x//594vE4g4ODXLx4kY2NDS5fvky73WZiYoJf//VfJ5/PK0E3Pz/P3bt3abfbBINB&#10;nUvJ+RHVkxCHiUSfnmHebftZLpvDCjmPJHtLzot6vU4ikVACSey0udwmLpeLUCjE2toa7733Hul0&#10;mmvXruFwONg3PKj7Qghhn8+nbwS8/PLL2xlFJnF39uxZxsfHWVtb2yZ82tokQcZl3eeyXlZ0ftze&#10;/tMljrr4G8MB4KvtdjthGMYVoLjXA+qii591dAmjnyAMw/g/gE/u9Ti66KKLvYdYAKzqB+h8990K&#10;KUbl86+++irr6+tquVpbW6PZbFIqlbh58ybJZErVC3a7nVgsxsjICIODgxQKBdbX17l58ya3bt1i&#10;cHCQkydPdtoUmm0lMZrNFk6nHdpts1QwbJTLVQ3ylfuQ4kfIE1HpWK1D8hpW1Y6VGNptU9k9B9YC&#10;3tq+2xpqbP16a/aREDmiVhCri3xerEAyB1JMCaG1+/rSJUnmWO7L5XLhcrnwer2W+QGTVNvJf3K7&#10;3NhtdlVotdttmo2dPBzDZmC327A7dqx1V66YZMf6+jp+v78jb8W6h3bymnq1y9zFixf5yle+rJ3x&#10;AoEAY2NjHD16lFOnTmlwerVaVWXH++/vdD9uNBr8/M//PIODg6yvr2MYBp///OfJZrNMTU1x//59&#10;hoeHGRgYIJlM4nQ6+frXv04ikaCnp4d6vU4wGGRsbEznOJtb75hTK3Epiiirsmh1dZX5+Xm8XpNw&#10;CwaDundEMbO5uamt0q25R3KdGzdusLa2pmSb5HmJamTfvn1KCFn3j3wcDAa13Xqj0VCiR75WrGdj&#10;Y2McO3YMwzBDlGVeXS5Xh4quVqtBa0dFKBYo2dei+BHbV29vjGAoiNfrJeD302y2iEQi+H1+/D4/&#10;y8vL3Ll7R69frVY5efKkvq4ZbO//kFrEml9js9mIRCL09fWpuiYSiRCLxZTEE+Tzeaanp3G5XJqb&#10;Y70/QC1dQugtLi5q3pbdbiccCuN2e5Tos+4JURbJ3NhsNvr7+6lWq0pYNRoN5ubmuHLlCl6vl+np&#10;aebn55mfn9c1npiY4Mknn6RYLPL0008zPDys81OpVKhUKhSLRTY3N8lkMttE0M77e+FwmEgkQrPZ&#10;NOfb76fVamOAhlwLAba7W2OpVNLcMunsZrW2ArjcTiKR0Pb3tzl+/DhPPvkkpVKJ6elpemJR6vUa&#10;drtdrcI9PT26f7/zne+QSqUoFApkMhkCgQBf+MIXdBzRaIR4vFfPMjmb5eywqlp37wvzbyzkd9em&#10;1sXfLAzDeBj4LaAGvLnHw+mii59pdAmjnxzOAv/PXg+iiy662HtI4KxVVWP9BXq3+sga8ixFcblc&#10;VmuQdDGSsFu73UE83qft4hOJhBYNkmlhGAYbGxukUimOHz/O2NiYkjqmVWxHneNyObSjjs0w1TDL&#10;Syusr5v2jEDQj307mNlms+FyuVQRI2SLlRiT7BFrhlGr1VI7m9UqIzAMQ9/lh53wbautZbcqaXdB&#10;LARPs9lUskVUGa1Wi0Qi8SGSaLetScYixJCQNFYVi9WSZ713WXNZXwNzPmx2G4YBreaOugLAYdkX&#10;hs1gZXmFlZUVVTytra2xtbXVQWBYx2J32HC5XfgDfpwuFzbDxtDQEH19ffj9fm0FDmYxfPr0aWKx&#10;GJlMhnw+z+c//3kuXLjA4uIiuVyORCLBP/kn/4Rjx46RSCQ4cOAAk5OTPP300xw+fJh0Os2//Jf/&#10;kosXLzIyMsLhw4eZmJgA0OyWO3fuKFkXCgeJ9kQ1LwpQBYaEKVsD2QHef/99lpeXKRaLxGIx7aQn&#10;e0hUJ263m5WVFW7cuEE4HFZFjdPp5Pjx4wwODrKwsMDt27e5efMmy8vLxGIxEomEKuSECBR1mXVu&#10;DcNQYkj+wE5wsay73+/nwIEDeDwe6vU6TqeT/v5+bZfearVwO90Yhk0/rlarHZZIa8aMy+Wy5O6A&#10;3WHHvR0yLQRTPN5Hf38/m5sbFAoFJiYmGB8f13yxeDzescd3kwMbGxvaaVDsb16vV+fhscceY2xs&#10;jM3NTQqFApVKhcXFRW7evMn8/DzBYFDtd7Iuokxqt9vMzs7q8w8m4RQKhnUerXlT8ix4vV4CgYA+&#10;w4FAgMnJSYaHh9nY2FAFTaVSUZuanAMrKyt861vfIhAIMDExQSgU4r333iMajaqyrKenh4GBAUKh&#10;ELVaTVVEkqsl4dx2ux2/369ngpyX9XpDiTaxnlnPcVE11mq1DkWRfI/NbmaU2e12gsEAhmGj3TaV&#10;YBcuXODkyRNAm0KhQD6fp1AoMDQ0pMTmvXv3+E//6T91dA78zGc+w+TkpJ6dhw4d0PBua6MBzWPa&#10;9SZF5/nZ7vjb/P+u2qiLv3G4gCeAXwXWgDt/9pd30UUXfxPoEkY/OfxfwOReD6KLLrrYW1gLtI8q&#10;1qCza5I1FFv+X7oZHT9+nHv37nHnzs7vUKLOabdNgiQajTI5aR49UnQWCgWCwSCHDh0iEonwpS99&#10;iWazqfYJp8OFFAE2m4HH0xmE/fbbl5mdndduaD3RGAYGhiEEV5N2e0cV5XR2qgaKxSLpdFpbrksn&#10;JWsBK8SOQIpzmQvY6d4mY5fx2+12JZGE9BG1lbQ1l8Jfuj5ZlS3tdluzXGQ8VhuSFPMyZrHVCUll&#10;s5nFv1UVVigUdCzyf5JPZK670REQrnsE8539ZrPJ++9/oGMuFArYbDaKxSLz8/M0Gg16e3t1vsxQ&#10;3DztVguny4nb7douoM0x+Hw+vF5fx7pIW/azZ88yPDzM6dOnGRkZ4Rd/8Rfxer2cPHmS0dFRAAYH&#10;Bzl+4hiGzaBarTE+Ps6XvvQlAoEAzWaToaEhjhw50rGHr127xt27d5mensYwDI4dP4rf79fw6Fqt&#10;1hG6vn//flWOyR6w2Wyk02lKpRITExOq4AJYXl7m8uXLzM/PU6/XWVpaYn19nfv371Or1UgkErqG&#10;vb29zM/Pk81mKZfLZDIZFhcXefLJJ3V9RUVjLZyl2JZ5k4D03VlZssbW0G7ZZ0IqBQIB7DY7sHMG&#10;CDEimUKGYRAOh/VjK8nXbpt5V9K+Xcgmu91ONBrl+LHj+P1+9u0b0r0YDAY75kyeI9n3xWJR86CE&#10;SBUlYTQaJRQK0dvba17/+HF8Ph+3b99W69vS0hLf/e53yeVyjI+PdwRSN5tNtra2WFpa6iDG+hMD&#10;eDweDW0WIlZIDVFeAfoMy3gjkQgej4d0Oq3dEK32wlarxfT0NJcuXeLll18mk8kwPz/PgwcPeP/9&#10;99nc3OTQoUPact7j8ajaTOai2WwyODioz6Zc10rky7Mt9ylrLmeB9eyW+5b7M88KBzabea/lcpVG&#10;o9VxVrRpMTw8jM/nY2NjA7fbzfDwsO6vf/fv/p2SZo1Gg/Hxcf7BP/gH+v3j42MdNsTdNk3Z5z8K&#10;5tm+83FnnlFbv8a6l/8i6BJHXfwYJID/EXgIuAek9nY4XXTxs4UuYfSTweeB/3WvB9FFF138xfBX&#10;7Q7zZ8Ea4Lz79ax/S8EiRIQUUkI4/Mmf/IkG5Zqkkpk1JG28H3roIQKBgGZoGIahoc8AW1tbXL16&#10;Fa/XSyKR2O7U01TSxu12dISgbmxs8K1vfZtcLsfy8jJDQ0P09/fTbkOrBbTbNBo7RI8UyFJUCMEi&#10;hZN0lbIqZEQJYVVqWK0hu21nYkMSckEKfVFRSI6T3Ie8m25VcUngr6ibdndLarVaHRY/q+1OOnbJ&#10;WkpHJLme3W7ne9/7HpcvX8bpdHYQO+12m2arSavZVGuatQMcbWi32qQzGZIrSQAqlQrz8/P/H3tv&#10;FiTXdV5rfifnea55AlCFsUCAgACSoiiTmiWLkk27PVy1h7i+YSs6LF/7oSP82OFo++36QW33tS3H&#10;tRX2vZbCsmUN1EDJIkiKBAmCmIea56qsKSvneTr9cPLfebIASpZECpI6VwSDqKzMk/vss/fJ+leu&#10;tX5FGjmdTvr6ehkYHIAWsSgFfK1Wo1Q0Qm71pq7UKktLy8peZLZBCY4cPYLL6Wxd1yaBQIDp6Wls&#10;NhuRSIRQOKTIN5/Pi0ZbwWW327E7jGsnNqpKpcJzzz2njt/X34dOm7zy+Xz4/X6VZ9PX16csY9Km&#10;3ePx0NfXx9GjRwkGgwSDwY79c/HiRXUOb7zxBl/72tdUZ6lEIqHWmc/n4+7du1y4cAG32004HKbZ&#10;bPLLv/zLHDhwQJFWYiuStWC2EImSbXt7W5Gba2trlEolRVjIWhDCy9wNS47hsDla7dpR11L2jdvt&#10;VvtFOhHuJ3uq1XZWkBAyZuIlHArjdrkBnabexO/3d7xe7ieSAbW2ttZB2omNTsbkdDqV0shms9Hb&#10;28tjjz1Go9FgcXGR3d1dGo0GS0tLfOtb38Lj8TAxMaGuo3Rea28AlA3T4/Hg9XmwOzpzyeT9bTab&#10;IoHNxOyLL76I02kESK+urqpufzInX/ziF1VOWyQS4fz58+i6TiqVYnNzk0OHDuH3+5W6TbLJ+vr6&#10;0HWd/v5+FWauo3cozprNJtPT05RKJUKhUEenRglDF6WYec4lxwrA4/VhsVhpNsVqW1bP1TSNXD5L&#10;Pm8otKSxwd27dxVhlEqlWFhYYHl5Wb3u93//9xkeHgYgEgkzNjbaMaf75/F+n3FmdZH88/5WtbZl&#10;ra1E+sE/M7ukURf/ARwDPqnrelDTtNeAyoMeUBdd/P8BXcLox4N/Bnof9CC66KKLHw0/6h+0+y0g&#10;QiaYj2v+Wb7hBzq+6RdrRCKRYGpqinQ6rexkyWRKKRCkdbzRvt0o5M+ePcvY2BjZbJbNzU3S6TTl&#10;cpmZmRnW1tY4fPhoqyNaDU0Dt9vVMb6XX75IvEVcyLf+yWQSj8fT+vY7S75QwGq1YLNZ1bfoBllj&#10;HEfUFW63m3q9TjQaVeqR/bkzdru9gzAz5+sIAbSzs6OIJ8k4MWd0SJEtx9lPBolSQP69/zoLASTh&#10;xnLu5twi87/NxEu9XieTyTA/P08mk2F1dZX5+Xn8fj+hUEiNwRiTUWzVqkbHMBm/xWIhGAwQjUYo&#10;lyvMz88rdZNk3Tz51JMd2U/1eqNDoRUI+LHZjDFev3ad119/nfX1dWVNk3PTdR2P14PX62kpO6xY&#10;rRZu377D5uYmW1tbLcXFAE6XMa/GGK1tK53Nisfjxmqz0dQNFVUgEGBiYsKwJmlw+uFTSnmVy+Vw&#10;u92KGHS5XKqbl6wDUfKI5TEcDnfYfjweD2NjY+TzeZLJJC+//DLlcpn19XVWV1c5fvy4WveZTIYr&#10;V64o4tRisRCJRHA6nXg8HoJBwx4l9j8hC8xB1wDb29uk02kjdLpFkiQSCba3t3E6nYrwkf1rVh4Z&#10;FsomFq295o0g8fb6r9Vqyq4ne8G8Ns1ZQbL25NjSKbCt8nPg9wcMS6neuf5lX6ytrZFIJDrax8vx&#10;6/W6yuaSfVKtVhWJeuzYMQ4cOEA8Hmd7e1udc7FYZHFxEY/Hw8DAAAMDAwwNDVGpVMjlcnhcXqWU&#10;azQaxGJRQ/FkMRSL1UpVKXSEwDMT+el0Go/HozKM/vqv/5q7d+/i8Xjo6enh0qVLLCwsqOyyT33q&#10;U5TLZWKxGAMDA/T393Pq1CkKhQLZbJZIJNJxfw6FQoqsNq6BDafTgd5qApBOp1lbW1O2OCGehPCu&#10;1Wrkcjl1zP3ZbM1mE58vYFLraDgc7S8EGo0GO7vb++7BL/Nv//Zv3LhxQ3XyGxsb4/Tp05RKJY4c&#10;OcKv//qvq2MeOTLRQQLK59B+y68Z9/7c+bv9dt/9P7ce5T+KLlnUxQ8CTdPeCfwuUARef8DD6aKL&#10;n3l0CaO3H38MfOJBD6KLLrr4wWD+Y3o/ftg/bs0dgPZn4pizUeTxWq12T6c0cxtsl8vFu971LgKB&#10;AKurq8zOzjEzY9hvQqEQjz76qFI/lMtl8vk8Bw4coLe3l6NHj/Lqq692dBXr6+tn8sSkOr7X60PX&#10;xW6hkUql2draxW63UygU6O3txeFwUCwWWVtbUwRHs9mkXKrg9Xo6ulXpuk6lUlbHdzgcXL16latX&#10;rzI0NKQKM/P8iPJnf76LzE2lUiGZTKrXffWrX2V7e5tYLKaUE4FAoCPfR4gReY2EbZt/by7upVtS&#10;s9lUihx5rrlFuVxHsxICDOJveHgYj8ejCIW7d++STqdVjpKxEKDRbBM9RjZKzbCTWY1slP6Bfux2&#10;B4lEQo3r4Ycfxu02ima7za5aeYviyuvz4nI5la3p7p27Lctalvn5eex2O36/X5GKQt6pDJpGk8HB&#10;QYLBIMlkkqGhIaMtfLmMy210eRPSQdM0o223zci9cjjs0Ho8EAgwOTnJ8MiwypwCg0AcHBzs6Ign&#10;geYy19lsVl1vQF0HUTU5nU6CwSDHjx+nXq9z8+ZNslmj+1qxWOS3f/u3VWBxoVAgEAjg9XrJ5/PU&#10;ajUCgQCVSoWlpSVSqRQul0spZorFomovL5DcHvMasdlsiuRJJBKEw2GlRJL/hBBuNptYNckRapJO&#10;Z5StUtq5y97UdZ0bN25w7do1IpGIUsLMzMyoEGUhnYRQbjQaHfY5i8WC2+NSe8Jst5RzsNvtFItF&#10;yuWyGoeQ0zabjVgspsYvzzfbMXO5HKdPn2ZoaIidnR3VnbFUKjEzM6OuUSgUYmRkBJvVRiHfboBk&#10;KBzrVKs1bHZRNmpqvB6PG0fLWqnrTcrlCru7u0q1d/HiRRYXF0kmk0xPT5PNZsnlcqTTaQD+6I/+&#10;iA984AMEg0GKxaJaC+l0Gq/Xy9DQkOpSZ77nqvu0pa3ydDgdWG025uZmKZfba1KCs51OJ06nU3X7&#10;E8JQrpXcG0KhMPYWCWfchzS1D61WK+lMqsMa2Wg0eO6558jn82SzWWZnZ9nd3cXn8xGNRjlx4gQn&#10;TxpWRIfDQX9/H319nd9Xmj9vzJ8v9yOCjMe55/X7P7/u93vTI3w/dAmjLn4IeICfBz4KbABzD3Y4&#10;XXTxs4suYfT2YgD4ImD/fk/soosufnLwvcgiwQ/6B+7+Au3+f5i3fza3pReYOwgVCgX1jfvY2BgP&#10;P/wwX/7yV9jb26NYLPL+97+fw4cPq05TUmg899xzWK1Wdnd3WV1dVSqIer3OL/7iM3g9XmX/kcwL&#10;XYdGQyeTybC3l8Tr9XL48GHC4bCyPoFR/IgKw+12EQoFOs7PsM61289Xq1U++9nPsrq6yiuvvILf&#10;72dwcLD1nrqy5Jlhzo8RqxkYpMz09DQzMzMkEglu3bqFpmmqO5QU0Z2Kp868KPPjcn2kwBO1hrSr&#10;lmtlVidBO+NG5kGIDzBUNnJ+iUSC3d1dCoUCY2NjJmVQHTTQLO3zdXvaypZ6rUEsFuPhhx9W6+Tc&#10;uXPqtdVqDcl8EVuTcc7GOS0uLKoMLClAjx49qvKTnE4nGq0cKoyCuVoxLFSRSISTJ092EAuJ3QR7&#10;e3uEw2GlrioWixQKhdbxHNSq7QwXNPB43er5xWKRkZERRfzIdRKFWLFYVOSgmZSTOZV/i6pL04yg&#10;6aeffhqHw8GdO3f4xV/8RR5//HHV9crj8ZDP5/H5fIyOjrK7u6sUeoDKtQkEAipnS8YgwetbW1tK&#10;5SVr0dwtrbe3V1nxhNASWCwW1tfWyaQz+P1+qtUqU1NTNJtNHA4HjUaDeDxOPp/H4/FQrVb593//&#10;d3Z2drhx44Yay8LCAvF4nHq9rux75vuEtLFvZ+GAxWqQVjarDb2pd6xbn8/HwMAANpuNbDar2q+b&#10;A+Fl/OaOhWa7bLlcpqenh0cffVRlAAEqp2p5eZlqtUokEmF9bUO93u/3KyufYdcqYrc71D1QSBar&#10;1YrFasFmt1EpV9Q6W1hY4Nq1axw6dAiHw0EymeTjH/84v/Ebv4HX68Xj8fDHf/zHgBGsPjIyoog9&#10;UaUdOnQIr9er5qtcLqv3BrBaO61bicQeuVxeKeCkY1+1WlVdBGW+JFzfTBy63W78gZA6nkGE11s5&#10;Y1Y0DRwOgziStXb58mV2d3eJxWKqI1sqlWJpaYlSqaSI8lQqBcA73nGm4zMknU6TyWQ6GgDsRycZ&#10;dO9nldmi/L0+x4zfdfzmnvcyP7+LLn5IDAH/O3AcuA0kHuxwuujiZw9dwujtxX8DHnvQg+iiiy7e&#10;evygf+Tut46Y/+jef1yz1UQKJiEghNwRy5Lk5Hzzm89RLlcYGDACZH/nd35HZcM0Gg1u3LjBzs6O&#10;6hr0xBNPKJWJw+GgWqkRCoYYGhpC0zTVSaltpdAIh4P09fVQrdYIBkOEw2EikUjLruJkYGBAnYfR&#10;SciwM2kYBbd0LjLPyeHDhykWi+RyOWw2G6urq0qJUK/XO8g7CbsVxYMU2G63G6/Xy9zcHPF4XD0/&#10;EAgwMjKiCrZUKkWhUOjIgdpfMO23WYgNx0xomJ9nViqJ8slM2Eg2kyilms0msViMkZER6vU6jz32&#10;mLL+3DsWqNaqWFo2JcOW056P4eFhJidPgKZRr9U7bESyLiwWi8pByhcKLC0udVyj/v5+HA6Hstjt&#10;t8lJoLK5CPR4PEqts7m5ycrKKmtra6oQFki2lmEdM8gJu6MdXO7xeAiHw8ryJWtCspFkTs2EnLlr&#10;2v4uVOY902g0mJyc5MMf/jDnzp1Tz5MOXrFYjGbTsBR9+ctfZnl5GZvNRjAY5PDhw0xOThIKhRgY&#10;GMDtdivVUyqVUq+T4n93d7fDrhYOhzl06JDaq36/X5Etuq5TLBSZnZkjl8uxs7PD7Oys6kJWKBSU&#10;XUveb3t7m9XVVXX8jY0Nnn/+eTRNIxwO8/Wvf52/+qu/wuVycezYMcCwiYp9M5fLKXKhXquDpqE3&#10;dTTNgkUz9rjT2bYsBQIBAoGAIuKEWDOvdyEKzJZMt9tNKBRSuT6VSkXdfw4cOKCOn0qlqNcMq5+0&#10;m19eXkbTNNX1ThQ68n6yP6rVKmgaVqsFp8Op8qe+8IUvqEygaDTKuXPnFEl48OBBPvjBD3YorkS1&#10;ODg4qAgxTdPY3d1V6s2dnR1lJ3O7XR33rmazydbmliLlJNzbjN7eXkXIy3U1fxHQ29eL2+1A12k1&#10;CmjbF2u1GuVKSd37g8Eg+XyeZ599Vh3/3e9+Nx/4wAdU9pQQRxaLhZ6eHiYmDik1mtg34/E4pVJJ&#10;BWfvt8jJtTX+f68Vbf853k9ldK9VreMV9319F128BTgJfApw6rr+XU3T7mVDu+iiix8KXcLobYKu&#10;6+/SNO2/P+hxdNFFFz8Y3g51kbzmfiHa5sflZ7HdCKRFu6ggJDNFxru5ucXVq9eUmuH69etcvXqV&#10;4eFh1UJd04y8j0KhwMc+9jEOHjzI2NgYkUiEvb093rj8Bm+88QbLy8s8+uij6tt+KQwNu5mmlAi6&#10;3g6wjkQiHDgw2srcaOJyGcWe5OhYLBqFfKHVelqyXIxi2uPxqPbr5XKZTCbD+vo6pVJJdS4S5YoQ&#10;MWAUVWLLEuXIyZMnGR0dJZFIkM1mefrpp7Hb7UrlIMqmSqWi7DYCcwC2+TFzFySz0kVsMtC2Cprz&#10;XqRdtnRfczgcKmcJDOLj8OHDygIjtiZzXpMcp1KpUK1VsVntaKaCS9d1XG4nbrdLZcu8mdVO7H1C&#10;TEhmkbR7r9frqjuUqCrMtrr9a1dam7vdborFItlslps3b7K4uIjf71fhypFIpGWvsaBZLFitbcuf&#10;kA0yz2ZiSMg6IdwajYYKrN6v6JIOerqu43A4lFVKFEHye7EnyvhDoRDpdJrFxUWl+Eomk/zyL/+y&#10;ui4Oh4NgMKhycoQE8Xg8NBoN1tfXmZ+fV8Sr0+lkcHAQp9OpxiIKNznv+MYm2Yxhl1tfX+fZZ59V&#10;eVKBQIDPfe5zfOc73yEUCtHb26v+K5VKFAoFkskk2WyW7e1tUqkUOzs7qkPcpUuXFBEHBlH77W9/&#10;m+XlZZVXpTc77zfVSpVatYbWskPJ+vD7/fh8PmXHk3MwryuZy/upaSqVCuVymWvXrnH9+nW8Xi/h&#10;cBin08mZ02cIBoMEAgESiQSJhKFU293dVQH89yMGwQjJttvaSkGxFIpSCOD48ePqXKLRKKFQiGq1&#10;qlQ+oqCSfTY1NaXubdlsVqmZZF/WanWspny1fC6PxWLt6PBovndEo1EVyi4EqBDKjUYDT+taGCSr&#10;Rq3WSY5XqxXy+ZwarxDcBw8epFgsYrPZOH36NFarlYmJCU6cOMH29rZaF/V6jQ99yCDJarWauh6i&#10;CDWTw+Z93T6HTmLQ/O83s6LJ9W+jCZr5OOZnvvkxuujiR8S7NU37z7qu5zRNu/qgB9NFFz8L6BJG&#10;bxM0TfsfwPiDHkcXXXTx1uOHJYyksDK/fn+hIQXF/udI7o+5dbd0W7p69RqNRoNoNMrCwgKXLl1i&#10;Y2ODb3zjG+TzeSYnJ4lGozz00EO4XC7Onz+viJdAIEC1UiOfN7I87HY7Tz31lLJ7CVlUrzeo1Rqq&#10;i4+ZvPF43ITDAQIBX0vlYjcVe60gZLtFFUWGNazdfcpqtRKNRjnQ6lCVSqU4cuSI6iZWqVTPLw15&#10;AAAgAElEQVRIpVIqd8ThcJDL5RRxJrYUl8tFT08PjzzyCKOjo4q0sFgsRKNRZTep1Wqq65QQFnIs&#10;mWfz3IvSSf7bf30A1c1OrrU5TFsIv3A4jM1mU7kmYssSckSeL+MwF5AGCWJVPYjQDVtbvVbH3rLN&#10;2aw2dT6Aun66rqvzk/bo0rlO3kIyUAQWi0XNsRTO5vmR8/d4PIyOjuJwOJibmyOZTDI3N0c+n+fI&#10;kSP4fO3OU1Zbm6ATYlRsP7quq5wi2ScSWC55TFJ4m9vAi7JHLEsyZzLn0tHOHH4ucy4E5ZkzZwiH&#10;w2xtbXHmzBn6+/upVqu4XC71Xna7nUAggMfjUWosaeeez+cplUokk0n8fj8jIyMdFkOZe2MsOg67&#10;QSyVSiVefPFFCoUChUKB+fl54vE4ly5dIpVKce3aNXp7e+nr6yMYDCq13PT0tFprZ8+e5f3vfz+x&#10;WIytrS2Wl5f5+te/zsbGBmNjY6yvr5NIJCgWi8zPz6uQaNkbGxsbLWurnVq1TrPRoFavdSi6zCSR&#10;2M6EbDGr7gSpVApN0+jv76der/Pqq6+SSCSYnZ0lmUzy0MlTjI2OqesWCoXw+Xzk83ny+Tx9fX30&#10;9PSo/We2I8qYHA67WutbW1u43W5OnDhBLBajUqnQ19enXv+ud71LWf9qtRpra2vMzc3hdrtxOBxc&#10;uXKFTCbDxsYG2WyWvr4++vr6FMko5GOpVKLaIlrzuYJaZ0I4ioLJ4XAwNjbWQX7abDbVrbJerxON&#10;9aLrGs2mTq1mKAfN95R8Ia/Wc7VaVdlM0iXw0KFD6l4BxudGoVDA4/FQKpV43/veh8vlolwuK5Wk&#10;kHXVapVAIHBPx739n0371UX3Kofe/HNQM/K7TdABIZzkOfdX2XbRxVuAgKZpHwfeC6wCS9/n+V10&#10;0cX3QJcwenvwm8D/+aAH0UUXXfxgeDvURfuDZe/3evM36eaWzfvVLlJ0SgHrdrtJJPa4efOWet6z&#10;zz7b0cYbYGRkRFmJrl+/zsWLF7HZbAwODpJMJrl9+64Kou3p6eHkyZNUq1Vyudw9xaDdbsPjcSkb&#10;hUEeWFtFkbU11s559HidLbWIdNXS8HrbLcLNCoVIJMLBgwdVYLBkpbS/6a+xsLDAjRs3GBoaUu9R&#10;qVTIZDJqbuQ/Xdc7LEGiWqnVah1hwTJfbULL3lHw7e9mJ4oveW8h78wFrhTaokCQayaqGzm+WKEM&#10;5Zauuk+ZCzqxlhjQKZWKVCpGAVwulfF6PEoVIYG57ewaXZFtxvwbXdcGhwbRgUKhYIQQ29p2sUwm&#10;o0gwGb+ZOJLjCEKhEGfPnkXXddbX19F1XeUs2e02o3g05aHouk46nVZrPpVK4XA4OvaAdE4Dw2Il&#10;tiyfz4fVau3oYiZkm4zffN3Mwevm329tban3GhgYYGxsjDt37nDy5EkqlYoKxjbfF6T4BlROjSjh&#10;crkc4+PjKqxabEDQ3ttWi5Eb43a7icViFAoFFhcX1fHz+bxqCx+JRBgcHGRlZQVd14lEImxubiqi&#10;0+fz8dhjj6nxv+td71LztLKywre//W0qlYoiJgHeeOMNPv/5zyub2MWLF1ldXUXXdcLhsKEQshvn&#10;19SbHeHIQmZL3pV0FBSrqJynEJWVipExJEqY9fV1lpeW+X//8r9TqVR45JFHlFrM7/czNjaGx+Ph&#10;+PHjap2Y1WSy5sydGwuForpH1Wo1wuEwb7zxBuVyGZ/Px+TkJCMjIzgcDkKhEJqmce3aNdLpNNvb&#10;22xtbbGzs6OOl8/nGR4eVtlfojpqE+d143cOB7Vajd3dXebm5tQabjQajI+PqzUq69C8fuwOp9pP&#10;Rie5dv6Wpmk4nHZsNkuH0vQf/uEfePHFF6lUKhw4cIBgMKgUSuVymdu3b1MqlXC73dhsViqVMiMj&#10;I2ovi3rQ6XSqgPv9YzNb0SyW+xNE91MZ3VedpOn3HB/MyrZ218wuungbMQb8NnAAuAGkH+houuji&#10;pxRdwujtwReByIMeRBdddPEfx3+ELIIfjDB6s2O+maxfyAazDchMMpnDX9vKFMMCUywW+eY3v8md&#10;O3cUaWKz2XjmmWdUNyjpBLWxscHS0pLR3t0XIJ02gn13dnb47ne/y7Vr1wiFQvT39+PzeXC7XS1l&#10;iZF1YryvHYfDTiKRbBEwDer1JqDtK7BtKrdGlDSNRl2djxASQrAIJJNGin4J4W40GnzlK1/h6tWr&#10;zM7OEg6HO6wVpVJJkTkSRCwFrTnUOJfLUSqVVJcpM8EkhaLMtbmDnbnjVUcnsX22GTNxZA75FlWG&#10;vKdk+Qgh5XK5VB6KFJX781EajQalcqmVT6QTCAZxScZKa+qFNIJO9ZOMyx/wqxDvaDTa0XYb4MqV&#10;K2xtbSm7nzmfSbqvmRVV8v/R0VGOHTvG6OgoXq/XyNuq11TYsjxP7GPSXUvUJ/J+cs2kUF9ZWQEM&#10;cktyfeR65/P5fYRau4Odec72/15ymCQw+zOf+Qxf+9rXuHDhAhMTEzz22GPqOgvM1ishhIRcEiua&#10;phkZSj09PWq+jb3gaJENdpotYnB8fJxz585RKpU68rckJ0qUTKlUing8rjJ/fD4fX/3qV2k2m0xM&#10;TAAGYVWr1RgfH1f2yXw+TzweV6qo27dvAzA1NcXly5eVciqVSjE7O8vdu3eZnJzEarGS2DUsn9K9&#10;cP+8Cnko+1e6A4KhbhO1Sy6XY2RkhFOnTjE3N8/K8gqvv/46i4uLnD9/vuP4g4ODHcc3z7kcV4jp&#10;crms1ozkhV26dImFhQUKhQLFYpHHH39cqanAICEnJiao1WqKMDK/z8GDBzly5IjqdifXQO4TDocd&#10;f8CPw2GQv/PzCypgWiBEtDQNMKPRaFKpVNV+MivsDOUieLwuZb/UdZ0XXniBa9euAYYiLJPJ4HA4&#10;iEajuFwu1Xxgc3MTgNnZaZaWltT1feihhxgcHOzIgzLjzZRF9yOIzK9585/1Di7o3s9MDY2uuqiL&#10;HyseBv6rruu6pmkvPejBdNHFTxu6hNFbj/8L+KUHPYguuujircePkrdgJgzu9+2skEBSKMs3+KJ6&#10;EZJBYBSiulIrRKNRnnvuOVKplPpm+pFHHuHs2bOqyH/66ad597vfzcDAAPF4nMGBQZ5++uMEg0HS&#10;6TQXL16kWq2SyWS4dOkSlUqFhx8+jdfrwW63UalUsVjaxMvOzi5f//o3yWQyBAIBQqEALpcDi6Vt&#10;i7I7bMpuIaoDUSqIakHUU/uzUcz2MHNBKlkliUQCj8dDs9nE5XIpBU8sFlNFmxxHjt9oNFSBJ13m&#10;hAgyh2nLY5LvY75u8lozoWfuxGYmzPYrzKrVqrI5CRkhxzefu7lr1/5zkc5VmqbhdDlVULBxnS3U&#10;azWgfXyr1UK93lDXxOvzKrVXs9nEammTMxJAvLGxQaPRYG9vj9dee41gMIjf76fRaBhh5jarIsnc&#10;bhdme5vL5SIQCKjjaVaNZlPyrCzqfcUmtr6+rrrJpdNpqtUqPT09SqEl3baEjCgUCnzxi19ka2uL&#10;QCDA0NCQyumSuZdueGZCz3xdZL2EQiG8Xi9Xr17lb/7mb9Tx3/Oe9ygLkeTA7O3tYbPZ1Dq0WCwq&#10;x0nINLlGPp+PUCik1oWu60oxpWma6lAmj588eVK1gZdcLovFQqFQUMSm1+tVXc8uX77Mt7/9bS5e&#10;vMiNGzfo7+9XwcoOh4Nqtcrdu3fV83d3d9UcioLO6XSq3Ca3281Xv/pVPvOZz3Dx4kWGh4db4dt5&#10;CoWCImRkHwiRJWvAbKVtdxWz0tPTQyQSoVwus5dIEovGOHToEOl0mt/8zd807F35vMr6EvWUxWJR&#10;pKDsF+M926q7ra1t1UVPLJSvvPKKygs6fPgw9XqdVCqlrI2yVw8cOEAoFFJ5UHLdxsfHlTUzEAio&#10;0Gpo5zPJ3su1XhcMBlU+knSZy+VyKqPNfO9oNJvU68Y6FlWSZM/ZbDaKJaPDoM1mVWsPDJtfIpGg&#10;v78fj8fD5uYm8Xgct9vNwMAAExMTjI+Pc/v2LRYXFwDjM2d2dpazZ88SDrc7WL4Z2mTovY/fX4l0&#10;PzJJf1PhUPt51o4sti66+DFB0zTtPcBvAEng1vd5fhdddNFClzB6a3EQQ13U/STsooufIvw41EWV&#10;SqUjGNlscdp/XCn0zUHA0qWr83nt1tbf+ta3VG6MFE/PPPOMKpzPnTvH8PAwmqYxNDTEe9/7Xnp6&#10;enG0Og2NjY1RqVRYWFhQxMKhQ4dYWlqmXq8TDkcplcqUy2KvsvHd775CNptTHZ1GRoZVG2iHw47F&#10;au4qZJA25XJJna/T6VSFvthcpG292O/knKW4jsfjBAIBTp06pYozaY/dbDYZHx/vaPe9//VyTCFu&#10;xHIkZIQQS/KfdPqS35uvgRxPYLVaef3115mbm+vIQDEXVRLSbG7dreu6On8zaSThvAZJY1OklswX&#10;GMWq1WZVnzpGK/qSOp7dbsPusOPxuLG01E6hUFC9x+LCIul0psNCs7e3p/KEZmdnmZ+f5/r16xSL&#10;RQYHB+nr78Pjcbfm14bL5WypQtpEocz//MI88wtzxGIxpUySAl/TNPb29tjc3FTrVLK4RJklSiuf&#10;z6cC369evUoikSCXy7G3t8fk5KQKZRbSbj8xaw5LFzWZwOl0srOzg91uZ21tjSeeeIJf+IVfoFqt&#10;kkwmFRlSLpcpFovqOgiEeJKA9UKhwPT0tFKoOJ1O9CY0WxZOvam3yNe2Wmd2dpZsNsvg4KAiUWT8&#10;9Xqd7e1tcrkcgUAAq9XKCy+8oMjDzc1Nbt26hdvtxufzYbPZ+OY3v0k2myWTyVCr1YhGo4TDYbxe&#10;L1artaNDlhBJ4+PjzM/PMzMzozqeCSmUTqUpl8p4vB5FmonqRgLSzRYy8/y7XC76+/uxaBYVan3s&#10;2DEVnA5Gu/fBwUG1DlKpFHt7e+TzeWq1mkH4eNr7JpfLqYBrIWJv375NKpXCYrHg9Xrxer24XC7q&#10;9To7Oztks1llT5VreuTIEQKBAHt7e6TTaWZnZ0mn0wwMDCgr7/77h4bRlTAe31Trp6enR2UEyR6Q&#10;DDZZxza7Da/XsIzV63UymYy6zxh5WmmqVYM8KhSKLQVSiWAwxLlz5xgcHETTNBXiXyqVuHLlCisr&#10;K/T39xMIBNje3sLn85HJZKhWqzzxxBOcOXOGdDpNpVJRNrb9wfPte86bq4fupzS653FNf9PnAWjY&#10;6GYXdfGAEQF+Sdf1xzVNWwDWH/SAuujiJx1dwuitxacxZI9ddNHFzxh+FHURtIkGc+cts6pj/3tI&#10;0StFsARdt5/T/rd0FqvX6+TzeXp7e5mcnGy1trcRCoV46qmnOmxSmUxWZeCAUYBNTEzwzne+k3K5&#10;jNvtZnzcyO3f2dnlwIEDHUG+e3spNjbiqpX1+fPnsFislEplZYmz2ixYLFJwGTk0uVy2w3oFKPWC&#10;OX/HrLAxX4NAIKCInOPHjzM8PEyj0SCbzaruVaIiMHcxE6JFilyPx6OKU/Ocm7ul3dvmXlOKg/1W&#10;NZnDL3zhC2xvb3Pnzh36+/uV+kdeL8cXokvUYEIQSjFos9koFotUKhXq9boKypbQZ1FLmO08aKBj&#10;jK3ZaLYIygYaYLVZsbeCgvVmE6vNSjaTZXl5hUKhwM7OjlJQiGqhWCzy0ktt9f7m5iaapjE8MqJs&#10;dG0izVAyGd3KJHOrzvMvPM/W1hYzMzMq3LxarVKtVtE0jcXFxQ4SNRaLMTQ0pPJizHvF6XSq4n5t&#10;bQ2Ad77znbhcLpVf5XA4lNLGTBTJ8WUNmwmf3d1dZmdnGR0d5YknnsBmsymbF6A6n0mOliiHjHXd&#10;DtmW9ufLy8uUSiUymQyLi4vYbXY8bi/Npk69ZrSqN79/pVJhenparcH19XV2d3fVOmg2m2QyGbLZ&#10;LCsrK9y8eZN0Oq3ysACOHTtGrVZjc3OT5eVllpaWOo5//vx5PB4P1Wq1I3NI8N73vpdz587xzDPP&#10;EAgEOHLkCJVKRZEyTqeTQqHI9tYOTqeTULhtA7VarWqd7p9fRbg0IRaNcfr0aUVE5vN51teNWu34&#10;8ePEYjF1f4zH42qvVKtVFhYWSGcyDAwMgAapZLrDBiprQqyJQiIlk0lFuCcSCZaWltB1vcM+J4H7&#10;MzMzKrx8YGCA3t5edY+Qe6cQsZlMhlKp1HGPicViar8LeSdjqdfrzC/O09c6pqGcK3XcY27eusH0&#10;9DTNZlN1r/zOd56n2WwSi8UYGxvjzJkzWCwW4vE4lUqFeDzO1tYWr7zyCul0Cl3XCYVCHD58GLvd&#10;zs///M8rlVI0GlVdAuXamDu8Gf/R8fv9/7+fqqj9++8dlA0aFq0zT6yLLh4UNE0bB/4L0A9cAfIP&#10;dkRddPGTiy5h9NbhfcCfP+hBdNFFFz8Y3o6g6zc7huSIQGdXp/0ZKeb8HrHtmP9or1Zr5HJ5RYTc&#10;unWLarVKLBYjFAopi0etVqNWq/Hwww8bhVYLOzs7/D+f/kuCwSDhcJhwOEQ4HKZer2G1Wjl27Bh7&#10;e3tKASEZGGbVQDqdIRQKEQwG6evrU8G/ug7Vag2Hw9b6JlssKjqFQl6NydzqHNqhwHLe9yPU5Hz9&#10;fr8iSmw2Gz09PcRiMSKRiFJdCPlkntf9qpP9QdbmtbC8vEwqlVJBuWBYlSQwNpPJdGTnaJrG1NQU&#10;gArUHhoaolgs3mMnFJWNFJ9SjAppJNdf7EPm8UlxZ7VayWaz6lyFWACw2W3Y7FYVPt5oNKjX6qDr&#10;1Ko19fP2zjbFQlEdW6xPQvg5nU4OHDigcoMCgQAf+tCHKOQL5LJZXC63IsFEYaJpbZJzcWmR+fk5&#10;dX3j8Tif/vSn8fl8HDhwALvdTiwWU3kxAOPj43i9XjVf5mIdDLXK4cOHOXHiBC6Xi4MHD6r5aYf+&#10;2hT5t78zocy7eZ01Gg01jpdeeolXXnmFmzdv4vP56Ovr4+DBg8ruWCqVOqxG+62E29vb7O7utogz&#10;sYx61D4XclPapdtsNubm5pTta21tjQsXLuD3+5WN1SBrDGI2l8vxwgsvkE6nVb7V+Pg4/f39iiTZ&#10;3NzE4XCo9z927BhHjx5VtiwhPmROgsEgTz75pNpj5rWk6zpOp5PR0VGlkAyHwqAbc2e1WanVauRy&#10;OZXLY1bQKTTb+zASiTAxMUGlUmFvb49kMsnNmzfxeDwMDQ1x9+5dFhYWFAkHMDc3x/r6OvNz8/j9&#10;AaX2EUJwampKBZhLrpK8X7FY7Njvr7/+On/7t3+Lx+NhbMzo1nb9+nXq9TqBQACfz8f73/9+6vW6&#10;Ih73KwtlHkWB6PF41Jp1u9335FdNz0zz+uXLTE1P43Q6AKu6LxjKyQ3WNwwSNJlMsra2htPpVEqr&#10;lZUVnE4n0WiUoaEhjh8/zsLCAltbWwAtEsroGCnEb6lU4ubNm9jtdkZGRjh06JCaE1EpSgfIZrOJ&#10;w9FJ5tyPGPq+djS4x26mXsO9RGUXXfwE4BzwfwA14OIDHksXXfxEoksYvXX4B2D0QQ+iiy66eOvx&#10;w/yR+73k++biY3/BCajCx0wOmI8l+RiVSkV9Sy/Egsvl4sUXX2R9fV0VP9KtSJQRn/vc57l9+w7X&#10;r1/H6XTyjnecMVQDoSB2u51r166xvr5utJGuVjl79qwKjtU0DY/HhdvtpFSq4HQ6mZgYVx1/jDE4&#10;cbqcLYJDuu5Y8Pv9ipBwOp1KQSJWIyFESqUSpVKpo9uXFLhSdEvBL3C73R3h0JFIpCP3x3wdJd/F&#10;6/WqcOtEIkGj0VBF35e+9CVu3bpFOp0mEomQSCS4cOECmUyGcDjM1NQUy8vLFAoFZQGRzJhwOExP&#10;Tw8ulxEWns8bX1yaQ3AlNNlsCwkGg0q1Y+5mJEWdKAXkZ7NVql6vdyhHjCylpmFV09t5UEJU1ut1&#10;1QJc2r6Hw2FsNpsxtxbDduNyuTh27BixWIyDBw8qhYLd7iAWi6nxG+REWz1nsWj09PUQjUZJpVKU&#10;SiUuXryosnfi8Tjvf//78fl89PT0KPuQKGZELWQmVkX9pOs6Xq9XBSTLOvJ6vfT09LSCkdt2QFGi&#10;yLqRNSGEjHT2stvtvPTSS5RKJVKpFDdv3lQh3jabjVqtxvT0NIlEgnw+j8vlUu8l83Dnzh2lDrTb&#10;7QQDQWLRmFIn+f0+Go12CHq1Wu3o1vZ3f/d33Llzh0wmg8fjIRqNcu7cOYLBIIVCgStXrpDP5xXx&#10;5Pf7+dCHPkQul8PhcDAxMUGpVKJQKCjb2eEjhwmHwwCqvbvsv0ajwXPPPcfNmzcVqZxOpzsIVo/H&#10;Q19fn5EP1mOQ0s1Gk1qtTr3WoFavqnkVtaD5foeuKRJByEGXy6WIrng8zsbGBjdv3mRpaYl8Pq9s&#10;taVSiWw2SzqdVvvm1KlTrfB8454n1z2fN/KWstmsWjOiJgoEAurnZ599llQqxdWrV5mZmcHj8agO&#10;fFarle3tbZaWlggGgwQCAcrlsiJmheSx2Wx4PEanR7FMyt6TfSX3r3K5zIvffUkRTLVavfU7m7JH&#10;+vxe8vmcIgYHBgY4f/48PT09FItF0uk0a2trbG1tKZK6WCwSi8VaQf82RVKKLXJnZ4dqtcrKygpD&#10;Q0P09vZ2XBu5Jxj3Fsc9iksz9me4dVxf42idj6N1EEeaZnTT7KKLn1A4gA8A/xuwA0w92OF00cVP&#10;FrqE0VuD3wV+/0EPoosuuvjB8ONQF71plsM+FY08z5xzJGM05+eUyxWq1Zr6vcPhYHBwEIBsNsud&#10;O3d4+eWXyWazLC8v88gjj2C328lkMszNzbG2usZzz31bvf5973sfHo9XHctqtRIOG6Gvm5ubXL9+&#10;nc997nMAnDp1CotFw+t143a7iMUi2O0ORepIweHxujvO2yAk6io7xWznkUJe1DVgKEVqtRrFYlGd&#10;d7FYVKSSOcBYCDUpIEV1IXMqpJEEy2qaxvT0NGtra6qdeCAQ4LXXXmNpaYlms8nMzIyy9CSTSW7d&#10;usUrr7xCJBIhk8nw13/911y+fJljx45RKpVYW1vjhRdeIBAImIKmrR3t1Xt7ezvsMqKMEEWHKK7M&#10;yiiZU6/X29GRTDJaxH5nDlOXIlAICE0DzYIRVG2xmux5bSVUMBjE7XYrQgogGo0QiUbQLBbKpTID&#10;AwMcO3ZM2VgGBgYUobM/J0q6uNntdiKRCCdPnqRWq/GZz3xGre2nnnqKYDBIo9HA5/Mp8m7/nuxY&#10;Vy0bnJBoQpLJPEQikY78qv17b2pqikKhgNfrVYWyWcH18ssvk8/nGRgYUO/za7/2axQKBRqNBolE&#10;QgUkS3aQ5McIOWDYPTNqLff09Ko1GAgGCEfC+P2tPKZKValq7HY7//7v/87XvvY1wCADNjY2CIfD&#10;jI6OEgwG6e/vp1KpsL6+rqykf/Inf8Lv/u7v4vV6yWQyPP7445w7dw6Px8PGxgarq6tcvHiRQrHA&#10;2OiYusZ2ux2/34/H42FqaoqlpSWef/551Z1N1uedO3f4p3/6J7LZLIcOHWJ84pDKw6rXG1htVgJ+&#10;v0Hq1mtqbgW1Wg2NdmbOyspKhzXQ6/UyNjaGx+Nhe3u7gwCV9eB2u1Xu2OnTp1UelpC9brcbv9/P&#10;+Pg4zWaTra2tjnvozMwMxWKRQCDApUuXuHLligq839vbo7+/Xym60uk0mUyGTCbD7du3yeVyjI6O&#10;KiImmUwqolDmUc5ZiMlKpaJyx2w2GxvxDQrFIuVyGafTyfj4eKs7X5F6o04wGCAcDjExMYHX6yWZ&#10;THL+/HlcLpda89lsVlmOFxYW8Pv9VCoGYR+Px7l06TUikYi6t4rSSNM0BgcHmZycZHd3l0qlovaL&#10;7C+r1VCAyr3lzcgh2Vf3f/xNOoIq4qgbdN3FTwV6gV8FzgIzwNaDHU4XXfxkoEsY/ehwAf8G+L/f&#10;E7voooufHLwdQdff6xjf6zhmy5UU4Gb7EQiR1OjIvHG7XS1lj04wGKSnp4d//ud/VvknZ86cMVpk&#10;mwr6V16+qI7xjne8g/e85z0AqsXz+vo6breboaEhenp6mJ2dZXd3l1u3bvH8889z/vw5enuNMNdG&#10;owl0FhcOp71VgLTtRLVaRdlV5HGzssputyuyRPJ6BNVqVRFAZkLIbPcQEkqyQTrbVBsEh/HNfk0p&#10;gQSpVIp/+Zd/YWdnh56eHqanp/nkJz+Jy+VSRNz09DSXLl1ienoau93Ov/7rv3Lr1i0uXLiAx+Oh&#10;UCjwrW99i+npaRwOBwMDAx0WqI2NDWq1GkNDQ4pcM8NisXR88y/WPLMaRkgLM3ECBsm3XzWwP3sJ&#10;DAWWxWoB3Xg/p8uJu6WAqtfr9Pb14Pf70JtNnE4HXp+39ToXgYAfu80gbVwul+rWZc4HMq/bcqVM&#10;OpNWwc1S2P/cz/2csvj83u/9HmAUtolE4h6iQdaJQIplsXbKWpBzNlv+RIUmx9A0jWQyyfr6OoVC&#10;gd3dXUU0mI8fDAap1+skEgkCgQAnTpzA7/crdZ3kGIlibG1tjZmZGW7evInT6VSZVUNDQ8ba1DV8&#10;Xl/H+ch8SNt5DU2Rlr29vZTLZbU+nU4npVKJW7duYbVaCYVCDA0Ncf78eer1OmNjY/zpn/4pAKOj&#10;o7hcLsrlMhaLheHhYY4fP87M7AwbGxvE43GeevIpRkdHyeVyak189KMf5WMf+5ja/7qus7KygnSA&#10;e+6556jX6ywtLWGxWJiYmCAQCGCz2XC6nICu2trv7uySTqcJhdr5Rrs7CdIpQ7GUSqWYn58nkUig&#10;aRper5d8Pk+z2aSvr4/BwUGSyaQiXTKZDGNjY0ptJuql3t5edXwhueUaWq1WDh8+jK7rJBIJdnd3&#10;yefz5HI5EokEbreb2dlZ6nUjS+rRRx/l2LFj2O12PB4PuVxOzQ8YSsUTJ06odfb888/z6quvqjmW&#10;6yrEr9VqoVptK/9qtRrzCwu4XK6W/Te8b61qHXbhaDTKqVOn8Ho9yrp69+5ddd8DQ300Pj5OT08P&#10;AH/+5/+NjY11pqam0DRN5YTJXhDySYj3XC5HKBQy2YHririHdkOG/Xa0+/3bgM73/kiEc2oAACAA&#10;SURBVJi0oNENuu7ipwpHgU8CIeA1oPJgh9NFFw8WXcLoR8f/DXzkQQ+iiy66eOvxduQtyDHvR1gJ&#10;QSRkyv7Cv15vIC+zWCwEAj7VlazZbHL58mVV7DYaDT7ykY8ou4zVamV3N8Ha2rqyDY2OjhKNRlU4&#10;69raGi+99F329vbwer2k02kOHjzI0NAQ6XSaQCDAO9/5OIVCCYfDjq5rLctZu7iwWLWOwr/RqHec&#10;h9mCJcW/WCkkO0fUQo1GA4/HozobCakkBaoUNvJtv6ZpHfkwQkBJ8QRw+fJlUqmUUjns7e3xla98&#10;haWlJTY2NpiZmeH69etMTU2xsLBAOBzm5s2bKh/mzJkzfPjDH2ZnZ4fl5WVu3LjBL/zCL1AqldjZ&#10;2VHZKuaW2FeuXOH69evMz8+rfBPz2hJCxbjGdUWsGfPXUOSYWVllVvZIFhJw31BjIXc0TQMNZecz&#10;VBoOmi0iSsZcKpWwWNsdvHRdx6K1iUHJPjEfR+bfarVSrrbbt4udp1gsYrfbOX/+PB/72MeUxUvO&#10;X8g0IUr37wvJOKpWq/eEV4taSOZLnmseVzweVyqQer3Oa6+9xt///d8TiUQYGhoyzrlFAoyMjKgQ&#10;9XQ6TSqV4siRI/h8PlX053I5bt68qd5TzkcUJ7FojGg0SqN1PcUiVy5XKBVLaBYLGu29XiqVKJfL&#10;PPLIIzzxxBOqU53cB0QNZrVa8Xg8KsdJcsi2trZYW1vrIFJXV1cZHBjkyJEjTIxP8Ku/+quEQiEi&#10;kQi1Wo3x8XHV3W1yclIpmLLZrAqILhQK1Ot1otEon/jEJ0in0yQSe9hb+7FaqVGvGed44/oNEok9&#10;dnZ2jNB5XaeQMyxWpVKJl156SVkr8/m8UhHJeG/fvq1IH13X6e3t5dy5c0pht7GxwdraGsvLy7hc&#10;LqWEknvm7u6uWv/9/f1Eo1GuXr2q9v873/lO3vOe9/Doo4+SzWbZ29vjU5/6FJFIhEajQbFYxOv1&#10;tvLcDOL6mWeeUXlVHo+HfD7H9vYOq6urTE9PMzExoQhbowuaB5fbjd5aZ+6WnU/uQ0J2y7ocGBjo&#10;UEQa1kp3ay86WFlZJZFIqOdLNp3dbsfn81Gv1zh+/Bj5fJ7V1VW2trbU85xOJwcPHmRsbEyte7nv&#10;C+lq3I/bnQ3NeWT7VXj7P7uMn78fWQTQtaJ18VOLxzBcJCXg9Qc8li66eGDoEkY/Gk4An3vQg+ii&#10;iy5+cPxHyKC3K6DzfseVP8KlYJacGvPv6/VO1QSAxWI17EZWC7Ozc+zu7irVSblcJhgMqhDbhfkl&#10;RU5Ins709DTFYpGenh7eeOMNlXf0ne98h+npafr6+ujr6+PUqVNsbW1z8OBBrFYbzaaOz+fvGGOt&#10;XqVWq6pcIoMQaufImNU1cp5S/JtJJrEZWa3WDuWJ5J/IscSmIpY2yT6SrBAhxmTOVldXmZmZUXky&#10;jUaDCxcuqHyUUCjEr//6rxOLxVhcXCQej/Nbv/VbfOhDH2J+fp5wOMwnPvEJ+vr6+MAHPkBvby/n&#10;z5/niSee4OGHH6a3t5dwOEyhUCCZTFKtVkmn08TjcQASiQR/8Rd/wdraGkePHiUQCJBIJNjaMlph&#10;2+32jrBe4/paVPFnzvOR/CJN05QSSdM0XnzxReLxuGrxLaHp6hrVajT1Jo1mA71pHGsvkaRYLLVI&#10;oAblcoVyqUy93sBmt9FstAtEUWq11WM1NU5N06hUKzSadWVXk3wgaffucDjo6+sjGAzicDioVCoM&#10;DQ11dAE0n48cW/aD3W5XreVlDEI4gFHwSvc5IR/29vbI5XJqLiwWC88++yyzs7O8+OKLuN1uhoeH&#10;1TrzeDy88MILrK6u4vf7GR4eVkW3HCMQCBAMBkmlUrhcLg4dOkStViOZTFIsFgkGjPPzB/xYTRlc&#10;MsZXX32VqakpIpEIXp8Xf8CH0+VSrc/PnTtHJBJhZ2eHUqnEyZMnAUORJaRIo9Fgfn6evT2DpDFn&#10;o92+fZvvfOc7+P1+otEov/d7v0ckElH2xVgshtfrVXtva2sLq9XKyMgIwWCQbDZLqVRS3QRPnz6t&#10;OseJUk8ULrquc/nyZTY2NgyVX6PJ7s4uNru9lV2jMTc3RzweJ5fLKWvWwYMH1Rg2NjZYXl5W191m&#10;s/Hd736XgYEB1bGsv7+fTCZDKpViZWWFRCJBMBhUSiXJIZP7gRBQYiETNWUgEODRRx/lqaeeUtlO&#10;PT09nDr9EJm00Y4+EokolaGRJWZhdGyUyZOTDA4ZSqhwOMzAwAC1mtEswO1xtUhTQ73mcDqwtAju&#10;aDSK1+tV6kFjHH6GhgbVlwCapjE7O9vq9uZp2RuzuFyuDtVhtVolkUiQy+Wo1ar4/X4eeeQRJiYm&#10;SCaT2O12isUitVqNs2fPqi8EAPr6+hgaGlL3EbfbeQ9Ra879Mt+rzV9oCDRN/z6fkxboWtG6+OmG&#10;B0MY8FEgDsw92OF00cWPH13C6EfDXwKTD3oQXXTRxQ+H7/WH7tupLvp+73E/9ZHD4VC2LECpiqQQ&#10;3dtL4vX6OHr0KJlMhuXlZTKZDKurq1gsFgr5IplMVr1WOgc5HA7V1UnCnWu1Gq+++irxeJwbN25g&#10;sVjY2NjgK1/5Ks899xxWq5X3ve992O12kzKmRqNhFEIyLkerjbtZMWUuNvL5vArYlW5B5rkxny+g&#10;AmHNXZCkG1alUmFnZ6ejM5rktMjzXnzxRWUnslqtXL9+nX/8x38EjCLygx/8IIFAgEOHDvHRj36U&#10;AwcO8Id/+IccPnyYZ555hmPHjnWQE5OTk/zar/2asimdOnWKc+fOAUb+k6g4wLC+zc3NkUqlmJ2d&#10;5fOf/7x632w2y8bGxj32MrGACcy2ESnqzITN0tISt2/fJpVKqTbtIyMjilzZHxYuZIuRZ1QHNBU6&#10;3VYRNTrCoyVXSubBbAcCqFbbyn2r1UoqlSKVSimCKBwOK6LH5XIRCAQ6FFCSU2U+htvtVgSnZD3J&#10;Oe+3HwqxJI9Vq1U0TVPjBiM0XnKKdnd3+fjHP67UW3a7natXr6o8o9XVVVwuF5OTk4q4knkMh8NM&#10;Tk4SDoc7VGw2m42+3r6O9zNn6mSzWS5evKi6g/X39xGJRnC7XUSiERr1OisrK/T19fH444+ruRdI&#10;VzIh45aXl7l79y6NRkNZjb7whS+wvb3NysoKw8PDPPnkkyqfyGKxUCgUaDablMtlFhcXKZVK6loG&#10;AgH6+/tVHlMikeB//q//SbFYZHJyEofDwejoKD6fT91LXnvtNarVatti1t+Hy+2mqRvh2NevX1fn&#10;IJ3fgsEgLpcLu91OT08PDoeDRCKh1JJf/vKX+cIXvkA2m+UjH/kIsViMY8eO4XA42NnZIZFIMDU1&#10;RaVSweFwdFg4Rd22t7eH1WrlG9/4Buvr66pbnM1mY2RkBJ/PyJMaHBpgaGiIEyeO43S5WFtb4+bN&#10;m1y/fp1isciZM2fw+Q3iJRqNcvbsWXp6ehVBtbm5SSGfJ+APtIk7ra0CbDQaKhBf8s3Gxw/h9XrU&#10;fkqn08zOzlIsFllbWyefL6h8s1AohK7rZDIZtQ4cjnbXTU3T8Pl83Lp1S82z3+8nkUhQLpeVkkwC&#10;ww2FppFfJHY62ZcCc36Y6sDYoV7UQdPR6Wwq0IaRXdRFFz8jGAI+ARwH7gCJBzucLrr48aFLGP3w&#10;eBr4swc9iC666OJHw/3yhd4uZdGbvf+bPS6FuvzhbrfbsNtt1GqdHcKEiBH7koS1qqK5UuWhh05R&#10;rVYpFotKhVOpVCiVSjidTn7pl36J4eFhRkdHuXr1KnNz7XboGxsb/Kf/9AlKpRKLi4vk8zk2Njbw&#10;+XwMDAwYyhcaHZYpu92Gx9MOvy6Xyx2ER6PRUASQuXW12Zolbd5lrOaiWTJQ7HY7uq6zu2vkp4i1&#10;yG63q+LYZrMxNTXF4uKimpNarcbnP/950uk0uVyORx99lPe+970dBMy73/1upSpxu92MjY3R09Oj&#10;ArkPHDiA1+slEAgoRQLA0NAQhw8fxufz0Wg0iEajHDx4kFwux8LCgjqHa9eucenSJRX8GwwGFcEh&#10;Vj2xMjWbTZUvZZ4Ds8rmlVde6ch/ajabBINBpYoplUqKWDErr+wOO06XE6fThd1m7+hGJvMr19Zs&#10;lyuXy7zxxhuqCxWajtXWVis0m02mpqZIpVLs7OwolYU5v0pyXiqVyn3taOa9AIa1SeZHIDZFIUHM&#10;3eB8Pp+ybTWbTQqFAvF4HF3XGRwc5NChQ7hcrpa9x7AhLS8vs7i4qN5vamqKCxcuqM5eZvIHUGoj&#10;IWAOHjiIy2mshXqj0VJrtV9z9+5dZTOKxWIMD4+QTqXVOltZXlHEQD6fV0TofjWV7GchsNLpNOvr&#10;66ytrXH79m21jgOBANevX8fhcDA0NEQymWRpaUnZOT/zmc9w6dIl7HY7/f39Ks9IMpO2t7eZmp7i&#10;zp07PPvss0yMT/DUU091rLMDBw7QaDRIpVLo6Hi8XkUEW21WRsdGaTYaZDIZ7HY74+PjVKtVstks&#10;oXBIqZ4mJiaoVCp8+tOfViTc+Pi4CpQPh8P09vZy+PBh6vU6u7u79Pb2Mjk5qYKpwSCLY7EY4+Pj&#10;bG1t8aUvfYmZmRm++c1vYrfbeeSRR9QastvtVCvGvnO7XfT19VKr1Ukmk6TTaWq1Gr29vWoujbmv&#10;YbcZmUpyj8zlci3ro4bfH1B9w8zEZrPZxO12EwwGlf3WarVgs1lZX98glUqp19RqNQqFgrpOkuFl&#10;KDMtBAIGGS7HXV5eVkRxs9nE4XDg8XjUFwinTp3iwIED6jXQqSraH2AvX1K0g/I7O3Y29fr3+ey0&#10;0lUXdfEziJPA7+u67tQ07WXg3tDALrr4GUOXMPrh8b+AwQc9iC666OKtwf4i+sf5fvf7ef/jYgeo&#10;VCoUi6UO2xegsk329va4fPmysq1YLBYOHjjE8PCwytLY3NzssMfcvn2bW7duMTw8jN/vp1QqEYvF&#10;SKfTFItFfuVXfpUnn3ySJ598kkOHDgGGYubGjRusra0xOjqCy+3qIDe8Xo8anznwGtpZTaIOstvt&#10;uN1uRUpomkY6bYQmS/6LOQAcjMBe+bY7n89z6dIllfFSLpfJZDK43W7cbjfFYpELFy505N289tpr&#10;3Lp1S5FLf/Znf0Zvby9Op5NarabavYt9TQpWKUQDgYB6TM7J3KnM4/EwPj5OMBikVCoxNjbGhz/8&#10;YSYnJ4nH48pCVCwWuXHjhlKCCCHVaDRUUC3A7Owsi4uL5HI5ZbGRb/91XWdmZkZdVykCT58+rewp&#10;Yv/bby/pXPM6zWZDFYbSlt1Yaxpenwe7w06jYdhVFhcXFRmUSCRweVxKdWKxWJifn1fEh91u5+DB&#10;gx22FukIZyYS9+8FWSeiFhJVldjNZP41TePy5ctsbW3hcrmUxU3OW6xsNptN2a3EWiXEgNPpZHBw&#10;kPPnz3Ps2DF2dnZUu/VSqcSVK1cIBAIqVFnOS6693+8nHArj9wWwWIzx1+sNFcrebDbZ29tjb28P&#10;j8dDrVbjoYcewuPxtFRqBUqlEnt7SZXDdOHCBdWG3m6302g0yOVyKjhZ1Fcyj7JfotEolUqFaDRK&#10;MBikVqsxOzvL3JxhWxXLajweZ3V1lVQqxdLSEktLS9TrdaU083q9nDt3jjNnzrCX3GN5eZmnn35a&#10;kbVWq1W958DAgJGD1LK9lctlHA6HUsf09PbS09vToaTzeD0cPjyBw+mg2WiqtTc+Pk4ymaRWq/FH&#10;f/RHNJtNdnd32dnZUeTsyMgIo6OjjI2NKdJPiD+5PlarlRMnTvDkk0+yu7vL3NwcyWRS3RtCoZAi&#10;2ovFIoV8oaX0maO3t1dZckOhEKlUisTeHm6XC01rr7tAwE9Pbw/VapVCocD21jaXXn8dj8ejLG9C&#10;csp+KpfLVKtVyuWKCsrWdV0FrwuxCwahnkwmyeVyKr+tUMhjsWgdAdrRaJSJiQmKxSLb29vk83my&#10;2ayheOvr49FHHyWfz7eO0SZczRlpYvU1E0MyfrM6tNlstP5rmu4fmNRGFugGXXfxMwxN094N/Gcg&#10;C1x9wMPpoou3FV3C6IfDfwX+y4MeRBdddPHW4+0mi74XUdQZJnovDOKlrgoiCds1/yEvxIPNZiOZ&#10;TFIoFLh545ZqhX737l2l7AFDwbCyssLa2hrPPvss73jHO6jVagSDQSYnJ+nt7eNXfuVX1JgaDcOK&#10;I4V3Npvl6LHDbTWB1Uqz2aDRqCt7mBS/5kwap9Opwl7Noc9mlYkQA2JbMtvxxKIE8Prrr5NIJEin&#10;04pIWFtbY2lpiUqlwtramlJ0yDf3n/3sZxXp9slPfpLHHnusIyPnwIEDap79fj9er7fjGkmWiBAg&#10;5sLJarUyPT2tlCdCxNXrdYaGhnj66aeJxWLMzMwo5VU8Hucb3/gGyWSSo0eP4vV6jbyhVnF569Yt&#10;wCged3d3ef311+nr61P5JMlkUrVzt9lsDA4OMjg4qNZXOBzusJfsX4cqQwvdyDfSm2ham9QplUrY&#10;7LYWuediZ2eH27dvK0IrsWcU48VikUgkQqlU4sKFC8qKc+TIEfx+v1q3Mk7pfCWFtJnQMmfyAB3j&#10;3682W15eZmVlRVkTpTOex+NR6jQhqYaHh3G73cTjcWVVk+yukydPYrVaicViuN1u6vU6qVRKkYh/&#10;8Ad/0BFSbA7g1nUdh93ZGp+orNrEhai2REVy9OjRjnUGEIvGGB0dxe12c/v2bZ5//nmSySSVSkWN&#10;eWdnh2q1SiAQUNffarXicrk4duyYUjMNDw8zNDSkiDaAeDzOzMwMuVxOZUEdOnQIv99PKpViZmaG&#10;559/np2dHYaGhpQ1LRqN8uTPPUlPbw+nT5/G6XSSSqXo6+vt2LOlUondRELti+PHj9PT02OoeFr7&#10;RdRkmqZx+PAEHo/bGL/bIPnW1tcI+P8/9t48SK7rvPL8vdz3pTIrq7JQOwoFYiuABCiAICRwHYrU&#10;mJbZI7ft7h5ZkmWF7d4Uckwv0Z6IDocjPBHeZHcrpmM87p6w3basbkoiJUHcBFIAFxAAsa+1r1mV&#10;Vbnv+/zx6n71EqRIypYMhZUnogKoysyX991736v6Tp5zPh/Hjx/H6XTi8/narJl79u7GbNG7QyoS&#10;XV33uhLTKoH3SmHY3d3Nk08+yejoKE6nk1qtxvT0NHNzc/h8vjbr6ltvnRFyRtnNisWiqPvC4RAe&#10;r1snWEwmbHY9LL6nJ4Lb7WZ2fo7llWUmJyclo0vd30wmE0tLS5I1p4LQTSazdP4rlUqk0+k2JV4i&#10;kaBU0nPGstkM1aq+XyuVSpul0+12y/7JZDJCGh07doze3l65d3m97rZ7sspHMir0fhBarSbV2lbW&#10;WqvVQuPODzwsP/bfpR108BMAH/A08CgwD8ze3eF00MGPBx3C6IdHAHgWcH7QEzvooIN/2Pggguf9&#10;8F5SfqM65Acd02Ixb3Yoa9FoNPH7vdjt+qfMi4uLJBIJQG8HPTQ0xNmz56lUKqyurorqRuX4qM5f&#10;ikx56KGH+OxnP8vQ0BCNRoN0Os1HPvIRIUtyuRyLi7riwu/309fXRyDoZ2RkpM0+0WjUJaBaKY6M&#10;56m+v7MwUedssViw2+243W5sNpsE46pP01VBCJBOpzl37pwco1wu85WvfIV4PM727dvJ5XKiAlG5&#10;R9/85je5ffs2tVqNkZER/uN//I9tBEo4HCYcDksR6ff730XyqWBylSNjXLupqSlOnTrF1atXpfOW&#10;snmBXpTu2bOHT37yk9TrdS5duiTHVkHMw8PDDAwM6J2WNgkKFc69urrKv/t3/44///M/x2KxsG/f&#10;PrxeL4ODgzSbTXK5XJt1ymiXUwW0sbOYURmmUK/XqdVrm3NaIZvNkc8X0NC7mn3zG88xNTUllrZy&#10;RbcCJZNJbt26haZpkodlt9sZHx9vU0NUq1UhElXBqx5vNHRVjhqzUj4ogkYpNdScNxoNUe4oPPfc&#10;c3zuc5/DZDLxwAMPtCm2ms0mwWCQAwcOALC8vAzAgQMH8Hg8myo+XfkVDAbZuXMnAB//+MfZt2+f&#10;vIfRvmgymaiUK9TrDdlvd7rrTCYTfr9fcq2i0SgOh0PIT7vdLooUr9fL0NAQrVaLGzduUCqVWF1d&#10;lWusWq0yNjaGy+WSdQ6Hwzz++OPs27cPTdMoFAq43W5pc5/L5UTxlc1mJehaWSr37t2L1+vl8uXL&#10;Epy+ffv2tnybE985wcsvv0yj0eBjH/sYPT0RnE6H7Jnbk5PStc/n8xEOh0URp6tnaiSTKVqtFoFA&#10;gP6B/jalpNVmZWBgAM1k4trVa7z11ltMTk7SaDQ2g6knCIVCm3lSNdbW4qKuKpfLQl4p1eKd+U/q&#10;utU0jXK5zNmzZ/n+979PtVpldHSU1dVVFhYWqNfrFItFuTeq+fd6vUzs3ydkZzabxe6wy/jtm8on&#10;i8VCPB5nbGxM9oNS+92+fZtqtSoEbzAYxOl04nA4ZL1Vt0R1jzYSm1/5ylfI5/P09fXRbDa5efMm&#10;i4uLksulOlrec8890k3tyJEjki81ODjwLoWRIuPv/P2j5q9Sqcg1V69v5Ywp4s9itmBSqivMosDq&#10;oIOfEgwBnwZGgItA+u4Op4MOfrToEEY/PH4XePhuD6KDDjr4ycMPSxy9lw3tw9rUlNJDFXNms4lm&#10;s7Vpc9CL9ytXrjJ5e1LsBEeOHKGnp0dCei0WC6Ojo0SjUUqlEv/23/5burq6MJvN0k3H6/W1KXsq&#10;lYocv1QqcvPmDRYXF3G5XJsdi1x4vR4p0pQNyKgeAaQIUSQWIBk5qquXOk+jfUqRBQpms5m+vj7K&#10;5TK5XI4bN27wta99jWvXrnHx4kWeeuopyfJwuVwsLCzw3/7bf5PX/5t/82+k+xPoRfvg4GDb/KsC&#10;U5FbitxQiipljVKPv/TSS22qFkWIOBwObDYbJ0+epNVqEQ6H2bdvH4cOHSKdTrO4uAjArl27WF9f&#10;58aNG/T29tLf3084HKanp4dqtcp/+S//haWlJQn2ffrppwEkB2ZgYEDGrQpVNQ71PKOdy7bZIt0Y&#10;IK3QaDawO2zSlrtS0XNn5ufnSSQS5PN5rly7LJYs2Ow4NTFBX18f1WqVwcFBsQoaA9BBJxkUganG&#10;ocZutMQZLYlKlWbcB11dXfJ+mUyG3/3d36VQKPD666/zP//n/2RiYoLdu3dLLlS9rivg+vv72blz&#10;J1arlaGhITles9kkEokIcVAqlfjyl79MMBhk7969opZRdrpGvUGxUNqcowrLy8uEQqG269do8+nu&#10;DuNyu2g19fm22Wxtzy+VSlSrVXbt2sWxY8coFotMT0/L+/X09LBjxw7JwWm1WnzkIx+RjJ3x8R18&#10;9GPHqJTLxOPruFwuSqUS5XJZlIlut5tcLsf6+jpms5nx8XGOHj3KE088gclk4uGHH5bz0TSNN954&#10;Q7LNYrHYpvXPTk9Pj07iWszkC7qiRdM0+vv7qdVq5PN5TCYTDoedQMBPNNpLo9EgGu3DbLbQqDfQ&#10;NNrI42AwQDKZIpvNkkgkWF9fZ3Z2lm392xgb0wm35aVlCoUC5XJZFI7GbCujqkzlG7399tuSz6O6&#10;hcXjcWZnZzlz5kxbRlg+n6dYLAohp1RiS4tLsk/j8XUy6Yx+fk4H5U31VE9PjwSiq4ypUqnExsaG&#10;7HdA9pE+Pw7cbhcjIyM0GnVSm7lWDzzwgCjTXnvttc0OjjEuX76C1WplZWWFxcVFrl271ka0AkQi&#10;EQ4dOiT3YD0zS09TMOaFqf8rQtn4M6XgUplSzVZ7ZEuj0UBjK99I0yx00MFPKQ6gu1AAXrubA+mg&#10;gx8lOoTRD4f7gD+724PooIMO7j7eK5xX4W9DHP0w3ysYFRu1Wh2r1UYkEsHpdJJKpXj22a9vFmMa&#10;n/jEJ7j33nspFAqYTCa6u7sZHBwUS8P+/fsJBAJ4vV4hbPScDxcWi4VisYDH45bjF4tFJidviRpD&#10;5dkMDw/i9/uloDdm1ShlhDqf+fl5ZmdnKRQKuFwuzGYzly5dIpfLibrIaNdThJIqaIrF4mZekm7D&#10;8Pv9/PVf/7UESz/yyCN85jOfwW63i7ro3Llz1Ot1CoUChw8f5l/8i3/RRgap8zOZTGSzWdLpNDab&#10;TWxUqthU6/JeXYVU3kmtVmNiYoJms0kmk6FcLrO8vMz58+elLfjGxgbbt2/nox/9KKOjo+TzeXp6&#10;euT8ent7aTabktGi1CKKsPnt3/5t+vv730WmqFwbRXqpcGlFmBjHr0LTjeoj47nabDacLidWq1UU&#10;NDt37qSnp4e5+Tlm52ZZW1sjk8ngdrs5evSoqEpGR0fp7u4Wy4uyVqk1VYWoIkgsFguZTIZ0Ot0W&#10;dG4kG9UYVb5ROp2WYr63t5dKpcIbb7whyqF0Os1TTz2FpmliM8tms1SrVcxmM263W1RkRsLMmFf1&#10;zW9+k7feeotvfetbpNNpDh482Hb9Lcwvkk6lsVgsLC8v85/+039iamqKcDgsihjjGpnM+p6z2W1y&#10;PsqaqWma7G3Qc4T27NnD0NAQGxsbJJNJPB4PhUJBCIJarUY8Hhd7VTQaxe1xs2N8B/0D/SwuLDA3&#10;Ny8dwpQqDpCw6lwuJ69V7eLVnKtcnFKpRKlU4sCBA3i9XqanZ1hcXCQQ8OPz++np6SEUCsl7qLVT&#10;ajLdOmcnFAphs9n1dQUazSZmy9YcLS4uEoutMjQ0RF9fH/l8nrW1Nd5++20uXbpMpKeHSqUqx69W&#10;q5w9exaz2SyWWbfHRbOh72OLxcKtW7dIJBJthNHIyAgDAwPkcjkCgQDBYFDIyWQyKevbbDbJZvUW&#10;906nk/X1dYaGhmk2m5JdpF9fVjkHRRArskZZA+12u+RyqRD4YrFIsVjE4bDjdruIRns3s5OCBINB&#10;otEogUCAl19+mdXVVWCrMYDT6ZIQa3VvVqS21+vF7/cLsb1z5462fabmT33f3gWtvTPj5k8kx1pd&#10;L62WbmPVLXW2jrqog592aOjCgn8KpIDLd3c4HXTwd0eHMPrh8H8DO+/2IDro3z1pzAAAIABJREFU&#10;oIO7i/cji4z4sMSR0Qbwfgoj4/dGhYiuNClJoeN2u0kmkyQ2EsTjcXp6evj0pz+N2+2WXBvQLSyK&#10;kPB6vRQKBebm5mg2m3R3d2M2b31S/Id/+Ifk83mGhobwer309vZQq1el4xTA3Nwsr7zyirSTV4SA&#10;KkgqlYoEzBYKhbZOVKurq1y5on9iXi6XSSaTRKPRtnNOJpMsLy9L0bW+vi6Bzqpl+z/+x/8Yl8vF&#10;mTNn+JM/+RNp3R0KhZifn+fkyZO43W4GBgb44he/iN/vl3N0Op0S9qtpGmfOnBF7SCAQoFwuc+3a&#10;NRqNhuTx3PkpvdlsJhQKMTExQVdXV9vj1WqV4eFh7HY7a2tr/OVf/iW//du/TS6X495772X79u2S&#10;1VQulxkfH2dkZIRyucz6+rrYVPr7+3nmmWe47777OHr0aNv+cDr1PBg1z8acJRWka+wipp6n/lW2&#10;L5WvolRJABarBYfTvrnnmgQCAQ4eug+3283c3ByZTIZIJCKtz1VXKZvNJu3LNU3D7/cLGVgqldpy&#10;oZSyqFKpUKvV+N73vkcqlaK7u1uILlXUappGKpUS1ZsKUI9Go3z2s5+lu7ubc+fO8cwzz/Doo49K&#10;m3WlHFIFt7qGVMHscrlk3tS1dvjwYbq6urhx4wb/6B/9IwmYdrvdFIslVldWqdfr5HI5KpUKs7Oz&#10;rKys8MYbb6BpGuPj420EjWYyBHujSZC9Uk2pol4FIOfzecLhMEePHqVYLJLNZqlUKiQSCarVqnQc&#10;u3nzJgsLC4zvHBfFVyAQIJ1O02y2yGazQq7daQ8tFArcvn1bFELGfLR0Oi2t6JXNUhFC2WwWl9tN&#10;V6hLiApFViqyQa331jrZZK8pG6vdbgMNmq0m165ep7pJCHk8HtbW1jh16hRut5tUKsXBgwfx+Xwy&#10;/qWlJU6fPs2VK1dIp9Ps3DmOy+3C4bBjMpvZ2Njg8uXLMq5gMCjj93q97Nmzh9HRUek69+CDD7J9&#10;+3bi8Tjlst7lbmZmRoLnjx07xsDAAF6vF4vFQrVaxe3xtN2f1VqqAHmLxSyEucvlwul0Shi62heK&#10;yFSWXIdjS/FULpc5evQo0WiU+fl5qtUqIyMjm6S8hW3b+nE6HbIPa7Ua27ZtE2KzuzuMzWaTvCfj&#10;7xB1j74zN0ypq/THTGimO36ntbaCrk0mM1aLnQ466ACALuAZ4EFgGli8u8PpoIO/PTqE0YfH/wb8&#10;1t0eRAcddHD38cMoiH5U+UZGKDuXKrhUdofeJrlJqVTi7NlzRHoijG4fIRwKs2PHDnm9CspVhMf1&#10;69e5dOkSFouFQCCwWfj3SF7MiRPf4fr16ywsLHDhwgU94LW3m76+Pnbv3k21WmVpaZFiUQ/Tnpqa&#10;YmxsTEJ1VXGtLA1qDKpAAj3U9Wtf+xrXr1/HarVy+PBhXC5XWzEVi8UAnWB6/vnnSaVS9PX1SV6S&#10;IkuOHDnC5z//eUKhUNun41euXCEcDtNoNLjvvvs4fvx4W7vycDgsHdmKxSLxeJxcLiftylXHoVwu&#10;xzvvvMPKygrDm22qAQqFArlcTtbF5XJJUas6VrlcLnp6ehgdHeX111/n8uXLXLx4kb/5m79hx44d&#10;lMvlTWuKG5fLRSQSadsHKu+m1WpJRon6XtnelKLL2K5ekSkej0eIPGXVUVCt2ZW9587i0fg6q80C&#10;6ETTyMgIH/vYxwC477770Dt+5eV8Fex2O2+99RaNRoOuri55H3Vc0K1lbrcbr9fL2tqatKC/efOm&#10;2A/VNZBIJMQeqcav7IMWi4VDhw7xq7/6q+zfv1+eNzQ0JONSijWjqk6RW4psUWHYrVaLXbt28cAD&#10;D2AymfB4PBSLRdbX13E5XGIzCgQC3HPPPRw7doxms8ns7CwPPPCAHE+FrtdrWzanUqkknefq9boQ&#10;Ymo9VT4Y6MTNhQsX2sZfLpdFQVev1/mLv/gL/vT/+VNMm9fC5OQUM9Mz+Hw+BgYGmJmZETLIYrHg&#10;9/vbrk1FRKnr1Jih02w2OXv2LG+++SaaptHX10coFOLosQdpNBoyDhXg/F7Eo06UbJHRtVqNr33t&#10;azQaDfr6opTLFYKbxG1u8/7wR3/0R8TjcWKxGA888ABPPPGE3J8AXnvtNRmjvvfVftoK6K9WaxJm&#10;rfa9Gpfb7cbn89Hb24vX62X//v309PRw6NAhAM6ePSvHt1gs7N69W3Ka7HY7VpuNRnOrs5lRHamv&#10;swmn00EgoBPUpVKZrq4uIayNyku9K5refTAQCIgCKZFIoGkaw8PDfOITn2BpaUl+D7jdboaGhrBa&#10;bZvrpKsGU6mU3Nu2bYvK2igbn9oHxkwzRcbeGS5vt9tkvvTAb3Nbzpjd7pIcow466ECwHb1RUhQ4&#10;B+Tf/+kddPCThw5h9OHxVSDygc/qoIMOfirwg/KF3u/5P8xj76cuUmHL6t87lS4Oh51IpJtiscjC&#10;wiKnTn2f6elpgsEgXV1d5HI5Kfw3NjZ48803qdfrrK2tsbGxwZEjDxAOhzctRGVOnfo+iYRuz9Dt&#10;Q0WgJUG2o6Oj1Os1crksxWKRw4cPc//990t2h1FpAHrB5fF4iEQihEIhyuUyL774Iul0mlqthtls&#10;lpbwxsDqarUqxNG3v/1tbt++zfT0tARwq2wcRUSo7KBmsymEl8ViIRgMSjGmSCLVtU2RJMVikVAo&#10;JONLpVKsr6+Tz+exWq2cOnWKt99+m6tXrxIM6rYRpVZRCgG1Zm63G7fbjcegQCgUCjz44IMcP36c&#10;tbU1stksv/d7v8e2bdsol8tMTU0xNTUl+VCBQIBIJCIqAI/HI3OjlAKqOFf7RQXpqnUw5rPYbDax&#10;Dar9UyqVxDqjQm6NFhUV8qyOr9ZHKWMOHTokViaAkZGRtj188+ZNlpeXicfjLC8vo2kagUBAbG9W&#10;q1UC1kFXVHR3d1OpVMjlcuRyOarVqmRSfec732FmZga73Y7X6xUCRNnclJrK4/FIpz2VU2S07hmz&#10;qYz5WU6nk4WFBRKJhHTWunr1qlgVLRYLg4NDjI6MEgwGqdVqRCIRyYMaHx/n8OHDDAwMCCnmcDrQ&#10;0K08zUaTXFY/L6UCUUSD8Xq22+1CsL766qukUikZv8VioVAobNoF65KRUygUOH3qNN/+1rfp2SR/&#10;Aa5fv87S0pLkSVmtVh577DHGx8epVCqUSiUZSz6fJ5VKiQpGKddisZio/W7fvs3hI4cZHx8HtnJ+&#10;FCnTarVwuVzY7XbZq36/V64NTYPp6RnJ5bl+/TqlUpmenh78fj/hcJjX33idbz3/LUAnmw4ePCjr&#10;HgqFpPOdaj9/7733YrVaSaVSxFZim4SR3hUuFAqxvr4u6q1KpdLWBRF0xZHKXbLb7QwPD3Ps2IOi&#10;wHzkkUcIhULkcjk2NjZ0VWCrKUq91dVVQqFQ2/3cat3Kr3K5nGJzVe+hrHCKuEsmk1y7dp25uTlR&#10;XRq76c3OzvL222/L8QcHB2Xvms1byjCr1Uo+n6e7uxuv19sWdq2ywtT/7/w90n7PNmOxbCqmTGYs&#10;5q3gebNZVxaZTO0EcwcddNCGQ8CvA3Xg9bs8lg46+KHQIYw+HP4P4J/c7UF00EEHP3n4URFHP+g4&#10;d/5cEQOKhDHaP1S7dBVoOzw8xNmzZ1lbi7OxscH5d86T2EjIp+IAb7zxBqVSSV4fCoX51Kc+JQWE&#10;1+vm2LGjdHV1sbSk28H27N1FpVJhbW1ts5CpUamUpWjZt28f4XAYaFe+KNuTIilMJhMul4ve3l7M&#10;ZjMLCwsUCgWeeeYZCeRVIdhKXWOxWHjllVdYW1sDtro9Pfjgg20WPaPFotVqce3aNbHDzM/Ps7y8&#10;zIULF9jY2KCvrw+PxyNt7BUxBXoOSTQaJRQKkUqlKBQKkgOVz+fZ2Njg7bffZseOHbjdbjRNk7wh&#10;RbaodVHFmLIPAfT29vL000/zMz/zM3R3d+NyuRgeHsbn87G6usrGxgYzMzOk02kZp+q2ZcwbMmaS&#10;qH1i3AsOh0PGoHKfjM9RocB3WuiU4qXZbFIoFNreSxEySo2kcouUgseoXigUCrz11lty7EQiweTk&#10;JKlUCr/fj8vlkrkymUxkMhlKpRIOh4O+vj68Xq9ks6yvr8v+S6fTrKysiB1OkR3qPJxOp5AdPT09&#10;71JNvZctR6FYLPLiiy+SSCQoFApsbGxIl7F6vU4ikeDalWtEo1EikQgOh0NauavjqHnQNA27w64H&#10;1VstmEwarWaTxcUl0um0KMuMpJ7ay7DVSa5SqZBOp0XtouZAkZTFYlFUWuVymX379tHT0yMkmloD&#10;RcI6nU4GBgYIhULS3UvlXYFOngSDQVEKgk4ERiIRfS40SGcyzM3N0d3dTTQalfNX3QzVPtAJQWfb&#10;HDebTZxOF+FwmHw+z82bN7l06RKLi4sEg0ECgQCDQ0NMTEywtLTE6Ogovb29VKtV5ufnSSaTbN++&#10;XfKyxsbGhDRU67RjfAx/QFdRLcwvEIvFhDDXNI17772Xrq4uuf6N+71UKuH3+wkEAhw+fHizs52z&#10;raOfPxgQJeH8/Dz/9b/+V2ZmZujq6tqcO93OtXXOLdLpTFsumsvlwu12CzF58+ZNsaBubGxQqVSk&#10;M1ur1eKdd94hlUpRrVbx+XwEg8G2fVcsliiVylSrNXp6erjnnnuoVmvUajVMJrNYHtUaGPO11Lyp&#10;68Fk0rDZthRi6nntH2iYkXCjDjro4AfBCjyO7lpZB67f3eF00MGHQ4cw+mD0As+iX+QddNBBB++J&#10;H6fayPhzIxFitD0Yu9uon129epWVlRX6+/sBSKczrCzHuHDhAqATAtevX5fX66qInRw4cGBTrVOn&#10;Xq/hdDoYGOjnoYc+RiDgJ7NJdqhj7NmzW0Kin3vuOX7rt34LTdM4cuQIoLelt1qtojIARCGl/j80&#10;NMSTTz7Jtm3biEajbcdXeSONRoNqtUpvby+g55YA/OzP/qzk0igSA7aK7bm5OTlOIpHgxo0bMker&#10;q6v09fWxc+dOsfdMT0/TarUk58XpdBKNRtm7dy8qDNfj8Ug3spGREe69914p/rq6umQMilxR5woI&#10;eaNsUhaLRfKajN8/+OCDmM1mpqammJ+f5/Tp09Trdfbt2ycFq1p3I9FjLObUv0YyQq2FESpYW421&#10;PR+rLCSc2n/KSqZgzKtSFjxlh7NYLFy4cIFkMinPUxarTCbDrVu3iEQiuN1uITJyuVzb8d955x1e&#10;fPFFarUafX19TExMsHfvXqxWK/F4HJPJJKHCSjXk9XpFSaUIizvnxlggq/dURMLCwoKEEeu2sUbb&#10;Ws7NzHH9+g1eeuklisWitDVX82DMADKZTHg2CUX1/eLiEnOzc7K3MxmdRFDjV5YgNQ+JRELydux2&#10;O7Ozs3INNBoNfuEXfoGBgQGWlvQuXt3d3UQiEYLBIJqm0d3djc/nIx6Py7VRq9W4desW5XIZu92O&#10;3W6XvKhisSjKPbPZLPNZqVSkbftaPI7NZiOZTEoYulGVdmfYt92+FRQOUC5XN4lpLyMjI5jNZmKx&#10;GPF4nIsXL9Lf34/L5aJ/YIBD99/P8vIyFvPW8Q8cOMDw8LCQjR6PR0Key+UywyPD9Pb26MHtTifn&#10;z50XQrharTIwMCCEUyAQwOVyCbEMW0o8RTqeOXOG5eVlarUaTqeTYFeQwcFBuSYSiQQzMzOsrq5y&#10;7tw5Go0GY2Pb24jKbDYnSqJyuczVq1dF6eRwOFhdXSUWiwmR43a7JceqXq+TTCaJxWKEw2EJtlb7&#10;Uu0XdW9R91b1+0JfEz1HTJ2jcb3UNa72sJ4PZ2kj+VTW2RZMm18ddNDBh0QE+Hn0Zkq3gdjdHU4H&#10;Hbw/OoTRB+P3gAfu9iA6uHu4sxDroIMfhB+32kgVkKrYMyo9YEtZA3oB/OKLL0qRGwwGqVarbKxv&#10;YDabWVxclKLCaD2IxWKcO3dObFSFQpFcLo/ZrLfFHhjsZ2hoUNqXj4+PEQwG8fv9eL1eXnzxRSYn&#10;J3nrrbd49tlnOXz4MKOjowCSuWJEqVSiWCyK0mV0dFRaUZfLZYLBoBSwVqtVumcNDAywe/duuru7&#10;hZgC2gozNS8+n09ICmVjUm2s+/r6+I3f+A1sNhsOh4N0Ok0+n6dcLguB0NvbK8eKRqOMjY1RrVZJ&#10;pVIEg0GefPJJUSV4vd623B6gTbmjrFxKhaQUDcaAXOM5jIyM8NGPfpRKpcLc3Bxzc3OcP38eh8Mh&#10;9qr2Lka8r4rGbDbLGqjn3dmB7M7j3bkXPR7Pu0LXVfGpzkf9vNFoUCgUWFlZkZyfl19+WZQwoOf+&#10;7Nu3T46hiCZ1/FQqxVe/+lVarRbr6+uMjY0xODiI1Wqlp6eH8fFxLBaL7CVFrKjjg06M3Hne6v00&#10;TRP1lLIp1Wo1ZmdncblcBINBJicncbvdbR3Gzp97R46/vr7OtWvXsFgs0q7dGM5tt9uwWNtbvr/x&#10;+puSe+V06l3oSqUSiURCCAiFfD4vlkdA8nVUGPOBAwd4+OGHGRgY4CMf+Qj1ep35+XnS6TRzc3O4&#10;XC7Gx8eJRCLs2rWLRqMh7wMwMzPDs88+u2mzG5S9Wa1WhUhU1jIV+H7x0iXm5udIp9M4nU5+/dd/&#10;vY0INeYWaZrG9PS0kDqgXxelUlnWQ88w6uPgwYNClhw+fFjG+J3vfEfPrapUAI2+aJQnnnhC1lSp&#10;1Or1Og6HA4fDQalUEoL50qXLZDNZyX9qNpvs2bNHxqtso8oeViqVNsP/zTQaTbLZHOl0hmQyKesU&#10;DHbRt61PzjMSifDggw/SbDaZm5tjeHiYclnPdfJ6vZTLZebnF2R+VlZWKJfL5PN5IaJu3rwpVq87&#10;94Hq7Ae6rdXhcLTlCjWbTSH5SqUSfX199PX1Ua3WyGZzAAwNDRi6WJox3RFkbVRGmkwaFqtZ1lCt&#10;U7sar2NF66CDvyV2Al8AAsAZoPz+T++gg7uDDmH0/jgKfOVuD6KDnzx0iKMO3g8fljj6oOcYj2Ns&#10;9w1I96T3UtSA/sl4JBIhnU5TKBRoNBqcOXOWYqlIvV6nJ9IjigFFEjQaegFdLBb5+tef5cUXX6C/&#10;v5/u7m4KhSLpdAqrzYbX62FgoJ9AwC/WK9ALwOPHjzMxMcHy8jK5XI5HH32UZDKJ2+1us7Uo1Go1&#10;Go1GW8t3i8WCz+fD5XJJVg8g+TV2u12sUrt3724jW9RY1JypDkXhcJhms8np06eJx+MUCgWKxSKf&#10;+tSnuOeee9rmT9lCqtUqJ0+e5MyZM5JnpOZ2YGCAnp4egsEgoVBI8nwCgUDbuqpcIDUeZfNSyiBl&#10;Q1Gki5FkUGMKh8McPHiQPXv2MDs7SzKZ5PLly9y8eZNIJCLBuarIU8W2+jLOiWpVr8gcY2GqaZqM&#10;T73W2HIb4Pz587z11ltiVTKZTFJwS57J5lwo5VOlUhF7ztzcHK+++iqxWIzV1VVcLhcPPfQQPp8P&#10;0BVfKlhd2eZqtRrr6+skEgkGBgb42Z/9WekMpiyHKqhaqcRUppB6XK2tkXA1ZjMZW8iDTh6EQiGq&#10;1SoXL17ku9/9LrFYDKfTic/n4/HH/hcef+xxvRthIkEgEKBerzM9Pc3U1BTd3d2Ew2FdjWHScLnb&#10;ScRCvoDT6ZJsrmAw2Pa4Mc+p1WqRTqfbxpxOpwmFQuzbt48DBw7Q3d0t+0Cpi5RaJpPJUCgUWFpa&#10;wul0EgqFhBRRwegzMzMUCgUmJye5fv06fr+fXC4nJNy2bdtkbJqmYbFayG0Sq/l8nv7+fvL5vBBs&#10;9Xodr1eNH+LxONlsVkLkLRbrJjFXf1cAu9lsZnR0lIMH79vMGmpIOHmpVCKVSsn9z+/zSbaX2ncq&#10;V+vGjRvcunmL2ZlZAG7dvCXjt9vtnDlzhlqtxvDwsNxP1HXp8XjEYqquK5WppRMwVfKFAhuJDebm&#10;5nA4HHLtm0wmduzYwaFDh/D7/UI+J5MpQJM8InVMY3D77du3SSaToupSe1NdW+rL4/HgcDiIxWJi&#10;/TObzbjdbvx+vwTHq/NQULlQmrZlbzaZLLLP1PmrL5PZhLqdtVotaEGjudlZsdnAZLJ2/h7qoIO/&#10;O44AvwqUgLc/4LkddPD3jg5h9P74f9HT7Tv4KcUHtU/v/KHUwfvhg4ijD7t/VF6R0c6lVCHGnxvf&#10;U5EXe/bswel08r3vnWRxUbevWK1WxnZs1yMnWojiaGVlWZQFb799hvn5eZ577jmSySR79+6hUq2Q&#10;SCSp1Wq4XC4SiQTJZFJClVWHpIGBAT75yU9uZiKFqNX07kQ9PT1t56VamCv7jfrkX1kearUa+Xye&#10;RqMh+S1q/ErJo8giZR0zzoVSjKhCqFarcfz4cbq6upidnZWOYtlslmg0KkWc1WoVy8abb77J8vIy&#10;b731FmNjY0KSANIFTb2XyqtRqNfrzM7OUqvVxMKlvlReivqkX43lzrU8c+aM5Pyo3Bqn00k2myUe&#10;j4tqRnWku3OPqGJSkT/GbliqG9ydxbIKD1fHUblCuVyOl19+mVwux7Vr10in02K/U++r1CjQbpOs&#10;1+vY7Xbuv/9++vv7mZ2dleDxj370o1itVkwmE++88w6ZTIbV1VWKxSJer5dwOMyhQ4cIh8Ps2bOH&#10;QCAgY2s0GmLZUYHmHo9HgporlQoOh+Nd+0IRdEqRYpwjZV9S9qxsNsvs7Czr6+ssLi7S3R3h0Ycf&#10;paenh+PHjzMyMszq6qooqCqVCqurqySTSbq6uiSY2bgvstmc3m2wp4fu7m4h8NR1MTDQj8qEUeSl&#10;cW1/53d+h+npaaLRKKVSienpaQqFAi6XC5vNxuzsLFarlcHBQWq1GsVikXK5zOzsrGTfWCwWurq6&#10;sNlszM/Py/7K5/Ps2bOHwcFBKpUKwWCQI0eOYLfbqVQqNBoN1tfXaYEQSSpba3p6mo2NDcbHd7R1&#10;SVxZicn51et1Tp9+nQsXLtLV1bWp6vFvqvQam2tgxev14HI5sVotpNMZbDYbY2NjhMNhVlZWyOay&#10;XL12lZVYjN27drfZNJVFsVAokMlkcDgc+Hw+IaiXl5f5sz/7M1577TVu377NsWPHcLlcQpiqcarr&#10;RN3jANkXFy9fkvBsFUpvvOc7nU4CgQBOp5NKpYLNZqOvrw+73U6tVsPtdr+L2FtbWxNL2dramigr&#10;1R71+Xwyj5OTk2xsbAgxqshmRb4XCgXW1tbI5/OSL7Zr1z2YzRaazRZms0Veo0hjs9loIdTtaxoa&#10;LfS9Z9JMmDQTLVqYNDNmcyetoYMOfkRwAk8C/yuwAkze3eF00MEWOoTRD8Y/BX7zbg+ig7uHDyKL&#10;FDqkUQcfhL8raaTsE0ZFxJ2vu7O9uvFxp9NJqVSk2WwSi60yPDwsHbs0TS9w3377LLlcjtXVGF1d&#10;Iaamtv5WmZyc5LOf+wxut3uzxXZp00piEoXEX/3VX1GpVKTt+c2bNzlx4gTXrl3DZDLx8MMPtwX6&#10;KlJLjV19mq+uO1Wk1Wq1NkWOUaGkMj9g69Nyo83KaJMqFApCloyOjvLxj3+cixcv4vf7WV1dpVKp&#10;MDo62qbS6u3t5ZFHHpE5PXjwoBTVNptNVClKZZPP56V9OsDFixdFJRCP68HjRpuUUnep+VDFIejK&#10;ovn5eWKxGJnNUGGHw0EymcTn8zE0NEQ6nWZsbEwIjcHBwTZiwtiuXr2P0b6iiuB6vU6pVGpTKqjc&#10;FmWnazQaEhKukEgkiMfjaJomxMOddjilmtJbqesB7aOjo/zcz/0cmqZx8OBBnE6nWLNmZmbktfl8&#10;nvPnz1Or1YhGowwMDAhBodZJFeRqb91JiHk8HiHl1M+Mj6v1M6orVHYVbHVqe+KJJ7BYLNy8eZNH&#10;H3mMYrGot1X3++gf6Oehh45jsViYnprG5/NhsVhIJpNMTU3hdDnp6ekRorFaqQn5aTabhVTSNI1i&#10;sUj/QD/BLl1xVK/rBIra5/V6neeff17yyS5dusT9999PMpmkUCiwurrK+vq63CPq9TqXL19us/kp&#10;EkUPnHbS29vL/fffj9VqZWlpiZ07d/L444/jcDgIhUKEw2H8fr+okwrFAnPz8zKPL774Ii+++CLV&#10;apX+/n6sViu7du2i2WxuEnctAoGg2KSKxSLf//73SSQSXLp0if7+fvr6olitW13qLJYta2aj0cRu&#10;14nISqVCIBDgueeeI51O43K5GBgYINrXR7PVxGa1icVQBXoHg0FcLpcQwSaTib/6q78iFtNjQyKR&#10;CMePH5fxtlotrly5IkSt8XVqf509d1ZC+lWnuffKEgMkCF6Rpna7HYfDIfcnp9NJd3c3uVyORCJB&#10;s9kkn8/LPUORS0NDQ4TDYUwmE2tra9y4cUOuhXK5jKZpbUQpIIq79fV1du/eJVlpmqa1kbtqvEY1&#10;kaZt2WhNmgmNLdWi2WRG0zrqog46+DGgD/glYDdwDdh4/6d30MGPHx3C6AfjWaDrA5/VQQeb6Pzh&#10;1MH74e+iNlI2B6VMUeoUdUzVTl09585uT9PT06RSKYaGBunqClIoFLDbHXLsGzeuk86koKUrBn7z&#10;N3+Tw4cPk06nWV5e5l/9q3/Jw488JMHJunIoKO2oZ2ZmOHfuHIuLi3qB7HTywgsvSFE6OTnJqVOn&#10;CAaDDA8PA1vtw9UY1Cfcxqwd9am4Ug8Z832MyhmTSSeujMe5M9dDFVQKJ06c4MSJE6ysrOByufj0&#10;pz8tCiFFECn1086dO9mzZw+AhOVWKpW28S4tLYniymKxkEgk+O///b8zPz+P3W4nk8mwsrLC8vKy&#10;qL+MVhEVROxwOIQYO3PmjDy+fft2RkdHpW19Npvlj//4j/ne976H2+3m+PHjktVyJ9SYgTa7iVE1&#10;YbFYpNg02tHUfMTjcW7duiUFdaPRIBAICImVyWQYGhpq23fK2qagwqdVUX3gwAGGhoZkfYLBIP39&#10;/aJIy+fz5PN5YrEYt27dYt++fWJ1U+SUUnipPaUKcWVje+WVV0QRYlQ83Rn4q8apjq+eowhCgHvu&#10;uYePP/FxAv4ApVKJfD5PV7AL8+Y+GBsbY/fu3eSyOemCFwqF2NjYYHJ5gahrAAAgAElEQVRyCqvV&#10;SijUhXmzS5VSM6k5c7vdBAJ+XC69Lb3ZYoZWu1rMZrNx8eJFpqenAfjFX/xFDh48yNDQkHRum5mZ&#10;IZVKYTKZmJubE5JPKe5UAHK5XJbneb1eBgYG2L9/P/fdd1/bHFQqFck7crvdLCwsgqaTCpcuXeLU&#10;qVNyDVy4cIHPfOYzbNu2jWq1RrFYkuvS5XIRCATEtgfQ1dXF7t27SSSSm8d3MTU1xaVLlzCbzfj9&#10;PgqFkuwfj8fDxYsXeeGFF2QNnn76afx+/6aSqoDFYqFa2SIOFdGicolUwHS9XmdpaYkvfelLhMNh&#10;arUahUKBcrnMzMwMmUyGpaUl5ubm2LlzJzabDZfLRS6X4zvfPdG276anpzGbzUQikbZMMLWvMpkM&#10;mUyGbDbbRmYrVCoVrFYrAwMDNJtNbt++Lc8pFovE43FcLhfRaFTsxo1GQ7pFGglOTdPEsqZUl16v&#10;l0cffQzFZzmdjneRy81mQ/KMVID8e2XCbX6HpnWCrjvo4MeIPcBvtFotB3Ba07TGB72ggw5+XOgQ&#10;Ru+N/xN45m4PooO7hw+rLnovdIijDn4QPsy++qAgbGMnHKXeMIaiKsuIshHVajVR8BSLRV5//XVi&#10;sRXK5RJ2u51sNseVK1c2iReN3/jnv0F3JILX6+XYsWPsP7CfT3/6n8nxzWYzlUqZbDYrn5Zv27aN&#10;vr4+1tfXicfjdHV1cfjwYWKxGOl0mkwmQyqV4tVXX+X27dvs2rVLPilX+SBGa5myTqkCXz1HkUPG&#10;sG9N06SDlfG87Xa7kAoqM0QdX5FY8XicRCLBww8/zJ49e4RIsVqtXLx4EafTicvlotFoiOpGkTmK&#10;+Gg2m8Tj8bZ266lUilOnTpHL5ahUKpw7d4433nhDCJa1tTVeeukl/H4/PT09FItF1tbWJDPGarVy&#10;9epVVldXaTQaeDweJiYmAL047e3tJZ1Oc/bsWWZnZ5mdneWpp56SPCS1T4zqGUUWNBoNyUex2+1Y&#10;rVYhqozt5Y1ZSIpEyWQyFItFsWz5/X7Z07t378blcslrlN1NvZ+ynBkzt0AnaFRelcqc6unpIRAI&#10;cP36dVES7du3j8HBwbZ9YMwxUvvHZDKJnezixYusra0xOzvL8vIyXV1d+P3+tpBxI2l5Z8CwIryM&#10;BIDb5SEQCODxePD5fLjdbprNFs2GPq7l5RXC4TDhcFhCiUFXeiwuLpLN5iRc+b0UWdVqjUqlSq1a&#10;k/dWJKgimA4fPsyBAwdwOBw8+eSTMo/RaJT+/n4ymYwoVYaHhykUCmKXU2oUpUBpNBokk0lSqRQ2&#10;m42hoSH6+/slJ0wRjc1mk2w2y/dOnmRqeopIJILNZuOFF14gl8vJ9XXs2DF+5Vd+pS0fSxGTynqq&#10;1DKFQoFdu3bJPsrlcuRyOdbW4pskyTrnzp0XFZYaR71eZ9euXWQyGcbGxggEAmQyGen+17ctitvj&#10;plFvyDWsSDGv18vKygqFQoHx8XGGh4fZtm1bm/KvXq+LzfH8+fP85//8n3n11Vfp7u5mZGSEaq1G&#10;tC8qNj9lE1teXmZhYYH+/n4hVtW9Oh6Pyx569dVXOXXqlORkAZw+fRpN0/B6vdy6dYurV6+2EZyV&#10;SoX5+Xmmp6fxer1EIhEGBwcZGRmhWCySz+dlL09OTvLd734Xj8dDJBLBbrczMjIiikydjHdu7ntk&#10;XpvN1uZXU36PqGvAbL6THDKjLJMddNDBjw+aph3TNO0zQA5454Oe30EHPw50CKN3YwT4Op3fhD/V&#10;uPPTwR8WHdLoHwb+rh3y3t1++MNDFYuq0FIkAND26b8qhmArQFq9t3q+sjRkMhlu3rwpREYqlSKV&#10;Sm12A4MHH3yQz3zmMwQCfrFZ3Xfffbg3A3v1Y9ZYW1ulWq2STqd5/fXX2bZtG/39/Rw5cgS3282R&#10;I0cYHBzkkUceYXV1VbojASwuLjIyMoLdbsfn81GpVMhkMqKgMBJASkllnI8759dov7hzztW8KSWS&#10;mo+1tTXsdjuHDh3C6XTy9NNPS5etZrPJzMwMt27dYmpqimq1SigUalM+qWOpbKlnn32WQqEgmS0r&#10;KyvSiQ0Q4uLq1auUSiWq1Spf//rX+cY3vkEymWR4eFjOU4UQW61WEokE9XqdcDgs3blUZoqmaTz9&#10;9NMEg0FRHsViMarVKl6vl0ql0kYaKSj1jVJuKeLovebXGCYeCATYuXMnLpeLjY0N6ZilaZp0KlPz&#10;r9ZOES0qF8qo5FEqLaOiyXh+t2/fFruby+XiySeflPNQhJ0iCcvlMo1Go021lsvlRKWmgpbVmNX7&#10;3HltGju/ZbNZaTUvZJS29bhqZ67OWf1rNptlH73++uuUy2WcTl0xpNRPS0tLFItFyTZSx1T73niO&#10;xr1ss1mx2my0mi3C4TATExNCgKr7QjQa5d577xWLoM/nY/v27Xg8HtLptCimlMUwFosRCASE1DCZ&#10;TNJePpFIkMlkJNeq1Wrxu//X7/Laa68Rj8cpl8tMT09LMH21WuX3f//3iUQiAHg8bvx+H/V6Q/aE&#10;1WqhXtcz0O69915GRoZl/UBXWfX29uJwOIjH41y6dIkbN26QSCQIh8PSwdDv9zMwMMDMzAw+nw+T&#10;yUQ6nWbbtj5CoTBWqwWny0kLDZNh35lMJrZt24bP5yOZTHLhwgWuX78ux1fWRovFgtfr5Q/+4A8o&#10;lUokk0lOnDhBo9lkZHQEt9vN9u3bxeqq9oDP55N1UT9TpGm9XmdjY4Pvfe97FAoFbty4wfr6Oul0&#10;mlgsRjweZ21tjW9/+9sAcg0bmwUUi0UWFxdJJpMEg0HC4TB9fX2SWaSC+jc2NoR03rlzJ/39/aTT&#10;aekaZ7G8W12kkE5nhLDX73FNUWzq02ja/Oqggw7+nuADfgZ4FFgAZu/ucDr4aUOHMHo3/gg4cLcH&#10;0cHdw3upQDrEUQfw/uv5fuTQexXjHwaKAFJEhzFfR6lojCHLxoIaEJJBFarf+ta3sNvtYmcoFovY&#10;7XYJeP7Sl74k3ZqcTgddXUG8Po8U9HrGSoFCQVcrTE5O8u///b/nf/yP/4HD4WBiYoIdO3ZIKHEi&#10;keDGjRsMDw/TaDRIpVI8/PDDHDhwQEKbw+Ew9XqdWq1GqVQSEua95lypQIx5Tcpeo+ZHPa4IM0Wu&#10;qFb21WqV2dmtv7Vef/11/vzP/xyr1crOnTtpNBqEQiGazSapVEqIJE3TcLvdtFotCoWCECE3b95k&#10;enqaXC7H8vIyJpOJmZkZCaNOJpNC3Kgg22QyiabpHckUEaPIG4BoNEpfXx/j4+NyfpVKhWw2i6bp&#10;XZbU8b1eL+fPn8dkMhEKhcjlcvj9fgKBALVaDZPJJGuq5tXYitsYMn7nXKt/je3ou7u72bFjB81m&#10;k0wmg8lkYv/+/W1kjVInKShiydgtTpF8SiWnCAm1Z2OxGCsrK5hMJvbu3UswGJR11jRNVEnqOlGv&#10;U1hYWKDZbOL1eunv78fv9xONRqlUKqTTabl+jOdpvJZOnz7NpUuX0DRt085mxma1te0743Whvlwu&#10;F+FwmPPnzzM7O0upVNIDolst+vr65P3sdntbVz5N0zhx4oQQlErtZoTNrtswLVaLrharN9quB2Xb&#10;BOjr6xNVmsrOOnLkCBaLhYWFBVKpFLdv3yaTyTA1NUWr1WJgYIB8Ps/k5KR09mo0GpRKuiXs29/5&#10;Du9c0D/gLpVKfPGLX8RisTAzM4PNZuNTn/oUjz76qNjsotEe7HYbLpdzc/+Y8Pt9+Hw+NI3NLl5u&#10;urvDgJ7XpEg4Zb/SNI1YLMb6+jpra2uMj48L6fXKK68wPz/PzMyMqKkOHjwo+6xardFoNGk0G0AL&#10;k2aSe2kgECCZTEpYucpTmpiYEHLzL//yL3nllVfkerfb7fzSP/kl6UYXj8dJJpOy7+r1Oh/72Mc2&#10;z08T0l2RmS6XizfeeENsZKDfI+fm5mg2mzgcDl566SWuX78uSqxWqyWEdb1el9yzdDrN9evXZe97&#10;PB4GBgZ45513uHDhghx/Y2ODRx99lGAwiKZpBIPBtuYDmrZ1ravrslgs0my2qNX0+5bbrZoLaOhW&#10;tHZVXAcddPD3hiHgfwdGgUtA+u4Op4OfFnQIo3Y8CvzB3R5EB3cXP0rC6Ef1+g7+/vF+BM8HEUB/&#10;W4LoBx1HkR/Gwl6RIGpvqU45RsWCKuJV8dLb20s+nyeXyxEMBts+2e/q6iKdTuHz+cUmYbdb0TRo&#10;tVTxr2G323C73dTrdf7kT/5EAqNPnz7N3NwcTz31lNjklDKg2WzS29tLIBCgt7dXgotHRkbo7u6W&#10;4rnRaODz+cTOAVskGLS3fVaKgmq1itPpFNuU8fkqu8doj7HZbHR1dUm79JdffplarcaFCxc4c+YM&#10;u3fvJhqNEolEJIi41WqRz+fJZrNtFqJyuczS0hI+n496vU65XOb555/nhRdewO124/P5WFhYAPQC&#10;2O12S9tvlS/y2GOP0dPTI8SgUlgAkvvidDpFodFoNCSXpNlscuLECdLpNPF4nOXlZYLBIA899JAo&#10;aVSBqd4XaAsfV6Hlan5UO3Kz2Szva+wSpWlbwcPd3d0Eg8E2Ow9sEZZq7xltZEY1jpEgMtquAAYH&#10;BxkfH8disdDf30+1WqVUKmEymfD5fLL3bTabEEnq/K5evcrGxoacp1JBGQPGVecwZUMzElqzs7Pc&#10;uqW3YF9fX2dhYYHZmTnGd4y3KZuMx1MdptRrbty4QVdXlxAuk5OTvPPOOzgcDrZt28bAwIDsoXw+&#10;z8bGBtPT0yQSCdbW1hgcHJTzUdeByZAZUylvZfSoczfa6ZSVMxwOMzAwINfA0NAQExMTXL58uY04&#10;DYVCfPGLX6RarZJKpZicnGRpaUnIiEQiwUsvvySKvl/+5V9mfHyc7du3c//99wPw8z//84BOJkWj&#10;vW0B8DabjXq9Ifu6VqtvEqC6csrj8RAI+Gm1EOtks9mkr6+Pe+65h2q1yqFDh9i2bRt+v5/p6WlO&#10;njwpx08kEnR3dxMKhfD7/VSrVXK53Na+brVIpdPU6zp5k0gkOHnypHThazQa7N27l/7+fhqNBvl8&#10;nv/wH/6DgXyq8sDRoxw/flzskyoHrFgsyv/dbjfRaFTGde3aNebm5jCbzSSTSa5du7ZpY2wKEav2&#10;QS6XIxaLkUqlKBaLpFIpJiYmhDwMhUKMjIyQTCbldSrvSYW1f/vb38br9QpB/fjjj/Pwww9vXm9N&#10;9u+faCMim80GZrNJrL7qfrC1j6x4PFvrCO9W5nXQQQd/79gP/MvN/792NwfSwU8HOoRRO/4/dPa2&#10;g59i3PnHkLFA/1Ef+078Xa1wHfxo8KMge34UuDPDB7bGpkKfQS9mlH1JESfGDBoVlu31etm9ezfB&#10;YJCrV6+SzWalWFbdky5fvsTGxsZmjozfMJoWTqdD8oYSiQRTU1NsbGyIAuHXfu3XpOBSjwcCAex2&#10;O+VymdOnT/ONb3yDpaUl9u/fz6FDhwCEnFCEl1JvqIJeXQ+KlFEqgenpaZLJJOVyWQKyjcW/sfBR&#10;6iNFtHV3d3Px4kWWlpZk/E6nE7fbLd2RlCVEQSlI1BosLi5K5pBS9Hz1q18lnU5z69Ytenp6sFqt&#10;UhhaLBYCgYAUl36/X4KyVReqUqkk2Tdq3VTRrkKdFcmRTqe5ePEihUIB0Mmf6elp5ufniUajoixS&#10;RKPKkDFm8xizbJrNJrOzs2QyGem6ZVSxGW2OSnGhun8pAkjlVRnDo9XxFcmivlSWkjFPSBESJpMJ&#10;l8vF2NgYTqeTarUqnb+6u7vbrhPVYa1arVIul3nttddIp9Myj16vV/aFxWJ5l6rNqFJT1ixjV73T&#10;p0/zxX/9Rd586022b99OwB+Qfbh1DiqfSRMVU7ValQ5dy8vLck3Mzc3R09Mj56FpGoODg3R3d5PP&#10;54lEIjidzrbjS+fDFqTTaWq1els3xFwuJ4orY84XIJlTqrNfKpWiq6uL4eFhUqkU6XSaL33pS4yO&#10;jjI4OMjg4CCpVIq1tTWxpWXzOpnh8Xg4cOAAv/zLvyx7wel08slPfpLR0VGxMu3Ysb1tjSqV6qbi&#10;r0G5XGFjI4HJZKZcrlCpVDGbTZv7247NZt1UBzVk/Dt37hRljMlk4sqVKzgcDiqVCuVymWg0yr59&#10;+1hfXyeRSODz+dqITrU3y5Uy5UqFt8+ckWByFVa9Z88euU4ajQa7d+9mY2ODeDyO2+3mC1/4AsVS&#10;kVwuJ6RlIBDA6/VSrVaZnp7m9u3bzM7O4vP5qFarzM/Pi1rxd37ndwCdnHM6nWKlK5fLgK466+/v&#10;p6enh1KpRCAQ4HOf+xzhcJhyuczu3buF0C4Wi6TTadLpNPV6fTMfK0upVKJUKuHxeAiFQnzhC1+Q&#10;63BsbIxI5M5rp0i1WmvLNXM4HHK9dnV1GfbZlhqvgw46uOvQgIeAfwakgMt3dTQd/INGhzDaRKvV&#10;+rymaf/8bo+jg7sHI1ljtCkY5do/CnzYP7Y6f5R1YIQxt0jZaRTS6bQURsauTqpgMhJOoBdgly/r&#10;f1uUy2UhCFT77lgsxl/8xV9QrVbZu3evvJ/b7ZYQ35MnT+LxeLj33nulQ9Sv/dqvATo58Nprr0lA&#10;sgpavXbtGvF4nMXFRY4ePUp/f7/YcRqNBpVKRciVYrEoHeGUskg91mw2WVxcpFAoyKfia2trzM3N&#10;EY1GhUxT56+gxq9pGlNTU2QyGfkEPxaL8eCDD+LxeMhkMlQqFaLRqJAGmqYRiUTainClclL3hrNn&#10;z0qgssfj4cknnxRCRWXqqOJfdSSz2Wxks1lu3rxJtVolEolQq9VYW1sjnU7j9XpFNeVyucTuogiP&#10;iYkJbDYbsVhM5icWi3Hy5Enuu+8+PB6PrL96jdGuZ7yvbWxs8N3vfpdGoyHEWC6XE7uMGoexuDR2&#10;pWs2mywvL1Or1cjn89La3NjS3ngcpQAzWrx0O0xTsonsdjtOp5NgMCjzatz7tVpNAscbjQaxWEyI&#10;xXJZD2cfGBgQAsXv9+PxeGReq9WqFMXAZp5Xi97eXqxWK/l8nj/6wy+Ty+WYmZkB4PjHjreRW06X&#10;MTBcX6cdO3bgcDhIJBI4nU727NmDy+UiFotx+/ZtXn75ZVKpFGNjY/T19WG328U+p+bCmM+l9lu1&#10;WmVlZUUCxW02G7du3eLNN9+kVCoRCoVkftTaqpBrFTBut9tYW1vD6/Vy6NAhDh48yEMPPSRzunfv&#10;Xh577DG6urqYm5sjEAzy+c9/nmAwyNzcHL/yK7/C9u3bsVgs0nFs37590j6+UqngdrsM96wWpVJZ&#10;jr+6ukoikaDRaMi+SSSSm23nbVitNrFBqf3q8XhkrxUKeaampkQ16XA4iEQionTr6upi27Ztcl9p&#10;tVr4fF4hmGZnZzn/znmd/Dbpc93X1yfWXWVp7erq4qGHHiISibBrz26GhvTPEy0WC8PDw0K62mw2&#10;VlZWiMVisoeuXr0q9y1lN3z++ee5dOkSyWSS3t5eRkZG5H2NHQVdLhdDQ0P4fD56enoIBoMEg0EJ&#10;p/f5fIyMjJDL5eSDAo/Hw+joKENDQ3IPe+qpp5iYmBBC9MCBic17mf6lqxbrQq5XqzUsFjNWqxWX&#10;yyWqtR+kmO38jdJBBz8R6AJ+DngQmAEW7+5wOviHiA5hpMOuadqz6KFiHXQAfHAbdGP2x9/2+Hce&#10;78M8r4MfL35S1EUKxvGoQl39C4gixQijLU0VC8ai/eTJk8TjcSFrlpeXRW2Sz+ep1+vk83muXbvG&#10;yy+/jMfjYf/+/XJMi8WidwuqVllfX6e/v5+DBw/idDrxer1MTU0xMzNDtVqlWCyiaRqzs7P4/X7G&#10;xsbYsWMHv/ALv0CpVCKbzbZ1SwPdXnLt2jVRmTSbTVZXV6nX6zgcDkqlErFYrE0tMzc3x7Vr17hy&#10;5Qput1tIAFX82Ww2KaRVe/B6vU4ymaSvrw+32025XJai89ixY4YuWE2cTifRaFTaoasOR0pRdePG&#10;DU6fPg3owbder1cURV6vl2AwKEU+IB2W1PxYrVZWV1e5efMmFosFl8tFMplkbW1NOjypzB3VDUqR&#10;Kiqv5s0335T7xdGjR9m1a5fkL1mtVkqlksyX0bqn8Oabb5LNZikWi5RKJfx+P1arlXK5LOSVIgFM&#10;JpOQhwpra2uyF5XqIRaLiY3MqAADhCxS9pxcLte27xcWFlhbW0PT9DbhzWZT8p/UeyslnSJLk8kk&#10;DodDOm/19vZKxyuLxdKmTlLjUXsakP2iwsMtZisLCwvcuHEDn8/Hn/7pn4r6C8DpcrZZ/IwIh8Ps&#10;3LkTNEhsJIhEIvyrf/0vsVosXLhwkenpaU6cOIHb7ebAAT06MZVKSSdENc/NZlP2SSaTERJTEXNr&#10;a2tks1mSySSLi4tYrVaxlarnKTWQy+1iW/829u+foNlqsbKywgMPPCDzEAqFRJk2MjLC448/zuDw&#10;kHz/zDPPyLWvgutHRkZkPVKpFDMzMywtLQMQDAZoNJqYTPr9p1AosLq62jZ+UN0XqxSLJXw+P5qm&#10;k2Qej7vtfqeOOTGxj1arRSwW4/z583z5y19G0zT27t3L/v37hbi12WybXSJdOBx2AgE/S0vLkhtU&#10;rdUwmy2MjozI8VWnOIB8Ps/OnTt59LFHAZ0MGh0dlWYDFouFWq3GK6+80rb2kUgEj8cjpOjv//7v&#10;C6G7trZGIBDg6NGjYkP9xCc+gdVqZXlZn7dMJsPi4iKXL1+W+1exWCSRSAgRnkqlhBjr6uqSNfD/&#10;/+y9Z5Ac53k1enpyznkzdhfYRSCARSBIMAkESUmUaMqWaMlSyZIlf1/V99W1f1h2ley6t8qqe8t2&#10;ucqy5UTZtyyVZNcVRZkKJChSYAJBEDksgM3YvLNhZifn2PdHz/Nsz2ARGKQliTlVLGJ2Zrrffvt9&#10;e/o9fc55rFbs2bMHhw4dYoUiqR3lNmbpQYB03klNmcvluQBBsVjiHKPGan5AUxHdRBMfMHQD+AMA&#10;fgDnAaQ3tjlNfJTQJIwk/N8APrnRjWhi4yC376wX/Hqj79woMPadoFHBdLv7b+KDj/dCKBIax5a8&#10;PLogCGyrIFA1JgLZe2gBlclkcPbsWV7Yz8zMsPWFFgZerxcGg4HVG/39/dixYwe3hexImzZt4nwZ&#10;URQRiUQQi8WwuLjINgtRFNkqQeXpPR4PwuEwDAYDl62Xt3liYoLJJAreTSQSrFqhBTQhnU5jZGSE&#10;s2kCgQCsVivnl5BSgRaeZKtraWnhXKdf/OIXTFDs378ffX19ANbKtEvBxwreh7wKl8fjwdzcHMLh&#10;MJLJJKu9wuEwwuEwKwhIiUPEHPVPoVBAd3c3NBoNqwZImaNQKBCLxWCz2WCxWOrGlclkYuLr6NGj&#10;uHDhAvL5PEwmE7761a9yBg6dHzrHRIDJxxjZZ2g8eb1eJk6IsJKTLaR4kecUra6uMplBxIcoilyJ&#10;LxAIcJvkxBUtgIeHhxGPx7niE4UNJ5NJtngBYKKNrIiUYxSJRNheKAhSiXIaB2Tjo3FAtkDK8SK7&#10;G51TnU6HUqmE+bkF7BnYg4P3HsShjx3C7l27uQ9EUYRer4dCIUChVODkqVN47bXXYDAYmLBRKBXw&#10;+31obZWydzo7O3Dvvffi0UcfQSQaxfj4OE6dOoWjR4/CYDDU9THl0FC7iGCioHo6TrvdzkHtgKQU&#10;CwaDXMmNFG0AYDabeFy3t7ejd/NmKARJuUREcN01SwCsNhuTbmSx0+v1XKUxEAjweRwfH2diJBaL&#10;Y2EhCFGUSAyJwFGjXC7VnScA3P9UBn6tD+pJc41GzQqs1tYWdHV14dlnn8X4+DiuXLmC9vZ27Nmz&#10;h68nRJZWKtXa3C3D7Xajv78f+Xweq6urCK+GMTs7B41aja6uLlYSms1mOBwOhFbDsNvtsFgs6Ojo&#10;gNvtqssfMhgM6O/vR6FQQCQSYesqjbl0Oo2+vj4mutVqNf78z/8cVqsVWq0WNpsNXq8XLS0t6Ovr&#10;Q6FQwMWLF5lcPn78OJ599lkYDAa0t7cjk8ngBz/4AQqFAuc2ORyOOkXlwMAAW9+0Wi1MJlPNgpmH&#10;QiHU5WNJOWKamvKwUiOJAIVCyfc4lM8lv1+h/+R/b6KJJjYcewH8LwAlACc2uC1NfERwxxNGoij2&#10;C4Lw/210O5rYWMhLkQPrq4sa7Wlyi09jyOs7xY3k3s2bsN8s3qm6qJEQkn9/vfFzs/dvhcaxR/um&#10;J9z0GSIVANRsBkVeFKvVaqRSKXR1SWWhR0dHMT8vqZdpER2JRJiIsNlsaGtrwze+8Q0A0jwJh8N1&#10;+TQmkwkulwsajQaZTAaCIPBrIonS6TQrUtLpNFQqFRMUmUwGW7du5SffxWKR1USAtJAcGxtje5Pd&#10;bseWLVug0+mQyWRQqVQwOTmJbDYLURTh9/tx4MABAGClBhE4xWLxOmKYgqgBcID3li1bkM1mOfuG&#10;AqpJlZNIJDg0mVRKy8vL6O3thdVq5apNgERukCpGXvlKbrdxu93Yv38/fD4fDAYDL67JludwONj6&#10;R3Y0aj/ZRi5cuIDV1VVkMhns37+f1VC0PzoWIq0oDJvGpUqlQk9PD2cxEaFEtqhNmzaxwomUW3KI&#10;ogibzQadTscWRznImkeKB/k1U6FQYGlpCclkEqVSCePj4/j+978Pv99fN55p7JPq5tlnn8Xs7Czc&#10;bjcryLRaLQed06KdiA0iJ+XZVPJsMMpxIpLBoDfCZDTxWOjo6ECxWGTLI/VvpVxBPpfDm8fe5Opj&#10;oVAIXp+XK4RptVpo1FqpsplSAZfLhbvu2gm9To+VlRXMzs7iyJEjGB8fR1tbG5xOJ4/ZYlHK/xka&#10;GsLi4iKXVZerSjQaDRMEVOkqkUjA6XSyDZLIUjnJhxqZQ5k61Gc0LsqVtaBql8vFxJEgCNDr9XVW&#10;MSp5T4Q2INllg8FgLTfJDrPZBKfTAZNJUvTR+aSxbDKZ6hRFpVKJ26xUriliCPPzC+jr60N/fz+K&#10;xSL+6I/+iFVyNCbWqkeKEARpPGi1WvT29iIQCDCxu7S8hFwuz2t2X+IAACAASURBVOQQAFybvIaX&#10;XnqJLXybN/fAYpHUfkSIUoh9d3c3/H4/wuEwqtUqcrkctFot2zu3b9+Ozs5O7N+/nyvYCYLAwedE&#10;8KnVau7PRCKB06dPI51O4+LFixgfH4dCocD58+cxNTWFYDCI/fv38xhQqVQIBPySsq12XQ8EfNDr&#10;dVLFuEoF5XIFgqCQiE6ZzVSr1dYUdmDrKPX7muVSrPu/fF7S8TTRRBMbDjWARwB8DkAIwPDGNqeJ&#10;DzvueMJIEIR/BrBto9vRxMaBFt9yyDOMGkE32o03TvKbpvXsHjfCzaxozZuv3xzeDVlEeL9sibcD&#10;WkzRopbyJmjhYjQaoVKpIIpinVWNFjeS9aMAp9OJS5cuIZfLcU5KJBLB2NgYZ7W4XC584Qtf4Kpd&#10;mUwGExMTWFxcBCAtNIk0MZlMCAQCTBTp9Xo4nU7ObQEktdPQ0BC/tlqtaG9v52wQUrLQa1KmJBIJ&#10;VgMMDAzAaDTCaDQiEAggm83WlZGW22to0UmKBfnilAi3fD6Pa9euwe/3495770UkEoHX60U6ncbs&#10;7CyUSiXa29vrCDsKF6Yg5kAgAKVSycoOIkto0UwWn3w+zyoZOlcAsHPnTq4oZbFY+POUM9TT08ML&#10;SQo4p20IgsA2tp07dwIA7r77bg43JkJKbsejHCd6TaSEUqmE3W5Ha2srBEFgi5jf72frC4A6Wxn1&#10;K80HnU7HuUnJZBKiKMJsNqO9vZ2PSR7YDki2yvn5eSa3nnvuOVy4cAFvvvkmisUient7YTAY1kiM&#10;chmJRAJXr15FKBTCxYsX0dLSAoPBAJ1Ox8SVvF1tbW0wm82sEKM8JPl5km8fABSQrIstLS1QqVRM&#10;4KXTae4r6od0Oo329naoVCpEo1EkEgkmq8xmM0q1EOdqtYpSUSJBRkdG4HK5cN9990EURUxOTmJm&#10;ZgYvvPAC0uk0ent7uU80Gg36+vqg1Wo532rz5s2wWCx1OV1arRYOh4OVfFqtluc3EyeVKiCKKJXL&#10;EKv1540gCAI0Wg0USiUHxhM5ROOHiBwiZmOxGPcrER6kJMpkMrBYrDXVjXTNMpstnFMGSNlDgiCF&#10;htNcpfckVaOm7rc1mUxhaEhaBwUCAVQqFSwsLHA4diqVgsvl4t9SunbSvKlWq/B6vThw4ADMZjMW&#10;FxcRi8dw5epVZDIZ+Hw+vPTyy8jlcpxt5fF4YDQaWLWTz+chimvX8nw+j7GxMb6+HDx4kO260WgU&#10;NpsN7e3tnD9FY7RYLCIajSIajWJ0dBQulwvd3d2YmJjA+Pg4j8lYLIY/+IM/gM/n49y1Bx54ACqV&#10;itVojz76KEwmE4rFEoxGA8xmU62wgK5G/ihrc7HCyke5hbmRDAZurKRuJI7eq+K6iSaaeF/hAfAU&#10;gD0AxgAsbWxzmviw4k4njB4H8P9sdCOa2Dg0KoWAtSfejX+Tf0euLGkkGt4vmXbTmvbBxfudc3Q7&#10;57eRoJIrlkg1Ii8fT4SS3KZgs9lYaTE4OIiLFy9yZbBqtYorV67wAm11dRV+vx9f+cpX6nKAKCsm&#10;kUhgZmaGKy5RO6icPLXlvvvuw9atW5HP53H27Fm2YpEK4Etf+hIH3xKhpVKp4HA4EAgEEI1Gsbq6&#10;CgDYsmUL/H5/nc3OarWyjcNms/GTdbIZGQyG66qvyecuVRoCpBLVP//5zzE+Pg6NRgOXywW/3w+j&#10;0VhnnwLAYcypVAoOhwMulwstLS0YGhrC3Nwc24BInSTfH5WHV6vViMfjOHfuHLRaLXw+H6t+KKfI&#10;4XCgv7+fK3qReqZUKnGY8cjICI+NY8eO4aWXXuKKS5TjQ+2n6mTUB9VqFYlEgrdJ10OyoFWrVWza&#10;tGndSmnr5ZqQGsZiscDj8aBarcLtdrMShhQX8jG/sLDApMbCwgKuXr3KCo3JyUn4fD4Og6bx7/P5&#10;sH37dpRKJdhqlinKw9LpdPB6vWzTIrUcIJFser2eCVZ5zpX8t0ApKEFVoeSZVWSHlIdLl0olJmed&#10;Tic6OzuZTEql0kinUrA7HBJRU8Ps7CwTi9VqFVarFfv27UOpVMLCwgKWlpYwODgItVqNzs5OttZ5&#10;vV5s3boVNpsNnZ2dvMDX6XR1VQHtdjs8Hg9vX660IdIsk87weaRxR/8VCgXo9PqaXUkLtVpV97so&#10;9aMOgHR90Wo1cDhsNRtdAVqtFps3b+Yx39LSAqfTiWKxhHQ6A0EAstk853UZDIY6KxoRKkS6qVSS&#10;nU2O8+cvIJWSFIvz8/M4e/YsVlZWMDg4CIVCwUQNnVc5EaJUKpnoIhsujffV1VWsrKzg5MmTSCWT&#10;PJfvueceFApFhELh2vgVkM3m6h4Uvf3223yNMxgMaGtrg81mg9PpxJYtWxCNRplovnbtGqanpzkv&#10;CQC+853v4J//+Z+hUCjg8XgwOjqKrq4uiKKIaDSKp556CgMDAwgEAnjwwQfxiU98Avl8Hnq9Hg6H&#10;A+3tbejs7OD8J5WqnpyV1IVqHhepVArp2jjQajWoVsU6AqxSKV13ryO/ftzst6t539JEEx8YbAHw&#10;PwHYAZwCkL/5x5tooh53OmH0XwBaNroRTWwsGhf/8puhRhURy/hluJEK6XaetsnJpfW2davXTbw/&#10;+KAEXd/u+V2PpCQ1CimJaBxT4DUtKgGwTcztdiOZTKJQKCCTybDaiAiBb37zmzCbzXUVllwuF8xm&#10;M3K5HK5cuYKxsTGEw2G4XC4mRpRKJcxmMzweDyuglEol3nrrLZRKa+Wyn3zySfT29nJ7aRFHigat&#10;Vouuri74fD4UCgUO3qYn8kSC6HQ69PT0oKOjo27hT4QNzcPGuUsqEYvFgkKhgB/+8IeclTMzM4Ni&#10;sYgHHniA85yI6KEFWCKRwLPPPouFhQUOyN6xYwd6e3sRiUQQjUbrsoLIrkO5RUT2lEolTExMQKfT&#10;wefz8fYVCgW8Xi/K5XKdrUieRUTETC6Xw9mzZ/Hmm2+iUChgeHgYk5OTOHz4MOx2O+e00TZovFHI&#10;uXwsUT9RSLS85DyNPSq7TeoEIhNyuRx/RqVSwefzwel0srqG1Fl0fIIgsI2sWCzi1VdfRT6fh8Vi&#10;gclkQkdHB5544gm2FZLtksKMu7u70dvby9bLbDbLahkae5SdJQ+KT6fTTDzK+1YURQgQoFLKyAWV&#10;EiKkMWq1WuFwOmA0GusW0NQfNO4obLtcLqOltQUWi6Wm/Ksik8ni2rVr3KdjY2MoFouwWCzYsmUL&#10;tm3bBrPZzCHo58+fZ+UXjVs6LuoPh8MBg8HAlfBsNhsfM/WVHNSfEmGigEazRtYIgoA33zqOS5cu&#10;wWAwwG63Q6VqfIgCzsIRBMnupdVK1c1I5ajX6+HxeBAI+NliR5CuJyZUKhJR7HQ6odFoePxpNBrO&#10;8ZJUkfk6QikYXMTw8AgfL9m2ALDyadeuXXzto/lG57tSqbBllkjwXC4Hv9+PtrY2pFIprCwvoVIu&#10;o1Qsord3M1rb2nj/6XQaLpeUN0VzOp1OY2Fhgdvh8/mQTCYRCoW4DcvLyzzOjh07huHhYYyNjUGv&#10;1yMcDuNf//VfUa1WMTQ0hN7eXphMJqRSKXg8HuzatQtf/vKXmRjcunUrfD4fzGYzz6/29naUSuXa&#10;9U6sqYgqdQ/C6KGCVB2txFXSstkck8rSGCmjUinX2Rjl9zM3ureR3z811UZNNPGBwgEA/wMSYXR6&#10;g9vSxIcIdzJh9H8A+PpGN6KJjYX8Jopubhq9+nLIs2MalUTrPXFr9PbfTM7d2K4bvW7efG0s3iu5&#10;1Jh7RLjZeb3VPuUEES22aIFI36W8EJVKhcXFRa6CtWXLFigUCpw+fRoqlYozTw4fPownn3wSgLQg&#10;Gh4eRi6Xg81mg8lkgt/vh1KpxPLyMlcaI3KKcm7IcgUAzzzzDFfaUiqV8Pl8+MpXvsLvWywWVklR&#10;sDepHqxWK7q7u3lhTv1Fgb7y46asIbLJrbdIkoNCrSmkmAK3AWlBFg6Hkc1mYbPZalWEcpwHdfz4&#10;cUSjUSSTSUxPT0OlUsFkMsHn8+HgwYOIRCJYXV3lfVKeEmFkZAQTExMolUpwu904dOgQ5yzJK6xR&#10;OLPf7+dtUYYOqTNaW1vx5ptvYn5+nheU3d3dOHz4MKsoKI+IXpfL5brKZIODg6z0oDFFlfTIeiQf&#10;q415WhSuLR93JpOJyQN5SPZamK6S83fy+TwuXLjAgeYajQZf/vKXmWwgpUxbWxsv0vV6PZ8/rVaL&#10;UqkEr9fLaqlUKsXHTQQXHXO1WsXk5CTn01AmUblYWbMxKRVQqUidJh2XTq+T7FoKAZVKlVVL1Kfy&#10;rCi73Q6j0QSFQhp/ao1kK0zEpRysSCSCK1eucGC3Xq/H1q1bcd9998Hr9WJxcRHDw8N4/fXXMTc3&#10;h46ODuj1+rrcPZ1OxyoYs9lcl7cFoE5dBEhB3AaDHiqlEuVyBSazESq1io9vdm4OFy5eYIWXyWSs&#10;EXDSZ6R9i7zNaDSGRELKn1KrpZyuQqHItjKTyQSzWcoKK5clBaPL5aiNCx1SqTQHRMv7jgg+yeq5&#10;yJlAarUag4OXOQNsdnYWKysrTASJoognn3wSFouFs82IpCHCenV1lQkoIo51Oh0KhQJUKhWCCwuI&#10;RaOsrNRptUinUtDX5off74fNZoNer68dl1RZ0ufzcSA5kaOlUgmhUIiva9VqFa+99hqef/55rgJJ&#10;uVeRSATZbBb79u3Db//2b6O9vR0OhwOpVAqPPfYYenp6oNPpYDAY0Nvby+03m81wOh08z6W5ouF5&#10;RqHfgqCoEXxVFAol7me6NpFFUOrLtWBvmuN0fadrJ10P1rv/abznad67NNHEBwJ6AJ8A8ClIFrXx&#10;jW1OEx8G3KmEkQ3AcwAMt/pgE3cGGp+crQey9twqc2g9q9p6+UbyhdaNtrfe6+ZN1/uLjVIXvRf1&#10;2I0+K6+GRuQnkSy0UKIn8vIqYzMzMwCkMSlljVhw4MABaDQa2Gw2RKNRtqHNzs5CoVDA6XTC7/dj&#10;165dsNvtTGyQtchsNvNYHxsbw/T0NERR5EXf448/XlMuSJYXeTUnWuDJK2iJolj3PlXHAsDbBdYy&#10;OGgxSH1FVixahHKeTM2CVy6X0dvby2qWdDqNbdukeLtYLMZVpOQqjng8jpWVFQBSqHOhUMDS0hIE&#10;QcpGunLlCtv1stkskyOAZMk7f/48ACnb6Wtf+xr6+/uRSqV4+5s2beL2t7S01IUcEyFG7w8ODiIe&#10;j2P79u0QRanc+B//8R/D4XCwvYfaTgQU5RcBkh3vtddew+DgIARBQEtLC4xGI7dXrl6jfpXb9Oh9&#10;ek8eoktjS64wIVJR/r7D4cDDDz8MQRAwNjaGXbt24Z577mGlEPWDyWSqK2tOoFB0WiSHw2G8/vrr&#10;EEWR+2F+fp6JmXw+j5mZGaTTaczNzUEURZiMJpTLFR5zWq2mboE8OjqK+bl5+PySEmxleaWOpDVb&#10;zFCrVSiVpGOlcVguVyDWtmEw6NHe3gaFIOD48eM8F2kMDwwMsJXwqaeegtFoxODgIKampvDcc88h&#10;Eolg586dTBoCqGXpiJxrRueN5oR8LmSzWWi1Gs7yqVQqsvmhwOzcHJaXlzmzx2KxIBKJsL0vm81z&#10;+fVisYRkUiLgSqUy0ukMlEoV/74lk0kkkwmYzSZotRrOSaIcrGw2i6mpad4+ESh0PKIocjB/oVBE&#10;NBrD2NgYEokEh6f/4he/YOKGVHoHDx7k46bsJcLIyAj+4z/+A4VCAS0tkvqLxqvD4UA4FMLrr73K&#10;fUe20nw+h6VaftuOHTt47ElEsREKhYLDtmmu0Hwxm82wWCwwm82oVqv467/+a4RCIQSDQZRKJXR1&#10;dcHv96O/vx9arRaf/exn63LN7r33Xuzduxe5XA5qtRo9PT1spaR2WiwmHq9E3MmtpHJLn9x+SmQd&#10;EV/StbEChaL+nkP+EIJ+WxoJoTpicp0sx+b9SxNNfGAQAPB7ALZCCsUOb2xzmvgg404ljP4KwKGN&#10;bkQTHyys9zRM/lquTFgvp6hRsk1P0eXfJ9vCO1GY3KxNTfzmcSuLofxz8r81jofb2V7jNm/ne7Qf&#10;+WKAFuZUTt1ms8FqtaJcLmNhYQGnTp1iuw2pWvx+PyKRCEZGRnD16lW2w9CilJQAlBdD1ZMoN0he&#10;Av7ll19GqVSCyWRiC9XevXu5CpTL5eKFDS06OHi4pgghgkO+CKLPknpKruCRKzAabVgA2DZC3y8U&#10;CrWFlhoDAwMA1hZVZFvLZrNIJpNQKpVwOBxoa2vDpk2bWLFDSCQS8Hq9qFQqiEQi6OiQSqnn83nE&#10;YjFJwRAMIpVKoVgsYvfu3fizP/szWK1WuFxSyW6PxwObzcYL2U2bNnH7aWEsJ58pUDudTqOlpQW5&#10;XA4qlQp9fX0QBCnzh6qIUXtNJhNb9l544QUmLILBIMLhMNrb21mlRQSA3GorX7CSbUU+Dmnb1JeN&#10;Y1mep7S0tIR8Pg+DwYAtW7bgnnvuwaZNm+oWnTabjQk42r9cEUptpMXs/Pw8VldXEYvFEAwG2YaU&#10;z+eRSqWYCCRk0hmYjGZWUmSzWUn9IkjWzkKhgFdeeRXBYBDj4xNYWlqC3e6o2XmyEhlk1EOj1UCr&#10;00Ih1C+oq9UqKuUyBEjKJavVhm3btiGfzyMYDAIAHnzwQdjtdradORwO7Nq1C5/61KeQyWRw5swZ&#10;nDt3Di+88AKsVitX2wLA1irqm1KphPn5eZ6ngBQEnUwkka6pekoliSAoFooQBKBYq5DX0dGBSqUC&#10;j8fDYzuTyaJUKjOpU6lUoNfrmDgCUEf+iqIoBUnHYgiFQlAoJMI0kUghl8vLzrtEMmezWUxMTODK&#10;lSvYtGkT/16SBRWQiLFf/eoolpaWoFAocOLECVy+fLm2fQUTUhQE39XVxcdO5+LChQtYXFxEMBhE&#10;PB5Ha2trXeD3xQvnOZA6l8uhXC5zBUitVotMOo3RkRGoVCoO2FYoBLbvzczMsn2VCHuPx8Nj9cqV&#10;K0zehkIhJJNJ/MVf/AUMBgMikQg+/vGP48EHH+S8LADYvXs37HY7bDYbtFotjEZjnRWUAq2leaWs&#10;ux4plYpa9llVVqVx7dpBc5GqygnC2vvyuVq/zTWl0a3+T2jeuzTRxAcS2wD8b0jKo7cAlG/+8Sbu&#10;RNyJhNFuAN/b6EY0sbG4lbJnPRl1o5WlcVvrfU++2JF/X64uuplku2lN+/Xj3ZJw7xd5935s52YE&#10;1lpJaiUTMfRE2W6349KlSwiHw0zQFAoFDA4OIhaLwWKx4Gc/+xl+8pOfcDir1+tFT09PLdxWyk0k&#10;QspkMvFihvZ39uxZzMzM1Cl9NBoN0uk0DAYDV1KT52QUCgVue6lUYpsWBSrLVUKkbmkkZwm0qJLP&#10;t0wmw4orOQlCqqP5+XkEg0Em2ejYaJ8UgAxI1aWoLDnlP/n9UllrCuk2Go0wGAzo7u6Gx+NBMBjE&#10;6Ogo99c3vvENBAIBANJTfK/Xy/YzURTh9/tZDbIeQZ1OpyEIAgKBAOx2O8LhMP7u7/4OR44cwcWL&#10;F/Hoo49ypTsioMguRAtBm83GVekAoLe3l8t60/mUq75I4SUI9VUjqU1EKAJgK19j++kcFwoFTExM&#10;IB6PI5VKMelgMBiksvW18+Jyufjcp9NpPjdEOhHpR/s0m82w2+2cWXTlyhWsrKywfYzGL7U94A9A&#10;p9OjXC6jUChwThYRilNT06x2CYVC+Md//EcMDQ3B7XbD7XYjlUohlUpBrdZAp9NCrVFDoVRArNZn&#10;1UnlzatM5Gzbtg09PT1c6p36h6qGAZJKZt++fdi8eTOWl5dx7do1TExMYGRkBG63Gz6fr64/C4UC&#10;ByxnMhlks1lUKhUO5xZFEXqDAUaTAdWqyNXbyqUyABGqmp2OVDzU/ra2NrbuSWXutTAY9NDpdKhU&#10;yqzmEQQBsVgM4XC4NicpYD7BmVGiCBiNRp7jAHDkyBG88soruHLlClpaWuD1emEwGNiGd/78eVYj&#10;zc7O4vXXX+fjocpxTqcTqVQKMzMzGBoagtVqhdst5Q3F43G2lBUKBWzfvh2ZTAbxeBwajQYL8/MY&#10;GR6CQqHgHK1SqYRCocDZWh6PB5lMBvNzc5idmYFWq+HrQTQaxZUrV/nBkEKhwC9/+UscOXKEyZ43&#10;3ngDKpUK7e3t6OzsxCOPPIJ7770Xfr8fHR0d2L17NwRByqayWCzwer1oaWnh+SsniwHwvBSE9X8L&#10;SqUycrk8Kxc1GnVt7ivZqicn4QnyMSsPRaf9ydGorn4nD8WaaKKJDwTuA/AHANIAzm9wW5r4gOGO&#10;I4xEUfyuIAhbNrodTWwc1lOBrIcbqYtu9vmbKT5ulIkE1Adt36gNzRuwXy82gji6ne/erqLpZu/T&#10;OKP8GiJYgsEgJicn4Xa7oVAokMlkOMMnmUxiYmICKysryGQyWFhYwMsvv4yPf/zj6Ozs5MWQRqNh&#10;9QgtFImISaVS+OUvf1nXFlps5HI5RCKROmuHnAAikF2GjoPycGib9FScPkt9RpBbc8gik0qleJtU&#10;7Uz+fVLjRKNRXLp0CcePH0c+n4fP5+Py5nSsoigFWFMOj1KpRHd3N+9Xr9fDarWykslqtWLPnj0w&#10;m82YnJzE/fffj0996lN1hBYRSRTebLfb+fgbieZKpcKLbbIMjY+PY3l5mRfrX/ziF1Eulznbhog3&#10;ylOpVCqsZCGrFyknCoUC3G53XRA3Xa/o3/LzRZ+R93s2m2UFmFwBJB8XarUa2WwW+XweQ0ND+M//&#10;/E/09/fDYrFwRg8tlCuVCpaWlpBMJlEul7l0fDqd5u1TnxgMBrS0tECr1WJ2dhbxeBzBYBA7duyo&#10;C4jXaXXwef3crkwmU5f3BAButxt6vR7xeBxvvPEGEyLHjh1DoVBAX18fisUikw8arZTppVKrAAEo&#10;18KIAUkFIrfT2e32OjsdkYzUR0SIeDwefPKTn8SmTZsQCoUwMzOD119/HSsrK+jq6uLcsEwmg1gs&#10;xuOlUqngv//7vzE+Pg6v1wub3QaXyymdq1q5+lJJqoilEBTIpDOIJ+JsK5QrEGmOUWCyUqlg2yCV&#10;bK9Wq7h27Rpfe2iekG2LVHQ6nQ52ux0ajQZjY2N46aWXAEg20La2Nuj1ep4LpLCi68SlS5f4nIui&#10;CLfbjS984Qvw+XwwGAyIx+NYXFzE+fPnEQqF4PP5kEgkIIoiDAYDduzYAavVyoTQ6uoqggvzfN6J&#10;SCGip1Ao4J577kFbWxt0Oh2y2SzC4TBOnTqFcCgEj9eLkZFRJuUqlQqmp6fxk5/8BJlMBqdPn2aC&#10;hq41Ho8Hn/70p7lPqaoajXONRoPe3u61QHYZUdyYIVStyknbtfkozQWBj0erXZubCoV0HulBgihW&#10;Ua2ukV1EENG1Tv76dtBUGTXRxIcKZgCfBnAYwDyAqY1tThMfFNxphNHvCILwf250I5rYONzM3nOz&#10;v9/qJqdx8dP4lE5u16An9PL317sBe6evm3h/8F7In3eK9TIebhe3SxYRSFFC71WrVX56Ho1GYTKZ&#10;UKlUcO3aNc4hEkURJpOJy4n39fXh61//OqtF5DlFpACi/YiiiKmpKaRSKbY6ZbNZTE5OMhlx1113&#10;caCxnIAiq5NcOUT5Q/IS98Cako+US3LygkgGWvCLoohf/epXOHv2LJRKJfx+P5NF9H2ySTmdTnR3&#10;d2NlZQXj4+NYWVnhTKLdu3fzvo1GKRCYbDNms7luYUXWN51Ox8HehUIBPT09OHz4MO677766RbWc&#10;KAAkkkKeHUK2PwBsmyJSQ6VSYXV1Fc8++yzcbjf6+/vxO7/zO+jq6kI+n0c0Gr2OnKbMEurjQCCA&#10;nTt3MrnW0tLCJEGjiosIp0ZFASmPALBSh/qLFq1yNQIgETsulwsA8PTTT+Po0aP48Y9/DKVSiZ07&#10;dyKfz/M4SiaTrA4qFAp1yiQ5KSVvb2dnJw4cOMBZSbt372bViaR2M/I2abvycU2LeLvdjr7+PiST&#10;CVy8eIk//9hjj6G/v5/70WKxolSzaalUSuSyOeRya4o8ecaWIABTU9M8liuVChYWFlgVBkhzh+xJ&#10;giBgx44deOKJJwAAV69eRTAYxBtvvAFBENDX14dYLMZ9UalUEI/H8eqrryIUCuHMmTPYs2eAjx8A&#10;ypUyVlcjPK7efvttXLxwEaIIOF1OCIKAeDwOYE0VJF1HRM5rEoS1UPNQKIRoNAo5/uZv/gbpdBo9&#10;PT1wu11wuZw8BvR6Pfr6tkCpVGJoaAh33XUX9u3bx0opURQ5EF2n0yEcDmNwcLBu+5/73OfQ0tLC&#10;FrDDhw9DoVBgbm4Oi4uLnG9ExLPT6ZRyp8ySDTGZSECska4A6saDTqfDAw88gM1btrA60ufzwW63&#10;Y25uDisrK7h44QLy+QK0Oh2P7+9+97sYGhri6ydlvgmCgFwux69pDrS1tfF81mq1NcJUWyNZpZB1&#10;GgPUd/Ixr1ReP7+pSppSqYRer6t7v1KpolAo8jhRKuut0/LcNxq7N3uQdbv3WM37lyaa+ECjHcCX&#10;AWwCcBlAbGOb08RG404jjH4MwLPRjWhi43AzFdCtvidfbK9nDZFDThzJ1UkUekuLGSKLbhUO2VQX&#10;/Wbxm1AbvZPPvlNy6EbvNz411mq1aGlpgc/nQzabxYkTJ1gpQNVyAGncWq1WPPzww/B4PEza0FiW&#10;zw1awKRSKczPz3PQa6lUwrFjx3Du3DnMzMygu7sbhw6tRcmRvYgWJKR4kB8bKQ1oXpFViewf9Jog&#10;r/ClUCiwurqKy5cvI5PJYHFxEcvLyzAajXWqCbJ+ke1q79692L9/P2KxGKanp3Hx4kWcPn0adrud&#10;M3YEQeBqXQDY+tHY/wqFAi0tLbDb7SiVSrDb7Whra4PZbOY8p46ODrbo6fX6OoKMjltu12sMkp6Y&#10;mIDRaESxWITdbsfAwAByuRwTSo1h4dQ22iZdo+x2O9xuN2w223WqTPn1q9GORkQS9TupLQi0fRr7&#10;KysrbPcTBKki3q5duxCNRjE2NoYzZ87AZrOhra2NiUSrn51seAAAIABJREFU1VqnrJKyhlLIZDLQ&#10;aDTX5bvodDpWJ3V0dLCagkg8t9sDpaBkcuvkyZMQBIFzuEwmE+dsSeoUPe6++2489uijSCSSMBgM&#10;+PrXv87jh4gtrVaLSqWCWDSKhYUgBx4/88wzyGZz6OhoByDlCj3zzI8xOzsLjUaD+fl5jIyM4Nq1&#10;a9BqtbDZbIjH49zPV65cQTqdhsfjwY4dO/Dggw9iZmYGiUQCo6OjeO2116BUKjl3jMZeT08PCoUC&#10;fD4fenp6EI/FpVBnvQ6R1SiTh5cvX8bbb78No9GISCSChfl5FIslWCwWZDKZmu1OXaeQKhZLbAms&#10;VCqIxWLQ6/U8Hn71q1/hypUrmJycxMjICB5//HGYzVL1OIWCiEQltm/fhkOHPoZAoKVuLkejUVb+&#10;FAoFBINBWCwWzqXq7+/HZz7zGbbHtrdLfdvR0YGdO3fCYDBg7969PA/cbnfd9VetVkOtUjJBSOOI&#10;5plGq8Xhw4dhs9ngdLlQrVRgMBiwe2AAewYGmLgsFgpIp5IQFApcvHgJP/3pT3mM/uEf/iGsViuK&#10;xSJXOduxYweTk52dnWzDpPkgEdCoXVcqqDbYG+vvL+rJHUnVtZbRRUHYcigUUkC2RDgJXDVNfn8i&#10;v4be7OHWjVTU6z1IW+91E0008YHDTgB/XPv3sY1sSBMbizuJMPpTAF/c6EY08cFAI+FzIzQqgRqJ&#10;o8anb40gG8aaDWFtMSz/d2PbbqQ8uV3FUxPvD36dxNF7URfRPm6EWxFIje0zGo1IJBJYXFzkBb7R&#10;KJXBJtVQW1sb2tvbsbCwUFdBjLKAGhcSwWCQFUJqtRqJRAJHjx7lHJXHH38cPp+PCVOpetSaBYdK&#10;tMuVRESeCIKAkZERLCwscCUvIo0a56xcUTM+Ps55Q8ViEalUCteuXUMsFquVPzfW9Q2VYXc6nXjg&#10;gQeQy+UQDAaxuLiI1dVV7N69m1VJAGpP8PWcu6PT6djOQxWgSEFFNjUiGaxWK4xGY12JdFI7yfuA&#10;rhtyVQEd9/LyMqampqDVauHz+XD8+HE4HA5YLBbkcjkYDAbOSqL9yhd0ZBuinCi5HalxAUlWNLm6&#10;SG6BJNJIvn3qI/rOxMQETp8+jVgsxuXg1Wo1XC4XPvGJT3DFt8ceewy5XA7FYpFtTGTboyBy2i+V&#10;OpervOT9OD8/j0QigUwmg3w+D5VKBYvJCovFAr1ej8nJSczMzGB5eRnxeBwGgwGbNm3ifq9UKsgX&#10;ClLwudOBQw8fQkdnJy+0c7kcUqkU0uk0V7QaGhrG1NQUEokEZmZm8POf/xxnzpzB+Pg4fD4vrl69&#10;ilAojFKphFgsBp1Ox0Has7OzGBkZ4VynRCKBX/7yl5iYmEAwGITNZqsLYk+lUpidncXg4CAmJyfh&#10;crlgtVohiiK0Wi06OzthNpuh0Uh2uVQqhUK+UFcB9Ic//CFmZmaQTCah0+lQKpUwOjqKcCgEY408&#10;I6WbPNgZAJ93Up8RUXf06FG2SD7yyCOwWq1IJpMcxJ7J5FAqlaFQCFAqVTCZTNDr9WydTCaTEATJ&#10;rrm6usrVCK1WK0wmEz7zmc9wOXvKWdPpdCiXy1CpVOjv76/lLFVgMpnQ0dEGrVbDwdrFQh5C7bpX&#10;LpeRSCSg0WjYEnfXXXex4osIdJoHBqMR3T09aG1pQSqVQiKRQC6bxYUL5xGPxZHN5fD444/jkUce&#10;gcFg4HYNDAywzdFkMrHiS07o0/wulytsGVyPoFEohFqFtLXrfKlUZkJJEATodNq63wGJfJJ+i9Tq&#10;60OtG6/p66mL5K8bf3fomnEzoqh5L9NEEx8KPARJcRSDpDhq4g7DnUIY+QD8FID6Vh9s4s7C7SiL&#10;bvR3ObFzo8/RTTQAXrjcCvKbtPVutt4r0dDEO8e7vam91fh5r7jd7a+3P/kYK5VKePnll6HT6RAI&#10;BLC4uMjZMKS+2b59OytTdu3ahV27dgEAE0pWqxVKpZLVBfF4nIlRAPjxj3+MZDIJjUaDe++9F5/9&#10;7Gf5ab4oijCbzbxgaSQxaAFFcy6RSODSpUucrVStVuF2u7mCmjwvh1RKKysrvGA1Go2cQxSPxxGN&#10;RpFKpeDxeGpVggQmQ2gOLy8vY3V1Fdu3b4dSqcRDDz0Ek8mEeDzOZJCcGKacFiISiBijRVcul6tT&#10;RBEZQe0lkonaIb8uSAu8tZLo1D+RSITtO6+//jqef/55vPLKK8jlcti8eTPuuusutt8AkvJGfrx0&#10;rKSqIEJcqVTWVUSTt1VuSdNoNKwAo5wYek2qHrp+lUolTE9PI51OI5lMYmpqChqNhvO0AKCrqwv3&#10;3XcfBEHgCmpOp7Nuf5OTk0gmkxxM7vP5riP2af/lchlzc3N8HKVSCUePHsXk5DV0dHSyfVGj0bDN&#10;jWyGVC0uk8lIpFFeUrsk4nEkEknkcjlUq1UsLy/zPCmVSnjllVfw85//HC0tLSiXy/j2t7+N1dVV&#10;Jj7eeustxGJxJgcCgQBMJhNsNhsTOiMjIxgaGkI2m0UwGEQsJrkD4vE4Ll++jKWlJSaUwuEwIpEI&#10;RFHE6uoqTp48iWKxiEAgAK1Wi1QqhWw2i0QigXK5zKHtNA5OnjyJU6dOAZBseaFQCHv27OFgaLVK&#10;he7uHkBYI3YNBj33qUqlgtFo5PlMaprDhw/D6XSiWCzit37rt2rbLyIcXoVOp2cisVgscdU0jUYD&#10;i8WCiYkJZLNZqFQqFItFXL16ldWNlUoFO3fuxM6dO/na1t/fz0ojIsdoTOj1erhcTv49NhoNEKtV&#10;ZGpZSAAwNjaG1dVVlMtlaDQauFwu7K5VTiRkaxlXhUIBVVGEAMBsNnPu1uDgICKrq2hra4XdZsdX&#10;v/pVtiGqVCps3dqP3t5elEolKJVKeDye667ZdO0key79W/4Z+g4FWUt/X/sOfV6rVdfdO5CdUBRp&#10;jqBufjY+ILvRwy36/43UReu1VX4daRJGTTTxoYEdwGcghWNPQco4auIOwZ1CGP0tgHs2uhFNfLhw&#10;q5saefjrepLr9Z6syz9DC7TGhaD8pqpxQSlH80brN4v3S230brbzXojN9V43EpGFQgGtra28iD9z&#10;5gyXCScSIJPJcBjy5z//eSgUVCHJwBWpaJEWi8U4bwUATpw4geeff55VLX/yJ3/CagBAWhjKX8sz&#10;deQByzQnTpw4UUfGFovFuipC6XSay4vTQpQymjKZDKuS7HY7Wlok60tvby+q1SrbmuSLI7n9K5VK&#10;YXl5GT/72c+g0+nQ1dWFXC4Hk8nEZBBZpMrlMvL5fJ1iiQgysqHQ+SDCgIgVykUi8iuTyaBardaF&#10;ScuJnHw+D71eD7/fj0wmg7/9279lW9zExAR0Oh0OHTp0XYUwWjhrNJq6hSnZr+TWusY+l5N6APgY&#10;iGQi4osUPtFolG170WgUSqWS87FyuRxsNhvnLJGtrlgssnXMZrPVLaKj0ShGR0e5Ctvk5CS2bt3K&#10;bczlcpielrKBSN3l9XohiiIymQyi0SheffVVzM7N4q233kJrWyu0WimEuaOjg9Vl6XQaS0tLsFjM&#10;dfOpWCzi1KlTtfLyenz3u9/FN7/5TajVauzYsQMA8J3vfAejo6M4e/Ys1Go1zpw5g0wmg+XlZSaI&#10;SEHT0tICj2fNNa/X63H//fdDq9Vienoa2WyWg7HlFd7y+TwSiQQEQcCpU6eus+OFw2GcPXsWAOrK&#10;x+fzeUxPT6NUKsHn80GhUMDj8aBarWJqSso63bdvHx555BH09/ejWq1i165d0Gm1IJ+U0WiA3W5j&#10;9YpavTZ3KINHKutewqZNm3Do0CEmAOkYW1tb+bw22lCTySR+9KMfcXW6cDjMWUpETt1///1MCtH1&#10;Sn6c9Df6Do1BQCJXioUikzlzc3O8r2KxiGQyCZfLhY7OTv5ONpNh2yEA6PR6aGvbr1artWOWxv/S&#10;0hIOHjwIt1vK51Iqpbmwd+9eGAwGmEymOuUg9Z38vmC9ohvy65NKpYRaXf8wqlyuAKBgegEaTf3z&#10;UgrIJiiVa9trJIdupHq+mbqosc03e2jRvJdpookPFTZBqqYWgFRNLb2xzWniN4E7gTC6F8C/bnQj&#10;mvhwYb2nZY03POs9eZMvxG9U2ps+k8/nmRCi9+U3ZfJsEnkGSmObmvjN4r0SR+9FrXSz797o/ca/&#10;E5FJ47BSqXCVr9bWVg6ITafTbNnxer2cXTI7O4vW1lZ0dHQAkEiE0dFRJBIJtjBROepisYhCoYC/&#10;//u/RyaTQbFYxJNPPomHHnqorj8cDgcv+IhIlS8m5Lkaw8PDePHFF3l/Op0OW7ZsgclkYnJFXgWs&#10;XC6z0sXpdHKODM1PlUqFvr4+eL1e3jeVb6d+ItLE5XLBZrPh+PHjmJqawuDgIK5evYqOjg709fVx&#10;H5PCg7C0tIShoSHo9XpuCwU0UwCv0WiEVqutW/hSyXuyJ1Fpb7lakUgxUiQJgoDh4WEmmUh9861v&#10;fQuiKCKdTjMZRFlLtGAluxxtlyAniuRjSA76njzAW56RFAwGEQ6HkU6nUa1W2UYmBURb0NHRAY1G&#10;w4v0eDyOZDLJC3/qCzpGQRAQDofZZvTGG2/g6aefxrFjx+ByudDZ2YnFxUUuKz81NYVisQiv18vV&#10;vs6cOYPZ2VkAQKAlgN0DuyFCBCD1aV9fH1pbW1EsFiEoBGzeshlajYZzsyYnJ7G6uopsNouFhQX8&#10;wz/8A1KpFM6cOYNjx46hWCwyUaPRaPCnf/qn+NjHPoZ4PI75+XkMDAzgqaeeQi6XQyKRwBNPPAGP&#10;x8PEosvlQk9PD/r6+rBz506uJEdB6wDqiIvDhw/j0UcfRTKZxOLiImw2Gx566CHu08nJSUxOTkKv&#10;18PhcKBcLmN5eRmLi4uYnp6GXq+HzWbDli1bsGvXLuRyORw+fJiJwJ6eHiasqtUqIAJut6uuilax&#10;WGogPiQrlE6ngyhWmbwjAtfn87EKLZvNYnFxkRV0APDCCy9gaWkJCoWC85eIIASArVu3wu12s31U&#10;r9cjnU4jFosxOUTjhQht+fiuVquo1uxzarUaKysrfN2iz0UiEUxMTEBbu4a8deIEhq5ehVqthtPp&#10;ZNKHiNLp6WkkEgkEAgH4/X4AkvqoWqmgXCqhf2s//53IaPm4Xu+aLW8z9a9cXVT/eZHDsaW5WW8l&#10;a7y9UShu77djvffXQ+O14UZkUeODlCaaaOJDhT0A/heAMoATG9yWJn7NuBMIo/8XQPdGN6KJDxfW&#10;e3J2K8WR/CZZfoNHN5JykF2FSCRauDXmk8jRGI7dvMHaWLxfiqP3+v3bVTDRgk5OZMpJI1EUsbCw&#10;gNnZWXR3d8NgMCAajWLv3r2SqkCnw+zsLF599VX813/9FxYWFrBz50627lDoK2X4EEFz5MgRHD9+&#10;HJVKBU6nE3/5l39ZNx8os4cCl0m5Irei0YJUqVRieXkZwWAQyWQS4XAYDocDO3furFM1mEwmKJVK&#10;JkO0Wm2dNYnyWyjfJBAIQKVScY4OzTVqZ6FQqLPc3HvvvfD5fJiZmcH8/DzOnTuHpaUlbNq0CZVK&#10;hUt907kYGRlBKpVCMBiETqeDy+WCWq2uyyihhSyVZS+XyxwsfPXqVayurkKv10OhUCCXy/H7dA0h&#10;xVcsFsOLL74IvV6Pnp4eWK1WfPzjH8eBAwf4nFP+CvWzXNEl7285US3PL6ExRH0uX+CvNwYjkQhG&#10;R0eZqIpGo2zFoW17vV6YTCao1WpWug0NDSGZTHK+U6P6MpPJQBCkcGqr1Ypr165hfHwcL7/8MtLp&#10;NLxeL7frrbfewrlz57C8vMy2N5VKBYfDgVgshoceeohDrgERWp0OHrcbGo0WHo8H5XJJytvRaaHT&#10;aZFOp7naHgAcPXoU+XweOp2Ow7O/8Y1voLOzE8vLy/jUpz6Fu+66C3a7HQ888AA2bdqERx55BGaz&#10;GZ2dndi7dy+8Xi8TaDqdDu3t7awoM5lM6OnpgcPhQDKZRKlUwu7du+H1epFMJtHW1ob9+/fDarXi&#10;wIED6OzshM1mg8FggN/vh8vlQj6fx+rqKiYnJxEOh+vOE1VLjMfjMBqNcLvduO++++ByuVj1Q1UR&#10;adwZjAaYzRJxVRWryGQkEocehAiCpH4BSMEi1I1Xh8MOm81aRyoWi0XOq5qbm8OLL77IRG5PTw9M&#10;JhMcDgerBEnJRdcSua01k8nAYrFc9zCGxpAoilAq1sjZ+fl5/o5er+d8NkEQUCgUMDM9jbGxMSzU&#10;FEjLy8vIZLOwWCycv5ZOpxFcWOAcs8uXLzOBJNnhXNi7Zw8TRIVC8TqSVX5ebkW0qFRK7uO1Y1v7&#10;jDTOr89ZXCOmJMLo3ULezhv9Dt3qGNb7TBNNNPGhgBrAYQCfAxAGMLyxzWni14WPOmH0JUhh1000&#10;8Y7xbp6srQd6Mk6oVCrIZrN1CzVSeeRyubpKJPKbPvk25HaSJjYW72Qs/DqfqN5qe/LxRqBgVbJr&#10;HD9+nMeWw+GA3++HQqGA1WqF1WqtLZylHJjBwUG8+OKLXIGIviMIAj/9j8fj+N73vsdhsV/84he5&#10;9Di1mYgAWkCRUobaDIDVNFTefN++fQAk+8i+ffv4cxTUDYCrHNHiVL4YI6JIr9fDarXWVQ2T/5/a&#10;Q/1DyiVAqmj0+OOPo1KpYHp6GtPT0zh69Ch6e3thNkvWpWq1iqWlJYRCIQDSPO7s7KyropVKpTAz&#10;M8Ptp3Lo5XKZg5lHR0eRz+cRDoeRyWRgt9v5fXlOFACcPXuWX2ezWbS0tGBgYIAzhRwOB+fVyO0v&#10;RFyTUkOuYpLbY5RKJfcHLabli3E54UTfGR4eRiqVQi6XQyQS4XNERJzb7a47b1SZbWVlBYlEAuFw&#10;mIOGaV96vZ7Lk+v1emzfvh2/93u/B51OhwsXLmD37t1IpVKoVqsIhUJYWFgAIFmazpw5g+7ubq5U&#10;99BDD6Gzs7PORunxeKDRSuMiFosjGFxEKBRCpVKB2WzCW8ffwsJCEKIoIhQK4bXXXuNz6nA48Lu/&#10;+7vYsmULAoEAHnnkEezdu7dONbpn7x5s274VSqUChUIR27dvZ6VKsVisIyHk5J3VasWWLVvYLmq1&#10;WtHb24u+vr66cdDe3o67774bGo0G4XAYXV1dGBgYgFarxfLyMiKRCGZnZ1EqlTg4WqlUIpPJYG5u&#10;DrlcDh0dHTAajbBarVhaWqojZBQKBSACVVGESqVCJpNFPpevy99KJBKoVCpQqylculo3XvV6be33&#10;UYGFhSDnngGSwvYHP/gBIpEIWwk7a7YwUZQqGB48eBAWi4VVd3KrGQA4nU4OmCYlr/w6OTI8hOWl&#10;Ja5aeP78+Try9dy5c7h8+XLd+JycnEQkEuH8p0qlgumpKeRzOdgdDszNzaFQC0U/c+YMnnvuOd7+&#10;0tIS9u3bJ9n/BAHVSgWAeJ09TE7UEqkqHwPyY2hUTNFzJpqXEhkkEUP0vvxZFJFG7wU3I3/WI+vo&#10;eG5EKDXRRBMfOngAfE4UxT2CIIwDWNroBjXx/uKjThj9NwDHRjeiiQ8vbkdK3Qj5wldO/tBNEoXd&#10;EuQVYBqtafQd+YKNnnrSf40LtiZ+87hd1dA7HUs3wnqWyVttj9Q2chSLRQjCWriq1+tlpRAAzM7O&#10;IhwOM1GhVqvR1dWFbdu2IZfL4eGHH4bJZEIymYTT6YTT6azb39GjR7G8vIxyuYy+vj489thjdWoU&#10;UiNR20ndQwQGjXFqO5VRFwQBHR0d2LNnD8xmM0qlEpeRly8KS6USzxcAXFKe7GC0z0aCiv4tzxlT&#10;q9XQ6XRsIQGkuet2u7F7927k83l0dnZCr9cjEomwxevatWu8zY6ODjgc0k9SoVBAJpNhew1Vp9No&#10;NHXEgsPhQEdHB0qlEtuHFmoKBlLeUH/OzMzgypUrAACDwQCr1YpQKIS2tjbkcjkIgoC2tra6caDR&#10;aDi/iKxQdHxkAaP+lyuN5PYeOdHWqIQslUrQ6/WsCDpy5AguX74MtVrNFaIoWJ2+ZzAY0NLSgs2b&#10;NzN5RlX8VCoVnE5nXSbczMwMlEolDAYDBgYGuLw6kW+PPfYYL9gBYM+ePdi1axcTU21tbTCbzbDb&#10;7WxNovMEATh3/pxUWl2tQTqdxttvn8Tx42/BarWiVCpxJTEiBtva2vDUU0/x9dnlcnGGEvVRZ6dk&#10;6TSbzXA5nXxOiOgkVVyj4oT6eXFxkYlHm83GofP0PqnR3G43jEYjUqkUlEol/H4/duzYAYvFwpXQ&#10;aDy5XC7ex7lz5/DSSy9xmPjZs2exsLDAxB2hXC5jbGwcb7z+Bnp7eyFWRVRqv2mk8kunMyiVynX5&#10;W7lcDqurq/z7duLE24jFYhAEATqdDufPn8fJkydRKpWQzWZx6NChOqLB5/PxfLPZbHwtk4PGrU6n&#10;Qzab5VwztVqNVDKJSxcvIh6PY3p6GteuXWOii/b5/e9/HysrKxgaGmKiNJVKAZCURN/+9rdRrVax&#10;efNmDvo31CowAsBf/dVfYWZmBlNTUxAEgdWa8XgcgiBZ85QKBVS1/KCqWF9xULKa3Th0WrovUMgI&#10;IOE6uxlQ3yfX29EaP9/w7Vv8Pt3o/TUFUz0p1EjaNcmiJpr46EAQhC0A/gekgOzTAPIb26Im3i98&#10;lAmj/wvA72x0I5r4aOB2n4bJMzuA62+O1qT6a08Ls9ksW9KUSiVXMWLJvGwBRlVp5PtrVB81sXG4&#10;GWFzK8Xar1NxVKlUkEwmWT1C4cpExhChQmW3XS4Xrl27xuGvpVIJR44cwcLCAmw2GzweD6sOyL5x&#10;4MABWK1Wfpo/Pz+PkydP8uL3/vvvh9FoRD6f50W2PJiWAo7lyhZSHBBRoanlx9Dc0ev1bE2hMtzA&#10;GoGRy+Wus5LSApVII/l7RFQR8vk8q4qoApter2dSJxqNolwuQ6/XIxAIcD6QQqFAPB6HSqXiuW02&#10;m7lMPO3DbDbzgr5cLiMQCDCxUKlUoNPpmBDyer1cNj0ejyMUCnHuFBHKJ06cqMu0GR4exj/90z9h&#10;eHgYbrebA5Rp/9QPRADRgpkyeuR9Tf+WE9r0PSKWCPI+zOVyXPJdpVJhdnYWS0tLmJ2dRTAYxMDA&#10;QF3ANxEmgESeBAIBOJ1O5PN5pNNpFItFtLW18f7n5uaQzWaRTCZ5MU/f83q9aGtrg8/nw+bNm9Hd&#10;3c3kA9mqSCVCRKbZbOb9A5KiJBgMolAsoFDMQ6lQ4qc//SmmpqYQDofh8Xhgt9vR1dWFjo4OpNNp&#10;HD58mMkXm82G9vZ27j+1Wo1UOgWVSgWDwSD1lVg//5VKBdQaFRRKJSCuKbzod2FhYYErpdF5ovlB&#10;xBmFoZMtisaxQqGA3+/Hww8/jF27diEWi3FuWTAYZHJvfn4epVIJV69exVtvvcXEUSQSwfnz57Gw&#10;sICenh4AwL/927/hpZdewvnz52G32+FwODAxPo5UMsXjivK36DcxFotBFEVkszk888yPsby8DLvd&#10;jlwuh3Q6jVdffZXP5z333IO77rqLCdtKpYKDBw/CZrNxHlY+n79OGUgPaEKhEAqFAvQ1MqdQKGDq&#10;2jWk09L2Y7EYLl26xGomg8GAmZkZGAwGFAoFpFIpLC0tcf9KBNcJTE5O4urVqzh79iwsFgsOHTrE&#10;16Hnn38eL774Is+HUCiEJ554Ag6Hg62mpCBTKBRQ1v4TRSlFS5qbGlm+kFTRTH4da6y6Skol+f0D&#10;vZbP4bV7GdyWuuh2f9dulV306/ida6KJJj6QOACJOMpDIo6a+JDjo0oYdQJ4Do2PVppo4j3inahI&#10;1nsiSIoJWgCTrYRgtVo554O2ISeD6OkosKZkogUfgOtuEJvYGNxImfZuvvd+fI6UI3J1jPzmnsgQ&#10;+rvRaEQ2m+Wy86OjowiFQkgkEhgaGkIul0MsFkM4HMbY2Bh2796N/fv382JfoVDgyJEjSKel4hl9&#10;fX3Yt28fE1VycoTmBBFY+Xwe1WoV+XwehUKBs72orDmFQgNrihQijOSghbQ83Jr+TgtpIrfEmq2G&#10;FoPAmjoJkOYa5Q3RtrRaLVdBq1arGBkZQTqd5upoZBUiO4vP56urpKZQKJhUoDLuiUSCCTaDwVA3&#10;twGJYNq8eTOMRiMikQi2bt3KRMu1a9cwNzfHx1mtVvG9732PLV0ejwef/OQn6/KJ5PYx6k86Trmy&#10;isYFqa4ob6rxPNCYkS9Yqb9FUapUd+DAATidTiwsLMDpdMJisaBYLLK6jCpM0TEAEjHY0tICg8EA&#10;j8cDvV4q457P57GyssKfK5VKePnllzE9PQ2PxwOXywWr1cqLZDonciKfxkmxWESlUmGCQ6FQIJ/P&#10;4/Tp03UL7jeOvYHTp09BrVajXC5j27Zt3OdmsxmPPvooDhw4wOqxzZs3c8g5zaelpSUsLy0jk8nA&#10;UVPF0Xwtl8tIp9NQq9RS9ox4/XU9lUpx0QRBkOycqVSKK8rZ7Xau9DczM4OVlRU+h+VymYOmXS4X&#10;9u/fD5/Ph2AwiFAohNnZWcRiMX5Qkc/nEYvFMDs7i0QiAavViqeffhrf/e53MTY2BoVCgZdeegmA&#10;RPC+/fbbnDulVCoxMjyCY8fehNfrhcFgQD6fx8mTJwFIFsy5uTk8/fTTmJiYQCQSgcPhQCgUQrlc&#10;ljKjtFp8+tOf5gcjer0eHR0daGlp4XlIFrEbPayZn59HKBRCJpOBwWBALpdFZDXMBOnExAQr61ZX&#10;VxEKhRAKhWAymRAIBJjYVSgUrGQaGhpCNBoFIFVy27x5M3bs2MHB7cePH4fVamUy6/Dhw7j//vv5&#10;AVF3d/d1VlmFQoBSKbVbpVbVjQvpeK4vd0/vN6oj5WgkfSXiV3jH2UXrEUA3e1/e/tt54NZEE018&#10;pKAH8HEAn4ZkURvf2OY08V7wUSWM/h7A7o1uRBN3FhrtA+vZCOimlz5LigpRFLkEsRw3CromFUaj&#10;+kiO5o3ZxuPd3iTf7udvV82k0WhYfVMqlbjKEo1DKilNY3Z1dRWLi4uw2+0wGo342c9+Vrc9t9uN&#10;HTt2MCHwpS99ie0eer0eQ0NDGB4eZjLj4YcfhlY5VHGrAAAgAElEQVSr5TBss9kMv98PpVLJahp5&#10;+XaFQsE2Jcotkj9Nl6uQSLWxnpqvMcSZQDYn+Wdp/0QYyN+jBb8chUIBOp2OQ5OHh9eyHovFIo4d&#10;O4ZCoYDe3l5WQVHbqZoTtY+qz2WzWaysrEAQBFYaUnvl7Xe5XNi6dSuTVrlcDmNjY3w+FAoFRkZG&#10;cPnyZaRSKWg0GvzLv/wLDAYDKxSpz6gf5MQ02c3ki1MKI6dFNpErchKDVGK0fVrwA/VVH1tbW3Ho&#10;0CF0dnYiHo8jl8shHA7D5XKxFUwURS4MQDCZTJyfRESo3W4HICmZlpeXMTg4iHA4jHPnzqGtrY3f&#10;l1fQo+0TmSUn3KmqFgCcOnUK09PTAKQ5VCgU8KMf/UiyEGYz2L9/P1pbWrl9oiji4MGDcDgcCAQC&#10;nA0k79exsTFW2uj1er7m0/hNJpM1u2IWmUz2OtKQKhq6XC5W0MjHndFoZNJWEATYbDYoFApEo1GI&#10;osgZVkTmKhQKtLa24vDhw1Cr1ZiammJLVqOiNZlMQqfTwe/3Y3BwEMPDw3j44YfhcrkQDAY5GFur&#10;1WJubg6VSgXDw8OYnJzEqZMnUSoVodFq8cwzz+D8+fMolUo4efIklpeXAUhKn+XlZQwMDGB1dRUa&#10;jQZPPfUUAoEAP1hRKpUcLi+KIhKJBAqFAvcTjTMiRxKJBB8rjRGhdl1SKpVwOp3Q6/V1xOPExASW&#10;lpZQqVRgNBrR2dmJr33ta9BoNFhcXMTdd9+N3//934fBYMDQ0BCcTie+9a1vsb18dXUV09PTMJlM&#10;TPB+/vOf52tAV1cX57rR7za1m+d8pQKIIgTZdU16gKSoqYLeS1D1Whj5u/v+7VXsfDcPTZpooomP&#10;HAIAvgBgG6RQ7PDGNqeJd4OPImF0CMDfbXQjmriz0GhFW48skr9HKiJahFF+ROOTQmBtsbje071b&#10;ZRc1b9A2Hu/2HLxXtRH9XZ77QaQNKdzUajXnqsih1+vhdrtRKBTwgx/8gLNfAClf5mMf+xhUKhXs&#10;dju2bdsGj8cDg8GAbDaLRCKBN954A8VikaufWa1WzjcSBCnThRbqRBqRRaxSqcBisTC5RMoMOaFB&#10;215P5UJEAoFUSXJitXE+kqVKThzRPKV+ks+19exXra2tKBQKSCaTWFlZwfT0NEZHR3Hu3DlYLBYE&#10;AgEmqorFolRmu/Z6enq6jjCbmJjAv//7v8NkMqGtrQ2ZTKYuEP//Z+9Ng+S4zmvBk1n7vnZVd1Xv&#10;G5ZGk9goEFxEiluQGlobnyk/z4wsS34ztsYxE+Gw/W/mhyfCE7YmrHD4SfYPy5IjPJa80JZshiiB&#10;pAiRFAmCjb0baPS+d1dXde17ZWXOj+zvw61Cg6RsSSDAPBFko7uqMm/evDcr78lzzkfto36bmZnh&#10;jCmLxYJKpYKXXnoJLpcLoVAIX/jCF/DII4/w9pvNJvx+P19v9rK1itXqcrkcqyHalY2kWqFFOW1f&#10;VFKK44zODVXvisfjaDQaKJVKLWqdRqPBqjMax+2h7dQ+p9MJr9eLy5cvc45QPB5HMBhEOp1mm1at&#10;VmvJqxJVKZIksZVLkiQkk0m89dZbTDJVKhWcPXsW8/PzAPRA5c9+9rMwW0yApgcXDw0NIbSbR2Qy&#10;meAP+GC2mPn11dVVrK+v83kfHBxkmxVZF0UC6NKlS1hYWIDFYuHcINFqRvk9pMhzOBzo7e1tIQ5V&#10;VUUwGER3dzerBwl+v59znJrNJvbt34f/8qvPoVqtYm5u7iaiEgCef/553H///fiVX/kVHDx4EPv2&#10;7UM8HsfY2BgaDb2SnBjE3N/fzxlUy0vL8Lg9sNmsyOwq6sLhMBMtAPCZz3wG4+PjGBgYQDgcxokT&#10;J+ByuRAMBqGqKgKBAJNw9Xqdxx19j77++utYX19nq+bQ0BBbcgHA5XTCuatmkyQJkUgEsVgMBw4c&#10;gKIomJmZwc7ODgBdMbezs4OnnnoKoVAI8XgcDz70EHp7elAsFjE2NoZnn30Wn/jEJzjontSEBw8e&#10;hKIo2N7exgMPPIBIJKLv3+XC0aNHAdwItSYyk84DBXRrmp4HJcsypLYHR+1f/e/3XSHeQ5CK6T+L&#10;9yONDBgwYEDAGICvQFce/RSA8t5vN/Bhwt1IGP0tgL7b3QgDHy3sdXP0XvYwWniR/cNms7ElA2gl&#10;iQjtCzoxf+VnaZeBOwv/WeKonVQk8oFyedrLqIt5RrIsY3V1FYlEgkuYP/300wgGg1zW3efzIZFI&#10;oFgswuVyYWlpCZlMhnNLVlZWcO3aNSQSCYRCIXR2dnJ2B1m6xFBpq9XKi3ZAVwVQzhJtk8qyU+nq&#10;9mwwcf6IKhk6TpF4oCpxYn6P+Ln2RRxwY36aTCbUajVWfZCiZXJyEqlUivv7woULWF5eRjQahc/n&#10;w6lTp7C4uIhAIIByuYy1tbWWfKlXX30Vq6urOHv2LLLZLOLxOJebJ0sfKXfS6TQuXrzIxIrJZMIL&#10;L7yA8+fPcybVl770JVYzku3L5XIxediuwGo0Gnx9UVUVr776KpLJJJxOJ2fcUB4Oqb0sFkvLeZAk&#10;iXNz6D1UvlwkLmiBHYvFWAWXy+Xw8ssvc56QqqqcRyVW6SKFk6ZpHJhMfTo2NsbqNSK8aFuapmFi&#10;YgJms5kr6WmaXnmLCKszZ87w2NQ0DdlsFjMzM1xu/bHHHkMkEmH7kNvjwpEjR6GpOhG1s5NiCxW1&#10;c252jiuxdXR0wGaztZwXOj5VVbGxsYFUKgVFUZBIJJBKpRAIBOBwOHh+0JihfgqFgkzWmMwmOJz2&#10;3e2qMJnM8Pv9rEqjfifiUe8LJwLBAO6//wTuuecebG9vczA1ABw8eBDHjh0DoKu9jh8/DpfLxeHS&#10;jz32CTz22CeQyWSRTqcxMDAAm82GaDSKcDiMaDSK4eFhdHV1IRKJIhaLoVarsX0wHo/j8ccf53Fx&#10;333H4HI5oar6XBSVU7Iso1wut1Q/y+Vy+Mu//EvMzMxgZmYGx44dQyQSQUdHB0KhEOr1Opx2G4/P&#10;rq4uJqJkWUZvby+TS0QwHTx4EA8++CDPr76+PkSiUQSCQdRrNT276PHHEdz9nUhms9mMvr4+trLZ&#10;7XZIkoQDBw5wNTzx2i1Wh2svaGGxWFrChiSJPiPxv8XrXTtMJv19mob/kBXtvfBB1EYGDBgwIOAh&#10;AF8CUABw7ja3xcAHxN1GGP0WgN+93Y0w8NHErW6MRMsDgeT0ADhIl7BXGVpxAQ2g5Ykk7duQf9/d&#10;+I8QR3t9hnKMyGrVrsyhjA5JknDx4kX4fD48+OCDrBD5/Oc/z4sgi8XCC/hSqYRsNotAIMBVgNLp&#10;NKs60uk0FhYW8OSTT7YQCo1GgwNrRZsZWZJEiwmpcIiIINKLQAtoMbNDzDGivhArsxHxQkon8fPi&#10;wo1+F+ccqU9IbdNsNhEKhTj8dm5uDoqiQJIkbG9v480330ShUECpVEIul8OVK1cwMTGBSCTCmWYL&#10;Cws4d+7GPdTY2Bjn4bjdbuRyOVy8eBH1eh0+nw8XLlxAqVRiYiuZTOJb3/oWyuUyMpkMfvM3fxPd&#10;3d1oNpscQB2LxW6pgAT0ClC0iL569Sq2trZQLpexurrKtieTycRKLwrxJZvdXkog2p7ZbObwalG5&#10;RUQHAJw9exYLCwuYm9MJFr/fj0qlwrk94rilbVI4sd1ux8mTJ9HZ2YlSqcTnfnR0FF6vF7IsY3p6&#10;GlNTU1heXkalUkEgEIAk3ahgub6+jmvXrvH2LRYL1tbWkMvlYDKZcOTIETz55JOo1Wrcd+Pj44hE&#10;I5BkGaViSSdatxKoVatwu91QVRWhUIhJoq6uLh5TlUqFlXSSpOfUkVqN+lKWZVQqFdRqNTidTrZU&#10;0Th3uV0IhoKQJQnNpgq7w8bfJUQ4EDnldrsRCoVavmdI0acHKwMetwcnT55EOBzGysoKCoUCpqam&#10;kEql0N3djXA4zMoxIqIGhwYRjUZx333H0dXVhXK5zHPW4XDgU5/6FLxeL8rlMvbt24cnHn8cPp+f&#10;SalnnnkGLpcLzWYTwWAQ0Whk94GKPi/pfCqKgvn5eSapaT6SFXBlZQUWiwX33HMPz0+3243enm64&#10;nE5UKhWYzWb09PS05HYtLy+j2WxiZGQEPp8PmUwGn/nMZ9i+S6CMsUgkApfTCdPu2M/lcrh+/XpL&#10;5cLp6Wmsra2hWq2ip6cH+/bta7Gvtz9YEpWGzWaT55ZEjA9a3996jdeDsUVIEgSS7ReXI2QQRwYM&#10;GPgZ4AHwK5qmPQlgRZKkhdvdIAPvjbuJMLJBD7r2vt8bDRj4RWGvm6a9qpXQT1okt+eviE/p23OM&#10;aCFN2xG3L27HuEG7O/FBzyuVmgda1Wmk5AHAPwmlUolJklwuh9nZWX5tYGCAlUnBYBCDg4N4+OGH&#10;uVoYoD+N7+npQXd3NxKJBJaXl1vsTp/61KfQ16cLQNvzUciqRWOexrQ4vi0WC5xOJyuUxABs4EZ4&#10;t/i0nkD7E4ONxXlDEO1vZFlqn7/0u2hxogW30+mEoigYHh7Go48+ikajgYWFBd5POBzm/S0sLODi&#10;xYs4f/48zGYzuru7cebMGW7L6OgoRkZG+Nwkk0lcvXoVLpcL+Xwe//qv/4p3330Xvb29/Jm1tTW2&#10;4fT39+OLX/xiyzmOxWK8yG6351Ef0XGrqopkMskWHQCYm5vDW2+9BZPJhHg8fpNagoKIicAislsk&#10;KovFIufkkMKF0Gg04PV6oWkaUqkU0uk0/vRP/xSJRAJHjx6FJEk3Zb0BuuKlq6sLqqpyu6LRKDRN&#10;g9/vRzQa5XOYSqW4HdlsFvl8noOiG40GLl26hEajwX1DFdgCgQA0TcOTTz7ZEqjtcrkwPj6+e/wm&#10;1Bs1KIqCWq2GYrGEudk5JLYS6OrqgsfjQX9/PwdK05iLRqMtBQ08Hg+6u/V8pFwuxwRPpVKBxWqB&#10;2+OG2lRvUnmZTCakM2kUCkV4vZ6WcW136PNdlmQOYKf9ieRdU2nyGOjt7cWTTz6JcrmMy5cvY319&#10;HadOnYKiKDh8+HDL2Nne1qMpXC4nfD4/RkdHAQDJZBKjo6M89uLxOJOWkY4OHD1yFH6/H57dwHOb&#10;zYaenu6bbKiiXe8v/uIv8OKLL0JVVQwPD/P86+3txdNPP42RkRE+B+l0GjabFV6PBw6HA5FIBKqq&#10;suoH0JWMP/7xjwHohFAoFMLhw4fh9Xp5DFOgNVV4swhVEKFp+Mnp00in09jc3ISmaSgUCnwNrdVq&#10;OHjwIFdZpD4T545IQAJgZZKmqtAgpBZp/D/h+16vktZ+rdLVRbcOqv55o/0eSLyO/zL2b8CAgTsD&#10;u9eEXgBfADAE4JIkSZnb2igDt8TdRBj93wD+h9vdCAMGgNabpvYFWbs9pp3k2SvvSIRY2Um0aIjb&#10;N27K7m683zkW81mIABJtR6qqIpPJoFartQRIi3kaoVAI0WgU5XIZpVIJS0tLHAa7tbWFEydOIBKJ&#10;IB6Po7OzE6qqor+/H4BOGrzxxhusNJJlGT09PXj88cdbcm0sFstNlczI7rS1tcWVlmiM0wKPlEFk&#10;b6L/SqUSKyrEvxNqtRork0htQdlFoi3kVqSvGPJM2T/iPhwOB5xOJ1uhJEnC+Pg4Dh8+jGw2C5vN&#10;xiHMVqsV4+PjKBaL2N7exvz8PCstyNp16tQp+Hw+Jg7m5+dx5swZbGxswG634zvf+Q6HD3s8HpjN&#10;ZmxtbcFkMqGnpwe/+7u/C5fLxSonWqzTcZIyifpXVALR8VLOEC28V1dXoaoqlpeXYbfb0dHRwcQj&#10;EU5kMRRJOYLD4YDD4WCliCRJLQpLIpE6OzvR09ODtbU1/NVf/RXefvtt/OhHP8Kzzz7LCjciosTz&#10;tri4iJmZGVitVni9Xni9XiYWzWYz1tbWUCwW4fP5EAwG0Ww2WYFVrVaxvb3NlkraLlkGJUnC/fff&#10;j/vuu4/HjdPpRG9vL5dcr1QqKJfLcDjscLmcaKoqZmdmsbCwgPn5eQQCAXR0dMDhcLCaxuv18thu&#10;f0AQDAbR29sLSZJQrVZhs9kwMjoMs9kEs8XMc1wf0w1o0DA/t4BcLodUaqelfLtOeliQzxdYybRX&#10;DpgYGE/XkuHhYXz84x9HsVjE5OQkzp8/j1OnTsHj8aCvr4/JnGKxCLvNzqRIJBLBwMAAYrGulqp3&#10;oqJM0zT4fX44Hbr9zON1w+2+kbUEAOl0hq1piUQC8/PzSCaTmJ+fx9mzZ5ncoetIPB5HKBRiBReR&#10;iBr0gPadnR2+XlitVpw9e5aviWS/9Xq9TDpRiDuhsqueEr+j+/r60Gg0kE6nkc/n8dWvfhWNRgPR&#10;aBSjo6MYHh7mnCq6hlHfM/EkgJRPpC5qfxjUVJq7NjMZqqrnZIkwmeSfq/3sZ8Fe30/GvYkBAwYI&#10;bdeCewH8H9B58dPGdeLDh7uCMNI07YAkSd+93e0wYKAd4iKU0K4W2itzQMwkoN/p/eJNZfviQvys&#10;gbsftzrXtBikBTWAFhUHlX6nsNxms8mWGPpJmS99fX1wuVw4deoUB8x2dXVx0LHX60UgEMDExASS&#10;ySR8Ph+mpqZw4cIFADdsYZ/85Cfh8XhQrVZZDSAGUlMmDgBcv34df/Znf4ZEIsFlrcm+Rm2juUUk&#10;TrVaRa1W4zL3tIijbYpqIEVRMDU1hXK5DKfTyUSVSLgSmUELalrgiaHTtH8iF4j4oOMim5nP58ND&#10;Dz2EQ4cOIZlMolwuo7+/H9FoFGNjYwiHwygUCtzXFosFs7OzOHfuHN544w0sLy+ju7sbU1NTnPtU&#10;KpXY/pdMJnH58mU888wz3AdHjhzB0aNHeXu0cKWsJuovUv0QeSaOH7Ih2u129PT0wGq1IpFIoFwu&#10;IxQK4d5770Uul2NLFS2GiXAQFV4AmCQUs32on2isiMoeu92O48eP4+jRo5idnUUsFsNjjz3G+7NY&#10;LMhkMiiXyzCbzUin07h69Srq9Tq2traQy+VQLpfh8Xi4bVtbW3ycFosFAwMD8Pv93K87OzstRNfs&#10;rE72UKXBT37yk5w5R8QkEQtk6RQrz3k8br28eqGATCaDaDTK/Wuz2eD2uOF0ONhKJOZj0dh1u91c&#10;sTAQ9LdUipNNMiqVKvex2WyB1+tFtVpFpVJBKpXCxLvvMnmWzxdQKev2PrIUEkEpBoLT9k0mE6w2&#10;CxRFD9l+9NFHcfLkSaysrGB2dhZvvvkmFhcXEYlEEAwG4fF4eJzRtcnpcsDusMNsNkHVNDgdNwgs&#10;/T0aVE2DLMlMukq48b1Xq9VRrdaYpNve3sbQ0BC6u7uRy+UQi8XQ09ODcrnMRCEROYFAAD6vF16P&#10;m8nnxm41PxoTqVQKMzMzfN40TcPm5ia2t7fhcDhgt9v53NI2iCCk6ygRxb29vejs7MRLL72EV199&#10;lYngL33pS0w40XWGrsmkHBPvBehaTGhXIRO5q6kq1KbaknFE0Pv39ql62u9hjPsSAwYMiNjjmvAo&#10;dMVRVpKkS7/0Bhm4Je4KwkiSpP8O4NDtbocBA7eCSADx00EhIBa4OUdkr220Z6iIWSz08/0qpxm4&#10;+9B+M37DjqArPSjkFrihAhGJR9EmQYsykTxIp9Ns6Umn02wNyufzWFhYwMLCAhKJBPL5PKanp/H3&#10;f//3nAsDAEePHsWTTz4JAGxpE5Vz1WoVyaRuZ7FYLPjOd76DbDaLjY0NnD59Gk6nE9FoFKqqolar&#10;3RTUTNYNQLeuOJ3OFtVLs9nEwsICB81vbW1x+DeV06YqVOIcI4gEgkgU0fbF30VQrg+paLq6unDf&#10;ffdxNS7aZkdHBz73uc8hGAxiY2MDkUgEf/iHfwiHw4GJiQksLS0hFAph3759XPWrq6sLgUAABw8e&#10;hNlsxgMPPIBnnnkGBw4cgN1ux4kTJ7hNtIgWrXjnzp1DrVbjfBay6hGI2BGrlrlcLhw+fBhWqxVd&#10;XV1crapWq6FcLsPn8/ECmrJXKINHzGwTVRWUS0NtE/OgyD45OjqKL3/5yxgbG+PsJAq5JtVYuVxG&#10;pVJBOp3msXv16lX8wR/8AfL5PMbGxtBsNlltRPlXlMXjdrs5X4quraVSCadPn+YqX0899RSr6Ghc&#10;nDt3DpVKBT6fj6t5UTi7pmmwWq3w+XwYGR1BOByG3+9Do6GgUCjoZdvdTsi7SpBsJgNAagn2pr6T&#10;JAl2hx1O5w01FgCUyxXuYxpnVOXQYrHg6tWrmJubw5XLV9BQFLhdbv6sqD4kiAH49LvdboPb7YJJ&#10;luF06mXmn3/+eUQiEa4q9vbbbyOXy+HkyZOs9BGtiGQXzWVzHBLPOVQmSS/zLt2o2qfH9WjQADQa&#10;CqttkskkSqUSAMDn8+HQoUPYv38/j1GfTyewRbWNquj2XFVVdWJKlnk+1Go1pFIptujVajVUKhXk&#10;cjlUq1Vsbm7C6XSyjbNarSKVSkHTNK6MRvNZHBfXrl2D2+3G9vY2Pv3pT2N0dLTFDuvz+bifibQV&#10;r+PtOV23KnpBr5vNZkgAE4+0LfH32wWDLDJgwMCtsIeiOwDgs5qmPQRgUZKkldvSMAMtuBsIo08C&#10;+OPb3QgDBt4P7TY1epJON357hV2LECs40RPq9u0bZNFHG6KiiMYalZ6uVqs8RkjdQIszIksAXX1E&#10;gbpkR9nc3ES5XEYsFsP09DSy2SwTSIqi4Pz58ygUCpBlGadPn8Ybb7yB2dlZWK1WhEIhfPGLX+RF&#10;lcvl4sUitZEW+1RefX19HVtbW9ymgwcPsmWHCAVRAUSgimei6keWZeRyOeRy+kI1k8lge3u75XNi&#10;e6hynHgTIyovaNFHfUmKHXFxT0oEAql1CFQxinJ0PB4PhoaGEIvFMDY2hp6eHlgsFhw/fhyf//zn&#10;YbVa8cwzzyAUCqG3txfRaJQXzYBuhXn++eeZDNq/fz9CoRC3lyCSZ7lcDqVSCalUCrIst4Qgi0QR&#10;AA6yJkVkf38/hoaGuHoZALb82Gw2VKtVeDweJixpHJK9h7ZZKBR4DFHf00+r1crEE6BbnURbkKIo&#10;iEajXBYeAJePp0pX//RP/4R0Oo2pqSlMT09zhSoiopaXlzl8mhQ5TqeTr8//+I//iJ/+9KeQJAmH&#10;Dh3Cb/zGb7TYIOfn57Gzs4NcLsdqOJfLBZvNBo/Hc1Pfuz1uWKwWaBqgNvU5ZjFbIO32+VtvvY25&#10;uTnIssx5SfSfqqqA1JpHpihNVMo3cn0kSWIimPrQ6/VyFlVfXx+CwWDL+0kVRxZEUVGnz40bBRdM&#10;ZjNF57Dd8ld/9VehKAomJyeRSCRw+vRpmEwmHDx4EABVOVRYIVQoFNBoNFAo6LY4m93G4ph6rc62&#10;TJovkiQBu/k8JpOJc6NI7Wi321ntZbPZsH//PsiyXjpe32YN6u55aDQa2NzY4M/R9YIUe3a7HX6/&#10;H1euXGlRd7ndbuTzeZ20s9vxta99DX/yJ38CWZZx8uRJJo4Ily5dwsLCAiKRCE6ePIkHH3yQVUqV&#10;SgXBYLCl3/dS4olKxvZzIoZmA4B5V00qSRJMu9cASbpxLyDLRnaQAQMGPpx4j4flgwC+pGlaDMB5&#10;SZIKv7xWGWjH3UAY/X8A4re7EQYM/Cy48fTvRiAkLZZo0S+SQwBaFh/tCgtxmwY+uhCfOtOCgipe&#10;iTYIIopsNltLTgbld1DOD5Ehfr8fbrcbCwsL+OY3v4nZ2Vmsrq7C5/OhUCjwPtbX1/HSSy/xgntl&#10;ZQXPPvssPv7xj7dUw6IFMC2GXC4XnE4nKxEOHDiA/v5+ZLNZxGIxfOxjH2MihkKjRSWUOBfIGiSq&#10;92w2G5f/3traYhseEVBdXV28fSKcREVg+9P8dmKO+kyS9EpU1WoVjUaD56lIjpECx2QyIRQKwe/3&#10;c+AyAFaH2Gw2rgj22GOPIRwOo1arweVy4aGHHkI8HkepVEKhUMC9997LuT5WqxXBYJBtM+05UaSa&#10;IRsX9R39m5RBBCLnSIlCai6z2QyPx8METDgc5ve/9dZbWFhYgMPhgMfjacl6ogXy5cuXUavVmFgi&#10;tRJdEykLiILRqcw5jWEaM0QU0ILearUiHA6j2WzinXfeQSKRAAB87nOfg6IoyGQysFqtWFlZwbe/&#10;/W1MTk5ysDGNCbvdjtXVVXzrW99Co9FAJpPBF7/4RfT393M/mUwmbG5ucrui0SgrkahNFGrdHpxu&#10;tphhtpjg8/ogSTKaTRWVchnZbA7FYhGpVAqJRAJut/smpVxzd5zJsgylobT0rZhBRO0mNdrIyAi6&#10;u7tb5gVVtRP7VTzvdD2gcdxUWq8vNCaOHTuGhx9+GMlkEpubm7h06RLefPNNVtUR3B4X3C4XVLWJ&#10;RkPPEas36rsktm4pbDZVnkMAYHfYdvtbRlPRzw/lT7XnV3V2dsJstuxeV/T3Ly0u8LwgskrMKWo0&#10;GnC73ayOu3z5MiYmJpDP52EymTA4OMjzgdRF58+fx8bGBs6ePYuBgQFEIhEmjfL5PDY2NhAOh6Eo&#10;Cge4F4tFyLLMmU903ihrTrzeiCo82WSCqe1BkEgwmUwmyG3qI6XRgNpUAEisXjNgwICBOwF7KI6O&#10;aZr2vwFQJEn66e1plYE7nTD6XQC/dbsbYcDAfwSizFz8t/jEUVxoiCy8eEPZbnUz8NHEXk9piCgi&#10;stG7W4VIVMOIdiuqkkav0eKZMo56enoQDodx/fp1bG5uYnNzE/39/ajX69A0DW+99RZyuRxvv7u7&#10;G3/+53/OdhC73d6mkFA4DJqe+AP6gtfv9+PIkSMYHx9nwiMYDMLv97fkM4lKO7LYUPtFexkRKTab&#10;DblcjhUvXV1dvCinEuHtOWPi7yKZQsQYkUBkoyLCSgzFFe0nIqxWa8tCXQw/JrULKUE6Ozu5fW63&#10;GyMjI4hEIujp6eHj9Hg83De0HbK3NJtNXLhwAdlsltVNpBgCdKWXzWa7qfocqYLo+NvVWXo5dr2d&#10;ZFGsVqtcjr1Wq8Hn83E/ZLNZvPHGG/y6z+drUbmVSiVcuXIFTqeTCS0KEhetbVT1rlgscsl5IjFS&#10;qRTuu+8+rshFFbsajQZ2dnZw8eJF5PN5ZLI2OcwAACAASURBVDIZWCwWjI+P83kEgG9961vI5XIw&#10;m804efIkvvCFL7D9jciy4eFh+P1+1Go1JsxoTOdyOVZqUfC02H6Xy6VXLZP0QGOTycw2Pwojp8pg&#10;4rzRND3sOJVModFQmLy7ePEi7HY7j+VsNovFxUW2f1HQNmVVmc1mhMJByCYZarO1ShqNbcqjqtVq&#10;OPvOWVgsFiZGVFVlOyHlVY2MjCAejyOZTGJtbQ0vvvgiZmZm0N3djXh3HDabnvvjdOl5P6qmoak0&#10;UavWoGoaGo0b/a+qKtbW1pDP5WG32yDLJigNRe8ASSeeo9EoXC4XH2MkEtm9DqhoNlWkkts8Niiz&#10;ica1qqq4fPky5ufn4Xa74fF4OMtqe3sb6XQaKysrWF5eRiAQaDnue+65B729vRgeHsbx48exvb2N&#10;XC4Hh8OBtbU1VKtVJmo3Nzc5p6tcLmNgYABut1tXJ5pMMO+eDxoXpFrUNA3SLtEFYS62W2ZJXURo&#10;zaJSYbaYjXsDAwYMfChxK3XRHmsaM4AnVFV9HkBKkqSpX0LzDAi4kwkjH4B/BeC83Q0xYOA/A1If&#10;iHLz9hu89rLfhvXMwK3QPnaozHm7Lar9C5nIIQBMalCFKSo33mg0sG/fPjz33HNQVRVer5efrlcq&#10;Fbz88sst2/vKV76CoaGhFkIGuDGes9ksCoUCstksh2GTMgbQyZNAIMB5Hx0dHTfsMbsLaFLrtP+N&#10;IJKuFosFfr8fg4ODfJzx+A2BaiAQaMkFo8WySNCKfUxKKdovKbboeBVFYWsVtav9BknMnxErwtE+&#10;qJqTpmlsVREJP1HdAICzVkQFCJFW9Xodc3NzbOcB0FLO3eFwwO/3tyjSxBBnssJKbQtYgqIouH79&#10;esv2X3nlFfz+7/8+6vU6jh8/zrZEWZaRSCQwPT2Nb3zjG1AUBYcOHYLJZMLVq1exvb2NRCKBSqWC&#10;zs5OtpHRsYlh5js7O/y3ZrPJQeFUYeyJJ56AyWRCoVCApmnY2dlBPp+H3++H2WzGr/3ar8Hj8XDf&#10;vf7663jxxRcB6PPn937v9+Dz+Xj7ADhY2e/3c4l4suepqopisYhcLgdVVREIBNg6Ra+TokqSJFht&#10;ViZu3G43uru7YbfbmQRzupzweNxoNm9YI8+fP4+lpSWuKDg7O8u/BwIBrK2tceWtt956CzMzMxge&#10;HmZi1mq1wGTWx1u90UCxWGyp2kUh7pKkV5578cUXce7cOVSrVVYqidU6JUlCuVxGOBzGiRMnYLVa&#10;cf36dSwuLuK1115Df38/4vEYjzV9HDgh7SqlfH4fPF43JFlGvV5HqVhCqVTS8822k9A0jdWQ0ABZ&#10;1iu+2e12hMMh2Gz2lu/Feq2Gym7FPaoiR+2VZRmlUgmTk5NcAbJer3OA/4kTJyBJEt58802k02lc&#10;uXIF5XK5pcJgR0cHnnvuOVaSlUol7kMi0K9du4ZSqYRMJoNGo4G+vj7s37+f22E2m2HatQ4Sydtu&#10;ZeVj2iWcxflm2rXeEjRNY3uj/vrN6iMDBgwYuJMg3m8B6NA07Vc1TTsuSdKsJEkbt7VxHyHcyYTR&#10;/wPgsdvdCAMGfh5ouyCy5YAW9fTU0VATGdgL7STEXmOEbFzia+K/STlhtVpZ6SOWOyfSAgDbyBYW&#10;FjgT6WMf+xgef/xx5PN5LC8v48iRI/jt3/5tXkx1dnZyLhIpgTKZDG//lVdewdtvvw2Hw4FIJAKL&#10;xdJSDtxkMqFWq/G/NU1jaxnZ50S7UHu/iP0hyzLC4TBisRgr+lwu101ZJKVSSbfN1OstGWO0XdGW&#10;pmkayuUyt4PIHVpM70UWiX8TLUH0N7L70fmh4ycCi8g8WkyLi336KZKEVO2LysnLsszqIlJbUbYV&#10;nSdRESVmq1A7y+UyW7mSySSXiad8o7/5m79BtVrFxMQEXnjhBQwNDaGvrw/RaBTDw8NYWVnBtWvX&#10;MDk5iVOnTsHn8yGbzfI+3nrrLbz55puw2WyIx+NcaY3IOgqPpvaWSiX86Ec/YoVIb28vQqEQvF4v&#10;28auXr3KfXz06FGEQiEmw2w2G7LZLGdpffKTn8TDDz8MVVWZOItGo6zUIfWcw+Fg+xERU4AeEj89&#10;Pc0Vu2hc05ih/ZpMMswWk55vpKp6RbRAAKqqoq+vd9cuaIYGYH5Or7wFAJubm/jud7/L5FUmk8Eb&#10;b7yBVCqFSCQCRVHwgx/8ANeuXcPp06dhtVqZMFWUJiQAyVQK1UqVbVpMzOye89nZWRSLRZRKJayt&#10;rWFxcRG9vb08tpxOJzweD4LBICuTRkZG8IlPfAKNRgNOpxPlchkXLlzkkvcEq9XCihqd3LbC7XYh&#10;n8ujXC4DAFcbpNwjUlypTSJib35KXcznoap63pjL5WLClMYJBVoTyuVyS3W1M2fOcBB/o9FAOp3m&#10;gHlZljEwMIBQKMS5R5qmIRQKwel0wu12Y2JiAul0mrdfqVRw6NChlgw3s6CONO0q0WheySYTLMLc&#10;BYDmrn0NIGtja46hCFmWIZsNssiAAQMfXrzXeuZW92+7GNU07X/RNC0oSdJZSZIq7W8w8PPFnUoY&#10;HQHw7dvdCAMGft7YS/XRvkATn+gaxJEBEXuNnz384C2LDkBfzIjl0GVZRiaT4bLbVH5d3N5PfvIT&#10;pFIprloWiUQQjUbx8MMPY3R0FEePHkVnZycAIBQKobu7m0krUfGjKApWVlZw4cIFVCoVzMzMYGNj&#10;A8PDw6xwoIW5aAFrf9pOlrB2e6dIctEinf6zWCxcIU7McwHA5ekJYlaKmDVC2yLipFarMcHUXqa8&#10;vTS22P52MoY+R/lB9DspvSgPhY5L7BciBsV8KiKYyLbl9/sxNDTECgy/3494PM4KJtEaS20XSSkA&#10;TJZQ2xwOB9vE3G431tbWMDU1hVwuB0APrn7qqaeYUPN6vbj//vtx+PBhbG9vY2FhAY888gh6e3vR&#10;aDSwvLyM1dVV1Go1TE9PY35+Hvv27WMblqZpLTZKAJidnWUSkWxKFJjtcDgwODiI/fv3I5vNotFo&#10;4MSJE9A0DbVajStk5fN5HDhwAIODgxgdHWW7GXAjLJnmSTqd5vNNKii73c7nKZVKoV6vY2trC4lE&#10;Aj6fjy1J7Wo5SZKgNBXspHd0ss9ixdzcHObn53fzoNwol0v48as/ZrvbhQsXkEwmkUqlkEwmYTab&#10;MTU1haWlJbb8LS8v8/m6fPky/vZv/xbhcBiDg4Ns06L5U61WW45vZWUFKysr8Pv98Pv9aDQaGBsb&#10;g8Vi4fcS0UpjkrKn7HY7enp6eJw0Gg0szC+gVq3C7w/A6XSgqTRRLldYDSVLevaQ3e6A2+1uqR5G&#10;ZFQ2m4XJZILD4YDSUHDt2jX9d6d+vcik08jnc6xmcrlcnHlF9trR0VH09fVxRbS+vj44nU6u3Dcx&#10;MYFUKsWKwRMnTiAajULTNLjdbhw5cqRFHdjZ2YlQKARVVbGzs4M//uM/xtraGvfPvn37MDIywtcV&#10;765iTZzr2FU/cdWzW1jNgJutaNhVF/HfZOP+wIABA3cm2h+utd+zCjihadr/CqAqSdI7v5TGfURx&#10;pxJGfwVg/+1uhAEDvyjcSgUiXkQN0sgAsLcHfC+LozhOiFSgn/QkXyRmqtUqq1ocDkcLeVCr1dDb&#10;2wubzYZEIoFarYa1tTXU63W27iwsLKBer8Pv9+PQoUNsrxDzhyinZ2dnhy00gL7AGxkZ4YwiWjSK&#10;x+dyuXg79DcxRJb+JqrzxOPf2dnhzCGRyKK+qlQqTAaJVcPob1arlf++sbGBWq3GC9T2SnViv1J7&#10;iCCiDBhrm5oAAJd7p1LyorKJSBexuptYzQzATcdut9vR0dHB+wqFQlxOPBa7YReifhMJN1F1Ih4X&#10;HSuVcw8Gg7BYLMjlclhdXcXhw4fh8/mwtbXFAeiNXQtUJBKBLMvo7OzEU089hYMHD6Kvr49VUG63&#10;G+vr60zcdXV1YWxsjPtRURRWm5AKZH5+njOG7r//fkiShGq1imw2C4vFgp6eHs7HoopqdAwmkwlj&#10;Y2NwuVzI5/OYnJzET37yE2QyGUQiETidTq4yRgHqdP6IFCHFEGU2pdNpVmlVKhXuf5PJhGazyUQj&#10;EXU7Ozuo12uo1XQFzNLiImq1OlZXV1EoFnHt2jRyWb3k+/b2Ni5dusTno1arYW5ujgPNbTYbnnrq&#10;Kfj9fqTTaVSrVczNzeHKlSv4l3/5F1YCUnU7Gisul4sJpIsXL/K8tFqtnBskZnkpisLjOZ/PY3t7&#10;m+fT0tISSqUSj1WbzYa+vj6kkimUymU4HE4eY0SI0lwmC6nNZuPS86qqIpvNYmdnB5VKBel0Gtls&#10;FumdHZTLFTgcDiwuLiCfz6Ner8PpdLJSkZSRmUwGNpsNPp8PQ0NDCIfDnNVGx3n06FF0dXVhe3sb&#10;brcbn/vc59iae/z4cXR1dTHhLUkSQqEQk1gXLlzA5OQk0uk0NjY2UK1W8fzzz/O883q9sO8q+ZiA&#10;Fua9JN9cMbXZbDIhJJLie0GSJEhG0LUBAwbuANwqx+hWr+/xENSuadrTqqp+SpKkTUmSZn7ujTRw&#10;RxJGzwH4v253IwwY+GWg/Qlj+4XyvW4aDRhoHy/txCOpdERigFQCLpcLmqbxgouCjev1OtukotEo&#10;AD2LiCpEra6uIpPJQFVV5HI5xONxDAwMtCwwyfpD2wsGgxgfH0ez2cTW1hYef/xxeDweKIrCZIFY&#10;WppIArFse3slM3HB1b74KpfLrMipVCq8ACMCjXJ7aHHmcDhan+4L9hEA+N73voerV6+y1U1sl6ho&#10;IluTyWSCzWZred9NagPhnFF5dFLCyLLM5cVpe6RGJIuaSKDRcRBcLhdCoRAAnfjw+Xyc30MgIkTM&#10;QNrrdbIBko0R0C1KpMbY2tpCZ2cnHn30UTz//PMt5I/T6Wwh1yiUGdDLmQ8ODuLhhx+GpmlYWFjA&#10;c889x2QGV+7aJf2cTicqlQrW1tYAAP39/Th27Bir3PL5PIaHhzk7qNlstvRDuVxGd3c3nE4nvF4v&#10;nE4nfvKTnyCbzWJ7exvvvvsuDh48iM7OTiYUr127hlQqxaoTcX7JsoxgMIjh4WFIkoRUKoXu7m70&#10;9PSwkocqttGYazabrMYCgPMXziOXz0HTAIvZgoX5BZw6dQqapsHr9eLSpUs8FyVJYtsWlW8fHx9H&#10;d3c3wuEwh3r/4Ac/4PHl9/uxtLSEZrOJ3t5eAMDbb7+NRqOBUCiElZUV3j6dJwofL5fLCIVCsFqt&#10;UBSFA9QTiURL5lVXVxdkWUY2m4Usy1hdXUWlUkEkEoHD4eBriEja0fyl80zkjiRJu5XUdGInm81i&#10;enqaA/Vr1Sq2txP8eqNeRyqVYsWbLMtIJpPY2tpiUsvtdrOdUJL0zC4ag9FoFA888ADy+Tzbz4aG&#10;hjA2NoZm84bdjRRvAJDJZLCysoKjR4/CarVifX0djz/+OAYGBqBpGux2O4dzA4DWVhFVkiSgjeBX&#10;VRWacP0xmfcIshZ/l9p+N2DAgIE7CO/1IPw9CKYuTdP+q6ZphwBclSQp+Yto20cVdyJh9A8Aore7&#10;EQYM/LIhZl7Q4tBQF320sZe9rB17qdDa1TZEvpCtiMaWqDghMsJsNrPdJpPJ4NKlS5ylo7YtfpxO&#10;Jz772c9yFg4RDKRkoDwa+kx/fz/uuecehMNhXkDSwpGIDyoVL84FIi3ETBhxnoj9QLYW2j5Zm2j7&#10;kiS1VAUjC5JoPxOtWZVKBclkEjs7O0gkElhdXUUsFmNVA9Bqh6Nttqt02lVJBFJWmM1mOBwOrhxG&#10;C9R2dRLtR+w/aru4fepLCuq+lVWOxkh7/pVIQLVXVaPtx+NxDA0NoVqtYnh4GAMDA6xAI6KAtj81&#10;NYVCocAl7v1+P29nZGQEJ0+e5GwkQCelxDwji8WC3t5ejI6Oolar4eDBg3xcPp8P4XAYHo+H++r1&#10;119nK57L5eKfNF5effVVVj9RxtUjjzyCSqUCSZKwsbHBIdelUgnZbJaJVUDPFlIUBW63G+FwmLOU&#10;qJ/y+TxyuRyXW7darXC5XHyMs7Oz2NjQ8zwVpYFavYqzZ9+BpmrI5/PY3NxEPp9vqYRI8xIAgsEg&#10;Ojo6kEgkYDab4Xa7EQgEcP/993PVsAcffBAAsLKygosXLyKXy0HTNKTTaba3VatVHm9UtU8/5xYc&#10;PnIvvF4PNFVFvd7A9PQ03n33XZhMJng8Hp6HgUAAsVgM1WoVs7OzSCaTmJ+fhyzLGBsb4+1Lciux&#10;WSgUUN4NrqYxvLOzw2MmlUqh0WigVquhUCjAYrXAarOA5DpkkSyVSkilUhy0TsdQLBYxOTmJQqHA&#10;BFYgEGBiFgCuX7+O119/HXNzczCbzXj8iSfgcrv1a6NgbSVQQDagV4m89957MTw8DJfLhWaziY6O&#10;jpb5L9psAdz0va5pWgtZ1E6Gt006gywyYMDAHYVbOSU+yPpmL/JI07SDqqp+RdM0pyRJP5UkSdnj&#10;owZ+RtxphNEfAPifbncjDBi4HRBVAu2KAQMfPYhkkYj3Io72+l0kImmxQoROo9FgsoAIA7L7WK1W&#10;XLp0iYNdyRY0PT0Np9PJSoRUKoVgMAiHw4FKpYJEIgG73d6irKEn9Iqi6HaNXQVR+/GRKkQMn6a2&#10;k81LJEbomOh46FhI3UNkmbh9EWSZo+2JFdSo/6xWK0ZGRtDR0cFWF1mWuRx6O3lFVjKRMGpXfInn&#10;p1wuczl3Oj+ifa49p4hUW4T2KoxkNaLj3suuV61WW1RK4mt72d3ab/gohBzQyTHKRmonHWkbuVwO&#10;P/3pT5FIJJDNZll9JO6XSMl2ZRkpjVZXV1mJ1d3d3UKSAUC1WuW+XF9fx7Vr17CxsYFUKsUqEwpj&#10;X11dxcTEBABdDdfR0YFwOMxj02q1IhaLoVwuM2lksVhQqVRQLpehaRrW19exs7ODbDYLu93ONi6a&#10;VxRaTQTmzs4OrFYr51KdOXOmxQZ69epVTExMoFQu3QhNbiNKabw1m02Mjo7CZrOh2WyyfctqtcLp&#10;dOLIkSPIZrNMfgLgfsnlcrDZbNi/fz+6urrgcrmYhBoZGeHfBwb6EQgEIMsynE4nbFYrJienkE6n&#10;sbOzw+QXjQuz2Yx77rkHo6OjyGazOHfuHL7//e/jzJkz6OrqQk9PD6w2K0xmGZqqcYU4AEyElUol&#10;Dpav1WrIZrMtGVrd3XGEQiHOKRoYHIDb40GjUUe1WkU4HEY8Hke9rv+uqiomJyexuLjIRK/b7YbT&#10;6WQb7gsvvMC2Qb/fj2AwCBudz93rDfU/EcbiPKnX68hms8jn84hGo6zkIogWUlKmiVlElG1Ec6zd&#10;FnozJMDgiwwYMHCH4We9d90LbfcrD6bT6S8pilK02+3nfj6t/OjiTiKMogD+BcDNQQ8GDHyEIC70&#10;DRi4FfbwefPfRSJAXIQQEUFBy7QQos+LOTzAjWpR29vb0DQNk5OT2N7exubmJiRJgsfjQSaTweXL&#10;l9FoNOBwOFAoFJBMJlEqlXhxDOgLymKxiHK5DJvNxqHItMAGdMVA+9N58VjEUt9A69N6kdQgooiq&#10;VbWXjac2EbFEoDBl6huRbAkEAlxFiQKUKWhZ3Dct8PfqfwAt4dUUBEzHVqvVkEqlmDCoVquo1Wot&#10;+UKklBLHgbivUkkvV075UO3jpFar8SJctOHR+xRFaRkHLQvb3c8Xi0XOWSIbES3SRYseEZKXLl1C&#10;Pp9vOU9UXctkMqFQKHAAuyRJvB3aPxE/qVQK+XyerT/UJxTaTv1LqpBSqYRCoYDXX38dMzMz6Ovr&#10;47LoVqsV2WyWzznZ3arVKg4fPoxgMIienh7Y7XZd3bJLYBERZrVa+Zgp58vlcsFisSCbzbaQeoqi&#10;YGlpCcvLy7yfVCrFBGWj0cDLL7/M44EINCLLLBYLEokEk2p+vx8Oh4PVfAAQDoeZUJ2fn8fExMRu&#10;XpKe80Pvq9fruHTpEiYnJzE6OopQKMRECZGyoVAIwVAQJtON86+qGgYGBjj0enR0tGVceTweOJ1O&#10;BAIBHDlyBIBetW9ubg7//u//DrvDjgMH9utzzmxCo97gY6W5GI/HYLPZUS6XOZPKZDJBURT4/D4M&#10;DQ+yTSwWi/F8DgSD8Hi8iMdisNlsrPKZnZ1FIpHgcTc+Ps7jymKxIJVKIZPJIJfLQZIkPPHEE2g2&#10;m0hsbaFcLsPj8bTM7dnZWVZkSZLEBCWdw2PHjrVYPykkn7ZB85FIIkgSk0Xi3NidcC3z8sZEhQED&#10;BgzckWi/T9vr7/T7+32+Xq9jZ2fHUy6Xny2Xy0+azeZVi8Wy8Ats/l2NO4kw+n8BPHC7G2HAwIcB&#10;Bln00cb7hQQC7z9GbiUDpu23kxpiSDYtXJvNJqLRKEZHR5FIJPDmm2+2bKdQKHAG0NbWFpaXl2Ey&#10;meDz+fD6669zme/u7m7UajUOjy4Wi6xiogpmADjoGtBvBmixRSQMWUEo/JkW5SLpI+ajkOKHbEqi&#10;3cNisdwURD0/P88Lf9o+7R8AcrkcZFmG2+2G1WpFR0cH9ye1g7ZPJeABMBEiWtNUVWWVDRFauVwO&#10;iUQCmUyGQ5+pv0gBJSqU2nOR6D9FUVgFJB4zZdHQNvayvVJbSKkk7kdRFMzPz3N1K1JxUA4OcDMJ&#10;l0gksLCwwG2Mx+OwWCwol8tIpVJMCBBpQwoYqrpFZAvh5Zdfxr/927/BZDJhYGCAVVjADXsfZQ51&#10;dnai2Wzi9OnTmJ+fx2uvvYb+/n44nU74/X709/dD0zRsbGzwOezo6IDf74ck6ZlLZHdTVRWlUgk2&#10;m41Lp7vdbiZaS6UStra2YDab2WZFfUvVBgE9l4fGMVX9O3/+PFZXV/WxYjIj0tEBTVOhKA3+/Pb2&#10;NtLpNCuiKMcIACKRCId1A+BMrq1d4oNKytN5eeedd3Dp0iX8wz/8AyRJwsc+9rEWOx+TY/UGj7V6&#10;TZ9roVAIIyMjLUo3s8WMWFcXmk19bJfLZfT29uLTn/40NE3D9evX8dgnHsPGum7B8/n8rFyi8xYO&#10;h3ZDq50Ih8NQFAWZTIatmvfcM87H53a70dHR0fL5UDgE6+44IOttf38/AGB9fR0nTpzgKmc0Ti5f&#10;vgyv14vh4WHU63UeT3QMsVisZSxTvlU2m4UkSXjttddQqVTg8/lw8OBB7N+/v2W+0PwQQ+xFiGPk&#10;lk/ZReLIuC0wYMDAXYJb2dTaiaNbvU/8HlUUpbdUKv3PkiQNmc3my7IsZ35xLb87cacQRicB/OXt&#10;boQBAwYMfJjwXqTPB5HxinaidgWSiHb7GykoyPZDREhPTw/y+TwqlQrnnZCihap9pVIpXLt2Daur&#10;qzCZTJiZmcHs7CxUVWViiEJuyQZHpAYRFKS2AcA2IlL+ELFFJBK91m69ouBrseKQmGPUnsuTTCax&#10;urqKfD6PfD7PFiDavqqqrJKh7BtamNNxUJ+Iai3KnqHjEvdPpBXlQ62trfHxlUolLuduMplQqVRa&#10;8qH2OpeUWUQLfwrIpv2Wy+WW7CMKOr/VWKAqb3ReZmZmMDc3h52dHQ6iJosPEXTUr9ROkQALBoMI&#10;BAIt+woGgxzAnsvlsLa2hlwuB7PZzHlBXq8XzWYTi4uLeOedd6CqKmZmZnDp0iUMDQ3B5/PBarXC&#10;brczIUD9UywW4XQ6Oez4+eef50B2TdOrfE1NTTHx+cADD8BsNqNSqaBQKMBsNkNVVXg8Hvj9ftjt&#10;9pbtUz4SEYzd3d0IBoMtuV5U7p0CzcluZrFYkMlkcOrUKe6vgwcOtGRsqU0F0u44qtcbOHDgAIaG&#10;hnh/qqriscce40pupF6Lx+MYHh7mKohEQG5tbWF2dpb7f2JiApqmIRwOs0qJxo84ful4qd/sdjuf&#10;92AoCI9Hz/1pNBooFG4Edd97772s5Onu7kapVGKila4zHo+7ZZ+1Wh2BQABdXV1QFAXBUBD7D+yH&#10;2+3W9xcM8pwmGyMAnh+ySYaiNKE2m+ju7sahQ4fQ0dFxk6IuGo0yIfnSSy/h8uXLsNvt6OzsRH9/&#10;f0smFc0Batfly5cxNTWFXC6HTCaDZ599Fl6vt2Vsi/PJ5XZDbiti0XLNusX1+8YvxoMkAwYM3F34&#10;oPe47e8jlTfdcwCg7+p7y+Xy/y7LsmQ2m39iXDM/OO4UwuibAIZudyMMGDBg4MOA93vK8kHkuu0Q&#10;c4HEp+AikUQQs47ErCKXy4VDhw5haWmJF5G0bVqoWywWXL58GZubm6hWq3A6nSgUCpiamkI+n0cg&#10;EEBPT09L9TMiNURyQ7SeiWXricgh65qY90M/a7UaK02I7CE1BFm12p/2v/3220wQ1Go1bG1toVKp&#10;sPWHiBhFUWCz2eD1erl/iAAQM2fERb+YC0Q/ibSg/qZw6kqlwgQYbUdRFCYrqI/E7ZEKihbOlDcl&#10;ElREttFnKfxcXLSSIov2LY6JSqWC9fV1NBoNVKtVpFIpTExMwOv1cqCwSEwCOjFIZe4LhQLC4TDb&#10;sDRNg8/nQ0dHB/ejyWTi3KB8Po+lpSWoqsr5QhaLBevr60zcud1u7Nu3D9VqFRaLhXN1qEx7qVTC&#10;wsLCrt0pjgcffJBJEer/V155BblcDpVKBc1mE7FYjBf+qqrC7/czcep0OrlEO5EzZK/0eDxs76IQ&#10;arK/mc1m+Hw+OJ3OlgBkWZaxtLTEuVIDAwP4b7/139DZ2YlsNqsrt3bJUY/bDbfbhf3798PlcvH2&#10;Dxw4gP7+flYIkV0QABNuOzs7PFZIAUgZQmNjY9i3bx8WFhawtbWFkZGRFmJSJFnaLaL0nmKxqBOf&#10;Nitq1RvzTNM0zM3N4Y/+6I9w4cIFzM3N4emnn2bFllgljcZao6HwPklN5Q/4Wqx5y8vLcDgcTEDn&#10;83lUq9UWglgn5kzQhPku2kVprIfDYZRKJWxubiKRSGBmZgbFYhFPPvkkK9eIhKPjVhQFFy5cgNvt&#10;Rq1Ww5EjR+D1elEoFJgAJoKJrh2kMpSEvDVx/kqyzBY1sf/013ZfN2DAgIG7AO/1wLPdqrbX+6rV&#10;aksmJSnV6TptNpsf1TTtCwAysixfnb024wAAIABJREFU+gUcwl2HO4Ew+h+hh10bMGDAgAEBt/qy&#10;/CB2NEL7l287cdRORNGXsEgkuN1uDnN97bXXsL29zU91ms0mPB4PZFlmMoHKclMI9v79+1GpVNhi&#10;cuDAgRY7lBhyDIAXXbR9MTiWMkzoc+1KoVqthnw+zws0AEyetGcbEWZnZ7G8vMxly9fX1+H1ejmf&#10;xuFwIBgMsg1pr3wgMfeIXqe/S5LUcnztVctEhVJnZydqtRqXp6fzMjg42KK+opwfOk7xeLe3t/nc&#10;itXZKLulnTCjz9O4IFWROEaSSb2CLeVObW5u4hvf+AaHBt9zzz0tai4A3M8UVC1Jej4RtaW/v7+F&#10;RHO5XOjq6uJco+9+97t48cUXUS6XcejQIfT09OCRRx6Bw+HAwsICHnnkEfj9frYY0Ti0Wq3w+XzI&#10;ZDJIpVKsEBocHGzpt3K5jKGhIdhsNqyurmJlZQVnz55FuVxGT08P257EfpMk3QIXCAQ4yJ1AVjYa&#10;q1ThSzzvpI6pVCrY3t7GwsIC7HY7Ojo6EOmIoLu7Gx0dHRgfH4fFbMbW5ibPSU1VsbG+hnq9Dq/X&#10;h0AggH3DI1A1Xd1Vr9c574rm4vnz51klF4vF+D3xeBxWqxXHjh1ja9fQ0BC6urp4HMuyzBZG6gOR&#10;qAWAdDqNSqWCbCarW+Q0sA1UkiR8/etfx8zMDACgq6sLJ06c4Pwq0VKpk5Q3k1JNtQlVu2FPnJ2d&#10;RbFYZEJaJHJobtD8kmUZ6i5pTNcLkTgCwATbsWPH4PP5sLm5iRMnTsBsNqNer7P6TcT8/Dw2Nze5&#10;QACpnqg/nC4XrML8ar9WNBoN1HbtanydJTWoLENDq0JJNiqmGjBg4C7Dz2I/a79fonsNuv6LD+7o&#10;IY6maQFVVT+rqurDsiwvSpK08ks5sDsUdwJh9C8Agu/7LgMGDBj4COKDqove73O3ek0kBURFjkh0&#10;iPaPcrmMer2OdDoNk8mEYrEIRVH4aT+VD/f5fGg2mxgZGcGRI0c4d+WZZ57hKlrt2ydbDdCqdhHD&#10;ccUgbYKYHZTNZjksmpQ3okqCFsK0DU3TsLy8jExGt7yvr69jbW2tZUEYDAbZTkTZPbR9OhbaFqkR&#10;aN+kOhLb2p6dVK1WmSCi0GmytzUaDfT09PBxU4U2sgtRgDMRQJVKBWfOnMHW1haXP6ebKGpjO2FF&#10;i2v6TySrqA1EGAG6cuX06dNcWr5UKmH//v1sv6JtqKrKaotarQa73Q6v18vqIqrCJQZoAzop5fF4&#10;sLm5icXFRSwtLWFsbAx2ux0OhwODg4N49NFH4ff7Ocens7OTzw8AHl+xWIxVSqJiJJ/PI5PJwGKx&#10;oLOzE6lUisOqV1dXsbS0hKeffrplbLZnRtFYJwJKPK8UPk0EC+VeUTh8IBDAuXPnOP+pWqlgO7GN&#10;yclJmEwmdHZ2wmw2o6+3F6qqIplM8rEV8nmsr60iGAigr68farOpVy9Lp+FwOLha2ubmJlZW9Htk&#10;v9+PRx99FIODg1BVFel0GtVqFdevX2fy7qmnnmq5DmjQUKvWONfM6/UAuDGu8/k8CoUCHzPZOWmM&#10;aJqG48ePQ1EUXL58Gb/zO7+DUCiEcrmMZDIJm83GhEujoXBf03jUNA1K84aS0eFwoK+vj+2LW1tb&#10;+OpXvwpJkjAyMsLvEYPzK5WKTsAIY53UgACwKRBysVgMZrMZCwsLGBsbQ7lcht/vZ2snAJRKJSST&#10;SXR0dLCCamtrC9euXYMkSejr70d/f3+L2q993Ci7BDarrNrew4oj6guToS4yYMDA3YmflTiih1r0&#10;EEO8dwDAVXgF1fmgLMu/CSAO4LwkSYWbNm7gQ08Y/Z8AnrvdjTBgwICBDzveiwD6j3yOFmXia/Rk&#10;huxL9JMWPfPz82g2m+jv70c0GkU6ncb09DTy+TxKpRJXVQOwG2DrQqFQ4PyXRqOB1dVVJgTI0kPt&#10;IJsPqYqILKLFOlUlE0HEliRJHGzsdDq5PDgFaZOKh4Kjxc9Fo1F0dHQgm81icnKSt5tKpTA4OIh4&#10;PM5EkZiDREQRLW5Fa51o2xFtXkTWiNsgFYqiKNw+VVWZYOnq6uLjJYJEtOCJFhg6H6qqIpPJIJ/P&#10;o7Oz8yZlBfU59U17xTHRqujxeOD1etFoNFCv1zEzM4Mf/vCHbNP79V//dbadUUUxUkFVq1W2dNF+&#10;HQ4H94PJZMLKygo2NjZacogqlQrGx8cxPj6OwcFBdHZ2olQqoVgsssrM4/EwEUMqGQD8eRq7JpMJ&#10;uVyuRclGypjdSis4f/4825yazSaee+45xGIxJgDbST6xEp3wRJNfn5ubw+LiInK5HOx2O+LxOJMZ&#10;qqpienoaW1tbsNlsaDabOmGp6W1fXV3FlcuX0VQUhMNhdHZ2IrOT1u2JJMPXgMTmJuZmZ+FyulCs&#10;lJHL5VAsFpnQsdlsiMViqNVq2LdvH9soo9Eoenp6kM1msb6+jkQigXK5jGg0ing8fuO8e92wO/T2&#10;OpwO2O023TW1u//NzU0mY0nFB+gEaKlUgsfrgQQJJ06cQCwWg6ZpCIVC3Ed+v5/HodVqgdVmhSxJ&#10;5MqCJmk8b0wmE2cxhUIhRCIRXLx4EZOTk5iensa7774Lv9+Pffv2tcyt9nw2u8PO/WcymeD1eqEo&#10;CpOkX/va1/Daa6/h9ddfx9GjRzE+Ps7XH03TsLq6ymH46+vreOONN1jVtrm5iXg8jvBulTZIEpqC&#10;/RAAq7doQUNzQ202IQGtRJEs63Y0Q11kwICBuxzvZVMT0f7Aj0gjAC0P6OgaKjywO6aq6lc0TWvK&#10;svzmHpv+SOPDTBj1Q1cXGY9ODBgwYOAD4hdFHBGxQXk6FJJL+T/1ep1DmQFw1aVms4lsNguHw4Fj&#10;x46xNUbTNCSTSSSTSczMzPACvlAoYHp6GsViEQMDA6xEoKBoAik0lpeX4fV6mRRolybTZzVNw49/&#10;/GNsbGxgeXkZ5XIZXV1d6OzsbCnBLm6flC2Abp8aHh5GIBDAxsYGqtUq/H4/PvOZz8BisbR8XswX&#10;cbvd/IRLtM7RPtrVU7VarWV7YuYM+fBdLhfnEAWDwZby67SwJbJFVFOsra3h7bffbgkCJqtMOxlF&#10;BBqVhifCiSqPEMgeaLVaEQgEYLPZ8P3vfx8bG3rFq5MnT7IShwKSOzo64PF40Gg0eFFOSiLqF1Kx&#10;1Go1thft7Oxwtg61PxwO495774XVauWgSzGrhqxPIsFF9iXq483NTdTrdQ5CL5VK3I+qqsLr9cLv&#10;9yOXy0FRFCSTSUxMTGD//v0Ih8NYWVlBPp+Hw+HgYOd8Ps8EZ7lc5jEmSRIqlQouXLjA/U5jzWaz&#10;wW63w2KxYHZ2lkknm80Gq82G+m72FgAsLS7i+vXrSKVSaO4qoihPS1EUSJD4fE1OXsHm1iY8Hj3n&#10;qVAo4NVXXoHL6UJHpKOFMKQ+icfjeOihh9DT04P19XVUq1W88847WF5eRiwWQ2dnFGaLefe8qlhZ&#10;XoHD6di9NkioNxooFUtc3e7KlStMBAJAR0cYsVgXrBYLyuUKvvnNb2Jqagrb29sIBAI6sRIOA9DJ&#10;WbPZDJPZBNmkh1ZLEqBqKo9zuiaJcysSiaCnpwfb29vY2NjgbCc6T6QCpPNCQeN6P+j9ZzaZ4ff7&#10;4XQ68cMf/hDf+973AOih+c888wyazSYfl9lsht3hQLVaRb1exz//8z+jUCjweBoaGsIDDzyAQqGA&#10;SrnMJKaYzSaOU4vFohNEgv2MXqM5bZBFBgwY+KjgZ1EbicQ7sLd6mx4Y0bVX0zSzpmlPqKr6eUmS&#10;kpIkTf1ij+jOwYeZMPoagKO3uxEGDBgwcCfigywk9vqyvdXn2kus0yIN0Bd0TqeTVQKFQgHZbBaL&#10;i4vw+/1cjjoUCu1WPfKg2WxyOXUArAQBwJalAwcOAABXCRNtcoqi4Pz588hkMlhaWoLX620pHU7t&#10;ItRqNXR3d0PTNCQSCWSzWaTTaZjNZkQikRbLEH1OJFZo0RqLxfDAAw9A0zQMDw8jEonwe/1+PwCw&#10;ciGTyUBRFHg8npvaQ8cpPgkrFApMMAA3wrzFPqI+oIpnZHcS9yuGZYtk2OnTp5FOp5HL5VjN0d3d&#10;zZ8lsoIILzEfSrQhigtXUmgRrFYrHnroIciyjKmpKXz5y1+G0+nktvh8PiYo3G43crkcE2CkXqP9&#10;UB9Q5TQK1v72t7+NZrOJ3t5eJuTsdjuCwWCLSozykESQWoT+Xq1WeRxTgPjXv/51FItFdHd3s0qK&#10;1Ckmkwl/93d/h7Nnz+Kv//qvd8kTPVcqmUy2hLMDwOLiIl544QXOCCL1k8Vi4Wpyfr8ftVoNOzs7&#10;rPyq1+uIRCKsmnI4HAgEg5BlCZsbGyiVSgCAQqGwO4YkSNDzcI4fO46BgQFsbGzoeWHVCgqFPBYX&#10;5nX74HYSL586hTNvv41atYZoZycHqGuaxgHdgJ4rdPHiRezs7MBsNmNrawv/P3vvGhzXeZ95/vp+&#10;v6MbaNwBAiB4ESmRlETdJUuWHdkeR5EVlxMnW9mp7GRm4818mN0vs7U1lZqZfFjXbFKpSc2kPPHU&#10;1CY7Y0dxzVi+xaZlSdTNFClSvAMgcQcajb7fu09f9kPj//I0REqWY4u0fZ4qFgF09znvec97Tvf/&#10;6ed5/levXuXI0SN4vV7MZjMLC9fIZDIkEls0my28Pi8Oh51wOITFbObcuXNsbGwoi2I4HGZm77RS&#10;BZqAVqvN9evX2d7e5vz584RCIUZHR5U9zGw2ozW669titSgCW7A7pD6TydBqtYjFYirMfGpqikql&#10;QiKRIBQK9VhB9fcW1aXObu8SU622UmR5vV7m5ub49V//dY4cOaJyzDRNo28n06q/v5/z777LyZMn&#10;1TXfbDbZv3+/sil6fT6CoRCYTHR0RKkaj9msson03dNMuueZzAZZZMCAgV89fFibmv6LT/1z9Woj&#10;/XsAEG2328+32+17TSbTnMlk2vi5H9QdjjuVMPoYXcLIgAEDBgz8lPggtZH+W+r3e/OVN9ubvV4f&#10;9ms2mwkGg0QiEVUgQrcl/bVr19ja2lIdo6LRKOPj48puJcSFEBMPP/wwfX19PZYs1RbbbOby5cuk&#10;02kAFWIstiKn00mtVqNarapjqVQqmEzdzJrJyUlV1CeTSZaXl1UnL1EZ6G1GJpNJdcqSInd8fJy+&#10;vj5VvElXMbFNNRoNUqkUpVKJTCbDysoK/f39PXOr99aLpUbIsEqlwquvvqoUOJI9o0elUlGZRkIU&#10;6cMe9aqLbDarlDWVSkUppEQdIWTObhJL311Nn2ME3SwAfdEueUYABw4c4JlnnsHr9fZ0zBsaGlKv&#10;2draYn19nXQ6rcLGy+WyyhfSr0G3243f7+fNN99ke3ublZUV5ubmiMViirTTj0PmQsggwZkzZ3j7&#10;7bex2Wz4/X5FzjkcDjweDxcuXODtt99mbW2N+fl57r///h5iodVqMTQ0RL1eZ319nT/4gz9QhKDJ&#10;ZFIEj1gBf/SjH1GtVtnY2ODixYv4/X4GBgbo6+tjYmLipsq54eFh2u025XKZF198kTfeeAOr1Uo4&#10;HMbtdhOPddu95/N5YrHYDaUKHSwWK0899RRjY2PcddddVKpVVtdW1fYzmTRL168rYi5fLKg8q0gk&#10;QrPZ5OzZswDEYjFee+01Xn75ZZUzBfDss8/isDvY3u6qmzY3E2r7xWKRN998k2ZTIx6P43A4iMe7&#10;1r1kMtnthhftU5lRmqaRzxWYnJzk0UcfRdM0stksuVyOM2fO4Ha7GR0dVWuh1eqSK1bbjXWXSCTo&#10;dDqq61sqlSKVSvVcL2NjY4RCITqdbje7sbExdZ3v7vQm69VqtWK2WLDarGSzGTLpDDMzMzz++OPE&#10;YjG8Xq96XSAQ6Ibt76jyTv34x0xMTNDayY+anp5menpaZRzddddd6vo07+SomXXr3Wzq7XzWtZ/p&#10;fzesaAYMGPjVxk9KHN3qdbtIop7Pujt/m2m32/9Lp9OJmEymt0wmU/VnfhC/ILhTCaP/DIzd7kEY&#10;MGDAwC8D/iHEEfTmAO1+DHq/GYdu8T09PU08HieTyfDjH/+YZrOJpmkkk0kKhQKhUIhgMMjIyEhP&#10;dg50yaPHHntMLxNWZId0yDp16pR6zeDgIE6nk1arpSwgmqYppYk+c0fG19fXh8/no1qtqsBoab9u&#10;t9uVpUgsdKK+0Fue4AaJImSW/E0sXs1mkwsXLvAXf/EXzM3N0d/fT19fX496SVQxZrNZqXwuXLhA&#10;MplU+TEjIyM9KopGo9FjcdN3OxOyQgpiCe6WfBdpQR8IBFS3uuHhYbV9fXaR/O5wOHrOkyiC9Oti&#10;93hcLhdutxun07kTiuxXLemr1Spf+9rXcDgcOBwO8vk8b731FsVikWg0Srvd5mtf+xput1spjNbX&#10;11lZWVHt571eL6urq6ytreHz+XC73T1d1uRnGWe1WuXcuXOqTbpkBAnhIqqk4eFhSqUSR48eZWRk&#10;RNkLJVvIZrNx8OBBjhw5wsjISA9x4PP51HoplUokk0mlBhI7XqvVUrZD2b9cH0NDQ+qYi8Uif//3&#10;f086nVbj3TM+gc1mo7+/H4/HQ7PZ7FkXFouFdDqNy+0iHAozOTnJ1J4pCoUCmWyWWrVGU9Ow2224&#10;XE4Gh4ZpNBpsbm6yubmJ1uja6VZWVlheXubVV19VuVgAMzMzHDlyRNnX+vr6CIfDKr8ql8uxvLTM&#10;0uISi4uLDMaHFEEzNjaG2WxmenqaWrVGtVKl2Wz1KPqmpqaUvbBQKDA+Pq6UYxaLBUzg9rjUmiuV&#10;SpRKJarVKpVKBavVyuLioiJFZZ3K9eX1eolEIspeK/+LMkzOkxyPPsfN5/fTbGrMz82TSCRUKHog&#10;EFDZSO2d+02hWKRULDIwMEAsFlNqJ4C9e/cSiUTQGg3MJhMWq5VKuazyz1TB0m53c4v092dz147H&#10;T1gYGTBgwMAvOz7MvVCfl/ghtn8/8E+AuslkevNDDu+XAnciYfSPgS/d7kEYMGDAwC8bfhriSG+x&#10;0XdM2/08fZtnUXdEIhHV9Wh9fV21ry4UCly7do16vY7dbu/pugXw9NNPq/bsEgQsrdElLDmZTCoC&#10;yev19qhpisUi2WyWVqvVEyItkABel8vF8PAww8PD1Ot1Go0GhUJBddOS/emLSegqD1wulyIR9N3P&#10;hGAS8snr9ZJMJllYWGBlZYWXXnoJq9XKvn37VBFbrVZ78mOy2SwnTpxQocyDg4NqPHr7lN6nr59/&#10;4IZ6YYc4yWazigByOp3EYjGVKxQOh/H7/T1tvPWqIL3SSK+KkqBfeY6+hfz8/DzZbBav16tylM6d&#10;O6eUJSdOnODKlSusra1RrVbxeDz81V/9FSdOnCCdTpNOpzl9+jTvvPMOuVyOeDzOmTNnVMaTBHlL&#10;J74rV66Qy+UIhUJqTZXLZaXCstls5HI5wuEwTqeTUqlEsVhkc3NTkYbpdJp6vY7P5+PQoUPs3bu3&#10;5/gcDgepVEpZ14RYKZVKBAIBRkdHmZycxOFwqG1OTEzg9XrVMYyPjyt1kNfrVZZCIdOEUAN49913&#10;mZycJBgMkkqlCIdCfPLpTyhCZW5ujlQqpY5PbFOVapWl5eWuHdLftZcdOnQIt9vNpYuXFEEzPDxM&#10;LNbX7eTX1CiXK2S2UzSbGja7nUQiofKihAx89tlncTgc1Go1YrEYkUgEm82m8quuXbumOqNFIn3E&#10;YjF1nfp8PmZmprE77DR2rkEhu2SeV1ZW6HQ6xONxarUa4+PjhEIhdf17vG5s9huvEWJUSB4h55rN&#10;pspPOn36NIFAALfbrRSEEp6vD802mUzqOpPtNxoNpcByuVxomsbKygraDimYzWYxmUxKoSik1J49&#10;ewiHQuRyOU6cOMHf//3fs7W1pTr4yfY1TaO1MxaVZeV09uQW6YOxO52O6uim/1bcgAEDBn6VcbPP&#10;o/KzfHbVQ/959v0e031p4AQ+2el0/pHJZEqYTKarP+dDuqNwpxFGduAbgP+DnmjAgAEDBn46/CSk&#10;kfysfwOWXBvo/XZmt8pEbGWapnHlyhWGhoY4cuQIzWaTtbU19WaeyWRIp9OKGIKufc1isbB3716g&#10;G57tcDjU42azmXg8ztTUlOp21Ww2KRaLSqkj1plarcbLL79Mo9FgYGCg581fyI1gMIjf7ycQCKgC&#10;Too/KeD0ZE6n01FklhRwQsR0239rPUVnq9UiHo/z6KOPqtymI0eOKMJH2o+LNcput/PSSy+Ry+VU&#10;oO7o6KgK6S0UCj02K1HQ7LaRyXhFbSRtvsvlcg/543a7GRoautGmfKd4Fcic6G06UijLePXrptPp&#10;kMvlWFpaUkoek8nEpUuXuHTpEu+++y7ZbJa33npL7aNQKJDL5dT5T6fTHDhwgE6nQ6FQYHNzk+99&#10;73vkcjkikYgKR9fbpKxWK5lMhqtXu5/h5PxBlyA8f/48V69eZWBgAK/Xy8BObk+hUKBUKpHL5ZQ6&#10;CFDEk95+d9ddd3H48GEALl68qNZQPp9nfn4ej8fD1NQULpeL9fV1MpmMCszeu3cvo6OjPdv3er2K&#10;MGm324rMArh69SrLy8sARKNRjhw5wuTEJB63W9kfJYtL0zSKxSJOp1ORc3a7nQ4d1jc26HQ6BANB&#10;Fq8v9ly3w6Mj3XNos+HzenA7u4HNmqZBp8PI6KiyCzqdTqLRKMeOHVO2zAMHDvRYEt1uN/v27cNs&#10;NpNIJDh+/Lgi9mq1Wje03e3Ebrfj9/toNm/cS4T4W1lZUdv7i7/4C/7dv/t31Ot1jh07pkKv9bld&#10;sgblmqzX62pdy3k6d+4cZ8+eVblj+mtZr55UmUq6+4Osv0wmoxRmJrMJf2Bnf7UugX358mWazSYj&#10;O7lLAMFQiPGJCebn5lTXu/379zM4OIjH4+lRJMr169hRGOpVRnJOJL/pVjCIIwMGDBh4fwX8rYil&#10;9/v7LjVS3Gw2fwE4CFwGkj/j4d+RuKMIo06n88cmk+lTt3scBgwYMPDLjg+jNhKSRa82EnWH/nmA&#10;KuCl6PJ6vaqb2tDQkAqIbTQayuZUqVRUu++rV6/y9ttvc+rUKe655x76+/vV9kS5YTKZcDqdRCIR&#10;gsEgmqZRrVap1WqUSiVlEdvc3OT69eusrq6yuLioAmmdTqdS4AQCAbV9j8ejlEPSClu6tIn6xuPx&#10;qIJQCCI9pOi0Wq09j1utVvbv388TTzzBwMAA1WqVQqFANBoFusSSKJM2NjYUISMFrthjPB4P4XBY&#10;qYr0IY5CFOm7fghBIVlIfr+fuq7blihD9B+QxO4GN4hCGaNYp+RfrVZTqg1RNJ05c6Zne6dOneJf&#10;/+t/jcvloq+vj7feeot0Oq3m2Gq1Eo1G6e/vZ2xsTIUDB4NBotEozWaT69evk06n2djYUBlCgmaz&#10;qdZJs9nkr//6r/nTP/1TAoEAMzMzAJw4cYLFxUWuXbtGuVwmHo/3bD8ejysVitjo9Os/EomoTlgS&#10;tC2KNJmba9euqXykpaUlisWiIlwGBgaUkgvoaR8vhIyot0ThJUQQdCOtHXY72o5taX19XeUhSTc5&#10;i8Wiro9IJKJIiHw+z/zCPAsL81jMXUXexMQEZotFESNWq5WheJxIOESr1WJ6714mJycZHR1F0zTS&#10;6TRLS0ucOXMGp9PJI488okLe9d/SmkzdnLDZ2VkVVi8IhYNqTLVqDU27oUiDbvaQtJH//ve/z4sv&#10;vgjA6dOneeGFF3jq408qe5d02NN/kHc6nfh8PrXuzWazCpIvFovKsihqJ7le5VqWcyEB+J1Oh5WV&#10;FXUtfP3rX+fLX/4ydrudsbExnE4nf/d3L1CpVBjoHyCZTHL16lVsNhuxnfW4sb7O5OQkH//4x6k3&#10;6jz98acpl8ukUinMZrPqECjnQNadmlcdKd1pt1UA9q3swQZpZMCAAQMffC/c/dl1N0kk0H/5tkuR&#10;tB/4Z4AbeB3o/TD4S4Y7iTCaNZlM/+12D8KAAQMGfpXwfsTR7kJE315dCis9dtu3pC19MBjE4XBw&#10;9uxZUqkUgUBA2Vz0yqR4PM7Y2JhSTTz33HOqO5nZbKZUKqnMHcn7sNlsRHe6E0luiViGLly4oIo9&#10;aZk+OTmpxi7khxSeQoTpbXVSPApBI8oAk8mkwqZvNp/67BM96TI8PExfXx9utxuPx0MoFOpphx4I&#10;BJidnSUajfYQWlIEDw8Pq1bxekvYzSTVcjyi+hIFhj67RfKBBHKc+jBv/TmVLl8yXiEORcJ95coV&#10;Tp8+TbVaVYHoX/nKV1hdXWVubg6Px4Pf71eqqnq9zszMjBr/4OAgTzzxBH6/n2q1Srvd5sEHH+Tw&#10;4cMkk0msViu/8zu/QyQSUdk1kUgEn8+n1DXf+973uHbtGj/4wQ84e/YsXq+X9fV1oJt582//7b/l&#10;9OnTyo5YLBaVQsjr9TI7O6vURs1mE6fTid/vV79vb2+jaRqDg4OEw+EehZhY0UKhkCIBC4UCrVYL&#10;p9OpOqTtzgUTZQt0VVaSUxQKhbprt97oeby0o6iT9S+2ymq1qn6X8w6wtLSkrl+bzUZfpA+X04nd&#10;ZqfVbuH1eLHtrIk9eya5+567FTkVj8dpaU3y+Rz5nWN98MEHVac+WW/6/+WYJB/I5/N2Q6FlbbZ6&#10;ba7NZpNSqUS73cZut7O+vs7W1pYKtj927CiPPvYopVJJdRrTK4TkejObzbh3VFjJZJJKpUI0GmVk&#10;ZISJiQkqlQrZbJZsNqvsdDImfYc+yT6SdZDJZPiTP/kTisUiFy5c4NKlS2iaxutvvMHi4iJLS8sc&#10;OXIETdNYXl5mZWWFRqOBtkPYOp1O/vTP/pRvvfgtotEo8XgcoCewXa9okzGZTCasNhtWiwXMvYGs&#10;t7JT3Ox+YMCAAQO/Cth973u/z7i3yjHaTSZ9ACn/UKfT+ccmk6kEnP6pBv0LgDuJMPpzuvIuAwYM&#10;GDBwB0D/xthoNBRB0m6335MNJMWxQNQ58hig2quL7UjCdCX348iRI4RCIfbt28fdd9/N2NiYsp21&#10;Wi2VTyLbkrDhVqulgnUtFgvkykaqAAAgAElEQVS5XI7Lly+zsLCgClCTycSTTz6pOpjp80pqtZoq&#10;wPRklz6XSE+QiHpIivHdpJHMkWS3CBkgeUwyP41GQ5FqotARAiYUCimrWKVSodPp0NfXpzqtAT2Z&#10;QTdDrVZTRFGn01Gd4wCl6pFgcDnf+m5skhUk8yedqMRKJ5kw8li9Xuf73/++yo8pFAqsra2pvwH8&#10;0R/9EQ8++CAul4utrS3Gx8d5/vnnsdls5PN5Dhw4gMvlwuVyEY/HlYomGo3yyCOPqMBlj8fD5OQk&#10;Pp8Ph8OhjsHn8/GJT3yCYDDIwsIC29vbfOELX8DtdlMoFHjllVdUUPZ//+//nUwmg9PpVJ3sisUi&#10;e/bsIRAIEAqFFLEmxILNZmNgYAC73a7a3ctaqNVqxONx9u7dq3KuRPGlz8IRu5QQJnqiIJVK8a1v&#10;fYtarUYgEOgqwmp18vk80LXXbSUSap3J68PhMIODgz0WRtm/dA2T11y6fJlSuUQgEMTldDIYH2R4&#10;aIhKpUK73eauu+7C5/MR8PuwWi1kM1kyqTQD/QM4HA4ef+JxQqEQ6XSaRqPRY6+SdSQErKjIHA4n&#10;FosoFTvKNifXYZdU8mG1WllZWcFsNnP8+HEikQhra2v8i//9Xyg1od1u7yE62+02hULhPdZMCVSv&#10;VCpMT08zOjqqfjeZTCqoWm8r1RNHZrMZl8tFLBbj/PnznDx5klKpBHStap/73OcYGhoikUhw9OhR&#10;7r3vPqw2K1qjQbFQ4D9/9ausra0xODjIiy++yAsvvEAqleLEiROsra3xG7/xGwQCgS5BZbVi29UF&#10;salptIVUN9Gj1pJx36yg0cMgjgwYMPCrht0kkZ5c13/J9mHvj+9D0HuBTwNPA6vA9Z9+9Hcm7hTC&#10;6BngT273IAwYMGDgVxG7CY+b5RRVq1X1PLFc6d94pcCS10mBLWRIuVymWCwSi8Ww2+3Mz88rRVKz&#10;2eThhx9WagWr1YrP52N7e1uRSalUinw+r0gNKRj1ZAt0M4mGh4fZ2NhgeXmZRqNBuVzm8OHDHDx4&#10;4zsJj8ejbCeSUyQ5STfLJYIbVi0hzm4iUVYQlZMUz9I5TeavXC4ri5d08xIFiBBagOqY1el0elrS&#10;y7zrIWSQxWJRXeX0x6JXgDmdTrxeLxaLRc2DvtNbq9VSgb6isNKrYAQy/51Oh1OnTrG6uqr2J+tA&#10;8qvuu+8+HnvsMQD6+/u56667OHr0KA6Hg2AwyOzsrAo4FgwODiqbkdlsZnh4WM1HtVplenqa2dlZ&#10;2u02+XxencOpqSk++clP8sgjjxAOh5VyS9M03njjDbX9J554gueee452u83m5iZvvPEG3/ve97Ba&#10;rczOzpJMJpmbm8NkMuHz+VRWjtfrpb+/n3K5zPz8PE6nk0AgoDqdCWw2m1rX7XabiYmJHqWNdEoT&#10;vP766xQKBQqFAsvLy7SaLdZWV9Uau3Tx4nu65UkeVCQSYWBgQFnFpFOfkDfS0r1UKpHP57m+eB2T&#10;ycS9x44RCASIxWL4/H76BwbU9p0OB1aLmVazRaFQxO/3UyqXlO2tUqmoYHOB3hop6HQ6aI3ueTVh&#10;6nnu6uqqypDSNI1Tp06px0ZGRvj0Zz5FrD+myLvp6emee1O5XCaXyylSzeVyUS6XabfbuN1uhoeH&#10;8fv93dBsj4d4PE40GsXpdPYoJfXZXZVKhWKxqDK80uk0zzzzTPccXLrEM888w8GDB4nH4zz11FN8&#10;5jOfIZPJdPOUAn7K5RJn3znL5uYmL7/8Mq+++iq5fE5tf8+ePczMzNDpdAgEAjh2iFiBkFZdNVaL&#10;lk7lt1tVeCsrhUEWGTBg4FcZNyOO9GrUW+FmyvGb/X8TjAC/A0wB54HMTz34Owx3CmH0/wJDH/gs&#10;AwYMGDDwM4f+TVW+YReiQewieoLEuau40VuY9N98673fkp/TaDT44Q9/qL69bzab7Nmzh8997nME&#10;AgHVBUusLLlcjvn5edbW1ohGo9TrdWKx2HuCn6UwFsXF4cOH2b9/P9lslkKhwMc+9jFFavl8PkV+&#10;yL5ECSFWOb1dDuhpU79bWaTP4pECU8ghUZ/I8WiaRr1ef0/2kd1uV2oV+V3m0mw2qxBm/XzrP/yI&#10;vU5vQdN/6JExyvhDoVDP+dmdB5PP53u60kmxfqu1k8lk+MY3vqG21el01Dx3Oh0OHDjA7/7u7/YQ&#10;cH19fcTjcTVvwWBQ5UtJBy2v14vJ1M2vEgLL4XAowg+6HeH6+/tVqLQo0YLBII8//rgiofbs2cNn&#10;P/tZnn32WZLJJNVqlS9/+cuYzWYGBgZot9tks1ny+TzvvvsuJ0+eJJFIEIvFKBQKfOtb31K2Rjn2&#10;UCjExMQEtVqNs2fP8u677zI/P4/b7VY5RTIn4XCYaDTas+b0QcuVSoXl5WWVW9TpdGjUG+o4l5eX&#10;+c53vsPm5iZ2ux2fz6een0qlSCQSRCIRAoGAUoZlMhlarRZ+vx+3283CwkKPEnDPnj1MTU2r9u02&#10;m416rY7Z3L2mqpUqtWqVYDBANNrH8uoKVpuNdDrN+vo6w8PDTE9P91wr+nUltk799aK/V5RKJS5e&#10;vEipVCKTyXD69Ome4HyLxUI4csPeNzo6qggxgVw3jUaDarVKMpmkXq8rEsvtdit7pOzb6XSq+5uQ&#10;W7IOGzsd0KBLyMm1Wy6XOXDgAEeOHOlROR09epSZmRmGh4fRNI1SqcT09DTH7j1GrVZjbm4Os9lM&#10;MBik1e4ex7/8l/8Sj8dDPp9XCrEeRedOKD5Ahxud0WTebnYN7n7cIIwMGDBg4L33SHnv3f2cD7ON&#10;D3j+IeB/A8zAK0Dn/Z78i4A7gTD6Q+D3b/cgDBgwYOBXHXq5rt6apSeBdudsyOskaFkCroV00pMa&#10;drudSqVCoVAgn88rUmFkZIT+/n58Pp/KiNGrhr7+9a/zne98h2QyyT333MPk5OQtiyaxBlmtViKR&#10;CMePH2d4eBibzabUTB6Pp4cgqVQq5PN51Z5cikW9okrGIy25BXKMQgJYrVZF3AjsdrvKbdrdhQxu&#10;KKpEbSLblw81sn05Zin49edBnivna3eRLmSYEFP2XfYXIdNELSb5QbIGxE4oEOJHXvPtb3+bZDKp&#10;jt3pdDIyMqIye/bv399VsPh8qnNWPB5X49ZbmCT8V47ZZDIpIqdUKlGv17Hb7WSzWYrFIpqm4XK5&#10;lHrE7/dTKpUYGRnB5XJhs9mIRCK43W5FDj3//PM8+eSTal0UCgW2trYYGhoiEAhQKpU4f/48r7/+&#10;Omtra7hcLr7+9a/zgx/8gCtXrjA2NkY4HAa6hMXExARer5fNzU02NzeZn59ne3ubcDiMx+PBZOq2&#10;XpcwayHVarWasi6KpU323261ce+EsAvhlEgk2NraIpFIUCwWKZdKPet0a2uLTCajiLaLFy/SaDSw&#10;Wq0kEgm1xjRNw+Fw8Pzzz3cJkU6baq0KmDCbTDTqDbSGRqFQUOvsytWrzM/PUatWsdm65OO9R49i&#10;t9kw71z/QpDuVt+ZzWbK5TLNZlMRl51Oh7fffltdD9euXeOFF14gm82qHKJwXxi3u9vxzu12MzEx&#10;0UP0SMaYqJw0TSORSJDP56lUKiqXSu4Roo6Ua0NsmnLtWq1WlpeXFWEpxFwkEsHv91Or1XjppZc4&#10;d+4c29vb7Nmzh0cffVTN/8DAAC6XS83v0WPHePKpJ1lfXyeZTOL3+zl48CD79u1THSAPHTp0416y&#10;c303dtSAXTvazTOKbvWtt57cN2DAgAEDXdzqnvlBJLv+C7gPeW99DPhdIAec+ymHfUfgdhNGfuDv&#10;6CaMGzBgwICB24ibvSFKC3YhhHarTHark3aTKXqFQaPR4NKlSwQCAaanpwHIZDLUajWuXLlCp9Mh&#10;nU5Tq9WUSmR+fp7XX38dgPX1dR555BECgYDqZlatVimVSkr1VCqVVPcu6L7RC8EAqJbkeluZPh9G&#10;ikQ9qSPqJZPJpHKHdn9gkOMWokzfLt3n86mCVCxTeoWR7NNkMqngYnl8t/Kn2WyqAG/JV5LzJoSQ&#10;KCJEOaEn3wCVPyUQEk/GbbFYFOHQaDRwuVzqd3mdpmmKGFxaWuKll15S22u320xPT+P3+2k2m8Ri&#10;MY4dO6bGb7fb6e/vV/MsqichoWTd6NdUYie3R/b95ptvsrCwQCwWe49iyuv1MjAwoNaqkAuyLSEr&#10;JITaZDKxsLCgLH0+n49oNKra1icSCWZnZxkdHWV9fZ3r16+rPJpDhw6pDKV4PM7HPvYxpeRJpVJc&#10;vHiRer3OXXfd1ZO5VavVlDJG1GySk+X1ehkfH8fn9VIoFGi320QiEfbt28dTTz2F1+tlYWEBh9OJ&#10;1+frHp/JpNZWuVxmaWmJVCql5jaTyagcIyEw9+7dy8jIiCIyi8Ui1VpVkSXZbJZUKqWI1ldOvqrm&#10;v1DIc9+993LorsNddU+9ji/g6+mkCPSEv8/Pz6suiR6Ph/Pnz/OXf/mX1Go1wuEwJ06coFgsUqlU&#10;WF1dxef3Mbtvr7rv7Nu3T5FN+owh/XVULBbVnGmapgL0hSSWMalubTuEneR95fN5lWUl5LLsQ9Rv&#10;6+vrJBIJstksBw4cUPZOq9VKvV6nUqmo/KhQKMTevXv59Wd/nVh/P3M7XdSuXLlCqVTikUceUZ0S&#10;5dqRe9fO4r2pdUJf4Oy2pt3q95vhVnY2AwYMGPhlxAcpNHc/R3+PlM8mH/JeGQJ+HXgUWARWPuyY&#10;7wTcbsLoT4Anb+cADBgwYMBAF7uLB71sV68UEkghKY8JyaEvZvTkxPb2tipa4UZrcX1LeSGXhKz4&#10;8z//c1Vcf+pTn+Kxxx6jVqtRLBYxm83k83nK5TKlUkkpnARCDsjPi4uL/N3f/R1Op5OBgYGePCJ9&#10;eLA+l0cgxIbeziNqHPkQoQ/CBhRZo88Gghu5Nnr7X33HgiIB3Pp9CpmkP0/6DmhC5gGKoNOrKPTq&#10;ICH/9OewtKNSkXMpQdZ2ux232/0eVZmekDObzbz11ls9dh4hN+Q4Z2ZmVCc4KfiFuLPZbO/pNtdu&#10;t3sycTKZTM+8NxoNXnrpJTY3N5mbm2NoaIiRkRH0KJfLPUTa7nUrcwtdy9Lk5CStVkt15VpdXcXt&#10;djMyMsKePXt44IEHGBoa4u6770bTNBYXFzl79ixf//rXsdvtPflYU1NTTE1NUSgUSCaTdDodjh8/&#10;DqDOi8/nU7a6drutlFj6rmN94QjDw8OKMJLzNj09zcGDB8lkMhSLRaw2G84dAhWdQlC6BgIUi8Ue&#10;EtThcBAKhUgmk+r6lbWrNZvk8nmSySQOh4NGo8Hp06e7aiNLdx14PB5+94tfxLrzezASwuPzYnfY&#10;6ejWrmxza2uLbDYLdAnK7e1t/st/+S+qA1mj0cDhcPQQg4899qhSccViMaanp9W6kO51+kyver3O&#10;/Py8IoTkuqxUKmxtbSk7qp4Md7lcau3LP1EevfPOO3zta1/b6Ry3B4CFhQXC4TBHjhzB7Xazb98+&#10;SqUSGxsbSmEl85zL5XjzzTcxmUz09/ezf/9+HnzwQSrVCstLyyqfzWQyKdJIiFgATCastt5OlN0/&#10;v7/97IMKoPeDQRoZMGDglxX6RgG7cTPLmdzTBTezsn0ITAC/BwwDZ4DiT7uh24HbSRjdDfzn27Vz&#10;AwYMGDDQi1t987L722z5J2qQ3QW4PFdCnYVocrvdytbRaDTY3t6mXq8r5UWz2exRDLz55pu88cYb&#10;FAoF7HY7/+bf/BtVIIqCRmxsmqbh9XqVxUjUN9KtzWaz8eabb7K0tMTVq1dZWlpSFilR8QSDwR7C&#10;ClDElHQw00NyU4S40Revu58n86NXOTgcjh6iyWKx4HQ6e9qhi1JBxiS2OL2KSD7U6K1o8rPY66Sz&#10;W7Va7VFYiPVMti3tyvUfknZnVEnXtk6nw/z8PMvLy6qduVjR5Jz29fX1hECbTCYKhQLlclmNQU8G&#10;yTELyaZpGplMpuecLC8vc/16twmJzWYjFAqxvb2tFENCGsoYdyuqBHqrpM1mY2hoiMHBQba3t5mb&#10;mwO6pMJzzz1HNBpV2z1+/Di/+Zu/yfb2NvPz87zyyiu8/PLLRKNRxsfHKZfLrK2tMTY2xvj4OH6/&#10;n7GxMVqtllKx9fX1qWPa2NhgY2MDm82m8nZaO/uyWCwEAgFFYMp5uHDhgrJKpVKp7jVpNmPaUVK1&#10;d1kiQ6GQ2r/MjRCjuVyOXC6H1WpVhNX29rZSHGUyGRavL9Jpt7vbNZn4R5/5R+zZyXKy2qwEQ0Hd&#10;+rRis3QJxPbOmEXFJOtR5qxUKnU7rz3+OJOTk+zZs4dqtcrQ8BD33X+f2uaBAwcUcapXzOmvuXQ6&#10;rdSCsob1BYKo72T968+/qMSazaY6BydPnqRYLHL16lXOnDmD3+9XKjToWujW19dV1lYul1MWPrvd&#10;rtRliUSCxcXFrgKqVGTP1BSHDh1iY3OTgf5+kskkKysreL3eHquo1WZ9X+Ln/YihW9nSbvXN+e6/&#10;GcSRAQMGfpnwk6op3+8eufvLp58SR4D/FWgBJ/+hG/uocNsIo06n8x9MJtPsbdm5AQMGDBi4KW6W&#10;jbH7Z6Cn+LvZ84UEkRBoQFlI+vv7sVgsXL9+XT124cIFLl26pNqJQ/fN2uPxkEwm+ef//J/zwAMP&#10;9JAjYmvyer1KsaIPEd7d1Wt2dha/38/GxgbJZFIpb8RyJd2rBPl8Hk3TaDQaPdY62abkNQGq1bsc&#10;u/xNlA7NZpNsNqtykoSA0o/T4XBgs9lwOp2qmNWHe+shhFG9XlcfYqTLmsxDvV6nVCqpv4t6QW+r&#10;EwWK2H70haaEXstYdgd6S4cuPbkkNjNpfy4t5gWtVotSqUSz2aRareJ0OnuIkFarpQp7OQcyPrHM&#10;HThwgEgkQjKZZGhoCI/HQ71eZ3Nzk0ajQSgU6lFK6dVysh2BWNXkuD0eD/v376e/v5/NzU0mJiaY&#10;mZnBarXi9/ux2+2qRfszzzzDxMQE8/PzzM/P853vfIdr164p4hK6NsoXXniBra0tBgYG8Hg8BINB&#10;dc5LpRKrq6uKGKtUKthtNtVJTFRoeqJkcXGRjY0NNV8vvfQSlUpFrZ9KpUKpVMK6sw76+vpUFo/d&#10;bqdWq6m1ISHznU6HYrGo1orMe7vd5pvf/CaJrURXbWazMTI8wuc//3k1t8FQCJvNSqfdpiPkI2Zs&#10;VttOd0AN+46iyeVykc1m+cpXvqLyvB5++GFmZ2dV9tX09DQf/8RTylYmGWcyH4Aau+Q/iVrH7Xar&#10;XCKBKNoGBwfV+tevMVlfogZstVrMz89jtVrxer1Uq1XK5TL3338/brebVqvF3NwcqVQKTdNIJpMU&#10;CgWlEqpUKrzyyitsbW0p4rRerxOPx/H5fLRaLV559RX+41/+R1ZWV4j29XVzsCYnCQaD3etpR110&#10;s2+99Wt3N25mVdv9ultht/XiJ32dAQMGDPwi4oPURvrHd8cD/ANhpeuw+jyQAi7+rDb888LtIox+&#10;w2Qy/V+3Y8cGDBgwYOCD8UGFgr5FuxTk+tfprWG7LS9msxm/38/+/ftpt9ucO3eOS5cuAah24vqs&#10;m4cffphf+7Vfw+/3qyygSqXSk/3hcDhUASg2LiFbRDkA3Tbt999/v+rIVa1WSaVSxOPxHnWTFNQC&#10;6TwFKDWQFIP6jBRRLwhhoVcnSYFbLpcVQSOoVquqO5YUs5VKBeA9RJVAclb0nZykIIZu4Spzrs+F&#10;kqJ4t+RayBNRUklBLzYdOQ4Z94ULF5SFS+bhnXfeUd2i/H4/oVCop6ueFPaAUmboz1OhUCCXy6nz&#10;KGMWws7n82G1WonFYhw/fpxAIKCsTgAjIyOqe5WMXY7vZsSmPitJ5s9qtTI4OMhDDz1EJBLpUUDF&#10;43EGdtrOdzodpqam+K3f+i1sNhtnzpxheXmZ119/HU3TGB8f55vf/CblcplEIsFrr72G2Wzm3nvv&#10;7ekCqF9nmqYpVY4QGPp1B6i1ls1mef3111VXsEwmo+yNWrNJtVYjGo3i1RGhEnpuMnXzsmRdyv40&#10;TWNpaYlms4nD4eDq1atcuHCBarXKZmKTVqvFP/2Df0o0GlU5UP5g4MacdjqYOjdymhsNja1kUuUi&#10;uVwuUqkU+Xyezc1NotEov/3bv63UdQAjoyOMjo0Si8Ww2+2Mjo72fFAXgk/OrRyHXqFVKBR67kHj&#10;4+OKiLZYLLjdvdGZMreSM9ZoNEilUtjtdgYGBjh06BADAwNqH7VajWQyqa6VSCSCz+ej0+lQrVb5&#10;sz/7M86ePUu1WmVgYICJiQlGRkawWq243W4SiQSnT59mbW2Nt378FqNjo3zyk5/EYXd0bZu7muro&#10;77Hy+wepj271t1vhg9RLBgwYMPCLit33s93K6Vu9Rr5o+hmSRXpEgc8B9wLzwMbPYyc/C9wuwui/&#10;Af23Y8cGDBgwYOAfht3BxLtDlXdn+YjSA258cy3kytDQkGpnLvlGUsyWSiUsFgsHDhyg0WiQTqdV&#10;l7KTJ0+yuLiI0+lULamFhBESRFrB69VO0CUJxsbGiEajysrmcDiUXUtydSSXx+l04na71fbFXiNh&#10;1XqySsavzy0ymUw4nU4VcizWO8kx0jRNkUPSGhxuEDatVus9SiNRHwnBEwwGVT6QPltKfhfSQ9Q/&#10;DodDjVvOhV5hkEgkeOONN7DZbPj9fmV/0yty7HY7mqYpouvkyZO8+uqrnDt3jlgsxoMPPki9Xqdc&#10;LiubjsBms5HJZNRxiD1KFF21Wo23334bk8mkCCa73d6jApPuZ0NDQ+p87Nu3T53jubk5NE3D7Xar&#10;fKVaraasTbs/LIplT/KkxD7mdrvVnI6Ojqr50ncEO3r0KM8++yyNRoOFhQWWlpaUnVK/NjY3Nzl5&#10;8iQul4vh4WFFngrxIeHJWrNJhw5ul1tdL/qcqFAoRCQS4cKFC6ytrantBwIBReaYzWYmJid7umwJ&#10;yeJ0OnE6nWSzWXUeq9Wqsv81Gg3K5TLJZJKtrS31+mP33sunP/NpTKbudR0Oh7Ho1vluIvT69euY&#10;LRa1xsvlMhcuXCAej3PgwAFarZY6ZwA+n5fDdx9S58Pr9b6H0AR68rBkzVSrVUwmE5ubm8pqBuD3&#10;+5UtUjrwmXbNiXSuk/3EYjFmZmZotVpUKhX27dvXc+/q7+9XqqhCocDs7Ky67zQaDRXcnUgkuHLl&#10;Cp/+9KcJBoMAqjPaF77wBer1OmfPnuXjH/84m5ubmC3doOyb2cX033rfrMC5lfroZuTRrfB+2zdg&#10;wICBX2Tc6t72kxBHP2fM0O0YH+l0Oj82mUzVD3rBR43bQRj9C+CLH/VODRgwYMDAPxz64Gd9sa8v&#10;cPRh0/q8HIE+RDmdTlMsFjlw4ADxeJx0Oq0sYO12m2AwyNjYmFK3ZDIZzpw5o8iUfD5PKBTqaZct&#10;lhtR0eiDoSVPRYihaDSq8mmkW5Icm9hUZLzyoaFSqZDNZhWpdLNvnvTfSuVyOUWY6MOeZRzlcrkn&#10;H0lUOEJ26VvM755XKX71LcYtFos6dovFwuXLl6nVaops6XQ69PX1qfMmc6Eng86cOUOxWCSRSJDJ&#10;ZPB4PKoTmZAp0qI+FAqxvLzM3/7t3wJdddZnPvMZZmdnVX6T7F/mNZvNUq1WqVarKuxcCCGXy8Xq&#10;6iobGxuk02lyuRxOp5O+vr6ezCYZg8PhoL+/n0gkoh7f2tpiaWmJfD5PsVjE4XBQq9WoVCrU6/We&#10;8yZzKkSokGxC8EE3V8nj8SiSTU/CicrO5XLxwAMPcM8995BMJlldXVXrymw2qy5bEqhcqVQIBAIE&#10;g0E8Ho9ST8laCIVCWHR2PrPFgmenfXyz1SKZTDI9Pc309LQKfxc1jsvlUrk/zWZTZRvVGw3ko+/a&#10;2hqpVEq1lQd4+eWX2drawul0EovFmJycZHh4mHK5TKFQ4F/9q3+F3+9Hazbx+f0EAoHu9jrQaXeo&#10;VitKKbS6usqlyxcplYrYrN3rKLGxiQlotdtcvHiRr371q5w+fZpIJMLg4CATkxOKNAPUOpZ1pL8O&#10;5fqU/CFRGQWDQUUC2Ww2zp49i8PhIBwO3/R+VKlU1P1ErgXokktDQ0P09fWpXDG32008HleZZMPD&#10;w+RyORqNhiImAWZmZlQg9uHDh4lGo+RyOVwul1LAORwOHnvsMcbHx9XYU6kUwWBQ3SNuRuD8JOqi&#10;mz3+YYoegzAyYMDALyve7/52m+9995tMpn8C1IA3b+dAduOjJoz6gW8A9g96ogEDBgwYuPOgtzHJ&#10;t/h6VYHeviRKGz1EKSEQwqlUKnXVChYLc3Nz6vX33nuvUp50Oh0ymQwLCwtks1larRbHjh3DYrFQ&#10;KBRU0SXZSvqORUAPqSJEgN1uV0RFN2+lid/vV8WaHKcUiCaTSVl/Wq0Wa2trFAoFFZ4N9OQKFQoF&#10;8vk8pVJJKYUkY0UUKpITBF3yQQpmIZmkgNVb+2R+JAtIcolE/STHnc/n+cY3vsHCwgKVSoVIJEJf&#10;X58ib+SY9aSTtI6X4rdSqTA3N0epVCISiSh1kuzf7Xbzgx/8gK2tLRqNBkeOHOEP//AP1fhNJpPq&#10;CCbzls1m1fb1pIrMW6VSwW63U6lUFMkjhJuEYYu6RM6RnPNOp8PCwoJaB41GgzNnznDmzBllK9K3&#10;WdfPrcyb5BAJWai3P8na2d1FTxRqAwMDPP3008Tjca5du0axWETTNHW9mM1m4vE4VquV+fl5isUi&#10;4XCYYDCocrX01j1MJtVe3WzqniOPx6OuG6/Xy9GjRzl69CjpdJpKpUIoFGJmZkYFZtfr9W7r+J0x&#10;l8tllpaW1NgrlQr5fJ5sNqs6zH3xi1+kWCxit9uZmprivvvu4+6771ZkpxC5guTWFnNX56hWKrg9&#10;Hs69e06d20I+R7lUol6rY7VYcToc/M3/9zdkMhnS6TSvvPIKHo+HT/zaJ9T9oVqt9lx3QlDvvh+J&#10;jUwsb3a7nWAwqCx1Fy9e5PLly2QyGYaHh3s68EkmlxCFEmKvzwGTDm4Wi4VwOKwyz2w2m1KMpVIp&#10;ZZ8Ua6vP5+P+++/n0ds1U+sAACAASURBVEcfVde8WOZk+4VCgRdffJFcLketVmN4eJj+/n5lX5X7&#10;gJ4k2/3z7gLn/bKNdv98MxhkkQEDBn7Z8X5qo9t8D3QCnwQ+C2wCV2/nYAQfNWH0fwMPfpQ7NGDA&#10;gAEDP1sIsXCzjhH6vBen06lIAn1BBje6dkG3OI9Go7RaLb761a9Sq9VoNpv09/czPT2tttdut3nx&#10;xRep1Wp4vV7Gx8dVu2sp7qSQ1its9LDb7artfLvd7rFJSTEvxEu9XmdxcVGpR/S5KWLtSiQSlEol&#10;EomEUrvUajWlVNITI0LqiOqj1Wopq5tehaLPV9EXi4AiSYTYqNVqah5brZbah8BqtdJsNtnc3CST&#10;ybC8vMzs7Cw+nw9AbUtPgly5ckUV1ZqmqX/pdJrLly8zNTWliD6n08nly5f5m7/5GxwOB36/n9//&#10;/d/v6YwmhAugimXJkxGyzOPxqDwdTdMol8u43W6i0ajqhlev10mlUvj9/vdYIPXB6oDKGZLw5lde&#10;eYWlpSVOnTrF6OgoExMTPR8YhcgUgk5PKlgsFmX/k/Mk50ifESWqFrHu7dmzh2effRaA8+fP02w2&#10;lc3y4MGDavuZTIa5uTmsVivxeBxAhYlLW3nofsBtd9rQ6f7s8/kYGRlRj9133308/vjj6rwLueJ0&#10;Ounv78flcnUzp0wmRWDqg+sdDgexWAyAz3/+8xw8eJDx8XFMJhP5fJ5oNMr6+jqdTod9+/bpCC3o&#10;0GEruUW1Uu3aKzsd3G4XuZ35B2jUajSbGh3gtdff4Mw776h51DSN3/6d31Zr0Ol09txL5LqRudXb&#10;PeUc6q2v0L2eA4EAFouFzc1u/tLq6iqtVotoNKqsr0IW6tVlkutUrVZ7bHBCLgmZKATkysoK165d&#10;49vf/jaapjE8PIzFYmF8fJxwOEwsFsPtdqvQa9n+yZMnWV9fByCVSvHCCy9Qr9eZnp5W9y85j+9n&#10;RbsZoaR//Ga4jfYLAwYMGLgj8JMoOG8T4sAXgLuAS0Dydg7moySMHgD+w0e1MwMGDBgw8PPDzd5U&#10;pQjSFzrys9ikJIhYH54MN9rMT09Pk8vlSCQS1Go1EokETqcTn8/Hu+++y9zcHIVCgUqlwnPPPae6&#10;bLXbbXw+H+FwGJvN1m1NvkMaCaTglzFJ63Cxf4glTca4sbGhsldKpZIqZGX7osaQba+urvLlL38Z&#10;v9/PyMiICteV/BvotpmXblYyR6Jy6nQ6uN1uVfjqc6IEp06dotPpKAJld6e63cU0wOjoKFNTU1Sr&#10;VVUoZzKZ97Sb1+cpVatVpSRKJpNqm7OzswwMDCjFjMVi4dVXX8Xn89FoNNi/fz/33XcflUpF2XuE&#10;VJFiW/YrNi+x6gCqG5kU1pqmKdubEHljY2PKTqcnx0SxJaqmYDBINBplfn6eM2fOAF3C6oEHHqBW&#10;q/UU43qr383mRV4rhKOsaVF06btyeXdsY0JAHD58mCeeeIJSqcTi4iK1Wo3V1VVFaAhZk0gkWFhY&#10;UGHKmUxGtW2X5wHU6l1rnahrQqGQInra7TaDg4PEYjEVsA5de1t/fz8jIyPq+nI4nbg9nq4qS6fS&#10;evjhh/nSl76krIThcJijR4+qoG3JzNKHR5dKpa6SzOvFbO6eo2AwSHxggGazSbFQQHKcNa1BKp2i&#10;3qirDKWnn/44Tz71MSwWC6VSSRGF+o6DQvLKvUeIzlt9wC8Wi7RaLeLxOPv27cPhcFAoFNje3ub6&#10;9ev09fUp9Z4+vF/Od7FYpFAo9CglhdyV9WO1WhkbG+PIkSO8++67LC4usra2xrlz5xgbG+Oee+5R&#10;44lEIsq2JsTj3r17aTQarK+vs7CwQK1WY35+nh/96EdEIhEOHz7cc0y3Iozk//d7/Gb4ScklAwYM&#10;GPhlxq0Um3cA9gP/DPAArwPa7RjER0kYfQWY+qh2ZsCAAQMGPjroVR7QtZrtDl6VnBzpmLS73Xq5&#10;XCYUCvHAAw9QLBbZ3t6mVCqxtrZGNpvl4sWLSlnzxBNPMDo62mMf8ewUv1LEi21Jb6OTYk0sRKJm&#10;0ecmQVcZtLa2prbfbrdV0HY4HMbtduNwOHA6nSov6bvf/S4XLlzg5MmTlEoljh07hsPhwOVyKTWO&#10;ECMyHil4LRYLp06d4rXXXut2tvJ6lVpIxr+4uMiVK1fY2Nggn88TDAYVsSTZTELCmUwmZX+RHKTZ&#10;2VnGxsaUPUbarOshuU4ej4dqtcry8jKpVIpms4nX6+XRRx9V51UseQsLC5hMJmKxmFIPuVwuFUIs&#10;RTl0yRR9UZ5MJnnrrbcoFAq43e6enBkZnxTsXq+X7e1tHA4HHo9HkW76QHMh4/SEm8fjYWhoiEwm&#10;w6FDhxgfH6fdblMul5VaTZ6vn0NBJpPp6aAHvQSDWATb7TYOh0NtT+xEMncPPfQQExMTak5F9TUy&#10;MqLOQ6lU4vLlyxQKBZxOJxaLhXw+T6VSUWSlqF40TaOpNZXiT66nra0tbDYbfX19BAIBRdLJ+W00&#10;Gng8Hmq1GpqmceToUZ773OdIp1JkMhm+9KUvEYvFCAQCyroXj8cZGRkhFovR19dHu91W+VBiHQQU&#10;SVivdzv3OR0Oon1RQsGQUt5tp7ZpNpuMDA8z0N9PrV7nt37rC1gtVlrNJsPDI4QjYXWPkPuFfJBX&#10;neA0TRGHuxVmjUaDXC6n1oWorMLhsFqX99xzz3vWj5xTk8mk5kfTNDY3NwF61oGQViaTiVwux+Dg&#10;IHv37iWXy7G5ucnhw4dVtzmfz6fuiUISC2E6OztLJBLh8uXLKvi/Xq8Ti8VUlpYQc7vDWT/IavZh&#10;7Wd3YLFkwIABAwbgIeB/BsrA2x/1zj8qwui3gf/jo9iRAQMGDBj46KEnBvTBsQK9rUP/bb38k8wO&#10;6HaSunr1KgMDA5hMJorFoipMTSYT4XCYz3/+8wDK3tHX14fT6VS2LLF96feth9vtVqoNyccRAqbZ&#10;bKrW4hJufP36dRYXF8nn85w/f57R0VHVaSocDrO9vc1//a//VRFOTzzxhBqPEEaNRoNOp9NjbZFM&#10;H03TeOGFF9jY2ODUqVN4vV76+vpUUdrpdHj77beVTScUCilblxR5YtVqtVo9AdiimJHsHrHH6EOo&#10;5bzJzxLu22632djYUNlEomSRcSUSCWKxGFarlWvXrpFKpbh69aoqeKU1OqDmS4+FhQUV2Hz69GnW&#10;19cZGxtTrxHFV6fTIZVKceXKFRYXF6nX64TDYaXOEsJHT8iJTbFarRIOh7n33nuZnJxURCJ0CSz9&#10;a3ariy5cuMCJEyeoVqtEIpEeMkkUTkIq2u12tre3e/KR5NwKGo0Ghw8fxufzKfXQ3XffDXRJ10wm&#10;Q7PZpF6vk0wmaTQayq6ZTCYJBoM9RKwQra12C5vVRnJri1wup0gsISllXSeTSYrFoiJQ7HY7Tz31&#10;FBMTEzz40EMcOnSIffv2qTmw2+2MTUzgcDjQGg0ikQjT09OKJBLVmijM5Fy12i2qtW4GkdgsBwcH&#10;qVarXLpyWW3f6/Vw/PhxgjuB6g6ng5m9Mz1Kxd33EkCp+4RA1ttFzWYz+XxePSbXgJAvQ0NDRKNR&#10;dV3q88oE0h3QarVSKBSYm5sjkUgoolXC6+X6Ffua3+/n3nvvJRAIEIlE1DmdmZnpWVdyrQmpmc/n&#10;OXLkiLL9DQwM8NBDD1Gr1VhfX2doaKhnHvREuOCnIX8+iHAyYMCAAQN3DLzAp4GngTXg2ke144+K&#10;MHoBiHwUOzJgwIABA7cPotC4maVHIGSJPlC62Wz2dGoqlUoAyp4kQdM2m409e/bg8/nw+/1AV1Uy&#10;MzPzHmJCfpcwbNm+Pkha7G5CZMm/Wq2mxgDwV3/1V5w/fx6r1cqxY8cYGxvrsbctLS2pvw0NDfGp&#10;T30K6BIe+XxekRKtVovFxUWuX7/O4OCg2r7VauWee+6h0WhQKBQYGBhge3u7J/x4aGiop823FJyi&#10;IJLAZCGn9OoheZ3sS4plvTpptz3LarUyPDzM3XffjcvlYnZ2tudx6bAFXRXOH//xH2OxWIhGo2xv&#10;bzMyMsLU1JQiVCQ3SSABzcFgkHa7zZkzZ1hcXOS1115TeT6SBQU3QpArlQqZTIbvf//7zM/Pc/fd&#10;d2PZad0uhByg1pfYgKR7mHSLa7fbKutIjldPmnU6HZaXl0kmk6RSKf72b/+WQqHQ0wYeUOtqY2OD&#10;9fV11dY9EAgoNZBss16vUy6XGR4e5vjx45RKJdV9rr+/H5/PRzJ5I6ogn893W9PvZCJNTk4qu5sQ&#10;JPKzBDRLoLqo54TAdblclEolCoWC2v7U1BSRSPfjmc1mIxaL0RIbmNmMy+3G6/Nhdzjw+nxYdta7&#10;x+Ohv7+/202tvx+7w4HP7yeby4HuerdarYT7Imq+33jrTXK5HHCDoBsZG1PHsHfvXjw7611P4OjJ&#10;kXK5rNadpmlcv36ddruN1+tVqj296kiui93B/HI9SKC13p4mPzscDjU/qVSKUqlEJpNhcnJSjU1U&#10;Zf39/Wpdnzt3jo2NDTqdDvfffz/9/f1qXervh3rSsVKpMDQ0xOOPP87W1hb9/f2YTCZGR0dV9zv9&#10;6+Tf7pwz/Zx9EG6mVDJgwIABA3c0RoDfAaaBd4HMz3uHHwVh9H8Cn/t578SAAQMGDNwZ+KDiQ29J&#10;koJHikOr1UokElH5IdAtxKXltcfjIR6Pk06nyWQyOJ1O9u3bp9QymUyG119/HY/HozpE6YsiTdOU&#10;skMIEk3TaDQaigCy2WxEIhFCoRD1ep0f/OAHnDp1ilarRTqd5otf/KJqZy/qAulyNDo6ypNPPqky&#10;iaBrY5GW751Oh29/+9u88847XLt2DZ/PRyQSUYqgmZkZ4vE4zWaTRqOh7EiRSASbzUZ/f79SXukL&#10;T1FUmc1myuWysluJvUs6X4nqSmx8UkhrmtYTKiznArpEwvDwsLK3CRHjcrnUOP/9v//3LC4usrGx&#10;werqKiMjI/zRH/2RynsSIkvORavVYmVlRZ3/arWquuEVi0WuXLnCwYMH1TmqVCpomqaIwmazyV//&#10;9V/z3e9+lxMnTqiOYPrgaf16FFuPkAlOp5O+vj6lEpHzrs9FarVaKvcnlUrx3e9+l7Nnz/L6668T&#10;CAQYHR3tUcnJ/FarVXK5nMqB0tsE/X6/avt+/vx53n77bba2trDb7Rw7dozx8XHGx8ep1WpkMhm1&#10;vra3t5mbm8Pn8zE8PKyUVfqOeC6XC5/fj8/vo9VsKTunnjSSXCdZ89PT08o2J6obTdNodzo0Wy2q&#10;9bpqA99sNGjtkFSyhmw2G82dPKtCPk8+l1PjMZvNRHcUZharhWvXrvHWW2+p89LpdIgPDioyNRKJ&#10;sG//fswmM52dwCPpYib70zSNl19+Wd0L8vk8tVqNcrlMNpvFarUSCAQUabzbpqkPLJftylqRNSpr&#10;Qr9+otEoo6OjaJrGyMiIIqv1RCt0O6MFg0GKxSKbm5sUi0WWlpZwOp0MDg6qe52+s5+QwkKc/uhH&#10;P+LkyZMsLCzgdDr5xCc+8R5Vph4/qT3tVrhDczsMGDBgwMD74xDwvwGWTqfzsslkeq+c/meEnzdh&#10;NAZ8A3hvj08DBgwYMPArCX37dLhReErh4vf72b9/P36/n7m5OdbW1tTr7HY7rVYLu92OpmksLy+T&#10;TqcZHBzE4/HwxhtvsLW1xbVr1ygUCvT19fWQB+l0mkKhQDabpV6vK5ICugVsPp9Xf3e73cRiMWq1&#10;mgrbfv755zl8+LD6dt9kMhGPx5mamlKZO2JdEhJBOimJRapWq5HL5UilUly8eJFoNEogEMBqtaoW&#10;8l6vVymFRMkh+4QbahgJeRa1kKh5hEgQhY4U+SaTSdnCZPzFYpFUKoWmaSo3Rrp+6QkkyV/RK7WC&#10;wSDXrl3jP/2n/6RUH9VqlSeffFJZ3+Sc6XN/lpaWyGQyigTY2NjAbrcTjUZxu90cPnxYdYqSPBkh&#10;IoQ4GxwcZGVlhevXr/OpT31Kjc1kMikCUMYvRIB+/NJRT98ZTyCKHVEoeTweIpEI29vbrK2tcfXq&#10;VT72sY8p4k0UcqFQCJfLRaPRUMHdsl5lvdtsNkKhkMrGSaVSpNNpcrkckUiEaDTKxMQEs7Ozar3W&#10;ajXS6TQ//vGPWVxcZGBggHA4rHKNGo1GT3C4z+/HYjFTKpZUO/d9+/apkPRoNKosV3KMMzMzeDye&#10;rv1M01hYWODc2bNsb293u43pSIV2u02hUFCt31utFuad9SoKnkQigW1njQB888UX1ZzK/Id2bFtm&#10;s5m777lH2efMZjNNrUmtXushWZaXl1lZWSGTyZDNZqlWqz1KQiEghYAVW6ZcO9I9ThSIejWansSR&#10;/zVN61nv0m1O1uXurDboKo4OHDjA+Pg4i4uL5HI5Ll26xNLSkrLOyvUn15zcB/1+Py6Xi0QiwcbG&#10;hspDCofD7+mYJ/92719PAP0kLaJ3v96AAQMGDPxC4TGTyfQ/AXng7M9jBz9vwuj/AY78PHdgwIAB&#10;AwbubNzqm+/dxY4U1/JYNBpVypJUKqXsYqJCgS45sbq6yssvv8zGxkaPhSmbzRKJRJQVymKxKHtJ&#10;qVSiVqvxrW99i1wupwK0JQhbtu9wOJicnOQ3f/M3CQQCPPHEEz3H5nQ6VYv5cDis2pxXq1XMZjN+&#10;v1+FIEOXsAoGg8pSZrPZGBwcJJ1O0+l0VNA1dAvUvr6+nkJRClRRXEnxK6+RQF1923cJiJY52B02&#10;nttRhchxS4EttiZ9EPDN8MMf/pDJyUksFgsbGxscPHiQ3/u936NSqbCxsaHCsGWbjUaD+fl59fOr&#10;r77ak/sTCoW477771Drwer2qu5uQUn6/n/HxcT772c9y7733Mjg42NOuXAg0IXL06iYh1IQkqtfr&#10;KvdHiEs5D2KXTKVSRKNRjh8/jsPh4Pjx4++xzOnXxODgIHa7nXq9jtlsViodOU+aphEOh3n44Yfx&#10;eDxsbm6STCY5e/YstVqN/fv3s2/fPh588EFcLhcXLlxQxGYikeCHP/wh5XKZqakpXC4X3//+98nn&#10;80o11W63cTidDI8MY7NZGRsdU2SU5PLIMXY6HcbHx5X1URRhFy9eRNM0ZakMBAKYTTc6lK2urqqs&#10;IK/Ph8frJRQOY7FYqFarfPN//A9OvvoqpVKJ5PY21xYW1Dk1m82Mjo8rUnV0dPSGzWvnPGXSacql&#10;Mu32/8/emwfJdZ1Xnr+X+75UVlXWXiigCkuhQJAgQIIkTNIkZZkyaUkMz7S7o93qVqt7YuSZCP8x&#10;HTMRM+GJ6OmY6Z5o97THI7vHmpiW2+2wFUFJjhbFTRRJQVywEksVCBSA2lB7Vi6V+545f2R+FzeT&#10;VMu2oBiTfCeigqiszPfuu+/eF/xOnnO+BjZ7i9gbHBzE6XSSTCYV0Var1XC73Wq/iL1LCCEhkOAu&#10;0Sr/1vOLuq2z2WxWqbxEfSfrS9ZYd2i8Tjrlcjn13BLCTxRINpuNYrHIrVu3qFQqyjYH0N/fz1NP&#10;PYXP5yMWixGLxTh37hy7u7tMTEyoc35chpH+TO2+np9mWzPVRSZMmDDxiUcI+BLwOLAMrNzLg/8i&#10;CaNfBv7tL+rgJkyYMGHik4vuQqfRaFAqlTpyeba3t9W38gMDAyobRpBMJlXOj91u5+2332Z+fl7l&#10;joyOjjIzM6PeL8Wi3++np6eHjY0Nzpw5w507d5idnVWkh0Da1wtmZmYIBAKK6JBjSdC2qIg8Ho96&#10;n1jlhAySNucAAwMDPPjgg0Ar68jlchGJRDryVwKBgBqTBCtLoStZK6IK6g4bl05Mcv5UKsXp06eV&#10;wgVaeTCNRkMRLNCyBjmdzg7boHSDslgsamyGYXDt2jWuX79OrVZjaGiIw4cP84UvfEFZdqLRKMPD&#10;wx0qj2azqQr7Cxcu8B/+w3/g6tWr2O12BgcHVUaV3uVM5jUUCqnXZQx79+5VOUXValXNv5xLvxax&#10;JQphJIQIoOxkukUS7loKG40GxWKRgwcPcuTIEQCVH6Xn3wiRJ93cROUixJWu/AKYnp7mqaeeolKp&#10;sLS0xPr6Ou+++y52u52pqSkGBgZ46KGHlKJOzruwsMCbb77J1tYWlUqFRCLB7du3ldJJrQOnk0K7&#10;M5jL6cLr9eLxeBSxIm3d9c/duHFDdVPz+/3MzMy0w6xb85JMJBR5l8/nuXPnDobF0uqQ5/GQyWTY&#10;3toimUyyuLjIq6++qnKdAPr6+4kODChr54kTJzrWbj6fV6RtvVajVCwq4jMSiTA5OUm1WmV7e5ti&#10;sUgikWDPnj2KKJXQ6u77Lh3SdNJUCKVyudzxeqVSUd3Ycrlcxx6BVjaS/jwS5aAQwadPn6ZYLOJy&#10;uQiFQpTLZZ588klqtRqFQoHV1VVFgu7stDrHiRoLUJ0QxfK6u7uriNPuPDCBrtyUPauj+3dTXWTC&#10;hAkTnypMAP8IGGk2m5cMw8j8rA/8VfCLJIy+Bez5RR3chAkTJkx8cqFbuqBVbMm3/PKttxA7+Xye&#10;a9eukUqlOj6TSqVUEb93716azSbb29usrKywtbXFzMyMUi3IZ0QBYLfbWVpaUt/+Dw8PMzMzo3KG&#10;ms2m6sIlxabYv3w+Hy6X6yN2Lb0DmAQD60WmdFcSwkICvUWFFAqFWq3I23YZ+beMX8amqwj04G1d&#10;RaOPQ9RB165dU+3cY7FYx3HkGF6vV2W/iKJC7oeov+T+lctl3nzzTaW0aDQa7Nmzh5mZGUUQTU9P&#10;KxWH3jnMarUSCoWw2+1sbm6ysrLCwsICzWaTJ554QqkoPB6PInB0YlGgj1VyawKBgLrH0lVOb7++&#10;sbGhiIV8Pk+5XFbHl3UnhJyQc0IO+nw+RdzpJJA+z3I+QTc5mkomyecLGBajg1Q6cuQI9913H1tb&#10;W6ytrXHlyhWuXLlCOBxmcHCQ6elpZmZmSKfTbG9vA60Q7QsXLrC2tobb7VYqIeniZbVayWQyap/k&#10;CwWgNY+BQIBAIECxWCSXy7Gzs8P29rYK+5bxSuaREJK76TTXrl1rzYPdrsLIU8kk8Z0dAFZXVohG&#10;owwODnL58mWy2SypVIqdnR2cTif3HT2q5ktIEJlXAMNioV6rqZwhUdLVay0SxGa3MTo6ysTEBMVi&#10;EavVysGDB9Vci8VTX69CEtbax+1ekxsbGxQKBWVd9Hg8ilir1Wr09vaqdS5ErY5isagytMrlMqlU&#10;SpGRhmHwB3/wB/zH//gf6enpobe3l/X1dUVQ2mw2ZmdnuX79Oi6Xi3K5zPz8PIbR6gopxGswGFT5&#10;bh6Pp2MM+vOo2Wx22Dh/mm3NVBeZMGHCxKcSxwzD+G+AOvDOz3uwXxRh9I9phTCZMGHChAkTHylO&#10;hDTRbUoCKdQNw8Dr9dLX18fW1hY7OzuqE1YymVR2qXA4zFe+8hUefvhhgsEgq6urXLlyhX/37/4d&#10;m5ubHDt2TJEI0CKNcrkcy8vL2Gw2otEo09PTqsiWLmKikgFU+LS0rBdVj5AY8lmBFKdio5M5cDgc&#10;KjtG1EeAsrUJ9LBe6CwG9c5YYpvSc6H0/BL5TC6XU8qXQqFANpvlm9/8Jrdu3WJ8fByfz6e6iMl9&#10;qVar1Ot1dT75vFz31atXVb6UFNnr6+squ2hkZIRQKNQxJrlnMkfBYJBnnnmGoaEhlpaWePLJJ7Fa&#10;rVQqFYLBoOpoJtethyDbbLYOkq57HkU9JIWzzWZjbm6OS5cukcvlVNaQfvx8Po/H41FZR+VyWZFB&#10;0CI2s9msyu4B1BxJllEul1N/77YFVcplUskW0VmrVrl69SqBQEBdp9vtZnR0VHWay+VyzM/Ps7Oz&#10;Q19fH0NDQzz66KMMDQ2pjmzVapVSqcTKygq5XI6TJ0/icrmU4kXPZ6rX6zTbkdKyHiU3qlAokMvl&#10;iEajqsObEKRC1Ik9dHd3t00+oRRsANVKhVTybsOWra0tXn31VbVG6/U6H16/zvLyMtFoVNnk6vW6&#10;Iu8cbVul1+vF3s4qk/XZXtitNdTOXpqcnKS/v1+teb0Tnp5JJMSfkCiyfywWC6lUSln0VldXef/9&#10;9+np6SEUCuH1ejvyrvTsI0Gz2VQkYqPRwO/3Mz4+Tk9PD9lslpdffpm33nqLZDLJq6++ykMPPaSU&#10;b6VSiQsXLrCysoLL5WJpaQmv16uILUCds1qtYrPZCAQCKrhcCMtudZSo5GT/6s+Tj8s+MmHChAkT&#10;nypYgaeB3wTiwLW/8YF+AYSRHfguELzXBzZhwoQJE59sCMEihZDewlr/NlwPCV5dXSUYDDIzM6OC&#10;bzc2NpT65bnnnlPt0UdHRzl27Bjvv/8+m5ubXLp0CY/Hw5EjR5SqBFrKlYmJCUVYud1uCoWCKqJD&#10;oZAqqAqFglK1iG1JCq6fpirZ2dkhkUioQlXvZqUX7zIneicnUfPoZINe7Mn7RI0htqhue4yoG+x2&#10;O7FYTFnkBgYG2NnZ4bXXXmN5eZlXXnkFgGPHjnWcR0KU9bHoY5U24pubmwDcvHmT69evc+7cObxe&#10;L48//rgan/xXt3rpZM3evXv5O3/n7zAwMMDu7i7lcpmxsbEOBYWMQa5bCnSdFNDzXUT5IustHo8z&#10;OzsLtPJpvv3tb5NKpdi3b5+y2i0sLLCysqLUZJVKRd17q9VKPB5XFj2Hw4HT6fxYAk9+dLIQIJ/N&#10;YW/P361bt3j3nXc5f+489VqNsfExRYT29/czOTmpiMqdnR0uXLhAX18f0WiUkZERnn76aaxWK3Nz&#10;c2peI5EIqVSKer1OKBQilUqpDnmSbyVjqlRbNjaPx4PP52NoaIhwOKyUcJIhps+xhGdbrVaSySTh&#10;cBhPm/js7joG8PLLLxOLxZRt0+P1kkyl2NjY4J133uGXfumX6O3t7SARq5WKei44HA58bUuiHvhu&#10;YECzSbMJtXqto1uZqNJ06J3QcrmcUrnpXfHkPp87d46VlRUuXbpEqVRSXekEek6Rvi5lbHr4fDAY&#10;ZHJykpWVFc6dO0epVOI3fuM3uP/++zv21D//5/+cV155hXw+z1NPPcXExAQ9Wh6UvFe6C8ZiMUWS&#10;SRc8p9Opnh1CnVc6lgAAIABJREFU0Mn4ukmu7ueJCRMmTJj41KKXVsf6h4BbwMZf9wC/CMLofwGe&#10;u9cHNWHChAkTnw7oRIF0SJMfUUMIESOdg8TmMTo6yq1bt4jH4zQaDSKRCHv37lVdzQAuXryIy+Vi&#10;3759DA8P8zu/8zvk83nS6bSyXQnZIwW4BCZXKhWlbhC1QDKZ7LDCSQGtBxhLe3nDMJSyA1pFqBSw&#10;UpwKwSA/hbZSQwo6PcNIP58OUfl0Z7HI50UNJWMTWw3cJVYeeOABCoUCm5ubqq27HFPCtXXrTTfZ&#10;B6gOcTs7O7z99tvq9enpaaXScbvdSuEg1ywWPx0+n0/Zb4LBIMFgsEOd1G2JE7WSzI9Y3wDVjU5X&#10;at28eVPl7qytrTE3N6davbvdbmVPBLh69Sq/+7u/i9frZWpqSs2hHqQtAdP6PdAVZULiSbFfLpUo&#10;F0vqffZ2bk4imeTOnTvsxGL0R/vVsebn57HZbKrdusfjoa+vj+3tbWXpO3LkCL/6q79KsVhkY2OD&#10;6elpoBWufvlyq1lKT08PlUqFbDZLs9lUtrVYLEYimSSZSrUyotwe+ttdwMTemcvl1Fq0Wq2Mjo5i&#10;s9mIRCIEAgHVdc1ms+FwOimVSmodXr9+nbm5uY58qS+/8ALPP/88lUqFvr4+nn/+eWUPE6JYOucV&#10;ikUs7fUo+1WsWPo6KBaKQBNDC7fW98O7775LvV4nHA4r8lcPdBfrWSAQYH19nYsXL6pjbGxsKMWQ&#10;1+tV4dU6OamjVqt1HB9az7vDhw/zW7/1WzSbTZ599tmO8Y+NjVGr1Th79izxeJznn38ep9OJ2+3G&#10;4/EwNjaGw+FQz5SbN2+yubnJhx9+iNVqZXBwEEAR3jrk924FomlFM2HChInPHKaAf0KLQDoHFP+q&#10;H7zXhNEB4Nv38oAmTJgwYeLTA11pA3QUXUJQ6EW25ONEIhE8Hg/z8/O88cYbiowQK1kikSCXy5HN&#10;Zvnggw+AlkLmq1/9Kr29vYrokBbjus3IZrO1wnrbdqxgMKi+pS8Wi1TaigchjXT1k5AromSRgFwh&#10;Q/x+P36/XxVrYrcTwkfsRBKua7VaOxQ9QjJ9nNVMCBwhX/ScHyFKms0mLpdLdZGq1Wpks1nK5bJS&#10;Xo2Pj3Pq1CkCgYAK79aLcrkvQqDJPMgYXS4XN2/epFwuUy6XGR4e5vOf/zz1ep1MJkM+nycQCCgy&#10;IJ/Pk0gkPpL5JOcSwk7OoZ9L7oMQFXKfujNl1tfXleLEMAwWFxc5ffq0UgW9+OKLrbbvdjv1ep25&#10;uTmWlpbw+Xz4/X6+853vsLKywnvvvcfly5cZHh5mfHwcp9OJ3W7H7XZ3EGn6/e0OHbZYLNAEo9mk&#10;0V4nQi6OjY0xODBALpfjvvvuw9NWdaXT6Q67n9/v5+rVq7hcLkWkyX99Ph8nT55k79695PN58vk8&#10;pVKJVFvJs7W1pQKaE4kE6XQam81GIpEAWoqZbDZLvlDA4/ao/VGpVKhWq8qaKONwOp3UajXu3LnT&#10;oa4pFArk8nlq9ToWw+CVV15RXeJcLhfHjh3j1C/9ElarlcOHD/Obv/mbKmeq0WjgdDrxtUPk2ze7&#10;w+6Xz+c5d+4c8Xgcl8uFx+OhUqmo/dJsgs1qpamtk9XVVZaXl9ne3iYWi33EOqp3FLRYLGxtbREM&#10;BimXyxSLRaLRKFNTUyo3SPaQrPVu66iMRyBKH1F4lUolFhcXsdvtKpfp1KlTPPvsszz33HMcOHCA&#10;vr4+8vk8uVwOh8PByMgIAwMDRKNRFhcXWV1dVcdeXV0lEAjgdruVHVMIP12V9HG5TSZMmDBh4jOJ&#10;h4D/CigDZ/4qH7jXhNH/Bcz8zHeZMGHChInPHESdIZDsje73SJEtRaoU4G63m7GxMTweDzdv3lTB&#10;0/V6HbfbrUKYc7kcTqeTgwcP8sgjj3R0DwsGgyrMWSxDQhw5nU6VdaQTMHBX3SLEi/xNimuxg0jX&#10;MRl3b29vRzC2bmHTrXdSlAvBI+eToq+bqNHVLt3zK2RVN4khxaQQYXLsoaEhgsGgUgHpY9Yh86gr&#10;laDVre7dd9/FZrPR39/Pww8/jN/v77hO6VhlsVi4ePEi8/PzlMtlAoGAIntk/JVKRRF6cn/11+R+&#10;6CSSbkO6du0aFy5coFQqqbyol156id3dXVKpFKlUitnZWaU6q1areL1e8vm8Uq/Nzc2p69ze3ubC&#10;hQtkMhkmJiaUQkcPaJexyP0VokP+a7NYsHWtE/mMz+fj0KFD+Px+RY5MH54mEAiQSCSoVCrK6nfp&#10;0iWSySTHjh0jHA6r+10qlajVaoyPj+P1etnY2FAd+QqFAouLi6TTaZXL1d/fTyAQUGoYaJEd27FW&#10;1zFn28IUDAax2+1qvySTScrlMplMpiN8vFqt8qMf/Qifz4fD4aBQLGKz2djd3VWKwt/8e3+P3t5e&#10;lRs2MTFBKBTC4XBQLpcZGBwkGAxitdmotdU5DodDqZN2d3dbxFY+z+bmJru7ux1h8472OjKMtgKt&#10;bUMUUkpUg/JcsVgshMNhtW5isRjJZBKn08ng4KDqyidzFgwGiUaj2Gw2RcDI/ZYfPSdJ9pPehe3i&#10;xYuk02mVrfXAAw8ohdDAwADHjx/H5/ORy+UoFAoMDg7S19en1pqE5WcyGcrlMuPj40QiEdLpNJVK&#10;haGhIUXuyvvl/jabTUVoybiETDJVRyZMmDDxmYIL+DzwRWALmP/PvfleEkbPAv/bvTqYCRMmTJj4&#10;5ELP5xBImLJeXOnQLUpiqxIlhhRp9Xqd/fv38+STT3L79m2KxaKygNXrdRYWFlRB+8UvfpGenh51&#10;TL/fr4qzWq2mWncbhqECaIXssdlsHWGxUoSJnU23QenX9/777wMtEkAnMUTto0PmRhQrzWZTtQ4X&#10;e173nOjzV6lUyOfzH6sa0Ikm/XcJBe7p6VGBu7qax+FwqB9BKpVSeUaVSkXdR7mGcrnM/v37FSE0&#10;OjrakUc1MDCgSDYJlo7H42SzWdbW1rDb7eo+iQpMz5NaX19nbW1NqWlEmSEEk6groEVcXL9+XanN&#10;7ty5w+zsrFJlGIbByMgIDz74IM1mk7W1NaUSk/sUjUY5cOAAAPF4HLfbTTgcVnlPmUxGZdB8XOty&#10;h8OhSAyZq2btbn6VEI0ynxgGjrZizm63E+4J43a7iUQiHD58mEajwbe+9S1lcbp06RL/5t/8GwzD&#10;4NSpUx2h1qLweuqppwBYXFwEUGovCXp/6KGHcLlcRCIRALWOZM04XU6gqQgZUWLV63XS6TTLy8tK&#10;NWMYBu+++y5Xr17l5s2b2O12/H4/oVCI/QcOYBgG+w8c4Mh99wEtYnZyagpL+3yiFmq0c4vsdjte&#10;r5e6RobKPEvekYTWz87O0mg0GBoaUnNuMSztwPKSUgUJySfrsFwu4/P51NqvVqtsbW113Lfl5WXe&#10;fvtt6vU6w8PDTExMqHsknxP1kJCaEoYvzxMdgUCAkydPYrfbVU5WNpulXq/T39+v5t/n8zE2NobL&#10;5WLv3r3qeZNMJslmswQCAfbt20e1WmVgYEA9g/xtdZbcF8nl0ve+3F9dNamvYzMI24QJEyY+Uxik&#10;FYp9BLgOxD7uTfeSMPozYPheHcyECRMmTHx6IEWJoLsFfHdxJa3OAdWqWn//pUuXyGQy+Hw+pUo5&#10;ceIEk5OTFAoFpqamGBsbI5/Pq3bd0WhUBelKTopkjkhHqO5OZLpCRzol6QWitBu3Wq1cu3aNRCJB&#10;JpNhYWGBZDLJ+Pi4Upp0ZxHpaiMhxXT7mRxXt5foOUV6wLIoHnQCq7sANAxDES3QKkwjkYhScFit&#10;Vnw+n7LJSfeoWCxGNptV49PvmZ5p1NfXxx//8R9jt9sZHBxUrdt7e3vVZ9xuN4ODg4yMjFAul5XV&#10;Z3t7WwXzyvhkfiV3Jp/P853vfIdGo6FyXZxOpyJ7oKUSsdvtSn2TTqd55ZVXVH7V0NCQIvLGx8c5&#10;dOgQgLIRDg8P09vbS7PZpL+/X5Ffct3JZJI33niDl19+mWAwyNTUFC6XS41bz1KStUa9QVMj/yxW&#10;K7SLerfbjaGRiXaHnZ42iSP3zOFwMDMzQz6f5/bt2ywsLADwzjvv8O1vf5sTJ04wMjKCy+XC6/W2&#10;jmkY7Nu3j2PHjpHL5djYuJtxefXqVU6fPo3X62VsbIxMJsONGzdUcLKoaBqNBrV6nVRql0Zbjedw&#10;OBQpVC6Xyefz7O7u8sMf/lAdf3R0lHA4rK5pdHSUL/zarwEtQi8ajeL1+UAslqAUMqViEaNNwtS0&#10;HC8998zn82Gz2djY2KBarRKLxejp6flIm3mP20M4HKLeaBCPx9U+l33g9/tVcL4opwB135aWltja&#10;2mJra0tlLgmxKWodXZ2lH1+UeLq1VsY2Pj7Ogw8+qOyhsViMy5cvU6vVGB6++7/RXq+3o6NbpVLB&#10;7/erc//Jn/wJf/AHf4DL5eLIkSMq+L9cLquuiLKGROXUbZfTiV09A8yECRMmTHymMA38181m0we8&#10;ZxhGVf/jPSGMms3mbxuG8U9+7gOZMGHChIlPPLrJH/iouujj2lLr75XiTaCHCafTaVWgSovpfD5P&#10;OBymr6+Pffv2EYlElM0pl8sRDAaV1UoIGAk6FmuJqHrEUgR3iy2xjwmJs7m5qV6XQO7bt2+rwvbF&#10;F1/kL/7iL1hYWGDPnj309PQoNYZuu5P5kHbsUqjrxZ6Qa7pFTlQOUgTW63WuX7/O7u6uss3J8fWs&#10;JvmR19xut8ql0QktIZFcLheVSkVlHnm9XkWmyfjks//pP/0nXn/9dS5fvszq6ir9/f3cf//9ynYn&#10;hAS0VCWjo6Mt+1KhQD6fx+FwMDAw0HF8v9+v2r7Pz8/z/e9/n7Nnz7KwsMDg4KBSyAAUi0W2t7fV&#10;tYbDYebm5lhfX2/Zrba3mZ2dJRKJEAwG1fuGhoYIhUJUKhWmp6c72qMXCgWl4KnVaqyurtJoNEin&#10;0/zoRz8iFotx6NAhwuGwyv2RdQFgAPa2/afRaOBwu7E7HIoUsRgGrvY6bDQa+AN+bBrpUa/XSSQS&#10;uN1uTpw4Qa1eZ3l5WXXAMwyDr3zlK4osdLlcHVZEt9vNvn37GBsbI5VKsbq6qhRcFy9eVNlTzWaT&#10;fD7P+fPnsVgsjIyMqDH84R/+IecvnCfS00MikeDtt99W68zpdHL69Gl2d3cxDINoNMrRo0c71veB&#10;Awda3dQ8HhxOJ36//+7+l+eBpmCqlMsdNilnW4GkExwrKyvqegcHBxkbG+vIFZI1Z7VacbcJPVnH&#10;5XKZgYEBRZ7KPAmBDC0l2N69exkbG1MKoI2NDba3tzv2nTyv5PpF+Sd2Pb27m74XpYtdJBKhWCyq&#10;DoO3b98mGAx2EG5iOdRtsI1GgxdffJH5+XnOnTvHgQMHGB4eVkpAIcUEQqwKsSlEl/480i2fJkyY&#10;MGHiswfDMB41DOMfA3nggrx+LwijgGEY3wM8P/OdJkyYMGHiU4/ub6n1Qg9+trqoVCp1vGa1WlVx&#10;p+eFbG9vK0Lorbfe4oMPPqBWq9Hb29uR0+N2u5mYmFD2DP3cNpsNj8fzke5KUuDrrwmRkUql2Nra&#10;IpPJqJb2DoeDPXv2YLVaOXPmDG+++SbQKmy/973vcfToUUZGRjoyefR5WFlZYXl5mXq9jt/v71A7&#10;wd1ObGL7kg5ckktULBZZX18nn8+zurrKmTNnmJycVKoGseFI6LaQG6J8crYLebHnAMqyI2qdUCjU&#10;ES6tE1jSsc7j8XD79m02Njbo6enh0KFDqohNpVKqXb1htNrei2XNZrOxb98+VdjKtXm9XgBli3I4&#10;HKytrakwYwk9l1wquKtGicVivP/++/h8PiwWCzdu3ODOnTtcuHCBfD7P6Oioml+xuonSTIi1VCql&#10;8pOESNJDzcfHx7ly5Qq5XI7R0VEVQq6CyUVVZLFgdziwtteZxWLBZrfTaK9zsUE2jc6ueNKhy2q1&#10;srW1xebWJg89/BA+v5+1tTV+++tf5/7771cKlHBPD2iEpBB/4XCY48eP09fXp6yc0CI7CoUC1WoV&#10;m83Gv/pX/4o//dM/ZXt7myNHjjA7O8tbb71FMpnk/IXzFIslZRvc3NykVquxsrKigtd/5Vd+ReUO&#10;AUQiEY4dO6YIz1KpRC6bpV6rYdfWuHTTs7QzhgzuZkSJokjywrY2N4nFWqp5u93OkSNHOogQ3Son&#10;eVEOu4NITwSH3YHdYWd0dFTZ+FwulwoTl6whQSAQ4PHHHyccDpNKpUin08TjcSYnJ9UzTTrJSV6Q&#10;PCtkTuQ8+t9TqZR6NkluWiaTIR6Pc+XKFYaHh/H5fIqolM8JweNyufiN3/gN9uzZQ7PZ5NFHH2Vn&#10;Z4disYjX61XXAnefr6IykmeLThoJYdkdsC+fN5VHJkyYMPGZgQ/4NVoZR2vAwr0gjP5X4Omf9yAm&#10;TJgwYeLTg+7soo97XbdjCfRv5+V1UQJJkSMKgampKarVKj/84Q+V4uLmzZv84Ac/wOVyMTY2pqxW&#10;brcbn89HJpPh3LlzWK1WpTLRiQ9RzOiKJin+oUV+vfXWWzQaDRW0LSSD0+kkHA4rW9yNGzcAOHz4&#10;MI888gixWEwVfaJ2EOJEsmby+bwq6sQiIoonKVAlb0QnuTweDyMjI9TrdV599VV+9KMf8cYbb+Bw&#10;OJicnFQkkJBVcl+ksJUCW/KU9JwdgA8++IDZ2VmsViuRSKRDhQUtMqharTI1NcVTTz1FrVbji1/8&#10;IuVyWalR5NxilxHSAlohzEIsAR0KDiFustkso6OjLaVNrcaJEydwOBykUilVlOtdr9544w21LkSx&#10;0mg0yOVyrK2tMTExwcDAgCJA4vE41WpV5fmILdLlcinrnc/nUyqosbExZSHa3d3lxIkTHZZGmmDT&#10;FRtdlsSGFtwNUKm1gs+FsNCLeqfTSW9/H41Gg83NTUZHRzl46CDBYIipqSkABocGcbldGJb2OZp3&#10;85SEnJienua5556jXq8zPz/P8PAwFouFUqnEzMwMwWCQc+fOMTs7y5/+6Z8yPT3N+vo60LIcBoIB&#10;7O18q3q9zuHDhzl69KjKEZLAc+lkd//996uwaXs7P6jS7giYy2bVOtfvu619LyXM3q6pkWw2G842&#10;IZXJZBgZGSEUCnWodwKBgJq7ejuvR98nA9EBDMNCk2YHAaqrcmS/eb1eIpEI4XBY5XSNjo4SiURU&#10;HlIqlbp7TxsNrl69SjqdVmHVsjZl/RUKBZU1JAqyYDDIvn37AOjp6WFwcJDd3V01JwIZo8PhoFqt&#10;Mj09TbVapVgs4nK5lCJuz5496jNCpMk8iJJIcsp0gkhywRThadwNcO8mkkyYMGHCxKcao8DfB3p+&#10;XsLofuBP7sWITJgwYcLEpwsfpyLSvyWXIkS3Zundo5rtEFzdZqEHUttsNlUsSgesjY0Nstksc3Nz&#10;3Lhxg/HxcQYHB0mlUuzu7jI/P49hGOzs7JBIJPB4PB3t13VVj3wjr+cIXbt2jY2NDXK5HLlcTgX8&#10;CnEkuTSPPfYYDz30ELFYjF/5lV8hHA7TaDSw2+309vaqb/Or1SpXr16lXC4rm1kkEqFarSp7k+Sf&#10;yHVLZpGenwQoMqe/v59EIsHKygoffPCByqrRr01sa6I46s4+EoLEMAxWV1e5efMm9Xq9pXLZ3MTj&#10;8ShiCVAqFWiRFOfOnePll18mFAoxMTGhQnxl7E6nE5/PpxQhom6Sn0QiodQVkmMkBa/dbufYsWPs&#10;3bv3rrKmbQkTNcTa2ho3btxQ54vFYjSbTUKhEOFwmP7+fp577jkV8L29vd3R9Wt7e5uf/OQnuFwu&#10;AoGAIo+kkPb5fBQKBex2Ox6Ph8997nOMjo7eJR4xcDudGEI0NhpKXSRIJpNAmxxr1GloWVV6Jzo5&#10;psVqZWxsjMnJSYrFIq+99hpnz53lwoULjI6PcV87VNowDAyL5S7R0p4zuf92u50HHniAkydPks/n&#10;2dnZobe3ly9+8Ys8/vjj/Pqv/zqJRIJHH32UF154gYMHD6pOcrql9L6j9zHeJmVHRkb48pe/DLQy&#10;dNxuN8PDwwwODnbYK91ud8te1mi07Ho2G1Wt3btOEsqeksBqOXa9rXaLRqP09PR0KGUkT0p+F1Wa&#10;ZEjJ7xaLRYVj68+pfD5PqVRSe0KC7uV4kUhEqfskAFvWcaVSIZ1O8+GHHxKPx1ldXWXPnj1qn+mZ&#10;bLqdNZfLqfMHAgEuXbqEzWZT1slQKNTxea/Xq4Lfl5eXuXLlisqTslgsPProo+qZqaskAdUZUq0p&#10;LSdNIESWrEF59qkMLtO2ZsKECROfJfzxz0sY/RFw8N6MxYQJEyZMfJqgd/XSixK9QNMLNuncI5+V&#10;v+vfdsuxpAvQ0tISLpeLY8eOkU6nO9qhp1IpvvzlLzM5OUm5XGZ2dpZvfvOb7O7u0t/fr44vFiSd&#10;fOkOmrZarZRKJc6fP9+RXZJOp1W+j81mo6+vT6kb+vv7efbZZxkcHKRYLFKv1zl48KBSI1ksFra2&#10;trh16xaFQoFarcbAwEBHsSdh3zIGXWmldzuSArRWq9HT08MTTzzB8PAwmUyGF154gWq1pV6xWCwd&#10;GUd6C26BkEVSOJ4+fVoVufL3XC5HsVjE4/EoUkXal8/NzfHnf/7npNNpzp8/z969exkZGcHr9ap5&#10;EtWYnrkjY8jn83z3u99ld3eXYDCoimaHw6GChvv6+hRZFwgEVBEsxzp9+jSlUgmPx0MkEiGTyag2&#10;83LtcnxRrQlB1Ww2uXLlCslkkvX1dZrNplItyTpsNBokk0kSiYSyYkkgsmEYGI0mjXodo32vUskk&#10;tbbty2K1ks1mKRaLyhZoaa87XdWhW7sM690i3ePxMDY2RjAUYm19nTt3VqjV6ySSSXp7exX5ZrPa&#10;OhRtMm5Z23a7nZmZGYaGhpicnFTt4yORCM8//zyPPvoolUoFp9PJs88+y4EDB1R3O6fT2brmSA8u&#10;t5uBgQGGBgcJhUJKeSd7rF6vg2F0EJsejweny0Wz0QoEr4uqRVuHt27dYnV1lUwmowKtZQ2L7UzP&#10;mwIUiSnB0EZ7jTvadkB9ravQeeFKDIOlpSWKxSJWq1VlYuVyOXUusXXq7eiFNHK5XNy+fZtEIgHQ&#10;0W0PdYq7VkGbzUY0GsXn81Eul6lUKly+fJm1tTVWVlZYWFggHA4r0kmuU88m8vv9DA0NkU6nSafT&#10;bG5ucuvWLSKRCD09Peq5I+e12+1KTSj3Rp4dOpHfPWaB/lw01UYmTJgw8elGs9l82zCM3/l5CKMX&#10;gP/53g3JhAkTJkx8UiG2he6uXILuFvFSwOhdv/SsDvkRwkhCffVjlstlZasoFAqcPXuWvr4+oGUR&#10;evrpp/na176G0+kkFArx5ptvsra2RiwW4/z58wwODnL8+HFlSZLuWfo1ybf/NpuN3d1dFbKcyWTU&#10;+6SwlO5QojwQsszj8dDf34/P51PFvBxTiIhEIkE+n2dxcZFms6nah4vyRwgbnTCTMUpxLPMox9e7&#10;Mck9qNVqyiL0cZZAIZ/kvFevXuXOnTsql0esfGIpK5fLeL1eVYiGQiHOnz/P5cuXaTQaHDhwgImJ&#10;CaVQ6u/vV53p5Nx6FzLDMDh79qzqNrezs8PY2JhSVAhxpKtIhHySa1xbW1PqtUqlwiOPPMLDDz+M&#10;3W5ndXVVkULpdJr5+XmWlpbo7+/H6XTi8XioVCpcuXJFjengwYMqZ6ZWqzE6OspXv/pVnE4ny8vL&#10;JBIJXnrpJYrFItPT0y1lT6N5194DVCsV6rUapWKRZqOhyCsAt8fdQRLW63UuXrxIpVIhGAxi1663&#10;2WY30pkMQ8PDPPvss4qUisfjXLh4kWKpxP59k4qgKRQKKjNHnye53wMDA0qBJioxCSgPhUJ4PB4G&#10;Bwfp6+vjxIkTuN1uent7iUajQIuAMywGjUYdp6OlsAuFQh37aHd3tyO/ClA2NQyDeqOB0+FQgd+x&#10;WExZ4SQvSchOPdRb9oM8B+Rvks1UKhZp1OutZwedJHa3UmZ3d5fdVIpavU4ymeQnP/kJkUhEza1u&#10;n5M9JwSmKBFHRkZwu93E43FOnjypCCxZi6IYlPsg5GlfXx/lcpm33npL3YPvfe97/N7v/R4bGxs8&#10;+OCDuN1u5ufnqVaryuLZaDQIBoMcPnwYt9vN5cuX2dzcVM9CITHlOeH3+9V1izpPJ5zlGSv7R9aQ&#10;QLeuye8mcWTChAkTn04YhvGPgOWfhzD6CyB6z0ZkwoQJEyY+sZCAV/3bbLhbUOjfTAOKfNCLDSmk&#10;9PBaKVykE5f+eckOEYtGLBZjY2ODcDhMNBrlueeeY+/evUAr2yiZTDI0NKRsIE8//TQulwuLxYLf&#10;71fWE4GoCaSwKpVagb/BYJC+vj5sNpsijoLBIHv37qVUKimiR+xUAl0xZLValeonEonQ19fH1atX&#10;sdlsJBIJ7ty5o7olCfRiG1oKqlu3bqmMpu58qEqlovJ4BPI+fRw60un0RzKNqtUqu7u71Ot1fvzj&#10;HxOLxdi3bx8Wi4WhoSHq9bq67mw2i9fr5dFHH6VUKnHkyBGliNjZ2WF3d5eenh4V/q13w2o2m2Sz&#10;WW7evKkIlcOHD2Oz2VTukW6dkzWjByeXy2XOnTuHw+FQYdfNZlPZ8h588EGazSZ37twBYGtri/n5&#10;ea5du4bdbicajTI6OsoDDzyg5kHCsSVb6vDhw0SjUfbs2cOBAwdIJBIkEgk+/PBDXnnlFR49+YhS&#10;61htNtweDy6PR7WKd3s8BAKB1p6giV/e21aQ6aHqG5ubHdZLwzAolkqU2jlHpVKJGzduqH1Tr9fx&#10;+3yEwiG1bxKJhFrHYreSHBtRpTmdTmX/1LvUQUvFottHR0ZGmJiY6CAqAcqVCtlsTimpZLyyD6rV&#10;KoV8HkPLz5Hrbjab1NvEi8ViYWdnpyNvSxR56XRarUv9mSJ7S8hRXa0o160rCJW6qI16vU42k8Xj&#10;9tBswk9+8hOuXbvG9evXsVgsqhObELX68SV3SoiXvr4+pqam1JgFm5ubxONxtZcrlQrFYlFdT7FY&#10;5ODBgzRddm8mAAAgAElEQVQaDd577z3OnDkDtPLDvvGNb7Bnzx4GBgYoFovcuHGDpaUlxsbG7s5/&#10;uczQ0JB6Dv/yL/+yev4IOS17sdlsKtJW1o2ozmQddkPILvmMDpM0MmHChIlPHf5f4P+Ev3mXtP8O&#10;+K17OCATJkyYMPEJhk4K6R194KP5Rd3vl9/lv3ob+e7PSgEmodFyDKfTyQMPPMDevXvZ2dmhVqsR&#10;j8dZX1/H5/Nx+fJl6m2lQTQa5bHHHuPo0aOK7NC7JkGnLQvudnESW4zH4+Hw4cP09fWRz+fZs2cP&#10;njYpUKlUOoK+RdEgc6N3PBO89957LC0tqY5chmEQCoVUtpFYufRv9D/44AMajQaZTAbDMPB6vR2K&#10;rWKx2JGFo3cdA5QlSgrpSqWiOi0Vi0VFLAwNDdHf3088Huf3fu/3OHPmDFevXuWZZ56ht7dXnU/s&#10;S9Jxq1arsbi4qNRB0FLr6BlU3etgZ2cHv99PMBhUnef06xFrDqCyjfRC9ty5c6yvr1MqlSiXy8qq&#10;k06ncTgc9PX1cfToUQ4dOsT29jbnz58HWqTC8vKyIkNsNht79+5VLcz1/Jh6vU48HsfpdCoScnh4&#10;mEKhwL69e/nlJ55QRJi7TVoJeWOxWrEYBvZ2GLXD2UkCyn0XxUkmm2EnvkNsJ4bL2WovX6nV1Bxe&#10;uHCBnZ2dDjWa3+tlfHycQrGIYTGwtEkbgXS7azab5PN50um0smE5HI6O9+r5VkJE5PN53O6WKiqf&#10;z5NMJu8SETR55513uHzpEh6Ph56eHhUsLZ8Xe5e+P/K5FtEkAc7ZbFZ1L2s0Gh1rW9RP+nPE6XKB&#10;ZhUT26iuZhLSTJRN+rxns1l1z3xeL1NTU2SyGTY2NtjY2GB4eJixsTFlS5ubm1OWSv06hDCXZ5MQ&#10;bZlMRgWwFwoFXn75ZZVnJsSxPBdGR0fx+XwqBwlgz5497N+/n62tLRwOB9euXWN2dpZr167h9Xrx&#10;er0sLS0pcuv111+nUqkwNTWlyKDe3t6O54O+75rNJoVCgXK53GH/1SH7Vbew6dduqo1MmDBh4lOD&#10;Gi03WRr+ZoRRP/BdwPGz3mjChAkTJj4b0It2IScEOjEiBUV3y/qPKz66LWhS+Mi/5Rt8/fW+vj6O&#10;HTvG+vo6hUKBZDLJ7du3VXtrKXh+9Vd/VdnDJO+jewx6OKyQFPJNvVhj/H4/o6OjOJ3OjmvSi2LD&#10;MDq6nulqDWjZb15//XV1XcVikfHxcXp6epQ6YnBwsGO+P/jgAy5duqTCiKPRqLL0yVgl6FjmR7ei&#10;yThEHVGv1z8SLB0Oh5VlzOPxMD09zejoKLOzs9jtdr7+9a93jMnj8eD1egmFQjQaDV599VUymQyx&#10;WIxSqcSBAwc6FBFi35PxJZNJ4vE4FotFBfpmMhl8Pp9Sv4gdzjAMFbRdKpWot21E586dU/P4gx/8&#10;gPX1dUKhEBaLhYWFBd577z1GR0cZGRlhaGgIn8/HxsYGhUKBYDDI1772NWVNjMfjVCoVlXlUr9cJ&#10;h8NYLBaVibW9vY3H4yEUCrFv3z5u3Zhn3759qgOf1WptzXn7XkuWUq1Ww9a1vvW94HK56IlEFFGW&#10;z+fZ2NwgGA4rkknIs0QioTrOnT59mm/9yZ+wtLzM4cOHOTC1X5GNtfZa8Xg8Sl3WbDbvqn/a5Ju+&#10;V3WLKEA8Hmdubo5cLofX6+Xy5ctsbGxQLBZxu90kk0lmr1ylUCioDKLe3l4CgQBOp1OFLuuEUamL&#10;2AwEgzidTrUW3W63UorJftWJD5vNhsvtVirEVCrV8fzpVszoXcvUs6dNqonFK9zTw/EHjzMyMkK1&#10;WuXxxx9XBOvm5mbLvra7S6FQUF3L5F5KRplYxmSfCTF07do1FhYWuHnzJtvb26orWrB93dvb29Rq&#10;NU6dOsXk5CTr6+s8/fTThMNhqtUqLpeL/fv3s7u7Szwe58MPP2R9fR2Xy4XT6eTs2bN84xvf4LXX&#10;XmN2dlYp4YS00+dE5lUUovLvbiVW9zNLniG6NVC/JyZxZMKECROfaPwu8JL88jchjP534LF7OCAT&#10;JkyYMPEpwcd9+9wNUdeIhaPbFqUTL3qxpyt04C4RI2285XXpOtbb20s2m1WqIGlXfvx4qxCU8e7u&#10;7raUBT5fR6aOFEGSM6Tn7Ogtz8vlcoe9S3JJ5Pjd9pvuoF4hTTY3NwHw+XzMzMwoEmx0dLSj5Xwu&#10;l+PVV19VtpJIJEIoFFLHKZfLqhi02WzKbqTbuaRbldwPi8Wi7G8yd6IwkmLYarVy5MgR/uk//acc&#10;P34cv9/fcV1iw4JWcLUE/m5sbCg7n2EY9Pf34/f7VYEvapelpSVlX1pZWSGbzZLL5ZTKYmpqSs2x&#10;hPXKv2u1GleuXKFUKtFoNFhcXOTq1auqM16z2WRlZYW5uTl++MMfKrva8PAwTz75JIZhcOTIEWVh&#10;FOIOUAV0qVSiUqngdrupVqusra1RKBTY3NxsBWVfuswPXnqJP//zP8disXDq1CloNqlWKtBsUqlW&#10;KRYKas7d3s7MrFKpRKlUUnbA3XQap9NJf39/m0B1sH//fnUfrVYr/f39PPDAA1itVi5fvsz3v/99&#10;ABYXFxkeGWFsfIyA34/D4WgThp370+FwqHymSqVCb2+vWmtCxOn5VTdv3lT5QN/4xjd48803OXDg&#10;ANVqlZ2dHV5/7TVl8yyVSty5c4dz585RqVQYGxvjzp07LC0tUa/XCbQDxzNt5Y1hGIrckvwkwzCU&#10;bctisRCJRDrWsShjmu0OaCsrK8zfuNGhShJistZWZtntdhDbK3e7qXm8Xqw2G852FzSAgYEBThw/&#10;oeZHlEP678lkUp1PVwOK/bNWq6l5FlunKKBSqRRWq1WRzlarVdnWKpUKw8PDPPLII2qPAJw6dYpo&#10;NMrhw4eV5TCfz7O5uUmtVuNb3/oW29vbAKysrHDt2jWefPJJNQ+7u7tqTPr+E9JOiHid6K9UKh3r&#10;QFeEyjPz4577JnFkwoQJE5843AT+S/2Fvy5hdBL4v+/hgEyYMGHCxKcMH1c06MqibnVRt52hO4xW&#10;t0HoVgo5jqNt73G5XOzu7qrsD8Mw+MEPfsCFCxdwuVyEw2GCwSDPP/+8OoZ0Ecpms6RSKZXhAZ1K&#10;JyGuui10hUJBFbSSC+PSCk4hxPRiSogcIXjEhjI1NUWxWGRgYEC1Ehf1kP4NfiqVIpPJkMlk8Pv9&#10;TE9Pq8JeWZ/aihg5nx4MLUWzEG5Op5Nms4nD4ejoMqXbfrrR19enunjV63UCgUBHAHk8HscwDEZG&#10;Rti/fz87Ozu4XC5isRjxeJx9+/YpO4+QAjabjXq9TiaT4fz586pNuMPhYGBggOHhYTUWPZvFbreT&#10;SqVYXFxUip54PM7y8rIabzwep1gsqvv+5JNPMjw8rAhIi8XC9773PTweD6OjoySTSVVUyzg3Nzcp&#10;FotkMhmlNhGk02nymQy1Wo1sNsvExISacyEKVFZPvY7X58WlBSJDK3S5VCpRaJNKpXJJHd/n89HX&#10;36+ur1KpsJveVblOEracSCRYXFzk2LFjfPWrXyWby7Gzs9Mi/pwO6vU69XoNw7B07DOXy6XuvYRf&#10;z87OqrVTr9c5c+aMytbKZrP8i3/xL5ibm+PHP/4xLpeLTDrNGz98g8XFRbW+Zb/cuXOHs2fPUiqV&#10;6OnpIZPJsLW5ycrKCn29vWpeLFqANYDNbsfn9aq9ODwy0vq7Zj8Tsli3IObzeRKJBB6PR+WN2e12&#10;ZfHsfr7If5vNVnc7jM5QbKfTidfjpVarUiqXW7+3xyUEWiKRYGBgoGP8ooSTfzudTmZmZqjVamxt&#10;beHxePjCF75ArVYjn88rO54QfPV6nZWVFbWPjxw5wvDwsDp+NBrl8ccfp9FosLGxQa1W4/7771cW&#10;S4Df/u3fxm63s7y8jNfrxTBaGWaSbybqR3ludWfFdVuEdWsgoCyA+vPm4+bXhAkTJkx8IvDfAnP6&#10;C39dwuibwOQ9HJAJEyZMmPiMQQqz7i5p8pphfLSDkXxOyBcp9PP5vMrMEQtWKBQinU5z4cIF3nrr&#10;LUqlEktLSyQSCf7BP/gHjIyMYLfbSafTJBIJVeBJ+K8QBI12NytRmNhsNsrlsgrQbTabqouaqJKc&#10;TudH7C/d38brxJGQUWKxm5yc7Mg1kbEK0SbF6fDwMOFwmEgkoogdgZBNMq92u72j7bxuyQFUkSr5&#10;SfF4nFwuR6lUUnOqk3ySmSTWIik2dVKvXC4rxUI8Hlf2NJfLxczMjDqvqJfS6TRWqxWv18vCwoIi&#10;bCRM+3Of+1xH0HF36K4QgsVikVAoxGOPPcbU1BTxeJxkMqmuw2az0dfXx3333Uc4HG61d3c6efPN&#10;N5mdneXKlSssLS3h9XrVPFosFk6cOMGhQ4cUISFEoBTR9WoVazvwOBwOKwXWzs4OyWQSfyCAr630&#10;ETWLvi5yuZwiFgBC4TAup6tViDdaRIqtHaQuIexCklQqFUXSnThxgiNHjtDb28u+fftaa7PRoFKt&#10;EtY6l1ksBgZ3zy9rS+xTEjyey+UUkfHKK68Qi8VIJBJ88MEHnD17FmgpkWZnZ3nil1q2rUQiwbFj&#10;x3j88cfJ5/MqwDyXy7GxsaGIkp2dHb79F3/BjRs3CIVChEKhVvZUqaT2eb2tfvN4PErFInNos9nU&#10;PgHw+3wMDQ/T19tLqVQin89TqVRIpVIqW0tek32g789yuawseM32fqtUKopgMhBlnpt6myRxOp3K&#10;jhoIBIhGox2kcjabVZZLnTyemJhgYmKCsbEx1VFOVI5yrbVajbm5OW7duoXNZqOnp6djHzQaDXw+&#10;H4FAgH379rF//36luJqenubIkSOMjIzwxBNPqOfZ9PS0CjEXNZ8oDOUZKkSfjFm6EopqURFr7WeC&#10;nnnV3chAh0kcmTBhwsTferwK/A/dL/51CKO/B/z393BAJkyYMGHiMwZRCkix1l3469AJpe7XRe0j&#10;BY8oher1OsFgkP3793P69Glu3LihCpr9+/fz+c9/nnq9jtvt5ty5c8oGJV3S9KwgvfNbqVRSFjAh&#10;q6TTmcAwDGWj0cNk5W/dKBQKyhIi3+6LqiUYDOLz+TpsX/qx6vU6Xq9X/V0VzX5/R/aTxWJR9it9&#10;nHK8ZrPJ7u6uOoaobaSYzGaznD9/XimK8vm8CsfV24nr6gOHw0E4HMZms1EqlfjLv/xLUqkU5XJZ&#10;2d3C4TDNZqu1faVSUURaIpFgfn5e5S1VKhUefPBBenp6aLRtRzrpJYVrs9lU6qBoNEq5XCYSiXDq&#10;1CksFotSX0Arn+natWtks1mi0SiBQIBTp07R29vL7du3yeVyLC4uks/niUQiDA0NMTU1RSgU4r77&#10;7iMUCrGzs0O1Wm2RefUGlWJJzevW1hZnzpwhnU4zODiIYRjstBVOfr8fT5cVrV6vk0gk1O9b29ut&#10;97WzsixWCw3tvjnsDvw+v7JZ1Wo1vF4vLpeLQqHAu+++y7/+1/+ara0tJicn8fv9jI2O4tSVOxZr&#10;xzrQQ9hjsZgKiRfV17/8l/+Sc+fO0dvbi9/v56mnniIajbK8vEwul+OFL3+Zkw+fZHp6mqGhIX7t&#10;134Nr9fLxMQEPp+PVCqlCLFiscjKygp79uwhHo+zubnJd7/7Xc6fP8+BAwfw+XwUCwX+8nvfIxwO&#10;EwgElLIrl8tRrVYVaSRZYoZh4GvvBZfbzfDwMA6Hg1KppDKg+vv7FcEk1jKdEC0UCor4tVgs5Nrq&#10;rKrkWLXny2az4ff5MYBSOyTa7XYTjUbV3hPStFAoqHmWeyQEsd/vZ3h4WKkB5W82m02ROj/+8Y/J&#10;5XLkcjkOHTrE4OBgB2EWDAbV8QOBAPv37yccDpNKpZRKqVgs4nQ6OXz4MCMjI1itVlwuV4dySPag&#10;bmWV56+uKJK51psRCEksBLhOin8cTOLIhAkTJv7W4u8D690v/nUIoxeByD0ckAkTJkyY+AyhW13T&#10;nXmh/1snID6uABF7h3QmE6JDcP36dZrNJg8//DDVapXV1VX+2T/7Z0QiEUqlEjdv3mR9fV0Vhtvb&#10;2zSbTSYmJtT5JcdI4HK58Pl8ivQKBoPKllKtVlWwbzfRJaSGKGqg9a382tqaUuvodhBdPfBxxZVk&#10;vEhxK6RTdxc0Oa4UeY1GQ+U4dY9P7GyiJhCV1YULFzh//jwXL15U+SwCIRn0Ilm/X9JJa3V1lcXF&#10;RaDV7UkIGcMw6OvrU8eCVv6UZAc5HA5GRkY4ceIEgOpyp4eXw90MKblHXq+XYDBIs9kkm82SzWaZ&#10;mppSv4tiZHt7m0vtbl4jIyNMTU1x8OBBpUpKJpNcv36d6elptS6glWtz//3302w2W+Hq+RyNektt&#10;kU6nicViQMvCdubMGY7cdx+BQIBsNks8kSAUDnVkUuXzedXifDe9y+mfnObK1SsYGC3bXLNJk7tk&#10;oYRWy/2oVqs4nA7VlezFF1/k2rVr3L59m+985zvcd+QIJx9+WJ2vXq9Tq7fmW8gLPRfsgw8+UJlT&#10;xWKR9fV1fv/3f594PM7ly5f50pe+RE9PDxMTEzz//PNEenp44vEn1PGnp6c7rq+vr49f//VfV8Hj&#10;AEePHuWxxx7j5MmTAHznO9/hww8/5M/+7M8USfvv//2/56WXXqLRaDA8PKxIikqlwvLyMlvb20Sj&#10;0daabe8bWXu1dt5OT0+PumeBQEDtD7ETyrzrVlmxx9G2SlYqFSrlsiJzdELI1Vb3iTJR1rHFYiGb&#10;zarnmK5cFMJGni+yb2VPCyqVCjMzM1itVsrlMlNTU+zs7Khng7+tWJMxC4na09PDzMwM9Xqd5eVl&#10;isUi29vbNBoNpqamlAJS1o8Q1fo9kzmRPa4/q/XnlDzrdPWRwCSOTJgwYeIThT8E/vjj/vBXJYz+&#10;J+C/uIcDMmHChAkTn0F027Kk8O9W5XRbj3QiQi+OhDjS7UpiSxMrzaFDh+jv76e/v5++vj4ajQa3&#10;bt1SFhxRtrz//vvMzc0RDAZVoSnjk2/rhVSRv0nxJ4SNnv+hF1CVSoWlpSUymQw2m01ZwMRCUiwW&#10;FRmjF18/LUBcVBC6fUTPHJKxSREoeU1CHElhKuSTBC3rKiYhosRmJMognawRUkvuia78gVa78gMH&#10;DnD//fcrK5/8PRaLEYlEFKnldrsZHx+nVCop1dPRo0eVNUwnrOT4Eswsaie5XsMwlLoinU5TbufO&#10;zM3NqSJdjrmxscH8/DwWi4Vbt27R29vL0NAQlUql1ca+UuHmzZu4XC76+vrU9Y+NjTEYHSC2ta1a&#10;pl+9elWFK0MrqPuRRx9V7dYHhwZVzpHcP7FUNptNLl76QNkc19bXWFhcwBfw4/f7P6L8gBb5s7G5&#10;QS6Xw2KxcOPGDfx+Pw899JAKQv5H//AfqnPo9sVGo0GtXqOp2Q1v37rFUjsLSrC1tcX+/ftVp7sv&#10;felLHWvyhS+/wJEjR5RNbmBgQN0DaBFGXq+Xffv2cfz4cSqVCsePH1fE3dDQEE8++SS5XI6FhQUu&#10;XLjAww8/jMViUVlU169fx+VyqWPfuHGD1Tt3uH37NrVaTeUgNRoNDFrqPSGAfD6fum6r1YrT6SST&#10;yag5ESupvq7cbjc+v59AW7Vks9mUFdAwDHWt0CI2I5EeaN4lnsSGJoSRBOsLaVSpVKhUKmofejwe&#10;FUyvd8YDVGaREKZik5XgfsMwuHXrFtVqVSkOm80m0WiUo0ePUqlUmJubY25ujtOnT+NyuZiYmFDP&#10;Frvd3tHlTT4v5Jea1y6rsJ7j9Te1opmkkQkTJkz8rUAWeAEofNwf/yqE0RjwXeCjvgATJkyYMGHi&#10;HkAvRrptanqbZvk2XApwISt0pYtYusSesbW1xcsvv8z58+fZ3t7G6/V25MU0Gg3ee+89rFYr+Xye&#10;K1eukEwmVaELraJTimixwck4pCOU2OJEhaBf1+rqqmpfX6lU8Pv9yvIGEAqFFCEl1jpd5aQTR3ox&#10;JzYQUQ7pBJK0h4dWAZ1Op9V4LRZLR56L3W7vCMtuNptUKhVcLheTk5MMDg6qAlXG5fP5OsgzPUxY&#10;V5LV63UcDodqUS+F8ujoqCJmarUa0WgUn8/HxMSEymYaGxvrOH63ikksU81mU3XFEhSLReLxOJFI&#10;BK/Xy49//GO2t7fV+axWqyqwi8Ui77zzjsrXCQaDjIyMcPDgQcrlMplMhqWlJeLxuLILAsQ2Nxka&#10;GqKnp4fZ2VkWFhYol8uKjPjNv/t3CQSDAARDIXp7e9Uc5vN5dc8BGs0mjWajQ3Hk8fk6As5FmSLr&#10;Ip5oWd3EJulyuVRY+AMPPIDL4WBwcJCenh6KxSJDQ0OdRCwGVsOCQUvl9ZPTP2mTcK1cm0wmQyKR&#10;wO12c+DAAf7JP/6aylKyWCz0tbOSnE4no6OjisCT++ByuYhEImq8Xq+XvXv3KoJMcqp8Ph+nTp3i&#10;vvvuY//+/czMzLBv3z727NmD1+tle3ub+fl57ty5A7RytKClLnvp+9/nxo0bRCIRIpEI1Wq1I5Bc&#10;yDvZV5VKhVgspkif3d1dIpHI3XB6y93OiBarVZE5QgTV63U8Ho+6Dx6PB4fdgV3smZo9y2q1srOz&#10;Q71eV3ZOu93eYWUVQkYIRPmcPGe2t7fZ3t5Wlk6r1crhw4fVsymdTrO4uEgymWR3d7eDQHc4HCo0&#10;Xyx2ly9fplqtEo1GlUKy+5mrWxT1547cRxmbzGs34dSNn6YSNWHChAkTfyvwPwJv/LQ//lUIo/8D&#10;ePAeDsiECRMmTJj4qegmjvSCRe/GI0SBXux0Z/VEIhFsNhupVIo7d+5QKpU4fvw4cNeWIoW+BGD3&#10;9fURi8U4f/48tVqNgwcPdtg1stmsIrHEziVjkSBcfRy7u7usrq6qIiwSiRAIBPD7/aqQ6u/vV2MW&#10;YkmuW89VMQyDfD6vCA8hmGKxGLlcThWJ0vVKkEqlVMEnKgmZy1KppNRRokKRQl6gk0/SOSkSiXT8&#10;3m1zA5TqJ5vNsrW1hd1uVyqliYkJpezw+/2KRLDZbIRCIUZHRxVBKKG7MsdCEEr+Uz6f77DfQcsS&#10;JoV5IpFgZ2dHqbuq1Sq3b98mm80SCoUol8tsbW1RKBRYW1ujWq2yd+9eIpGIamtfKpVIp9Ncv369&#10;ZZtrNCjkW8Sjw+Egk8lgt9tJJpNUKhWefuYZnvnc59QYxif2dCh3fD4fkUhEFduZbEaprJxOJ+Vy&#10;mWA7ELlYLBIOh1tZOu15zmQzrK2tqWsOBAKEQiH27NmD0+lkYWGB/+eb3+T1118nmUzy/HPP09PT&#10;o4jVRr2BlbuKv4sXL7K2tqYyaSqVCqurq9Be6/cfPcrM4RnCoRA2ayuf6tChg+oe7uzsEIvFOkKe&#10;+/r6FHmhE5FCABaLxY7Q5OHhYU6ePKn+NjMzwzPPPEMwGGRtbY1YLKYIMofDwdraGqlUikQiwZkz&#10;Z0ilUkSjUWXxzOfzH1G+eTweHE4npVKJs2fP8kd/9EfE43FFTjnbAe7tDwB3bWQWiwWb3Y6z3ZXR&#10;arN1ZENJUHe9XsNo29Jee+01RYrJsdxutyKLheQVAlkUjYFAAJvNxo0bNzqsc3fu3GFtbY3h4WGV&#10;iyR7IJ/P89Zbb/Hd736XqakpAoEAi4uLOBwO9u/fr/KgJicnWVtbI5/P09vb27F3xboq60IILBmv&#10;3p0O+EjQ/38O3epSEyZMmDDx/zuuAF/5z73hZxFGTwL/9t6Nx4QJEyZMmPjZ0K1remEhYcv6e/R2&#10;9/p/hQy5dOkS4+PjPPDAA9RqNYaGhlQL+VKpxI9+9CN1/GeeeYZTp05Rq9VIp9MqOFhImGKxSLWd&#10;j6KTOqLa0e1dgoWFBUUafP/73+frX/86Xq+XY8eO4XQ6ld1IvrmX4lCuRZQNcl6x29RqNQzDUJYr&#10;aJFgxWKR3t5epXSSTlp6pzOfz6fsMaJskONZLBZlX5PrlM/Kdfb09Hyk3bZOhkhottwjr9fL+Pg4&#10;/x97bx4jx3mfDT5VXV193+f0nJyDMySHGpGiKImSLZl2fH2WEytOkGOzwC6SLJIAn4H9ZzdeIFEC&#10;rLP7zwLBAp+zgOFdBwHs2HEU2ZYjQYyok5J4k0NyhuTc03P2fXdVd1XvH9W/31SPScmWmXzyh3oA&#10;guR099tVb71VwPvMc2iahmKxiOXlZbz77ruQJAkDAwNMmJECxNzaJEkSV6Sb10GpVGJF2cWLF7G8&#10;vAybzYZgMIjt7W3cunWLLYvnzp1Ds9mE3+9HKpXCzs4OVlZWUCwWsbq6ioMHD/YET2uahnA4zJlB&#10;9Xq953qsr63hX/75BdhsNqRSKdy+fRulUgmRSARjY2Ow2+34kz/9Uw6vjsXjPcdPc0nH10EHdllm&#10;4iAYDGJichKA0S4Wj8dZHUQEy+bmJhqNBhRFYVUUIRQKwe/zoVqtYm5uDm63G5/5zGf4WthsNpQK&#10;BaiKCofDgXw+j9dff71n/Hw+j3K5jHarDbfbjS98/gtMLLhcLpTLZdSqNSSTyZ51SYHSgmDkWJlt&#10;cObcMQpPN5M5FMbscrkQj8dZkTUwMICnnnoKHo8Hu7u7aLVaqFarqFQqPcRmOp3Gu+++C1EUMTg4&#10;iLW1NWSzWT5vu90O2eGAy+VCKBzG3K1buHXrFlZXV/HKK68gHIng4MGDPF690ehRzum6jkpX3WQO&#10;wjavewrI1zUN+XweKysrqNVq2NgwckSnpqaYnDU/u2jdFQoFniuyPgJG2yAA3LlzB6urqzh79ixi&#10;sRgGBgbg9XrZuva3f/u3uHjxIv7xH/8Rbre7JwstEongW9/6FtLpNKanp/m+NIMIazN5RfcjHaNZ&#10;9UjPkV8EFllkwYIFCx8b/CmA+Q96w4cRRv8fgJEHdjgWLFiwYMHCB+BeoalEXJAFDNizR9BmhqxP&#10;ZjsMYGTURKNRNBoNzM/P46WXXsL6+jqrMXw+H4aHh1EulxEMBvHVr34VdrsdfX19iEajOHz4MGKx&#10;GG9uSX1BoDBbIlTMFiNBEFAul3kj3Wq18PWvfx07Ozt4+eWX8dprr+HYsWO80aPWsP3NcOZ8JpvN&#10;BiVYVggAACAASURBVFmW2Q6zvb2NM2fOwOVysUUlGAxClmUmgBRF4c2pruusSCD1AI0P7IWNmwO1&#10;5S6RQefodrtZJQSALVhEEAF7IdZEbNF5JBIJhMNh3Lp1C1tbW1hdXcWbb75pNHl1N8Y0F7QxTafT&#10;2NraQqVSgSRJkGUZjUYDnY7RWkfEj67ryGazyGQyyOVyUFUVzWYTq6ur2N7e5rUjiiLOnDmDbDYL&#10;URRx8uRJ/OZv/iZGR0dRq9VQLBYxOTkJl8uFWq2GnR0jo4iUFDabDetraygVS1hdXWWVEuUY2Ww2&#10;zDz8MNuLAoEADoyN9lw3Ur2QldHWVWgR4dgBYJdlBINBRCIRJJPJnnvDZrMhFAwxwdjX19dzHavV&#10;KvLZLI4dO4ZTp04hmUxifHwc1VrVWGOCgHwuj2aziXq9josXL6JSqfSMf2B4GIqqolar4fix4wgE&#10;AkwuqqqKS5cucaA5Hbfb7YbH44Gmafw+agN0Op1MphIBayYIaX2RzdHtdveQkJIkYXp6GocPH0aj&#10;0UA+n+/5PmouBAyS9urVq5AkCaFQCLVajZv6SBnXbDZx4MABnDx5EtVqFel0GoODg8hkMpBlGTZJ&#10;QrVLSNG9Ui6X+V5uNpsQTXlYAHqsWna7Han+fhycOIim0kQ+n8f8/Dzee+89uN1u9Pf3w+Vy8XUj&#10;9R/9raoqvxaLxTA0NIS7d+9idXUVgGH3GxsbY+Wc1+vFjRs3sLKyglarhXq9jomJCWN9def/1Vdf&#10;xXe/+13cvHkTZ8+exR/8wR8glUrxc5ZymszPN3oeEUlkJvj2qyktWLBgwcKvFP4FwPMf9qYPIoz+&#10;RwD/+cEdjwULFixYsPDh2G9boI2KmbQAwOQBgaxapG6gzY3L5cLAwAAWFhZw9+5d7O7uYm5uDqqq&#10;oq+vD5FIBNPT0xgYGIDP5+MNUTwexzPPPANJkqAoCnw+H1fUEzFF7ycywBxI3Ol0kMlkABibu6Wl&#10;JZw5c4bzV9LpNL785S9zQ1K5XEYmk2ELFuWg0HkQWUHEgiiKvGkne0ksFushoMzWORpvv9Jlf5gt&#10;kWBklaGgYDpvynuhz9HPiRwigomOAdgjomjjffz4cSQSCdy6dQtvvfUWXnnlFSwvL2N0dJQtMubM&#10;lEajwQHWV65cgSzL8Hq9bJvaH9hL89ZqtZBOpw0CoNsIdvHiRVy6dIntUd/4xjfY2jY5OYn+/n64&#10;3W7e+G9sbDDZIMsyVEVBIZfnIORnn30WJ06cQDAYNMK6BQFDw8Not9soFosYHhmGt2u5M5NONDd2&#10;WYZoE3vWrdpVkwmC0cbn9/nZFtTpdOD1GEHOkUgEfp+fbW2k+tjZ2uKN/927d/HDH/4Qa2trnBPl&#10;9xprudVqYWVlBZcvX+ZcIlEUkUwkEPD70ZdMIhqNckgy5T9tbGxwGxyRDPV6ncnIQCDArWHUthaL&#10;xyHuI4Aol0lVVRQKBVSrVc74utc6tdls8Hq9XDFfKBTQaDTg9XpZQUjEV7PZZIWRz+dDNpvFtWvX&#10;sL2zY6j6umvG5/PhxIkTOH78OGRZNtrsslkcOHAAne6aJmUjzT+tM5oPURRh6z6PJEmCputwdW2c&#10;TqcTo6OjCAVDWF5Zxs7ODm7evMnEK2UkkbKPnnF+vx8ul4uvO61lspURma11lUzlchmXL19GqVRC&#10;PB7H0NAQIpEIN7bV63W8/PLL3FT36U9/GqOjo8hms0y8kVKRrKFmdRiRuER23qvp0oIFCxYs/Erh&#10;dwDsfNib7kcY2QG8ACBwrxctWLBgwYKFf2/s34iQYgMAK2XM+UbmnBRqFCIiZGdnB7Is45lnnkGn&#10;08HCwgK8Xi9vet1uNxRFYTuIx+PB1NQUkzlk66DNkizLbJcCjE0zqZAAQ11grqpuNpsIhUL4/d//&#10;fQiCgIsXL+IP//AP8fnPfx6KoqBSqcDlcqFer/NYLperhxCjMFs6f0mSMNm1LaXTaZTLZQwMDCAY&#10;DPKGzvw3HRf9bP8cU04PkT7mDSOFeZOiy5wVJElSj72NVBP0OQIRIETcEFnXbrextLSExcVF3Lx5&#10;E08//TRcLhcrUTweDxKJBERRxOrqKr7//e/j3LlzaLfb8Pl8POdkT4xGoxzmTXNFKguXy4VsNovb&#10;t29D13X8yZ/8Cb7whS/wxrpWqyEYDCIWi0EURZ5XwLD7FYtF5DNZPm9S/8RiMYTDYUxNTaFSrULs&#10;zk8sHsP4xAQTmaT0oDpzvaPD7dkjRnRdRwdg+yGRkgAg2SQm7sz17hB6c7+UZhNCdz5UVcV3vvMd&#10;NJtN7Ozs4K233kJfsg/HZh5mO+Tbb7/NFfCqqkKy2dCfSvGYst2Oeq3Gij5BEBCNxiFJEkqlEvx+&#10;Pwevk2qLLIt03/j8foRCIYMINA6U148sywiFQrBJEsrlMlRVxcHJSciyDM2Ub2TO+QGAaDSKmZkZ&#10;Vio9/fTTOHbsGFwuV09+VaVSweLiIhqNhkEIlcuYnZ01SKxYjOcykUhgaGgIsiwj2deHWCzGpE+7&#10;1YLb7WaFlDl3iWx4st0Osft8IOUU5UUZ18+GmYdmjKBpAOFwGJubm1BVFX6/n9cnETFkMSSit1Kp&#10;YGdnhwPqd3d3EYvF+BmRSCTwyU9+Ej6fDxsbG+h0OqhUKmi323A4HBgYGMDv/u7vIh6PY2VlBV/7&#10;2tdgt9tRr9extrYGl8u1F/ZtIqvNSkIKzqfnnlltaRFHFixYsPArhf8LwN//PG+8H2H01wC+9AAP&#10;yIIFCxYsWPhI2L8poWyb/QHXZnuVuXJe13UsLi4yYTE5OQm73Y50Og23241isYjPfe5z3ApVr9ex&#10;vb0Nr9fLzWDUgEYECBFHdGzmGm9SVdDxORwOBAIB3lieOHECzz33HD772c/y5+PxOIdh02aTbEb0&#10;fbRJM9uZJEnC0NAQpqen4fV6MTo6yvYcIiUIpBS6H6jJqdVqodFo8KaR5ttsC6TgYrMdh+bfnOtE&#10;r9PcOJ1OyLIMWZaRy+VYVfTYY49BURR8+ctfhs/nQ7lchtvt7lGZUNZTpVLB1tYWOp0OpqenmSAE&#10;DBKBlBmAYc2ifB9SiExMTOCpp56CJEn48z//cx7f4/HA5XKxakSWZVy/fr0nq6rZaKBarvD5JxIJ&#10;5PN5LC4uQpIkQ7GzusoZUCdPnoSzeyy6rrOChvJ06k1DUULXWRBFOF0uOJ3OnkwfM9pa15opALq2&#10;p3gRBAGiYIQukxpqY2ODVTaEL33hP0Hr2hUXFxexvLxs2OC689hutZDJZCB228Jo/JaqolatQrLL&#10;cLvdCAaDGB+fgNfrRblc4vEPjI4iGosBJuK2Wq0aeTcul2Ff7Kqf6B4RbTYEAgGkUil4vF6EQiGD&#10;oHQ4eBwC5VMRqZJKpTA6OsrHPzIygk9+8pNot9vcquZwOKBpGqrVKpM+2WwW8/PzsNlsGBgYYIIx&#10;FAohEg6jO6lGAHeXDCZitFgsMvkJYE9ZpGkAETWtFhr1OgQAWvfeB4BUKoUnnjgFwGg4K5fLqNVq&#10;TFoSiUMB9gSv14vx8XF0Oh28+uqrWF1dxY0bNyCKIsbGxjA+Pg7AyHt69NFHoWka1tfXuZXwySef&#10;hCAIOHLkCPr6+lAqlRAKhQB0bZRd8o1A+WR0nSjsv91uM2FtJuzpMxYsWLBg4WOPDIDnAKgf9kbg&#10;3oTRJIDvP9hjsmDBggULFh4czBsTsi0Be78ZN79OvxU326a+9a1vYXt7G9VqFZ/+9Kdx8uRJrkev&#10;1Wq4efMmLl26hKWlJaRSqR6ihTb45rweUjYRaANJcDqdTGSoqopIJAKv18tkTDKZBACuevf5fD2/&#10;4TcHUgPgwF/KbXG73RgZGTFUGd2mNmphY+tTd7z9di86D6oZB/bsNqTUMQdQE/FCbUlmGx6NZVZY&#10;kAWL5oUgiiJCoRCHBDebTbz11ltcj97f398zh1RLPjU1hdHRUYyOjhqNV121F1m0aOx4PI5wOMzn&#10;ZbfbWQHj8XiQy+Vw7tw5hEIhxGIxJnQcDgcHaZMCjVAtlbk5iwKLSW21ubmJ9y9cYBVRPJFALB7v&#10;IfsoX6lUKqHRbKKD3nkmhYm5nco8r5ubm3x9W60WmkqzZ13YJQlejxdulxuVagVXrlzBwMAA+vv7&#10;Ua/XcerxJ/DoIyfQ6XRQrVaRzWY5f0qWZQQDAUg2G9v/Hn74YVYqGesCqNUbqFarkCQJqVQKiUQC&#10;0WgUiqLA5XLh8OHDxvF3r0utWoWiKKjX66hUKlzDTmuop8UMBjFlDj6n1+neXVxcZBtWJpMxgqy7&#10;9xup4Ox2OyYnJ3HkyBHU63VWiQHA0NAQE4iqqmJra4vJ42Aw2EOEAIDaamF7e5vzntLpNFwuV8/6&#10;NwdLc5B5l8BSFAWrKytsJSVCkBr4VFXltW7OR1IUpYe4pXVNir5Go4FcLod0Oo2pqSlWGxHJMzY2&#10;hsOHD6NWq2F0dBSxWAwAUC6X8eqrryKfz2N7exuyLOPkyZPcBkgWUPo+Um/S9aIAcXpOmNenRRxZ&#10;sGDBwq8E/hcAb/+8b74XYfR/Azj6AA/IggULFixY+EgwkzDmn5mzcaiViTba5ha1TqeDYrHIm3FB&#10;EPCTn/wEV69eBWCQKNPT01AUBcFgkG0ghUIBtVoN+XweIyMjvAmkDZu5CY3UJrTpNSt5yOZFG2NS&#10;G1H+DbV60bGbCR6zzc5MeAFGg5X5/MkmRw1TZnKIlA9mYocsUvRdZCWj3B9SY+m6zoQO5QDJsszv&#10;MduEzDa1UqnE5ADlMVWr1Z4wZE3T4HQ60dfXB4fDge985ztYXFzEO++8g1QqhaNHj7IFCgBXtgPo&#10;ybgh0oYshERUkZ0wFovB6XRieXkZ5XKZSba5uTmk02mcP38e2WwWiUSCr2E2m8Wrr77as646ug5R&#10;EHjT7PV62e7WbrdRqVaxu7uL3d1d6LqOz3z21wAY6jOaIyIuWq0WXvzRi9jd3UUkEjFCyjUNNlNO&#10;1f41X6/XOeBbURTUajW2Y+m6Dskmwdkl5CRJ4iyfer3OlqROW0ckEoHL5eLq9GAwCIfDAUVREI/F&#10;EIlE4HA4MDExgcHBQQQCAX69pWkADALT6/UiGo1yU1Yy2Wcog+x2iKLA61PvXnNSsFUqhkKL1hO9&#10;T+hm+BD5qqoqtO66ItKEwqvJEkatgDSeWZHV6XTg9/vx8MMPI5lMIpvNsr2RSFa73c7kzNLSEtfM&#10;m5U2pBbTNA3Ly8v4wQ9+gGw2y/lDpCgkcovWO+VV5XI5FItFVCoVVLqEpNfrBQA4ZAfi0dhesD06&#10;PWolIqTMx3Pnzh3IsoyJiQle26dOnWJLrPm9ZK0Nh8OcvxQOh9Hf349cLod8Ps95VH19xvWja0DE&#10;MBNd3bk1KwfN69NMPhMs4siCBQsWPnZ4H8D/9It8YD9h9AUA/8cDPCALFixYsGDhgWE/gWTe2NAm&#10;0vweSZKYBKINcigUgqZpWFpawhNPPIFYLIZSqYSVlRW2cbjdbsTjcRw4cACpVAqqqqJcLvPnaSNk&#10;VjcRuWC2rVFrEikNgL3wXofD0UMu7Q+KpveabV2US2K26AiC0GMdMisCADBZQ/XjZlLNPK+kIiIr&#10;G6mNgL2mNppzc5MSHRv9TNM0JkYoj4m+U9M01Ot1NJvNnrryfD6PgwcPclD4M888w+G8sViMQ3vp&#10;WOnYiAQLBoNIJpNMyO3fvLrdbkxMTAAAtra28NRTT+G5554DAMzNzTGJARgtc2fOnEGhUNizuxlR&#10;QQZZ6HTCblJN0Xnq3flpt9s4/enTOHz4MM+HpmmYnp6GJEkoFou4fecOtra2kM/nMTs7C13X2W5E&#10;BKB5fLoGgiCgWq3i/fffx9/8zd+g3W7j0KFD3bwnO2wmBdr29jbcbjc3rN26cRMb6TRmZ2fZzkVz&#10;5HQ6MT83h82NDSQSCUSiUXz6134NAgCl2YTD4UBfqh8OhxOlUgk2mw1HjhzpaTcz1qdBhqFL4jW6&#10;Vk1JkuDu5gE1m02+nwCwfbDdbkPr2p0IpBaiedR1HfF4nNc0va5229ySyWRPeDgRb7FYDI8++iii&#10;0ShfV5qn3d1dDkqXJAnr6+tot9sIh8Not9ts/XS5XMjlclhcXEQ2m8Xs7Cw3KhJxSM1uZrUR5X41&#10;Gg3Mzs7i7bffhqIoSKVShnJK0yB2nwn0DKHvI2KSzoNUVXT8oVAIb7zxBvL5PJN79LyjeaR2R2qy&#10;s9lsiEQieOSRR+B0OrGwsIDV1VW89tprfD7mTCxz8YBZcUTnRzD/zFIcWbBgwcLHFn8MYOEX+cB+&#10;wugfAAw8wAOyYMGCBQsWPhLMLV/3e31/KxnZeMwBy4IgcO08ESeHDh3C+Pg45+7Q5xcXF3tqquk3&#10;7qQcoN+y0waK1CZm65jZrnUvcsZsM/qZfJpu4xSNScdPBAK1Ue0nQ8jqRZYW4N52ErIzmUHH2mq1&#10;+LtIrUEKA1ItkJKI/k3nQ3YacyAuEXik5qDPkSKEzrPVauH27dsQBAHj4+NYWlpCtVrFwMAAMpkM&#10;Njc3ORybbGySJPUQYNQWRUqQ/cQi/b+vrw/Dw8O8cT58+DA+8YlPcMNZsVjE4uIi1tbWeggzra1D&#10;13QI3YBpaR+ZA0HgvJu+vj584T99kdcKWQ7D4TCCwSDi8TgWFhewtbXFHw8Egwh2Q6Ep6Pteag2f&#10;z4dIJILXX38di4uLmJubw9mzZzE0OIix0VHjXNFBqVRCrVbjzzYbTdydv80EmMvlMmrhu8qyXC6H&#10;V15+GTs7O7h79y6efPJJ9A8MwOF0wuP1Qtc0OF1GFlQikUA4HGZbEq2hu3fvAkDXrqVDUVRo2l44&#10;NJFGfr+flXHNZhOlUonXGK0lurdJRUbrstP9Lq/Xi3g8DofDwUTi4OAg51zRNTcH05NNcXh4GJqm&#10;oVAoYG1tjclmIopisRgKhQJWV1e59Y0+n0qlcOLECaiqio2NDfT39/O6CwaDRqC1iSShdjVa/6Ri&#10;2tzYwLWrV9GXTMLv9/P91FLVbtC3ANEmshWPzqfRaMDv9zOxeOHCBczNzWF9fR3Xrl3D6dOn4fF4&#10;eB7NNlPACNr2er1MuqZSKRw/fpzP/+jRo/zspFIBu93Oc2RWQJrX5b1gqY0sWLBg4WOH7wL4P3/R&#10;D5kJoz+DwThZsGDBggUL/1Vh/i32/V4n0GbSTLCQksFMKNlsNraRNJtN3LhxA/l83miG6lrECoUC&#10;NE1jRQuFExNpNDQ0xMGv+xUgAHqUNw6HgzeKpA4yW9lIJWRuItqvmNrfaFYqlZiIIYKqWq0y8WXe&#10;XBLZQ/k+tm42jcfj2bNZdc+FQPXc9Jn9IbjUVEfEHLXV0fi08SdbXLvdZiKANp9Op5OVV0RSNRoN&#10;KIqCubk5fPvb38aVK1ewuLiIWCyGxx9/HP39/UyKxeNxBAIBuN1uDpAm8oJClu+ldqB5oTkkm140&#10;GsWJEycwODjIJAKFc7fbbbRbbSNcB4Cud3D06EPQNQ3NppEfJDscsHffCwAnHj0BQRRRr9dZsRWL&#10;xZjw6gCYnJzEyMgIisUiGo0Gnn7mGbYv0rntz5ci4qNQKKC/vx/j4+NsKZp56CEAhiLH4XDA7XGz&#10;Pa/VauG9c++iXqtBlmUmnUitVKvVcOXSJW4ITKVSmJ6eRrlUgsPhgMvtxtb2DjcNejwe+P3+HvJg&#10;e3ubbYik/DGOV+jeexJsNpHXu8fjQSAYRLvVMgK6HQ4EQyEej0hL8xyI1E7YJSedTifC4TB8Ph8k&#10;SUJfXx9fc7Olz2xVpTWYTCYRiUSQy+VQKBSgqioWFhawvr6OdDrN1jWyAhJZTIqhyclJHD58mK19&#10;lDVE8w8YSisiRQFgeXmZA9gpM2pwcBD1en0vw8lkte3oHdikveB+/nmnw6TQK6+8wkqt06dPI5lM&#10;olarMVFJ4dmAQSzTOZDaiJ6Rk5OTnOk2NDSERqOBWq3GzXbma7JfZfRB95qlNrJgwYKFjxV+C0Du&#10;F/0QEUY+AP8MwPOB77ZgwYIFCxb+A/BBZNGHfY7yTxRFgaqqbLeijQptnIrFIjKZDNtZcrlcj1Ko&#10;VCqx6iAYDGJsbIyzRyjY2LzRU1W1xwZGVhuynfXk4XQVAua6dbMiihQYlM8kSRLq9Tqq1WrPuZbL&#10;Za67BtBDSAHoGT+TyeCf/umf0Gw2EY/He/KBSJlULBbRarU4KJyOmb7P3E5HBBERU/dqraONLc0L&#10;NaT5fD5WgoVCIaRSKciyjG9+85vcbJXJZHDjxg2Mjo5iZGSEQ8LNqidqlaN5pdwYs43PnC+Vy+V6&#10;gr2JxKHA7OPHjyMQCGB9fR2aphmEoU3m6zAyMoLp6WkMDA7B6TTsWZFoBJFo1LD6RKM4fOQIAPA8&#10;DgwMsGVQ0zSINpHP+/jx4xgdG+d5dDqdGB4a7rmG5XIZxWKRz3NjYwMAEIlE8Nhjj6EvmcRAfz/a&#10;7Tby+TyCwSCvuVAohI10GlcvX+Fr4PP5mJi02WzI7O5iZWWF190Xv/hF+P1+qKqKXDaLSqWCbCaH&#10;druNYrHY0/JG1zadTjMB2mq1sLOzg3q93s0JkuFyuSEIIt/XpDYKhcOwyzICgQCTTIIgAN01T2h2&#10;W98AgzgiFRJd86DJJkrXlsgVmnfzzwRBQCAYxMzMDMKRCK5du4ZMJgPAyHxaWFhALpfjfC1az2a7&#10;GRFWlO8kiiJKpRLnCFFOF+WobW9v8z0QiURw4MABbm+j62JWIzqcTsj2vXuUstNI2biwsACPxwOf&#10;zweHw8EWS2qDM2c5UZj+/mcD3be1Wg1//Md/jH/5l3/B0tIS33OUUUUZZkQAUSaV2ZJrvvfNuB+h&#10;ZBFHFixYsPAfiv8dwA8+ygdtzz//PDqdzt8IgvCZB3xQFixYsGDBwi+MDyOL7heEfa9/k03KXAPf&#10;6XSwubmJaDSKiYkJaJqG1dVVZLNZ1Go13iDROMViEe+99x7K5TJOnDjBdg2uBO9u9klxAqCHTKJj&#10;ajabbOsw26ZITWRuQiIiiFQ6RFiYFUxbW1u4cuUKtzRRADLbd0zjq6qK+fl57OzsYHd3Fzdv3kSn&#10;00EymWRlFjVZmcf/y7/8S0iShImJCdRqNZRKJd6k0/EQ8UJZL/vzk8whuWYSwJzdRDlEX/nKV9Bq&#10;tXD+/HkAwMzMDLLZLM6ePYtgMIhUKsXkliAIqNVqUFWVs5KoJhwwCK18Ps8b+EKhgO9///sQBIHb&#10;1ACD4KhUKqx8GR4exic/+Ukj5HhpBS6nC36/H6Io4tixY3ydAoEgPvHJpzE0PIz19XU4nU6MHjgA&#10;m22PsIpEIhgbG+Pvkh0yRHOotSAgkUggFouhgw7CoTCrumgtKYoCRVXQarWMBje7zNep3WphZ3sb&#10;2WwWADAyMgJXt7qe5v/KpSsIBoNMnND4lKu1vb2NZldB9/DDD2NmZgZmVKv1HiKjXq9jZ2cHAOD3&#10;+yHLdqRShrqnXC7zvUDvSyYTcDpd3XUm8TyYz6/YVTfRfVXpjiNJEu7cuYM333gD6HS4yavVXXed&#10;TgcgolUUIXTn1ZzxRZZLs73VrOqLRqN4/LHHIIoi5ufnARiKrs3NTbzzzjvQNA0nTpzgtUKfNxMh&#10;58+fh67r8Hq9UFWV1xM9A8LhMBNKgEFam9dqIpHgdj5aF2YrnPlZQmqnWq2G3d1d+Hw+eL1etNtt&#10;zlez2+1IJBKsKCLFEYEyl4C9rLVGo4ErV67g7t27+OEPf4ivfOUr6O/vZ2KYCB+at2q1ys8jM5F2&#10;P4KIcC+Cab9i1IIFCxYsPFCsA3gOgP5hb7wXbM8///yMIAjfebDHZMGCBQsWLHw0fBhhdL/fYJv/&#10;b7ap0caSLFBU7w0Ym6+BgQHMz89z29XGxgbW1tYgyzKrhH7605/ihRdewCuvvIITJ05geHi45zvr&#10;9TqTQK1WCz6fr+d1spkRmbJ/k+RwODjUWFEU7OzsoNW16xCR4fV6WZGgaRquXr3K6iKv18u12bRB&#10;Nm8Qq9UqdN1oyFJVlYOTL126BJ/Ph0QiAbfbzRvPVquFl156Cevr65idncX6+jomJiaYWCKLHqHV&#10;amFzcxO1Wo2tK5RRQ9eC8p0AYxNMdimzAsTj8eD06dN49tlnueKezunAgQNotVq8YSbVA5GCP/rR&#10;j3Du3Dl4PB7E43E0m02uQ6/Vakin01hbW0M2m8Xm5iafL8EcOizLMqampnDikROoVqvY2dnB5z73&#10;OZw6dYoVaQDw5JNPYmpqCocPH+aNt6ZpaHcJrZmHZ3jjL8synC4X29tEUQREEejmIrncLgiiAAF7&#10;lioiJ91uNwQICAQC8Hq9CAQC0NoaFhfusuqs2WxymLjX6zVyhW7fwe7ODs/V+vp6T017vVZDu0tE&#10;iaKIz3/+8/tskzo0fc96RLlRNpsNlUoFjUaDW/8CgQBisRiq1RofUyAYwMGDExBEgc/bWDfG+O12&#10;G/mcoY5XFAW1ahWCKKLdnUdFUbC4uMjkyPLyMux2e8/9Zb6naF0R8Uvrzvxe8/mj00GzmzM0NTWF&#10;T3ziE6jVarhz5w5/5t1338WLL74Ij8eDyclJ47wCAf7e2dlZblXM5XKQJAmRSISJarfbzWHsiUSi&#10;x6YJAAsLC3jzzTchyzI3uHVM9wlhvzonkUhgbGwM+Xweu7u7KBQKSKfTkCQJY2NjfO/U63XMzc3B&#10;ZrPxei+VStwW2Gq1UCgUcPz4cTz33HOo1+s4dOgQBgcHsbKyAlmWmXA0B2kTWaTrOltC9xM/91MU&#10;fRgpZJFGFixYsPBA8T8DuPRRP2x7/vnnvwng0IM7HgsWLFiwYOGj4YNCrs2432+v93+eFC5mgiYY&#10;DEKWZbaMXL16Fel0miuy5+bm0G63kc1m0Wg0kMlkMDs7C8Codv+N3/gNJi3sdjsqlQoKhQITVG+8&#10;8QZ2dnYQDAaZ2KDf8puVDebf2pvDfYnkoGMuFou4ceMGB9a63W7U63Wsr69DURRIkoRHHnmkR71D&#10;ZBeNkclkoOs6ZFlGPB6HJElIp9PIZrO4evUqhoeH4ff74XQ64fP5UK/X8fLLL/PG//Tp02xlpREu&#10;AAAAIABJREFUIsUQbT47nQ7y+TyTJbVaDe12m8kc2pjSsRBxRmQRYARhl8tlqKrKwdGUhVSpVHDw&#10;4EFMTU2xLaperyMcDnNmTLVaxezsLHZ3d3Hjxg1sbm6y0gIwFB1Hjx5FMplEPp9HPp/n/Bt6n8/n&#10;4+PSNA12yY6AP4Djx49hbGwcU1NTkCQJyW5QcSqV4twcj8eDow89hGgshnI3cHpgcBBDQ0N8jT3d&#10;tiu67pquATQnnb2wck3XjNewRxjYbDY0lSaUpsKEnN1uVLYriqE+crlcfK1LpRLsdjsWbt/ldXf3&#10;7l0meaiJrdolTkVRxOHDhxEOhzlgXRAEDB8Y5YByc+MfrYNUKgUA3bwtsRtUbZCbzWYTBw9OcB6T&#10;KP4sYVAsFNFu74Uyi6KIcCQCyW6H3l1LPp8PPp+PiT/KHXK5XLzGgT1SttlsMom4/96n76Z7UtM0&#10;6F01UqfTgdvtxvHjx3HkyBHsdq16hUIB1WoVb731Fi5fvoyZmRn09/dzZtjdu3eZQDSHwtMzgkK+&#10;gb22QQquV1UVFy5cYGJsbW0N0WiUA+e1blYWKY8o76tcLMFmM5rU0uk0RFFkJaKu64hGo7Db7ZBl&#10;GQsLC2g0GigUCmwppGtJuW00Px6PBzMzM9jY2OAcL5fLBanbCmgOJKf5ptB9M0Fvfj7f71ltXgf3&#10;g0UcWbBgwcIvjTcAfO2XGcD2/PPPf+8BHYwFCxYsWLDwQPDzbjI+yPZgtkgQyUGbYafTiVAoBFVV&#10;8eMf/5g3dBcuXMCdO3fQ6XTY2vPlL38ZDocDi4uL+KM/+iM8/fTTaDabyGaz0HUd9XqdM5M2Nzex&#10;traGYrGI+fl5aJrGtebAXnAs0JuvQ8dbrVY5S4U2cXfv3sXq6ipu3LiBdruNZDLJNjGbzYZoNIpo&#10;NNpz3l6vlxUXFFRrbs2SJAkHDx6EJEmIx+MYGhpCsVjkDWCtVsOJEycgyzK8Xi9OnTrFx6yqKpNu&#10;5swnUp8AhgXHXO9tbkmj60FKllarxcdGId7VahXr6+vweDwYGhqCzWZDMBhkAsXtdnMuEI07MzMD&#10;h8OBra0tbG9v48aNG1BVFbFYDIODg7Db7QiHw3j44Yfh9/t7VCKJRKJ3HXUAmyih0wFEUUA0Gu2G&#10;hRubfL/fj7HxUSYdHA4ZNsmGQCCAqakpOJ1O9A/0s2pJdsiQZUfPJrpYLkPTNFbBkL2PzjG9kYai&#10;KHA5XVBUQ9Wl6RoTIrmsUa8e7eYnmUmRRqOBgM+PYCDAa+rSpUs8X7quQ4BBYFBW00MPPcTZWbqu&#10;Y2BwCH39KST7krDb7cjlcmz16nQ68Pv9fE3InihJNmiazmRqrVaHz+uFTTKuUbube0MZXobSb2/e&#10;g6EQB6jLXTsmWfHi8Tjsdjvb3QqFAoaGhnqeCXrXkkmkkNfng9xdZ3qXQKL1Qko84GeJ5Xg8jtOn&#10;T8PlcmF+fp7Xp6qqrOYZHByE0+nEgQMH4Ha7USgUIAjGWiHilDKQaM5arRa2trZ43V2+fJlb4gBD&#10;DdTX18eKsFwuh410GqqqwuVywSZJyOfzaLdaaHQzzba3dwABnPHV398Ph8OBcrmMWq3WQwipqoq/&#10;/uu/xtWrVzE2NgZd17GxscHthqIo4rXXXkM6ncbW1hYEQcDRo0chSZKx/roNexSKT6SY+blrJof3&#10;P4vN7/ug/++HRRxZsGDBwkfG/wBg5ZcZwPa8qSbNggULFixY+K+Fe1nR7rexuN/PP8jORq/tbyc7&#10;dOgQFEXB9evX8eabbwIw7D3lchlf/OIXkUwmMT4+jpMnT+LRRx9FOBzmMakBq9MxKq+3trbgcrk4&#10;l8jlcnGuiFlhtP+39WTL2tzc7MlfoRYvCuHe3t6G0+nkjXokEmFihkDKAAKFT4dCIei6zoHWAJBM&#10;JnH69Gk+50ajAV3XYbfboSgKhoeHcezYMSZG6JwpbJqOkZQUdD7JZBKAQUydP38ezWYT0Wh0T13T&#10;JUqIQDPnM4miiEQigaGhIWiaxtlLGxsbnHU0ODjIwbtEAmiahlQqhYceegiCILCCymazcbaP+bqR&#10;qsvtdrOiiayLDtkBUbSxDYtaragljDbLNpsNYpesMVv0XE4XOl0rlyAKcDidaGtttptV6zUoXYWb&#10;ufac1gEFnDebTeQLedy4cYPnFAAkmw3xqLHuavUat8PR+g4GAhgdOQCv14tEIoHZ2VkOplYUBQ5Z&#10;RigYhCRJrLYbGRnh8QVBQCgc7WbpOODz+TA4OICOrqNYNAiOwcFBAGDSxeV2weV2QXbI6ABYWlxC&#10;qVRi4sHn9ULX9uITVlZWeF4BAeVyBdVqhclPaoajqnpS09F6H+kGoe/PLKM1RMQXEVB2WYYgimz3&#10;0kzkFZ2zodwy5lFRFIyOjuKrX/0qdF3HtWvXMDMzA5fLhfX1dVy/fp1tZuFwGAcPHoTH42FVXigU&#10;wvDwcE9ofKVS4WfV1tYW3n77bSajHA4HDh8+jHg8znZUg3SrsdLx5q1biHSfP4IgwOfzYWBgAB0Y&#10;NrNarYa7d+8CMPKzzPY9RVFw/vx5/PSnP8XS0hJeeOEFuN1upFIpzgBrNBr4t3/7N55PIsoBcN6Z&#10;3+/n1+/VFEnHRkSoWVVpfv1e/77fWBYsWLBg4SPh/wXwt7/sIBZhZMGCBQsWPtbYb2+418/NPyN8&#10;0G+4zWHYsixjYmKCa7WppvrAgQP4q7/6KwQCASiKgmw2i+XlZezs7DABQ+oXsmXU63U0m022Ux09&#10;epRzQijE15xPQz8XBAHFYhGlUqnH0kG2kkQigWg0CpfLhenpac5loj+0KaMAbPN5my1xXq8Xdrud&#10;K78HBgYQCoXg8/ng8XjQbrcRj8fh8/mYUCGVEllwIpEIbxRtNhvbbMha53a7WbGxsrLCFjHKDaLv&#10;p82kJElsL2q32zyXkiQhGo0iHA6jVquxlWx5eZmJEFEU4fP5YLfb+fjIfjY5OYlGo4GjR49CURRu&#10;jiJyiprsKL+HyJNKuYJatc65LETcNJtNPl9SzACA0lTRbrXRbmsQRAG6pqNSqcJQzgiwSUYgsyh2&#10;2++aCrK5HBMTZOUxr9tqtcpE4oULF/D222/jzp078Hg8iEQiCPqN3CC/388WRcovstvtmBw/yBbF&#10;bDaLdruNVCrFqp5wKAS5+/1bW1t47bXXMDs7y3lW8UQfHE6nEdTeasPtcTN5mUjEuzal3hDlUCjI&#10;67DZaEAQRL7HqJHQbrfD7XYjl8uxjZGq3VdXV7G+to70ehpejwcOx54Ni64R5WDF43EMj4z0hNNL&#10;kmRY/Lpkbb1e5yB3sUtMmgk+M1FH50BEBym2iIA6ceIEnnzySbRaLX4+jIyM8DPB4XAYc5NMIhGP&#10;o9VuY6Cr9KH70pzbJUkSUqkUk8ykIDp16hQ/q6LRqHGtg0FomoaNjQ08//zzePPNN+H1ejE5Ocmt&#10;cqFgCLFoFCsrK6hWq8jn87Db7QiFQqwC8ng8OHPmDBNKsViMG+EcDgfC4TDGx8fx+OOPo9FooFqt&#10;IhgMAgB2dnawtLSEwcFBJvT2tyjSz+j/7Xabc+FoXvc/o39e+7EFCxYsWPiF0YYRdF36ZQeyCCML&#10;FixYsPCxwAfZ0Oj1n+dz9xpnf64GgTZci4uLuHPnDqanp+H3+7G7u4s/+7M/w8jICJxOJ5LJJDwe&#10;D+enLC8vY3h4GMlkki0Ybrcb/f39nLvT39/PaiTaMBFBRL99J5UOWb1UVWXVw87ODls/AMDlcuHI&#10;kSOQZZnb0KjqmjbNPp+PSREzaEwja8awd7nd7h4rlt1u56Y1IkY8Hg8fqyAYocuUlUPHZLb50Aab&#10;8k2uXbvGiotGo4Ef/ehH+N73vofJyUmEQiGeDwoipu8n4oEq3KemphAKhbC5uYmrV6/iwoUL2Nra&#10;wvj4OG9qidii6xwMBnHkyBG4XC6e22q1yllF5j+UZ2Wz2XDl8lWsr6+jVqv1bIaNZqkmK4sEwSCA&#10;OvreOO22kUuktTVec6LNBl3T0dF1CKKRUUVkidnSYyb4qNWr1Wrh7t27aDQaKJVKmJubQywSxeDA&#10;AJMamq4hEonA7Xaj2WwimUhgbHQMkiShrWmYu3WL29EGBwcNQqXVYsJqa2sLlUoFxWIR165dg9Pl&#10;wuNP7BEXoXCwJ0DdqLEPwi7b0W4ZBI4/4IfLZZyHEWRdYIKSauebzSZyuRyTW6RMIlUVqdpqtRoi&#10;kUj3nhGZKKJzsNvtiEajTCqKoggIAuSu6ksURRTy+Z7rVi6Xkc1k4HQ6mXwiax5dOyKRNU1Do9Hg&#10;ZjGqsS8UCkilUgiHw3xvAIZyZ21tzVBDeb3w+nwIh8NM2NE8SnY7vD6foU6z2RBPJDAzM4Ph4WFk&#10;s1kcOXKEbZJut5uJGVJVFQoFLCwsYG1tDRsbG2x9pOdDLpfjDDJN03Do0CGeN1EUUa/XMTo6ivHx&#10;ceTzeVYpqqqK1dVV+Hw+TExMIBAI4MiRI5xlRlZTsoDm83m43W5IksQqLboXms0mf1+z2exRdRJh&#10;bqmLLFiwYOE/BH8J4McPYiCLMLJgwYIFCx8rfNRNwr3URveyqu1/nyiKCIVC6HQ6SKfTiMfjnJcy&#10;NTUFwAiRjkajrO7RdR2HDh1Crtvw5Pf7eVy/34+hoSG43W7eTJk3ShQEba7mpswSsttUq1W88sor&#10;uHz5MgCgv78fHo8Hwa6NiOrHiWwhEsNM4NCG3Hy+ZFWjzTdtls0bvv1B1ebNsXmzTRt287xSrTqp&#10;ZkZHjZwfymX69re/jQsXLuA73/kOpqamOEeF7GhE3BBBZW64ikajOHLkCARBwNLSEra3t3Hu3Dm0&#10;223OcyIFirkGnuaVSD2v1wtZljn0l+ZH0zSUimW25pTLZbz//vtot9tspyNbmtbWgE4H6Ag8/8Yc&#10;AC6X02g8A6CZQtg7HUDAXiV5q6Xi2tWrqNfriHTHp+OloOilpSV0Oh1uzwKAz3z604bdqqNDgAC9&#10;Y5yry+Uy1EHROB+TrutQu6oiWmsXzp/H9vZ2D0ESj8eNEOxqFb/3e/8dV777fD4Egr2Wx1qtDkmy&#10;dfOtPBBtNni9Hj7PfC7PZAGtH2838FtRFAQCAbY3KYqCTqcDh8MBp9OJSCSCeDwOr9fbzVNS+TgJ&#10;Ho/HINk6HaBLyJnXYT6fx/LSEoe8i6LIeT7ZTIZbB2kNEzFJKJfLuHDhArcdmjPHGo0GkzRmmyaR&#10;SNvb2xxAbraiAQZhBIDJt46uQ7TZEIvFcPLkSYRCIbbRhUKhnjp7aks8ffo0AoEAxsfHIcsydnd3&#10;2da3tbVlrAOnC6srq9jZ2WE1IBGzrVYLsVgMTz31FLxeL39ekiQ89dRTqNVqHPoOoCcPaWhoiLOM&#10;JElCLBZjwo2slebnLBFK5v+blaL3es7Tzz/slwcWLFiwYOEDcQfAbz+owSzCyIIFCxYsfOzwUTcM&#10;91Ibmf++3/s6nQ6GhoZw6NAhNBoNvPTSS7hy5QrOnTuHqakprqwXBAGpVIqJEMolyWazkCSJbVyk&#10;5DGrDPYTN3a7/WesLwDYmkW2nc3NTdy+fRsnTpxg4gZAj3Wm0+kwQQDgZ0gTM2lFygoihczNZeZc&#10;InMOEm38zS1I5tcBI7CXNqaapvFmPR6P48CBAzh37hxefPFFPsevfe1rP2PLIvWSpmlwu91MahGJ&#10;1Gq1MDY2hpMnT6LZbGJ3dxd3797FO++8A6/Xy61l95pzl8vVo+ZZXl7G2toaWwp1XUetWofb7UYg&#10;EEC9Xsfu7i5yuRzXuQ8ODvKYoihCsnetaR1wE5ne6bAtkKrkO91/UP5TNBJFuVzB4uKCMf7SElvw&#10;aHyHw8E17MViET6fD6eeeAJBU5i4w7kXqAwAsmTnOW232yiXSvD7/UgkEtB1Hefffx9rq6t8vYrF&#10;IgCwGujwkWlMTh1CMBjkunTjPI113Gg0UCyUUK/XDVWPLEOAaNjxACiKikK+wMdkXoNECCUScSYs&#10;SRFH685ms/UERVNLWKPRgCDsHaeZCO50SVPCzs4OqtUqK8ooUJxAijSz6i+Xy/E9Qq1ilUoFm5ub&#10;rLajPDJd11EoFNjCKAgC+vr6+JiokUwQBHg8Hui6jitXrqCj6wgEg2h1SVG9q/QiG53D4UAgEODm&#10;P8pBA9CTO3bo0CHMzMxA13VUKhVUq1XOLVMUBTs7O7h16xby+Tzu3L5jZIr19XHjGSm2EokEB50P&#10;DAxwJhUAJsar1Sr8fj8URUGpu5bsdjseeeQRfn7RdTKTRU6nk+eHYP73h+UaWbBgwYKFXwr/GcDs&#10;gxrMIowsWLBgwcLHFj8PcfRBv6kGeu1oZvsWvY9sLLqus3pAkiQmbH7nd36HN7A0HpE1oihie3sb&#10;siyjUCigUqnwODQ+he6aN8+U/UFWLLM9ptVqoV6v48CBA0gkEiiXyxgZGUE4HEaj0eCcGvPxb29v&#10;Q1EUJj72q4vq9TqrmABjA7o/R4jO26zMINAGl86ZlFP0Hk3Tuo1XBogoo/cJgoBms4lDhw4hk8ng&#10;937v9/Dkk0/yZzVNQyAQ4M05XROaH0mSoChKT6vVyMgIhoaGUC6XsbOzg3K5jEwmY6hiumPdax0A&#10;hopkeXkZmqahXC6jWq1Ca/dWovf39yORSKBer6NUKnGejDFfNsgOuTsHxnfk8jlsbW2hUCggl8uj&#10;XC7z+wVBQAfg4G2bzdZV2vShXquhWCpCaTbh9XjYCkVzkUwmEY/HIQAYGR7mcyCVDI0vCAKc8l5j&#10;VaVSgdadL5vNBocs4/KlS1AUhZUsZH8jxdvo2ATy+TwymQwGBwfh9XrRarWhdl8vl8rdz4FJhFar&#10;1a2B7+D27dtMFt4LkWgYbo8bdruETnccv98Pl8vFbW1EwkiSZKzHjo6W2kK7rWFhYRFAh0kfCsNu&#10;t1oQRBGtbiaZz+fjmvl6vc5KsnA4zOopWndExrTbbUOFlM1yvhGpn2iOnU4nBgYGkEwm2T5H9xcp&#10;lijEvVqtolQqoVqtolAoIJ/PY3VtDdlMBolEgudEVRSoqsoEFtm9zJZJWZaZiPV6vbDZbAiFQhxs&#10;HQwG4XK54Ha7kd7YwObGBh//+to6bt28yTY3Csqnc56YmMDjjz/O8zU+Ps73EOWHnT17FoVCAdls&#10;FgMDA5iYmODni1lJZbag0fnQdSSQQtEijCxYsGDh3wUvA/hfH+SAFmFkwYIFCxY+9vignKIPsjCY&#10;NzT3+j+REkSaaJqG69evIxgM4sSJExBFEYcPH4bL5eLxiWQBgEuXLuHMmTNoNBqIRqPQdR1/93d/&#10;h62tLYyMjHCdPBEfZLMiUoe+1/w6bcIBYzN95MgRHDp0iIOqzZ8hO80777yDlZUVNJtNJn/MxNjm&#10;5iZyuRwTA6S4IILKHFRNZNH+mnbKV6JzoJwdykcxN1QRYUDqoEajgVwuh3A4jM9+9rP41Kc+xdcD&#10;MKxPRKbszxcyb6RtNhtUVeWNeiAQwPT0NDfVFYtF3LlzB7lcDvF4nIm7/WqXlZUVPhdquMvsZrnC&#10;nZQYHo+HyTqzfY5Cn81LzuU0FEz1eh1Xr17FO++8g0KhgFgsxjahRqPB50kKntHRMfh8Pvj8RrZS&#10;rVqFQ5bhMNWVu1wuOB0OJj4oxNi8rqF1ujlJBnFS62ZHES5evIhisYhwOIxAIMCB0zQ/N2/NYXl5&#10;BYlEAn6/H8eOHePPmlVsdN0BYGdnF9lsllVAGxsbrO6hkGm6xi63qzdvyiFD1zR0OgZB5/P74PV6&#10;mJAyPmM0AtplGYV8Ae+99x7u3l1APp9HOBzioHNaZ0R4Uu6Px+PhtdvpdDA5NdVDGjcaDZ4DwGgK&#10;JMsiEWHRaJSJtWgsBlEU4XA40N/fD7/fj1LJUFzV63XMzc3B4/Hwtel01WYU9P7uuXN4/fXXsbGx&#10;weHyZOWivCEio0kRSPcl5TeZm8lkWUYwGOSWQI/Xi2PHjiGVSiGTyaBaqaBer6NWq+HOnTvI7GbQ&#10;15dCKGwE3TscDng8Hni9XoRCIXi9XkSjUf4OCimPRCJdIjSHGzduYH19HfF4HIFAgO8rM3lJ14Ms&#10;s/QHAJ8jrVsiwiwbmgULFiw8EPwBgPSDHNAijCxYsGDBwq8k7rXBuN+G436E0/6fFwoFtkEtLS3h&#10;7//+7/Hyyy9DkiQcOnQIm5ubWF5e5k3RSy+9hE6ng1wuh/n5eRQKBaysrGB1dRVvv/02Tp48uWdP&#10;6sKcW0RZRObXyCZGpBFt5EhZQDXjpLaZm5vjjKCbN2/i2WefhSRJOHXqFADweGQZSyaTEASBx6eG&#10;MqBXEUTz0mq1+L2kniKVEf2hDaIgCPD7/fw6AK7iHhwcZMUGqTAAsBWLQJt7mhcan4goOv9Go8Gf&#10;iUQiGBoa4rDwzc1NXLx4EQAwNDTUk6ViZOMoHGpts9nQUtvQ2kblvM1mYwsXIR6P97TG+Xx71eKC&#10;AHT0PctZLBbD7u4uNjY2kMlkcPnyZQ7vVppN5HN5uN0u2EyZLn6/H6FgqHv+ClKpFOxdVUan00Gz&#10;0UCj0eB5JvKANuIdvYOO1r0O3YYw8/HncjnM3boFwCA8H3roITzxxBMQRREbGxuoVKu4cfMWdnd3&#10;8f777+NLX/oSq0iItCObEa2VQqHAxF2z2WQ1Fa0zanqjvJ9YLNpDdhjV8SqTUS6nE5Jd6iEbKUjb&#10;4ZC78y9gd3cX+Xwes7M3oKoqEok4f49dliE7HIAgQNc0hMNh9Pf3c05ZNBqFXZaNYPKuKo7Ob35+&#10;HhsbGwiFQnA6nZy1RGsnEAwaYdZddZ+u6wgEAjh40Gikm52dxfnz53Ht2jWoqopUKoVAIMDWrGAw&#10;CEVRkE6nsbW1hXfffRfxeBzhcJgJWlL5EDknSdLe992HVDFnipG6Kx6P47HHHkNH17GwsMDnkMlk&#10;8P7776PRaGBoeAh2u53XCqkWzf+nprNwOIyZmRncunUL5XIZu7u7OHfuHABgeHiY71WzTY9saubn&#10;QLlcRqFQ4PHNOWXmZ48FCxYsWPhI+CaA/+dBD2oRRhYsWLBg4VcC+5u/CB+WT7T/50T27H+PoijI&#10;ZDKcPRKPx5HL5bCwsICrV6/i/PnzXGVeqVRw5swZFAqFHvtNIBBAMBhEu93GyZMnEY/HUa1WeUNH&#10;xMv+wGqCkdUicAgwkS10/LT5prkgMqfVaqHRaOBb3/oWVlZW8Prrr+Of//mfMTQ0hOnpafh8Pvj9&#10;flYUUE4KKSBoLq5cuYL33nsPTqcToVAIoihid3eXiSyHw8EWO7LNkHWKrGP7XydiQxB6W9bMuTVk&#10;wzKH59Lr5gYrmgfKAqLadvp5KBRCIpGAqqqoVCpYW1vDhQsXuMacyAlSVGiahlq1BnRVLp1OB1NT&#10;Uz22IFJ3AHvvIcsUAOSyOaTTG9yI12g00NfXh6mpKSiKglwuh3K5jK2tLba6iYIIVW0ZChKbyJtm&#10;p9MJr9fHIeaiIEAUBBQLBb7mRAAqirJ3HJrOgdpkNTTjyuXLqNfrsNvtiMfjSCaTAICBgQEcPnwY&#10;m5tbuNkllI4ePYpf//VfRz6fhyiKcLvd8HjccDodRs5395rXajVWylHrHgWz089JDRaLxX4mPLtS&#10;rvJciqKIDgzyjSx/qyuraLfb8Ho9aKktNJsK4vE4xsfH0W63kc1msbOzizt37kKSJAwODfHYkiQh&#10;s7vLRJ3H42FCk1Q6pMpRVRWNRgNvv/028vk80uk0bDYbhoaGEIvF4PV60el0EOsGg9M1EE3PkWg0&#10;isHBQTSbTaytrWFzcxOXL1+G3W7HyMgIAEOtMzQ0hGPHjrFa8ODBgyiVSj+TGUY2QbLDiaKItbU1&#10;NBoNeDwefgZQYDWtu0a9jnqtxufpdrsxMzODVquFdHrvF87ra2s4//55lCtlDA8Po91uY3V1FaVS&#10;CcFgkG2xpGgEgPn5eVy7do2JJV3XMT4+zsSPy+XqmR9zsx7dw7QmaF0QuUS4l1XNggULFiz8XKgC&#10;eA5A7UEPbBFGFixYsGDhY4/7kUVm/CLEkVkRY7aaKYoCTdPgcDjQ19eHz3zmM5iYmMDq6iqq1Sp2&#10;dnZQKBSgaRouXbqEWq0GVVV5I25YlSQcOHAAzz77LG/8qtUqEyrAnspFVVUOyFYUBY1Go6dZjTZZ&#10;ZPeg49/fnhSNRpHP5/G9732Pg4yz2SyOHTuG0dFRtplVKhUOuzZnIQFGrs8bb7wBRVGwurqKbDaL&#10;UqnEdhpN0+Dz+XrsJGSbMSuAzFZBAFyzTcdLxJeZfKG5MKutaJ7IhkWqKJof2hBTFg2pnex2O/r6&#10;+hAKhVCr1bC4uIjZ2VmsrKwgFApxhg3Zlvy+AJrNJlRVxeDgIOLxeA8p5DRZw8iKRySdKIp45513&#10;cPPmTezs7HAbGGCQP2NjYxgeHka1WkWxWISmaRgaGmISoN1tuBK6ChNa5+22Bq2tQRBF1Ou1ntBm&#10;mmMiDGyCCEm08X2yvLzM11cQBMzPzWF+bo6v9fDwcM91crnceOyJU5iZmcH29jZ++7d/mxuwyuUy&#10;BEFAf3+qaw0UIYoCKpUKFEVhAtNMqlE+k9luNT4+DkGg9Qs0Gk0oTYXPmY5V13TomoZSsYR0egPF&#10;QhGlUgm3b99hkoveu7i4yNfk2rXruD1/G4FgAJFIBLVaDSvLyyiVSiiVSlhfX4ff72eywmazQeq2&#10;CjqdTszPzzOhomka8vk8BgcHmVj1dcOezWh3yV8ATARPT0/j0KFDbI28fv06bty4gVgsxoHssixj&#10;YmICDz30EADwPKb6+6HpxvnT+hG6SqlavY6lpSVUKhWUy2W24tG6FQSBFXedTgdKt6WO7svJyUk8&#10;ceoUisUidnd3ARhqo/fefQ/Xr88iEAggn89jd3cXmUyGiWFFUdBqGcTmT37yEya0JUlCuVxGKBTC&#10;4OAgGo0G/H7/z7Qm0nOLFFMUZE/kbzAY5LVsfsZZsGDBgoVfGP8bgFf/PQa2CCMLFixYsPDfFD6M&#10;ODLbvcybKrvdzvXr5qyQkZERHD9+nEmjcrnMag1VVbnW+qGHHuKN/Sc+8QnE43FWAwBC0lhHAAAg&#10;AElEQVRAMplkgoVChwFjg6ooCltAiMza3d3lY1dVtYe4oPOijT8pBE6dOgW3242lpSUcP34cX//6&#10;19FqtVAqldiyQjYTYG/zDRi2pY2NDd7MLS8v47d+67eQz+cxMzNjWKq6x23+HBEGRF6ZN31kL6Mx&#10;zcoXIhaoqWq/2grYs6Ptb30ju4uiKADARB3lLAFGKPTAwAAcDgdyuRw2Nzfx2muvoVQqYXh4GE6n&#10;EzbRBo/Hi2QyCYfDgVg3o8ZssTGvBbJZ0bGVy2UONqYsG13XOW9JEAREIhFMTU2xao3Wja7rkB0y&#10;wuEQZNkOURCgmkiITqeDbCaL1147i0g0CodDhqqo0LQ229kEQUDA192oCwLS6+scvk4KlRdeeAGZ&#10;bn360NAQK6HouqktI1MmlUohkUhgfX0dsViMg94nDo6zHc+Y+738LU3TsLGxgY2NDSiKAk83tJsU&#10;dcFgkNVHtF6MnKZajyWRVFOESsWY51arhe9//wf4i7/4C6TTaUxOTiIQCOCtt94ymtoAbG9vo1ar&#10;oVar4cqVq8jn8mipCn/f5cuX8Y1vfAPb29sY6eaK0XcRkRmJROD3+5HP56EoCg4ePMhKQrKemde1&#10;OceJ/qY8nlAohCeffBKDg4NYWVnB+vo6rl69ikwmg1QqxdZSn8+HYDAIWZaR7Otj8spms3FrGqHZ&#10;rbJXVRWKomBtbQ1zc3M9rWqk0CPyJRQK8X3hdDoRTyTw2OOPoy+ZxNraGhYWFtDpdFAqFrG5sQlR&#10;tMHpdEDTNGxtbWFra4tzjhYXF5HJZKB2G94A4NVXX8WPf/xjLC8v4+TJkz0ta2bQvJDdk4heenaR&#10;pe6DyKJ7KUItWLBgwYKBTqdzXRCE//7fa3yLMLJgwYIFC//N4X7KIuBnA5ABMJEDoCfwmX728ssv&#10;G7aUWIzfT/auTqeDRx55BLFYDG63G319fXjkkUd4bAr/pbYjUuKYc4g8Hg9cLhdvEhVFwdmzZ7Gw&#10;sACbzYb+/n5Wc+wHbbgrlQoKhQLGx8fxqU99Cl/60pcQiUQAgC1YRDrRht8cWBsIBDA5OQlN05DJ&#10;ZPDd734Xq6uruHbtGq5fv47nnnsOkiSxXYWsZzReLpdDvV5nIouUQDTnsizDbrfz/BMZI8syk1xE&#10;ZtCYZlAoMF0jUoTRdQqHw6wOolY4TdMQjUYxOTkJQRCwtraG1dVVvPHGG7DZbJiaPMTHaM5VIjLG&#10;bBNaWlrC/Pw8BEGAz+cDYLTNeTweJJNJthA2Gg1ks1kIgsAKCgBIJBKsMmk2m9A0DefeOYdmo4H+&#10;gX6oaguVcoWvBwCcPXsWt+dv49bNW3C7XfD7fAbB2DTOOxQI8jHWajVcvHABAJiU+uZ/+S+4eOEC&#10;51YdO3asZw0pioqGoqDZbKLdbuPFF1/ExsYGrl+/DkEQ8Mgjj2BkZNh4s7B3HVqtNhMRiqKgWCyi&#10;Xq9je3sbbre7J7eLGu7o3x2902NrMhMjgEHKtVotXhv/+q//isXFRdy+fRv/8A//P3tvFiTXdZ95&#10;/m7ue2blWjsKtWEnCICQCEIESYmUJZmWDZnqlju6JxzunumIiXD4wRHTfujp0YPdMQ/2dDsmpjs6&#10;xmO52bJkuuWmmhJNUqQFaiFAgQBBAASIKqAKQO1LZlbu683Mebj5P3WzCFKSJVKm+n4PBAt189xz&#10;z3LJ8+X3ff+vUu5armRdff/73+fu3buAoViZmZnh+ef/FoCxsV08/fTTFAoF7t69y/PPP084HObA&#10;gQNq/9W6apxYLMbBgwcNciWZVP3x+/1GODfblsRKN7vJbA8VkgzA7XYzPj7O5z//eWw2G7Ozsywv&#10;L/Pqq6/Sbrc5dOiQIkjcbrdBjLJNUIpiTlR1jUYDt9utQsOvXbvG6uoqs7OzxONxBgYGetRwXq+3&#10;p5JivV5X7Q8NDzM6OkqpVGJhYQG328P4+AT1Wp1MOku73cFmt7G5ucnc3BzNZlNVgpT1fPHiRWZn&#10;ZwFYWlpS90+lUiqrqFgsKpVUpVJR9j8h6OU9IGTQT0oIWcSRBQsWLPRC07T/FXjng2rfIowsWLBg&#10;wcI/eLzfgeL9vn1+L+LITAqZKxIBPeofMIiCixcvqs+KlU1+PnToEA8//LDKjjl48GDPN+dyUGo0&#10;GtRqNfUtuxAokpkk7YkSKJvNsrW1xczMDH/yJ39CMplkfHxcqSLMz99qtUilUvT391Or1QgGg+ze&#10;vVs9R39/v1K8uFyubSVD99Am4ysZO6FQiBdeeIHbt28D8K//9b9mcHBQ2cbcbrciTcAgToTgqXcJ&#10;CFHmiFIEUEG+kiEjz3H58mXeeustlpeX8Xg8St0hdhjzwdzcZyGQnE6neibJa6pWq4qo8Hg8HDx4&#10;kP3791MqlVhbW+Oda+/wxhsXCIVC9Pf39xBUokITkq7RaDA7O0uz2aRQKJDNZnssdDabjXA4rCxy&#10;zWaTcCTMwEB/t78dVdlOCJVMNsPVK1dZWFhkZmYWp9NpkBPtNi1dZ2tri++eOaP6s3vXGF6vDw3Q&#10;bIZqw6bZlDru7atXFdlSr9dJb27yb//oj1hdXWV+fp7PfOYzDA0N9azdUnk7OPwrX/kKzz//PE6n&#10;k2AwyPLyMic/cZJAwL9N6mhgd9hxugzir9PuEI1GSaVSyqbndDopFovYbLZ3VRfUW7oiMpxOJ55u&#10;qLWEhrdaLTKZjNpjc3NzhMNhDh8+TLVaZWNjg1wux/LyMk6nUwVIyxpcX183Ke4WOHfudTY2Nnr2&#10;8/DwMJlMRgWom1VpNpuN4eFhlcMkpJ/0v9G1rMqcyPvDrI6S+ZcxHh8f5+TJk1QqFRYXF7l79y4X&#10;LlzA6/UyPDy8/blu+52uDVP2tVmhBwYpduDAAer1OhsbGzzy6KOEwmHoqiVFcSQQQkzabzYazMzM&#10;sGvXLu6//35qXfJR4HK6+MIXvkCz2SSbzQIoVZYQfKFQiHq9zvr6Oo8//jjT09Osr68zOzurlJLl&#10;cplCoaCstebxkfeeWekl47UT97IjW6SRBQsWLCh8E/jyB3kDizCyYMGCBQsfGdzLXrbz9+/1uZ0/&#10;y0FP/h0MxYMQGfLtt8vlIhQKsbW1RTabVSSGXPf4448TCoUIh8Mkk0kikYgiHOSgJwemTqejbB1C&#10;HMmB0FyS2u12Mzk5SSQS4bnnnuPcuXM899xz3Lx5k3379hGLxVSf5Vt7MIiR4eFhYrGYUilEo9F3&#10;VWoTJYOZ8BDbl+ShfPazn2VqaoqhoSH+8T/+xz39N4df1+t1SqVSz1yYFSSACtCV55b7djodyuUy&#10;Z7rESL1eZ3FxkR/84Ae4XC6i0SitVotQKKTmA1CElZR5lwBvM/nlcrlwuVw0Gg1lEQsEAhw6dIiB&#10;/gHSm4ZN7fz58ywtLaky4WAcsu/cuUO1WsXtdpPL5VR7orCan5+nXC4rK5EQhH6/v6sw2Y3L5cLh&#10;7M11AYNkGBjop78/xdbWFqVSia2tLfL5PD6fz8i0GRxgZHSETCZDNBplz/QeY8zane2wcYeDWq3G&#10;3NwcszMzPRXGnv1v/41MJoOu64yOjvKlL32pp8z56NgYQyPDVMoVbt26xR//8R/TbDZVTtdTTz3F&#10;4cOHKZXKVKs1nK7tzCtDJefEYbcrtZhYMCXjyeP1kEwlaLXbihDy+jw4nYZ9rkMHh8OuiLROu0M+&#10;n1dky+LiIs8995wKYN+/fz+xWEyViV9eXmZpaUmRs4Cyecm6KJfLOBxObDajn3v37uXAgQM0m01W&#10;VlbY2NjA5/OpIHbJC5P1tdMGaiZxjOfx4eyqBuV30n8hfcGognf06FEVcr26usqVK1dYW1sjFosp&#10;UkrGVp7H6XQqtZDsZwmOn5qaYvfu3UT7+gxytjuOdLYrDApRbX7/+fx+YrEYtVqNjY0N0umM6n+n&#10;0+FTn/oUQ0NDjIyMMjIygtPpoNq1xJkJ4KmpKfbu3cuxY8fUPm82m4TDYYaGhlR/xYYp+1PIcnnf&#10;7STAzfvkXjBnfVnEkQULFizwW8DaB3kDizCyYMGCBQsfOfw4C8P7EUfm3xWLRfL5vAreNVu0xKIk&#10;ZaVHR0e5ceNGTzn3/fv3q+pbTqeTeLy3dLjX61W2MFGkiDKmVqspokYOq2LXkD46nU6mpqZwOBy8&#10;8847zMzMEAwGmZycVN/6l0qlnmfTNE0deO12O/F4vOe5zQdsMzEmEOKoXq8zOTmprGi1Wk31yeVy&#10;KduX2WYC9AQgC+EmOUVyoBYFhKZpSgGRy+XodDoUCgX+/b//93zjG9+gUqnw6KOP9hzeW62Wquwm&#10;iqWdCgZd142MoK6NRggEQSKe5OMf+zgej4fl5WU2NjY4d+4c1WqVsbExRQzW63Xm5+dVaLKon6QK&#10;W7Vb7l7WgCAUCqFpNjrttlEFrdnq+b3dYcdut9EX7eO+++4jEAiQTqcplUqsrKwQCAToH+gnkUhw&#10;7NhRfF5fzzNWyhVWV1bRdR2fz8tLL77InTt30HUdv9/P7fl5/vb553E4HPj9fv7lv/yXxGIxRWr4&#10;AwGm9uzB7/czMjLMj370I86ePasUWaFQiN///d9XYcW6rrOV3aLZaOD1ebfn2r4ddF6vG8SEBH+P&#10;jAwrYtHWXX9er1fNe6lYRm+1cDi6ajOMSl9CuDz//POsrq6yvr5Oo9FQay6RSOB0Okmn02pNCck6&#10;OCjh3HZWVlYU0WeUe3czMTGucrPEuri0tEStViMcDtNsNimXy7RaLUVkyX7eSU6XSiVKxaIidBwO&#10;B9VuhpWQrltbW1QqFXTdUFZFo1EeeOABIpGIeq6rV69SKBTo7+/H5/Op/S/ElbyPPB6PCouXd0i5&#10;XDbsXt32O+222o/SBzNcLheeLsHZPzDA9WvvqDL3drud/v5+Hn74YfXMiXiCsV278fl8FPJ5vF4v&#10;p06dwu/3s7W1RX9/v5rvVquFz+fj1KlTKuA6GAz22HAlp8xMGJv//GkJIIs4smDBwv/g+L+Apz/o&#10;m1iEkQULFixY+MjiZyWNJLtFKp3tDF71er3KJvTGG2/QaDSU2sVut3Py5El1WFpYWKDVatHX16fu&#10;IQoBUafsDG/2+/3q23dRJUkOkMPhYHFxkWazyYEDB3j88ceJx+N8/vOfp1KpsLW1RaFQwOPx9KiU&#10;zISVKG9g2/Zhtt+Y1RICIXwCgYDqt8fjIRgMKjWJWQERCoUU4SUWHiHCJOtJLGNmAglQz9vX18fw&#10;8DCtVouvf/3rqmJVtVrlkUceUVYucwC13MNcQWznc8h8O51OdfjWmzoaxu9GR0c5deoUuq4ru9D3&#10;v/996vU6g4ODgGFJzGQyrK6uYrPZ1LjE43Ha7TbDw8M9oc52u51QKARIOHfvWjQIBYM0EiQSCab3&#10;TCtVyuDgIKViySDU6nVaeqtHtZXNZmm321SrVZ577ltcvnyZaNSoCrexscGtW7dY7o7hiRMnePLJ&#10;J3s+PzU9ja9rg0xvpmk2dT73uc/RbDa5ceMGv/u7v8v09LQiNqX/1WqNbHaLVrvVo1qz2W00m7pS&#10;kURjUfz+7aBsh8NBSzfGwm63U6vVleKsXqujgape5vV6uX37Nq+88or6fKlU4tatW4qUgO3gaSFI&#10;HnnkEZLJJLlcTl0vxB7A4KCRH7W2tqbmUVAoFFhbW8XhMELQzZYyUdWIok6Ix0wmQ7lcJpNOg6bh&#10;dDgUiQqoaoqyzkU95fF4GBoaIhwOU61WVfXF8+fP0263GR8fV3vLvJdlbclcFAoFtfabzSaVchmP&#10;x6MIYLPy0Ax3l3idm5sjk8mSSqUAgzw/ePCgIobD4bAiacPhMOO7x4lGoyov7L777sPv95NOp9U+&#10;F2UkoCyJZtTrdRVWvvPZ4McTQPd6np/kcxYsWLDwS4g08AWg/uMu/FlhEUYWLFiwYOEjjZ9FbSRk&#10;zs68Fdg+nIlFRL7Rr9Vq+P1+rl27ZnxT399PuVzm9u3bPTYXu91OPp+nXC6rw58oEdrtNh6PR4XC&#10;Cgkjh69ms6kOk3JA9fl8fO5znyMWi9FoNMhkMty5c4dcLofb7cbj8Sg7lBBQZnVEu91WpJLZPrOz&#10;+pMEYovCQa632WyqfTmU9vX1qevEDiWVsuSZzMSN5AHJuJbLvdWypKpWOp1mdXWV3/3d32VoaIhi&#10;sUixWNwuv959lp12G+glycwVuMSm5nZ6FHEnFZv27t3L3r17KRQKzM/PMzc3p6pIieqm3W6ztbXF&#10;a6+9hsvlIpFIqOwps3Iinogrq5bkC+0kjHS9hd7UFakm621oaIh6vaGq4hUKBZaXlpXizeFwdA/6&#10;GbxeL5VKhf/8n/8zKyurrK6uGcqyQIBoXx+Dg4PUajV++7d/W1XrczgcRKMxBoeGsdmNeVlf31DP&#10;eOzYMSYmJojH44owk75J4LOu62ysb5DJZHG6jPGr1+roektdFwwE0Gzbz9xsNNH1Fu1WG72pv4vM&#10;sNlseH0eOu027XaHlZUVBgYGqNfrFAoFRTRILo5U5fN6vXi9XqLRKJ/61KeIxWKkUimKxSLz8/M9&#10;7Y+Pj22vQxs0mw3sNhtOp6GQ8vm9lMslcvktUql+pTgUItTn9+PqrvNypUIhn1ftl0olXnvtNWw2&#10;m7KXyT6R/Vur1ahWq5TLZXRdZ3l5mVAoRDQaRdd1stkss7OzXLp0qScgXfbNW2+9Ra1Wo6+vr8fi&#10;KqRUKBTC5/OpeRLSS81B950ilfzefPOSUkOFQiEymQzVapWBgQGq1Sqjo6M9pI7NZiMUDOJxG/vH&#10;6/OSSqUYGRmh0WiwtLTElStXuHLlCh6Ph9HR0Z53i6gWzWP6fu/u98qf+3GwSCMLFiz8D4L/Dfjh&#10;h3EjizCyYMGCBQu/FPhpiCMJ6JUDvTm4VtoxH5a2trbweDzs3m3YMy5fvsxXv/pV/u7v/o719XUV&#10;+gtGXs+FCxd4/vnnmZycVAobIQ4kCPv69euqrDYYmS3Xr1+nXq8rNU0gEFDltCORCKlUCpfLRV9f&#10;H41Gg0KhQKVSYXNzk9u3bxMOh+nrZpqYg73BIINKpZJSR9XrdZrNpiI2zLY4sdCY7TGAIo6ESBKy&#10;DYwD5erqKvV6XT2TtCdjKodVsYzJYVrmplwuE4lE+OQnP8nHP/7xnnwUqZImJJSu6xQKhZ5cJCHk&#10;HA4HrVZLWYtU/9sdHHaHyhwy2//C4TDHjx9neHiYpaUl1tbWyGQyiphwOBwsLy9z48YNrl27xubm&#10;plKg1et1dF3H4/XQ35/C5XZh7yqg5N6aZlS8KhaLioycuTFDJpPF7/fjcrnI5XK8fu51stmsIgxt&#10;NpvKgNJ1nTNnzpBOp6lUKrz99tvMzMwAhnpjc3OTp37zKWp1w+54+vRp9u/fr+YZYGh4FNBotdtU&#10;qxXKpbJSTTUaDZ555hlefPFFFhYWGBgYIBqNKgWVmWxsNBpk0hlq9Tpu13YFPwkK77S3w+gbjW3y&#10;Ymf1PAB/wK9IsWw2y+ZmGqfTyejoKH19fVy/fl31v6+vj9HRUbxer1H9q1vhrFar4fV6GRsb4/Tp&#10;00xPT7O4uEg2m2VqalKRe4lEnFQq2bUTGuMaDAZwewwFWiAQ4L5Dh9UaarfbFAoFSsWiQRh1qyP6&#10;uvcXddrS0hJLS0vkcjkGBgZU9T+n06mC4OX5Dxw8SDKVolgqoTeb2O12RQ6XSiVGR0eVtdTpdLK+&#10;vs7rr7/O4uIim5ubBINBRd6KckyIKk3TcDidOJzObn5Uu4f47LTbtPQ2wUCQWq1Go9Gg2WzyjW98&#10;gzfffJO7d+/y4IMPMjY21rM/zAS67H8wbG5DQ0NcvHhRvY9qtRrRaFQpFOW5ZS+K6k/WwE9DHP24&#10;97ylNrJgwcL/ADgP/C8f1s0swsiCBQsWLPxS4ceRRnJ4arfbKsB6J8zWj3q9rmwtYBxYb926xdbW&#10;Fuvr68TjcR5++GEAZRF5+eWXOX/+PN/85jfZtWsXx48fB7YPM1evXmV+fp6ZmRll8bh06ZKyGUlW&#10;DhgHsmAwqPJApE9ut1tVWcrlcvzJn/wJ/+7f/Ts0TePEiRNK9QKods2HffOhXdf1niwgsQaZx8ZM&#10;HElJe8kfcjqdZLNZyuUyjUaDUqlEMBhUSiexvplVD+ZqTlIVS+xGjUaDgwcP0tfXp57X5XIRCASU&#10;DU1Kx4tyweFw9PQ5k8moXCRRHZUKZfV8oqYyH1g9Hg8jIyM88cQTuFwuFhYWqFarpNNpOp0Od+/e&#10;Vc9w6dIl/uqv/opms8nevXsBeOmll6iUy4yOjlKr19jayqnx0TRN2ZLq9Tp3794ll8tRrVZZXl6h&#10;3Wpx450bKpPqzp07fOMb30DXdQYHB2m327zyyiusr6/j8XhwOp089thjuFwubt++TavV4qmnnuLE&#10;Qw+xe3yCYDDI8QceUOvHUMkECHeJhU67QyBo5M9IVbvFxUUuX75MLpdjZWWFM2fOcOrUKcLhcA9x&#10;IFYlXdcJh8Iq78vICnKpOW63O8qqJmSDvau+kp+LpSJ+vx+73QhTXl/bIBQKqX7Nzs4yMzOj2p+Y&#10;mFCqtlgspnJ9qtWqCuyemppiYmKCJ598Eq/XS7NZV3vvU49/igMH9uNwOMjlcoYltVmj1Wrhdnu4&#10;//ARAoGgek6pFtZsNsltbbGxuUk4HMbv9xOLx6HT4eLFi4r8TCaTyn4qlRAlT6xWqzE0PEw8HicY&#10;DDI+Po7b5eLatWs0m02VS3bo0CE0TWNrawtd17lx44Z6B1WrVUXMRiIRRdAJ8WsoqLYVgpJlJHNg&#10;WP8cBAIBUqkUTqeTl19+mdnZWbUX9+7dq9p3Op1UKhXq9VqPbddM3Fy7do3Lly+r+x09ehSbzabG&#10;TfY10BOwLW2YiW1z1poZPy1x9F6fs2DBgoVfAvzPwK0P62b2L3/5y78ODHxYN7RgwYIFCxY+aLzf&#10;YUJCkeU6s+1Kfm8u5w6obJBWq8XVq1e5ePEig4ODTExMcP/995NMJvF4PHi9XtLpNC+88AJgkDFP&#10;PfUUwWBQKWA6nQ7hcJhGo6FKgZ8/f15Z3bxeL3v27HlX9SAhSoyA4brqf19fnwrFvn37Nm+88YYK&#10;UjYO4vYeggRQwbkCUTPJwd+sINA0TeU8ie3KXIpcqmJJRSaAaDSK1+vtGVexrYlKScgnqdgmljO3&#10;263UCZ1OR+Upeb1edU+v16vK2AsRFQgEVJuVSoVcLgcY5FOlUmFxYYlgMKgIM7HFmMuFmwm2Xbt2&#10;8cADD1Cv11lZWWFwcJAjR47QbDZZXV1Vyp4bN25w5swZ+vr6KJVKLCws8sYbF7hz5y7j4+M0m01q&#10;tRqrq6uqfYBnnnmGGzdu4HA46Ovr4zvfeZl/9a/+AI/Hw65du/jRj35EtVplZWWFq1evYrPZuHr1&#10;KrVajUKhwIMPPojP52N8fJwTJ04QCAQ4ffq0av/AgQP0RaOKEPR4vARDYbWuXW4XDocdj9dDMBSi&#10;pes8++yzBAIBlSd18OBBPvnJTyrb085A9mgsSjwRp6UbvzdXv5JxbDabag2YFWBgKMrefvttlpeX&#10;sdntNOp1tbZFBfb0008rwrFYLCqCVfaXx+PpUelduHCBl19+GZfLxfT0NOVyUdm4RkaGOXjwALCt&#10;VGo2G1SrFer1On6/n+npPT3ZOyury5RKBdCgXCpz/do1bs7OYrfbSSQSNJtNBgcH1Xtj3759wHY+&#10;l9gBvV4vfX19xOLxnnUQjUY5cuQIrVaL27dv853vfIcXX3wRh8PB9PS0Iskku0psrPl8nrt37xIM&#10;BpX9TcZa1DsyRg1RF3U6zM3Nc/v2bcNi1g1yHxgYoNVqMT8/z+OPP66yoO7cuYPDYafTgWZTp1yu&#10;4HQ6eir/AXjcHlqtNmtrqwSDQcrlMpqmEQwGVdEAeWZRbUl/5B1jfh/tzJKTa+6Fn0RVapFGFixY&#10;+CXCXwH/54d5Q/uXv/zl/wQUgAcBz4+53oIFCxYsWPhIYedhQUgPUQCYrRZiGxJVjChfRG0g38Zv&#10;bW0BqG/Rc7kcfr8fv9/PsWPHOHToECsrK5w4cYLTp0/T6XSU/UPKeA8PDxOLxdja2mJ2dpatrS2K&#10;xSJTU1Oqsprc2+fzqYOWkCqSI9RutykWi5w4cYJ9+/Zx+PBhdu/erdqTrCTp/72CY6XSkYyDuTw9&#10;GBktYr8Begi1TqeDz+cjEomog7Yog6S9zc1NwCB6yuUy586dU+MFkM1myWaz1Ot1NE1Tlc2EcBJC&#10;S3JlRIEi2VOS7yMHzWq1qmxvAAt3F/j2t77N0tISoVCoJ/BY1oSEcgtBJmTE/v37mZgwFDsAw8PD&#10;pFIpNjc3SafTgKG6+c3f/E2VL3Xu3Dm+/e1vc+nSJRKJBMlkkj/90z/l7bffJhKJKNWMruusra2x&#10;vr7OK6+8wp07d7h69Sp+v59QKKRIr2azyf79+5mamlJV2R566CE1Hk6nk1OnThEKhWi1Wni9HgaH&#10;BtFsNtxdQqXT2Z5Pm03D693+Xz6bzcba6hqdjpG1U6/XSSaT7OlWUpOKV0K8CIE0NDSI379tu9oZ&#10;cizjCCiiTshCu93O2toa5XKZZrPJO9ff4fnnnycQCChC6Nlnn+XmzZtqnefzeTY2NlhbW1NEonmP&#10;b25uous6lUqFS5cukc/nCIfDgJHxc/2da4YyqLu/dL2Jx+MmFAp1x/gAekunVC7isDu6ap4VANrt&#10;Fj/4wQ9pNpu4XC5WV1bY3NxUhFUqleLAwYNKxQMGgTY8PKzmScreC1kp69XhcDA5OUkkEuHu3bvc&#10;vXuXK1eucOHCBY4fP87AwACpVIr+/n5FgIJBuOzdt49AMEinSxjVu6SbKAxLpZJRrc9mQ9Ns5PMF&#10;SqUSuVyOdDqtSNT9+/cTj8ep1+skEgnV/sDgAP0DqW7ulxFar+st1f9GvUG73WFkZIRdo6MUi0Wl&#10;ypQA96GhIfWsO3PHdqqLdqoazX++F+71BcHfNwPJggULFv6B4ykg82He0N51pL0O/L+AD/jYh9kB&#10;CxYsWLBg4YPA+x1EJLOoXq/3hBJL5oxYPOTvhEiQfBKPx6MOu4Aqz22z2di9e/xbMU0AACAASURB&#10;VDdjY2N89rOf5dixYz3tC9kjKptgMMiePXsIBAKsrKzQbDYpFAoqA0SIDHOVL1FpSDlzybsBo+rX&#10;E088oWwk1WoVTdPw+/3qACkKBSF/JDBbxkwO+fLcuq6r9iWsW3KYwDgUC/EjygbJGtI0jVKpxM2b&#10;N9nY2KDRaHDlyhXS6TR37txRCgwhXlqtFt/+9reZmZlhZGREqTPy+bzKa5G5MytZhMwSMkPIHgkr&#10;P/PdV6lUKhSLRRYWFpTKS/obDAbQtG1Vw06bjN1uJxgM4nQ6qVarxONxTp48STweZ3Fxkc9+9rNM&#10;TU3hdrsZHR1ldHSUW7ducfv2bb773e/2kB3Xrl1T7cgaK5fLyqZUqVT4gz/4Az7+8Y+r8usjIyMc&#10;PnwYv9/P2NiYshyKQk7Ck4VcjETCOJzbKjINDUwWRI/Xg92+/bzlUpm3376G1+tlaGgIv99PPp/H&#10;5XKxtramlDMul0vlObncLqJRIQbh3Llz5PN5pVQT8kL2nsxPs9k0qqPV66yvr6vqY5cvX+bu3btc&#10;v36dTCZDrVbjv/7X/9ozB06nU63HXC7H/v371Trd2Nig2WyqyoM2m43PfOZX1Nq/c/c2MzPb+VOJ&#10;RIJ2u6UIyWKxyOrqCuGwYcMqlop4PC7q9Rq63uLm7C2uXbuu9pvH42FwcFA9WygUIpFIGDYxj4d6&#10;rUYikVDrUNavBK6LMk+Iz1qtRqVS4ROf+AS7du1iaWkJv99PNptlY2ODWCxGKBQilUoRCAQol8vs&#10;2rWLXd2sIYfTqbKq2u02jW6+k7kSosfjZWBgQKmAgsEg9x0+1M2DqvGVr3yF1157jbW1NWKxGKOj&#10;o9x//2FlUTUrMw0Cu4Oub7dvBPB78Hi81BvGnvT7/ZTLZbxeb09/ZF3cS120kzT6SYmee7X3XtdZ&#10;sGDBwkcQ/xb46w/7pkIYAVSBF4C/BYaAqQ+7MxYsWLBgwcIHhZ3KmlKpRKPRUGG05gwfm82mDvRC&#10;UAjBVK1WSSaTqiKa+fCxtbWl7EOiLDDbLqTkvBycxKY2NDTEAw88oA7KW1tb3Lp1i0AgQH9/v2q/&#10;UChQKBQMS1GXMJJ71Go1kskkbrcbn89HIpFA0zSSyaQifmC74pWQRObcHzl8m8dMSBVd11XpbAko&#10;hm3rEBhKIWlH7rewsKDG+I033uA//If/gKZpDAwMkMvleOaZZygUCoyNjbG8vMyrr77K4uIiZ86c&#10;QdM0YrEYhUKBfD5Po9F4V/UpUYLJfc0l0R0OB512h61sjvX1dQBisRilUon5+Xk0TWN4ZJhQKIij&#10;W+ZeQ1MKGDAUN0IMejwe3nzzTcrlMuFwmNHRUU6fPs1DDz2k1EATExMcPnyYL37xi3Q6HZaXl/mn&#10;//Sfsn//fsCoIpdIJIjH42odmgOd/8k/+SeMjY0BkEqlOH78uCJBZNyE1AFDsTE4OKhyYmRN6HqL&#10;Tnct602dTge13lyubcsSQCadVSowMAi4P/7jP6bdbjM0NMTU1JRS84iS68aNG+itFpFImNkZgxAs&#10;lUosLi4qYtFMPJrDrtvtNsFQAIfdTqlklIO///77sdvtLCwssLm5yQsvvECtVlP3k3UrAdz33Xcf&#10;8Xgcl8uFx+NhYWFBjaMROO3FZjPWfzAY5DO/8hmcDidzc7fY2Nhgbm4Op9NJX1+EZrPJ9evXyeVy&#10;3Lw5S6vVYnJykmQyQSJhzNOLL7xEvd5Qa8Ln8zI+sRu7zchkGhgcVHtFMsik3+ZcIafLBSabpwR3&#10;Z7NZpUwaHh7mxIkTikjNZDJcuXIFXdfp7+8nFAoxNDREIplU60IIIrOtMtitnGYQoGC3O9QaFELW&#10;5zMqzUXCEarVKteuXWNtbY0333yT/Qf2Mz09hcPhoFarUylXFKFsPIsDj8eN1n03ra2tAQYJHe2L&#10;MTt7k3g8Tqulk8/nVS6bELI7CZ4fl1Nkvu5nIX0swsiCBQsfQSwCXwDaH/aNzYSRYAX4GnADOAjE&#10;P+Q+WbBgwYKFXzLI4eDDxPsdKuTAI4qUZrPZE+jaaDSoVqsq70jTNHUIDIVCrK6u8q1vfUsdhAGl&#10;FGi328zPz3Pp0iUCgQDJZBJAVZuS66UfYnsTxZLYz4QIEDWNruuKuBCiS+7p8/lUzo/5UCVVl0Rd&#10;ZL6fzWZTpbalHfmdtCGEkVQ7kmpk0r65ZD3A9773PRYXF5WFbG5ujrNnz6qD/te//nUKhQIrKyvM&#10;zc2haRqzs7PMzc1x+fJllpeXt6s5dTpcuXKFF198Eb/fz9DQEOfOnePSpUt4PB5isRi6risySsbe&#10;PLadTodCvsjAwADj4+N4PB51PUA6nWZwYFDlK9EB4cuUFdHrptXNj5qbm2NmZoZCoUA6ncbhcHD0&#10;6FEGBwfp7zdKsadSKfX5o0eP8iu/8iuAQTJMTExw8uRJpSQLBAJ84hOfwO12s7q6Sl9fH48++ui7&#10;SMhqtarW6L59+9TvjeDnKD6fV60TIfxkPPSmTttUsczp6s2varVauFxuksmkWmNf+9rXWFhYYHl5&#10;mUqlwq/+6q/i8/lU2Pn6+jrlcpl8Lt8N9jYqie3ce4q026H2c3vceL0eAsEAsVgUDcMKOjo6yuHD&#10;h9nc3OTNN99U9zOXkpe9JOoep9PJE088weOPP06tVmNpaQnooGmGRW1ubo5oNMrk5CQTE5OcePAh&#10;KpUKrZZOLpdjaWmZcrncsy42NjZ4882LuFwuRkZG0DSNyalJGo0Ga2sG8XjyEw/hcNjR9SaxWJxE&#10;ItnzjqlWq7RMwepOUxi43W6nUi4r0rjVainiVwjP8+fPs7W11ZOxtba2xvXr13E4HAaR3OnQ7JJM&#10;5kB5qWAoZJvT6cTtctMBNY5GlbgqpWIJm6YBGgcPHuTJJ5+kXq9TKpXw+Xy8dektHE4nAX9AzaMQ&#10;tkb+mAO7w87mZppGo6HI2/n5ef7sz/6Mc2fP4XQ6OXHiQaWSNK8R83rdaVXb+XdynbmNnxYWWWTB&#10;goWPKH4fuPCLuPG9CCPBNeD/ARrAw4D9vS60YMGCBQsW3g9iR/lZvxn++2DnPc0HFFHLCOkih5Fy&#10;9zAn12uapvJZhEBJJBJKVSHWIGm7XC6Tz+e5evUqKysrDA0NsW/fPkVKiepC7icWHSk77/f7aTab&#10;Kjy6Wq0qgsvc/50KJnP1oUajQaFQUMqoa9eu4fF4evKQJLy62S3tbR6ndrtNJpOh2Wz2qBZ2KpDk&#10;z7fffpvV1VV0XWdjY4N8Ps+rr74KGKTH6uoqt27dUvY2IVD6+/upVCqqJLccom02G+l0mlwux6VL&#10;l1hZWVE2ntu3b7O+vq4qULXbbZURZQ781dBwOpy0Wi18Ph/Hjh0jkUioe01OTpJKpQxCptHsOdAK&#10;XG6jOpvb4+ZHPzpPPp8HtvN5vF5DoREKhYyA4W5Oj5A3LpeLSCSC3++nr69PWZnEcnj8+HEOHjzI&#10;2NgYg4ODSvkla2p8fJxyuUylUsHhcKgKeaIwC0dCOJwObDYNvakry4/sN1kToj7ZGVhcLhl5OC6X&#10;i1gsRrPZ5Nlnn1WKo6eeegqXy0WpVFLVv0TNo2kaU1OTTExOEIvFqFYrNJtNBgaMWiqNRoNAIIDD&#10;YVdEhaZp3RD47lrrgNfrw+12KxIimUwyOTlJNptF0zT6+/txuVxKTTY6Oqqq5Pl8PiYnJ4nH4xw6&#10;dIjp6WmWl5coFg0Cq1qtcvnyZa5fv04sFmNkZIRisaD2uEGSCjFhrGfZi9evX+fixTcplcpMTEww&#10;OTXJ2O5dxGJRZcez2exE+6I06nWlgmo2m7RNqjexmcrvq9UqlUpFzUu1WsXr9eLxeHC73WxsbHD2&#10;7Fk1R+l0mkKhoMLqb9++za1bt1SulLMbHC/tyXuq07Wntdtt7A47Docdu92mLJKyd90ejyId3W63&#10;UjfJfksmE0zvmaLd2s6vEuVao9Egl8tTKpaUXbbdbvPVr35VvT90XTeIWY9bKeN2qoru9ee91EU7&#10;f77Xde/33xiLMLJgwcJHEN8Dfu8XdfP3I4wEPwT+AggBRz/g/liwYMGChV8yyKFMDrFmhcqHifc6&#10;SJjtR3LAloOZ2J5CoZC6ptlsUiwWSSQSPPig8a354uKiaqfT6ajS6LB92PN4PKRSKfXNvyiEpE9e&#10;r5f+/n7sdjuFQoHz58/z1ltvUa/XmZycVOHOQDfY2NsTmutwOHqsWUKiACwvL3PlyhVu3LihAo3F&#10;Xgao8Gh5RnkGqawmVjCBWamkaRrFYpGzZ8+qebbZbPz3//7fefrpp6lWqwwNDREIBJiamsLlcpFO&#10;p9m1axeTk5P4fD6GhoY4duyYUhg1m00SiQS5XE7ZdESpJTbB5eVlnn32WUqlErt27SKdTqvQYxkb&#10;G3aVvyKH2XA4rHKjhoeH1TMFAoGeLKdOp0OhUKDdauF0OKnV6gwPDatKeLqus3v3bprNJsvLy4pw&#10;FAJO+ikIhoLE4zGlFvP5fKpEfLvdJplMMj09rfKnjKpeIySTSaP8uttNrVajVquRyWRoNBr096fU&#10;vBhzYawnIfaEoDCTNYZNzZi3WtUIuBYC0WazsbW1xcMPP0wsFsPj8fDYY48BBvmTzWYJh8PUarVu&#10;5bXumu6SaiMjI/gDgZ7Q8IHBfmVb1PXWdvg6hpqr3WqrNRwIBLoERI6+vj4OHTrE+fPncblcymrp&#10;8/kIh8Nq7QeDQRYWFiiXy6oMfDgcwe8PsLW1RT6fV5avs2fPcvvObTKZtAqCv3r1Kj6fr9tHuwrN&#10;ln358ssv87Wv/SWLi4tMT08zOjrK1PQEbreLWq1GOBTB4zEq+FWrVfRmk1a7hd1mV8ShkCbVimHp&#10;qtdqithZW1vj5s2bVKtV/H4/Ho+HRCJBNBplY2ODTCajyC2x0YbDYbLZLNeuXcNmszE2NqbWtxCV&#10;Mj663qJULKO3Wtjtji5p5MButyuiOJGIo9k0HA6DNL705iXm5uaUUumzn/ssgYDfyL5y2FXoNUBL&#10;b3Hl8hVqtRpOp7OHsF1dXaVcLvP5z38eh8PB2uoapVKJvmifepfJO9isahR13078tPa19yKZLFiw&#10;YOEjht8B7vyibv6TEEZgVFH7FnAG2AXs/gD7ZMGCBQsWfokgpAts27YEH/b/wN+rQphZJSMWNbHS&#10;SKl1IRLAONz4/X5lHymXy9y4cQPYVoWI6qXRaBCNRtmzZw/r6+u88847OJ1OpSAyf1svCAaDxONx&#10;qtUqy8uGXebAgQPKfiP9MX/G4/Go8vTSD7GpdTodzp49qywrm5ublMtlxsbGFKEg8yDzY7PZaDQa&#10;6jMS+GzOoJHfa5rG5cuXexQL5XKZF198kVwux+rqKmBkB3m9XuLxOHv37uX48ePKxnTw4EFOnDjB&#10;yZMn0XWdO3fu8C/+xb/gySefVOXJxeolaqyBgQFVUeqv//qvWV9fZ9++fSoDamV5hf7+AfUZsTeB&#10;QU4kEomeamlS2U2eX4grg0CoUq8ZGTGJRIK9e/eqzCAw1Dn3HzlMKByCrsrIKKMeAYxg4EDQr1Rh&#10;Xp8XDXA6XSrnRhRDknHkdDpVtSqZ00gkAhgh6w6ng/GJcfX7VqsNHXrmVBRtdrudXC6Hz+frkn1t&#10;6HQolys9+0CsRpVKhfHxcW7evNlTNSuRSDA9Pa0URMFgkE4HCoUiaBpOpwunw6kqyvVFI4oYcDgd&#10;dIBCvqDGvVar9RBrcn+pkvbMM89w48YNlY0lYy5VwmRNgRG4PDs7Sz6fx+PxEI1GWVlZ5u23r/bM&#10;8625m9y6dQswyNwf/OAHvP322wAMDg5SKBRpNIx1v7a2ytWrVwG4eXOWr3/9axw//gC7du3C6/WS&#10;SCQJBII0G9t2sFK5SKGQo4NBmPn9AQLd8WjU6+jdKoySKzY3N0en06FSqbCyskIgEMDv96v8quXl&#10;ZZaXl1X7u3fv5sknn0TTNDY3Nzl06BCNRkOp3XRdV3lakj0kBK8QyHa7EZofDAZxOB097wCAcNjI&#10;WhOb5OrKKu12m3gi3lUbbr8HFhcXyefzikgXld3Q0BCnTp3C4XAoWx8YAesTE5P4vF5a7daPJXru&#10;RRDdSzX6Xv8teT+SyYIFCxY+AvgK8Ke/yA78pISR4C7wdKfTuQvcr2la5APplQULFixY+KWAuUIP&#10;8C7bE/xi/id+Z06PwJyTItcBikSS/ttsNqVQ+Na3vqUOtIuLi9TrdcLhMD6fD6/XSzAYVAdgUetI&#10;dad2u62ICfO36g6Hg6mpKaampujv71fKi3rX9uJyuZQ6SQgC6a9Y7KSf169f586dOz3P9fDDD+N2&#10;u9Vz7STLzM8n6iPzuEkguM1mY35+nldeeUVVbgOYmZlRhIfP5+PAgQNUKhVKpRJ2u52jR49y+PBh&#10;lUNz5MgRAJXRc+jQIUKhEF6vl4MHD/Lggw9SqVTY2toC4NChQ5w+fZr777+fQqHAt771Lc6fP8+5&#10;c+eIRCJ0Oh1efPFFrr9zjUAgoIgWmQNRT4myZKeqQQ7Ykr9jzlORa2OxGOFwGF3XmZgYJxaPoWka&#10;Hq8Hr9eDs6skk8pumrZNlmqaRrOp0261FTlpVlRIX2RdiEVK0zQCgQDhcJh4PKaImVqtTr1W71kH&#10;ojYBlD1yc3NTEZaipDPncAmJEA6HuX79OhcuXGBjY4PFxUVcLhcnT55UxFYikSAWiylFVa1WY211&#10;Tdk3nU4nrVYbm6Zh7waKLy4ukUln2Nra6sn8EuJU1E7y/F6vl3K5zMrKCpVKhXq9rhR6Qlja7XZF&#10;6LZaLYrFoiIw/vzP/z9yuRxbW1vGvrBrNBoGaZhOp3n00UfRdZ2VlRVWV1dZWFjA4/Goil4nT36C&#10;ZrPJwsICAPv27ePUqVNsbm7icDiIRuPG9R5Pdy83qNcNy2WjUec7L71MvUueiEKqYwpsN65rKJum&#10;hOUL1tfXCQQCTE9P02g0yGQy/Nqv/VqXrEpw9OhR4vG4qhxXKBS6Ze8NZeDt23fIZLI967/T6X3P&#10;tfQWut4CTcNut1GrGiSe2CZXVlbweDyk0xnu3LlLPJ5Q61XIXfPzPP/88zz99NNKKXX27FkWFhaU&#10;um9ycoKJiXH13mqZ1Eqyds1kuPm9Y/7Z/OfOv78XLLLIggULH0G0MIKu87/ITvy0hBEAmqa9pWna&#10;/w3YgEd+3p2yYMGCBQsfPez8ltcc4LrzW957/fsHHYxtzvq5V5/fS31kDno1H8gBZmdnVf7I1tYW&#10;r7zyCrdu3aJQKNDX10e5XObq1asUCgUikQgej4dHH32Uvr4+3G43pVKJSqWibCtykBPywOfzEQwG&#10;e0gds4JExljIG7GjSP+azSavvfYatVpN/d3+/fuZnJxUzyekkDyrEFlCOohdSeaq0Wgoy1S73eab&#10;3/ymKllfr9dpNBrMzMwARijz448/rhRTYlt57LHHFLEwPj6uyo2L6iKXy1Gr1VTQczweZ8+ePcTj&#10;cfL5PJ/+9Kdxu92Ew2FOnjzJ/v37mZ2d5ebNm/zgBz/g13/916lWq6yvr/PdM9/lypXLDA8NEYkY&#10;KqL19XU2NjZULpCEjOu6rg7CMo6SWSWkht1uV5Xa7HY7yWSSkZERY8F0l1az0aRRbyjyo9nNFmq3&#10;29g0Y65butGeKD/M1kg58MvvNU1TnxcISeR0Osnn8lQqFZU3JW3JnDWbTUqlIuVymXQ6zc2bN8nl&#10;cgwNDSliyaz+0zSNUCjE8PAwmUyGdDpNsVikWq3S19dHMBjE6/WqMHPJOMrn8yofSoglUWmVikU2&#10;1jfUM0muj6jmNE1T49xut9nc3MTlcnHkyBF2795NOp2m2WwqglXURnI/c2h9u93m4sULFItF9Zli&#10;sUh/f1Kt8RMnTnDfffdx3333sXv3bjKZjFLHlctlRkZG+NjHPsbx4x9jenoPGxsb/OZvfqFb9aul&#10;VGpCbnk8bmp1Yw46nQ4Ldxf4/vd/wNtXrzI/N0c0FiMWjSpLnuwpGc96vU4qlSIcDgMGkZTP51Ug&#10;9tjYGJFIhHA4rCyXQ0NDJnKuhd/vJxqNqnE8e/Yci4uLbG5uqneJvMNarda7CNJOu02rtZ1T9uqr&#10;r7KyskK5XO5WlOvjwMH92Ow2Ou2OUg/K86TTaf7Lf/kv1Go1rly5ou5XKBTY3Nwkm81y9NgxUqlk&#10;9xmNfdDpdNB4N1m0kxj6SZVCFjlkwYKFXxL8Hxgur18o/l6EURcd4Eyn0/lLTdNiwH0/t15ZsGDB&#10;goWPFMwqBfmfdQm6FuwkZsz5PTurKH3Q+Em/mTYfYMwkDRh2mh/+8Id0Oh0CgQBvvPEG8/PzgGGP&#10;mZub49SpUywtLbG1tcXMzAx79+7liSeeUPd7++232djYoNPp4PP5qFar6mev16tKbkuVM6fTqWxF&#10;5lBjUXnsrCykaRoHDhzAbrezurqKy+XigQceUDYlsbJJ+4AiRkQdJuSJzGWpVFJj8O1vf5s/+7M/&#10;o9VqEY1G0XVdkWG5XI5UKqVyilKpFDabjePHjxONRhUBJ9lJYqdLp9PKOlMsFnn99dfRdZ1YLEYi&#10;keDQoUOKjJCw8j179vA7v/M7+P1+pqen+eIXv8jRo0dxOp289tpr3L59m5e+8xLVapWRkVFVbU7s&#10;a+Yy8PV6XRFwO22AgkAgoMqVB4OBntyWVrtFrWqoWNrtDqD1EHK63sJms6txFqWM2LOcTie6rqt1&#10;J4oyqYAnBAgYhKBN0/D6vEaFKr2lCMzefCwPQ0NDOJ1OCoU8f/iHf8Qf/dEfkc1meeCBB/AH/Hh9&#10;HtA02q22UmDF43GOHz+uCKFcLseVK1dIpVIkk8mevSGEk5CTQiiKiunmzVs0Go0elaGu6xSLRVqt&#10;FsFgUKna6vU6m5ubap0lEgn27NmD0+lUYdwSnizjkM1mVX5VsVjgypXLuFwuwuEwdrudWDxKX18f&#10;Xq8Xv9/Ppz/9abXm4/E4X/rSl9i7dy83b95ka2uLM2fOkM1m2b17N2NjY/zGb5xmampakaUHDhzA&#10;6XTQbreUDatareB0Gu+JV175LqWikWWWzWaZm5sjlUoSDAZxu93K4tlqtXC7jTDoQqGA3+/Hbrer&#10;fSaEbrlcZnZ2luXlZarVKpOTk2oMhLiTbCeDVHbicDjJZrPk83kWFhaw2+2EQiGVeSZqLXmPuNxO&#10;3B43ms3GzMwMFy5cUPNUKBQIhUOKpOpgKMJkvj0eD1//+tdZWlrCZrMxOjrK6dOnGRsbw+/3k8vl&#10;qFQqXHrzEpl02rCpYSbvjX9oOyqj7ayUdi87mvl3ZljEkQULFj6q6HQ6NzVN++Ivuh/wsxFGAGia&#10;lgX+G3AOmABGfvZuWbBgwYKFjxJ2Vs4SokGw02JgDmV9P7Lmg+jf+93j/e4pihO5plAoKDXCwsIC&#10;f/mXf9nz+S996Uv86q/+KkeOHKFer7O6usojjzxCOp3G6XSSy+VYXzdKdFerVfL5vCoBLuoaOdAK&#10;pMqWQErdS/8ajYY6wJktTgMDA+zdu1dVXROyIhQK9bRfKpUoFotKXeRyuVT1JVEQrK6uqgPmH/7h&#10;H1Kr1chmsywsLKiqZ5FIhMHBQQ4ePKhCqwEmJiY4fvy4UjQICSJjb7fbCQQCKkD47t271Ot1MpkM&#10;8/PzeDwelTUkFcjM4bnHjh1jenpakUm7d+/mM5/5DLVajZs3bzJ7cxaH04HbZYQ0y3WiQJHKedI/&#10;IYsETqcTr9cD2rY6a2dltU57m0CVzCLzupFgYKfTqRRZAskPgm2CUqDyj7p2qXq9js1mo38ghcfj&#10;IRDwd4OuHeoa43Pb9zasbHGuXbvGxYsXuXjxIn/+53/OqUdOMTIygt1uw+F00Gw0qNe3+7W0tEQm&#10;kwEgEolw4MAB8vm8UomZQ7BDoZBaH6KeqlarZLNZRWwK4SfI5/PcuXMHm81GJBKh2WwSDofpdDrq&#10;88VikWQyyYEDB0in0++qYijXZrNZ3nzzYs87x+/3k1Rl740cqkwmg6ZphMNhpWTas2cPTz75JPPz&#10;81y+fJn5+XleeuklXC4XTzzxRDdfLEEikVBKIOnDdsi0zt27d43x6qDIzyNH76fdbrG8vITf51dk&#10;rayf+fl5stks6+vr73pfORwOzpw5w9raWrfqnIPdu404UVn/QkJJf5rNlspPkxD7ZrPJ0tISdrud&#10;VCql5sBmM+bdbjeRlF3VkKiIHA4HlUqFy29dBk0jGo3idrnVfvzRj37EV77yFUVm/tZv/RbxeFyt&#10;mYmJCTqdDrlcjuXlZaLRKMlksuf91W53lPLOZu/978O93tU/yXvdIo0sWLDwUYSmab8HXP1F9wN+&#10;DoSRCXPAn3c6nXVN0x4AAj/uAxYsWLBg4aOPe1nJdmYXybfEcp1ZZSBWpJ3fGt/LQvb36ZO09fP4&#10;VlraarVaVCoV4vE4kUiEZ555RqmLNE1jeHiY3/s9owKqx+Nh37593H///eownM1mSSaTNBoNRRhc&#10;vXqVl19+mYWFBSKRCLt27eohfQxSIKDIHDMxJLlFYucRssl8aHY4HMoi0m63VZC1QNd1lRHUbDbf&#10;pT7SNI2VlRXq9TrVapUXXniBa9euKdthq9Xit3/7t4nH4zSbTUZGRti/fz+RSEQpEY4cOaKqvZnJ&#10;LvOcORwOQqEQHo+H9fV1VXFOVExut7unT6LGkQpfjUZD2cUCgQAul4vjx49z7NgxVe0ul89RKOYJ&#10;dn8v919dXWVpaUnlzQRDge4Ybq9Fu8OG3W4zysJ3OsbBtrtkGo2G6ptUzDMTo6L+kJ/n5uZIp9OK&#10;nDOTrWZixawoE1WVz+fD7XEbBFa3PbfHTblcUeO4rQzTVBn7Wq3Oo48+yqc//Wk2Njbw+XycOnWK&#10;9GYal8uF3+/H6/Pi9flotVqsLK9w9uxZtX/37Nmj1lGlUqFWq+HpZvjIPMlzyvNIu+ZAefO8F4tF&#10;2u022WxWWSj7+/vx+/0EAgGKxaJaB6urq2QymZ72RTHT6XS4c+c2r539IelMWinyhGSxaUY2l2T6&#10;5HI50uk0qVSKqakpAEWsHD58mFKpxMrKCnv27GFgYMCo5BYM0j8wgN3uPYiGxAAAIABJREFUoMP2&#10;e0oqirlcLu7cXSCbyeLzG/dOpZKM7hpVz7x7bLciJgG1ViVEX/aLkIR3797lxRdfpFQqsbW1xcc/&#10;/nESiYRSmzmdzp5gbyGA5DWXTCZJJpMqQD4Wi+H3+3sUlJpt+91XLldoNJoMDQ0xNTVFrVZT1lkw&#10;FHaDA4Nq3fl8Pvx+P5lMhlu3bnH//ffz6KOP9rTfbDaJRCKqEuSnP/1pFXK+UzXUbndot9o9ZLDc&#10;y7xudv7dva61CCMLFix8BPES8K9+0Z0Q/DwJIwA0TbsA/EfABZz8uTZuwYIFCxb+QWEn8bLzcCuW&#10;np3kkfnAaCaXfh5qo53fOr/Xt9A7f28+tOxUE71Xn1qtFmtra9TrdYLBIBsbGzQaDf75P//nPZWB&#10;xHImZMHo6CjxeJx4PI7L5SKfz/Od73xHZbsMDw8zPj6u+iBKDiHaqtWqynIRckTUJ3JA26l8EcWX&#10;kEuSDyTXC3klB/yd6qNKpaKqxq2urvLCCy8QDoeVUkbUVJI5dPDgQXRdx+VykUwmGRoaIhaLqfZ2&#10;VszbCYfDwfj4OMFgkFwuRygUYmpqSlVo03VdqXd0XVdlx4W4kEOxBCvH43EeeughIpEImUzGUDHV&#10;qjQaDdwuY6zW19ep1+usr69z8+ZN4vE4oXDI6KfWq9ZpNJrUa3XaLcmP0piZmaVUKuHxeNA0TY2n&#10;zKHZXlMsFllZWaHRaFAsFmk0Gmq/gKFECoW386tkHUl7NpuNlt6i3SVobDYbxUKRWq2mwqOFVDNI&#10;2TbNpq4IvlQqxenTp5mensZutyvisi8S6fbDQSDgZ2VlVa3xWCzGrl27qFarav2kUklFxDWbumpH&#10;iCFRxNntdiKRCKlUSimS5JmE5KtUKrz00ktcunSJ5eVlUqkU0WiUVCqliKPz58/3EE/yPELS2WyQ&#10;yWQMMiiTZtfYLiYmJpQNMRLpw2az0+mAphnzcObMGW7fvs3g4CALCwuUSiWCwSBHjhxhcnKSRx55&#10;hHa7TS6XUyH0BinmAE2j1dq2EDqdTiYmJ0gkE+Ryeer1Ovv27cHhMAiu0dFdJJOpnvUgVsRkMqms&#10;qGJTbDabvPHGG6ytrQFGJbfBwcGe/RgKhXrIFVv3PeFw2JWCzmazEY/HicViDA0NKeK73W5j714H&#10;3XypfFG15fF4KBQKLC4uKgXeY489pt7hQnB6PB4++clPcujQIfbt26eIabElyrpwOp38xV/8Bd//&#10;/vcZHh5WVtVAwK++PACTYkoDOj99btGPe39bsGDBwj9g/E/A0i+6E4KfO2HURRN4udPp/I2maSlg&#10;/wdxEwsWLFiw8A8TcvgQckh+Niwz22G85myce+Ugmdv6++AnJYveD+916BA7yY0bN9jY2CCVSnHk&#10;yBF8Ph+/8Ru/0fP5dDpNo9FQFZiEOBEFRCKRoF6vMz8/TyKR4J/9s3/W0z9R48ghWw6/gDqUmUuo&#10;Ly8v0263VXWzcrmsgojBIH8ajYZqR9qXIGGfz/cuO5yoXuSZ8/m8IkfGxsb4R//oH6l5HRkZoa+v&#10;T6kems0mAwMD6v5CKMr4SMaPQJ6j3W7T19fH3r17SSaT6vlFRWXuv5nkEnJC/l1USWAQSVNTUzQa&#10;DQqFAo1Gg1w+p54PDOXJ3/7t3/Liiy+ht1rs27cXm2bH8KJBp9OmVq319GVjfYNcLqcsdOYw8Z1V&#10;9sCwYZnLy2cyGd566y3a7TbRaJRotE8d5B0Oe3eetwPYNY3ugb9jVFxrtynkCz3r07wGd+41MIgV&#10;qbzX6XTYvXs3LpeLdqsNXRtTo9FgenpaKdSEABIyUIhRUUlpmqbG0SACAoq8FMVQPB7HZrOp0HHJ&#10;g3rjjTdIp9MAbGxscO7cORwOB8PDw4TDYcbGxgwFz507ypK2vr5OoVCg3W4TiYRJJOIcPnwYl9vF&#10;ysoK/+Z//zcqJH1ra6vH0tnpQLFkhHmvrKzw0ksvsbm5STKZVOPX19en8qVSqRTT09PG+HUZp2ql&#10;QrVaU0onZ3eNG9a9/fRF+9C7+WJer4d9ew+Apqn8Hk0Dh9OGxnaweSQSwW63U6sZ7U5NTeHxeFhb&#10;W+NjH/sYbrebRqNBNpslGAwyNDSk1pWut7DZe/PhzOsmFospQlPG0OV0IbuvVCorW5jM85kzZxSJ&#10;5Xa7mZqaUnMq9khZU0JKSf8lYDwUCpHP53n11Vd5/fXXWV5e5rnnniOdTvPYJx/F5/eZFHUYmVry&#10;ftDebWneubZ3fulgEUYWLFj4iOI/Av/pF90JMz4owggATdM2gL8GLgF7gYEP7GYWLFiwYOFDxb3I&#10;FjPhI6oHs7rCrCoxH6Tv1fZORYb5nu91EPhZCaJ7qY3u9bMgm80aOTL9/cru8frrr/O9730Pv9/P&#10;0NCQym+p1WqUSiUGBwfx+Xzouq5CgDudDtPT0xw9epT9+/ercunmsTBbmiSjRg58EtjcarUol8uq&#10;AlWxWMRut6ufq9WqUhcJGo3GuyplidrFbBlzuVx4PB5u377NxYsXCQaDRKNRWq0WDzzwgCqxHggE&#10;VL4KoAJ9zSHO5twSoEdZoGmaIrBkbOx2u6omJbk45v5Xq1VF4Mn9ds6XKKs6nQ7ZbBa/308ikaDV&#10;alGv1/F4PcrGc+GCUWEL4MY7N3jllb8DYM+ePQCsr63TaDQUAabrOrdu3VL2mkgkosKrzfMm+0Os&#10;XDJ3gUCAWq1GOp0mm81SrVZJJBKKwDM+U1Xz4nA4cLldOJ0OMCn6zNlF5gO9qtBmmuNOp8Pdu3fV&#10;9efPn+dv/uZvcLvd7N69W9npRNF15coVnn32WVwuFwMDA2o8jIpcBoEFmgroFgJF5trtcSsSAAzy&#10;KBQKqfF3Op0MDQ2h67rK9goGg2xubvLWW28RCoUYHBxkbGyMBx98kGazyZUrV3oynz7/+V9TFrfB&#10;wUEOHz7MwMAAiUSCoaEhjhw5QqvVUsHZBgGp4fcF6HQ6lCtlNjY2mJmZUVXQBLquc/z48Z6wbamu&#10;1+5WF3M6XT2kIEA0GqW/v98ga6JxAsEAyuJozJChXrPbmL89Tz5vBF97vV5FHDUaDQYGBiiVSmxs&#10;bNDf36/a37NnjyK3hDxsNnW07pqv1xtqD0kmmextUbOpfd7prdAHxn7cu3cv7XabxcVF5ubmeP31&#10;17Hb7YyNjfVUd5R1LjZFyTJLpVJEIhGGh4d56aWXmJ2dVe1HIhHisTg2zchFsjvsNBtNOlKVsrPd&#10;D02N2Pu/x3f+d8OCBQsWPiIoA1/o/vkPBh8oYWTCDPCfOp1OXtO0E4Dnx33AgoX/n703jZHrvM89&#10;f6fq1L4vva/s5tYURVIURdnWYkuKbcVZrhM7iYObQTD5EASDTBAMkkyQm8FFAkwc5EMywVxjEN+J&#10;xvcGvnacRI6kazuWbFmbZVGkSIpks8neu9n7UtW173Xmw6n/26eKlCw7N6EVnwcgml1ddeo979b9&#10;PvU8z9+GDRs/2rCWX+/8lNdK+Ag6c4SE7IB9QqaTpLlTWLb167vZEN6LeqgT348osn7faDRYWTEV&#10;w263m56eHpaWlrh06RKpVIpLly6xsLCgLBdgZn+I5UQO09FoFH8rLyYUCjEyMtJWzl4OP1ZySA5/&#10;clC0Ejt+vx+v10utVqNarXL+/HmuXr1KKBQiEAiQTCZVGW6pDiaEkxmWW1PZIpIPJNd3OBx8/etf&#10;bwvGHhkZ4dixfSFxd3d3G0nS2W/W0u9CSFjngtyXzBcrweR0mtXFpHKblXAqFouUSiXcbvdtdjzr&#10;+GWzWVKplLJ/xeNx1tbWaDbNzJRQOMTQ8CB7exkyexkA1tbWeOmll7h48aIixkqlEuVyGV3X2dra&#10;UmqnXC7HjRs3lJpG1F/KwoOBy63TqDfUfQcCAcbHx+nr66NYLNLd3U2hUCSfy+FyuwBNhQmbFkTH&#10;fjUsl67Csz0eD263m1Kp1DYvRAUlBK3D4cDr8xCLRalWKqyvb/DCCy9QqVS4cuUK165d4/Dhw4TD&#10;YQKBAB6Ph29961ssLCwwNzfHwsICY2NjHD9+XPWtw7E/B2W+5vN5S0U+z/5BXoN6zRzDQCCA3+9X&#10;JKZUJZNqdWCSGAcOHCAUCuFwOPD5fIyPj+N2u8nlcqRSKR555GFle0wkElQqFVKpFKurqyqXqre3&#10;l6GhIYaHzUp5QhxJe2uteVWvm+HQ3d3dar0dPHiQiWPHVBUvg/3S9NLPQvAZZnE8NecdDgfhUEiR&#10;SbIfrK+vUW+Yld2y2RxX3r5KLpcjk8ko5ZXf78fn87G3t8dTTz3F0tIS8/Pz+P1+Tp06xeDgoBpj&#10;l9uNKX4yaDSapmXRUqlyn1jaV5rVajVFbDp1Bx6PG4/bTdNottlYxT6Wy+XY3t5mZmaGmZkZ+vr6&#10;FInm9/vVnBGr8fj4uLrf6elpkskkp06dIpfLsbW1xW/8xm/g9XrZ2dllfX3dzGlDo15vUKtKFtu+&#10;aqjZbFKr1sw9xdEefC39bd0PbdiwYeN9hP8AvHC3G9GJfy3CCABN094A/jPgAx78V3tjGzZs2LDx&#10;PxRWRUjnV4E1e0VyZoQAkQO+qBjuZCPo/KT+3Qig95Jf8V7URe9kZ7jT90JsyH1UKhVeeeUVenp6&#10;cLlc5HI5wuEwyWRSkQYDAwOK9CgWi8qOJuXl6/X6bXlE1gOfNRhZVCKlUkl9L0ohKSfebDZ56aWX&#10;SKfTzM3NkUwm6enpwePxqAplVruW2LfkAC3jJDkkFy5c4OrVq239eeTIEUXQxGIxpTqSA78oGgCl&#10;omk0Gm02O6tCQdplVaIJJEcG9quIWX8u5b/r9Toejwen06mIJHn+ysqKIjsNw2Bzc5PZ2VlyuRy1&#10;Wo2RkRESiQSnTp0kHImwvLTM1tYWABsbG1y+fJlCoaDGOZ/PUy6X1QF5cXGRnZ0d5ufnyefzdHV1&#10;EY/H9zNuWtatQMCPU3dSr9WJRCJomkYwGOTwkcP4Az7KpRLlcoV0eq8t0FgFnNcbNA0Dh0Pj1vIK&#10;qVSKWq2m8oWq1aoiNKwEQaPRMAO1XS6zelh3N5lMhtnZOaXWMQyDxx9/XM0rf8DHE088Tn9/Pwvz&#10;C6ytrTE/P8/W1hZDQ0OEw+Hbgu0zmYzKxSoWi3i9+1W8NE1ja2tbEacul0uFsFerVfx+Pw899BA9&#10;PT1sb2/T09PDBz/4QaV2EpWQruvce++96LpOT0+3Ii6EHJLco62tLV599VVlHe3u7mZmZobJyUml&#10;Etvb22uRoOZ87R8YUAoagI9+7GPquZqmmQHUqZQiA3d3dymXy2peN1qEh8PhQHNoVFr2rEajTrPZ&#10;oFKpMj8/Syq1S6lUYvrmDLVaXc3jdDpFPp/D5/Ph9fqYm5ujXq+Ty+VIp9PMzMxQLpcZGhpSijbd&#10;5UJ3mQRLs9lEQ2sbl04C33zeftC67M9m9pSHYrGk9sVarYbT6VT20N3dXaLRKKVSiXw+TzweVzZQ&#10;XdcJBoMqOF/2vL29PaU+On36tLLnyvyuVqscPDiOz+elYVHEWVWW1WpN2eyMpoHmaN+bO39v2LBh&#10;w8b7BFeB/+luN+JO+FcljFooAd8Avg70A4f/tRtgw4YNGzb+ebCSGHB7/lAnwSKKFTmwivJADirQ&#10;/oe+HIrf6frWr4I7HRJ+mINDJzF0p5+JGkUUO4Zh8O1vf5u1tTXALFc/ODjImTNn1L2Xy2UzyNgS&#10;Jt3T06NUH2Jpq1QqSr3jcrnaMlesFb1EASTEjpA/VjSbTQ4fPqwUMYODg2xtbaFpmrJ3iXLFalGR&#10;PBp5j3q9TiaT4YUXXmizsw0ODjIyMtL2XqKy6KyIpWlaW2n1fD6vyAzpV6l2ZW2/WLfk8Gg9XDqd&#10;TuLxOIBql6aZapx0Ot2moCiVSupwKzAMg1u3bqn8or6+PmW3MgyDvr5ePv7kxwGNqetTyka1ubnJ&#10;+fPnAZQizOPxUCwWmZubU9dPp9OEQiGi0Wjb2Mn9uN1unK1wYKfTCRroumk5lJLkHo+HUEud0mg0&#10;2gg4o2kwNzfP+vo6Pp+PQqHAH//xH1OpVDh06BCNRoPz589z/fp1xsfH1eu2trbMuWoYeLxewqEw&#10;jz32GJqmMTs7yyc/+UmGh4fVWDmdTnTdyfj4GD/3c5+kWCiwvHyLlZUVLl68yAMPPKByiGQMZJyK&#10;xSK3bt1idXUNwzCIRiPkc3lyubwiTq9du0Z/f7+yMXk8HrxeL93d3Zw5c4bx8TGsfG+npfLpp5/m&#10;mWeepdFocODAqNo7wuEwBw4c4IVvvYDRNNje3uaNN96gWCwqRVUmk1GZQAJNc7C7m6LRbJBIJDh7&#10;9izDQ0MY7O9v662Kgfl8XgVSC2Ep4ylrv1GvU683kO3EMAx8fh+6rpPP57l27Rpf+cpXaNTrJJNd&#10;rYqHNYqlIptbm1SqVW7euEkoFGJsbAyn00kmk2F9fZ3nn38ep9PJvSdOtGXHuVwuNEybmqjprBBi&#10;SB635mGZBLiZcSb7bjabbcsBi0ajLC8vEwwGqVQqDA8PK7JXCGex3QqxLcHeTqeTlZUVnnvuOd5+&#10;+20qlQoDAwMcPXqE/v7+loLSVNbt77lG2++L1ki1LGstW59F1WjDhg0b7zP8L8DU3W7EnXA3CCPB&#10;GvDfDMO4oWnaPUDX93uBDRs2bNi4++gkhuD2ENJOK5moHuQwv729rSr3SIl4+d5q8RDcSb30Xgij&#10;d3v83a5vfd2d1EWpVErlA3k8HsrlMhcvXqRerysCZmxsjMHBQZVXVKvV2NvbY3d3F5fLpZQBgKoy&#10;JPYs+bRfFENWS1NnG4V4CwQCbf0modZiJ5mYmMAwDMrlMtlslmKxSCgUUu8p+UbWg6VknxiGwcWL&#10;F9vKmWuaxqlTp5SCwHo/QvxIELcQN6IOEYRCIVVeXFQ/yh7jdKowXZlz0jYJD5f7F8WU9KXg2rVr&#10;TE1NqUBsqdol97y1tUU2m8Xj8RAMBjl27Fhbzo/k8dx74l4eefRhNM3B+vq6uv7c3BwXLlzA7/fT&#10;19eHpmkqnFtUSKdOnVIVr9xut9kfzVb+lGGYldZa7XHq+3NfrFuvf/d1XC4X0WiUyclJpYoJh8PU&#10;ajWleMrlcnzve99jdnaWmZkZzp07h9/v5/XXX2dycpK33npL5eJkMqbVLp/P8w9//w8tcqyPQ4cO&#10;8cADDzA4ONhmd2w2mtRa+Umlcpl6vcGRI0eoVqucPn2aYDBIJpNpWc/2w4ol+FvKxGcyGba2tvF4&#10;PWawNnDp0iXOnTvH1atX8Xg89PT0EImG8Xg9KgcpHo/j9/tbhEZNEUZut5sbN27w4osvUi6XWVhY&#10;5MKFC4CmiMw333yTp556itXVVVVRrFqt0tvbq+ai2Kpknootc3c3RSFf4Od+/ucJhYJgGBjNJtvb&#10;28r2V61Wef3111lZWVHXlzUs/dduv20Rsi0iMNnVxZW3rzA/P99Sps0Rj8Xw+vaJ4kQ8yejoqKqi&#10;6PV6yefzikAZGhqhVCzh1J1EIhH1OofTgVN30mwpzax7ma5blTiaWteGYZa0F8JV0zReffVV/v7v&#10;/x6Xy0V/fz8Azz//PJubm2xtbREIBPjABz6g9gwwST0rORoMBlX/BoNBhoeHqVQqzMzMsLa2xvT0&#10;NI88+gi9vT0Aan5YobucKrfLsFZOM8Bogu7SbXWRDRs23o94BviPd7sR74S7SRgBoGnaJPA5oAo8&#10;DNz+F7ENGzZs2PiRwrvZuzotAUIUgEk2bW1tKTtQuVxWlYAkbNlKlNzpvazZNXC74qhTifROQdZW&#10;vFe1kmRoFItFpQiqVqvcuHGDdDpNLBZThMTRo0dVf0iFIemP7e1tcrkc8XhcBdyKqkLXdVUyXsiS&#10;TktJ5/1bD4NiQclms23VuQKBANFoVGUo9fX1EYlEWuXQa1QqFUXsSYaQjEs2m+X8+fPqfaVylVit&#10;3G63yioRm9idAsulDHij0cDn86ny5C6Xi2vXrqlqZ9aMInlPyZLptKHJtUXxJa/PZDJMT09TrVZZ&#10;X1+np6dHhW9LP6+vrysF0/DwsLKGCazh2bFYjLNnH+DAgQNsb20re02xWGRycpLl5WWi0SiJRIJk&#10;MkkoFGJiYkKpvoREs46nU3fiaj1mGIABjdbPHQ4HF9+6yPb2Nuvr61y9epWpqSn8fj8bGxukUinm&#10;5+fVvEqn07zyyiuKoCsWi6TTaSKRCLVajVwux+TkJDMzM4TDYcLhMFNTU1y7do0bN26wtLRELBbD&#10;4/GoeVAul5VSyDCgVjPDvcVWtL29zVNPPcXAwIDKt/F6vcrWKASq5NrUajXC4TDRaBRd18nlcnzr&#10;W98CTOJldnaWbDZLV3cXwWDQQgBoKuzd6dTbiMcvf/nLauyr1SpbW9u8+uprTE5eJ5lM8IX/8gVS&#10;qZSysSWTSc6cOUO1WiUSiag1IuSgpmlkMhk17h/96MfQnTrpvb2WfVPj5s2b1Gqm3Wxubo5MJqOu&#10;n06n6e7uVvNQVGSGsgVivk8rl6dULDIwMMChQwfZ28uwtbXFY49/mIGBfmq1Gj6vn3g8oUK4E4kE&#10;zz//vJrzhw8f4ezZs619ZYednR1i8ZhStDUaDYqFUlsemcPpwGHZH0WFJGS9EHyGYVAoFHj22WfJ&#10;5/PMz88zN2daF2dnZwGToH311Vc5d+4ciUSCgYGBtj1f0zRFZkvGlmSnnTlzhjNnzpBKpUgkEhTy&#10;BZYWl4hEo/j9++Hiaq9ztLLRdCdOp0PlNQE49XZ1kU0c2bBh432EXwY27nYj3gl3nTCy4DXg/wPC&#10;wOm73BYbNmzYsPEOuFMWhjzeaSUDFAkEpq1BMmaEVNjb22Nvb8+0afh8Su0iB6J3I3w6w7VFqfFu&#10;9rh3Io6sj7/bYUPKi4taStd1jh07hq7rbGxs4Ha72djYIJvNEovFqFar6gBqJbV2dna4cuUKHo+H&#10;gwcPttmypPpSZzUx2LdmWYkTea3k6EhujEAO8PL/rq4uRQRYx8xqQfP5fKofz507R6FQUHYoIYzE&#10;bnLgwAFlRZP7LJVKbSG/0l7Ja5LsJE3TmJ6eZmlpiY2NDWq1mgrolnYLKSXXt4Zly/cqI8jlIhgM&#10;srm5ye7uriqHfuzYsbZxlZLwUs1saGio7frhcFg93+FwEAgEaDabdHd38/AjD+H3B5idm6VaMQ/G&#10;e3t7XLlyhUKhQF9fHwcPHuTQoUOKCLVatsysGA2X26UCzOfn5k1CxGHm3ywtL3P58ttqDvzt3/4t&#10;L730Evl8nr6+PlZWVvizP/szcrkcAwMDXLlyhUwmo1R7oVCIY8eO4XSaqhNdN8Oxd3Z2mJycpFQq&#10;sbGxoQizdDrNyy+/zK1btxgcHMTlcvHZz36WlZUVRkdH8fl8pNNpVldXFeH7nz73n3jz/Js888wz&#10;bG5u8sADDzA6OqrmbKlUUnPI7XaTTCZIdiWpNxo4NAfFYhGn08ne3h71eh1d14lGoywtLlEsFEgm&#10;kmiaQxGHptWpid/vx+l08vLLL3PlyhV1/Xg8zk/91E8xPz/PwsICTqfO8eP3srS0RKlkroff+l9/&#10;S+XnbG9vs7W1RalUUiTtzs6OUgkePHiQn/iJnwCgUqmwtbmF06lTq1Wp1+vs7u4yMzPTRo6Kwqha&#10;rRIMBkl2dZnl4h0Old3lcrnVPEilUoBZLez++09z/N7j9LeyzszKYsPUa/s5X6+88gp/+Zd/ST6f&#10;JxKJ8LM/+0lF3JqWRTfxWFypisqlcpudq16v43CaZCWaWX1Pso5k/vsDvlaeVI233npLVbET1eKh&#10;Q4cIhULk83lWVlbI5XLs7u7y0ksvsbKywuDgoFJsCVFkzUkTNSGgSKYrV67g9/upVquKeL/Nmty6&#10;D7H8OVsqKQPjNnWRTRjZsGHjfYK/AP7L3W7Eu+FHiTACyAHPAS8CI8CBd3+6DRs2bNi4WxBiwEpm&#10;dKqLrLaMZrPJxsbGbZWtqtUqDodDlYEXi5EoeIA2m1TnQcD6qbLV+iEHi84w3ne6zvd7XH4mBxix&#10;MUnIbV9fHxMTEywuLnL58mXS6TTLy8ttZbjBVKo88sgjNBoN0um0UqGIykHUMZIfYyV7BFbblGQj&#10;We/b2h9SBc36M7fb3abAajQaKocHTKuY3Nfy8rIKupb+lnH1+/2EQiFVqUn6RsZVSC+xYnUqAGQO&#10;XLx4UT2ey+XY29vD5/OpqlhCalhtedbMpc4KfPl8nkqlQnd3N81mk2PHjrURWtZ+lNLfsD9fXS4X&#10;PT09qjy8KCPk/SUr54knHqderzM3O2epfLXOxYsXCYVCHD9+XFVt61RFmVYl89C8tLTEzZvTrK6u&#10;omka0WiUp59+msXFRTRNY35+nnPnzqnrX7hwAZ/Px/LyMmtra+zt7TE0NKTCuQGeeOIJ7rvvPgzD&#10;IJvNEgwG+eAHPwjA9vY2p06d4sknn8QwDNbWzHyhjY0Nbt26xWuvvUYul2N6eprFxUVeeOEFRURJ&#10;H6XTaUZGRswcpfk5pm5MoTtN+9jg4KCyYVoRCPjxeDx4PB5yubwKTh4bG8MwDFwuV1sGVldXd9u4&#10;VypVtaZdLheHDx/GMAxVpv3xxx/nl37pl/iVX/kVdF3n/vvv59ChQ3z8Yx/HMAxGRkf4mZ/5GcAk&#10;dv7nX/s19Ja6rV6vMzo6ysGDB5V65pFHHlHEJaCsVLGYmZt17dpVSqWS2nd8Ph8DAwOASZSHQiF8&#10;Xi+6y6UsX+vr68RiMcAMcG40GjQadTU3xw8eVLlcbreHaDRKJGrmnpXLZX7v936Pvb09stksR44c&#10;4aGHHlKWVa/Xy/j4GA6HObeaTQOnU2/bF/f29kjtpsAwcDqc5PMFRZDpuo5T37djer0e1lbX2Nzc&#10;xO12E41GGR8fJxKJEAwGOXLkCH19fVy9elXN762tLV5//XUajQYHDx5E13U1D0TNKPZkWYtf/vKX&#10;WVlZYXNzk0gkwtmzZ5UCVeaFPLdSrrC1tW2uS68Hh9NBvV6j0bzddmfDhg0bP+LYAX4eqNzthrwb&#10;ftQII8Ey8F+BReAkELurrbFhw4YNG3eEVT1iVXncKd9IAlStFaqKe8ygAAAgAElEQVSsj1nJBqlq&#10;JeqMais/xRqgbH3vd0Knheu9qo3uBPmE/k6KJlG6eDwevvvd76oMk1AoRDKZVDYhgBMnThCJROjr&#10;6yMajRKLxQgEAlQqFSqVigqyBlRItrxeVFny/tVqlZWVFYrFYluArRyorSXmrcSZlXiRDCJl7Wj9&#10;Xwiet95667aMoWq1Sj6fJ5fLMTQ0RFdXV9tzrOomUQpIf9frdTY3NxXh89Zbb7G9va3eT9M0lYmT&#10;TqeVUkGqe4mSTa5nHR+BEI5Sjr2vr68tC0lltbSUCnJA9ng8NJtNVXVKSDzrvBPFhPTR0NAQTaOp&#10;CE8w5/D58+d59dVXicVi9PX1tc1VK3lWqVR58/x5jKbZ/nQ6zdNPP81bb71FNBqlUCig6zqlUklV&#10;iDty5Aif+MQnmJiYoFgs8sQTTzAxMcHo6CjlcplQKMRjjz2Gw+EgHo/T1dVFV1cXmqbR29vLoUOH&#10;OHXqFC6Xi+HhYQ4dOsTOzg6Li4uASXycPXtW5czs7e3x6quv8uKLLxIMBunt7WVtbQ1N0zhy5Ain&#10;7ztNKBji5MmTLC8vc+PGDQYHB9tUZC6Xjs/vU/04MztLoVBQfTo0NMSpU6fU3JqYmMDv96txdzjM&#10;Uuud4zYxMcGDDz5Is9nkySefVI9/4AMf4MCBA0oVc889x/n3//5X0DRTLTR+8CB9fX2cOHGCjzz2&#10;GLl8ngfPnuX06dM88MAD9Pb1kYjHqVQqFAoFHA4Hhw8fVgRuMBhkeMjsn1QqhWEYfOSxxwgGgxQK&#10;BUKhEP39/Wq9aJrG3Pw8t5aXVQ6WaY10KSVlIBBQ5K7P7zfJs1Zej8/n5drkVb73xhtsbGwQDAb5&#10;3d/93ZbSsYymafT19TMwMKCu5/V6lc1TFF+yNkulMhcuvAWY5Jnkpnk8+2Ty3l6GrmQXBw8epFqt&#10;Ui6XOXbsmLrexMQEDz30EB//+McpFArMz88rZd7s7CwXL14kEAgwODhIo9GgUCgwPT1NIpFQa3V3&#10;dxeHw0GtVlOV/q5fv47b7VZFAazW2r29PZrNphnKnS/gdDpoNBtqb5I9zYYNGzbeB/jfgVfvdiO+&#10;H35UCSPB28D/DWjAh+9yW2zYsGHDxrvgTnYAUSVISWU5mDscDgqFQpsCwWo9kEpqkgFiGGaFI1Hc&#10;yGG70/7WSSJZf95pOftBbWpCcgkpomlaW/ubzSbT09NcvnwZgEgkwokTJ9RBzOl0kkwmOXDggGrX&#10;3NwcCwsL5PN5wuGwUrKI+iYcDisSxUrqSJtKpRLlcllVHUulUkrZALTsL642JZjYAa0WQhknTdNU&#10;9ki9XieVSrG+vt46SJqH/+XlZXWordfrLC8vt+U3CRkiqiVRjAjS6bQ6uEpVsWq1Sq1mqi0ikYgi&#10;voTQEAuaVE2rVquqvVYST75KtS2v16vCriWAW2x7AuljGVOrFeZO88UkP1xKgXXz5k3K5RJDw0NE&#10;WoHSe2mT2Nnb2+N73/set27dor+/n1gsdtt1b968SWo3pe6v0Wjw53/+50xNTbGzs8PRo0eJRCIc&#10;OHCARCJBJpPhJ3/yJwkEAgQCAf7dv/tZzj74AIW8SWocOHCAhx9+uC1sORaLcebMGUKhEMViUQUj&#10;NxoNZbc7ceIEw8PDbG1tMT4+TiKRwOv1Mjw8TCKRYGNjg+XlZS5duqRCt+U+AoEAKysrpNNpfD4f&#10;Bw8eVNlJZoU1HY/HC5qGpsHG+gYb6xuqDc1mk0AgQCKRUJXqYrFYG8Hn9XnxtPJvZAxkXgeDQU6e&#10;PKnycWC/0l9vby/RaJRwOEw8HiccjhCJRDh06JBqfygU4tTJkwSDQRqNBn6/n0984hP09PaSy+XI&#10;5/MMDg5y+MgRtQ/IPDsweoCenl4ikQhnHjhDV1cX4UiEYCCgiAsJezarj5lZYZcvX+bWrVuEQiFC&#10;oRAulxt3i4yyzg+H04Hm0CgUijz//PNMTBxlZHSY0/fdz5EjR9T16/U6hw8fweXSFRlrJfBdLhdO&#10;3aGI1I2NDTY2Ntja2lLjFo/HcbQsgNVqjUK+oPaR4eFhjhw5oux2XV1dHDhwQJFnH/rQh7j/zP3s&#10;7uwqAhjM4PmZmRni8Tizs7OcO3eO1dVVdd9zc3OKMMxkMmQyGQzDYH5+nuXlZY4ePapsowD1Rp1G&#10;vaHuOxQKKgJXVG2SL9VZPEHGzlYg2bBh40cAbwK/frcb8V7wo04YgVkw8yXgi0AcOHFXW2PDhg0b&#10;Nt4TrH+Ul8vlNjsP7IdT1+v1O2YfCSGTy+VUYKuoHaA9kPhO790Zft15ffnZuxFHVpWUlWSwZqpY&#10;iZi5uTllbwqHw/T395NIJNA0jUKhwODgoLJZ7OzssL29DZg2rIWFBbq7u1UJdVG2WAkGOexJGwBF&#10;DlUqFZ555hm+/OUvU6/XmZiYULk/cngSQkIOV9BuIxQCSu6t2WwqdUw2m+Wb3/wmn/vc56jX64yN&#10;jam2pdNprl+/jqZp9Pf343K5FLFnbX/DUq2pWq2qg6hkWblcLrq69oumjo2NtYKOnYo4LJfLNBoN&#10;yuXybRZIuQfJSrISRFZlGJjzT7KU5PpCQEn/iKXOeoDvHPt4PI7T6SSVShEMBhkbO4DL5WJ7a1up&#10;ztbW1vjWt75FsVjk0KFDihBLp9NcuXKl7R5u3bpFNptla2sLt9vN7/zO76DrOtlslnA4zM/93M9x&#10;+PBhstksuq7z0MMPEYlEGB4ZRne50J26CvAWO9/w8DAej4dAIKAUKGKlqtVqyjbZ09PDhz/8YQYH&#10;B5WSA2BiYoJPfvKTBINBdnd3VUUswczMDNvb25TLZdbX13G73YyOmuXtpZy6BEo3m+bcLxaLag6n&#10;UinefvttyuUyyWSSZFcSv9+H5nBQr9Vxu11mYLnT0SKF9olTIRMlL8ftditFj5XQknUoVjdPa20A&#10;NI0mmUwGXdcJBALE43F8fj/hcJhDhw6ZJFjrq9vjaZWr36/iFQ6HGRs/iENr5fToThUqbYXH4yGZ&#10;TNJsNrl16xZ7e3vMzMxQbAVfS0U6azC63OfqyqpSO4VCIdxeL9VaDZ/PzHMaHT1ALBZXKqzb1ZcG&#10;LreLcMQk+iavTao9oFQqkclkcLlcrYBqHZdbVxYyyZNLJBL09PSoHLT2jDno6+/jscc+QrKri8XF&#10;xdsC2S9cuKBy3aanp1lYWFDEXi6X45vf/CbZbFZ9MDA+Ps7AwIAi3KOxCKFQEKduBp/7Az7CkbBS&#10;VEpbhaDr3N+EnJT1axNHNmzYuIv4dWDmbjfiveD9QBgJUsBXgdeBcWDo7jbHhg0bNmzAnSumWQkW&#10;qbYkn3K7XC6KxaIKmRWLh/UAJtV6BPLJsahiSqWSyjsStYsVciiQtnw/61rnzzq/F5LLeoDrzMtY&#10;Wloim82q17z22msqiFfUIGIHq9fr9PT0UK/XyefzAHR1deHz+VR5cr/fr6xYck9yCJIDnDwufTA5&#10;Ocnm5qYK4o1EIoTD4bZ+sBJ3ohaQe5D2i53F4XBQr9dVVa2//uu/Zm1tjcXFRU6dOsXExETbPZfL&#10;ZRYXF9F1nUgkclswtaiXpKqVEDqSIxSNRlV7EomEykayzgOruswaJA2ocuhW+5rcjxzCxf7YGcYL&#10;psVP8lw0TSOVSpHP5xXxY51TzWaTUqmEpmnE43FGRkao1+vs7e3R3d3N4cOH6EomWV1dU9e/ceMG&#10;X/va1/B4PBw+fJhz586xs7Oj5kWpVGJubq71+sP87M/+LL29vYTDYfr6+nC5XJw6dYpoNEpfXx9D&#10;Q4PE4vuu/Wg0gtezvx58Ph/dPd2Ew+G2der3+4nFYmqdxmIxdfj3eDwkEgmGh4fV/BgeHgbg8OHD&#10;fOYzn8HpdCqyMxAI4Pf7mZ+fV2O0uLjIa6+9hq7rjI2N4ff71XhUKhUVxC02qaWlpVYZe9Oe1Nvb&#10;i8ul43KZuTwGmOXUgXqtQb3eqirXGqdisUilUlGEn6gXO9epKN6CwfZcsUqlQrVqjrvT6SQYDKr9&#10;SOZZtVJBA5yt9WMNpHe5XLjcbkDDMMzKZ9I2aZN1nrlcLpXbtLu7i66b2U9igaxVa1Sr5lrXdSfZ&#10;bJbFhUVlB3zp5VeIRCKUSiV2dnfMwOzTZ9T1O1VsVoLY4XCQy+ZU6L11/5Eg9Egkgt/vw+V2EQiY&#10;CkGPx6vuQbLbrCgWizRbfeH1+ohFzXkpuVqrq6tqb9I0M6frxo0bzM7OomkaU1NT6rliI7z//vvp&#10;7e1thXm7FInudrsJhYJ4vV5Vba5Sqai9xtrPAuvvBOv3d/ogwYYNGzb+hfFl4E/vdiPeK95PhJFg&#10;HngKs/TcGSB4d5tjw4YNGz++eCeyyAprZhHskz+SyyOHJFHAAMpupGkaPp+ZeyK5QEKaOBwO8vm8&#10;Ik/uVFK5M/PnThBCppNUspJB1nuyHkLle/mEu1QqUalUeOONN9je3lZBrj6fT5Ev9XqdUqnE4OAg&#10;XV1diiQZHBxUagk5HEkbrNYc6R8JuhWrWjqd5uDBg4yMjBAOh+nt7WV7e5tUKtUWfC3XsxIj9Xqd&#10;nZ0d9Um+y+UiFArh8XhwuVw0Gg1effVVXC4XQ0NDRKNR/vAP/5Du7m4SiYQiTjwej7KyiV1F3k+U&#10;QTIWYk+UUvN+v5/BwUHC4TDValVVMBN0koZibZT+L5VKZLNZdZCVa1vHSexm1uB1IZJg//As80Zy&#10;UcrlsjpMSyBxuVxuO6SKOqq7u5tSqUQ8Huexxx9j4tgEe3sZdrZ3VE7VW2+9xYsvvkgmkyEWi6ky&#10;5FJFEGB4eJgnn3yyzWZ174l7TYVKwxyn3r7etrlcKpao1eptj4UjIXTdiebQVMi29H8wGCQWj2Fg&#10;KMWVVIPTNI3u7m4z2Lql2PD7/fT09DA0NMTw8DDFYpHx8XEefvhhTp06RSqVYnV1VY3X1NQUCwsL&#10;JJNJlUdjzfMKBAI0Gg0ymQylUgmv18tDDz3UIqrM3KJGvUG5XKHaGvt6ff8eDGN/Xgi5Ggj4aTYN&#10;lQXmdDrx+ryqD/0BHw5ne5VHh8OJy+VW1ksrGVQpl0mn08oWZbU/qn1A288Fq5TLpmXKsg2mUinK&#10;5bK6d+mH7u5uBgYGGBgYUISqrAshPuu1Gmur65RKJQBee+27/NVffZ4bN27g8/lIJpM88ugj9Pb2&#10;mv1qtBMlhmFgYChysFKpkkqlMQxD2fSEHAZTBTUyMkKzaaC15olDc9Bo3K56siofa7Ua9VqdSrnC&#10;ysoKpVKJ3t5eRkdH2djYYGZm/4P0ra0tjh07RigUIpvN4nQ6efTRRymVSoo0kvyspaUlFazfaDTU&#10;PJA5LetYgvGlXfKhg/S5dd1b176V0LZhw4aNfyX8Ambg9fsC70fCSPAW8P8ALuChu9wWGzZs2LDR&#10;QifRIgcgsYPk8/m2kGshbIQEsBJHUjVJVEiiHshms63DoaluqFQqNJvN2wgC+XT9newHchC2ftp8&#10;J1ua9QB5J3WRqBD6+/vZ2tri5ZdfVvdVKBT43ve+x+7uLt3d3SwuLvLbv/3bbG5uMjExQTKZZHR0&#10;FK/XS61WQ9d1enp61MFSCCQ5AFntVvLe9XpdBWZHIhEefPBBfD4fhUJBBYv39u6TCzIGcoiUQGUh&#10;dWKxmDp0Op1OyuUyFy9epFAoEAgE+NSnPqWsc36/n6GhIXpbeS/1ep3jx48rYkX6rVgsqr7ubL9k&#10;LTkcZoU8sXlZ+9hqlZMxsB4AFxcX2dnZUVY3sVnJYdAa5C3WNusclAwlaZPP51Pl22u1Gq+99hrP&#10;Pfcc29vb+4fzFqxzz+v1MjAwoBQ80WiUBx44g9/vZ2lpWR1sZ2ZmuHr1Kru7u3R1dakgdJ/PR7FY&#10;5JFHHlFV4oTE6OpO4vV68fl9eNweNEd7/6TTe22Bv9evX2d6eppYPIbX66NSrrT1oWnxEvugA93Z&#10;nn+jaZqqhOd2uwkGg2ot+P1+Dhw4oNRLkUiEI0eO0N3dzebmJvl8Xo3zxYsXWV9fVzlO8ni9Xieb&#10;zZJMJvH7/YyNjbUqiKFydJQNsGmQyxUolytt86deb+B06miaA4/HTSDoJxDw43K7qNXqRGORlq3R&#10;geYwn2NODPNfvba//1izrKRfNzY2yGQyyp4oyhxBpVKhXC4rMkmIWHkDzeGgWq0oO2koFGoj0EOh&#10;ENFoVM3LZDKJ2+PB2SIspYqZZMH9n3/yp2SzWUqlEtPT0/T09PALv/ALeH1es7S8w9FGVqGZKiWz&#10;H839yHqvst9IUPzg4KC6R+l3qw3WXJdtXaD2E6vVVPYzp9PJzs4OHo9HEeqHDh3iySefVPPh5MmT&#10;xGIxJiYmGBwcpFQq0d1tVsir1Wp0dXUpglx3mlXXqrWKWs+y/1sha96631g/FLA+37rH27Bhw8a/&#10;MP4E+MrdbsQPgvczYQRQA75lGMY/aJrWDRy72w2yYcOGjR8X3Eld1Akr8SIH0UajQaVSUQGwnc/X&#10;dV0dekWZA/uVb0RVJAc4sSiI0sBqUbOSIp3tgf0AaLkf+eRfDoySfyOHDWuIrPU95D6kqpiQBdls&#10;lmKxyPb2NltbW1y+fJlqtcrU1BRTU1N86UtfoqurizNnzqgDuWTPWGGt0pXP51WOk9ikJM/G5/OZ&#10;OSstwkSqg42NjalqaaKYseLb3/42xWKRWCzWRtjJay5duoRhGPT29lIulzl16hTNZlNZzKLRKPF4&#10;nOHhYQKBAGNjY23X39zcpFQqqSpk1jlhhRBkAhm7zhLtVmJQIHlX1WqVv/mbv1HqFxlHqbYHKHJN&#10;xt+qQgCUeglQNsorV66wvb3NxsYGhUKBcDisbIZisRE1nByURe0k73/i5AkcDgfXJ69TKJiBwjs7&#10;O1y8eJGzZ88SCoUIBAI8+IEHOXTwYNs4ZTIZVlfXzDD0UBhNM4kBWYVzs/Osrq5iGIYinV5//XVS&#10;qTST1yYpl0p0dXUr5ZQ5vvsVsZqN/SpTdyLkOsPTNU1rU3w1m01yuRw9PT2q1PvOzo7qR8lxEsLA&#10;qgArl8vEYjEOHDigxl3GWZEbhkEhX1T5VZ3hxSZZUcNoGuiulm0pGER3mmvH4XDQqDcxAEeLaGvU&#10;G9Tr+3NuX6nUbBGpRXZ2zA+B6/U6L7zwAul0moGBAXNNahpa62cS8m4NG3c4HIRCYSKRWIv4M4kU&#10;qw1Xsp10XScUCqm1LvtlJpNRVsxvfOOf+O7rr6t5DPBrv/ZrKvjerKiooVm2D4eztZ85NJyteS4K&#10;T7fbjc/nU7a6ZDKpKh5a+9W63jye/bUhxKt13vj9PiqVKi6Xi0gkwrVr11hcXCQQCNDf34/b7eZj&#10;H/uYyl47ePAgp0+fVpZMmQdSGKGrq4sjR46oDwsajQYer1v9HrFWUbO22bpXW+1z1g8z5D7lAw0b&#10;NmzY+BfGCvDzQONuN+QHwfudMAJA07Qt4O+AS8ARoO/utsiGDRs2/u3jvf6B3fmHvN/vV2XkxWYh&#10;EGuTHNw7y9jv7e2pg6LX6yUQCKhyzw6HQxEesJ8zIxBCqNNWIT+zfm8N5LZe5073LIc3CbJdWlqi&#10;Xq8Ti8Xo6upiampK3efY2BiPP/44999/P4VCgdXVVT760Y+SSCRwOp0EAgGi0Si6rqv3tdrt9vb2&#10;WFlZUf1XLBaV8gpQFa+s7ezq6mqrVCYHRemPmZkZZmZmSKfTbGxsMDQ0hNfrpVqtUiqVSKVSTE9P&#10;q/v/4he/yDe+8Q2zrHgrTNl6yJSsHat6aWNjg2q1SrFYpFAo3DHfSLC2tsb6+jpOp1MdZq3EopQJ&#10;t46bruuEw2GSySSzs7NcunSJubk5zp8/j8/nawvSFvWQVcEllhxRc8nP5forKyuEQiFGR0fx+/3K&#10;jrW3t6eq30mbRBkl4yfj2mg0yGazdHV1meRVrUYmkwHgzJkzHD58WAV5f+CDHyAUChIKmVk6mUxG&#10;EUwmKVZTGUwARrNJJpuhkC+oAOMLFy4okk3m5s2bN5V1zuV2oetO9fNKpdq+Thz75JA1A6pzPQkC&#10;gYCqbFYul4lEIuq+hcgDmJ2d5eWXX8bj8ShlXSgUapEd7cSs1VqlOTS8PpMgbdTNEu2XL1/G6XQS&#10;DofbwtzLpQoG4La8vlFv0GyaiplGvQEtwkj9vKN6nmEYrK9vtOYoLC8vs7CwwNraGpcvX8blcjE4&#10;OIjL7VZWTLE8yvy3rl2TzPVjGGAYTZWnZFVBduaxFfJ5Go0GbrebTCbLn3z2T9F1nWAwiGEYfPSj&#10;H+WJJ54ATCI9Eokogk3TAO12daXb7cLv97XaYRAIBBTxHA6HWuoy2Rf3iwU4HA5TwaRUlWbFu2Kx&#10;pPbHYNDMaguFgsom+/TTT6t9Xdd1PvShD/HhD39Y7Q0nTpxQay4ejytLazAYpLu7m7W1NUUkmu13&#10;09vfq8baSjIL2W+dN1byt3Muyz+rKs+GDRs2/gXxvwEX7nYjflD8myCMLLgJfB7IAB8Abk9CtWHD&#10;hg0b/8PwblavzudZYX7yHlLEhFSkEiVJp2VNAoaLljBZOWACiliJRqNtBwFrW4QAsObWiKVBDm3W&#10;g4XVyiSv67S3SaUpsdfMzs6qA1itVmNxcZG1tTWlwHj88cfxer0Eg0Huu+8+xsbGOH36NH6/n2Kx&#10;qMgWOfRY81IALl68yPLyMrlcTlmm4vG4sqtYq6rJV6/Xe8f+l8Ps5cuXFXEh1pRKpaJsScViEZ/P&#10;R7Va5eWXX+bChQsUCgXOnz/P9PQ0n/jEJwgGg6ov5brSr5ubm0ops7OzwxtvvMHW1pZS00hOktjW&#10;1tfXFblSKBSUakfmgigG5P6KxaIiToRsHBgYIJPJsLW1ha7rjIyMKCLCrALlVDY46SOrmsWaf5LJ&#10;ZFhbM4Or3W439913H/F4XBGVhmEwMDCg5oWQNHI9MBVYPT09JBIJrl+/zs7ODn19vSS7EtSqVX7q&#10;p35a9cGBAweIx2I4nI5W1SqTZKhUKipHyO12UywWKZVKpsLOY1awikQjVMoVZmZmePbZZ0mn08rO&#10;JsqS5eVlstks4+NjlgD0JkazXYnn9XpwtF4nZIr152KTFMuPzL1gMIjf72dtbY18Pk8ymVTl2Hd3&#10;dwFUjtPVq1dbyrQhgqEgTt2p2mElFNH216Tb48bldpnl4FNpdnd3qVQqRKPRtjm+sLDI0tISHo8H&#10;n89Hvd7+ga70n8yLO61tUfIZBiwsLJDNmutEiIpkV5dSOC4vL5NOp9F1HY/HQyaTYWpqSlWn25+f&#10;5ryo183qbzLXrDY72dOq1arq92uTk3i9pnIsl8sRDod58skn8fl8eL1e+vv7FXEmIdsOh8PMpzJa&#10;BAn7RLmpcmpX4cialdfK+zscDtDA6XSosTDHsarWvdWup2lm9lw2m2NjY4Pd3V3q9TrNZpNHH32U&#10;aDRKMBhsWRpDyK8L2dcTiQS1Wo2XX36Zr33ta1y+fJlQKERvby+Dw4OKNLYS3zJnJMhe2tWpRrQS&#10;g0I6dX4wIXgnZaoNGzZs/BB4Bfitu92IHwb/1ggjwRvAfwb8wIN3uS02bNiw8WOPd7KvSV6Nw+FQ&#10;6iHYtwEJms2mUlgAqhy6FYODg0qZYyWNrKSSFVYCSA4X0lYhHjofl6/yT+wihmGwtbWlAovFEvad&#10;73xHqZ8+9alP8cADD5DJZFRbFhYWuHz5MqVSiePHj6vga3kfydUxDIPNzU2l9CmXy2xubvLmm29y&#10;8OBBlTHT2ddWwutO+UyAKhueyWSUlUyqt3m9XqW68Xq9fPWrX20rt37mzBk+9KEPtWX4yMHQ4XCo&#10;fBch1K5fv061WiWXyzEzM4OumyXg5cA5OTnZFoztdDrp6+tT9p1UKsXOzo6yHlYqFZ555hmKxSLx&#10;eJxcLqfIg3vvvZdAIMCxY8fweDyK4PH7/W22H2t+lYRcW+fF9PS0qvIXiURIJBKqkpjL5aKnp0f1&#10;U6c9xkp6CmkjpcslSLlaq7K9vUMikSCRSHD//febip9ypTX2KPWc9PF+fo/ZVo/Hi+Zw4PN56enp&#10;JpfLMzs7SzqdJhQKKfWSKILuuece3G4P9RbJqNFOnLpaRIbDYfZ7IV9oIy6tmTDmWtXb5p3H42Zs&#10;bIxwOEQ2m+P+++/nwQcfJJFIsLa2RqFQwDAMUqkUr7/+OhsbG4yOjhKJRHC59ueRkACX3r5MIBCw&#10;KHAMAgE/Xq+XYqHI0NBQm4quWCyytLREpVJhfX2DqakbSvEk91gsFlXlQQletlo/hZgT++zg4GAr&#10;pNnMM3rkkUfQdd1UAdXrqlJbNpulUqlw8+ZNyuUyGxsbZLNZgi1y1Ly+g+mb06RSKXx+322h/bCv&#10;XHS5XGRzOS5cuIjbbfZrNBpleHiYaDTK3t4eHo+HkydP3kaEWNd9Z6i/rFPpj2rVtJE1mwbNptGW&#10;62WSV5X9PVeDptFU1r190q2p3qdSqVAoFLnnnnvo7u5mZ8ec45JjF41G1Nq3Wh1l/4zH44qsXV1d&#10;5dKlS0SiYU6cPKH2Osn3EsLc6XQqgtwwjNvIok7VqTxmJZ2s42DtT5kXNmzYsPFD4teAhbvdiB8G&#10;/1YJI4AS8A3ga8AAcPjuNseGDRs2fjzw/bKN7vRzqfYjSiJRlVizhKTcuq7rRKPRtj/8E4mEKh/f&#10;qTASvJMSqtPOcKfXW6vwWC0aoihxOBz09fXRbDYVaXT+/HnW1tbweDz4/X5+8zd/k1gsxtDQEM1m&#10;k6tXr7K5uQmYGT/Xrl1D13XGx8dxOByqcpYcfsLhsCJNACYnJ/mrv/orvvjFL+J2uzl16lQbmWA9&#10;/BiGoYgeyeuQQ6WmmdWwxsbG2u5T13VGR0cJhUIYhsE3v/lNUqmUCnwul8v80R/9EX6/38wV8XhU&#10;RpEcxIUcE9VFqVRSKhOAAwcOqDZsbW1x/fp1crkcAF6vV9njnE6ztPjq6iput7sV8JzmypUrFAoF&#10;UqkU586dY2FhgdHRUXX9nZ0dLl++rMgesbvJ99bAc1EaWCtZmblBq2oOuFyuNiVLJBJR38s1rPNN&#10;SCRRi5TLZXK5HPF4nCNHjrCzs8Obb77JbmqXyevX+MhHPtTn1zYAACAASURBVMLQ0ND+vGs0921n&#10;hkE+n1f9I4dhCRcXe5VhGPR09/Cxj30MgKGhIWKxGMlkEoBYLMaJEycAWvfcUOtKVCWFQh5/q5x6&#10;JpNVVbDkfa1VtRxOMzzb6Wyfd9K2oaFh1Z/9/f08+uijBINBrl+/rvp1cXGR//7cf6fRbHL8+D3o&#10;Lh2v17zvyeuTXLp0iampKfPeenpU1lAgEGB4ZLilrNlXDWazWaUOkj4+d+4cjUaD0dERRSaASb5u&#10;bW2RTpuVwyTo3OFw4PV6VQB7qVQiHI4wPn6QwcFB1e8Oh4NkMkkikUDTNEqlEpcuXeL555+n0WiQ&#10;SCRIpVIsLCzQbDSIJxLs7u6qSmKbG1vcurVCf39fG7ltzey6tbKm1JP5fJ6uri6OHj2Kppkh0w8/&#10;/DD9/f1qTGX+Wee1y+Uyq4pprUDxyv7119bWmJ+fp9FoEAwG25RyAEtLS7z11kXq9boi+Ou1hiLW&#10;rWrOet0kOff29lRbkskkAwMDTE5OEolEqFQqJBIJgsEgLpeu5k6hUFTzWioIfvjDH8br9bK8vMzH&#10;f/Lj7O3t0Wg0VCA8oIgiue/OdgmsfSNjZ90jrSqvd/o9ZpNGNmzY+CHwBeD/utuN+GHxb5kwEqwB&#10;/w2YAo4DXe/+dBs2bNiw8YPgTvazzk9138vrnU6nCk8Wi5pcTxRHzWZTWdmsQcWDg4PqPe9kSbNa&#10;0N6NOHqn55RKpTabjFiahCQRW0o8HieRSLC9vc2zzz6r2qPrOjdv3iQYDNLb20tXVxcDAwPkcjm2&#10;t7eVMmpy0jwci2VDPv32eDxmdkdvL/39/ZTLZT7/+c+Tz+ep1WoEAgEOHz7cdpgXhZZkAEmFIrHh&#10;WJVScrAMBAIEg0HTbpNMKkWGqG8KhQLpdJpoNMrDDz/M+Pi4qpzV1bLniJKmVCqpQ6eoEHp6ehgY&#10;GKBSqRCLxRgfH1f963a7W2RFQQXpShsARSaJYimTyXDx4kV1P1NTU1y9epWrV6/i95vqk4sXL2IY&#10;Btvb2zz11FPUajVGRkbIZDIsLS2xsrKiDtpC7IgKR1QuYvPJZDKkUim2t7eVSigQCCh1Rae6yNq3&#10;sJ+zFI1GVWDvCy+8wM7ODoZhcPjwYR78wIPsZfZwOs1x9Pl8bWoe6RshUJPJ5G0h783Gft7W8XuP&#10;MzZ+gHqtRqFQIBgMcvbsWbWWRFUjahJN09jZ2SGbzZLJZE2VW3WfOGg0GorAE3JkY30DZ0vp4XBo&#10;KlAazAN6sVhU7yMkz+nTp/nIRz5CLpdjfn5eXX/y2iRf/9rX8Xq9rfnsVBbJVCrF5uYmU1NTaJqm&#10;CLBAIGBW0HLpGIYZXO1yuYjFYjQaDS5cuKAysJaWllhbW2dsbKxFVOzfv2SCiYItEomodvn9fkXY&#10;1mo1BgYGcLncgKH2I+vzbt68ya1bt0ilUsoqK2Tv8vIyjlblQTDzsS5dvMTbl6/gdrsV8SzraHtn&#10;V5WaD4VCJJNJlpeXiUajuN1uFRot+4zb7Sabzar132iYeU+SdybrrNE053m5VGZhwfzQO5/Ps729&#10;Tb1eV8SR5F8Vi0XSqTRLi0sqP05greAo/8QuJnvAs88+y9zcHGtra/T39/PAAw9Qr9cplUz1Xrlc&#10;plKpKGuyEO8A4+PjTM9Ms7q2ypEjR6hUKmpvEuLPqoaSNnVa0ax2NOvvCIfD0VZs4Z3QaVmzYcOG&#10;jfeAJmbQ9d7dbsgPix8HwkgwCXwOqAAPA3bCnQ0bNmz8M/FuZJD8Qf79CCXr95KtEY1G8Xg8lMtl&#10;ReQIodTV1dWmdug8NHe+pyheBNbyyp1tswb7ylc5nFshORnyGqnWI6qEVCqFruvs7e2pPKB8Pq9U&#10;RclkksHBQe67775WufUl1ZZsNksgEFD2NMkGkfZKSHAgEODWrVuUSiX+4A/+wLSuZLOUy2WCwWBb&#10;JolUF5L2ipJC+kUqVslBNRaLEY/H1c93dnZwu90cPXqU7u5ustksIyMjbG5uksvllK1N+lfXdZXz&#10;Ina9dDqtKsENDg4yOjqqDpc+n0+RaeFwmEKhgKZp7O7uKpvZxsaGan+5XOYLX/gCYB7SRYlVLpfJ&#10;ZDJMTk6q7Chd15mbm+OZZ57hu9/9LtPT0/T393Pt2jW++c1vsri4SH9/f9sBWNQGQnRFIhHC4bAK&#10;7d7d3VUhzzIuQgDIOMrYCTknVhld15Xa6Rvf+AbFYhGHw8GnP/1pRUpkc1nQNJKJpJqHMi5+v1+V&#10;WR89MIKjFU7duRQ1TcPtcuF2u+nu7iYSCePz+Ukmkyp/yDrPwVSa3Lp1a19pYcmWEbJBrF+GYai8&#10;qUKhSLlUQnfpJlHRuqRJ/O0TcM1mk93dXdxut1Lb9fX1kUqllAJubW2NV155hUuXLtM3MEBvXx8j&#10;IyP09vaSy+VYWVlR2WAjIyNtykLdpVOtVTGahlIFlctlRUYAPPzww3g8+yXfZX35fD5qtRobGxus&#10;rq6ys7NDOBxW81qeF46EASFFPPj9+/lEMj8PHTrE+Pg4lUqFgwcPthGpXV1d9Pf1qdyyy5cvKwXa&#10;7MwsGg76B/rUPrW+sUGtVldr8caNGzz33HOsrKwQDAb56Ec/qiyRYJI+8/PzFAoFRQzKOpMcrLas&#10;JMPcv6R/qtUqs7OzbG9vq/B3n89HKBSiVqtRLpdxu8wMLZfLpfZCq41X7G1SEW52dpZ/+qd/Uv1z&#10;/PhxpdiT/KcXXniBQCBAOBxWlTAFs3Oz/OH/8R84f/48b775Jh/5yEeU0qxarSrCVmANTreOi8Bq&#10;P7Q+ZiV73+33lA0bNmz8APiPwLN3uxH/HPw4EUaC1wzD+AIQ0jTt/rvdGBs2bNh4P+P7/QF9pz+8&#10;ra+90x/k8pjX61U2Dwm77urqwufztSlfksnkbdcRCNlzp0+GOwOv5THroQH2rUjW/1vzkyRk1pqH&#10;Mjs7SzQa5ejRo7zwwgv4/X7VhpWVFZ599lkqlQqHDx/mypUr5PN5da14PM4v/uIvKtWP5BPJgcww&#10;DDY2NhgcHOSnf/qn+dCHPtRWBaxardLd3d1mtZAy3mLJiMVipiqjRYrIp+vyPFF06bpOrVZjd3dX&#10;9UcikWBxcZHNzU1CoRCxWIyJiYm2MZRDqdfrpVwus7y8TLVaVXaSeDxOIBDA5/OpqmXS74FAgNFW&#10;9SxRFB0+fBiPx0Mul6PZbPLqq6/yj//4j1y/fp1yuczIyAiBQEDdt4T1yvO//e1vK4uS2NIeffRR&#10;1tfXWVtba1V2Cqn2SDi2NTA8GAy2lCUu1SY5jFuVDdLn1mwXmWfW+X3+/Hl1nwMDA9x3331th+TB&#10;waGWasZAd+4HaEt+UigcQtediqDTuP1QrGmamdismevJVMnt5zV15rlMT09TqVTUgV0UVHI/oVBI&#10;tWNjY4PFxUVVxavRaJLJZM1qYR6PGdrtdqE5HNQbdTBM4lEshIVCgXw+TyKR4MyZM0QiEebn55Xl&#10;bnd3lytXr5JKpRgeHqa7u5ujR48SDofZ3NykUqlwzz33KMujZGY1GnUcTjNPZ252Dl3XVZh7X18f&#10;x48fV2sZFQLtUCHKQjAVCgV6enrU2jP/mflMXq+3Va5esntkvzDa1tiZM2fw+/3k83mazSaBQICJ&#10;iQnV5rfffpvV1VW17+i6zuOPP47D4aRpNEnvZSgWSyq4vF6v83d/93eKuBwcHOTkyZNtwebZbJZi&#10;sUi1WuXrX/86X/3qVxkfH1fEmtfrVfuZSdC7SSYTeLweSkWzKmK9Xld9MDAwoCxtQpBK9lcmY+Y5&#10;SWg8oGyTosQUIjsQCLC7u8vo6ChHjx6lXq+TyWSoVCpMT0+zurrK3Nwcb195WxGKgr9+6v/l2uQ1&#10;wAzmv/fee5ViThRicj9WdaWsRYG1n6323U4rr1UZeCeLsg0bNmy8R8wCn77bjfjn4seRMELTtJym&#10;ac8BLxqGMaxp2tjdbpMNGzZsvF/xXv+QfqfndVrJOuH3+5X9wloxy+12E4lEbvtD33pNUf5INk1n&#10;sKwcFKy5RO+Ed6pmZC2j3Ww2yefzhEIhms0mzz77LF/60pdUwHMymSSdTqty9pOTkyqHRNdNdcaj&#10;jz5KX18fgFJbWdFoNPD7/ep+T5w4oSwv5XKZnp4eZaexHn7kE39rP4rqQBRUcijN5XKKONI0M+9H&#10;VDRzc3O89tpr5HJmBaTHHnuMnp6eNsue9dP+1dXVNnVTs9lU9yT33NnvbrebcDisFEdSdr2vr496&#10;vc5nP/tZSqUSYNp0pJ2iVOru7gZQh//e3l4ajQY7OzsA/P7v/z73338/p06dIhQKMT4+TqlUIp1O&#10;43A4SCQSbYSbvJeUcB8dHVWKLOu8E1iDdGWOWfOypqamWFxcBCAej5PP59E0TfVLX18fAwMDKlTY&#10;43XfZvM0CYL9eaxp7fPbqqAwDCgVS4rYNDCDrYXckHwkUXEBygamaZqqLCf3o2kaN27cUCSpECJi&#10;H8tkMqZVUXe2bJKmWnBrc0tdX5Rj0taxsTF++Zd/mWazybVr10gkE7ha6pMXX3wRp9PJsWPH6Onp&#10;4fTp0/T39+NyuVq2ppIiKgX5Qh6vzwsYlEtlpWATFaOQpDJOAJlMRllLA4EA/f39bT93uV0WQnk/&#10;N8r6mPSnVCIMhUIMDg5iGAaxWEztZcVikeeee64t++qhhx5itJXBVavW2GtVLxRS9ytf+Qrf+c53&#10;iEQi+Hw+fv3Xfx3DMMP3ZY1rmqbIls9+9rNcuXKFp59+GsMwOHv2rFKICfEjbff7/SSSCYrFInt7&#10;5vvee++96r0AZUmVIHDdpVMpm/NEVHRCzDYaDUU6pVIpEokER48e5datW/T396v39Xg83HPPPWia&#10;WVHxL/7iL/j85z9PrV7jzJkzaA6NBz9wFl3XuXz5Mr/6q79KPB6nUChw69YtfD6ful9Zd51h19bf&#10;EZ2/YzotyHdayzZZZMOGjR8SvwVcvduN+Ofix5IwsmBZ07T/iplYfgqIfZ/n27Bhw4aNO+AHVRHd&#10;6XnWr51wOp1K/SGHAskRkmtaSQp5jvUAeScVkvUTZutBwfrzOx0oxLpmbbeQRlJq3efz8dJLL7Gz&#10;s8Pu7i6rq6uMjo4yOjrK9vY2ACdPniQWi+H1eqnX63R3d3PvvfdSqVTacoEE9Xpd2ZH8fj+RSEQR&#10;EsFgkFAoRCKRaLsPa/ulnYJqtar6TYg1Idmq1ao6iHq9XoLBIIFAgBdffFERC0eOHGFoaEgdtMWO&#10;JzYrIZWsdhWxEAr5ILYX6U9RzFjniwRju1wutre3iUajZLNZcjmzAhegVBe6risVmt/vVxWw+vv7&#10;GRwcZGJigk9/2vzATw6WlUpFjbXD4VABww6HQ5Eh1vwqn8+nCERRU91JnQa0KbnAJLGuXr2qLHtb&#10;W1vqUL21tYXX6+WDH/xgS7VhZt0oBZaGsontT0gzHFtICqfTqRRhUk1KxlXmeTBoqrvcbhdGs0mz&#10;aRCPx+nq6qJarSpFH6CUQF1dXRaVmkHF8jzDMCueSV8nk0k8Hq8ZRA04nA7qNTMjq9FoqAplMu9q&#10;tRrd3d34/X4z3+ixx6jWaqytranrT09Pc+HCBYLBIMPDwyQScbxen6psJ0SokKDZbBZNM6udBUNB&#10;HA4nDs1UIdXrdfr6epVdDsDt9hCLxWk2G4pEzWQyKlB5b2+P1dVVnLo5/uXSvgXRmn9m/nO25te+&#10;7S8YDLZZt8KRCKdPnzZzoDY2CAQCnDhxQinzsrkc9UZdXXN7e5vf/d3fJZ1Os729zWc+8xlOnjyp&#10;2l+pVIjH48r6B2YVQ7Go/f/svWlwHOd5NXq6Z+/ZV8wAGOwAwQ20SJEUZdlaLMmy5Nh1Y8u2ktxS&#10;xZXc1Hdd+ZNblfsnX5I/8ZequLJ8Sdlf5TpxuZJSnCiSP0dyJMqWJVGURFLcN3ADsQ8Gy+z71n1/&#10;9DwP3hmRsiRLpqn0qWJJAGa63377fRt4zpxznjNnzqCnpwc+n6/juSE+28rlMrxeL6LRKNweD/r6&#10;+jrWMeV5lUoluD1ubN06qRNDlSrK5TKeeeYZFAqFjvcR4ahpGn7605/i7bffxvT0NGw2G2e5mUwm&#10;9PT0IJVK4cyZM1hbX8Px48fx7LPP4lOfugc+vw+f+MQnOKxdtI+Oj49z3htlUdFap/19s9873QpY&#10;IrtFAttQFxkwYOAD4iUAf3irB/Fh4L86YUQ4o2na/2z/QrjvFo/FgAEDBm5bvFfi6GbvfS/HJxUF&#10;fZoO3DjQlAgKavEuKkaIcBIL/O5PlruJlm5SiogV0damqiq3bX/jjTewtraGbdu2wev1YmNjA3/5&#10;l3+JRx99FOFwGKqqIhqNAtCJC5fLhUceeYQzQEidQNcBgDOKWq0WK4bE84vZSmLhQ8UhFZJUVHZn&#10;MxEpQ13aKAC5VtNbamcyGSaqstks7r//flitVjQaDVYZiIWbLMscYA3oagKHw8H3JBgMckg3ETK1&#10;Wo1/Tq3B6XoajQYuX74Mh8OBPXv2wOPxdLxGtLmQha1cLvPPFUWBw+Hg4O5Go8GB5hSaK0kSenp6&#10;0Gq1kEgk9MyWNvECbKqkiCwqFos812SHIfURtf0Wi/OFhQVks1nY7XbujkcFcL1eR39/HKFQGFar&#10;Fc1mE2++eQT5fKFtkbOhUCyiUChyLg7NDamdCoUCstksSqUS52dRVzHeL+3xs71SkiBB4iJeURRU&#10;KhVeH9FoFC6Xi/eFP+BDJBKG2+VCuVxhCxLdo23btvG+0u+rimazxcSm3W5n4gZAR9i6LMvw+rzY&#10;s2cPBgcHsba2hlwuB7PZjGKxiBMnTmBtbQ09PREEAv428WVj8pgIUdqfNGaL1QKTSV9nQ8MDCIWD&#10;sFgs/NzweDztfehGoVBApVJmxWC5XG5nYpmRy+bQbDTfoYzr7j5IZCytCyLJWq0WZJOJuydu374d&#10;A4OD8Hq9MJlMKBaLqNfrUNFJYP/t3/4tLl68CE3TEI/H8cQTT3COkMViQTgcZrUddYpTFAV33303&#10;tm/fjt7eXsRiMSSTSeRyOcTj8Y7nGymiaMyRSLhtadTHQERpKBTSuwN6vXC6nPB6vXC189SeeeYZ&#10;XLhwATMzMwgEAkxg0Rzkcjnk83mkUinMzs7C6/UiHo/zXn3ppZcwMjKC/ng/8vk8duzYjtGxURQK&#10;BZjNZhw9epSfSRT4PTY2xucolUq812nNi78nui2YtDbEZzoRud3qUwMGDBh4n/g/ASzd6kF8GDAI&#10;ozbav0xeBfDP0JVGu97t9QYMGDBg4P3j59nS3iu6/4gXlUT0cyKJKOC3W0H081RN3ecQczJI1dBN&#10;utA5KpUKLl26BACsznj44YfR398Pn8+HSCSCdDrdQeDs3LkT+/btQ09PDysSAHAeDykzgM2gbQBc&#10;INJY6FP1CxcuoFqtspqA7EN0TpFoIRABYTKZkEwmucNVvV5HIpHA888/j97eXgSDQVy4cAHXrl3D&#10;5OQkzxWpRIBNyyApU4rFIlubKAuKOqzRfcpkMjzWXC6HcrnckSNksVgwMjICWZaxsLCAdDrNP6cC&#10;Edi0U1F4Nr3f6/Wi2Wwim83i7NmzuH79Ovr7+/m6n332WXzjG99AqVTCvn37cOLECSwsLKDVanFB&#10;T+OnoG2aUwpRJtLuZsHSfr+fA9G/853v4ODBg6jX64jFYggEgnjggc+g0WhwO/t0Oo1isYilpSUU&#10;iyV9vUloE2EqzKZN9ZKqqlheXmbFS7PZZAuRmGNFqhBV02CSdfUPrQtSx8ViMQ4vHxgY4PFXKrq1&#10;zWazwulycjv4bEYPrd62bRv8fn8HQUtqQBoj5ZOZTCaUy2X09PTwHlU1DXK7zXo0GsWnPvUpKIqC&#10;hYUFNBoN2Gw2FItFHDlyFMViCQMDcSiKA2azDEnazBmj+0VBz4CudPJ6Pejt7dWVbBaz/l6ThQm9&#10;SqWCpaUlSNLm/j9//jxOnjyJWq3GhAntH5EkpLVGe1ZVtY71QXAqik4utb8mVY/ZbEa1WoVdcTAB&#10;paoqTp8+jb/4i79gIvzJJ59keyaRaUSc0DPDarUy6drX14dHH32UydKhoSFEIpEOZSVZ9EjJycoc&#10;mdSWm0HRrVYLhUIRrWYLVosFdocdsWgMgUCg3Ykugbm5OQwNDbEaj9Rz27Ztg8vlQrlcxp133ol0&#10;Oo16vY5Lly5heXlZnw+PFzt37sT+A/s5R83j8SASiWBjYwPFYhGpVArbt2+Hz+eD2WxmgpNIa1KX&#10;datHRYgKI3qfmEvWbT9+NxjWNQMGDAj4X+1/HwsYhNE7kQHwQwBvAhgBMPDuLzdgwIABAyJu9se5&#10;iPdiU3u/5+u2ARG6u1WJ6iIxV0ZUFHVbNboDgkkZIf5ctI6dOHEC+XweLpcLfr8fjUYDsVgMuVyO&#10;P+FPp9M8brPZjF/7tV/jcVMAMxUurVaLg7bp3ERWUJt5stHU63WsrKxgfX0d+Xwea2tr3G5bVGDR&#10;1yJRQPeCCAqx3frBgwdx6NAhnD17FpIk4amnnsLly5dx6NAhOBwO3HnnnRysSwG5NN+UH0MFMaCH&#10;Z4u2QWrpXa3qbbZ1lUcFxWKRg7GJdAgEAqhUKiiVSigUCkyalUolLvCo8KPrczgc2LZtG4LBIFRV&#10;xeXLl3H58mWcPn2au7f92Z/9GRqNBo4ePYoXX3wRTqeT71sikWAiAgBb8ChMmlqRi0RJ9zqn+ff5&#10;fEin03juueewtraGZDKJCxcu4Mtf/jKTMw6HA/39fejv70Or1UI+n8czzzyDp556CjabDaOjo6g3&#10;GmipLUjQiQSyA4r5SfV6nYOsu7tDNRtNWK02Hhspomj+PG1bEqnrms2m3pmqVkexoOcu2ew2+P1+&#10;DAwOwGa1YaidwUP7yGw2AW2lCtkNaV0oioJoNMpZRABgtVl5/gCdnIjH4zhw4ACazSbS6TTf48XF&#10;RRw+/AZMJhkjI8NtG2SR97jdbm/bC4FSSSdbY7EYTGZzR/c28ZG1uLjIZKxOsLWwsLCAUqmEbDaL&#10;vr4+DuMnIoiyuGh/0lzSdZAKiNaNqFhDew8QUWexWlBvk4/07Pqbv/kbzMzMAAB2796NRx99tEM9&#10;NTAw0HFfxWwo6lRmt9vh9/sxODjIXRRJRVOr1XhMIuFCSKVSuD57HYBuL8tkMrx3i0XdBipLMoaG&#10;hvDggw9CVVUEAgFYLBbusEjZRoBOLJM6jzpi3nvvvdA0DfPz8wCAYCgIh+JAs9mEx+PB1q1bEQ6H&#10;sXPnTl47LpcLiUTiHc9rApFgNE8iup8Pm+t10w7bcZ+6ID5LRdzsd5lBKBkw8F8GJQC/3v7vxwIG&#10;YXRzXAfwjwCSAPYAcN/a4RgwYMDA7YH3SgB1Z0t8UOJItPtQoXijrlSiTe1G6M6zEI9PP6NCvDvD&#10;iD7NJ7KFuk0BetFy6NAhvP322/D5fJwV43Q6Ua/XmTDZ2NiA1+uF2+3m85JKRZIkLvzMZvMNVU3U&#10;QrvVauHQoUPI5XJMpJA1iQpQGi/ZmsTwZk3TkEqlUCpt/q1DuSD5fB4bGxu455578NBDD2FtbQ3z&#10;8/OYmZnB9u3boSgKdz8j1QURddSa2+l0cjttAn2aT22yL1++jEuXLjEhU6lUYLVaebyrq6tYX19H&#10;OBxGIBBAtVpFIpFgG1Cz2ewIgKb7Zrfbuetco9Hga7p27RoTAqlUCna7HbFYDDMzM5idnYXH44HX&#10;60UqlUIqlYKiKGy3ocKSxkfXu7i42KGsIWUOFaRPP/00IpEIBgYGUCwWMTQ0jM9//tdQqVRgMpkQ&#10;j/fx/Q+Hw/B6PThy5AhmZ2dx5swZnDlzBtu3b9fVLu1rLhaLHWTmyy+/jBdeeAEejwfBYJDXCO0Z&#10;u93OChDaFzTH9DXdK4vFgnpjc71qmgYNYCWcyWSCU3Fy3hTbIWUJsqwrVTTB3kT3h4LYrVYrJFmm&#10;xmUMygYzmUzYsWMHduzYgWKxyAHmlUoF09PTOHPmDCwWvbsWrQF931jh9er3z2Ix8/4CdNJgfmEB&#10;0DTY7Q5e52Jwez6fh8OhB+/7fHrnMxGk4hEtcLR/yYZFa0+S5DYBu2mRJaUizenq+hoajQaP/623&#10;3sKhQ4fg8/nQbDbx5JNP8jVomoZwOIyJiQkmLUXFjHidpIirVCr8j+7R6uoqSqVSB7EuPlez2SzK&#10;5TIKhTwuXDyvK37cHj6+1+tpr2sNkiRjcnISQ0NDaDQaKJfL2LFjB+LxOH+9vr6OS5cuIZvNYm1t&#10;DXfeeSeCwSBGRkYwNTWFWr0G2bS5EO655x7E43G+r2azGX//93/PhGM4HEYoFOJ9TuuYstisVmvH&#10;7wSak+57Rf9PisdfhOAR33ujfDwDBgx8bPFH0POLPjYwCKOfjxOapn1bkiQLgE/e6sEYMGDAwO2C&#10;90McfZD33eg4YqF7I8sZffIvfvovQlQGEETbmKheIYikAABks1lEIhFYrVYUi0Vcu3YNBw8eZBvU&#10;1q1bEQqF4HA4EAwG0Ww2OVh4enqaW8TTuDVNw8bGBrcvr9fr78jiUBSFi5xCoYD5+XlUKhXk87qt&#10;aWBggK1lkiR1ZB2RpUaWZc5kovGXSiXuduR2u7Ft2zaMj49j9+7diEQiePDBB5m0cblcWFhYgNls&#10;7shHoeDoSqXC5APZyOg6KLDY5/NBlmUcP34c+XweyWQSlUoFvb29TLCpqoqFhQUmzex2O1RVRSKR&#10;YHXH+fPnUSgUoCgKq1dKpRJWVlZQLpdZsRWLxdiCs3//fuzduxehUKgj/6lQKGB1dRUPP/wwZx4R&#10;KSYW2HSvKAA6k8kgn8+jXq/DZrOxRa7RaODUqVM4ffo0AF1NNjk5iQcffJC763m9Xu6UR/PodDrx&#10;0EMPIR6PY3Z2FvV6HXv37kWj0eA59Xg9emZRXbeyPfXUU8jn8zh37hz6+voQiUT4Pmua1tFlsFqt&#10;8tyQEonuv75GzHC5XZyJpKoqQuEgE2DNZhPNRpP3h6qqgNS5nyRskhkisSFJEmSTCVable2VRBKR&#10;SoTITo/Hg6mpKfT09GBlZQWFQqG973J49dXXsLy8ME/uQQAAIABJREFUrIc2u/UsolKp1J4fGyTJ&#10;1EH2ZjIZJJNJZLIZlCsVLC4swu/3M+FJnfMAnbjSW9jrndcAnZRwOp1M1J48eRKJRIJzmur1OpaW&#10;ljh7TH++mDgvi+4F3edMNoNKdTNMu9ls4s///M/ZUvjwww9j165dPD8AsG/fPrjd7o4MLTG/jY5P&#10;ZAp9n2yt9H2yKlKANMFsNiMYDLKy6OLFi1hJriCbzcDpdCISiXAou2yS28rHOneFpA6HDocD4XAY&#10;Ho8HJ0+eZIVlPB5HNBplUli3sYagOPUcrWg0in379umEpNMJm82GH/zgBzh16hQuXLiAZrOJ++67&#10;D4qiwGazMcEoPn/EkGxSy4nPddFOSN97t99B70VFK57v/XzfgAEDtzXOQc8u+ljBIIzeAyRJagL4&#10;KYB/BxABsO3WjsiAAQMGbh+8m2T/3f5o/jD+oO4mfyh4trudtlhciO+h14j2A9F+oqpqR6c2yjZq&#10;NBpwu93o7e3Fc889xzaLiYkJTExMIJVKQZJ0e8f09DSWlvRcxC1btnDXLzpfLpdDo9FgsoKyXuic&#10;Doejw47i8XgwOTkJQFcO2Gw2JlcURWHFEdBp3SPCqdFocL5QLBZDvV5HKpXi1+3cuZNzilqtFhwO&#10;B65duwYA3OmJVCdkicpkMmxBofOI9g/K1wH0PCqyNa2traFarWJ8fLwj5DkUCgHQbWyAbgEkm0om&#10;k8HS0hLK5TJWVlb4+GK+FJEMNpuN1RpkKQuHwxgeHoYkSXzdX/nKVzA8PMwKKVI7kL2us4W9xrau&#10;SqWCWq2Gn/3sZ1haWkJfXx9qtRqTEGTTiUR6EI3GuOPaHXfc0V6jfFien5GREfz6r/8fGB0dRaul&#10;K0dkWUJPTwStlr4ePV4PlpeXcezYMaiqilgshnvuuYdDgcmiJBI2pCij4HGyPBKx0Go1YbVZYbVZ&#10;4fG4oWkaE5uapqFe68wRazQayOcL0DSt3Y1t8zq6iVdN02AydxKY4uvotWKhHg6HsXv3blitViws&#10;LHD4+OrqKg4fPoxKpYJQKMR5WJlMlgPW6ThLS0usyHrmmX/Hf//j/45yuYQdO3ZAcSjo7+9nO1Uw&#10;GEQ0Gm3vO31cZO2y2WwolUq4dOkSE7ZEwNDeKxQKuHr1Klus9OvezA2r1+tYT210kBX/+q//irfe&#10;eotJyq9+9asd9rahoSEMDw/zvIm2MpE8omsk1R+9jp4fRPh4PJ6O7C1xbZP1UtM0vUNhsYCN1AbG&#10;xsdYsQhAz6CSTW07XxOFQgH5fJ5VVq1Wi4natbU1HDhwgInwbDYL2SSj3qjB4XCgt7cXw8PDnEUE&#10;AOl0GpVKBYqiYGVlBXfffTfnF9H4xfXlcrnesT9FFR49898PsfN+fze9mx3NII4MGPhY4RsApm/1&#10;ID5sGITR+8M6gKcBnNQ0bYskSbFbPSADBgwYuB3Q/YltdzH4Xt/3fiESPUS4UAej7iKCFEriecUi&#10;Vcw+Ej+VptdTHgYV46qq4uTJk5ibm0NPTw/q9TruvfdeOBwOADrZcfXqVczOzsJqtaJSqWBsbEzv&#10;OtQmXDRN6+gyRooZmjuTycTqAnHcsiwjFothaGgIkiSxeoSUQKQooE5mNBflchnlcpkJAypMyQ4j&#10;WrFI+TE3N4fFxUWUy2XMzc3B4/FgfHyc54NIExqvLMusdKJMo3K5zPNdKBQgSXqnsqGhIfT09LDy&#10;hkgKQFfmBAIBTE9PY3Z2FgA4U4aUW5VKBQcOHMDXv/51VKtVrK6uMsFXq9VYQUMKr1QqpYcOt0OZ&#10;+/v74XA48KUvfYnXyuDgIOdL0T9qGy6uOUVR4PF4UC6X8fzzzyORSGB6epqta36/nwm53t7N4O2x&#10;sTFEIhG+nwCwsLAIQIPdbudxxGJRhMMhLsD14OdNMnFsfBSfefABVMpljI9PwO/3AwCrtGKxGN8j&#10;IpJE4tTlcjHRRlatcqkMqZ1LtJpcQy6baxfcJqitTtWbmHkEAJauPBjZJOn5RpoGSZZgsZohy6Sq&#10;A6xWCywWUi9tKkJojmVZV4oMDAxgz549KJfLTMwCwPHjx/HCCy/Abrejr68PV65caXc601VKpPwi&#10;Bd+3vvUtNJtNnL9wHs899xy2bp3ExPgEfD4fh9WLY9BtdDa+T61WC729vVBVVSdU2h36aB9lMpl2&#10;WHQByWQSNpsNwWAQ5MG7Pjfb8UxMJpP4kz/5E34uPfLII5xvRTbI7du3s72PiA+R9BY74XU/S0UC&#10;Vtzr9PwgZSCFiBcKBaRSKc61UlUV/f39sNvtKBaLPKZWczMTjjosArqtNZVK4eTJk4hEIohEIjh8&#10;+DAuX76MqakpHtfA4ABCoSDvLZvNxsSsxWLB8ePHUalUEIvFEAwGUa/X0dPTg3w+j6WlJc5OIkWa&#10;eJ20dsR5EAnED5s06lYiGaSRAQMfa/wIwJ/c6kF8FDAIow+GK5Ik/T2ALIC7ANh/zusNGDBgwADe&#10;2Z3s/djWflHiSMwYoTBYMeuDyCDxPRQcDGyGZ4s/p+Kb/tFryab2k5/8hFU1AwMDnEFExzlz5gxy&#10;uRzq9Tq2bt2K/v5+rK2tcUtsu90ORVE4oJqUK1REkn2IVEc0XvE6fD4fnE4nd1KiPA+yZdTrdSak&#10;SLFD17a6uop6vc5EUSwW6wgAt9lsmJycRH9/P9LpNF5++WW89NJLOHv2LPr7+9HT08P5NJQ9QsUs&#10;KTDEbnPUjl4Mqu7t7eX252T1oftWq9Vw+fJlOBwOVjLReQKBALxeLx5//HH09vZi69atCAQCnMdC&#10;10mEGREnGxsbbGNyOp148cUX8cYbbyAWi2F8fJwDj+laRBKPLEDiOggEAhgdHUUmk2GbXK1W4zV4&#10;8OBLeOGFFxEMBjE0NNSRkaNpGlvbisUSt1G3Wi0d61jv0CYziUdBwH6/H5+44w70RKNo1BtM3lDw&#10;sZi/QwU6AM6ZIoXY/Pw8r9taVScASD1TKVfYaiYSFXa7nTOT3J42qSlBd3NJ0HON2uuYrEz6MSTU&#10;ajpJSmu1XK50FPomkwkul5OPb7VaMTU1hW3btrHCbG1tDbVaDadPn8a1a9fgdrvhcrmQSqVw7do1&#10;XLlyBSMjI1AUBWfOnMHly5eRy+X0eYeGBx96EOVKGVarDW6Xm21qtD5Jrae1r0dtP1tCoRDn6VAI&#10;vd1uh8lkQqVSAbCpTKTOeqlUCidO6kH5FosFdrsd3/nOd3D9+nW0Wi0MDw/ja1/7WgcpOTIyAq/X&#10;ywpIejbQ86FarXIIPKmS6Dkh3msaT6FQYKKb7m21WuVcsWKxyGopIqSJOFJVFdVqFaqqMnlFBJGI&#10;t956C2+99RZmZmZQr9fxh3/4hzh69Chee+01BAIB7L9rPwJBPyRJ4lBreq7RODKZDD+nXn/9dczN&#10;zWFubg4OhwPDw8OIRCIdtkMxz6o7n0kkiog8fbffNTdSy36Q30sGcWTAwMcSvwE9+/hjB4Mw+sVw&#10;FMD/B8ABYP8tHosBAwYM3Db4oH94/yLEERXAzWYTTqeTbQhE3nTbEsQAW6Azy0iS9PBYIgdarRaK&#10;Rb07EymPjh49iuXlZS7qSCFDtri1tTWsrq7yuZ944gm2j5XLZTQaDW5PToWqWOBQoV+pVLjQoaKH&#10;CkIx5ycWi72joCfCQLRXERqNBq5cuYJUKoVmswm/3w+Xy8WFcqPRYKtIIBDAxMQELBYLrl27hpmZ&#10;GfzoRz/C6OgoYrEYE19EVIn3hNQPlAcjHt9mszEhRrlBqqoyyZPP57GyssLB3efPn++wx0SjUbaw&#10;eDwetFotjIyMwOFwcIYKET9E+lBXsUwmg/n5eVy6dAmJRAIvvvgiHn/88Y6W8bRmaExEIIpFKZFG&#10;e/fuRSQSQS6X09U65TLW1zfwT//0z0gmk3jrrbfwwAMPYGRkpCMXKJvN8jkajQay2RyTELplsYBW&#10;S0W1qhOimUwWKytJpFIpVtGYzRb4/H5YrBZYzBb09fXx+IkspDVDJBit89nZWVaeEYkT6YnA43HD&#10;bLEA2uZ6JMKA9prJZEKpVEKpXIbNppM/kIBGvd6x37r39MpKEtlsnrN+KJuK5lVR7O25ldv3Xv+Z&#10;3+/H/v37EYlEcPXqVeTzebZfXbt2DblcDoFAAN/97nfxrW99C9evX+dMqMnJSfh8PqRSKTz22GPY&#10;sWMH6vU60ukUTCYZNpuds6K6nxd2hxUOhx0mswnNpp41Fg6HYbfbUS6XMT4+jr6+PiiKglKpBLvd&#10;jkAgwM+N/3j+RzzfRHg9++yzTDD9zu/8DnerU1UVbrcbO3fu5D1P+0R8dhUKhY5nABE5RI6Kc5NM&#10;JrG4uIhKpcIW10Kh0BGQTt+n+6yHiFs6AqWtVitaqv6sKxSLqNc2w/mtVisCQT9WV1exurqGaDSK&#10;3bt3c2j+yZMn8Mijj8Dj8fAcm0wmvrZWqwWv14uBgQF4vV4cO3YMV69eBaDnb83OzuLAgQNwu91s&#10;u7PZbExokdqN1FPdijVxHb6b4uhm3+v+/nvJOfow7G4GDBj4lcBfAfj+rR7ERwWDMPrFUQHwIoAf&#10;A+gFMHFrh2PAgAEDty/e6x/LH/SParPZzIHP4jFEVYv4yTNB/GSfyB8KsRVVMpT/UigU8NJLm00y&#10;zp8/j/Pnz0OWZXi9XlSrVaytrTHB8/DDD2N8fJxVLZqmcY4OtdwWC3sArArpnpNu4oiumwgGEUTY&#10;dOd6AEAikWAlTiaTwfHjxyHLMnp6emCxWJh0o+vO5XIYGxvDZz/7Wbav+Xw+XL58GWazGeFw+B0B&#10;4WSDIQKLxmexWJg4EoOxxe5amqbB7Xaz/e25555DOp1me4zL5UJPTw+Pv1AocLcvIrgcDgfW19c7&#10;xkD5MpVKBclkkr9+/PHHMTU1xaoJkXQU87BozsnKQ9ekqiqCwSB3tFpfX8fCwiKGhoagaRr6+vrw&#10;uc99DisrK5AkCV6vF7lcDs1mkwt9Imaq1RrS6TTq9TpMpk1rZb3ewJEjR9FsNuFwOOD1ehEKBQFs&#10;5k0tLC6g0WjC5/NxNy5RPUf3gUhEytcCdBLxm9/8JhKJBPbv3wezeTNPh/aF3W6DxaoTSaQyqdfr&#10;yOXyPM+NRhONRhOqpsFk7lT21Wp11Gp1tpCePn0GqqoKuT8Uhm1qK2nq7yB+t2zZgq985SuQZRmz&#10;s5tWr0wmg0wmA5vNhgsXLmB6ehrBYBA9PT1oNpsIhULYsWMHBgYG4PP5WOnSbDWRzqShaRp37aP9&#10;YrVttm7Xny9WzM3Ow+lUoCgK0uk0UqkUB0D39fXh+vXr8Hq9kCQJJ04ex9FjR7G4uAhVVeH3+5HP&#10;5zE1NQWTyYTBwUF87nOf47mzWq3o6+uDx+NhkpJslDSPpMah+SCihwjBS5cu4fz585wrtLCwAEAn&#10;XtbX16EoSsczj0hd2vektiKQNZYILV3h54ckyUx6RXr0joD33HMPXE4X/H4/BgcH8cUvfhEOhwM7&#10;p3YgEolgbm4OFoulbdcDz6sYZm2z2Tg/amlpCa1WC3fddRfGx8c5nywYDDJxRPuGSKMbNTcQcTPi&#10;6Of93vkwFEcGYWTAwG2HFIBfB1C71QP5qGAQRh8eEgD+BXrQ1XYA4Vs7HAMGDBi4PfFRq41u9Elw&#10;d5crKiiIDOgmkDpaiwvKB3rd5cuXmUhZXl7GyZMnoaoq0uk0NjY22DZlNpsRjUbxhS98oSNPJB6P&#10;w+/38/HI3kNE0JkzZ3D48GEmBaigE4kiUgZQgSXmHFF7a1L2UBEuZtqIRMH6+jpqtRqWl5c5p8jv&#10;97NNqVAocIFqsViwfft2+P1+VsVQlyQxiFcM7haJIPE+iXa77owVIuwoD2h0dBSFQgHLy8usELJY&#10;LHC7dTtRKBRiVZYk6QG/8Xgcg4ODnKNEx3c4HHC73ZxzFAqFcODAAQ4DL5VK/P8EMT+GxkXFKrCp&#10;WJMkPZ/J6XRhbm4exWKR1wApe3K5HMrlMhRF6XifoijclUu3CZW4PbrFYsH169c5h6lSqWBwcAAu&#10;lwsWixkWixmZTAaJxAqyuSxWV9cASYLSztQSbXY8D4od4bA+b5VyBSdPnsQzzzyDY0eP4X//7x/B&#10;H/BjbGyMC3pVVeHxutv3FcjnNjNsAKBRb8Am5P5k8znkcnnIsgybzQpVVVEuV1jJk8vlkE6nkc/n&#10;sb6+znNOlikiKMR7IK5rv98Pv9/fVgrpirL77rsPBw4cwAMPPIDh4WFMTU3xvdI0DaVSibunWSwW&#10;RKNRPn65Usbf/e3fIpVOY8vEFszMzOBP/+RPoSgKRkdHAQBXr1zDwsISUqk0SqUiLly4gI2NDSZC&#10;FhYWcO7cOSwtLUFVVbz8yst8j7PZLGw2G0KhECqVCvr7+/F7v/d7MJvNTLw4HA5WKkmShGKxiFKp&#10;hHye5tHG5CftazEEutVqYWNjA7lcDrlcDqdPn+bAd0C3mU5MTDBpJJJxBI/Hwxa4VqvF95/UZbTu&#10;HYoDXp8HJpMZPp+X32+1WHl89XodE1smEI1FeV2MjIxwGD3Q2XyAnk/5fB7xeBx33HEHGo0G7r33&#10;3g7Sk8ZOykF6ftJ4xYBwETdTF/0i6tb3go/6+AYMGPjI8P8CeP1WD+KjhEEYffi4AODbAKoA7gFg&#10;fveXGzBgwICBG+GXYVMjdOd5iOqc7hb2pKQg4kJUwdAn/ouLixyG/MorryCfz/P7y+Uyh0Q7HA48&#10;+OCDXARToRePx7nIIWUJfa2qKg4dOoSNjQ3Mzs7CZrMhEAiwykHTNO5uRcUeFdY0VxT2TN3XgM2A&#10;XFmWkUwmufDO5/NIp9NcdFYqFQQCASiKwmQTZbHQvCWTSW4FXiwW4fP5EAgEUKvV+LU01u6ils5R&#10;rVb5+8VikZUwlI9CmVRk7wuFQti/fz+GhoawtLSEpaUlrKysIJvNdhSgmqZxwDURbtSuu1KpoNFo&#10;sEIpFotxi3ur1YrV1VXkcjn4/X5s3bq1o5DuDh4n+4vJZEK9Xufj0lqdm5tHOBzmQPGxsbEO8nF4&#10;eBg+nw8Wi4XVLGQjtNvtKBQKrBohgmhhYYHJB6fTiXxe71DlcNjbpKPeFa5araJULiGTzaBYKsJu&#10;s7GVj4lHTYW53eqewtK/94/fYzVKrVbD0aNHce7cOfT29iIajSKRSCCTzsBms0KWZFab0H0iuxCg&#10;d9OiQPdyuYJqtcb2MppHt9vNirxyuQybzcbKM5NJhqI4YDLJbEmr1WqcG9RoNLC4uIhGo4HBwUFE&#10;o1E4HA5s27aN5+fJJ59Ef38/isUiyuUyRkZG8KlPfQrZbBbpdBrz8/NIJBJwuVxwuVy4ePEivv3t&#10;b+P1w6/j5KmTyGazmJm5jmNH38a5s+fg9fqQSCT5ufHd7/4Djh17Gx6PB4qiYG5uDm+88QYTc8fe&#10;Poq19TVeJyaTCffffz+rkcbHxzE4OMhB+PV6HW63m0nUgwcP4plnnoHf70cgEECpVILL5eI9fyO1&#10;pNVqRW9vL0KhEDKZDGZmZpDJZJDL5WC1WrFt2zbOt1JVFevr6xweTfeFvqbnk7j+u7PeZFlGS23x&#10;figVSygUimxzs9vtqNTKTNg2Gg2Ew2EEAgE+RrVa7dhfLpcLbreb1ULHjx/HT37yE3i9XvT29rI6&#10;idaCSGYRUS92R3s3+5ioNno/v2ve7++l99IEwoABA79yeBvA797qQXzUMAijjw5vAPgeADeAPT/n&#10;tQYMGDBg4Cb4ZSiO6I/1G6mNuo8py3KH6oMKJwCc4dLf3w9ZlnH48GGcPHmy4xiVih7gS51+Hn74&#10;YSZ06vU6F4tUyHSfv16vY3R0lJU9fX19SKfTUFWV7Wz0T1VV7uhF4yPbHF0jFdcicRMMBmEymZDP&#10;5zE7O8tqHpPJhFgshh07drBlSeyAZrPZ0Gq1MD8/z+f8/ve/j7/7u79DsVjE1NQU2+AIjUaDA3OJ&#10;gKLuTLVaDYuLi6wGqNfrPGY6/sWLF3H06FHOfOrv78c999wDRVFw7do1NJtNpNPpjkyobDaLYrGI&#10;ZDKJfD4PTdPgcrkQjUZhNpuRzWb5nrrdbi5AKYNqcnJSaLEusfqBvqY5rdVqPOc0/zqhtspWOEmS&#10;8Ad/8AdYW1vDli1bYLPZEIlEOGfIbDYLAcv6NReLRWSz2XdkWnk8HiYTyMJVrVaRTK7C5XLDarXC&#10;4XAgGo3CarWiUCigUqlgI7UBv9/H2TGapqHVbHEmk94VbRWRSA88Hg8WFhZYRbKysoIXXngBiUQC&#10;wWAQsiwjlUrjyJEjiEQiHN6ezWY5AB0AJFmCva06I0KMSD2RsLXb7Uz2kOqu2WzCbne0bYoyLBY9&#10;lyeXy/N+cbmcGB3V86pIuXPq1CnOMdqyZQtisRhcLhfGxsbgdDoxPDyMWCyGXbt2wWq1YnFxEel0&#10;GjMzMyiVSnj11VdZeReLRfHY5x+Dy+XCxkYKS0vLWFxcgslkgqIomJmZwXPPPYdCoYDp6Wnk83nY&#10;bHak02nkcjmYzSasb6xzS/hWq4X9+/cjHo/zXOzdu5efN1arlcdLyrfvfve7WFtbw9tvv41UKoUd&#10;O3agp6eH56BarXY8P0RLqKIo3IFwY2MDhUIBFosFu3bt4udAIpFgsk4kbImQFkPTxWwx8ZxESmua&#10;hkazgUbbGkb316E40N/fB4fDwZ0jz5w5g3Q6jXBYF+uvr6+j2Wx2qJcsFgv8fj/S6TSeeuoprK6u&#10;4sSJE5iammL7K4Fst/ScJQuxuH8J3b9HuoOxxdfdDN0Ws4/KymbAgIFbC03T/i9Jkq7e6nF81DAI&#10;o48WBQDPA3gZwACAkVs7HAMGDBi4ffF+Ptn9oMfvzq7o7pxGBZeYp0E/J8KEChCPx4OLFy+iXC5z&#10;cDGRQdlsFgDwu7/7u3C73Rye7XQ64fF4UKlUuCgS0Wq1+JP4aDSKyclJAOCijtQ8BLGDF12XmFtE&#10;hRwdu9FocEHp8XgQCARQLBaxsbHBhdb+/fu5tT2RIaLCyul0or+/H61WC6+++ip+/OMfAwDOnj2L&#10;Z599FgcOHOAAXxpXq9ViIks8Xi6Xw+HDhzE3NweTyQS/3w9ZlnmMxWIRb775JgDdzjM/Pw+n0wm7&#10;3Y7x8XHcd999SKfTnF0zNzfXcV4AmJmZwdLSEmRZhsfjwdWrV/Gd73wHZrMZvb29bOejf9FoFJ/9&#10;7Gd5PsWuaGK+1I3WFc2ZxbJpf/qHf/gHnDp1CpcvX8aPf/xj2O12fOlLX2LlBr1HHHcymezITCKL&#10;jU6k2LFt2zaYzWaUSiUAgMvlwsDAQEcWi8fjQW9vL6+D7Tu2wWK1QNM2LZd0bwr5At5++22YzWYM&#10;DAyg1WohkUh0FNCXLl3Ca6+9BlnWc2vefPNNHDlyhHN4/uM//gNvvvkmZFnWyTBZHwvla1EmlEg6&#10;iIU8dRoD9L3mcDiYaDKZTEgkVrC+vsHr3u/X94HP58Po6AhWVlZw9OgxZDIZnD59GrlcDvfcc0/H&#10;8cX27Q6HA3fccQc0TcPS0hKCwSC++tWvQtM0XLx4Eb/9278Nl8uFUDiEHTt3IBAIQIKEcrmMZDIJ&#10;k8mEU6dO8fEDgSC+8Y3/G5qmYXl5Gfd/5j48+uij0DQNc3Nz8Pl8nFUEACMjI6wWoucAkW8+nw/T&#10;09N49dVX+fUrKytwu3VSMBKJoFgssrKR1hI9nwBwd8RQKMRt7cfHx7mLX7VaZRsfoK+JF154Ablc&#10;DvF4nAldsgYSCU7PGPqenrO1Sd6YzWY4FEf7mE04nQokWVcNeb1elMtlpFIprK+v4/jx47h69SpG&#10;RkbQarVw9OhRXL9+HSMjI7wXpqenMTY2xl0BDxw4wCSwGLYPgDOMRJuouIbfjRDqJu9vZl0T3/9e&#10;iSNDXWTAwG2Jf5Uk6X/c6kH8MmAQRr8cLAD4JwCzAHYB8N/a4RgwYMDA7YmPWm1EdgrR/iAejwpZ&#10;KmapYKXX2Ww22Gw2WCwWnDhxAouLi4jFYohEIqhUKhgdHcXg4CDC4TDGx8dx991387lVVcXo6Chb&#10;eEjRI14LFbT0PcrocblcrKBxOBxsG1EUhV8vKqNE+5kY+G232zvykFqtFuLxOPr6+lAqlRCJRDA0&#10;NMQkSXexRcSFLMsIhUKw2WxIJBJYXFwEoBek+/btQzqdhtVqhcfjgdVq5c5N4qf+mqbh7NmzrDZa&#10;W1tDJpNBNBrlnJbr168jk8nwfSAygoq71dVVVlJUq1Xk83kOLNfbtZdRKpU68qWee+45rK2tYXZ2&#10;Fn19fdi2bRvnx0iShDvuuKPDQiQSXJIkcf4OqWSoeN5cSzIAibu2fe9738PKygoAvSi/++67OfCY&#10;iAKLxQygs4tZs9nk3CjKiLLZdMuZ3++Hx+Nhu1tvb6+wLuQ2gaDPkd/vRzTas2n/K5U4qJwUR+fP&#10;n0cikUClUkEmk8ELL7zQkddE67XVauHy5ctYXV3l+ZmZmcHBgwextrYGRVEwPz+P1w8fhtPpRCwW&#10;4+ujzmf6uGS2DpGiSMzTocBnUtG1Wi3k8wVUq1XU63UcOnQIgMbH1zSgvz+O/fv3o1gs4vnnn8cP&#10;f/hD/Nu//RuCwSC2bt2KXC7H92B6epo76w0ODmJychKBQAAOhwNTU1N44omvIRKJoFAo8n1/7LHH&#10;sHvPHaiUKwiHw/jiF7+IBx98ELlcDrOzs/hv/+33EI1GEY/HsW//PgwMxNFoNDAyMoKpqSlMTExw&#10;cDWdt9vmKAbfBwIBfPKTn0SxWMTi4iLuuOMOxONxrK+vY3V1lYO8aZ3Y2rZDer9IFgPAwMAAIpEI&#10;z6keYG7n+V9cXMTZs2exuLiI8+fPw2azIRgM8uuBTUKGcrVExSbZbelZZ7HqeVSyaTM4f2NjA6FQ&#10;CPG4Pjfnz5/Ha6+9hsOHD8Nms+H8+fO4cuUKjh8/DrvdjmazyZ3S+vr6cOTIEUiSngFHNrZQKMTX&#10;SMoo8Tlzo98TNyOD3i3f6Gb4ea811EUGDNy2+AqAjVs9iF8GDMLol4szAP4nAAnAfbd2KAYMGDBw&#10;++L9EEfv97g3e69IJOmdqqpMbGiaxl28AD3JGa8WAAAgAElEQVSn6MyZMzCbzdwCfWVlBVeuXEEg&#10;EIDH40Emk0E+n0cgEIDNZkM0GkVfXx+TIUQ0EPFAlrUbXb/FYkEoFILX6+XijRQbBAoKJjsGEVKk&#10;oNE0raOdOhXsrVYLiqJgbGwMg4ODTJC4XC44nc6OwtPj8fC4a7UaPB4PHn30UQwODuLatWv42te+&#10;hkAggHq9jlKpxF3ryKok5kGRsonsOgAQCoXY6tVsNjE7Owun0wmLxYJ6vY54PA6v18v3izpOybKM&#10;eDzOHbtkWUY+n8fi4iLnmwC62ojILAD4oz/6IwwPD0NRFJTLZUSjUUxMTLDSy+/XP/8RC2MiwCi/&#10;SVQGybIJNpudr/Py5cvYuXMn4vE4EokEAoEA/vqv/xqtVgulUgn1eh2K4oDNZoXFYoYsS2g29dBe&#10;r9fLBAONV5Zl9Pf3tokWFWazBeFwGG63i8dnNsuQZZ04kiQJjUYTZrMFqqpBVTUsLCwgl88jl8+h&#10;UqmgVCrh3LlzAPRC//XXX0cul2MCx2w2w+l0drRbJzKO1CUXL17EysoKcrkcZJOMTDaL06dPY2Fh&#10;AZFIBNFoD687XRlTYKsnZTjR+CnHiPajqqqwWi0IBgNQFAfm5xfw2muv4cyZs1hYWEA4HIbT6YKm&#10;6TavsbExNJtNJBIJXL16FT/84Q8BAIODg1AUBYVCAWfPnsXa2hqy2SwURdHbxBcKaDQabQXXJHp7&#10;Y/D5fCiXS+jp0feuoiiY3DqJ0dFhqJoGt8uNe++9F7t2TWFwcIDXWf9AHwdHNxoNeL1eTE5OwuFw&#10;oF6vo6+vj0lUesbQvqDvkQV137592L59O/r7+5nY3L59O2KxGM+daE2l94rELM2rGEpPpDAF7h89&#10;epRJNep+R4omsYMhjbXZbHKQOD2jKPuI8s6sNit/n/Y6vTYYDOL69esoFouctVSv17nj24ULF/Da&#10;a6/B4XDA5XLhyJEjOH36NM6ePYsrV64gGAxi7969vEcajUaHYk0k5G+Gm/28W136QdVGBllkwMBt&#10;i/8B4F9v9SB+WTAIo1uDV6ErjgLQFUcGDBgwYOAD4MP8Y/vd7AakbCBQaPSNxkBWlFwuB5vNxhaz&#10;H/zgB0in07h48SJ27NiBcrnMX8uyjAceeKCjNbhI9pB6R7TpdBcc1OraZrOh2WyyUki0oNB1Ue4I&#10;FU1EcIjXS4QRqQIobJlUSxTITPY08bX0fkD/VH9sbAx33XUXGo0GnyccDqPZbHIWj9hFDQCWlpaY&#10;9KHjUa5PvV5noi2Xy3GB2dPTw+cPh8MIh8NsV7l+/ToOHjzYYa8rFosoFAo8DxcuXICqqrDZbPjN&#10;3/xNbN++HbIsw+Vyoa+vD9u3b+fCPRgMwufz8fWQ+oPIjXK5jHw+z/lPOvlhhSRt2q4qlQpSqRRi&#10;sRg+85nPwOl0YufOnR2t6knlYTab0Gy2IObz6kRjDweB+3xezjuyWMyQJMBsNsFk0kOiiQzbXGcS&#10;Tp06jVKpxIonIg7K5TKqtRr+5Qf/grX1dfh9fiQSCZw9e7aDBCNVGhF3tD5oLgCdAKCsHlv7emRZ&#10;xvr6OsrlMmfpaJqGtTW9iyApv0gZRwHFIhFK82gybY4lHh+AoihYWFhAIrGC5eUExsbGmJCcnp5G&#10;IBDAI488Ao/Hg0KhgL179+LatWt6GHipxFY+uj9+v58Jh3i8n/OhdPtlH6xWGxOlsizBarPAodgh&#10;yTIajSZy2Qxfj8/vhbfdMcxisTBxJEl6N0M9iynH10lWTbp+6oRG96nZbGJgYABjY2Mcik4WMyLz&#10;6L20pug5QEo5InHEZ5h4/I2NDX5GFAoFtFot3huZTIbb3It2QofDweHSFOgv3jfK+TKZTKjVapzp&#10;RSA7b19fH2dhFQoFzlNqNptYWlri0O4jR47w3kyn07BYLJicnITT6YTZbEahUOggymis4jNWfF7S&#10;s4jmjt4rvp7wXhVHNyKIDMLIgIHbDssAfh1A6+e98OMCgzC6dcgA+KGmaW9IkjQKPePIgAEDBgy8&#10;T7zbp7Tv1v3mRse50XvET/jpk2oxNJrCmqmoSCaTmJ6e7iCd0uk0YrEYarUaQqEQfv/3fx/j4+Oo&#10;1WpIp9MoFou4ePEiBxJ3j4k+vacCZ3V1lYka4J0dulZXVzvabFerVeRyOSa+xBBmMcyWQNdEIKUH&#10;KWnoU3+xeBWDrEVVAQVhHz16lC1gVquVA20BcGYTFXFmsxnBYJCVNoqiIBaLsRLK6/UiEAjA5/Mh&#10;FotxQUpjVhSl4/jhcBiRSAT5fB7Xr1+Hz+fD5z//eTQaDaRSKdRqNS5Ea7UaotEonnzySZ4fQLe8&#10;xGIxOJ1OSJLUES4stumm9xw7doxVW7pVpwmLxbrZJUxVEQqFMDw8jGazibfffhvPP/88Xn75Zdjt&#10;doyNjbFlr9VSUa833lHUFgp5eDxu2O02OJ1Ke+5MwrxWOQha01QcOnQYs7ObeVCLi0tYXl5GPp9H&#10;MpmE1+tly5vf78fS0hJ+8pOf6PlQCwtYWlpCXchnEglDCg4X58FkMsHtdvPxTJZNmxmRYY888giK&#10;xSJWVpJtxU2Tj6/bLH0AJCaziEzbJDf1fwDaVkMzBgcHceDAATSbTUxMTMBqtaJYLKJWq2J+fp6P&#10;PzExgW3btrEKx263Y9euXVBVlfN/hoaG4PP5oCgKFMWB0dHOOMpCocSZP/p+sArzY4bFbEatXkMh&#10;X0CxVMR/vvBjVrzRvJGSRdM0zMzMoFAoYHV1lRU+YlYQqQBp3ZEiEQB3s9NVV/o4KJtMfB51q13o&#10;td2g4+fzeWSzWbjdbvT19SEajTJpRntDfAZRuDpdXy6XQ6FQAABWVVUqFVZNbmzoJCGNK5PJ4MyZ&#10;M3z8J554Ar/1W78FVVVx6dIlOJ1OfOMb3+D8J+qGR3A4HPj617+Oer2ORCLRMRYilSg8m77fPT9E&#10;ANIc3ugDAvH/u3OI3otNzSCLDBi4LfH/QO+O9l8GBmF0iyFJ0nUA/whgBcCd0LuqGTBgwICB94lf&#10;RN5/o8KB0J3TQxkYYjaHWHCdP3+eix9N01AoFLC0tASbzYahoSFMTEzA5/PB5/Nx63T65PzixYsY&#10;Hh7uaClNxQvhypUrmJmZQS6Xg91u7wgDplwlal9fLpfZpkKfyouWkO7rJEKsVCrxp/90bFFlRT8v&#10;l8uoVqtMKMmyjEKBWrnrRRq1z6YgXrKXrK2twel0wul0QlEUWK1WVnGQOiEQCMDr9aLVavG4TSYT&#10;enp6eCxmsxk+n49DkFutFs8fkVDU7Wvv3r2YmprC0NAQbDYbBgYG0Nvbi1qthkqlApfLBUVR8IUv&#10;fKGDcLLZbNi5cyfPkU7itDqINlGVtby8zERMPp9vEytuzngRO0mZzWbEYjHkcjkkk0ksLS3hxIkT&#10;WFlZwe7du+FyuXgexfWdz+fx6quvIZFY4XDzWq2ORqPJWUDZrG4hqtfrqNV0G2CxWMTq6hpWVlYw&#10;NzfPayscDjPZQOsaAEZHR5HP57GysqKTFrIEQAM0XWFDyhEi7Gid0Pc6iIs2MUPXoygK0uk07HY7&#10;enp6MDg4yPlPzWYTfr8PiuJoZzgBzWarYy/opJTMP1tcXEapVOL8rrGxMfj9fj6eTvpFucsYrVVa&#10;W5QdFAgEEAqFYLFYmMCVJAler4/nV1d8NVEuVzqeBbRGdLuchmarBb/fj2AwhIWFOczOzuL69eu4&#10;dOkSPB4Pd+Aj9SCtYyJ5Sd1DSjNad+K+pHVRqVRQrVa58yCpe0RFERG73QoZ2ifpdLpD6adpGvx+&#10;PyKRSHsd1bB3716EQqH2PfJz0D49H6kxgCzrqrZCocD23Eqlwl3rAHBYvziWY8f0cHJJkrBlyxbc&#10;f//9kGUZO3bswN13342+vj44nU6MjY3hzjvvRKVSwdzcHO+R++67D9u3bwdAqrM4E5Wbar/N6+t+&#10;xovkMwV3i78juveiiPejNjJgwMBth9cB/P6tHsQvGwZh9KuDEwC+DcAM4J6f81oDBgwYMHATfBDi&#10;6GbqohsRSFRMkaKIPqmWJL1DkkjSmM1mnD9/Ho1Gg4kFVVWxtLSEarUKr9fLLaMlScLIyAgeeugh&#10;LkjIiibaIvL5PIrFIsrlMtbW1pDL5eD1erkAInuIyWRqZ+AoCAQCXDz6fD62rpC6iIpPUoUQ8VKr&#10;1ZDJZDhPhubK7Xbz8am4pbbXZ86cwdWrV1GtVuF2uzmjxO12Y3x8HGazGclkkruWVSoVxONxLiDJ&#10;Wkeg71NB7Xa7O9pkS5LEWTlEQFF2CuUtiTlI8Xgcu3fvhqIobBt86KGH0Nvbi0QigeHhYTz22GM8&#10;D5qmYcuWLfB6vZzpRGoGCtEVs04kSUIgEIDT6UQ+n0e5XMaVK1exurqKQCAAq9XaYdsC9A5XtVoN&#10;+/btQyQSwfLyMrZv345sNotCoYBQKPQOFUitVkUqlUY2m8XKShKattlJrNFooNncDGWXZRlutxu9&#10;vb1QFAXFYhHXrl3D3NwcqtUq/H4/RkdHO9Z9JpNBpVKB1+vF2NgYDh8+zLk2sskEm83aMSZaQ7Rf&#10;Go0GcrkcGo0GLBYLqm0LJK0zVVW5Q+DS0hJSqRT6+vrg9/s5o0hRHHzcjY0UMpkM6vU6nzeXy7Uz&#10;nUxIp7PcZY8ITavVwoSl0+mEzWaFw2FHb28MbrcLc3Pz3HVwZmYGL774IpaWltDb24tQKIS+vj7u&#10;Pked0zRNQ61W75hfk8mE06dPI5/PIxKJdAShi2q7kZFh9PT0IJVKYXV1lZVyon3TYrHwHiXlWzab&#10;Rb1eRzgc5sBqIlHFZ10mk+nIPRJVO6RWItKVnid0P+ie034mwpieW9R9LRKJ8J4mQrebcNHXX5MV&#10;QOLx0uk0ZmdnUSwW4XA4UCwWO/bywsICLl68CEAnGb/85S93qJkcDgfvo2azif7+fnzmM5/B5OQk&#10;lpeX0Wq1MDU1hVKpBJvNhrGxMQ5877bZEkFO/08Q1UdEvot2NrELXPd7P0gwtgEDBm4bfB16E6v/&#10;UjAIo18tNAH8FMC/a5oWliRp+60ekAEDBgzcrnivdrSbkUU/7xiknqD3q6rKIbmhUAiaprffvnr1&#10;KhNI4uvz+Tx++tOf4vTp0xgcHITZbGYig2xPVLwRaVKv1zlPR9M0pFIpzM3N4cqVK5BlGb29vVzg&#10;EXEkhtkSEUPWr261AVnIqKAiq9SFCxc4F4hA+UxE2DQaDaytrWFjYwONRgOFQgELCwtQFIULPlVV&#10;EQgEsHv3bmia3q68VCrhypUrkCQJ/f39cLs7hbZU/NN4LRZLh61LLM4BcGYJ/ZxyYmj+fD4fZFlu&#10;t1sfhd1uh8PhQF9fHz796U9j69atbMlzOBz8OkKhUOBwXrLI0X/FotDr9WJkZASqquL06bPIZDKY&#10;np7G8PAw/H5/R5exS5cu8TXQvb18+TKGhoaQz+eZuCDiUC/WfdiyZYLnn6w9mqbB7XZ32OTovYAe&#10;/ByPx1GpVJBIJFAul9Hf389h1bTukskkEyIvvfQS5ufnO67PoSiQTZvqqm5LTrVaZXKt3qjDJFjl&#10;aP2vrq4y4TYzM4OXX34Z9XodExMTrETRVSstpNMZAOC1RWoeXVXXgskkcxdBAPB43PB43LwOzGYL&#10;Wi21fb8kWCxWDA0Nw2w2Y2lpCW+99RZUVcXKygpeeeUV2O12TE5Osr2KFD4EsinRff+N3/gNfPOb&#10;30SxWMS+fftgs9nZnqaqGjRNv7/hcBh33nknr6tWq4VqtcrKKoKiKNiyZQvMZjOy2SxisRgHupOS&#10;hwKdu9cljVP8Oa0DMaMnn88z8VQsFnm+iVyuVCqsyKH3ORwOPg5lTImEM0FVVczPz6NYLLKikTKh&#10;VFVFrVaD1+tFKBTi8wDAG2+8wdexf/9+7N27t2PdlMtlJtKJPAaA/v5+PPbYY7h+/TrMZjMajQZc&#10;Lhc+8YlPdNw3Uj8B4A5ydB/F0G+6BiKL6Gsx26h7zYswiCMDBj52+D6Av7rVg7gVMAijX02sS5L0&#10;NICTACYA9N7i8RgwYMDAbYX3Sxbd6D3v9RhUxFer1Y62906nEz/72c84XJpUDqJq6Uc/+hHOnTuH&#10;8+fPczv1YrGIXC7HocikWhLHJEl6O3Sn04lKpcKBrvF4vMM6RsoBUtcQuUJKERo/dZsSg7KtVis2&#10;NjawurqKer3OZJDVamVSR5L0cFuHwwFVVbG6usrEjpiDRCol+lqSJG5XTiqmZDKJs2fPwm63sw2I&#10;wo8JZLkjVQCppAgU6ExzIIb32mw2VqCIqiWPxwOn08njjUajrHyp1+sYHR1l4oXuB80tWYiI+KHu&#10;baJCKhwOY+fOHahW9XUwNTWFWq3GigdAz56hzmvNZhN/9Vd/henpaZw6dQq7du3Cnj17OvKUFMUB&#10;WaYCXmGygbrPxWI97XugdRBsBFVV0dfXh23btsHhcHD3u0ajAUmSkMlkOKdrfn4e//zP/8xzqluz&#10;vGzLA4BGswFJ2sxxEZU3AGBXHB3FdbVa5eNTJzn6d/XqVTz77LPI5/Pt9VGHy6UTqLVane8zkWIA&#10;4HQ64HI54fG422seiEYjPAaytNHe0zvCtdBqqYhEIojH4ygUCpidneV1ZbfbMT09DYvFwoSdSESK&#10;yGazuHjxIs6dO4ejR4/i+9//Ph588DOc7SNJgKapHc+UgYEB+Hw+Vq5QiDvtV5fLxWoj6v5HhAWt&#10;Z9FWRUoYgsvl4iBxIqUoK8xisbCdlNY5qQRpna2srMDn86HZbPL7uoPxxeuRZRlra2vcFbJcLrPi&#10;hyxdtD8oi+mOO+5gBaSmaThx4gQWFhYA6OT12NgYdwQU141o5xSf4ceOHcN//ud/YmVlBbIs4/HH&#10;H4fb7X5HvhKNt1qtdijBNE3rINlorKJ6jghVWlvvRdFqkEYGDNz2UKEHXWdv9UBuBQzC6FcbVwD8&#10;PfTFuR+A49YOx4ABAwZ+9XEjG9nN8EHVRd3vJ7sH5fCoqorDhw/zp92SJHEgMBUZp0+f5mDXVquF&#10;r3/965ydQQoCIjJIzUDFpSzLfB5SHgwPD3OHNMo5Ea9BbHtNthHKFjGbzUgkEkilUtzmvl6vY2Zm&#10;BoqiwGazcQZJMplENpuF0+nk4kq0sZEVhZQ7pFYAwFYsseAbGhpCJBJBOp3G4uIiLly4gIWFBQQC&#10;AVgsFia36Lpp/M1mk89PhRwpIcTjU7HXaDSwvLyMYrGISqXSoSQggqBcLkOWZSYk/H5/h+JJtLkB&#10;OnEhhj4XCgXuBiZaf+x2O7ZsmUBfXz+PV7QVWSwWBAIBeDweHDx4EC+//DLfs1AohIWFBXi9Xni9&#10;XoFc0YvgVCrNndzsdjt8Pi96e3u5O1o2m2NLjljsArpKbHx8tB3M3eB8Hp/Px6qlp59+mm2TRIaR&#10;LYlanNOcqGoLEjbPIUkSJFnqWLeapiGZTPK6oXUk4uTJk3jllVdw7Ngx7NmzB8PDQ3A6nZzvQyoy&#10;IgAsFmt7vmQ4nU64XM4Ogko/lwxZltoZNXo4tdlsat8HFZ/4xCewY8cOzlSizmhra2uIxWIdAdNi&#10;sDcRdffffz8+/elPI5lMore3F8PDw1hZScLhcLQJvs3cGzqGLOvjXVpa4kwnIqZIxUKvp7UsqodE&#10;Apm61dHaFLsLEiFM5A0Rp/Ra2jsUbK+qKv74j/8Yr7zyCgKBAHp7e3m90zoSSVsig5aXlznYfnl5&#10;uYMYqdVqTA7KsowtW7bw3qH9l8vlmAAfHR2F1+tFOp3G+vo6rFYrE+C0/0XiV5IkFItFpNNprK6u&#10;QtM0bGxswOVyIRKJdHRwo/HUhAB3mlPxGSMGXXevJ3q+iOenZ3K38uhmgeMGDBi4bfCnAH50qwdx&#10;q2AQRrcHjkInjuwA7rrFYzFgwICBX2n8stRF4vvFbAuXy4V8Po+nn36aj1MqlbCxscGKFOqmZjKZ&#10;kMvl8OSTT2LPnj0dNpCBgQG2iFksFi5OiZChIGdAb/FO4blUVHW3sabCkYqcYrHIIbStVgvr6+uo&#10;VqtIpVJoNptYX19nK53dbkd/fz9MJhOq1SqKxSJ/8k9d16iVNbXXpnwkOr/YSUkMDwcAj8eDO++8&#10;E263G8vLy0gmkzhy5AgymQxisRgXquL4KeyaFER0D8TiTFT6UFtzUiiVSiUO6wV0ixQpGEht5HK5&#10;OkhFsqnR9ZF6gew5ROzRfTSbLUwaUZczUaUidrgCdAJnz549iEajuHDhAsbGxhAIBJDL5XDu3DlU&#10;q1Vs2bKFiZ96vYF6vd5hKezp6WnPuYSrV6/h5MlTqFQq8Hg8sFgsSKVSgsXPCqvVwrY9Pd/FAUVR&#10;EAwGUS6X8eMfP49iscRz0B1sTMHXpE6RZBmySWZFDe0kut+FQoHtUzabDf39/R0kFinxKPD5wIED&#10;7ewqFxTF0c7FMkNV9SN3drsCAK2jYBetgvp90tU4RMKUSiUmBoLBIO666y6EQiHODZqamuI8KlLP&#10;uFwKHA49D6hcLjN5Eo1G8YUvfAG7du1Co9FAsViE2+1CT08Pj6ObuKCA9I2NDVQqFe6CRvPZvY+J&#10;RO1ed0QOETlI7yOrFeUXtVotzmMiMldUG1qtViwuLuLNN9/EwsICXn/9dSwuLuKTn/wkZzjxvRbm&#10;Ve8ip6BSqWBxcRHnzp1DpVLhTDLaV61WC16vF+Pj4x3Pg/X1daiqyvZcCvQHdCtpuVzma2y1Wrhy&#10;5QrK5TLsdjsrpsjWGwwGsbCwgEajgXPnziGZTCIej3OAPADu0iaC5pRUXOLzRHxeaZrGzx0C7Xki&#10;4sRcM4JBGBkwcFviGoAv3+pB3EoYhNHtgyqAFwE8DyAGYMutHY4BAwYM/OrhvZJFwIenLgLe2VL5&#10;9On/n703j43rSq8Hz6t9X1lFskgWKXGTqN2SLdGSY3fsXtDupDsJ7I4bnTaSmeSPASYBgkEwwCCT&#10;AEEGQYBsP2DSgw7wS9JZutvuJbEdx3bLdtstW9ZKWQslcV+ryNr3V6/W+ePx+3hfiV46cUK7+x1A&#10;EMmqenXfffc+8jt1zvmuwWQyca4R2apkWebg3nw+D5/PhyNHjuCpp57SHGNgYICLTEC1l4jFmtVq&#10;hc/nY6WKx+PRdKrqLEpFexgAJk2IAPB6vejp6UG73Ua5XMbS0hK++93vssLF5XJpMn2sViuGh4c5&#10;44M6sxGsVisH9CqKgr6+PgSDQSYbAGhymiwWNUC5v78fDzzwAJrNJubm5hCLxXD58mUObBbn2+Px&#10;aBRCnYUYkQAUzl0ulzXdpvx+P3dya7VayGazmteePXsWiUSCz1PMLSIlExXfROCJ6hODwQiz2YJG&#10;Qx0HWdLoGGpBbGXiA1BVDwaDAQcOHMAv/MIvQFEU5HLbCvjR0VHOjSK1GqksSHmj2pqAZrOFVCqN&#10;dDqNQqGA5eVlDowmm5HT6dSQajabVZO709vbjSeffBLtdhvXrl3j86vVaigUCujq6gKgElUOh0PT&#10;Ac1gNKJcqWgIMUnazsEql8t46KGHcPz4cQDgrlgej4fzfaLRKO677z6USiWsrKwCAOc/mc2me7qm&#10;AUClInPBrq7PbZWIJEkolyuo1xtQFJVwLZcrmkK+UqnA4/FgfHwctVoNIyMjGlUKqaysVsuWUsnG&#10;j9F1sNvtCAaDsNlsOH78vnu6moldDaenp3neZFnGzMwMSqUSz624j0nFQvYzIqHEfdVqtVCtVnm9&#10;ivtezC2j73M5NSxcXNNGoxGf/vSnYTabMTMzg4GBAQSDQbRaLXg8Hs29g86H7g/d3d1IpVKIx+Oo&#10;VCpIJpOcIUbrn8giIraJZFWJ1RrOnz+PK1euoNFocLc6v9+/1ZWugu9973sIBoNMdHeqSl988UX8&#10;8Ic/5JB/Ip6NRiPfR8VrQGuW7q+kDhSvm0hqivlgBEW5d3+L6FQp6dCh4xOD3wFwfbcHsZvQCaNP&#10;HuIAvgVgGsAEgPDuDkeHDh06PnkQyaKPSl1E2NzcxLvvvstETLvd1hRwZOlxu92o1+s4ffo0t/4G&#10;VCLl8OHDGqsXsF3sEbliNBpZNQBsk1ZiQQpAU2DSY+VymYsmso5RW3Gv14uLFy9ifX0d8Xgcsiyj&#10;v7+fC02DwYBoNMqFV6cdptlssq3G4XBwsC2pA6gAJgsMFYyicqinpwf9/f2oVCrIZDKwWCzY3NyE&#10;1WqF2+3mIGJCPp/XhEJTAU0WOfpH80PqBVFNQMqvRqOBVCqF559/Hnfv3sXVq1exZ88ejT2Q7Gf1&#10;ep2JIlHZpJ5TW1Mkim291ets37IZqY8TqUXXaW5uDg6HA93d3Rzg+/M///P8XDHcm5Ro4pwYDAaE&#10;QiH09fUxQZnNZpHNZrnDFSmfDAapg9DYbsduNptx4sRxfPazn0Emk8XqqkrcBINBdHd3a86LrE4A&#10;IMsV5HIZVKtVSJKB1wMpt/x+PyKRCHw+HwKBACvJiHhRFAVLS0u4desWbDYbwuEwAoEA/H4/ALXQ&#10;z+Xy3D6eLJOqRa6Fer2Bdns7a6fZbLEii+ByOeB0OtBqqUTB5uYmrl69CqPRCJfLhZdffhlvv/02&#10;v7/ZbIbb7Yai1FAuV2A0mpgccDqd3KGNMDgY1QTNt9ttJsbMZjPK5TLnTxHhkEgkkEwmsby8jEgk&#10;olHFqPMq37PWCLSnRQWfaAektUPXq1arIZPJcLg+ETZ0DcfHx/HII49gYmICzWYTxWJxS2Hl0qht&#10;iKQGtgm3kZERNBoNpNNpfPrTn8bY2BiazSYcDgeTv2LHQSKO6/U65ufnkU6rZOfCwgJGRkaYdHrn&#10;nXfw27/92/i3f/s3Dib3er1MoM/MzOAv//IvAajZUmtrazh16hQmJiYgy/KW6svNc0eEr4j3y2rq&#10;zDmi86CcJmDb2ib+btDJIh06PpF4BcDv7fYgdhs6YfTJxTSAv4aqPDoNwPz+T9ehQ4eOn358WLn/&#10;e6mLPmz+0fupiyiXyGg0IpvNol6vw+/3w2q1olqtwufzMVly9OhRPPTQQ5pMkcHBQVYMiS2u6ZN/&#10;sqFQUUjBtWIg7nbOjcSqAVIDAWAyAJ4pP78AACAASURBVNjOQqHCslAosN0rn89jcHCQ8z4sFgs8&#10;Hg+CwaDG5kbnS/YTMT/J6XTek6dEdjpV8VFGqVTittsAkE6nuUsUkTiNRgOxWAyFQgGRSIQ/wd/c&#10;3MT6+jpkWWabFL0XFdBEVNA8iGoKKqbpeWazGefOncPa2hoAsNqFVBhE4tF1oJb1YvZJva6SFjTP&#10;RGZtq7+2lUhUuBaLJQ1J4/V62UbX3d2NfD4Pj8cDt9sNh8MBn8/H64GKdpE8oK8tFgsikQg8Hg9K&#10;pRIfc2xsjK+7Ot4mDAYj592USqoShzqQWa1WHD16DKOjo9jc3OT3J8UVWRUJFosZ9Xod9XoNtZoC&#10;o9GwpY5S10u5XMba2hrS6TRcLhcCgQAGBwfh9XohyzIroqrVKmZnZ5FMJjE5OYlAQCWM1LE1WP1F&#10;10QkUzr3M4XDA4DdrnYxU8lCGywWM+7cuYtUKsUkSiwWw+bmJubm5rC2tga/38+WP1Kh0Dqm+SYC&#10;1GazIhwO8TpU1UxlJnCpsyCtH4fDgVQqhXw+D0AlLTo7hNF5EsSQeroXUf4RheaT0pHOm8ggmiOb&#10;zcb7K5PJYGFhARaLhQlip9MJj8fDJAh1biNiit6fjl8sFgGoJObAwABGR0cRCoVgsVgQDodZeSja&#10;KEnp1mq1EIvFEIlEEIlEUC6XYbfbMTQ0xDbCP/iDP0A8Hke1WsU777yDTCaDxx9/nO89RBJtbGwA&#10;UO2uJ0+eRC6Xg8ViQV9fn0Zl1TknlNcmgkjczi5qBLp/0P1GVL2J91/6XocOHZ8YfA3A6m4PYreh&#10;E0affLwF4H8CcAM4vstj0aFDh45dxwflRHyUVrTO95qZmcH8/DwXVK+++ioUReHA3kAgwMQFADz2&#10;2GPw+/2s9qCOTNVqlUNXxQwNWZbRaDS4oMnlcmyhoOeLxRAVslRYNptNHktnJhC9Rz6fR6lUgtfr&#10;xQMPPIBgMIhiscj2qOHhYT6eWJwTLBaLxo7Rac0QFQ5URBEhRioHUplQdg+pL4hwoZwlh8PBXZVq&#10;tRpyudxWsW7TkGtURNvtdg76JqKrM0eo0WggGAzCarUiHo/jU5/6FNxuNxqNBkqlkqatNqlmROJE&#10;tXtVeU46LVmUG0Phy5IkoVKRUa0qPCav1wOPx7OlULFgenoaU1NTePfdd1GpVHDo0CFWExkManv0&#10;eDwOt9sNo9HIWSriHNhsNkSjUVgsFvT09MDr9TJxRp3FyGpEBBKtCUWpoVAowmAwoKenh3OVxPyk&#10;dDrN52k2m+B0qqQWERdqYDfYRknXmCyQlUoF4XAYXq8XjUYD8/PzmkLeYrFgamoK+XwBQ0ODMJnM&#10;mnVNSjk6H3FNqmNsb6mOiMh0wWCQhPsBEIn0weFwIJfL4dixY5icnITX68X6+jpmZmbwgx/8AKlU&#10;CiMjI0yabocjq8cn4pEINXFdUYc9Whfi/FPnM4vFgkqlguPHjyMYDPI9hhRctI6q1eo9JCGdqyRJ&#10;HP5Myh3KJyJCkObBZDKxWm1paQmFQgGZTIbvW3Q/MZlMWFtbQyqVgs/nYwKJlDWiNY1y1mj/E7FH&#10;CkPaP6Q4IsIln8+jUChw4P/w8DBKpRI/B1DtubOzs0ysPf3007BYLKhWq0x0PfLII+jt7cXKygqO&#10;Hz+Orq4uXqt79+5lYp3mS7RSdgbn072J5pUe74RoAxZfLx5fD7/WoeMThf9v69/PPHTC6KcDJQAv&#10;tNvts5IkRQHs3e0B6dChQ8duY6c/yO8tIvGe33/QcTv/6K/X63jzzTdZPTA7O4uVlRWUy2VkMhmN&#10;hcxkMmHfvn0YH9+Oo3M4HBgYGGDVgslk0rTFBrbbyhOBUqlUWIEjSZKmexSF3RLEQo4UCGJbbmDb&#10;FkJh0H6/H16vF+FwGM1mE36/Hz09PZruQeK8UMcssTAUQVklBLJSORwOHkMwGOTzvnDhAisWxIKb&#10;1E+FQuGegllRFBQKBS5gqSsUvd/FixexsrICo9GIYDDIY6TrWSqVoCgKIpEIjhw5wlYYAmUf0fx2&#10;qhXW1mJIpVKQJAl2u52VRHQdDQZpq637NoFRLG4rc4gwkyRsZbf4EI1GUavVsLy8jEQigUuXLnGH&#10;OQC4e/cu0uk0NjY2sLS0hO7u7ntsMgSPx8Nj6uycB6jZRTQnVOiSyq3RaCCfz+PSpUuwWq1wuVxs&#10;o6KAdACo1apsQbTb7Wz3U9d2E+12i98LUPdOLBbD9evXYTAYsLCwgHq9zuO02WycfbS6usot40k5&#10;RqoQIh5EtRfNqdOpdiuj9a+OhR4HqlXVqhYIBDAwMMDz1t/fj9OnTyObzeLWrVtslxoZGWF7HAA4&#10;HOrx6f3sdi1RSsouAGwfpPBqWsOUKzU0NIRoNKpZ22I4taIoSCaTnG9F3QdpnVWrVSwtLfH6p/1A&#10;ysVO1RG9jvZ9oVBg6xvt0Ww2i/X1deTzeczOzgIA3G63Jn+IrgONRwy+p/uUuO5yuRwqlQqcTica&#10;jQaWl5eZ2AKA+fl5LC4uYn19HQaDAYODgxgfH8dXvvIVzjF74okneO5CoRCTtkNDQ4hEIrh9+zZ6&#10;e3shSRKOHTsGm82myXcSSXMxSJxAqky6BjT+nX6/dBJDtBY6O6x1Pq5Dh46PF9rtdkWSpF+GWmP/&#10;zEMnjH6KIEnSKoB/ALAA4AgA//u/QocOHTp+utFJ6nyU6qJOK9rt27exvr4OAFywWa1WLtw3NjaQ&#10;TCZhs9ng9Xpx/PhxVhaQnYvCpUUbFeUBiTk8ALhgFlvZ0yfnmq5V0nY7deqMVqvVuGimIok+Sadz&#10;o9BeOkYgEEB//3ZbeLLUiAURKaCoUOwsrKj46rTMEfFSLpe58CRFVqlUYjVBNptFPB7neaRCULw+&#10;ouojFApx7hDlDRWLRZRKJSSTSdy9e5fVIABYlSPmMYmB2m63m9Vg1DFOtCPlcjmsr8eY9BHbodO8&#10;2u1WDUmztLSMjY2NewKJa7U6FKWGer3BBOPw8DBu376NWq2GO3fu4MaNG3C73SgUCjz+r33ta3j2&#10;2WcRDocxOjrKRA/NDa0hOj8x5wYAq1CoqO/M5XnjjTcQj8e5sK/X6/jhD3/IgeLNZoPDg4mwImKT&#10;8q0AIg0MW8SnzGPKZrMaCyMpXyhja3x8HAcOHEClUmHCUA36bmuUM7QXVEugmdVcNB66bup1UM+N&#10;1o2oBKJ5nZiYwOnTpyHLMs6cOYNcLoeNjQ1YLBYEAn7u1maxmGGx3GtJEtVYPp9PY580GAzwer3w&#10;eDxoNpuaToN0XUT7ZCKRQK1Wg8Fg4CB9yrkCgLW1NbZ50mtyuRwT19Thi+aH7HI0NrKQUS5UpVLh&#10;9yQYDAbs3buXX0/KJXqM1o44DzQX1H5+dXUV5XIZ2WxWMwa6V3zve9/jboL3338/jh07xkrEEydO&#10;4NSpU0zwdHd3IxgM8j2z3W7jr/7qrzA9PY2ZmRlMTExwwDrNJ6118d5BIEUXKYtov4q5S535UZ1d&#10;1+i4Ox1/p+fo0KHj4wFJkv4vqPlFOqATRj+tuA7gf2x9/cgujkOHDh06Pjb4z6qL3s+KJssykskk&#10;Z7ksLy9zfgjlcxBRsbm5iZ6eHgwODsJsNrMNKBwO8zHF1uuk1CByR7Tf0PHFLBvRIiIW0ZVKRUMI&#10;ifkrBoMBU1NTiMVicLvdmiBsKi7FsG2yFRExQOoBOr5YZIkkTqfqg86x3W5DlmVkMhkmtex2Ozwe&#10;D/bv3w+/3895MoCqsHjzzTextraGnp4euFwuVCoVrK+vc5ZJb28vHA4Hj58UFH19fXC5XFhfX+d8&#10;mmw2i0AgoMljonmgvCWDwcAWK4PBwEHmFBJsNBoxPz8PRami3W7BarXx68k2aLfbtgp19ZrW63Us&#10;LS2zKqparWoyVBqNBrLZLL9+amoKqVSKi3MiL1wuFxRFwd/+7d/i/PnzSCaT+Jd/+RfcunULjz76&#10;KLdi3ylHhexrKtmxnV0jWnBItbG4uIhLly5xdha1LSflSaNRh822HRhM11vMdwmHw2zLVB9vAVAV&#10;V5IksdWL1nQmk8HKygrnVz3xxBNwu90AwOdEVjQiPsV1rXZ227ZdFgolLvqJ2KR1TQSMSMwajUb4&#10;fD7U63VWwqyurnLwcTqdht/vh8Wyfd3ovUVbE60bsV08WaBIFUhEsUgsiAoeSVIzxlKplCZ3LJvN&#10;YmNjgwk02if0+uvXr6PdbsNut6NarSIQCGjuAwaDQUMYm81mjI2NwefzoVqtsvVVtLOdPHkSLpeL&#10;SS8aCxGQpOoT50GEzWaDx+Nh4mtwcBAOh4OJ6Ndffx1LS0ucY/Tkk0/C6XTC6/XC6XSiWCxyxzqb&#10;zcbkFc1/tVqF0+lEKpVCIpHA8ePHUalU+N5Gwfnv9SGCSMSL50eg9SwSYZ33tk71o0iSi/lP4uM6&#10;dOjYddwE8NXdHsTHCTph9NONN6AqjvxQFUc6dOjQ8TOHD0MO/WfVRaSCsdvtSKfTOH/+vMYmEolE&#10;MDExAUDtIuTz+TAzMwNJkhAOh9Hb28tFHFl3aFxiIUIqFFKuEER1CuUUibYi0c5CBbaoxCmVSrhy&#10;5QqKxSKWl5dhtVq5sxmwbSEhEFlE6FSpUHFMx6cicyfVEZ0nFW8UXk0qAUmS0NXVhdHRUUiShNXV&#10;VaTTaSSTSWxsbODcuXOsFsjn80gmk/D5fNizZ49mPNQpzmKxwOl0or+/HwaDAclkEplMBmazmckK&#10;UjxZrVZWHxFxR+dOBTHNORV/FKxcLpe21BE2PneHww5J2l5LxWIRLpeLC9xqtcpqC4fDAUVR+PrN&#10;z8/jpZdeYmWYxWJBs9nEAw88AJfLha6uLmxsxPH22+dZAXHy5EkODicCUJx7IvlE4k9Un5DChYKJ&#10;Y7EYlpaWNFY1Gk8+n+cMJZEoJBWH2WyGx+NhuyJlMFUqla3nmZmwEtfd0NAQLBYLMpkMDh8+zKQN&#10;2avC4bCG/BQD4QHAat3OnEmnM5qsqFarhWQyyQSlStjYYTBIqNdraLdVC5/D4YDH44GiKHjjjR+h&#10;VCojlUqh0WggGo3C7fZw1zyr1aLpOCcq8Yjg7Vz/InFAz91pj7TbbWxubmpsUqlUigmsWq3GBKos&#10;y2i1WkgkEjh79izu3LmDSqWC+++/X3NvIqKQwulrtRpcLhccDgdsNhu6u7v5+pJFbWBgAHv37mXi&#10;o1QqaVSOpC4TSZFOe6zdbofVakUgEGDSm74vlUr4wQ9+wOc5OTnJVlyXy8WZRUR0DQ4O8v2K1nEq&#10;lUIwGMTp06exsbHBj29sbKBarWJwcFBzn+20iYn3XdEGTAQYrWtaa52E0nsRZXT8zt8hOlmkQ8fH&#10;Bv8bgNu7PYiPE3TC6KcfWQD/0m6335IkaS+A6G4PSIcOHTp2C52fAIs/ez+8n7oIUDsJ+f1+NBoN&#10;fPOb38TGxgby+TyrE0KhECRJQigUwurqKhdliUQCc3Nz8Hq92LNnj0Z58V4EFX3yLdpNREKJcpLo&#10;dVRUAeAcJWqFLh6zt7cX9XodsiyjUChgdXWVu3WJEC0ZNEbR1rFTq+pMJsPKGFLQiLYsIsDIlkfn&#10;QsVYs9mEoiiIRqM4fPgwkskk5ubm+PgrKytYWFjg7m6jo6MahUytVmOLjizLTDCEw2EMDw/DZDJh&#10;//79mrwo0R5ms9k4Z4lIFafTyc+XJAlut5vznqrVKsrlMhRFQalEYdG9W9dKPWa1qnB2kd1ux549&#10;g2i3VRJJlmUOHSbi46WXXkIikWAbXKFQwD/+4z/ie9/7HhwOB06ffhAPP/xz+I3f+HWUy2UsLy/j&#10;j//4j9k65/N54XQ60Gxu56zsVBSLtsBcLgdZlrmA9vv9OHToEBqNBjY2NlCpVNBut+H1euH1elCv&#10;1zRFNJFPgKpa6WwRT3lX9P6tVhOKQvlHZiYHgsEgurq60Gq1EI1GUSwWEY/HMTQ0xEQrzSNZ3ra7&#10;BhJ5A1y5MoVEIgFJUvO+qtUqZFlmos7v9zHJ5XQ6AbQ1Y/Z4XDh58iSrjBYXF/FHf/RHWx3kjmJj&#10;YwOrq6uQJIntZWRva7fbKJfLrI6iMYr7vFqt3qPMoXUoqtxIkQeo+VWFQgG5XA7RaBR79uyBw+FA&#10;MBhEu93Gyy+/zJZFv9+P8fFxzXGr1Sp3DqTz7mwb7/V6MTg4iHa7jXw+j/379/O6J0KMxkhqOFFt&#10;SOdC/0hVRa8R/zcYDIjFYhgeHuY1NDk5CUDNgSI7JK0punZ9fX18/yO7IgAsLy/j93//9/Hqq6/C&#10;YDBgbGwM3d3dTASLVjqCqCgi1Rr9jFRN4v1BDPne6Z64E3R1kQ4dH0s8B+D/3u1BfNygE0Y/I5Ak&#10;aQHA3wKIQ+2m5n7/V+jQoUPHJx/vRwa9lxXh/Z4L3Ksuoj/8TSYTUqkU0uk0isUiW9CWl5fh8ahd&#10;rxYXF3H9+nWkUikUCgXYbDakUin8+Mc/xp07d9Df38/EBI1LzBkiKxhBDJ8WC5VOFYlYEFE2Eh2P&#10;Hjebzeju7mYlRblcxsbGBprNpsauJeaqUDEodk2j7BPRIpdOp9FqtVCpVHDu3DlW85DiRexaVC6X&#10;2RYkZjJRUK/D4cCpU6dw6NAhJBIJJBKJreycJhN1pDggy5gYuEthzURYUUgvKRaoUxxZCon8okKX&#10;1Fak8tkpQJwICcpN8vt9W+HZZEfZJmxURZiqYOnqCsLv96NaVeD3+7kD2+zsLM6dO8fHp3MqFovY&#10;3NxENpvFkSNHYbPZEA6H8Pjjn8dnPvMZJiDVjlN7t8Zq1KjOqOgXC3yy29E6bDQacLtdaLVUcm/v&#10;3r0YHh5GPp9HKpUCAGxsxDS5WZ1FNc25uFbFEPZSqcSvJSVYf38f6nX1ul24cAEXLlzAnTt34Ha7&#10;EY1GcebMGV434rrrzI1qt4FyWSURKpUKisUiCoUCkskkE0J+vw9e73bAOanFyuXyFglqYivh2NgY&#10;Jib247nnnsf169dx7tw5xGLrOHBggvOC0uk0h7cDKhF48+ZNJBIJWCwWuFwuJJNJJJNJXt9ELtH1&#10;oXVF6432itvthsfjQSKRwMLCAo93cnJSY29zu93Ys2cPr5MvfelLcDqdUBQFlUqFs85IESQGcItr&#10;meaxq6sL/f39vBepK6MYoE1dEonw7bzPiteeFGHi+1WrVaTTadRqNfT39+P73/8+JElCNBrl/SuS&#10;blevXsWdO3dw9+5dzj2jc282m/iTP/kTLCwsoN1u4/bt25ibm8NXv/pVJmM71T47jXN7HW13fqNz&#10;E3Oz6PV0DXY6Xid2+gBChw4du4anAGzs9iA+btAJo589XAHw1wDMAM7s8lh06NCh478N72VF+6A/&#10;2N9PXUQFMtkwzp07B4fDgbGxMdhsNty9exdzc3O4fv06yuUykskkB7tSBkxXVxcURUE8HkdXVxcc&#10;DgdbxsjORcWiGJwLbLdyFs9FLH5kWca1a9e4hToRFFRQG41GtloA4AIwHA7DbDajXC5jaGhI8ym8&#10;mIND7y++77ayw8At3qnj0vLyMl5++WVcuHAB2WwW/f39nI9DZBh1RWu1Wny+VDSLyqju7m48+uij&#10;CAQCWF1dRbVaRbvdRiaTwVtvvYVUKoVoNAqfz8dWKdHKRDYpUn6QcuqHP/whz1epVLonHLder3NO&#10;jhgYTuQZHctsNnO4cSgUgslkRLuttebRdbbbt1VhNpttyxpn5OcuLS3BZDKx9UcNWg5gbGwMHo8H&#10;jz/+OFwuF+LxDZTLFdhsVrRabbZZRSI9bAGj91aUGl/Hs2fPYnZ2FoFAgNUl4jnbbFY4nQ7YbFYY&#10;jeq6DAa7cOLECYRCIUxP38Lm5vbf2BRCTISTmNtDIAuS0WhEoVBAoVDQqOsOHTqI3t4eWCxmrKys&#10;4O23zwNQiZd3330XjzzyCMbHx+9R4IjEJq0r2rOhUAh2ux2VSgW3b9/GlStXkMvlEAwGMTo6snU9&#10;VTVSs9lAuawSl9VqFc1ma2vfqMdPpzOwWKzo6+tDPB7HF7/4RTidDjQaaki5y+VCNBrlfbywsMAd&#10;FDc2NhCLxZDNZmG1WlEsFnnexf1NlsFOoo3mLxQKIRAIIJfLYXx8HAMDAzwXYqfF++67DwMDA/D7&#10;/bzOWq0WZxDR80XloMFgQKFQ4PB2eh2FStPPxO/pWneSwHROrVaLLa+kDiKiip6rKAq8Xi/sdjte&#10;f/11fOtb38L58+cxNzeH3t5ejI2N8T3n0qVLeOmll7hr4ezsLJLJJBP09XodmUwG8XgcmUwGAPDl&#10;L38Zfr8fpVIJLpeLA8bFcdIc0HyL6ifKSKPnd/5eEUm3TiKJjrsTdNJIh45dx18C+LvdHsTHETph&#10;9LOJBoCzAJ5tt9shSZIO7PaAdOjQoeOjxgcph/6zVjQiOEi9cvfuXWxsbBfNwWAQN27cgKIoUBQF&#10;ExMT+NKXvoRWq4VYLAYAOHDgwJadx4ujR49i//79kGUZ6XQakiSxcoa6E3VaJ8RA50ajwTYMKmje&#10;ffddLC4uYmlpCc1mEz6fj+1dZDMSOxmJX7tcLgwMDDDRQIoCcV5IyUAg5QsVnjTH1H79xRdfRKmk&#10;2rDW1tYwNzeH8fFx/sT+5s2bkGX5HuuSmBckfqLfarUQDAbx8MMPo91u4+7du/zYysoKzp49C5vN&#10;hoMHD7Jao3PMJpNpS/0D/OhHP8Irr7yCCxcuQJIkDG21ra9WqwDAxCC9t3ie4rhEFRgFogPU/rwN&#10;k2k7S6haraJQUEky6q5VqcislFlcXMTm5iaragBtu/KhoSF4PB4u1svlMrxeH2w2G+r1OhwOB8xm&#10;i0b5UKnIHDJdKBTw8ssvI5PJ4NatW2i1WhgcHGQiUlEUzM3NbVnPPFvqkjaPobs7jKNHj7ASqt1u&#10;IxgMIhgMwuFw8DruVL6JAeOpVIpJC1KphUIhuN1uWK1WeL1eGAwGrK2tod1uY2JiAk888QTi8TgT&#10;H3Q9iCASr42qDjKwQi0cDiOZTCIejyOXy7F11O1287gMBgNcLicfS7WXyTy+N954E4qiIBKJwGw2&#10;YX19jXN9qtUqDhw4wGo+q9WKer2OXC7Ha+Stt97C+fNq3tTo6Ci6u7uZ/BJDtylAWrx+RCy12222&#10;YIrKQXUtWZikq9VqSCQS3K2O7IGk+qIObwQiqlSirMlkLO0fAJoxiKouOj/R1kX7bX19nVVVpVKJ&#10;yRW6b3RaQo8fPw6fz4dr165hcXERsizj6NGjnLf0N3/zN0ilUojH46jX6wgGg5BlGbOzs2zvCwaD&#10;+MxnPsN7/Nd//dd5XRMRLXaMFMlxImzFeaW8JXq88/fCTuoimi/xZzpxpEPHxwppAL8CoLrbA/k4&#10;QieMfraRlCTpu+12+4okSWMAIrs9IB06dOj4r8JOf4j/JOqiTisaFRLtdhvFYhEzMzOaT+svXLiA&#10;paUl2O12hEIh/PIv/zKsViuGhoYwOjoKg8HA+UBmsxlPP/00urq6OEvGbreju7ubj0ef4gPbHXqo&#10;EKfuTqSSIUvZlStX+PnXrl3DjRs3ON+EgpDFT8k7P2mn4wP3tpCmQpDmUOySBmjJJ0AljQ4cOIBS&#10;qYR4PA4A+NSnPgWLxYJyuYxarYbl5WWUSiVks9l7AoI7W3TTvNFje/fuxdjYGCqVCneJkiQJ09PT&#10;eOONN+B2uxGJRJjgE1VRlOnicDhQLpcRi8WwuLiIWq2GvXv3cti12EFMXAOiLcpqtcJms7EFL5/P&#10;AwB/TV2aVBVLE+VyactmpuYrqYqU7VDp69eva+bRbrfDbrfzeXR3d8NgMPA1N5lMmJiYYMKA5qjR&#10;aG51bGuyzQsA3G43jhw5gmq1is3NTTQaDfT19bECi0KWC4UiNjcTqNfrnAGl5mmptruxsTGcPn2a&#10;yTWxwCbigkiB+fl5SJIEh8OBdDqtIQ8AIBAIMNFGBMfAQD8OHz6EWq2GJ554At3d3QAAh8OOgYG+&#10;LbKBxtTgMRiNBg6iVkkwdb+GQiHs27cPVqsV/f39W7atBIxGo4awVMkEE5MZKvGTR6FQ2MqbquAf&#10;/uEfMDs7g/Pnz8NqteLMmTOIRqNs+zMYDPD7/ejr60Oz2cSdO3cwMzMDAIjH4/B6vXC5XBwKToHv&#10;nfuJiGPRngYAuVyOQ9NJHUZknaiCK5fLrOJLp9Po7+/n44sKPtrfnXlQtP5pvxPoNSLRIv4PqATN&#10;2toa//zs2bN46aWXYDKZMDg4yPcj8f0MBgOOHj2Kr3zlK6jVajh9+jTa7TYHfb/99tt8/GKxiGPH&#10;jjE519PTg/vvv58tpmNjY5ibm0O5XEY0GoXH40EwGES9XkelUuF7AK3DTqsZqYs68+EIIpEm2td2&#10;wnuRRh9EJunQoeO/DP8ngDd3exAfV+iEkQ5IkjQD4G+gBmSfBGDf3RHp0KFDx38O7/XH+vsRRJ3q&#10;IfH/TnVEJ2GwtLTEyhmLxYJUKoVnnnmGC67JyUn4/X4uhGw2G0qlEh/nkUcewcjICEwmE7xeL2w2&#10;G3p7e5mAED+pp2JRDBQWrTxixx6Px8NWuFQqxZ++b25uYmxsjLupkW1GPFf6OQBNu28qDqnbFRWK&#10;VMwSaKyiYsPr9eLYsWPcQnt0dBSAWiD29/cjGAyiUqmgXC7j7Nmz+PrXv47BwUH09PTc88k9jcnh&#10;cMBisXBL8YMHD2JgYACZTIYzYUqlEi5fvoz5+Xl0d3cjEAho2pUbDAZUKhVYLBYcOXIEe/bsQTab&#10;xYMPPsjFNl0XOqedFB/NZpMLTqvVipWVFdTrdU1hWavVIMvylkWwAYNBgsFAbbYN8Pm8WzlDbdy5&#10;cweFQoHfQ5Zl3LlzB4FAAA6HAwcPHoTVauUA5GaziRdeeAE3btxAOBxGd3d3RzenNnK5PI+JrqHN&#10;ZsP4+Dii0Sh6enrYqkjjpWvbbDbx7LPP4sKFCxxE7XDYuWMbWeVsNhvbjSjfihQo6+vryOdVwoVI&#10;OLpOtH6r1SrPbSKRQLFYhMVigdvtxgMP3I/h4eGtOTHgyJHDbHEymYxoNlua/Wu3b5OendfKaDTi&#10;yJHDCIWCUJQaKpUKZFlGV1doXe8PQAAAIABJREFUy5omMblGWVVE1HV1dSEQCOD555/HrVs3ea5m&#10;Zmbwuc99Dh6Ph5Vz9N4mkwmhUAi1Wg25XA75fB4jIyMYHBxEOp1GJpPhQHV6P7KlEsjyRvuU2t4T&#10;yIZFIfKiEsnr9aJer+Pq1au4cOECZmZmmDihMRJxRHuNrhtlRNF70FoX75+d4ffiPXN9fR2Konao&#10;KxaLuHXrFkqlEu7evYvp6WmMjo4iGAzymhTteVarFYODg3yPMplMOHz4MA4dOoR8Po9EIoFDhw5h&#10;dHQUNpsNLpcLk5OTsNvtvE6vXr2KF198EbOzs5iensbjjz+uydgSM73IvtpJGNFapnUqEnKdyirR&#10;Ckk/fy9CqNOKqBNHOnT8t+IygP91twfxcYZOGOkQcQHAN6ASRqd2eSw6dOjQ8R/Ch7GaATuHXosF&#10;ZefxRLJJbEeez+cRj8e5mGg0GvjGN76BixcvotlsYmxsjLv8kG0ml8txVo/L5eLW6FRwddoeqMMX&#10;ESVikSJJEhf0pAqh11H7+Hq9jng8zgWXy+VCJBLhzCLqDEU2Nco+oe+JdKDji4SSwWDgAlIEKRxo&#10;/Llcjo8VDodZZaUoCgKBADweD5xOJwYGBmA2m/Gnf/qnuHjxIp555hn09PTgwIEDGpUTXQuaC/r0&#10;v1qtIhAI4MSJE9wKnjobJRIJvPnmmygUCtizZw+sVisTR6SMAYCuri5MTk5yQLDBYEBfXx/PK815&#10;vV7XdPkiayBlKdF7k7WF5pq63JFSiMgbl8vJZEA+n8fNmzc1c/rMM8/gO9/5DvL5PA4ePIhHH30U&#10;g4ODsNlsyOfzuH37NjY3N5FMJvH222/DarWit7cXdrsdJpMJsViMM2PEkGNad8FgAIODAzCbTZBl&#10;GaFQCOFwGBaLBZVKBfPz87hw4QIymQwuXLiA0dERBAJ+WCwW2O12NBoNLC0twWw2o7e3F2+//bYm&#10;/FqWZUxPT/N8HD16FEePHoXD4UA+n0etVoOiKFvKqzKCwSCTItlsFvV6HceOHYPBIKHVUlVlvb09&#10;mrWgngsFsJuZtCWoZJlxq6OaGQ6HncPCbTYbfD7vFknbZtUSgVQmJpMJjUYD2WwG09O34HK5ePxP&#10;Pvkk9u/fj1QqhUajAb/fr1Gc5HI5tFot7N+/H8FgEENDQ/wY2VfJXkb/yCZFtjCxi1kmk9GofQqF&#10;AvL5PJLJJGRZ5mMBKpnt9/sBAIlEApubm7h+/TpbAOne0Una0H2LSCKyqomdxGgfUo6XuLbq9To2&#10;Nzf5HrG+vs45RdS1sKenB5VKBQ6Hg0Oz6bwrlQru3r3LZM7169fh9XoRjUZx4sQJ9PX1cX4ToNo0&#10;HY7tPCmr1YparYZQKITNzU1MTk7i2LFjGkuZqvrTKqfE+4wYpN5pQSUCiUCEpHj8zt8p4u+TTnJJ&#10;fJ44Bh06dPyX4LcAzO72ID7O0AkjHZ2oAngJwPNQLWrjuzscHTp06PhosVOuROfjO1kFRLuF+DUV&#10;T4qiwGQyIZ1O45VXXsHm5iZKpRJ+53d+B93d3ayiEC1n7XabVTbJZBIGg9oBiYpckYAg5RDlfdBz&#10;xNboBNHeQ+3jDx48iEajgc3NTTz00ENMhlCWh6gkEDuBiRYMAllzRLuYaGcjNYJIKJFSpVQqMQFl&#10;s9nYdiaGIheLRYyNjaHRaGBxcRFPPvkkK22IyCLbCIUbA6pdi9ply7KMvr4+tqVQbhQAzM/P49//&#10;/d9hNBoxPj7OaiGaLwBcaLrdbrhcLo39r91uc0hztVrlQpvQarVYXULdvzKZzFa+kGpD7Orq4uwU&#10;AByCTbhy5QoqFZm/X1hYwN/93d8BUAvuBx98ENFolM95ZGQE+Xwed+7cAQD09vaiUCjg0qVLkCQJ&#10;3d3deO2117C8vAxJkhAIBNBut1lJpBI7Zi6e1fysFneRC4VCmJqawuLiIgDg4MED2Lt3D1KpFCRJ&#10;YhtXJBJBu93Ga6+9hmeeeYZJr0gkgpmZGZTLZbTbbfT29uL06dOcrTU8PIxyuYx0Og1AtcodPXoU&#10;XV1dANTueffddx/27dvH83X8+H0aK1Cz2UKrtZ07Y7GYNXu5Xm9oCCD6GR3P6XTC6XTwOjYYjLwu&#10;RBum2WyG0+nE5cuXsbS0pMkRevrpp/k9qZsXET1i7lW9Xsfw8DCrpWh9R6NRtNttJlJoL9N+F5WF&#10;RIjQ8QDgN37jN7C8vIwjR45ocpNcLhcTIqFQCPfffz+MRiMymQxGR0fZ/ufz+TSqQBob5RPRPYHu&#10;O3R/IkVRuVxGpVLR5B61220m/9bW1riznsPhQE9PDyYnJyFJEiu8KJybrmMikUA2m+V98O1vfxuv&#10;vPIKFEXB+Pg4E850fUZGRgCA92c2m0Umk0F3dzcmJiawtraG8fFxVkharVYNsajmfpl5L4s5TqT6&#10;6oRIGHXmrHUSRJ1K1/dTvtL6oefp0KHjI8UzAP6f3R7Exx06YaTjvRAH8C0AtwAcABDe3eHo0KFD&#10;xwfjw6iLPuwf6zv9XMwVIZUJtS2nT7TPnz+P7u5uDA0NYXx8HE899RR8Ph937SGFARU3ZIWyWq3I&#10;5/PcKU20MIg2KEVROK9EtETRp9idiig6B6PRiKGhIRw4cIDDrwFoAoNFuwUVQNQJjiwbVCQC4PMg&#10;UIHZaUWj3B0qMgOBAB+LsmCozTcA3LhxAyaTCceOHcOTTz6JYDAIRVFQKBSQzWYRiUQ0n853WkfI&#10;fkPtwgcHBzE6OopKpYJMJoN6vY5Go4EbN27g3LlzcDqdGBoa4mK40WjwWMhKRLlHdG6UU0RzKNr1&#10;iFjyeDzw+/1oNBqYnZ1FOp1GMplEJBLR2IBo3ujr+fl53L49vfW9WohfvnwZqVQKpVIJk5OTePrp&#10;p1GtVlEqlTi0+dixY3jwwQdZ4UHzs7S0hHq9DrPZDFmWUSqVmCC0Wq18biqBpdoTs9m8hhhMpVIw&#10;mUwYGRlBrVbDmTMPcpFNpBitW7/fj/379yOTyWB6ehqxWAxra2uaQvqzn/0sAoEAF+1EXPb09KBe&#10;ryMajTLJ4Xa7MTg4iMcee4y7xA0PD3P4Ma3Fer0BSRLJDgO2l0Yb5bK8Y7HfbKqvVQmB7fBjoFO5&#10;tF20JxKbyOWyrOArFouo1+u4fv06W6h6enp4D5FSjcheyrKidRIOh+F0OnlOad+IJINoFQO2w9hJ&#10;4XXx4kX82Z/9Ga5fv44XX3wRX/jCFziXi+xuokovGo3i0KFDTHy3Wi0mcOl5+Xwesiyzms7tdnOA&#10;fLvd5r1EKkdSTtJ507qiYw8ODqJerzNpNDg4iBMnTiAYDKLZbKK3t5dVeKolUCWbfT4fWq0WvvWt&#10;b3Eu2N27dzE1NYVoNMqW0U77KpHKFLz/ne98B6+99hpeffVV2Gw2jI6O8joDoMn9InseqRDp/iXO&#10;IbCtyFLXkpbAJ5WmaH/tzMP7IMKo87k6dOj4yPAEgNRuD+LjDp0w0vFBmAbw1wBkAGcAmN//6Tp0&#10;6NDxycBOxNEHPU8kJ9rttqbNvclkwtraGhYWFtBoNOBwOFAsFpFKpRAOh+Hz+TAwMICenh5ks1km&#10;fhRF4Xyh/v5+TExM8Kf14qfWYuYMWeJUW41FU6CIxI+oiqDvSS1DxZBoYWs0GigWi0yKKIrCeTc0&#10;HtFeI9pORDJJbAcuKmicTicXyVQ80WsolLdQKHBreovFgr1798Lr9bKtpLe3F+FwWGOXEUFEiNls&#10;htfrZeuYzWbDvn370NfXh3Q6zR3llpaW8Nprr2Fubo5JCrI/0XFEJZWiKJqiP5lMalrEd64ns9nM&#10;eTf5fB7VahUjIyNotVoaIpDIyGaziQsXLmy9TxOtVhPx+Abm5uYQiUTg9Xrxm7/5m6ykIhLG4/Ew&#10;Webz+WC1WlEul6EoCvx+P06cOIFAIMDkJqCqdqrVKux2G9xuD7+/otRQq213GaPinVqsHz9+H7q6&#10;gkwmAqoNiGyBJpMJ3d3d+MVf/EWcOHECi4uLaDQabNs8fPgwjhw5wmvIbDZjZGSE90O1WsX09DTb&#10;FAHgwQcfRCQSYXK1t7dXk9dF646+pwKeUC5XuLPbTipDInXU5xiZeCJ0ZtPcunWTSbienh5kMhnc&#10;vn0b7bYa6u3z+ThritY/hVrTnInjp/VKj5MtS3x/Uf2YSqXQbDZ5/0qShP7+fpw+fRqrq6s4duwY&#10;jh07psnQ6u3tZaKTzsdoNMLtdsPhcMDn8zFhSnMp5iMRSUT7XlQakVLH4XBoCJJAIMBKOlLRDQ0N&#10;oa+vD6VSCYcPH2ZVYzgchtvt5nmhoG+ao56eHhw5cgSbm5tYX18HABw8eBCyLCOVSsHtdiMcDvN8&#10;0bqgMafTaVy9ehWKoiCXy+Hq1asYGhrC4OAgnzeRqeK8ms1mPndR4UXrV7yfideKrjEdR/xa/H3T&#10;SUC9Hykk2gB16NDxn8KfAPj2bg/ikwCdMNLxYfEWgP8JwAXgxC6PRYcOHTruwYfNLurET6I4opwf&#10;sTU1oJI09Xodr776KgDV0mC32xGPx5FIJHD58mU0m02cOHEC4XAYExMTiMfjbL8B1C5aZA0j9Ukn&#10;qLimXBJSWFDBQYonsRClczEYDHA4HFzk7VSkyLIMWZZRqVQ0xBipMiwWC4+xc64kSUImk0EikeB5&#10;EYklcRwEcR5JsWUymdgWI9rzrFYrAoEAQqEQ292IzBFVI2JnNwoWF48/OjqKhx9+GDabjYN3AWBl&#10;ZQXPPfccCoUCRkZGYDAYEI/Hkc/nua07AA4nbrVakGUZS0tLSCQSaDabrGIQSSwi7Hw+H/bt24fu&#10;7m6+BkQ+iaqDxcVFlEolTbGbyaQhSarN7ud//lE89NBD/DgAPiYFHieTSU0e1MDAAFvhnE6nprNa&#10;rVZDT08PXC4Xmk11zTidDkiSgW1OZrOZA4RVm56TCUCDwYBAIMDZOCK5ajAYMDw8jCeeeAJerxdz&#10;c3NoNpv4vd/7Pbjdbm7z3tPTg4MHD2JiYgJ2ux0/+MEPsL6+jtnZWW6lfvLkSQAqIdjX18eqFdp/&#10;pOBR91J5K7fKBElS1Sr5fF6jEOnc41rVnOEewkkMQd7YiCObzWiu8ze/+U1Wco2MjCAcDmN5eRmy&#10;LDN5ROuWLJk0HsoNo7VCId4iRIWLoihYWVlhVZPVamWSIhqN4qmnnsKpU6dQqVRYodPb28vXnfaN&#10;eE4Oh4PtnnT/IJKaFHdks6zX62yPJYJQlmW2L9J9xmq1ajqriaSX2+3G8PAwEzGSpNoayX5HVlYi&#10;bCRJgtfrRSQSwec//3kmnCi7qFqtIpFIoFwuw+fz8X2D9hoAnD17lte73W5HV1cXvvrVr/J9k+aW&#10;usmJnSlJHSYqhcQ9TvPWSdCLiiPxeZ1kfqci9L0UruL/4n7ToUPHT4R1AL8M4F7JqY57oBNGOn4S&#10;lAC8AOAsgAEAw7s7HB06dOjYGTtlPrxXsCih87HO78U8ESoGqLix2Wy4dOkSVldXAaikxeTkJCYm&#10;JlCr1ZBMJpFMJnHz5k3YbDYEg0GcO3dOU3B2dXUhFAohk8lgZWWFW5uLhUSnlUFsD0+FIBUpsixz&#10;m20qVCmw12w2a4KqqZArl8t87E4bDqkeaCyVSoVzV6i4vXPnDvL5PNLpNJaXlxGNRndsYw+A7VQ0&#10;PqvVqmkXT23IqUAFwGoqsVAV24GLwbQA+OdUVJOCo91uY2RkBL/0S78ERVFw+/ZtPs+5uTm8/vrr&#10;rGTJ5XJYX1/n+SWCqVqtcsFdr9dRKpUwNzeHXC7HLd9pzYnkA6lm6HWFQgHpdJrXG42FwqLz+Tzy&#10;+fxW3ks3PvvZz7LSjDpqeTwefr+1tTUNgVar1XD79m0mdkjhtZ3P5MTgYHRLTWXi60SB0IC2cA0E&#10;fJzNU6vVYLfbWfFFY6D/ieQol8sYGRnB5z73OYyMjKC/vx9OpxOhUAjtdhvDw8Nc4FerVfT396PZ&#10;bGJlZQXpdBqPPfYY/H4/bDYbHA4Hq6loXslORcU82aRkWW2XXq0qTAiJ9wFaj7S3KYuLVE0EsVNZ&#10;o9HAwsI8rwdAJSKoxbuYCRYIBJDL5SDLMoePi2tT7NIlZuiIBCuwnaND419dXWWCrFarIZPJQJZl&#10;vi6kGiJLXLVaxeHDhzX7T8xFajabvLdJVSfeU+x2O99bCBSyDqhZTZcvX8bU1BSAbQKT5kz8unNt&#10;0HWs1WqsxgLUvVgoFJh4JIKQ7rtjY2M4fPgwWq0Wq/xMJhPy+Tzm5uYAqIoqNcvKgps3b+Lq1as8&#10;ry6Xi3OVenp6uDMlzReRYqSMIoKs05YsKs8615ZIkr0XxHs8HfPDfIBB89j5O0GHDh0fCv8HgIu7&#10;PYhPCnTCSMd/BKsA/qHdbi9IknQYQGC3B6RDh46fbYh/kH/YHKP3+vl7/bEuFnGyLKNWq7HFJZ/P&#10;49y5c2wnGRoagtPphNVqxfDwMPr7+zl8dXp6mgNbSfliNBqxf/9+HvvQ0BCH/dI4xDb3naGqVMxY&#10;LBb+VJzGR3Yvl8ulCXamYoMKGiog6VNysbglckNUDpXLZc4uqdVq3N4aALLZLH71V38VL730Evr6&#10;+rB3717ulEaFHal/aHxExFEALQXP2u12tqOJqgvRGkLXplaraYgpyhpSu15tKybIGuPxeDA5OYlT&#10;p04hmUwiFovxcdbX15HNZmG32+F0OpHJZHD+/HlYLBZ4PB4+j+2A6Camp6cxPz+P5eVlOJ1OeL1e&#10;DZEhqglsNhtqtRqWlpa4C9lrr70GWZZ5npvNJvL5PF+XgwcPIhQKAWgDkNiCRusynU4zCUc/y+fz&#10;SKVSSCaTuHr1KgwGAyKRCK+r3t5eGI20LtpbwdHbLcMpwFxdLxJsNiuPn/JexPyWznbrFy9exLVr&#10;17Y6kKlKG5GIDIVCTFZQBpDBYMDo6CgOHDiAgYEBnDx5EtVqFZVKBdFoVKNwo2tK+8DlcjHx2Gw2&#10;kUwmcOvWTZhM28o8sdAXz5HIhU4VHOXzqCRGHmqXtharxP78z/+crV/hcBgulwvpdBqxWAwWiwVn&#10;zpxBs9lEqVTSqIdoX3cqUMT5kSQJxWKR9yjtM1HJViqVkM1mkU6nWeFDr/d6vRgYGNCQU61WC/l8&#10;nglk6kwnjquTfBUD2tvtNlZWVpgo/dd//VdcvnwZfX19SCQSWFxchNlsZnsZdXgU55Wsp5RXFIvF&#10;+P5gs9lYPUX5Sqp1cptQLpVK3Mmvv78fxWKRA9wBYGpqCi+88AIcDgf6+/vx/e9/nx8XibHNzU3M&#10;z8/j8OHDcLvdsNlsrBS0WCyc49XZPa0zy6izaxoRS6ICVHytSCR3qgzpGB+ETmJRhw4dHwo/BvC/&#10;7/YgPknQCSMd/2FIknQdwP/Y+vZhUDqkDh06dPw34oMIoveT7/8kxBEdh7JO6Nj1eh03btxAJpNh&#10;5U0ikUBXVxd/gm+xWNDf3w+73Y5YLIZLly5haWmJ7RPHjh3D6OgoK4GOHj16z5hIBVGr1fDmm28i&#10;EAhwEZjP5xGPx1Gr1WCz2WCxWOB0OvmTe7KKUKFCBbBIoFCharVakUqlNERAoVDA66+/jmKxCL/f&#10;z1kllPtBtiK73Y5SqYSvf/3ruHnzJtbX1/Gd73wHa2trOHnyJKtNqOOSqEah/BsqLInMosLqxo0b&#10;yGazcDgccDqdmq5qwLYdj8YjFlNGo5HJApG8oeOHw2GcOXMG3d3dWFlZgaIoiEQiqFarWF1dRaFQ&#10;gMFgwPr6OhYXF5HL5e7Jp7l16xampqZgtVqhKArm5ubwzjvvoKenBx6PB9PT0zh//jxCoRArWC5d&#10;usTvl81mcf78ecTjcRSLRbhcLrYUGY1GRCIRTE5OCrlBbfh8PiYcarUa4vG4Zk6CwSAOHToEv9+P&#10;ZDKJl19+GW+99RZWV1cRiUQQiURYnbS1W7aui0oeUQcxUqWZTMZ79oW4N4ikJMIpm83i3LlzUBQF&#10;a2trkGWZg51JuUFzSOshl8txmLPD4YDBoLZpt9lsrEwSCS1ax5QhRf8oA2h5eXmrS1YalUoZDodT&#10;Q56I4eaiaolApIU6xhYqFbXLGx3/n/7pn3Dt2jW0Wi1YrVbs2bOHny8GQnu9Xs6PojVOJJmYA9RJ&#10;HJBFlHLB0uk0719AVcOUy2VIksSh0dSBkeamUzEVi8UQi8VQLpdhNpt5zkXlnqh8URSF94zRaISi&#10;KMhkMkyi/OEf/iHeeustLCwsIBQKwe12I5VK8X4Vc9fIakaEca1Wg9VqZVthsViELMu8TwEgkUgg&#10;mUyiXC4zuUfEKKDen4hkrtVqqFaruHHjBkqlEqampnDt2jVNqD7NG91DhoeH0dXVBVmWWdknBv/T&#10;taH7hUjgdyrr6OudbKniXum0oYnZWh9GbbST4lSHDh0fCv8LgMXdHsQnCTphpOOjwBsAvgnAD+DI&#10;Lo9Fhw4dP8P4j6iLPsim1qmaoKKDbAnpdBpra2usCrl16xZisRhu3rzJCgoimHw+H3p6etBoNLC2&#10;tsaF2lNPPcWqjcHBQc5KEs+J3u/tt9/G9evXcePGDQCq7YIUB4qiMPlCygnKBen89FosaKxWKxdP&#10;iUQCKysrSCaTAFS7yc2bN1Eul5HL5ZBKpdDb28tqJlJSGY1GuFwu9Pf34+7du3jjjTf4+J///Ofx&#10;wAMP8PyFw2FWMDUaDVariEW0qKZKp9NYWFiALMvY3NwEoFr4xGsnqlzE8xMLMlIEiQU6qUQURcHQ&#10;0BAef/xx+P1+LC8vawq4r33tazAajdjY2MD6+jouXbqEZrOJgYEB1Ot1PPPMM6z0oDG/+eabeOGF&#10;F1Cv17G2toa1tTVcuXKFC21qOa8oCjY3N/kaivY2yk+6//77ObSaoIYYq4qfjY0NVljRfPT19UGS&#10;1ODh4WHVRT43N4fV1VW8+uqrcDgc2L9/P8+d0ShpVCSk4lDtfkYYDNq9Ilrf6NqRTa/ZbCKXy3F3&#10;NMqhEfOeSNEhrouRkRGYTCakUinkcjkmACqVCg4fPswqGJpD0fojWsfompMtKZvNolwuY2Mjjkaj&#10;wQHUYvt0i8UM8bMvWZZZRQgAZrOJc35qtRo2NjZw9uxZJjCGh4e5AyApdvr7+1EoFHDnzh309/ez&#10;fU9sSy/OJxFURDDEYjHOEGq1Wry3yR5FHera7TZ6e3v5mtOYO8PYKeeKCBrqYEjklqIofI60Nons&#10;IcKkXq/D7/fDZDLhn//5n/HjH/8YgBrEff78eXz+85+H2WxGpVJBs9nkTDK6bpRdBQB2ux1+v5+P&#10;R2QhXVPqbAiA7XetVotJLVmW2TJqsVjg8/lw9+5dbGxs8PpotVqcF2YymRCPx3H37l1Uq1WEQiE8&#10;+uijTH6TzVYEKQhpX5A6SYT4mp1+D9F9SCTnxeOJZNCHJY50dZEOHT8x/h7AX+z2ID5p0AkjHR8V&#10;cgD+BcA5AHsADO7ucHTo0PGzgg/KeOj8vtM2sFPekfh86tIj2gvEttK3bt3icNbp6Wm88847bO+K&#10;xWIYHR2Fw+FAo9Fga0U0GsW+ffsgyzK+8IUvoK+vjxUKwWBQ8wl157gCgQCq1SpSqRRisRiee+45&#10;yLKMgYEB7k5FxTMVpuKn5aQoEsNcqfihx6hjWalUwtLSEmKxGD//4MGDXKjRJ+2dlouHH34Yv/Zr&#10;v4ZcLgdFUfAXf/EXfC6kiqHXkgpLzKMh1YVoyaG22uVyGalUCisrK9xZikCqIVKg0DyIbbbFYxOW&#10;lpawubnJpNeRI0cwOTkJWZaxurrKIbu9vb2cS0Wt4m/cuIFUKsX5VQC44x11mSqXy0yQSZKE1dVV&#10;fOMb32BlFuVNiXaYZDKJTCaDWCyG4eFhDn0GwHlMnXlNrVYL1arCVjNSszQaDZTLZYyOjuLnfu7n&#10;eP1QhzibzYqRkRHQlKgqF4ntP/V6HbmcqqAjdQ51n6Mx0J6gnClJUrNh9u3bxyQBPZdIjqGhIc6J&#10;IZLUYDCgq6sL/f39SCQS3KXr8OHDcDgcmnUnEoNiuDCdc7Vahdlsht/vx8DAAJNYxWIB8XiMu2Op&#10;46cMp+11vLy8jFQqBUlSg8BNJiPPv8vlwrlz5zAzMwO3241IJMKd68jaZrPZOFcoGAxifHwcuVwO&#10;kiRxNzHxHiV2TyNCp1Ao8Dq6cuUKhoaG+P2bzSay2Sy//sSJE7zO6NqR+oj2eLFY5AB8UtKR9RMA&#10;E8B0DFmWNeMTVTdWqxX79+9HvV7Hu+++CwD40pe+hNOnT8NqtcJkMmF0dJTzocRxEYLBIJMnZBOl&#10;+2273cb09DSrkGhuyUZHhBrliQGq2vLSpUt8XxHvT0SIkZKpVCohEomgt7eXlXaSJMHv9/N80XXc&#10;Ke+J5oGw04cRO/1+6rT77dRdsfP/zp/pZJEOHT8x2lCDrnMf9EQdWuiEkY6PGosA/hZADMB9ADzv&#10;/3QdOnTo+Giw0x/R76c46gzB3ok4Eq0CooKBPimemZnBzMwMf/r/3e9+l8Ocq9UqxsfH8dBDD8Hh&#10;cDCBRLDb7UwWUBAyZXSQIkjspkPWLIfDgdHRUfT29mJ9fR3PPfccpqamMDc3h8nJSe5WBWy3ge/8&#10;9JrOi/JD6HtSU3R1dcHj8aBarWJ+fp5VBnv27EF/fz8fh7JPiICSZRn5fB5GoxFdXV344he/iE99&#10;6lOaTmdE8NA4qDMbqYrEHBKxixSgFlY3btxgcmljYwMGg4EzhdrtNiti6HpSgUkQFQySJKFUKiGR&#10;SHAuCtmf/H4/jhw5ggMHDmDPnj38er/fj0OHDmF4eBjZbBaFQgHRaBQ+n49bwnd3dyMQCCASiWBo&#10;aAgTExMoFot83oVCAVNTU5ifn0c8Hsf4+LjGJjg0NIQjR46gUCggk8ngyJEjUBSFi1cxsBjAVih4&#10;G263a8uKaOSOWDTHFBxus9kwMjLChEQ2m8XFi5cwNTWFrq4uDv5VySELLBbzVpFd5WtFVkdS3+3U&#10;hpzUTlarFQMDA+jt7YUsyxysfvz4cc11I/KHyLx8Po9AIIDu7m6YzWaMjo7y+dZqNSY6iWygnCW6&#10;7kR4Uji0xWJBOBxGOByfWJGoAAAgAElEQVSGoigIhULo7e3ZIogk2GwWTYFfLpeRzeaY7Lp69Qqs&#10;VguTQqlUCvV6HYODgyiXy0xkiWu3VCpxm/YzZ87A7XZz/hdlmBFojYr3IbJfNhoNPPfcc3jllVdw&#10;/fp1eDwe9PT0oKurC11dXajX6+jv70d3d7fGOiZa4hRFQb1e16z/s2fPYmpqCk6nE11dXZwfJs4D&#10;hU13Es4iCfTggw/iscceg6Io+PKXv8wE7b59+9DT08PXtdlsYnZ2FpIksdKPiEQx9JwIt3Q6zQHf&#10;sizDaDRqOhZevHgR3/72t7mDX6vVYqudoig4ePAgfuu3fmtLWaYqjpxOJ4LBIHf8O3XqFOd8mUwm&#10;RCIR2O12nkda16RQpHN7L8KmkyTqtI51qow6LZCdv4c+SG2kQ4eOD40/BPCvuz2ITyJ0wkjHfxWu&#10;Avh/AZgAnNnlsejQ8YnC+yledHww6A/qzu40O/0hvpPCqPN7+qOeClrRxvTmm2+yZeaNN97A8vIy&#10;v65Wq2F+fh7FYhF79uxBMpnE+vo62yIkScLKygoymQxmZ2cRi8XYjkb2CTH3QhwHoNrbKBdpYWEB&#10;DocDx48fR6PRYNsK2YNEkgvYDmglqwk9T5wvu92O3t5ezjRqtVp47LHHYLFY+NN80bZCxV+9XucM&#10;EpHwojGLn6ZnMhnMz8/D4XAwuWA2mzVdiOx2O+clXb9+nVtnNxoNuFwujI2NcW6OWNjSeQLQzJuo&#10;SgFUCx7ZW6igTiQSUBTlnqwks9nM3/v9fpw4cQIDAwMolUowGo3o6elBIBBAKBRigubhhx/GQw89&#10;BI/Hg1QqBYPBgN/93d9FNBrF7OwsTp06hTNnzsBms6FUKqHZbGLfvn0IBAI4cOAA9u/fD4/HA1mW&#10;kUqlUK1W0dXVpSk0KaiZ1pbX69WcL5FMdJ1v376NRqOBnp4emM1mFAoFbG5u4kc/egOxWBxDQ4Oa&#10;jltOp4NJIGo3TgW/qIohgorycMROU06nE9FoFC6XSmrt3buX91cnsUu5PZQVRMcktYhoLVStZNuZ&#10;SJIksbWIxkXEIylr+vr6EA6HeW2azVrFR7vdRjab55yixcUFrK+vYWFhAdlsFn6/H0tLS6jX63A6&#10;nSgUCrh7965GOUL7hCxg1D2P5pUIGpoDygyj9SmeK+U2xWIxrK+v4+rVq5xBZbfbOc+sU7lCP6N9&#10;nkwmWRV2584d3L59G5VKBXfu3EEikcDQ0BArxGj9EnnTqSKkuTSbzdzV8Fd+5VcQDodRqVRgsVgw&#10;MTHBwfNkBUsmk8jn8ygWi3yelUqFiT1RWUmKo3K5zETsyMgIZ2X9/d//Pd9DEokEXC4XZFmGz+eD&#10;3W7HF7/4RUQiERw9ehQDAwNsF6W9TNeG7i/NZhNHjx7V5D91/l4QFVbvh52II5E8Er8X7WniGqTn&#10;7fS9Dh06fiLMA/iV3R7EJxU6YaTjvxJNAK8CeAZACMCB3R2ODh2fPOh/HP7H0amq6XzsvV5DoAKY&#10;QMUbPba0tMQkSywWw/PPP8/WNFIctdttLC4u4pVXXsH8/DwGBwfRbDbZQkE5Qc1mE88++yyeffZZ&#10;mEwmHDp0SKMO6lTJSJIarp3L5TA8PIzHHnsM9913HxfW2Wz2HquY2J2JSCQxg0YkdkSyLBwO48CB&#10;AwiFQggEAve0A+8kJuh8qKsa5a1Q4K+I6elpZDIZJBIJWCwWbsdNagMxe8lkMmFgYAD/P3vvGhzH&#10;eZ4LPj33+32AwWAADAASIEECJCWRoiRbN0vyRWIljh3Z8UmdnEqlKj/OpvbH1qY2qT3rclK1tXGl&#10;trJxOc6Jyz4p79qVyE4sW75IliOZkixK5v0KEDcCIICZAeZ+67n3/hi8L75ugpRkO4FF9VPFIjCY&#10;6fn666975n36eZ5XURQkk0k0m03E43HOPiGyRDzetJ+kWqKCmuYhm82iXC7ze9F+iVaeQCDAx5Xs&#10;M1Q0GgwGRCIRjI2NsY3s+PHjKvsY/RwOh3H48GFEo1GEw2GMjY3h2WefxejoKKrVKlwuF9tjxP3f&#10;s2fPVme0rmpGzKSxWq28zmn86lBdammuwGw2M7lB+Vc0R9SRr1wu48aNG3j++e9BURRMTh7k42ux&#10;WJiI8nq9MJlMsNlsrPwgAlJRFFaxEETChrahKAp3fxNVdDQOOl5ku6JjoigKAoGAKqya9kNsBS9J&#10;kkpdJHbrEgkmMV+JUCqVUa93FV+NRgNXr17m9yCbpc/nY4vpv/zLv6BWq7G6zel0wul0soIon88j&#10;lUrh1KlTaDQamJycRG9vr2r89LOo3iECrNlsIhqN4iMf+QgsFguKxSKeeuopJtVojdP8iBloRK41&#10;m02USiW0223Isoz5+XkUCgVeLy6Xi+1gdrsdpVKJt09klpj3ROQWEVpms5nJwP7+fra2idcHmvdy&#10;uYy1tTUsLi6i2WzC5/Px+2jXjNPpRCwWg9lsxvj4OFwuF/x+P06ePIm3336bx5/P57Fnzx44nU40&#10;Gg3cc889fE3sdDro6enBE088AZfLheXlZZRKJVQqFVSrVaytraHRaOCjH/0owuGwam1pPxPE80bE&#10;Tp8ptyONCCIhJZJJIjmlPTf07wQ6dPxS+J8BXNrtQbxfoRNGOv4jkAbwHUVRzkiSNAYgutsD0qHj&#10;NxVEQGi/FOpfEn85iHdw73T3Vvu4NkBX7BhELeuXl5fRbrdht9vx85//nG1N7XYbTqcTo6OjSKfT&#10;ALoZOefOncPly5fhdrvR19eHaDSKUCiERqOBM2fOIJVKodVq4fTp0zh58iSefPJJVilYLBYVSUOF&#10;Kyl9fD4fRkdH4fP5WCVD7b2J+CKlhhgSLBZAOykIxAKGlBs0BxSWS6oeKg7NZjMrcajlvN1uh9Vq&#10;VRVIyWQSKysr/H6yLGNzc5MLTyIeRALOYDAgFothdHQUZrMZ8XicFVJETonHWzzmZM0RCTir1cpZ&#10;N7QeqEuSoig4cOAAq4w6nQ4rEcj+JIbVkvohEAhwNlE0GlXNIym9arUaP+50OuH1enm97d+/n3+n&#10;eQO6BX0gEIDH4+FsLVJ/iBC7elGmEGXvdDufNRGJRNBsNrG5uclkmtvtRjAYhM/nw+bmJi5fvoIX&#10;X3wRNpsVY2NjvP1KpYJCocCkRjqdhizLTNRo24+LqjYiS+v1OhqNBtvbRGJW7OjXbDbh8XjYbkT2&#10;TcrpUhRFpcqhnDHqmuZ0OpnsI5ByhZDL5Xh/6HwrFAr89+npq5z7Q8+555574HA44Ha7cfHiRc7v&#10;ofmn+bDZbMjlcpxbZDAYsLS0hEAgAJfLxfY2OsfIjkcKGvFYEsbGxvDQQw/xewFdmyHNBym7RLsT&#10;/Y2uBxsbG2w97XQ6qFareOCBB2CxWPico3OD9ocIaCIHidAiiCRVo9FgGxwdU1mW0el0+PrXbDax&#10;sbGBQqGA1dVVDA0NqTrmaXPG/H4/n2vFYhHPP/88n2vVahUTExPYs2cPLBYL3G437r//flZa0hqz&#10;2+0YGhrCAw88gOnpaWxsbPD2ae0ajV07J6njgJ1VcDvhTp/bWmvanZ6nVcjupHjSoUPHu8bLAP7X&#10;3R7E+xk6YaTjPwySJM0B+CqALID7Adjv/AodOj5Y0Ba4wHvr6KXj9tASJTv9XYSovBGtXASyMZnN&#10;ZszMzOCNN95Q2TOeeeYZPPXUU+jt7cXNmzdx7do1AN3A2QsXLuCRRx7BwMCAKq9mcXERmUwGQLer&#10;2KFDh7jTUjAYVNnTSKFEhUw4HOaC3e/3s42LCAXRkkX7REWU9g62+ByaKyr2RBUJtTwnokgkOsmu&#10;cqe74nNzc0xaEQnTarWQTqdRKpXgdDq5cBQDsIGuXW54eBg2m40tUj6fTzVm7f/0M+W6iF2VHA6H&#10;KjiXlFXUua3T6WBxcZGtNlarFdVqFcViUaU8o3BcIhVp7DR+shrSftHrTCYTPB4PZ6dQCLF2v4kA&#10;ovWo7RRH70mg494tmo1bxX8VRmM3HD0ajXL4LwAMDg7iySefRDweRy6Xw+xst9vdhQsX0NfXB5/P&#10;h2KxyGvwzJkzrCwjEojWlnjOifNPRBv9D2wTabSGiZAkxRopk1wuFyKRCM+5dl3THNFjRE6Ja9zl&#10;cvHrKNy91Wpx8LhIHrZaLazevImqXOXH9uzZw7YysncNDQ2hWCyiUCjwGqRco3K5zORDp9PBvn37&#10;sHfvXqRSKWxubsLj8ahsj+VymQksmidx/DRvNptNlTlEyiSRuCPiiMhI0R5GpJTP58PExAT8fj8r&#10;h6LRKCsSRashrcdaraZa12KIPh1n2t9Wq8WWUToX3W434vE4BgcHUalUYDQacfjwYT5uRJSJxL7Y&#10;nZKsqUQoBgIBHDx4kBVK8XgcLpeLs67IjknzQdbh/v5+yLKMUqmEiYkJmEwmrK6uMgFMY6D1Ke6f&#10;Ftrx7nQ9vZ1SaKdr8E6/az+HdOjQ8c5QFOU/S5J0852fqeN20AkjHbuBXwD4BwA2AMd3eSw6dPzG&#10;4E53MHU5+q8H4pfune7gklKBQDYJtV2lxG2ezWYz3njjDS42qUvZ2NgYKyE++tGPwuVy4fLly2i1&#10;Wjhw4AC+8IUvIBAIsGJmamoKn/nMZ+BwOJBIJPDnf/7nXBxS4SaGrVIRRoW0WHAC3aKT7CSUb7NT&#10;ASMWpSK0XXvoPQlERgHb9jMRIqnRbre5cKMx5HI5bG5usk2Fgn0JPp+PA3zFbCKyHYmd6txutyqI&#10;l8Ylkj/a9+90Otz9jixqfr+fg7upxTs9b3Nzk1UTuVyO7YCSJHGLcNEqJoZ307jL5TJKpZJK7aAl&#10;uMT25URg0e8iMWUwGLC2toZiscj73263kc1mVVYhrdKqVpNhtVr4736/H/v27YPT6UQ6ncbU1BQs&#10;Fgv8fj/uv/8YgsEAlpeXsbi4iB/+8IdYXV1FPB6Hw+HA8vIyZmZmuEsVkShEJtAa2KnQJhKOlCsi&#10;GSGSQGRPJNLD7XYzESmuBdq2aN0kUk4kH6hbHamyqPsW5X3JsoxcLsdErdlkwkAsBofDjkKxCIfD&#10;wWor2n6tVoPL5cLk5CTMZrNKNedyuRAKhWA2m9leGolEOB/LarWiUCigVquxeo3ev16vM7kjzp04&#10;n6Tko/mRpO0uhEQStdttWK1Wvq41Gg2YzWaEQiHYbDYOs6d5JsKZ5p/mh+ZQVD2JxKdIyBMZS+Oi&#10;c5WOL6nmnE4n9u7di0AgwAHmRIqKHeRoPIqiIJvNYn5+HsFgkC2RgUCAbYcejwf79u3jc69eryOT&#10;yfC1gToEUibW0NAQrFYr5z2ZTCY8+uijrMik/aF1eTuyaCeIx0pUFxGxpz3/iTgSjzU9T3su6dCh&#10;413hv0uS9JXdHsT7HTphpGO3UAPwkqIoL0iS1AdgfLcHpEPHbkJ7d3In7HTXUscvh9sFjWp/p8IN&#10;2O5iRERDs9nE+fPnMT09ze2zSe0jyzISiQQkSUI0GsXk5CROnDgBWZbxuc99jrtu+f1+zo8BgMOH&#10;D+Ozn/0sFzZEiFA7aCocqOgixYQI6gwFdEkTrdpDzJMRrR+iOminop1sL9r31IbAiqGywHYgNtnZ&#10;FEXhDBh6DaklCPv372cygBQUYsc0MZ+p2Wzy9mm8VHgS8UIdorR36YlQoPXgcDgQCARUWUu1Wo1b&#10;uxNeeeUVvPzyyzAajejv70er1eLjQaQTbZfeL5PJsA1LURTuFkdzRwQS2WLIlkcFOuVHUaDzxsYG&#10;yuUy1tfXmVijfZUkte2KjiutCVpX3TnoIBwO48CBA0J3M8BmsyIej+Pxxx9Hp9PB9evXMT8/jx//&#10;+McwGAyszAG6JGoymWQ7UKvVYgIE6F67Go0GK7SAbvvzer2OarWr3qGwZeoWJ2Z2iblTopJG3Dea&#10;OzEHh/J7gO55e+nSJVy/fh1Al5QkNRblMZH9qtVqYWlpCYVcHqFQCF6PF8PxYfj9AdV5YrfbuSuh&#10;LMuYnp7mLnBGo5EtZ1arFX6/n3O8ZFlGvV7HgQMHOCw+mUzi4sWLTJSaTCZEIhE+L4h4IXJYDMWn&#10;84SUR+LzLBYL20SJvCU4HA709fUxsWOz2RAIBFTrRlR/7WQVI7J2p7wd0b5Jc0aKL7rGyLLMNjpS&#10;LlKoOm3L7XbzPFy6dAmyLAPoEkmkBCQV09TUFNxuN1+H6vU6FhYWkEwmt4nALcJMkiTk83ksLCwg&#10;n8+j0+ng4YcfxsDAAI9XtJ3e7jN4JzUQsH1N1JI9YvC11qYmKrHEtaZ/9uvQ8Z5RBfA7AMq7PZD3&#10;O3TCSMeuQpKkBIB/AnAVwASAnt0dkQ4du4N3Y5PSVUa/XtCXdTGfQixwRBKCFD1kT6Bi7Mc//jEX&#10;LwaDAceOHcNjjz221ZI7h3PnzmFubg5utxv9/f04fvw4BzubTCb4fL5byBmXy8XhsdqCQswNoSKP&#10;1DNiEUJ2EbvdzoHQVEBRYSVal+h1VKhq54d+F/NySCVC5BM9j6xJRFyI70OkBr3G4XCocpAsFgsi&#10;kQicTidvjwgsOi40LtofUd2kzZwyGAxIJpOs0Gm32ygWi2g2m3wMtbYoytAhwimdTqtItVarhdnZ&#10;WWSzWSwvL2N2dhYjIyOcs0M2HLHbEwVGU15SMplEJpOB2Wzm9yJ7kajOslqtTAB4vV7+ezabRalU&#10;AtC9diQSCSwsLHCwNbUhJ+KM9ovUG+KxFtf7dt6UmcdvNBoxMTGBxx9/HMViEUtLS1hfX0c+n+f3&#10;A7pqmkqlgmw2i2AwyEQKgcKi6/U6E1uERqMBu92uIpi02UxkoRKVY2KhLlrKRKKOtiXLMvL5PCtM&#10;1tbWVMQZqflcLhdarRauXbmKzc1NrK6usnXR5XLBarGgoyFGHA4HisUi3n77bVYa3rhxA4qi8Pbp&#10;XCHb3oMPPohgMMjrbG1tDX/2Z3+Gl19+GS6XC8ePH+c1SqQMkUZaBSCNHwCvVbquybLMx1q8fpDV&#10;jCyrFouFST5xm6LiUlQXEfkrrhNS4dHvRHiKx5DOD7o+lMtl3iaRW7R9stYRwVSr1XgeiGgEwOdP&#10;OBzG/v37VWq89fV1Xmt07aH5cDqdeOmll7C0tAS32w2Px4OPfexjPH6aA+0cv1viiB4T16r2OeL2&#10;d8JOpJIOHTreFf53AC/t9iDuBuiEkY7fFFwD8BUAMoCHAJjv/HQdOu4e7JRdJOJOX051/OoQ5f5E&#10;3tAdcy2pQrk9nU4Hly9fRrPZhNVq5aLsE5/4BPx+P3e2Wl5eRiKRwNWrV5HL5TgoulqtwuPxqEJv&#10;JUliGwSwbeUS79qL9hDK4gG2SSAiV+x2O99J32lfRfuDCPGOOj1HLFaoaCe7i7gNcZ2KBJX4HiIJ&#10;R+9H+022lmAwyNsXu6SJ4bV0vmgDlgF1hk0ul0OxWOQxGwwGJBIJZLNZ1Go1eDwe1RyRcozeiwrY&#10;er2uUjDt2bMHwWCQg8cHBgZQrVaZcCHyg9YP2Qq9Xi86nQ7K5TJkWUYmk4Esy4jFYqr9JHsOHVNS&#10;SJHSJhgMwuVyoVqtsk2OiBCDwaAKDaeMJ3E/RXWdwSDBZrOyAsVsNiMS6YXVamX1ls1mQzAYxEMP&#10;PYR9+/ah2WwinU5z3pTP54PH4+HtU2c5IqSIxKDjn06neX+IOPR6vbweKKyYIBJFAFjBRdk5VFQT&#10;UUrzR+uv2Wwik8nA5/OpCLWNjQ3k83lWtdDxdToc8Pl8qFQqKBaLSCaTmJychGGLRDAZjTBIEhRs&#10;X7d//vOfM4G2urqKpaUlbG5uIp/Pq2xwZD0kG5+4BldWVlgNQ1ZBUrtRJhLtt1bZp1VGEjlK+59K&#10;pdBsNplEFueOzhtt90ORLNKeu6LaSEsK0/uLaLfbqFQqTMyK70vXEo/HoyKiiICi/KFSqQRJkuD3&#10;++HxeJDL5VQkzt69e3ktGI1GvPXWW/jLv/xLBAIB9PT0wOv1wmjsZnnRnPzd3/0dMpkMstksnnnm&#10;GcS3gvTpenEnxe/tHt9JTSSqrN7L9nR1kQ4dvxSuAPj93R7E3QKdMNLxm4afA/g6ADeA+3Z5LDp0&#10;/IdA/FJ+O7zXL6063jvEL/JU1IhtpMVCq16v4+rVq6hWq7Db7QiHw4jFYojH4/y6o0eP4sSJEzAY&#10;DLh69SrOnj2Lb37zm2i325iamsKePXtUSgEiKKjgoABsYDufRexERFkxwHZAL9lhKPNIe5ecCmkK&#10;vRWLESrwaR5kWea7+KRCyWQyTOQ0Gg0OCKbCk4oss9mMjY2NHQt/KpysVisTZvTePp9PlZciklZU&#10;SIrqCS3Rqt1n2t9arYZOp4MzZ85gZWWF7XAiUUPjazabKtsM2XQMBgPnQgFdO+HExASGhob4eLRa&#10;LUQiEZ4TMVuKjlG73UYwGOTtxWIxlQ1ItKEQ2UKEFamGSB0RjUbR6XSwvr7O15GhoSHVumq1WiiV&#10;SpyzpM1HETNa7HYbH1+r1aoicQgjIyN47LHH4HQ6cePGDRSLRaTTaTQaDXi9XsRiMVbpkG2NiC6a&#10;D2rvToRoX18fj3knojOTyfB2qJinfBpSptGxElVVtA4KhQIrX8xmMzweD3fuqlQq3KmOng+lq5ii&#10;YPVYLIaheLxrO9w61pIkwWgwQgIwPTOD2dlZ3n4mk4EkdfOtKpUKent7ce+996JQKLBKqFwu4/r1&#10;66hUKhgcHMTIyAiefvpphMNhjI2NwWQyYXl5GbIsw+v1spKRjiMpBwkikUpzRp0bJUnC9evXkUwm&#10;OXOJtkHnFVkq6Z/WYkbkk3i9KJfLvF4cDgcT3mLuFoGC82kfiCgUc5K06iZSH9E26e90zH/0ox8h&#10;l8vB6XQiFoshFAoxmd7pdPBXf/VXuHTpEk6dOoVWq4Xx8XFVHlI4HEY0GsXy8jKcTicCgQCKxSL8&#10;fj8TfO/0GSvOifhcUVl0u9eJ2Em9pKuLdOj4pfFf0RUj6Pg1QCeMdPwmogzgB+i2QRwEMLq7w9Gh&#10;498P74YsAm7fBp6gE0e/GqiQF4OaqVAhFQT9DHQ7fBkMBlaMUIvzdDoNo9GIkZERLo4PHjyIRx55&#10;BDMzM5iensa1a9cwPDyM/fv3qxRFYmBzPp9HpVJhQojyUqh4ENVFdDeeCim6e07kDxViYvFCeTJk&#10;FzEajbhw4QIuXLjAHbuILCL7CP1PxbrVauXiXUs+1Wo1/PCHP8Ts7CwrYojkIIWFx+NhS4xY6Gtt&#10;cKRkoN8JYjGlvXsvqh4oX0qWZfzoRz9CPp/H6uoqJiYmEIlEVNsU813EMG+yqTmdTiYqgK6Fpre3&#10;Fx6PB51OhwN0xW2ISgsKyAa6gb+9vb2IxWIqVZmo6qKfxbbpoq2JLIwjIyNsQRTJJ5FAqNfrSKVS&#10;aLVaqgwqshB2j3Ubslzb+n1bcSeGbVPBPTIygkceeQTZbBapVArFYhGrq6vweDzo7+/n7efzeWxs&#10;bECSJDidTg6CVhQF1WoVkUgEPT1dNzqtK/GYEKlDxBkFZROIcCDQuSyuB1LpkFILAOcP2e12jI5u&#10;f82QNGLPYDCIgcFB1bkjqno6nQ5Wb652FTTVKlZXV1m1RPv5qU99Cn19fRgaGkIwGEQqleLtp9Np&#10;jIyMwOVywWw2Y3R0lDPOKFy9t7eXg+EpJF68XtC+0v42Gg0kk0kA3WvFSy+9hFQqhVAohEqlgkQi&#10;gVAodMtca/O9COVyWZWNZjKZmDyl84Ry1cSgcrqG0jVSXI9iLhEpyEQVn7ZrIeUUEfl4/vx5XL58&#10;GZVKBfl8Hs8884xKATU3N8frZHV1FU6nE+fOnQPQ7aJGFrx4PI6nn34ai4uL8Hg8yOfzmJ6ehsfj&#10;QTgc3tFiRsdehDZXix7b6bXi64kg0m7vnQgnHTp03BYvAPhvuz2Iuwk6YaTjNxk3Afy/ABYATAEI&#10;3PnpOnS8v/BOVrTbvQbQiaNfN4gQIYuF9rgQCUOBwzdvdju0Go1GuN1uvPrqq2i329zKmbJnqCCi&#10;MNWjR4+i0+ng93//99liQsQOBb8CUKmL6G662LWH1AZ0vEldQVYVsnmIeSbi2hBzQ9rtNkqlEhYW&#10;FlCtVrG+vo5MJgOr1crkAKkBaLuUsUS/awv906dPMzmxurqKZDKJaDQKp9PJxaRYYBFxREUmqRvE&#10;9U6qgZ3uwIuk207nFdm7IpEIyuUyDAYDxsbGUKlUONeHLDm0P1Q8UyFLhKLT6eTinZQRtP1sNsvH&#10;CgAHXNM4aftUjFOGFQDVfmvbeEuSxNsVc5JEQrCvrw+RSGRH2x+to0KhgEKhwPlD1G6c1oHRaOL3&#10;79qm6uh02pwJQ2oVmptqtQpJkhCLxVCr1ZDL5bC0tIS5uTlW7VQqFVaLrK2tMSFJlsxgMMj2KJoX&#10;USVWr9fZRlmpVFCpVDinyGQyweVyqQg2ce0QOSeGX4sqMUmS0NfXp7brSeruVbYtZSEANBsNVCoV&#10;nndJkrC0tIRyuQy32w2LxYLpa9OoN+q8/WeeeQYPPvggH6/PfvazOHbsGEqlEhKJBA4ePIgDBw6g&#10;2Wyi0WjA4/Ewqef1ehEKhTA6OgqLxcLdvLR2u0KhoFIQlkolVl+lUim8+uqr2NzcxM2bN2G1WrF3&#10;715YLBbOBBKJHy0hIs4lra3nn38e09PT3DGOFIekgKMcLjHXjOaMlH9kPyOlHakTxY6ItB5cLtdW&#10;tlb3/CmVSjhz5gy8Xi/a7Taeeuop7Nu3Dw6Hg7vvvfXWW2i32xgYGEAwGGSya3l5GZcuXUI8HueG&#10;AydPnsRbb72FVCrFa2pqaorzubTY6XNWPCZaW5r49/cCLSGuf77r0PGu8DkAid0exN0EnTDS8X7A&#10;JQBfAqAAeASA/omp467AeyWLCNpC8k5/1/HO0Kp1iPjQWndIWdNoNPgOuKIouHjxIr797W/jypUr&#10;KJVKOHLkCIxGI7dit1qtbBWLxWIYGhpiooK2Fw6HWY1ChaGYX+TxeLhwIxKCxitJEo+ZSAmxa5Go&#10;lhKJFrFtdbFYhNfr5S5Z9XodGxsbbF9xOp1c1JM9TezWJnYSkmUZy8vLXAQCXTVHoVBAtVqFy+Xi&#10;wpOsKVoCSMxAAhyD0E8AACAASURBVNSdg8jSI4KUVWJwtZjFVK/XUSgU4HK5MDY2xoVuo9Fgqw3Z&#10;4WgutfktZKMiayAFPJNNkGxZmUyG7YKitUdRFM44IuWOqPQR7Xr0nmLYNhFDRKx1Oh1VJzIAXOya&#10;zWYOKBYtjkR2tNtt5HI5eL1egXQ0M3lG5E2tVkOj0dwah5o8MxgMWFxcRL1eh91uR39/PxwOB0ql&#10;EnK5HGZmZvg9bDYbarUastks1tfXUSwW4XK5uMCnuaaMHiLnGo0GvxfNGY2hVqtBlmVV/hAde5of&#10;URVnNBrZKkbrwmazqbKXrGaLSq2mKApMQke+YqGgmtdyuYxLly7xulu9ubplvbOj3qjD6XTic5/7&#10;HBMkw8PD8Hg88Hq9uO+++xCPxxGPx/n9I5EIotEon/+SJKmsqzupWHK5HFqtFmf9EDlHx/GNN95A&#10;Op3m9V6v1/Hggw/ycbfZbNyhjq4XIvlB+0Y5Y7VaDX/0R3+E733ve7h48SKOHDnCAecUau9wOFTn&#10;sqgQJFUc7RMdR5Eo1Z4npBCj83NlZQXpdJrJayIhvV4v7HY78vk8EokEZFmGLMtYXFxUfS56vV7u&#10;NGg2m/Hcc8/xukqn0+jv78c999zDFk5tHpuWwNESRLSftM5EEmmnz+edCCHxudqcKv0zXoeO2+L/&#10;AfA/dnsQdxt0wkjH+wknAXxDURS/JEmHd3swOnT8KvhVvvjdTiL/y27vgw5RgUHZP6LdiYgRi8XC&#10;thibzcaZJ1/+8pdRLBZ5e1SURiIRVkSQ3SqbzSKRSHD+hyRJGB0d5UwRAByQ63a7OUeHFBDVahVX&#10;r15le4/4fFpTdGdfVGmId+tFogfo5smIbar7+voAgMfebDbR39/Pa4sKcLEbkojV1VVuCU7Pp22W&#10;y2V4PB643W4m4CjElwoksesSHReRSBGPEYHGIhadovqmWq1y3pLNZkM4HOb8JFmWuTU3vR+9D/1O&#10;3Z2IRKnX61haWkKj0UChUMDJkycRDod5zVQqFXz+859HpVLBvn37kEqlcP36dSiKwt3OSNlB+ywS&#10;VFq1kXg8aW5WVlZQqVTgdrtvUcVRW3LKc6nVatjc3OT5ptwgl8vF826xbCvEjEYj7HYbK986HQWh&#10;UFD4fXuspVKJiUy3243h4WEYjUaUSiVUq1UsLCywlYrGWC6XMTs7i2KxqGojbzAYmEgktYtYLJvN&#10;Zh5zrVZDKpXC+vo62u02fD6fSmlGWWPiHBLhQQX90tISQqFQ1+YkhJzTca9Wq6hs5fR02m0+T2ib&#10;p0+f5rVXKBSwubmJdrsNq9WKgD+Aj3/84wgEAkxE9/T0MKljNBoRCoUQDoeZoBsZGeHj5/P5WKlI&#10;86D93KjX60xGA9tkKinHNjc3US6XOTOp0+ngqaeeQigU4usd5VRpuyPSHBBpCUBlTbxy5QoymQwe&#10;fPBBNJtNJoGcTqcqJ4i6odE2xSwrYPt6Ka59Wgv0fiKxXCwW2VJnNpuRTCZRqVQwMzODSqWCYDCI&#10;RqOBeDwOm82GCxcuoFAo8L7Z7Xbce++9aDabnL9ltVpRLBZ5/h5//HHOvRLPLzpfxbGK+0YQyaF3&#10;UhbtdONIJNFvd2NJ/6zXoeMWZAH8DoDabg/kboNOGOl4vyEvSdLzAF4HMAJgaJfHo0PHLwXxS+Dt&#10;7jq+E3YijvQvke8NYjFOHZ0IVCSId5fJGkSPb25ucsvubDaL8fFxGAzdTlyUiRGJRFgBUCwWVQVe&#10;rVZDJpPhtuulUklFMJGahLC8vIxarYZKpYJCoQCLxYKenh6VRUZ715tsbqQqEm1FREYRAUSPuVwu&#10;+Hw+tNttjI+P8512rd1JtLEQUeV2uzmgmVQVBkO301cgEMDY2JhKqUTj1trQgO3CXyzWqBilfRIz&#10;a+g1IkFGBJLdbken0+H8F6CbbWM2mSBhW8Vw4cIFtNttuN1uJj6SyaTKnvLKK6/g9OnTnFv1x3/8&#10;x/jBD34Ap9OJ8fFxvPrqq5idncXMzAzeeOMNmM1m+Hw+FAoFJJNJFAoFBINBHmexWFTl8FDwNhWc&#10;Ytg50FWVrK6uolwuY3NzE+vr60zQAduduMjGVq1WuWgGuoU/kXhd5ZgJJN7dJgeMsNmscDodsFqt&#10;sFgsKiKK1mxPT88t2w8Ggzhx4gQURcH6+rpKlUNqoEKhgEQiwUTa4OAgE7M0LiI/tKSh1WqF0+nk&#10;9uqtVotVLkSsEbFJ++RyuTjPirocXrp0CdPT07BYLBiMDagIMzoOtMbX19d5vwFgaWkJZ86c4c5d&#10;tP90fYjFYjhx4gTcri7x63a7VWRUNpvF2toagsEgHA4Hrz+RJCGV1O2u7WSLpHVEtkr6v1AoIJVK&#10;we12o7e3F4ODg7jvvu1+Ina7XUUkUz4W0D2PZFlWEcNkyZ2cnMRnPvMZTE1NwWg0olKpIJlMdudR&#10;k/ckHgOR+DQYDJifn8f09LRKbUfXBbpuieuZ5p3GdPnyZXz961+HwWBAX18fNjc3MTAwAJ/Ph3q9&#10;DofDgaGhIXQ6HaytrQEAJicnEYlE4PF4WDXl8XgQi8WgKAr279/PQfbNZhPhcFh1XtyJICK8m+yi&#10;O0F8/U7dJvUgbB06dsT/hq64QMevGTphpOP9ihvoSg7XANwLwHPnp+vQ8ZuDO90xfLeEz07PE7/Q&#10;6nhniF2WdrJ6iGSRlsSgLI23334bdrsd+/btQyQS4QIPANu6MpmMKq/F6XRyu3OgW5QkEgkOFCYV&#10;E7V3B7rHNJ/PY319ncdBREOpVOK8JO2xp0KdtiGSKaQcIIuIzWZT2dRMJhPC4TDsdjuvzZ0ynkSF&#10;DM2N3+/ngGuHwwG32w273Y7BwUFWF4iqEkK5XOYAbXHfSYFEuTvi3XciVujYiHMgKnfEHCZx/In1&#10;BLKZDMqlElZWlrG51S6e2qFfv34diUQCpVIJFosFuVwOr7zyClqtFlKpFOfE3LhxA6+//jrm5ubQ&#10;6XRQLpcBdPNXcrkcNjc3mRT42te+hmvXrnFAdTqdRrVaZfUU2R2JBBC7fgHA+vo6h5LPzs7ixRdf&#10;xPz8PK8xIj+JpAkEAvD7/ajVaqjVaujv7+c8JFIXieu+1WrCat22eUmSEZ0OKdgMMJnMEN3hVHST&#10;5SkWi2FwcBDj4+PYs2cPTCYTisUi6vU66vU6zGYzSqUSgC7p8ZOf/ATnz5+H3+/n84iI051ayNPx&#10;9Hq98Hg8CAQCTHyK5x+NnwgIUq3Y7XY4HA6Uy2VkMhmUS2UU8nnYbDa4XC4mTmge8/k8K8so9+eN&#10;N97g4+RwONDX18c5RCaTCR/5yEfg8XjYRggokLBNNly6dAnz8/NYX19X2Qhp/YskmSzLSCaTKkKN&#10;Ov/R9rXd5SwWC2KxGAYGBiDLMsrlMo+p0+lw7hkAnjfxvcXzh65rpLYDumTr1NQUenp60Gg0UC6X&#10;EYvF2OJH56a4ruhcJgLo5s2bKJfLKBaLyOVykCSJlZt07MSf2+02h1/X63V86Utf4rD1xcVFTE1N&#10;4eMf/zgH1OdyOTSbTcTjcSa+BwYGeHtTU1OIx+PcBMDpdCKbzcJqtTKJRATp9rliUZHzWiXQ7YKq&#10;d/p8fyd1kbgG3mn7hJ0aBOjQcbdDUZQzkiT90W6P426FThjpeL/jHIAvAzAC+PAuj0WHjl8Ldvpi&#10;qf1yeifC6Ha/61CDMoLon0hQAOCCVbRjiCGk58+fRyKRUAXC+nw+GI1GyLLMqoxisYiZmRmUy2X0&#10;9/fD7XYjHA7DYrGwTcRgMODQoUMcBEs2LSroFEXBjRs3bimcKUsplUpxBhGNWXuXnsYD3Grzom2S&#10;koVUDWJXM21HJvF/AJwrQ8UodeyiLBqv18s2O+1aNhgMbJ0SLWCi9YwUJwQap0gI0fh3UvBp840A&#10;IJNOs52wWCziL/7iL5DJpNEbiUBRFPzsZz/D2bNn2VaUyWQwNzeHYrEIRVEQDAYxOTmJJ554AuFw&#10;GIuLi/jIRz6CJ554Ak6nE7Isq6xvKysrsFgsyGQySCQSeOONN7C0tMTBy6VSCaVSSZXBRJYYQrPZ&#10;ZBtitVrFyZMn0Wq1kM/ncfbsWTSbTQwMDMBms8FsNiOdTsNsNsPhcLCygo4rADgcLtW8VioVTE/P&#10;oFarwel0wGDYtsIpCrbIA8pW6lrIms0md8Oz2Wzo7+/nOQ6Hw5iYmIDX60U2m0W1WsWjjz4Kv9+P&#10;QqGA5eVl5HI5ZLNZvPnmm0gmk5x71Gw2kcvleG2K5x/NicPhYFuVqFLT2rjofCCy1OPxYN++fQgG&#10;g+hska+rq6solUqsVqL5Xlpa4vNUURQ899xz+MlPfgK/3w+Hw4Hh4WHYbDYEAgHYbDbEYjHs379f&#10;RVh22l1bW6ejIJlKYm5uDgA480fMaaIQeXptJpNBvV5XhVnTfoh2OyIWKZ9JkrrKuZGREUQiEVbN&#10;ETEmXgfq9TrnjhmNRjgcDtjtdrbLGY1G+P1+JrYoP8tqtaKvrw/BYJC744mEqXjMxNwyg8GAnp4e&#10;uFwuVKtVFItFnDt3DplMBl6vVxVmTqCMN5/Ph42NDZw6dQq5XI7Pr2PHjqHVasHtdvN7WCwWNJtN&#10;WK1WPPzwwwiHwxxSPjAwAIvFwnNz5swZDv53uVw4fFidfmC1WlXWPdH2S4+J152dsBPJJP5N3Gct&#10;4f9OFjcxMFx7ndWh426GJEl/DGB2t8dxt0InjHTcDWgD+DcAzwEIATi4u8PRoePO+GVURO/mi+hO&#10;f9O/LO4MMSMGwC2ZOPV6nYtbSZK4+AK6BVClUsGFCxdYYZDJZLjls91uR29vL/r6+riYqdVquHnz&#10;Js6ePQuj0YiBgQH4/X709fWh0+kgGo2it7cXQDfjg+xTYtAvBbhSESBm2vj9fni9XpU9TMweIeUP&#10;cCvxAmxnlVB+CHVcE3OcSAVBz6cualqrGuX8UBFrsVjgcrnYIkXzD6jXJ+2b+HeRmBKVRTQG0a5D&#10;c3W7oiqdTiOVSnER3W63cX16hvNkfvSjH2Fubg6pVApnz5yFJEm4Nj2NVCqFmZkZJm8oNwgAd6+i&#10;n//wD/8QDzzwANLpNILBIJ599lnYbDasrKwA6Fq1HnnkERw6dAhAt/X36uoq3nzzTUiShMHBQWxu&#10;bnKXvJ6eHpVqRFTeUNFfr9e5ax/QDfRdXFzk45ZOp9kuRcoasvV1yQM7HwuDwYBUKoVqtYpqVcb6&#10;egLtdoeJTABotdqqDCNA4m3QMaZCV+wYR+Sa3+9nxd3o6ChyuRyWl5d5a/Pz83jxxRfR6XSwZ88e&#10;zMzMYG1tjfOfxPVB+0TkgEiY0P6Ioe9AlxCbm5uDoihwOp3we30YGhqCJEnIZrNot9vc1h4A1tbW&#10;OJS51WqhVCrhb/7mb5BOpzEzM4ODBw+qMr4cDgceeOABmEwmtNttOBwO+Px+QJKYpH71lVcgyzLM&#10;W5bSnp4etLcykhRFgd/vZ3UTdZ8jNBoNfOELX8DCwgImJydZsWOz2Zj4JpseEagicUV5SvSPri+k&#10;WOt0Oqrjpr0eUCi/1ipFJA2wTT7ROtCqxEgZBQBOpxP9/f2o1+tYX19n8vDQoUOqdUbqOPHa8IlP&#10;fAJOpxMzMzM4evQo7rnnHpTLZaysrKC/v5/3xePxoFKpwO/3w+fzIR6Po7e3VxU0f/XqVXzta19D&#10;s9mE1+vFiRMnVMQhXdvpGkOKNbH7mzgffHbcgTjSXqfEGxSi2pPmTfs5pYVozdV+RujQcRfjOQD/&#10;524P4m6GThjpuJuQBvAdAGcA7AXQv7vD0aHj9rjTnT8tOfReSZ93oz7SsR0OvdMXa1GJICpXaB5n&#10;Z2dZgbOxscGBqURgjI6OYnh4GJFIBIVCgQu+druNhYUFOJ1O9PT0wGq1IhgMoqenB8D2cSL7C22P&#10;7ppTPpA2KHpwcJD3QVQdiOqd290RFxVWojpH7PJDXdKImOEOUltFrTZHiN6Dxt8lIKrcXpu2QftL&#10;Fjwar0hwiXfLb3f3XRsKrVXkUcYU0A0OL5VKOH/uHHeqSyQS+N73vsf7oCgKBgYG8MADD6BeqyOX&#10;yyGZTOKZZ56B0WhEsVjE1NQUDh8+zGQeABw+fBhDQ0MYHBzkkOPh4WFMTk6iWq1iZGSEyZdoNIqx&#10;sTHUajVsbGxgcXERr7zyCsxmM/r7+1l1YTKZOD+pUqmo1kW9Xsfg4CAOHDgAWZZhsVjY5lYsFjEx&#10;McHWS1mW8cILL2BtbQ1jY2Nbx27bdkbbl2WZ7WrUXW5jY4NVY+JxFgt66g4mSdvnj8fjUZGTYgcu&#10;Ou6xWAxTU1Oo1WpIJBKc8TU7O4tLly7BarVyV6tkMom1tTVEo1EAwMrKCqrVqqqwF+14ogKN9jOV&#10;SnHo/ML8PMrlMkKhEAKBAGKxGIxGIwdoJxIJXL16VZVf9dOf/hTFYhGdTgderxePPvook51msxnx&#10;eBzBYLAbpL1F/tI1xO5wILG+jkuXLnXtZ/U6xsfHVPlVpJgiVKtVzilqtVo4ffo0nnvuOVy5cgU/&#10;/OEPYbfbceTIEVYXNhoNDqsnwlvsVEbWV3G+LBYLK/sMBgOCweAt5KxIshOxJV4r6PyTJImD0OmY&#10;/+xnP8PJkydx5MgRXiviOlAUBT6fD+Pj42i1WpicnEQ4HOa1Q+pD2h4RWPV6Hfv378djjz3GHdMA&#10;YHx8HD09PUzmtlotvPzyy7hw4QKMRiMGBwdVisd6vY6//uu/Ri6XQ7FYhMfjwZEjR9DT08PzQHZR&#10;cTxkzyNyUJzj93KTRyT2aT7ErDj6m1YFK0IbnK8l2HXouIvxLIDN3R7E3QydMNJxN2IOwFfRTcs/&#10;BsCxu8PRoeP20BJCok3nV1UivdNzP6hoNptccIth0QT60k/t4qlFNH0hFxURJpMJ3/jGN7C6ugqP&#10;x8N2iX379vFdf1IoULEVDofx8MMPc46R2+3mApf+UdFMd+dNJhMrjnw+H9xuN7duj0aj8Pl8qrvR&#10;on2H2kWL7cpFwoiKPbJsUaErdisTyTWgS8DQ+1Pei1jsiHfds9kszp49y+3PiTQiNQhlMdF4aO6p&#10;0BaLVSLCxAKYIJ4zZGmjounq1aucBwQA169fx+f/2/+B5eVlhMNhXLhwAbIsc+Hn9XrxW7/1W7DZ&#10;bBiOxxEOh3HkyGEcOXIEsVgMwWAQQ0NDbENyOp1MOND805oBuioKIpOIHGu1WrDb7RgfH0d/fz9S&#10;qRSuXbuGixcv4saNGxgaGoLD4UA2m2WbGhWoQJdYoNwpi8WCffv2YXx8HJVKBbVaDYcPH0Zvby88&#10;Hg+3u//85z+PF198ERcuXMDBg5Pwen18zABwq3LKB/J6vWg0GqjVashms9zRS3yNCJvNyh3/aBvi&#10;uqlUKqx8o3D1VqsFs9nMZMHm5ibnHHk8Hs4Bs9vtmJ2dxU9/+lPMz8/D6XRiYWEBq6ur2NjYgNPp&#10;5EBzOrcXFxd5PQPAwsIC1tfXOUtq+uo1fozIg9nZWeTzeVitVrz55ptYXV3lUPJ0Oo2XXnoJBoMB&#10;TqcThw4dgtfrZdul1WbDvffeq1IuAlCdW6FQCEODgygWi3C5XLDb7N3AeYMRRpORSSugSxbRuUWW&#10;0h/84AeYnZ3l83B6ehqFQgE+nw89PT3IZrNoNBoqpQoRToqisM1MVPOResZms6k6xRFEBc3q6uot&#10;eUp0TEndJK5TAPiTP/kTfOtb38K//du/YWpqinOECOJ8DQwMwOv1qq5NREgrisKd3SgonEi0xcVF&#10;nofjx4/zNcFkMuG1117D/Pw8DAYDj91qtcLtdsPhcCCRSODtt99GKpWC0WjEY489hlQqheXlZTgc&#10;Dvj9fr5WSZKkUjqJBD3NsWiTFfFu1cFadRFwKwEk/kwqT/FvIvmvf+7ruIvxfwH4p90exN0OnTDS&#10;cTfjFwD+OwAbgOO7PBYdOu6I2xFEOxFKvwrB9EH/4kh3k+kLtkiE0Bds8c4uFVD0WgBcjFF+zNtv&#10;v41SqYQbN26g3W7j8ccfZxKoWCzi2rVrkCSJSYQPf/jDrIggtQ2pdYDtwqDVarH1iJ5Hr3E4HNxW&#10;mrqkia8XVR1ihgsRLeI+0xyI2RyiXYVARUyn02FFjZa4IZUFERlAN9x3Y2MD6+vraLVa8Pl8cDqd&#10;bAch4oyIIdo/0VJEBB+NQ22J2t5PUiIVCgVUKhV0Oh2sr69jYWEBhUIB7XYbdrsd/+PrX8dGagPp&#10;dBobGxvo7+9HPp+HJHW7qU1MTCASiXDB1xMO44knnuDxkCWHxmu32xGLxVTECBXNNP9EaFCGitgt&#10;z+/345577oHb7cby8jKHHFerVbYrJRIJzi+iLmGk+iGFlcfjwdDQELxeL0ZGRng8FosF4XAYXq8X&#10;V69eRS6Xw9jYPtTrdVYBUVFOx83tdnfbw28FSns8HvT09PD61B6D7rrrEg1msxmyXOPsKyIkicgD&#10;uoSX1Wrlduybm5uYn59HX1/fLeuPFGLUaW5jYwPf+c53uDtcu93G7OwsLly4gMHBQTgcDty8eROZ&#10;TAbFYpEzbL7//e9jYWGhq94qFFHaIirL5TJmZ2fx+uuvc2jza6+9hnPnzsHhcKDT6SCdTuPGjRvI&#10;5XJot9tMEJL9y2w24/7jx1mVQi3aCaKCx+vzYWJiAsFAoKsGajRQr9UQCgXh8/khGbqvp2BwcY4f&#10;eughRKNRLCwsoFQqYXx8HNVqFb/4xS9gt9vh9/tVWTbUnU28zohKFVKsiSSvmH9D5yGRYktLS9yS&#10;njorGgwGPp8pY4mQTCZRLBZx8+ZNDqZutVrwer1MZGnVg6I6jLKnaNx2u50JLVpbGxsbyOfzKJfL&#10;kCQJsixzDlY6ncY//uM/skWO1H/JZBLlchl2ux3JZBJHjx5FX18fbDYbdxCUZRmLi4s4cuQIz5+2&#10;8xvQtUWK+VOiGmunz+Y7fQ6LhBNBVBft9HqRYKK5vN17isrPD/r3AR3vbyiKsi5J0u8AaL3jk3X8&#10;StAJIx13O+oAXlIU5fuSJPUBGN/tAenQcSfc7gvcnYiiX3XbHyQQQUJf5IkMIhABQKC/0xf2er2O&#10;RqPB6o5vfvObbHWi129ubsJsNqO3t7erUBkeRqvVQi6Xw9DQECYmJvhLPXVRos5orVaLO3mRwkmE&#10;NiuDiBXx72JQtkhq0Gup2NKqIIBuQUphtaS2oeBsej39LhZ64hgokJnCnS9fvsx/KxaLKBQKnCsi&#10;joeKHgprpsfIiqItiG6HVCqF/FbHq3q9jn/+539mS1+tVsOZ02fw1qm3eD+efvpp9Pf3c/vtVquF&#10;cDiMdDrNSpK9e/d2iRWjCfUt6xQFRxOhReHWRIKJxGOr1UKlUuGxiwHm4r7F43E8/PDD6O/vx8rK&#10;CjY3N3HlyhUoioLe3l6V0ke0FRFJB3SJCdp37fE9cOAAfu/3fg/x+DDn8dy8eZOtU7Qd0WJEx1S0&#10;5+wUmk6EKAAUCnk0m62tbBx5i0BpqSyNNF4A3AK+VquhVCphYGAAH/rQh6AoCtLpNABgbGwMAwMD&#10;TIRRQPbp06dZ9XHx4kW8/PLLTIAQ6vU6vvrVr+L8+fOIRCJIJpP4uy9/GZ1Oh9Uui4uLOHv2LM6f&#10;Pw9Jkli5k0wmIUkSk6BkH+3r6+PrQ7PZhM1mw8TEBJ/TNxYX0Wg02CZFOUG1LbLVuEWMRiIRAF0b&#10;6sDAABONtXr9FjKWxrBnzx58+tOfhs/nU11/Pv3pT3Mb+EajwYQcoVKpMFFJXeWIxBM7tNEx1gbP&#10;Z7NZlS2rWq1icXERiqLA4/HAbrfzedBoNNBqtTA7O4v+/n589KMfZZtXsVjEwsICOp0Ozyfto6hg&#10;09qs2u02qtUq52ORbdDpdGLfvn3cwa5UKmF+fh7tdhunTp1CIpEAsG1dJZst2VNpLpxOJ65fv85K&#10;LEmScPz4cYyOjqoII+26p3Ugfk5rLXsE8XFRBUQgNZr4Ga/NnLuTukjc9k43lIhwFzOo9O8GOt6P&#10;kCTpf0FXHKDj3xk6YaTjAwFJkpLoShavAJgA0HPnV+jQsXv491IL6V8Ku6Av4FqJ/+3u0IoFAGWC&#10;AMDrr7+OWq2GYDDIgaxEOty4cQMrKytwu90IhUKIRqOIRCIIh8OsWKhUKqwQIczOziKRSLCCRMwR&#10;AtSZMaVSCbVaTVV4dzodzgepVCrcGp72I5lMIpFIMCFFdjXaZ1mW0Wg0uBhMp9NwOBxc5IhKBFEd&#10;Jc4TKZhINeJ0OtFsNtlm5HA4ONg2EolwdyciicSuYNpsJLG4Ilub2Wzm8bXbbczNzXFhfPr0aayt&#10;raFQKCCbzcJsNuPNn/8cQFc9dvToUezZswdAt6jr6enBJz/5SXQ6HWQyGZRKJRiNRkxOTnJROD09&#10;jY2NDRQKBZi2xkxh2RQWTOMSu1kBXeIinU6zpYX2k5QaABCJRHD06FFMTU2hXC4jkUhgfn4e8/Pz&#10;3PHKZrNxsDhZ+8Rim9Qe1CpdVJUYjSYMD4+gr6+PO2/190cRCgW3XrOtJKPjKpJ4lNkkEgk0DqBL&#10;JMzNzXM4d3ceFGx3W1NU685oNCKXy3Gnv1AoBI/Hw6TrwMAAnE4nh8JLkoSnn34an/rUp5DP5zE3&#10;NwdZlnHfffcxMXflyhVcu3YNNpsN4XAYqVQKX/ziF5FIJLC4uAiz0YSVlRXcvHkT09PTsNvtTGAA&#10;3YDugwcPotFooFQqoVgs4oknnoAkdfN5SK0lztPBgwfRbDaRTqfRbreRzWb5HNTa+BqNBmRZ5nPI&#10;6/Uy0aMoCpROlxARt08WLHq83W7j/vvvx/33349qtYqpqSlMTU0B2LZ0itZUUr+QPZVssqJ1VcwS&#10;MxqNqFarfBypYx0AXuetVgvlchmlUgmVSoW7/VmtVrZTElljMpkwOTkJj8fD+ViBQACBQGBHckMk&#10;hsW/i+Ov1+uqQPBz584hlUoxIbm6uor19XU+F8LhMMxmMyqVCrLZLJxOJ6LRKF+DqOuaLMsoFAoI&#10;BoP49Kc/zds3Go0qGx4dL/FGBJ0PNHbx3BMbEdwOWiXRnaxo4jjE9SWuG/H1dPy1z9dJIx3vQ7wB&#10;4H/a7UF8mPg6wgAAIABJREFUUKATRjo+aJgG8BUAVQAPArDc+ek6dOwe7vQlTieLfnXsJNkXySH6&#10;nwoCWZb5C3+lUsHVq1dRqVRgNpsRjUa5UxJ9ga9UKpyHQiG4hUKBW5CnUimkUinIsgyXy4Viscjt&#10;s5PJJGfBiJYesThYWFhAMpmELMvcVS2dTqPZbMJisWBmZgYrKyuQZZktYCsrK1z4aUkAsszQvs/P&#10;z2N2dhaVSgUuV7f1+sbGBttD7Hb7LTlD9I/UCuVyGQaDgduNU7ELQNWGG+gWSkSCmc1mttaJ26dj&#10;JCrExBDt5eVlzkPa2NjAN7/5TdTrdba+mE1dC1+hUIDVasWf/umfwuv1sl1l7969OHToECYmJhAO&#10;h5HJZDA8PMwKsEqlwvlVrVYLhXy+20Ftq8grl8tM9FHhTMUq/S/LMpN61H68UqlwphEpXih4Nx6P&#10;I5FIIJFIYHp6GmfPnsXg4CACgQArmWi+aFwi0SgSe93HtnOiotEoXC4XgsHAVkaOeWudd1SvF0Of&#10;i8UiZFnm9yHlHRGFyWSS7YCyLKNSqaBYLHKQMhXWpMxqt9tMogG4Rd1ktVrx+OOPIxKJoFwuIxgM&#10;YmRkBD6fD08++SQmJyfR29sLu92OUCiEkZERKIqC9fV1zM/PI5FI4MyZM7hx4wYAoC8SwX/5g/+C&#10;wcFBZDIZpFIpTExM4L777kOhUIDRaMSHP/xhWCwW9PX1we/3Y3JyEnv37kU0GkU4HIbVakW1WuV1&#10;19fXx8et3W4j0tsLp9OJRqOBer2OF154AV/+8pcRi8W4MyKpVWge6R/NkclohMVshtFoAhSwUkgM&#10;4TcYDHC5XJicnMTg4OCOChc67qQeIzWNOP9ECBGIzKPjVK/XYbFYVN0QLRYLotEovF4varWaStlE&#10;xEogEEA4HEalUuEMJuq46PP5cODAAR7jTrYrej4pEYkwE8dOxOzly5eZ9KtUKqhWq6y0s9ls3AWO&#10;8qs6nQ4ikQifi6urq7h48SIrKTudDp5++mnOJRPHJVr8RBKO8qDoeWKnSUVRVJ8htwuwFm9Y7KTg&#10;1N7kEEkfbcA7rRf6nY6duA1tXpX+XUHH+wR/CODGbg/igwKdMNLxQcWbiqJ8XZIkF4D7dnswOnTc&#10;CTt9gXsvdwT1L4DvDZIkcc4Rfdmu1+sol8tcDMzOzsJgMHC3pmq1isHBQbaXkP0IADKZDKanpxEI&#10;BGAymdBsNjE0NAS/3490Oo1KpYLV1VXkcjlWiwSDQVitVpTLZShKtw22eHeagoCBbs7GxsYGFxeU&#10;B2QwGJDP51GtVlmlQjYLh8MBn8+n6upjsVi4mMrlcrh+/Trvy+rqKq5du4ZwOIxOp4NarQa3281F&#10;LnVZEgktMSxWlmUEAgGMjo4yMXTo0CHeX8pAIUKNiBdSKtH2ya4BgF9LqFQqmJmZ4d9/+tOfIp1O&#10;swrBbrNh8uBB7sb04IMPoq+vj1UGZrMZk5OTXECFQiEcPnwYTqeTlVeDQ0OwWa3I5XJQlG6g99zs&#10;HBLrCbTbbRw8eJCVWpQXQ629aYw0RxSo7nA4UCwW0Wq10N/fryJnJEnC+Pg4Pvaxj8HhcODVV1/F&#10;hQsX8N3vfhflcpnbqtP7iWo0ba4VALTbHXQ66lyVVCqFRCIpqKC2iQMA8HhcMJtNqvMAAKtEaNti&#10;bg7ZhgDghRdewD/8wz+gWCxi//798Pu72TJUwBqNRiZUKQ9IRCAQQDQaVeUziUX00NAQjh8/DpvN&#10;hs3NTXziE5/AiRMn4PF4MD8/j0KhwCRPNpvFJ3/7kwgFgwiFQrj//vsxNDSEhx56CG63GxMTEzh+&#10;/LhK2dbb24vP/af/BLPFgkqlgr179+L48eNwOBxIpVJQFIVtcgaDAT09PXC73RyAbzKZ8MUvfhHn&#10;z5/H888/j/7+fj4PaN4cTieMJhOUrfkjgpHWf6lYZNKGcrSIbBKtWyKxKpIH5XIZjUaDA62tVitn&#10;dtH5LhKZADgQmtaRy+Xic75erzMxarPZEI1G4XQ6mYiirnH0uv7+fphMJlW+0cjICF8fiBASz2cx&#10;X67T6SCfz7P9i65jRHaZTCbcvHkT+Xyeia9YLIYjR47AbrejVCrh7NmzWF5eRrVahcfjYZKPCO56&#10;vY7NzU0mxIPBIJ5++mlWaBaLRRUBJBJ3ZN2lfCN6nrhO6fpIJByRS7cjg7Sf8Tt95ov2NZE8EudQ&#10;fH8toSR2AtVVRjreR/gGgP97twfxQYJOGOn4wEKSpDKAHwL4CYABAKO7OyIdOm4PrWR/p8fFx+70&#10;+wcN4pdoSZLQbDZVuTxa0Jd++mJPNhTqbFUul7G0tMTP93q9uHbtGget7tmzB7/927/NwcVAtzhy&#10;OBxoNBrwer04evQoQqEQBgcH0Ww2sbm5yTYqm82GoaEhPm5UZJEFqNVq4a233lLl/1itVlYOAF1b&#10;UygUQl9fH1qtFhYXF3Hu3Dmsrq7CZDJhbGyMX0tFBxEVtB2RHNjY2MDf//3f47XXXoPdbsehQ4eY&#10;nKJCmcZI4yKywuFwcAcqk8kEt9uN3t5eVk8RSHnQ6XTYkieCVC00RvHOuKIouHbtGqtUlpeXcerU&#10;KVWBdOzoMS4QHQ4HDh06pDo3wuEwF06kaqDnUuHv8/ngDwQwMDiIdruN06dP81oaGhrCxP79ALZV&#10;VqRAoTkR23gDgM/nQzAYRCQSgc1mQyQSUY3J6XTyfu7duxdPPfUUZFnG5cuXceXKFbzwwguw2+04&#10;cOAAF6zAdm6R2CEPkABIKrtKLpdj4rFareIrX/l7tNttDA4O8jGhTKPuvKhzrEwmExMHtA49Hg+C&#10;wa69bWFhAf/0T90GNnNzcwAU9PT0wOfzwWw2w2KxoNFowmQywul0IhgMskIE6J6v4XCYQ9ZFtQb9&#10;nc6LcDiMffv2MdG4Z88ePPnkkxx8HgwG8fDDD+PA/gkVKfXoo49idHSU87M+9KEPYc+ePWxLPHrs&#10;GEKhEJxOJ3p6e1np09vbi6mpKT6vaf0PDw+r1m0ul8PBgwfRbreRTCbxB3/wB3z8yTrm2BqzQVAS&#10;EnHUbrdRLpfRbDT5fBTnQFS1iGodIhEoO4mIWACsams2m6zqazabPO8+n4+trkT00M+UrUZWR3qc&#10;/kYwGAy8Homsom6OZrMZQ0NDvMZ2sraKKpxMJoNyuYxCoQCgayelHCOge32yWq0YGRkBAOTzeRw7&#10;doyvN/fddx8sFguuXLmCUqmEpaUlHDt2jJsPWK1W9PT04ODBgwCARCIBu92O8+fPA+iSx4VCgedP&#10;3E+j0ahSEpJSk9RR4nyIdjaaM8KdPqe1SiIAKnJQJInF99NmJ4nvoV1nO6mZdOj4DYQC4HcA5Hd7&#10;IB8k6ISRDh3AKoD/D8A8gCkAgd0djg4dt8edLGo7ZUDoX/7UEO/ei23aRRsHqSPEOSQbBLUw93g8&#10;HIB948YNnDp1CslkEplMBg899BAGBwdx4MABDA0NQZZlzl8BwNYVslj09vbC7XZzXsjQ0BDcbjc/&#10;X5IkeDweHuPS0hLW1tZQq9VY4eH3+7lY8Pv93OmJuqiZTCZks1luTx4MBm/JDaLigjKMQqEQfD4f&#10;arUavv/97yOTyaBWq6FQKGB0dBQ2m41zTMS1pi0cAXWBSuQDEXdU2FDBQl3AxG3SHXwqkrRkEtm1&#10;KGPp5MmTbI3pdDroj/bj0Uce4WM5Pj7ORR69PxWhRLJo1QHpdJptSBQCPTQ0hGKxiGKxiBMnTnSL&#10;RIMRBskAo9EEh9Oh2g6pisjKR/thNBrR29vLSioqqsXA4kajAZvNhkcffRSPPPII1tbWsLi4iFOn&#10;TuHNN9/sdt0KBlX5QOp8EwDYXtNEzBAp8dZbb2F6ehrXr1/H9PQ0PB4PYrGYUFBuz5PNZkOn04bV&#10;uk0mqXOSuh3bstkskskkNjc3EY/H8eEPfxjpdIYLfEUBarU6ms0WjMbu9r1eL3w+H5rNJiuwALCV&#10;k84JoKvYIuJAtGARCdrpdDA4OIixsTFUKhXEB4fgdDp5ngOBAIaHh2EwGOD3+xGNRpnA6OvrQzwe&#10;RzQaVduHhGuqwWBAb28vQqEQms0mwuGwam02Gg0sLi7CZDJhamoKv/u7v8v7Vq/Xu1aunh7VfhGR&#10;QPtBihqyPp09cxZf+buvwO32oD/Wz/MuKlrExyiXiNBqtVgN1Gq18Ld/+7f41re+BY/Hg4GBAbTb&#10;bYRCIT4fyW5IeViSJCGXy/H5KxK/ZNciIoLGI+aMORwOVuCIFlXtdZj2v9lsqoK9ybJKc0b7Saqr&#10;cDiMZrOJdrsNr9cLi8WCeDyOqakpPProoyiVSnA6nQiFQqxaIrukJEmIRqMoFApYXl6G2+3GysoK&#10;qyEp56nRaKhsoHStpe6JpOLcCbS+xDkj3O7zWrT8io8RtDdFiPS+nTpZuw3xOktzqkPHbyi+AOD5&#10;3R7EBw06YaRDxzYuA/gSgA6AR9C9HatDx/sKOkGkhlaiv9PdeNEKUavVVGGmZAcjcoeKcLojbTab&#10;8d3vfpfbX3u9XtTrdVSrVQSDQfT29sLr9TLhEQgEMDAwwB2qKH/G4XAgHo9z5od4N9jlcvGdaUXp&#10;diOy2WwobtlUZmdnkUwmEQqF4HA4MDAwoFoHlOExOTkJn8/HqiNSTfn9flWRS2QDddui0OHZ2VmU&#10;y2V88pOfhM1mw8bGBmq1Gnw+H1tXgFuzO8SCT5xPsSAklQjdLRcLR4KYVySG+QLA2bNnOX9penoa&#10;CwsLALbv6u/fv48tgcFgELFYTJWPRAHBopVHDBPPZrOsMKPjRh2hDh8+zHOkmvfadlt50YZCBTSR&#10;arQGrVYrj5f+p7VKljja597eXl5/Gxsb6HQ68Hq9KBaLXCTbbDa2MioKuOU9zSmpYhwOB9rtNl56&#10;6SVW8lAr+kAgsNUy3Ix2mzruSUyamUzGWwp+Om8qlTIKhSKOHDmCSCSC8fFxtvfU6w1kszneRyqw&#10;KY+GyLJ6vc6EALUuJxCJVy6X2a6lLYZpTTidThw5fAQ94TDb3qxWKw4fOQKjoI4TiSdJkroEwFZX&#10;KUlUX2wRR/JWLo7NZkMoFOJjSmuZMpxarRZ3TCTCqtVqweVywbhlx9TancxmM7F8PN9msxn/+q//&#10;irm5OZz+xS/QbrcQHx5WvS9dz8ScLyI7Op0OZ6M5HA5UKhV8+9vfxtLSEt5++20sLCzggQce4GsQ&#10;qcm0aia73c7EO5HZ4rqiv5FqS8wZI6KbQqur1SqTK3T+iVk7WsKe5lrMzwK6pLfNZkMul+POaJlM&#10;BuPj46wkcrvdOH78OOLxOGRZRrVaxcjICF8Tac189atfxcrKCvL5PD72sY9hcnKS55+u/3ROi9lL&#10;BoOBs5q0VjTaH/F/7TWOoF3H4nPofcXnkYqRoFUXac9PWl9EqIvk/E43Uuh99e8XOnYZCwA+tduD&#10;+CBCJ4x06LgVrwH4hqIoPkmSDu/2YHTo0PHL43ZfzMU78iKBpO3KJd49pwJItBXMzs5iY2ODA00n&#10;JydhMpmQyWQwMzPDrZstFgtcLhdnqRCIwKDt9fb2crt5snxQkU3kBtAlpuLxOFqtFk6dOoVMJoMr&#10;V65gfHycc5VozKQuUBQFsViMbVmUazI4OKiyMFGxIFrK9u/fj2effRaRSISLL6Cr8KDAYUnqZj/l&#10;812lOBVNNL/UJc3tdqvmnQpJUZUggix5lJck3pmXJAnLy8tYX19n8unNN99UZR0FAgF4PV5sbm5C&#10;URTcc889KnUCdawi1Q+Nh4gMsiFq85mI9CL7nni3ntRQ7VYL9VodNpud1x/tCxVg4nuKBaC4hpPJ&#10;JOdZWSwWJBIJXL58GT09PTh27BhsNhtcLhcKhQJmZ2fhdDoxPDzMaq/u2lGrE0RitFwuY3x8HEaj&#10;kbv0PfbYY2g0GtjY2EAgEBBsN9v5K92xGyHLtVsUDXa7DUajAeVyGbFYjG2WZBskCyCROj6fD0aj&#10;iYktCoCnjlher/eWMGyj0YharcYkk6hqEbOiOp0O7Ftz1N/fz0qmWCzWJYKBWwpk45YKRAyoFnNn&#10;6vU6qpUKPy6qEmmOJUnifCaPx8PXDrPZDJ/Pxzli7XYbZo1FqdPpoLG1rmjb2WyWryH/P3tvGmPH&#10;eZ4LPnX2fe/u03s3u9nNTaQoiaJIyhYlW7Fs2bEtI3GAC+T+uAguEFzcyY8ZZALYAebHwJgfCTIY&#10;eGauZkbxksTOVQJLMURbiizJ2kiRIi0uItnsfT3dZ9+XOqeq5ked9+2vik1ScpS0HdULNMjTXafO&#10;V9926n3qeZ43nU7j8OHDyKTT6LTbCIXDDAKIci6SgtKcFfefTqeDL37xiwiFQrh58yZUVcXAwABX&#10;MCM2GfUnseII0BOZLKLfG811l8tlkJvZbDbk83num5s3b+Ltt99m02yn08nvF/cCkj7abDauoEdB&#10;vksEvhNDMZPJ8PjLsoxQKASHw8Fm2ENDQ4hGo9i7dy8z/2w2G37yk5/g6tWrvM6//OUvo91u83mJ&#10;IUXjQutenD/iPCLwa6c5cq+gvUSUo9Fn0vlEvyT6HBoTEcij95v3GbPMU/ycO4FEFnBkxS7FnwC4&#10;stuN+DSGBRhZYcXOUZQk6UUAbwEYBzC6y+2xwgorfs3Y6cZZDBFcEOUgJJ+g9xMjgyQfkiTh3Llz&#10;KBQKCIVC7MtCyYymaThx4gSSySQ/cXc6nYay1WS2TJXQ6Pcejwc+nw/NZtMg2xCvQ5IkDA4O4oEH&#10;HuCqVOPj48jn85wgUrJBiQEBE+QzEwqFWL5GgJnYb2ZgY3x8HMlkkv1Q+vv72YuEwCny0qGy4ZTE&#10;UcInMpEI0KBrarVaaLVa/NlkrEwMLbGUu6bpXkCXL1/m4y9fvox0Os3XYLfb8Y2vPwNJklCtVtHX&#10;9aAR/UTS6TT7o5gNvIklIspnRJBP9C0RGUQul4uBukAgAI/bDbvNDt1+YdubSEz+RDmIyOggxgVJ&#10;BRuNBhYXF9nPJZPJIJfLoVKpMMNhfHzcwM7YBto0qKrRVNnhcPB4DQwMYP/+/RgbG2OGVSDgx/T0&#10;3u5cgCFJBfSEeGNjA9VqlVk5NpvudxQIBLiam6Zp8Hq9CAaDXGGPIp/PI53OwGazIxDwA5DgdLq6&#10;QE0LFy9exJUrV+BwOBhoIqlWKBQyGG+LDDmK1EYKa2trDHiEw2HEujIkAFC7oA3NSwDweL2wOxxs&#10;Rk3Mi3a7DQkwGHvT/KQ5R0wfalM4EkGiy9qhNeb3+7lyoGSzwWuSMMkCCKlpGlRNQ61WQ7VSwcDA&#10;AE6dOsV7RLlcxvraOsbGxwygmhmcID8qdNtP4N2+ffvw5S9/GdPT02g0GigUCqhUKiyTpHVKklxA&#10;Zw6S9xGtP9q76LrNsqxms8kywkajgWvXrkFRFGQyGTbVF+eFx+MxAPYE1IkyN2BbBkt+TD09PThw&#10;4ADeeustlo2urq7e5is0OqpLFGn9VSoVvP/++1BVFaVSCc888wwGBwfRaDSQy+Vgs+lzmtaTCKzs&#10;JOciVqI4r8R/7/SdRCGeV9wTKERg3zzedzq/+SGKmWFkBht3YhtZgJEVuxD/DOB/2u1GfFrDAoys&#10;sOLusQjgewDWATwAILSrrbHCCit+rRBBFvPvgG0aPt0sUzJCr4lFIj51LRaL6OnpQTweRy6XQ7lc&#10;5gTK4XDg2LFj2LNnD0vOVlZWGBgiH5FYLMagDPluEFBBSQ6BRqL5MCX7LpcLfr8fhw8fxvT0NJdt&#10;LxQK/BnmaxRBLwJHKMG+E7gmVtghX6RwOIxkMskJC8mGSLZBXjoktzHLWyjpIxCJJCrUPwTE0PFk&#10;LivGtWvXkM1mIUkSSqUSzp07Z/j7iUdOYGpqCr29vejt7cXevXshyzIny2QoTNdYrVZx8eJFeDwe&#10;9i+ZmZmBx+PhayPQSGROUFKtqiqCwSDCkQjcHg80AIHuGEiSBLvNbgBqqF9oPhIgQf0JbLMryC+q&#10;Wq1y9SlZlnHjxg1DdbJOp4OxsTEudw50y7Q79B/drLzDn+v1ehGNRvl8Ho8Hhw8fRjAYhCzLGB8f&#10;Y7md/n4JkmTr/ouud0ybAYRWq8UsDGBb3iayGsj0XFEU9raiSlilUgmBQKALevpRq9WwurrK1frW&#10;1tYMgJa4TumaCLjVNA2VSgVbm5sMApRKJZ050wUmmD0kgDMk4+JxE8ZK0zRe5+Y9hYBDmh/0Y5Mk&#10;OF0ulivZbDZuvyRJ6LTbaMsybJIEm/A59ENzLBaPIxKNMuPF7/fD7/ej0+lgZGQEvb29hj6h8+tj&#10;3ua5S8wVpSu3A3Sj68OHD2NoaAiNRoO91ppNnT2mKApKpRK/JgAd2Pa+IVYh7VfUFgqHwwGPxwNF&#10;UTA7O8vnonadPHmSgVkC0gmMIvkZg3bdPYxCkiRcvXoV+XwedrsdP/3pT/GXf/mXuHDhAkKhEAYG&#10;Brj6JKCzh8LhMO9DTqcTFy5cQCqVQjwex8DAAPbt24dwOMyfQSC2KOmieUcgGAHM1Ofi2haBVvM4&#10;mfuK9mIzeCMCm7R/iiC6GOTFJp6fACxqnwh07SRlE9sgtssKK/6N4z8CWN3tRnxawwKMrLDio8Ul&#10;AN8F4ADwmV1uixVWWPExY6eno+LNtSgXon/p6TDdZO90M1+v1xEMBrG+vs6l1qkq1eTkJOLxOBwO&#10;B+bm5rjSj+jDQQmQmVVCjAWSjZ05cwYffPABpqamDMCR+BMMBtHT0wOHw4FarYZkMsmyEWK/iOcX&#10;mVU7JZhmM2tzkuD1eg0MJEruiN0EgD+HPGaoHcRSEaUl6+vrqFQqujyn68MiJirkhUJtKhaLuHLl&#10;Cl/P9evXWQ4nSRJisRi+/PTT/P7JyUn2Lmo0GlAUBeN79sDtcqHRaEBVVaysrODmzZu4efMmarUa&#10;KpUKyuUytra22AuKqk6RDw4FsSuc3aSZK8UJ84aMeeWWDFVVDCCKed6R4TElcKKvT6vVgsPhwKFD&#10;hzA4OIi1tTVmi1SrVVy5cgXFYhETE5PweLyQ5TYnrJK07ZMkMmFcLhdisRgbbVNVK6dTl4ltM4rU&#10;7rhq0DRdChYKBbvVtOQucLbt2ZTL5Q3zijy5iM1F1e9ofvp8vq6ptj4/NzY2EIvpiT6VRI/FYmyC&#10;LSbQxPwg4MLhcGB9dY19bvT2d3RwtzueVK1NlHyKgLE4Ro6ur1CtVuPfX7p0iUE9Wkv+LouNwKVq&#10;tcp+Vk6nEw4hKTfvM6pQcp0BYmx7arlcLmhdJhUBLbFYDGMCq6xSqaDZaBp8usjrSVyDdN2KoiAW&#10;izHoG4/HGbima0in04b+IOBHHDeRDWRov7AGSP7ldDpRqVRYenvw4EEkk0nu+0KhYKi2SOAHzUNi&#10;ClIsLy8jlUoxsPWP//iPyOfzyGQyeO+999BqtfDggw8ySPTCCy8gkUiwxLZYLKJSqRgKEKysrCCf&#10;zyMYDDKLlJiNiqLwNdIaJXmkWEFODNEv717sIgpRRib2905V1mhO0P/p+0V88CGyFsUxNkvZ6Pei&#10;1HQnsMhsnG2FFf8K8SyA/3O3G/FpDgswssKKjx4KgF8A+HsAPQAO7W5zrLDCio8T5ie5d7pxF2VC&#10;FGIiBIA9Y+LxONbW1vDLX/7SkMz09PSgVqthbm4OmqYhlUrxuWRZxk9+8hPkcjkcPHjQUH1I9PUh&#10;AKjZbOLZZ5/FzZs38fLLL8PpdGJqasrQHvGmnkCFYrGIRCJxmxkxvY/YTABue1KtKAqaXdNm8/mB&#10;bekPtVdMmuj8lCBTf5GxNH02+R4BuiSJjMPb7Tbq9TpLWkQgQEwQZ2ZmuP3pdBobGxuGilpPfeEp&#10;DHb9nMgMHNCBrlgshmAwCHdX+pdIJKAoCt566y0+Z39/Pw4cOABN0z1+qtUqbty4AU3TEI1G2c9E&#10;DFEapSgKs1bEsRcZVm4yM8d2eWwRtKT+p35sNnUQIBwOw+FwYHBwEMPDwzh9+jQ0TcPMzAyfv1wu&#10;Y3JyL4MAiqKi01EMniei/wqFmKQ3Gg202zpARu0QJTLvvnsW9XqdfXU8Hg8aXaBCUVQ4HDoLgwAb&#10;u93OFfoA8JiTDElRFK5KRiwTm82GSqUCn8+PZLK/O/c1lj7S9dBcEg3Rc9kc8rmcwaeMgM1ms4lG&#10;o4FgIACb3Q67wwGX2w079UUXKGnU61y1DwAqXeAFALa2tvDcc8/h7NmzUBQFY2Nj8HdNpaUuW4jW&#10;t9LpoFGvwyZJBiBFZN0BuiyzUqkYrj+TTqMly/B6vWg0GigVi4b9IhqNwk1rq9NBtQu8NhsNfS0q&#10;HZ5LBFCLc5Z8rmhO5HI57i8AKJVKKJfLLCfr6emBq8uYIjBCZEwVCgUGfs0sHIpwOIzJycku0NjC&#10;5OQkn79araJer6NSqTBwambC0P8JHLl69Sof8/7776NQKGB0dBQOhwOFQgF9fX04f/48Go0G1tfX&#10;8fLLL+Of//mfUavVMDU1haWlJbTbbfj9fly6dAmvv/46kskkGo0G5ufn8cADDxjkcgQc0ZwiHy3q&#10;D7/fz3ONTNXFefhxQwTlNU0zzElgG5yn85fLZYNs1ByyLN9Wzc4MQJmlaGZ/uZ0euljAkRWfZGia&#10;1pAk6RkA1d1uy6c5LMDICis+fmQB/AOACwCmAAzubnOssMKKjxof5WaWbnzpZllMsOmHmCU2mw3L&#10;y8uG6miqqqJer7PMgSRpJOtKpVL4h3/4B5w/fx7vvPMOHnnkEQQCAZZxURUiumGPxWI4duwY8vk8&#10;lpaWcOPGDRw7doyrjYkyNrqhf/vtt7G8vIy1tTUEg0FDKWvRFwOAgekjPlmm9lJ7xL4hM2J66i9W&#10;FANwm9+TWAXJ6XTy36l60+zsLLcF0AEfKlcvsjfonFtbW1hZWeHz/+AHP4AsyzoI5HZjeGgIDz34&#10;IJuWk8RJvE6RHSR1+6Wvr49ZAp/97GchSRLC4TDi8ThkWUY2m0U+n0c+n8eRI0d4PohP46mfKCET&#10;55LoW0QmuzabDTbJhnanbfALEU21CVSQZZnbHwgEDIDh5OQkDh06hHq9jlQqhRMnTiKZTDLDhfqB&#10;+lE97sbtAAAgAElEQVRkmohyRFEKI/o5yXK7a4Cs99Xq6iqWlpaQzWaxsrICp9OFdruDZrPJQI5Y&#10;kYuumcaAGFnEqnI6nQbJECXdwWCQGS+BQACJRA/cboFtI7RfBLsAoNOV3FC1NargRW3o7+9nwAG0&#10;1mmdACgVi3o1rVoNtu7eUeqy2DRNQyQaRbPZxMrKCpaWlnDr1i3cd/gw9zO10ev1Qu2OpciKorEU&#10;GWbEFCOJn6IoKBaLaDYaKJfLuHLlCnto0fnJmJrknNQHqqoCmoZAMMhzaScZE4EaxEoRGVn1eh3f&#10;+ta3IEkShoeHUavVsLm5CZvNhmAwaGB0AboRPkn2ms0mt+tObMVEIoGRkRF9vLrABs3tdruNVquF&#10;ubk5dDodLghA10bHLy4uMkBSrVbx6quv8vmj0Si++c1vYnh4GKlUCplMBsePH4eiKEin05idncWN&#10;Gzd4n5RlGX/+53+OhYUFXL16FQ6HA5///Ofx0EMP8foWr4WYOiJ4Tv1BYytWgfyXhhkwozGkhw4A&#10;GHCjcTRXliQGI71XBPd2YuPScWbASAwRELRAIys+qZAk6dsAfr7b7fi0hwUYWWHFrx+zAP4fADkA&#10;xwH47n64FVZYsdtBN7XizftOrynMN75E66fEfmVlBevr6/B4PBgYGEAgEOAn1cViEaqqIplMMrvG&#10;ZrPhlVdewcbGBgBgfHwcTzzxBANFkiSxH47YplgshsceewxjY2MYGxvD8PAwAxsej8cgM1tYWMDS&#10;0hIAcCLearUYYBL7AgADF+brp8SSQBexapiYUBJ4RCwjagudh9gLFIqiIJfLcVJZKBRQLpcNFeoI&#10;GFEURfcECocN7KjZ2Vk+5he/+AXOnj2Lzc1NlEolLqFOCWskEoHb7eZ2kpTD8HReVVEul+FyuTA6&#10;Oop9+/YxawDQGVKHjxxBb28vSsUipqam0N/fb5gbJK0S5wi1l0AR8sYxm+9KkoT01hYajTocdjs8&#10;XX8a8kwRvUtoHpL5sCgx8Xq9OHz4MOLxBAKBIAN9xNIgBoQkbVdfote6x5FujC2CpjT+OvDphd2u&#10;z5WZmVvs/9Rut/HWW2/j5ZdfZpmPLMvMiCI2iphwA9vyJDI+J68kAvQI+HA4HIhGowiHg1BVvc1+&#10;vx9ut8vQP1TJy263Q27pbK5AIMBl4NPpNHtlJZNJgz+NoihQFQWSkJDbu2PZ6ehAmAjieTwexBMJ&#10;3H/0KKb37UMum+UKhMXuPKQxIlDV6XKxRFFkMRKwYO8yuEQWFwEZVBHxzJkzWFpaQigUQjQa5fVr&#10;Nl2mNev2eOB0OZmlIwJKkiTxuqA2EMhN/fqjH/0Iv/rVr3D9+nVsbm5i3759UFUVhUIBhUIB4XDY&#10;MBdrtZqh/QQM0rWKewMBVbTvkUE+zTuXy4V8Po/NzU3k83nkcjlDtTlAB7Q2ux5Vmqb7CMXjcTbY&#10;jkQi+L3f+z1MTk5iYmICe/fuRSQSwejoKEZHR9FqtTA0NMSMpp///Od49913ua1LS0v40pe+xHJN&#10;j8cDv99v8HUjea64PkW24L3i4wAt9B0mAqWi5xt5dVHQvFdVlWV85L8mMgxpr6F5IH4nmP3vdpKo&#10;mdlGnxRAZsWnOj4E8B92uxFWWICRFVZ8EnEewH8D4AZwYpfbYoUVVtwldrrBNd/U3ukmV7xRp6ff&#10;hULBcHO+srKCa9eusZyk3W5jaWkJiqIgHo+jVquxB9HW1hb+5E/+BPF4nH1+3G43J7EEjEQiEU4C&#10;+/v7EYvF+O+hUMhgLksAkt1uZ1Nuv98PWZbZY0lkI5ifKjPbQugLSsTMMiYRFCEJm2jsKlaLMssa&#10;JEliwCcej8NmszE764c//CGuXbuGPXv2IBQKYXJy0iC/2djYQLFYhMPhQKVSwbPPPssJar1ex/DQ&#10;EO4/cj8APVk6cuQIXG43s0sAGKQlAKB0OtwvNpsNiUSCE3FZlnUTa7cbkUgEIyMjULqG4nSNBA4C&#10;+tP99fV1/jsAZuGQEbm5T4hNpShKN+FNcB9SciwCRmZGlxlQOn/+Aq5fv45Wq4VwOAyv14tEImGQ&#10;CooAnCRJ8Hj06mbbXifba0FkMlAy3N/fD7fbjVKpBEVR8Nprr2F9fR3nzp1DIpFAf38/VFVFrVZD&#10;p9MxsFDMySSx0EQAgdbZtm8VuoCGowtE2LpglN7udrsDVVWY2aV2tvvD6XQi3h3TcrkMTdNw5P77&#10;OUk2zwVV04Cu1IgADJtNry5Ir0Vj70QigYcffhjRSIRlbLFYTGdLCaw9Cdvyzp0SbKqOaLfb0Wm3&#10;uaw9+VdVq1Wsrq5ia2sL165dY7Nr0ciZPLQ0VQUkCYq6DXBnMhkeDwJESSZJ3mu0L+jywga+//3v&#10;s3Tws5/9LBtr0ziS1JPGjsBQWmu0f9EaF5kqIugBgGWNImPv/fffR6VS4bGw2+0MhNM+qigK3G43&#10;g0rBYBDDw8MIBoN44IEH2KcomUzi5MmT8Hq9qHelhqdPn8bQ0BBKpRKy2SzS6TTC4TCKxSJarRZ+&#10;93d/FwcPHsTGxgZarRb27NnDMj5zRTxg28dIZB6K/XW31+Lv7xTm40WmFaDvNc1mk/u80+lgbm4O&#10;GxsbqFQqSCQSBvN1MmkXwSEI81Tcq8W/m820d3q4YoUV/8L4LwCu73YjrLAAIyus+KSiBeBlAP8E&#10;IAlg3+42xworrLhbmBPWe4FIOwU9se3t7YWiKCiXyzhz5gyXlicWiM1mQz6fx/LyMgqFAtxuN5LJ&#10;JL7whS/gwIEDhifTvb29nPwtLi7inXfewezsLBwOBxKJBIrFIrNYKMkmbx8CcxRFQTQaxejoKAKB&#10;AEtcAN03hNg6mqYZntRLktFUlX5Hx5I0hhJCAj3EZIX8hyiJMpcbp3C73VzO2m63c8W4XC6Hv/iL&#10;v8D8/DzeeOMNPPbYYxgdHeX3kfRC6/rL/PjHP8aNGzcY6HG73PiPf/iH3IcjIyMYHBrianLEOLEJ&#10;bTFXgPP7/YAkAd3+8fl8cAksqcWFBeRyOWQyGR6HlZUVNkJOp9OceBIIsL6+DkAHtObm5hhAlCQJ&#10;kCTUu9WVABiMp/VBADNnqI1kAE59Iho/Z7NZzM0toFqtcqU9n8+HwUFdPU0SP7Hsu84Moz6GoYqa&#10;CBqqqtad3zojLhKJYGxsDMvLy3jnnXcA6GDcl770JYMkUQS+6Hc7rTHqT7vdxuOyPd+3E9BKpYJq&#10;tQZAgsvlBLANZBIwY17fHq8X4UgEo2Nj8Hi9iEQiujeW0A+8DwjsH2LdNLp+QGZ2GI1Do17XWUfx&#10;OMvoqD3iv/Qes5+NWMXM6XTC5/fDZWIEDgwM4LHHHgMAzM/Pw+124+bNmwCAsfFxncGEbYNuAouo&#10;H2n9kHH7Bx98gGQyyWtflmW+TpLSfv3rXwegz90nn3zS0J6RkREEg0HuPxoDAndqtRob77fbbeTz&#10;ed6PCLASmVEEKtI8yGQyDIzV63VMTk4yGFWr1diYnsbt7NmzWF9fZ7ba9PQ0vvKVr0CSJFSrVQwN&#10;DfHe09/fz/tqJBLB3r17kcvlsLS0hHA4jP379yMUCuH3f//3+fzT09MGOSB5q1GIlefMVenEfrvb&#10;98tHAYvE7y/RdLrT6SCXyxk+P5VK8d4CAIODg7zvijJdcX6KgDZdk8jOFR8ymL8vaL8w+x9ZYcXH&#10;jJ8C+PZuN8IKPSzAyAorPtnYBPBjAFcBHADQt7vNscIKK3YK8433x2Ebid4UdOMdjUYxPz+P2dlZ&#10;LqtMfhuUiNZqNaTTaZTLZXg8Hpw4cYITNUmSEI1GGUSw2WzY2tpimcTa2hqy2axBVkb+PwROUQJA&#10;rAmPx4NQKMRlt+12O0ZHR/mGf6drFtkWlLSJvke/+MUvsLa2Bm834Sb2gyhZALY9jChpoMRQTCJI&#10;skTX73A40NPTg1OnTiGTycDtduPo0aN83T6fD7VaDaqqMmvqn/7pn1huoSgKvvq7X8XeyUkAurdL&#10;b28varUaHA6HLo3rJq6SzaaDRl1JDiVCJAuy2WyQbDaWD9E45nM5NjDXNN1Y9sc//jHa7TZ6enqw&#10;traGCxcuwOl0Mvvmueee42RVlmXk83mk02mkUim43W6EQiH4fD4EujKXnt7e2xJMVdtOCsWkjRgE&#10;VNEOAGZn5xAIBLiSGEl2FhYW4PV6MTQ0ZDC5NSd/1659yH1MzBOxPDd5V4lV9CKRCB588EFUKhUc&#10;PnwY4+PjALb9Xfr6+rjtDgcZpG/7JZHnEQDY7Ta4XE5BNqPB5XJCkvTPbzabqNcb3JZms8Xz2Waz&#10;s4+RmJhLgoSv2Wwil82iUi6zZMvelSmKSbE47vV6nYFgqpbHf++CogSMSpKEWJc1x3sGbmdc8Hzr&#10;rtdOpwOl00GbDPBt2xUBzfK1vXv34pFHHmF5Z71ex/1HjgDSth+Som77mhGrx+12635KqoqLFy/i&#10;zJkzuHz5MgNdFCRRIynZkSNH8OSTTzJjDNB9hgYHBw1zj/oE0AGmmzdvIp1Ow+Fw8JyhedHuMqjo&#10;2kQpFJ1HURQMDw+j0+kgEokgkUgYPqtQKPA5Z2dnsbi4CED3USoUCjh16hQSiQSCwSCk7loXwVgC&#10;sgBdWuvz+bB//37IsoxMJoPJyUnui8HBQTz88MOGMWy1WgYmjignBIyVzMzMoJ3YRuK/O4X5HDvJ&#10;3mjdyrKMW7du4Vvf+hZcLheGh4cxPT3Ncjq6LnO/075PIfpr0WeKjE9zkOyR5oXFNLLi14z/ACB1&#10;z6Os+DcJCzCywop/nbgB4P8CUANwCoDr7odbYYUVuxU7sY12er0T5V6UJJ0/fx4DAwPwer3s3UKh&#10;aXpVG1mW0Wq1sLCwgHQ6zcdTdSh6skuJUF9fH7xeL6rVKldIInNnMRERq0WJXkOSpHuDhMNhNhym&#10;xIY8LwxgiZAEiD4nJP0gWcPc3Bxu3ryJZDKJYDDIMjix4pOYVFN/iYAHVYKixJAApr6+Pnzxi1/E&#10;8ePHIcsyqtUqe5SIXigbGxs4fPgwkskkUqkU4rE4/of/+l+ZgUCVuxRFQbVaRVuWDaaviqpCM5k/&#10;u4TKQ5Rg1ut1vW8lCR9++CHk7nkkScLMzAxeeuklXL58mT2UWq0W8vk86vU6tra28Oyzz+Kdd97B&#10;8vIyRkdHuQ10XKKnR5dWud2odhkT5GMl9r8kSegoHUN/ERBJYF0mk0U2q1e4IhPpd955h9kcXq8X&#10;w8PDPFfE8QGAXC6HmZkZpNNpVCoVQ/JJgJ/oT0PJOhlSP/LII7jvvvsM8r+enh6EQiHuV4/H3V1P&#10;Oh7XaDS47LzORKJKUxLLz8TEU/f/2n7tcjkRDPq7DDsNbrdLZ/bZbdC6iXGlXOZS57lsFu22bjBe&#10;rVaRzWTQbDa58tzi4iIkadsUnUAZAjaDXRmo1L0ATdMMnl7uLogqSRIkmw0SALULLEvdNos7CY2v&#10;6FdFZt2ilEv0GQJ0YGBiYgLJZBJDQ0OIRqPQBJ8ZkXlC8xvYNhsniVoqlWJWIEngAF0qSowfTdPg&#10;9XrR09ODcDiMZrOJZDJpMCgnHyoKVVV1w/B6HfPz87hy5QoCgQAb2BNQug32bbPKJEniKo1OpxMD&#10;AwMYGBgwzHu/38+G5q1WC1euXGEWFQCMjY2hp6eH19Pc3BwymQzK5TL7qtG4kSE77Zl79uxBtVrF&#10;/Pw8IpEIGo0GHn30UYM8mEAlAo3Im4zWGvXZvQCgu3333O1Ymptif1M/er1eeDwePP/887h69Spu&#10;3rwJSZLwmc98xiDHJcBY9BwyA1ciOE3zSHwAYGYSmSXNdwKWrLDiLvG/A/jr3W6EFdthAUZWWPGv&#10;G+8C+P8A+AEc2+W2WGHFv8u4F8X/o8ZHAY52+r3NZsPCgi4BIiPn5eVlAGA2kM/ng8/nQygUgsPh&#10;wOrqKjY2NvDmm28CAB555BH4fD5OZDOZDJ8/EAjwk+FKpYJOp4OpqSkGaIDtsvYEfpBsS5SY0VNl&#10;wJhoiMeJoJMY7XYbjUYDQ0NDkCQJ169fx+LiIt59910oioLx8XG4XC5+ek/sFTHEqmS5XA61Ws0g&#10;fRClVcQOGh4eZkBuYmKCvUi2trawubkJACzTUVUVk5OTcLvd6OnpQV9fn8F7gzxPaL6Y+8fpdMJu&#10;AvlKxSInpevr6+wDRYnpCy+8wMbP2WwWGxsbDJ60Wi2sra1B0zQUCgUEAgHs2bOH5T6UmLpdLjS6&#10;/k2FQgGyLKNUKhn8YGj8GvU6gO32Z7NZNBoNPp/PF4Ddbke1WoWmaTh37hwuXryItbU1SJKEb37z&#10;m1yljsZbZK4QEFksFlGtVnH+/HnMzMxgZGQEdrsdwWAADocdnc62jMjj8XBiTEywaDTKAABJ4Qio&#10;JAkcgZqrq6tc7Yz8V3w+LyeotVq9y1jTUCqVUSqV0Wq1oKpq1ww7zIlro1FHo9HgxN3pcmJpaRl2&#10;mw4enX/vPVy4cAHJZJLX5ptvvok33ngD9XodLrcbMzdvIpVKod1uIxgMsuePpmmYn5/Ha7/4Baam&#10;pnQvI7udPWtoX3A4HMwOArqMqFoNmqrq88vEEqEQJVmqpjHYRetZlJWJMicCXcR+lWw2SDbJkNyL&#10;85oYjcePH0csFoPf72cGZKvVYv8fimJ3HZAMNpFIGPYI8usS2Wperxd9fX1wuVy4cuUKMpkMFhYW&#10;UK/XMTAwgEQiwddN85cACWIgiWuT5KF0rYODgyzhvXbtGgqFgqES2MmTJ3muv/7665idnUU4HOb9&#10;tVgswuv1snwuGAwiEonA6XSi2Wzi29/+Ns6cOYNCoYAnnngCJ0+eNADbJA+m/hW94Wjd7gTKiuNA&#10;sRNQdKfvNJF1JrJ+zN+DuVyOmWObm5t46qmnWHJIRvPuLkAusojEcRDZQSJgRCHu3+K/dIxbAOCt&#10;sOIjRgHAMwCa9zrQin+7sAAjK6z4148agJcAvKJp2pAkSZO73SArrPj3Gh/15vRuT3Lvxi7a6X3Z&#10;bJblPoFAAJcvX0alUuEqXSQ7ojh+/DhOnjyJZrOJra0tVKtVPPXUUywFIANXAjRsNlu3QlQYiUQC&#10;sVgMoVCIZU+U+IvAC93c02vR42Z1dRXXrl2Dw+G4zX+Eng6byyuXSiUDY+TIkSNotVpIpVJYWlqC&#10;JElIJBLweDyciIhyCbFCl6Io2NjY4GprlGTT5xEjiNhR0WiUE0Py3CgUCmi32wwIzdy8iZ+d+RnO&#10;nz8Pt9uNRx55BH6/n8u5AzBIUcQn6hT0tJ2i2h1DQGcT3Lx509A/Fy5cwNWrV/l4ur5qtYpsl8Wi&#10;KApisRhGRkYwNjaGRCLBFbeCwSCmpqb4/cFQCNFYDFrXAH1jYwMvvfQSnE4nkskkm4LrMig9Sc3l&#10;cyw7K5XKCIcj3dLzCdTrdXzve9/j6x8fH0ez2YTdbkcsFusmuW5m+lDiGI1GdWNvRcHPf/5z3Lp1&#10;C++99173GkbhdDrgdru6/eDgpJLkPZQ0E3BEfUyJtW60rB+XSqVQLJbYi4ZYKblcvjs+dgOLiYAl&#10;Yjy9//77yGazGB8fYyCg1Wqxrw2tzWKpCEmS8POf/QzLy8u4evUqA67Xrl0DAKyvr+MXr74KTdMQ&#10;j8dRqVTw6quv4s0338TRo0cBAD/60Y/w7rvv4mdnzsDpcGDv3r2odM3KaV5omu7zRD5KtS6gSFXY&#10;zLIrc6Jv78onoW1XYyPWD/Wf+Hm1Wo3XOK0nj2/bqFsETWmcxOp54+Pj2LdvHzRNQyaTgaIoOHLk&#10;CLexWq3yXCb/ITNAJoLBNpsNzWaTga12u83y3Hw+j0KhgEgkwiC6+D5afySBFKW24joLhUKCGfo2&#10;wFEoFGC329HX18fV5SqVCn75y1+iVCphfn5eX2vBIEqlEjY3N+FwOBgIB8DeSx988AGuXbuGzc1N&#10;HDp0CD6fDwMDAzy+osSO2iOyuu4WOwFIO73vTg8wRKkzjYf5OALF+vv78YUvfAF9fX0GierQ0JAB&#10;8FEUBfV6ncfCzByi7wc6vxkgFJmkoq+eFVZ8zPifAfxytxthhTEswMgKK/7tYk2SpL8BMAfgPgDx&#10;exxvhRVW3CN2uvH+OE807wQcfRS2Eb1eWVnhKkJra2vY2tqCy+Vi/5ZoNMoJTzKZxOTkJLxeL/bv&#10;34+RkRGcPHmS2TDEmqAqPA6HAx6Ph/1X6DUlC+JTbHP7d6rSo6oqFhcXUa/Xkc1mUSgUdFNnwfy6&#10;0WgYfJEI+KKkjGQl+/fvx/j4OCRJwr59+1CtVlHvGv+SjwwlgJRQUnvcbjezCGq1Gubm5thfRUxO&#10;Se7RarUgyzIznWq1Gvx+P5dL/+9//99Rq9XQarUwMjKCY8eOcfvJy4mun9phZlGRTE/qyq4oeZYk&#10;CWtra+zdoigKKpUKnn/+eU6Y6DjxST0Z/IqyxXw+z9dps9lQKpXgdruZ5WGz2eAPBODz+TA3N4f1&#10;9XUsLi4im80iEg4bEvO2LMPelWFlszmcO/ce1tfX4fP5EIlEkM/nEYlEUK1WYbPZmCFB7KyRkWEE&#10;An6hzduMAkoGI5EIKpUKCoUCjhw5wmwmklHW6w3uS5L3kI8LJfq0TkS5kB4as+qazRb+5m/+Bm+/&#10;/TZCoRASiQSXsRfHy263w+v1cpWrF198Edev38C1a9cQDodum8ezs7M85jO3ZlAql/RKai0ZKysr&#10;zDCjMS2Xy9ja2sL6+jo8Hg+ee+45vPDCC3j11VfhcDhw8eJFvpZf/epXOHv2LEKhEPr7+1EqlbCw&#10;sMBm0YqioN6VC9J+QYCXmckhzkuJ/KUEw2uSPDmdTkBglxCjUdyblG7lMwKNRaYOscDMyb7D4UAy&#10;mcTIyAh6e3sRiUR4HjcaDQMg4XK54PV6DWwT0a+G5Ii0niqVCmRZRiKRwMDAAOLxOJLJJBqNBsrl&#10;Mhv38/Wb9mNqr3gN4jiT/JPO32q1EAwG+fzFYpFN5wEglUrhnXfegdvtRiKRwNDQEFeepGu+dOkS&#10;Dh48iMcffxyhUAh79uzBxsYGbt26BbfbjXg8zqwnl8tlWJdmgF7sp4/ykOJO/SD+zcz0MX8PyrIM&#10;j8eDRCLBfmTUTk3T0NfXh/7+fsM5qYKdWADAMK+Eqpj0HrFimrm9FlhkxccNTdMuSpL0n3a7HVbc&#10;HhZgZIUV//ZxFcD/AUAF8FkA1reqFVb8mrETkPPrnuejnt/ABrDbMTg4yCWd33vvPS5Z7fP5GGAh&#10;cCIQCBgApKGhIQPLRPQMoaf3YnIk3pgT24TACkqqdzJXBfSkolqtMhBF/jwE0BiMfLtJp8haMINX&#10;ABCNRnH48GG4XC4GlQhAEQEjMUFWFAVOp5PlT6urq8hkMtjc3ESn02EwBQAf6/F4OLkn2QiBSXOz&#10;c1iYn2cw40//9E8ZkNI0vaqVx+vlSmei+baZQUZyGLVbMUpVVRSLRSwsLBj6/oUXXsClS5cgyzKD&#10;HiQnJMmMyPqIRCLMLNra2oIsy4jH49A0DZubm5ifn0dfMsmMC7vNhpGREUQiEeRyOUSjUQbESPpC&#10;LAyXy4WVlVVUqlVUq1UsLi6iWCyiVCohGAxi3759GBwcNLDOXC4Xjh17kMdRlmXIcpvlNoqiYH19&#10;HYFAAAcPHsT+/fsRDAYhyzIKhSIDYZ2OwqXYxSSW+n0nBgQd4/G44fHoYFmj0cDrr7+B9fV1XL58&#10;GVtbWzh69CivIQAG8InArL6+PmbpBYN6RUCPx8MVtkia12q1MD8/z/4uupQtilAoBK/XC7fbjWaz&#10;yfLCVquFbDYLp9OJfD6P1dVVPP300xgZGUGxWGSmTblcxvnz57GysoJQKMRVqogNJvryUL+L/UBG&#10;22K/iEbxjXqdwRcyZCcARVEUBnOYMWez6d5NgixV3AMAHQgQfbRIVkVgktvt5te0/mhO22w2hMNh&#10;lpGJY05Aodw17aZxCnU9n8hn7ejRo/D7/Wi32zym5F9FJu7UDyLTRTRqF1kxtD8QyL2wsIBUKgWX&#10;y4V4PI5jx46hv7+fZZbpdJrXtCzLeOKJJwxMp5WVFZa7SpIuv6V9U9M0RKNRjI2NcZ8HAoHbGJ3i&#10;j7n/d4qPA7aYWWlmVpOmaYZKdMS2ov3J4/FgaGiIWUA0D8Rxoz1GbL8ZFBI/j1it4l76634XW/Hp&#10;DUmS/jOAW7vdDituDwswssKK3Ys3AXwfQATA/bvcFius+K2OT+om9eM8AQbASQ49kc9kMshms3zc&#10;6uoqNjc3IUm6P0y1WsXy8jIkSUIsFkMymeQEKNBlllDCpKqq4cn1Tm0x+w2JnjfmhIWSTEqqqc0E&#10;HlWrVYTDYQPgJJoXU7Iomm1T4ujxeHTTXSF5bDabBumNmDhTOJ1O9jIpFAoG3xRiKSUSCQar6PfU&#10;/maziX98/h/Yt+jYsWM4fvw4n4NlG91E036HMtJiokOgArXlww8/ZNaVpmnY2NjA3/3d3wHQE63H&#10;HnsMPT09XK2NABQKMn0ms1/yEVlaWuLkbnZ2Fu++8w5UVcWePXuYoZBIJDA1NQVJktBoNNBqtZDL&#10;5RAOh/n8uXwepXIF4XCYj6MQASICKxRFwYkTx5lVoSf5bT6+0+mgWCzyeWw2G+LxOCeR7XYb0WgE&#10;vb093WRfQSQSgterjw8ZFYvgiCTpDCYx8SRza719bjz55JNwOp2YmZlBIBDA1NQUJ7jUTmoPyV76&#10;+vpw8uRJhMM6o6TZbCKfz6PVaqFQKPD5yZOI5oTH68WR+4/AZtOZUYcPH8ZTTz3VBd905hExnQ4f&#10;PozPfe5zmJycRCQSwf79+3Xz7K4RNgCWYlJ7m80m/uiP/gjz8/N46KGHmO3U6XQQDAb1ddNdq+J6&#10;ZeBBkN2J4+IWfHIqlQrq9bqB1ba0tIRQKMT7khl4EBlHdE7x/GTwTnOb5jIxHsncnsaDwGoKAiVI&#10;Jkv7Fxnvk0G+y+ViP7dtmaJsAL9pXYrz2HxNNKZ0/nK5jAsXLqDRaKBQKODw4cMIBoOIxWK47777&#10;kEqlcOnSJb6GQ4cOIZfLodlsIhaLwW63IxAIwOVyoVwu49y5cygUCgwgejwe/MEf/AGD4WI/i9ht&#10;idwAACAASURBVP1i7vPtdXB7ZbSdwCJzH5hBbTHMIA4BpmKlO6fTyXs39T8B4na7nQFO6ktx7Yrn&#10;NldME78HP4kHN1Z8quN5AP/rbjfCip3DAoyssGJ3owTgRejg0TiA0d1tjhVW/PbGJ3WTutNN/E5P&#10;iunmn5KdmZkZ9Pf3Y3h4GM1mE/Pz88xYKJfLyOVybLCay+Vw/fp1uFwuDA0NAdCBBbqZp+RRZNvs&#10;xESgG3XyDQGMXjyiXMXpdMLv9yMQCLCcpdFocILT19cHn89nSArEhJV8iMREiRIOQE8wzQmk1+tl&#10;gIYSSbEvKeGLx+MYHR3lCnOdTgeyLLN3EQBm69CTcIfDgZXlFXjcbi537vf7MT8/zzIv6gtFUbhc&#10;OfXtnaR8qVSK216pVLgKGSVYN27cQKlUQqVSwd69e/H444+jr68Pe/bsgSzLqNVqDAI6HA4MDAzw&#10;+QnQo37Y2trCjRs32PNncXER9VoNfX19LD2sVCrwer0IhUIsL6HkFgDmF5c4gfN6vRgbG2MpmaZp&#10;ePXVV6GqKvfH8PAwjh7dfkbRarUNfUAyQWqnaCRMQJDuD+WFy+XE5uYmWi0ZwWAATqcDDocd9XpD&#10;qKAlweGww+Gw83rZBiskgxfMvn37cPr0aUxP62BRq9VicIGABWLw0fXLsgy/XzdiJh+Wra0tlEol&#10;SJIEWZaZMUJr5tChQyxXjESjGB4agsvlwujoKB566CG4XC42nvf7/fjGN76BaDTK6+bBBx/EM888&#10;g1arhZWVFTz88MMMvFYqFayuruKHP/whLl68iL/9279FT08P+vv7Ua1WsbW1xT5SFDabDZtd5hn5&#10;CzmcTmgA1O4adHeBABqjzVTK4Du2vLKC+YV5rK6ucoU8M7OIABqx/Dsd02q1UKvVeB8xM4YcAthK&#10;bTAzUMQqeuLeRSEC4MSaIqYSfZb4eeYgqaMYIghdq9UYcA2HwxgbG+PrcTqd+M53voOzZ89CkiQc&#10;OXIER44cAaDL2ubm5tDT0wOv14twOIxKpYKXXnrJ8FlPP/00xsfHeczMLBzRRN8cd/oOMb8W+2yn&#10;77SdpGgiqET7tFiBjsLr9XLhAHEO0B5JLDNzu8TvINqzKUTQ0wor/gXx+wAy9zzKil0JCzCyworf&#10;jFgC8D1N09YkSXoAQOgex1thhRWfcOz0FHenG/ad5F/0ZLrRaMButyMajeL99983lK5vt9vI5/Oo&#10;1Wpwu924fv06zp49i4WFBTz88MOGqkEkqRI/ZyefCkrSqLQ0mbHa7XYGOOhpPyV71FaHw8HMGb/f&#10;j5GREQMY5XK5mBVE1bBEVgExZaidZJhK/UNyOgKXzE/XqZ/pd6FQCNFoFD6fD7Isw+12o6+vj49t&#10;NBoGzxRZlrG6vAJVVZFMJvHhhx8ygLWysoJarYbJSWONAZvNpnvDCOMmykmKxSKKxSLK5TJqtRpy&#10;Ob1Evd/vh9vtRiqVwsrKCvr6+liORwmYy+XC8PAwkskkarUaey2Vy2X2D1GUbQkXgVOKojAAlUgk&#10;cPr0adRqNdTrdX4vtTUYDGJgcJBZKB6vF9FojNk1ALB//34MDg4iFovh8uXLuHz5MtbW1rC5uYlA&#10;IIDPfe5xluC02x2ueEbjRrIgAkcymYxBGknsjUqlik6ng8XFpa6ZcRFutxuVSpVlWW63Cx7Ptn8V&#10;zWVK8lVVhdPphKpuz4NwOITh4SGEwyHIsoyRkeEu8OgwMBtoHjYadZ7j0WgU7XYba2trAMAyMzGR&#10;HxgYwDe+8Q3E43FmwbU7bTRbuswuFAzixMmTmJqaQrFUwsTEBBKJBGw2G4LBIEKhEEZHR+HxeHD/&#10;/ffj5MmT0DSNfcw0TcPJkydx+vRpbG1todVqsb9RMBhEOBxGOp1GNpOB2+Ph6oebqRRqtRqqXWlh&#10;NBZjkAddpghFp9Ph+dTpdNCSZaQzaQZd/H4/S44IePH5fAbQSFyDAFi+BwDpdBqbm5tsrE+SVQIO&#10;6vU6KpWKgVlDc5z2GQKMROYe/b/dbrMxueh1JYLKYvl3eg+Bi/Q++tE0jSVndrsdPT09OHPmDDwe&#10;D3p7e9HpdFCr1XD27FncunUL+XweTz/9NMtiAV1em0wmeV997rnneP0DwMTEBP7wD/+Q+4zMxOnz&#10;RQBG7Nc7AUR3YxeZjxe/l+i1+TuBfi+uEYfDwbJHEfwVwT+SaNLcoP1wJ38iM0OUrn+na7HCio8R&#10;/xuAH+12I6y4c1iAkRVW/AaFJEm/AvBdAHYAn9nl5lhhxacydpKf7XRjLzJ8AP3GmyRmL7/8MrLZ&#10;LDNsWq0W39w3m00MDQ0hmUwim82i0+ng8ccfh6IonGSRmS358JiBFqowRucVn/aL0gKzPEIEblwu&#10;F3p6elj25REYDJqmcZUx0UuE/kbJOrE+KpUKP/0XEyICHszJK5WMF8s6EyBhNoGm85hNk31eH0bH&#10;xuByu/H+hQt45ZVXsLy8jGaziWg0imPHjiEe364tIEkSvHQ9djsUwaiXPFpWV1f5eLG6lKZpcDqd&#10;SKfTPIZ2ux3FYhGyLDMAZ7PZEAgEMDY2hmKxiEwmw0AhHUdjkk6ncenSJbTbbTaRfvjhh9Hb2wuH&#10;w4F0Oo0zZ86gVqshHo/D5XIhGAzC2y2JrXva6AbUAwMD8Hg87JEF6IkcmQrn83kUi0WEw2Hs3buX&#10;y6C3253b5joxiOx2OzY2Nhj0IqCL+oXmHMlbms0mlpeXsbi4CL/f35VhBgysElXV0OkoPJf0RNXB&#10;8jRV1eD1epjpYLc70Gg04XS6GLwgZpvuAWSHy+U0zI3Lly8zeEZzjcZGVVX8zu/8DqLRKLxeL/r7&#10;++F2u9FoNCDLMuqNum467vUhFovhyJEjiMdiLLUCdDacCGb09vZiYmICoVAIxWIRfX19iMfj6Ovr&#10;w9e+9jU8dvo0lpeXsbGxgevXr6PT6SAej0NVVaS6IFG5VOLzzc3N4aWXXkI2k0Fvby8CXWmk1pVX&#10;ql2QiFhpDocD+UKe/bQikQiGhoZYFkoyOFFmRKwkClqLVHlwc3MT7Xab/ZqCwSBLNAkcI9N6qupI&#10;57fZbKjVagY5mxkIIRBP9Gei+UCAueixQ1JP+nz6XBE0orYrioKXX34ZH3zwAa5cuYJUKoXe3l5M&#10;T0/jmWeewYEDB5BIJDA+Ps6SW7vdjvvuu499itLpNKrVqkGaOTExgeHhYV7DtCcRoL4T80cMcx+Y&#10;2VdmdhH97k6vRR8jcxDQT+cUq5aJAJ7IGKM9WAT2zfu+aOAussrEa7aAIys+ZmwAeAZA514HWrF7&#10;YQFGVljxmxcKgNcA/D2ABIBDu9scK6z4dMWdbnzF1yIFfyf6Phngrq+vY2RkBKOjowysRCIRnDx5&#10;EolEApOTk3jggQcwODiIZrOJYrHIia34WWbKPyWsnU4HLpcLgUCAgRxAN9cWfWQIdDLLUABw+Wmx&#10;/VevXkWr1UI0Gr3NnwIAP5EmUIrMdympE5M9Yn/Q54oJv7nKm/geswxCTKhEf5RIJIJ6l9GzurqK&#10;YlEvoX769GmD14/NZoNLkLfJXQkd/e3mzZtYWFgAAAObQ2Rxra2tsTxsc3MTmqYbiW9sbKDVaqGn&#10;p4ff99Zbbxl8gHp7e3H8+HFOuC9evIhms4lms4lcLoeJiQl8/etfZ+mdpmlYWVlh+aLX68XU9DSE&#10;hhnGJBAI8PVqmoa5uTmUSiXE43Hs378fNpsNp06dQrvdRiqV6hocewxjKxoKS5Lus0XtbbVaSKfT&#10;0DSNpZP0L4EJS0tLKBQKWF9fRywWw8TEuKGN7fY200cf1073c+0MRulz2glZbiObzTEbBdC9jkQZ&#10;k8fjZvkNAMzMzGBlZYU/r6enh8fOZrNhenqaS8YTEOn1enncOp0O/H4/avUaNGiABjgdDgNYQoCc&#10;JOmV79rtNjweD2KxGKanpxEIBBhU6+3rw4EDB/C7X/0q7A4Hbt64gWg0is3NTaiqinA4jM3NTczM&#10;zEDTNIRCIbz77rtot9tIp9M4f/48PALTTlxjNE4utxuDg4PcnsnJScRiMWYBSpLE/WOz2dgMW9y3&#10;vF4vjyPNR4pms4mFhQUGumw2G3w+H59fVVV4vV4+H1U3JMCKwFaRXURsRLomr9drMNYmAEYEPMyS&#10;L5KJ0muHw4FwOIxarYa//uu/5rVNhvrBYBC9vb04cOAAvvrVr8LpdGJrawvtdhtTU1OYnp5mYHB9&#10;fR3hcBgHDx6E0+lEtVqFJEn41a9+hWazieHhYUP7dfDSsSNQZA4za4jCvMffCXi50wMNEeih/Z7a&#10;dif5rfkHMPriiW0ikFHcH8wPCCywyIpfI/5HAO/tdiOsuHtYgJEVVvzmRhbAPwK4AGAvgMHdbY4V&#10;Vvz7j3vd8EuSxMwfEcAQb7rz+Tw6nQ4mJyehKArS6TT7zsTjcQwMDLDhtM/nQygUQrlcZtkPlQ0X&#10;DYvps+hfAmtIRkDvdTqdaLfbBgBIlG1QEiYmApSM0fmz2Sxu3brFiZbf72c5CiUEYrlzMVmihC8S&#10;ifBrkkGICQwxAcQkRJRBiEEVv+i6xSfhkiRhaXERW1tbmJiYwIEDB1Cr1XDixAmoqsqVrsgbqdWV&#10;IO2UeJKMrdFoMCBG12u32zE6Oorh4WG0Wi1cv34dtVqN26iqKt5//33MzMzA6/VicXERS0tLPKdU&#10;VcUDDzyAWCyGcDiMgYEBFItFA6Ppq1/9KvfVwMAA7r//fuzfvx+NRgOZTAY+nw/lclkHSPx+aNrO&#10;SRoZIl+/ft0wb3t7e7mSlNfrRSAQNFTAo+ug8xHYEA6HkUgk0Om0USqV0Gw2UavVMD4+bgAgiXFC&#10;/ambVm8bo2+Ps7H0uKKoaLd1hlCtVke73UGz2WIWHUW73ebz6MBHC41Gg9tvs9kwPz/PTJNAIMBm&#10;1D6fD6qq4tFHHzVILcUIBAKGcvF2u103Ku+OHxmtk+yn0WigWq2y7E1cmwTAiADifffdhyeffJIB&#10;u3K5jK2tLV4z5XIZL774ItbW1gz+RvF4HMVikT2XxKpmkiTp89QmIRKJMNOMmF9er5eZegQ2mfc4&#10;sRIiXXMymYSiKKhWqwz+5PN5ZDIZDA0N8RokBqIITNP+KK4NUd5EewJ9Np2HpGki6EHvo785nc4d&#10;fYLECo+KouDYsWPsL+XxeHDo0CGk02nMzMxgz549CAaDSCaT2LdvHzRNw8MPP8z7bi6XQ6FQ4HMn&#10;k0lmEymKgrGxMezfv5/bD4ABL9rndvoeuRe7yCxFu9v7ze8R92/qB4ptvzDj55pBefFfM9uJpLTi&#10;OJoZSxZYZMWvEW8D+C+73Qgr7h0WYGSFFb/5MQvg/wWQA/AwAN/dD7fCCis+idjppp8kWPR/4Hbv&#10;I7/fD5fLhVarhe9///tYXl5GvV6Hz+eDx+NhKRmVfdbLk3cMPjYkcTIDU5qmV9UiOQZJgei1oii4&#10;dOkSqtUq+5hQGwkYEpMLSlbFm/5CocAyOgBsjk3+JOTVQcAL/Z/8iuj6CXAxSzHq3VLh9DtzAryx&#10;sYFcLsdJYC6XYwNk8m5xOBzQoEFVVNy6dYvb6vf7kUql8PrrryOZTMLv9yObzXJFJk3TsLS0hBs3&#10;bnDFJkBPant7exEMBqEoCpdzJ4AtEokwo2Z0dBTJZBLpdBrlcplBwkqlgkajga2tLUxPT6NUKjHD&#10;iPypKpUKAoEApqencfLkSUxMTCCVSmF6ehqPPvooAxEPHTvGzJl9+/ZhaGgITqcT9XodmUwGfX19&#10;cDi25ST6+Nphs+nA27Vr126rlkY/zWYTk5OTLINrt9tcgY3ABnPS63A4MDo6glgshlqthuHhIYyP&#10;j8HtdnEiTdUAA4EA+vr6mN3TbLbYk8put8FutzFYaEwy9TlKPlSRSJi9vGhM6O86mNDh9rfbbayv&#10;r6NcLvPaISAT0BPcw4cPY3h4mIEISoBp3tFrlhb6AwzG2m3bpt/092KxaKhoKEmSboytaZCgM984&#10;6e4Col6PB/v378f4+DgKhQJqtRon9M1mE88//zz7Tfn9fhw4cIDBm0qlgqHhYUAYH4fDAYdrex6I&#10;rD1i9hBgtBOQIYI5VN2O9gqS3m1ubvJeRwwqc7+RRNXhcPA+QecmkI/2ThFYE33OqD3mNhLrTLwG&#10;kU1DYI3dbmeWptvtxqFDh7B//36DUXYikcDRo0e5vS6XC/39/XxOVVVRq9V4bRBLtFQqwel0IhgM&#10;4mtf+5oBrBf94Wgt3o0dtBMw9HHYReb3U3+KjCxRImcG4KjvzBKzO30ehbgviCDz3dprhRX3iP8E&#10;YGG3G2HFvcMCjKyw4rcnzgP4bwDcAE7sclussOLfXdyLXSR69wDbN8miySidw+PxoFQqIZVKYW1t&#10;DbVaDZubm5iamkKz2YQsy5idnUWhUMDg4CAnljMzMzh37hw6nQ76+/s5GQbAPh1iwive+MuyzF41&#10;9XodV69exfXr1zExMWGomkZyGWKFkP+LzWZDqVRiU+5EIoHe3l7U63UuV06JEvUFyUgonE4n/53O&#10;T0kgSUpIpiImcvRaURRsbGywLGZra8tQpUvTNKH6lg0aNPQP9MPhsDNA81d/9VdYXl7GG2+8gUaj&#10;gePHj6O/v5/f/+GHHyKXy2FpaalbIj7KY+n3+7Fnzx44nU6ujub3+zEwOIiOUMK7v78fjz76KHw+&#10;H2ZnZ5FKpZj1dOLECYyPj2N6ehput5vHmOQ6e/fuxcDAABRFQX9/Pz7/+c9zCXlN03Do0CGMjIxs&#10;gw1dCRj5TYXDYST7k7DZCKTUK5FR4pfN5rC6umoANDOZDLOz+vr6cN999zE7pN1uY2FhAbOzs5Bl&#10;mcExkXWkS78cCAT8DBxJErpJtC7BymZznICGQiG0Wi0GYFwuN/vDSBJQrzegqtvrjWQwBDyWSiVm&#10;BwUCAQPgqa8vF8ugCGwhFlqn00E6nWamH3kyHTt2zOCjRUwVY9U2Pew2O1RFgaaqsHXBiFazyQAr&#10;+fPQ52mahoGBAbiFKocOk9xS3F+i0SgOHdLV5uSDNTo6iqGhIayuriKbzWJ9fR379u1DNBqF0+nE&#10;+J49iMVi+jzrMnU8vu1KZCLzhthCIjtR9HES20TvcTqd8HiMEsXNzU0em0gkgqmpKf6bqqooFAp8&#10;fjKiJ5BNZP1wv5qqdlG/07wxg/AEhgMwAFPUJgJrqM1bW1u3+baR31in08Fjjz3Gsk0CsMQHANVq&#10;Fe12Gw6HA4FAAMViEW+//bbONANw/PhxRKNR3rvMleN2YuiI12uWfxHAdy92kTnM7CIzME/jL34n&#10;7dTGnc5rPj+A2+aPKDm2wopfM34A4C93uxFWfLSwACMrrPjtihaAVwC8CCAJYN/uNscKK/59xk7g&#10;kfj0m6Qg4tNbMdlpNBq4cuUKhoeHcfjwYfa3OXToEBveUvWqDz/8kIEW8g4hWQqZySqKgsXFRayv&#10;r7PMRTSUBbY9JsLhMFRVxZtvvonLly/j3XffhdvtxtDQEDNxiMUhSsU6nQ6b2QJ6UptIJLi9jUYD&#10;fX19DPIQO0AEFsSknmRn4mdsbm4y4CMmtBRutxs9PT0sJ1teXkYmkwGZSfv9fmYviEBXOBzGwOAg&#10;zp07hzNnzvD5FhYWWJLU39+PVquFYDDITIJCocDtIGYEAQyJREJnHvX16fImrxcdQRYFAOPj43ji&#10;c59Du93GjRs3sHfvXnz9619nJk9PTw/27t0LTdNQr9fR09ODz3/+89x3NG98Ph8CgQBcLhdOnjpl&#10;SNw0VWUwIBAIoKevr5vQbVcLo/EEgOvXrxuANerHXC4HSZLw2GOPsQcWXW+hUEC5XObqcCIzRZ9n&#10;ksAC0bqysu214XRuMzWIqUJzstlsspG3GLReRFYMoJc4T6fTyGazXcaSH7Vajeeu2+2C2+3iOejx&#10;eJDP59FqteBwOLC0tIT33nsP8Xic/Y+OHDnC64bmDLWR+o76S1VV2CXBbLnL4qPkm+adoigsP+t0&#10;Oujt+gxpmoZKucwML54vpgQ9m83C7/djYmKCfchGRkbw+OOP87XZbDbMzc3B6/Xis5/9LL/Xbrej&#10;KetVEQmIM3vMEKBBQSCCCJiJwAABiOI5Wq0WKpUKnE4nDh48yHMWALPpqtUqADBoRNdN1djonDsx&#10;DRcWFhCNRm+ToxLbJ5/PG3yQxOMIJKHX5XKZ20Lxwx/+kEG29fV1ZLNZHDp0yLBnisChLMsGEPs7&#10;3/kOvve977Eh/alTp3heyLLMICxd272kaDsBMSLwYv773cAdCnO/mT9P3J/v1Abx88xyNDFE4MgK&#10;K/6F8QyAwj2PsuI3IizAyAorfjtjE7op9lUA+wH03f1wK6yw4l8S5kSAElxzEiQCI/l8HoAOgiST&#10;Sbz22msIBAKIx+M4ceIEPvOZzyCTyWBtbQ2LXR8et9sNj8eDffv2YXBwkOVrdrsdb7zxBmZmZrC2&#10;toaenh424qUbfLfbzaAWySnq9Try+TyuXbsGn8+HaDTKEhBdIrQNGhEbw+l0wm63s4+K3W5HOBxG&#10;PB43SNxEHyEzeKVpGhthE3tga2sLs7OzKJVKcLlcCIVChqfj9LSeTMODwSCXli+VSpBlGb29vbdJ&#10;XCjx1TQNyf5+nHr0FDKZDFZXVnH06FH09/djcXERqVQKY2Nj7LEUiUQYqCHzaTL1BcAgFY2x3W7H&#10;5uYml+6mfgoEAjh+/DhOnDyJ8bExluURK6HVaiEcDiMcDmNiYgK9vb3ch4FAAFPT0ywtDIVCqFWr&#10;cHTZHjQu1AbJZoNTqHYFaGg25S47q4NUKoVMJsvndzqdePbZZ9HpdBAKhbB//34cOXLEMJdbrRYi&#10;kQgSiQRfZ7VaRalUEnxjVHQ6xNwQ5ztQLldYehSLxdDb22PwH4rFYvB4PDxOTqeDf2hdiXKjtbU1&#10;/n21WsXly1dQKBQQj8e7AMQ2wwQAl6InGdoPfvADzM/PY319HW63GxMTEzh48OBtfk30f1onVF7c&#10;5XSxbxHNs1w2i2bX/4qMvunzOp0OLl++jJXlZf59W6gk12q19HEjJkwXUCafHEmSEI/HDdW3Hnzw&#10;QXzlK19hCWKlUsH1Dz+E1+tFX18f2l0/KVmWeZ2Zjfjp80g2RsbxtFbFcut0DP2dzhEKhRCPx9nU&#10;WwQ4tra2GKS6desWXnnlFQZ8xc+z2WwMLtE+BQA3btzA8vIyUqkUPB6PwaAe0OWbYqXCeDxuYIRR&#10;Gwk0LZVKBsbUiy++iO9+97u4ePEiPB4Prl+/jkuXLuHVV1+F3+/H+Pi4AfAX/0+Sw5/+9KdYXFzE&#10;8vIyHnzwQQwMDPC+a7fbDdXyqB9F9pAZ8DEDP+bvjzsBRju9FzCCRTsBQvSvuF7u9vl0XXcLS35m&#10;xScQ/wuAn+x2I6z46GEBRlZY8dsdNwD83wBqAE4CcN39cCussOJOcTcvB/q7aDwt/p7o/wSOUJl6&#10;Yuz89Kc/xdWrV3Ht2jU4nU586UtfwsDAAJ544gn09vZifX2dy7BrmobTp0+zpIPkD4FAgCVnsVgM&#10;qqoy6EMAEPl5rK6uwm63Y2xsDIFAQAcmpqZQLpdZdiQmzgT2ECMgFArdljiQZ4cIEu3UP8A2u4hC&#10;URSsra1BlmXIsswyHJ/PxwCQWXrm9/sxNjaGYDCIUqmESCTCiajb7TaMFYER7XYb8XgcT33xixgf&#10;H0M4FGZJ3wMPPID+/n4Gl1wuF1eBU1UVsViMvYso2u020AXgcrkcqtUqg2HtdtvgE5VIJDC+Zw98&#10;fj9705w8dQqDg4MoFApotVoolUrsL+VyuTA4NIRQKITe3l74ur4prVYLpWIRjWYTXkEipKoqqvUG&#10;Oh2Fx0tVt9kYsiwjldpkLytN0/Czn/0Mr7/+OpaWllCr1fDHf/zHnPACYBkR9X9vb6/BZ0uSgEQi&#10;Dk3Tk/RWa5s1phtPyyiXy+wv5fXqMrJoNAKv1wtVVdi/CUDXZ0mfN8TyEWWNxPAgPyFFUfDaa6/h&#10;xo0b2NrawujoCLxeDxsr22w2ZDIZXncXLlzApUuXWPq4sbHBFQlpvooG3IDO5kun02g0GmwU7XQ6&#10;Ye+yV2gNa5qGfD6P2dlZA9uNpKCVSgWlUgl7JiYMXmeqqkJutQxl5mtdk2yxihWtcbfbjd7eXgb4&#10;hoaGUKvVkM1mcfPGDaytrsLj9Rj2h3q9bji/6E9D/UrHiuNHnlD1ep1lW9SvtBZpfOj3onSQ/IXe&#10;fvttVCoVLCwsYGNjA/F4nJl8xOZrNBqo1+toNBqoVCq4desWz0GSFoqSVgK+aW0SA5DaIwIz5XLZ&#10;wJqUZRl/9md/xnJa8g1rNBrI5f5/9t4sSI7zvBY8mbVm7Xv1jkaj2QC6sTUBGARFkZREitKl5OUy&#10;wg5fK2IsW+Gw7JcJh5cYjx/8oHmY0L2hGY1jNJbvta0Yj2Tx2r6kxWuR5i4SlyAJEjsaaPS+VHV1&#10;7VtmVdY2D1nf138VG+Ai0qCoPBEIdFVXZf35L9n1nzznfFmcPXsWly9fRiwW4wp04rl1OkbW2dGj&#10;RzEzMwOfz4dPf/rTyGQyyOfzcDqdnD9Hbegnseh58frYf70UVUm3U+3sRj71k1z0vxhM3U9G3cq2&#10;JqrSdiORCKK92CSOTHxALMFQF5n4GYJJGJkw8cnA/+h0Ov9FkiQPgJN3ujEmTPwso/+LcP+X9d3K&#10;zNMGy2KxcEC0z+fD2NgYkskkvvOd7/BrH3jgAf5S7/P5MDk5id/4jd8AAFy6dAkej4fLuw8ODkKW&#10;ZYRCIUQiEba0SZKEer3OKgUxh0eWZVaxENFy6tQpWK1W3jhS2XbKLCG1BYUMEyGzW6YFZX10Op0e&#10;Amk3mwORRvl8Hrquc+4MWbSoNH0oFGLipdPpIJvNsg0lEAhgz549fM6NRoOtcXR8yhzx+XwAjNwS&#10;h8OBSDQCSZLhdrnwwAMPcNuo4hRtMhVF4X4Vz0MMBE4mEj22Q7EfRQLL7XZjeGQEisuFSCSCUCiE&#10;Q4cOQdd1VihtbGzAHwhg//79O5u1LlEnSUZ2CzodJrBkWYZWr6Pd7nTJkDooJJo2/mQnUNnWNQAA&#10;IABJREFUIxVHpVLBt771LVaBfOYzn4HH40Gz2eRAZquVysvvZMMYhE8QsixjYCDe3agbahSqZkYE&#10;iqqq3Cdk7QOMDaXT6eR5aZCeO+oScW2JxEW9XofNZmNlF9k2aQxmZg7yvBMzxUih9Xd/93dc0UyS&#10;JExPT+PIkSPI5/NotVoYGBjoISVLpRK2trYAGKTK2soq6roOn8/Hdr1Ou822KLL2raysQNd1Vk+N&#10;jo4a2VZDQ8ZzigJJltEUqpK1uyQWOkaVQCLMxEwxwAjLjndth6IyzOl0Gla9rFHFUNM0VoXRWqPs&#10;L1IAEnHYnxtE/2RZxvb2NrLZLFcso76m31OVNDE3jSyVgUAAmUwGc3NzTMyWuna8VqsFn88HRVEQ&#10;iURgtVo5v+21115DpVKB3W6H1+tFKBRCo9FAqVRCs9mE2+3mdelwOHpITiKryI6mqioWFhZYIWmx&#10;WPDWW29ha2sL2WwWiqLg0UcfhcvlwsjICJxOJzRNw8bGBl544QVks1kcOHCACThZlvHyyy/jmWee&#10;QTQaxcjICBP6fr+f5/vo6Og7SJ9+3I4E6leE7fZ3p/9nUREmzpndcorEQGtqI42pGIrdTyDdqk39&#10;7TFJIxMfEP8zgIt3uhEm3h9MwsiEiU8IJEmqAvjvAJ4BMApg8s62yISJn13c6i6xmPEgkgakWqBc&#10;HNq42+12bGxsYHJykjd4n//85wEYG6t0Og2fzwe/34+jR4/igQcegK7rSKfTSCaTuHnzJrxeL8bG&#10;xrhdAwMDCAQCrEahzRMRIUQQBAIBVoyI5cXJukblwDtdYoKQSqU4QJgIpGq1yhsKCoNutVpcel0M&#10;nhWtLWT5SSaTfHxFUZgIocyTSCTC7afgWareRYoBar/P5+NKWJSp4nQ6eXNGlqFcLodqtWr0VbvF&#10;VjTAIJiCwSDbvqgCl7iJstpssHbVGul0mi1WRFSQLU3XdYPc6sv2aLdaqHezb5rNJkKhEKamptBo&#10;NJDNZnHX5CQaug5ZkmAVxk1RFCaO6PwkWYIkyYItDN0g6p0wc1I8GcROA0888QQ2NzfR6XQQj8fx&#10;1a9+FYBBIm5ubiIcDkFRnN2QYgvqdb1nw+j3+6AoYnDxO3N/vN6dz/N6vbwRbbXaXesYhS/bkMvl&#10;4PF4+PiNRhOlUpnHQ7QfGWOiYGZmGo1GE+vr6zh9+hQikQjnIsmyzPPZ7Xbj7NmzuHDhAh/DZrPh&#10;5MmTnE8ViUQQDAZ5fAEwUdLqjpWu6yiXStjc3ORsLKfTCZ/Ph0KhgOXlZT5+Pp/nOWm1WuFSFOjd&#10;8eY8LCEgnj7X5/dDcbmATgflcvkdYdXRaJTXDo1/s9lELBbDzMwMGq0mMpkMstks5ubmIEkSE8QA&#10;8Pjjj+Opp56CxWLhwHuRJBMJBCLpSDFXqVSQz+eNam9dgkgMA6exEm2hnU4Hhw8fRqfTQTKZRDgc&#10;RjAYRLlcRiKRwPT0NJM/wWAQuVwOly9fNvq6XMaJEyd61Ihka6N5pijKrsQLEY3FYhGFQoHzqorF&#10;Il5++WWEw2FMT0/j4Ycf7plbsVgMX/va1wAACwsLqNfruHLlCiRJwvj4OBqNBr75zW9ifX0dFy9e&#10;xOrqKivpiMh/5JFHeizAtyN7dkO/imc3G9ityBr63e3IGiYpBZsa/bwbgUht2O2YtyLFzBwjEx8A&#10;zwH4wzvdCBPvHyZhZMLEJw8bAP4OwE0ARwCE72xzTJj42YVos9ot76JSqSCbzXLgbj6f542Ypmk9&#10;2R0zMzM4c+YMh0kTKC/G6XTyJm94eBiFQgGpVAqXLl3C8vIywuEwYrEYEytEnLjd7p7AVvGLPCl0&#10;jByaFlvXSNHRarWwurrKNotarcaEENlHKLyWbEJiZSHAIMlqtRoTLqQuINKIAn3JvkI5RbSpjsfj&#10;cLvdHECr63rP5kbcsFKVMPGuuKqqKBQKPRtZTdMQCATg9/tRKBSQSCSwldpCOp2Bq5sDQ+ocxeWC&#10;S1F6lBdMelmt6ABodNtOG1vqb13XWWnRbrfR7p43KaEAoNmt7kTjMTY2hv3798Pr9ULXdbYbEUEA&#10;GAopsg/Ksgyvz9clwow8IcO+5ObNnKbVuM8VRUEmk8Hf//3fs9Lqy1/+Ms8dwNiUHziwU/GqXK6y&#10;koTmvKI4dtlASlxKXJIAu90GRXF2rZAyxD0lqZcAIJlM4vr1eWSzOTgcdrhcLp5npGaRpB3FEZFl&#10;LpcL+/fvx6FDhzgbieB0OlmVVqlUkEgkMDw8zJan/fv3Ix6PM7l04sSJnjMhwtRms8FqsaJcLqMt&#10;BHEDgNvlMgg9mw3VSgVerxeNRoPzrsbHx9FsNg3lTTcgu16rQVNVVsiJNiunonD2lxg+LRJKFHRP&#10;c5He32630Wg2EYvHMDo6yjlIyWQSa2trUBQFa2treP3119FqtXDjxg2cOnUKbrebx7Q/ZJlKxft8&#10;PrRaLaTTaZw9exarq6ucK9SvHKRsLup3sqqNjo5iamoKPp8P5bJBBB4+fJgtXwS73Y49e/agVqth&#10;7969mJmZ4fwmXdcxNjbGSiEipPoD0wmkJguFQkwkvvnmmyiVSgCAu+66C1//+tcxPT0NTdOQTqcx&#10;MzODSCSCAwcO4NSpU7xelpeXcenSJaytreHtt98GYKjO3nzzTWxtbbHy7dixYzhy5AiPV7+aZzey&#10;qF+tKY7B7Sxgt3p+N3LnVq8VbWrUPiLQ+onEW5FAu5FFprrIxAfA/wRg7U43wsT7h0kYmTDxycVl&#10;AP8XgBaABwCYt4NMmHgf6Jf+70Yc0R36Rrd6ltPpZMUJALal2e12PP7443jiiSfwwgsvIJ/PY9++&#10;fWwNIoKASIxQKIQjR47wXftUKoULFy6g0WhgeHiYrT1Op5PvwEuSxFYOuqNM7Sa7GQAuDW6326Fp&#10;GhM+uVwO0Wi0p/2i2oVKzJPdh/JOaMOrquo7grdF0ohySGrd8uSAUZlpYGCA+5xIAlneKVcuViUj&#10;kkBUf2WzWSZeKA+FNkQOhwNjY2Oc/1QsFnH+wnksLCxibGwMLpcLdofDKJ3ePa6u62g0GgZx1Wqh&#10;2WjwRpmUMCJxRM/TGFD/0ma337InSRLCkQj8fj+sNhuKhQKHe+u6DqfTiUKhsLMRlWXYbA5WnTid&#10;RlUsi0XutrfB+TXUJ88//zxnWsXjcZw6dYrLksuyjEOHptnm02g0oapaT26Mojh7+t2YR9TnRLZU&#10;0WwaIdSULUOkj8Uiw2rdaY+qGkRktVrF9vY2NjY2mdwCAI/HDafTwTYjg5BrMMnpcincz3SuFJJM&#10;JCWFdI+PjxuKH5eLyY3Z2VkmaWluEzGj6zrUqgq5O1dp3CYmJiDLMveb1i3PHg6HoSgKRkdHmchw&#10;OhxGLpjNxgTSws2bKOTzcHXXDBGqRNpQCDdlJlGeVKVSQb1eh8vl6rGZEtHbaDY4nJ7CxavVKlZX&#10;VxEOh1HozqeHHnoIJ06ceAfhQ9cxkbQiIrbZbCKbzSKfzyORSEBVVXg8HraS7pCFEq858fjRaBST&#10;k5Nc+Wx2drbnmkrEs8PhwPj4ONu6rFYrvF4vB9ETsVGpVJho7ifDgZ3KkKQYLJVKOH/+PD//6KOP&#10;IhgMwuPx4MCBAxgZGUEoFOL1GwwGMTU1hYGBARQKBWiahnvuuYdzx+bn51Gr1dBsNpFOp9FsNvF7&#10;v/d78Pv977Aqi3YxsU/6f+7Pv9uNpNntGOJcEK8lIlElql/7843oZ7IXigUJAPQ8vh2B1X8tM2Hi&#10;PeK7AP7vO90IEx8MJmFkwsQnHz8B8D0AfgCz7/JaEyZMdEEbx/67weKGy+l0shXH7/fD4XDA4/Hw&#10;XXHKxXA6nSiVSmg0GlhcXMTS0hJnZ9DGnewytNnRdR0ejweHDh1Cp2tf2drawuuvv86B1uKGj4gc&#10;sZ0i6UVkCr2HlBK0aR8dHUWkS2QAhtUuGo2yosnhcPC50+eR0gYwsnuoNDz1H6mmCIqiIBQK8SY/&#10;EomwnY0sXmRxIyJMzMgRqxLRxoX6j4g7ys0Rw3vJntLpdPCTn/wES8tLeO755+D1+rB///6e8b18&#10;+TJqtRqH9oqw2+3cJ9VqlW02ohKKlFMiQSe2udPpANJO/lC5q4Ygi2Eul0Or1er+3gJ/IIB2VxWw&#10;o4Bqcp5Qvb5jt5FlGTdu3MDrr7+OTqcDj8eD++67D3a7nTeEwWAQMzMzkCSjPdWq2iV5LNzPPt9O&#10;ZowI6td0OsPkyssv/wSZTAbDw0NCtTwx86oNp1PhwPFSqYSzZ8/i/PnzaLVa2Ldvgq1vxjyzc2ZQ&#10;q9XC5uYGcrksry+v1wulqwgT59Xo6Chk2ahu9eMf/xg/+tGP0Gw2cfLkSZw6dYrbTwQtkag+r88I&#10;FK9UmJiJRCLwer08xzxeL6ttarUaBgYGMDg0BEkygtb9fj9nEnk8HpRKJaRSKaiqytlXZH8Ug9QJ&#10;RJgQkSR3iSlA2PBLEmx24/jtdhs3btxgIlaWZcTjcUxPT+Pw4cPweDx49NFHe4LtKT+ICFfqYyKA&#10;jNByBQcOHIDdbufqc6urq2g0GpxDRNdFUoiJ/UpV4nw+H6t+6Ph0HnR9oDUvzi0ipgBAVVVeU0TM&#10;k0JRkiRkMhlWZtJ16cKFC2wRHB8fx7Fjx1Cv19Fut3m8iZCmNQYY9t1Dhw5h//79aLVa8Pv9uPfe&#10;exGLxXDt2jUjewrAyZMnUalUoGka56j1ZwH1rxf6/3b/dnvPbo9vRzCJf5d2u8FBP/dbDJvNJpPc&#10;1Nficfp/frc2mjCxC2owgq7Ld7ohJj4YTMLIhImfDxQBPNnpdH4iSdI4gPE72hoTJj7mILtWv90A&#10;2PnyLFajIUWMqKhRVZUfX758GcViEdPT05idnUW1WsUDDzzAyp5QKMSEEX0+ERatVovtVZQzsri4&#10;iD179sDr9fIGcLe770Qw0HGo/UTOUBlvj8fTU1ZdURS2stB571YVjVQsnU6HlUhESpGtpL+/SAnl&#10;9/t7VCx0HuIGjFQgVBFOPEfxddReUnmJNh6xvbFYDMeOHUO1WsXW1hZa7Rbm5uagOBWuVre5uYlK&#10;pYJcLodarcYEFP1zOp3weDwIBAI9BBZ9hhgEbrVaYevai8Ry4K1mE41uhgvZGW02W091sEajAX8w&#10;AEeXdASoGtxOH2SzWWQyGd6sA8ATTzxhkA6yjKGhId7Y0ub2+PHj3QpmBvFE2Uw0l8keJo6NiO3t&#10;DFRVha7rSCQSuHTpEhKJBK5duwa73ajwJZJF7fbOhtXv9yMUCqFcLiOVSiGfzyMeH4DVauW+1LQa&#10;dL3BY7y4eJOtV6SEIbWNqOoAjI2/0+nE2bNnsba2hvX1dRw+fBjRaLSHCM1kMj05YzT/211bVCwW&#10;47FyCZXwnIrC+VnWbii23J2zYmh7ensbDoeDCaJEIoFLFy/CYrUiHA5zxUF6Pa07IqDdLhdsQjZZ&#10;u5tjRbDZbBgdHeVy8tVqFX/yJ38Cp9OJQ4cOYc+ePazwo/VTLpeZJKZ1RvOMCCNCJBLBnj170G63&#10;USgUkM/nsXfvXl7rtD76VUqi4lK0mPZfnwzV2c71UVw/pOqi44sB+rquQ9M0Vl7W63WUSiVIkoT1&#10;9XWsrKwAMAjEQqEAKgBAWWl0A4CII5FAURQF+/btw+DgIGcnHTt2DI899hgajQYymQwefvhhAEA6&#10;ncb4+DhnPdH63s2qdTu10e1IJpHouRVx824Q+5fGu59AovaLVfBEG9tu19z+c9ntsQkTAv4MwNN3&#10;uhEmPjhMwsiEiZ8jSJK0AuBvYeQczcJQHZkwYaIPosyfHot2AzFjR8wgIRWHpmm8capUKrh+/Tpv&#10;THw+HzRNw+LiIrxeL6twVFVlsoPsNF6vFzabDVtbW5AkIxDX4/FgfHwcBw8e5Lvu/WRKtVrlXB8x&#10;CFs8P5vNxuXdjQwaC58LnSNtyPuzT0hZRHY3URnQ34cAej5f7FPaYNFGRQQRdVRGu9a1BPUTY+Im&#10;RrRdiWQRnQdVYDp27Bj27NnDOTDzN+exsbGBfC4PW3cDvLW1hevXr2N7exterxcej4fHlRRX1G/U&#10;V6R2YCKj2282mw0WqxVtodw63dkXy8pfuXIFq6urbAUMhSM9847GkzbVVOFL0zTUajWcO3cOi4uL&#10;AAxSYf/+/T3Kg/HxcQ5Qp/7q73ND6aRD1xuw2209/a2qGjKZDD/+7ne/i+vXr0NRFFitVmSzWcRi&#10;UVitBmFXKpU5Q4g2olarFXfddRf27NmDYDAIh8OBcrmMSqUKu93GiilJklAul9But5gsILsUEYSN&#10;RoOtXdTO1dVVTE9P4+DBg3C73Thx4oRRXSyTgaIovGY6nQ6KxSIy6TRsXSukPxCAPxDoJfg6nZ75&#10;Wa/VUKvVWClU0zQ0u6Hjsiwjl82yWonC5i9evAhZlpFMJJBKpeD1eODz+3ks+21KAHgdyrIMraYx&#10;8ULjZLFYEIvFEI1G8S//8i946aWXcObMGczPz+P48ePw+/3QdZ0JQRprkeQh9F8fxOPH43EoioLJ&#10;yUlubz6fZ1Ko0WigWCwyIQcA29vbUFWVrw8AOJcJQE9wPlV3IzsrVWEk65R4fSVQBT6y5NVqNdjt&#10;dtTrdaiqikqlglqthkQiwflOZCNrt9u8pu12OxNq4XCYVX8AmHBSFAWnT59GJpNBrVaDy+XC5OQk&#10;7r333m5g/A5xSX23G4FP17pbKYv6x383Vc/tSJndspPoffTZ/YRRP6EuXoveKwFkEkcm3gXXAPyH&#10;O90IEz8dTMLIhImfT5wH8BcALAA+fYfbYsLExxL0BVr8Aiwqduh5KjVNoOpNZFehcsyyLHPw6nPP&#10;PYdKpYLl5WXO1dB1HZlMBvV6HQMDA6zw0HUdXq+XSSWXy4XZ2dmecGAiKei5TCZjZLN0y56LuT9A&#10;b2gqbXrEc6SNIZ0rnSO9T1TC9GdnAODsGeqfdDqNdrvNdhJxg9V/V14kq+h/CtImW1b/+QBgBQHl&#10;GqVSqZ58IWoXYGyQybbicDg4YDyRTEBv6HA6nFzZrVKpYGFhAX6/Hy6Xi61jRJIRedTfr5IkGYE/&#10;XQuaxWKB3eGAJMuGwqi7gSeVS6vVwqVLl1AqlZBMJrFn7154vT7uL1FFBBiEFtmKJElCPp/HD37w&#10;Ay4vPj4+Dp/P1zPms7OzPC6SZCiAxLFrt3c2lGSJMz7b2KwWCkUmRV977TU8//zzXKJcVVU88MAD&#10;cLvdKJfLXTJ1p5oe2YIIPp8Pg4ODnAtVr9fhcDjhdrv5PYVCjvOIiPhUVRWJRAK6rrNKhNqUy+Ww&#10;vb0NwFAbvfXWW8hkMmyDbDabiEajTBiVSyXU63XkczkeU6oqKHcJVCJHae5ommask3Yb9VrNGN/u&#10;uimXSpifn+dMJwB47bXX8PLLL3MeUKvZxPLSEkqlEgLBoGGhEtYFb+K7ZHSz2eD1R2MrXm/sdjvu&#10;u+8+TE5OYm5uDhMTE8hkMigUCgiFQnC73QiFQlyxUFwPNE/7VT7i8a1WKy5cuIB8Ps+kEBFoROb8&#10;0R/9ES5fvozxrk2WcsqIWAuFQnxNUVWVVU7Ub3/1V3+FCxcuYGhoCA6Hg/uYcPnSZSQSSXi8Hng8&#10;Hvh8PthsNlabtVotzkMzVGmLfPxarQan04lwOAxZllEqlfBnf/ZnWFlZwdDQEILBIBOedM1bXV3l&#10;TKlms4k333wTL7/8MivTvvKVr7AVlghhkSjejQDsJ5DejVjZjTh6P2TMbhlGdN2k9bLb78T39P9d&#10;2K0N70Z8mfi5x+/DII1M/AzDJIxMmPj5RRvACwD+HkYltcN3tjkmTHw80X9nV7zb3V8xjEgVsqXZ&#10;bDZWpbhcLgSDQZw7d46tE5FIBCMjIz13s8+cOYOnnnoKdrsdIyMjqFQqAMDvD4VCbN+RZZlJAVI7&#10;bW9vMxlhZNwYZbNJVSQGYO9mMaC206aQMoqIOOo/Z9rsk3KhUqngrbfe4rYVi0UOyKaNYv8GVezf&#10;/twgsqZR3+/k++wQTWS1ofeur6+jWCwinU5DkiR4PB624QFAqVTi1waDQa7aVCgUUK1W4XA64HQ6&#10;WZ2hKAruvfdezqERK81RG0ndROPSb+UgEs1qtcLR3fSLCp9YPI6TJ0/yRm5kZJRDhSkM3G432l8u&#10;l5kYoT77h3/4B1SrVTQaDVbWiMefmpricuWAUeHMZrPy+x0OO7xeo+w9KbF2rEtGNbNKpcrnsLm5&#10;gbffPs/Hi0QiGBoaAgC27LlcLj4eKW7EPgGMzCeyJ0YiEZ5/jUadq23R60ZHRwEYCpXh4WEuJ08E&#10;UDgchiRJKBaLeOONN7gC4LVrxn7l85//PFwuF1wuF/R6HaViiY9f6wbAk8VRzCAje5XarX7WQwYK&#10;57KysoJiscjt1nUdP/zhDzkjaW5uDo1GA7FYDMVCAdeuXkUul8PeiQlD3SESRl00Wk2e53a7vac6&#10;HFWZA4CDBw/iV37lV7rEXgG5XA5XrlyB2+3m4H0i3vrL2It5W3T9ovO6fv06stksisUibty4gUql&#10;wtljiqLgxo0b+NGPfoSlpSU8//zzePDBB3vWpsfjgdfr5T5Kp9M9VbouXLiAZ599FslkEi+99BIG&#10;BwcRDAZ5/SwvLWNpcRmaqmFtdR3tdgeDgwM9baTqlBaLBW+//TYymQwTN263G6dPn2bC7cknn8TS&#10;0hKSySRefPFFNBoNTE9Psy2PrgNsH2218Fu/9VtMPH72s5/F3Xff3UOg07kQIS6i/3XA+yNT3itZ&#10;dDsFknidF+3Iou2sn4QXbZPv9/P6227i5xZPwbCjmfgZh0kYmTBhIgvgHwG8AWASwMiHcdDbBUGa&#10;MPGzBvHLsXjntt8qAezYeiRJYhWEy+VCs9nE1tYWqtUqBgYGoGka9u3bx7kg1WoV6XQaq6urqNfr&#10;uHLlCjqdDof8AuAy9GSDIEsZbezr9TreeustlEolzvEhUBl4UjtR+K+oBiJyQiRiaDNOv6fKRf0h&#10;qWRPIXVDPp/HwsKCoaQIBLgdZKui4/Vb0RYWFrC4uAi73d5T9Y3Oh9oojgVt5Ok56m+qPveNb3wD&#10;sixjamqKrXiU3wIYuTahUAgDAwNoNpuIxWJQXApc3dcdO3qMs3lo095/B78DQ3VCihTx3Khvms0m&#10;JFC4s4ODw23dc5VlGePj47hr6i7Og9F1HTablbOUKNha13U+/sWLF/HNb34TyWQSdrsdX/7ylxGN&#10;Rtnm43K5cPTo0XfYYYyN4o6ajLKnjHLprR5Fk8Nh72YfGfkuJ04cx2c/+1mUSiUsL6/g4YcfhqIo&#10;qFQqCAT8GBwc5Dlrt9vZNkl5X2QdpHng9XpgsdDfCwlutwuBQIAtS5RRRWQUVd2j45M1k3KMnn76&#10;6R7CaWpqCoODg0xISR1wgLTRx8ZxapqGSrnModf0vLgW2u02tGq1p39WV1fx4x//GFarFR6PB/V6&#10;HW+++Say2SyPP1WJW15e5k371StXcO7cOdhsNsQEQg8AWu02OtiZZ9lsFpIksY2VLES0BpeWluD1&#10;ejE4OMgKmWKxiGvXrsHhMPKlKC+LiC9RHUfXCyJb2u02NjY2uB/r9TrS6TRWVlZgtVp5HB566CHU&#10;ajUcP34ck5OTPerBoaGhngBmaheRXWfPnsX6+joAYGJiAm63G1tbW7BYLPB6vfg//49v4+xrZ/nz&#10;kokk5uauG/0VizFB3m63cfHiRbz00ks8rs1mE0ePHuUA8dXVVTz55JM9ZJPNZkMuZyjZIpEIPB4P&#10;QqEQW4v/8i//Es899xxyuRyy2Sx+//d/HwMDA3z96M+vovlM2O0a927Wsp/G5rUbYdUPIqWpXSJZ&#10;RO0Vw8l3O8a7EUbmdz8TMKxoyTvdCBM/PUzCyIQJE4QFAP8ZQAbASQDuD3qgW325MGHi4wzaYNzq&#10;i3C/9Uq0Y+322t2qICWTSSZzZFlGJpOBy+XijVomk2HrRiQSwdjYGLLZLDRNY4URqWsURWFLDrWr&#10;Uqkgn89D0zRomgaPx9NzPj6fj8kOCrQlZQxtGGnzY1So2nwHwUOb/UajgaWlJTidTt5cUEUyl8sF&#10;TdNw7tw5zM3NIZfLIRAIwOv1suoEAOe+UJ/quo7FxUWoqop0Oo0bN27A5/PB4/Hwe6rVKrdXzEAS&#10;LRZkV3E6nThz5gy+853v4Ec/+hGuXr2K+++/H36/nzNMVFWFqqoADLXFxsYGCoUCEzpujweKS4Gi&#10;uODoVoES29zpdGDrqslkiwV6tyoT9RP1ZXdicJUl2rg7HI6ecHAAsNmN9iuKAl2vIx6PsxpofX0d&#10;yeRWD+nyrW99C6lUCrquY2xsDJ/+9Kf5+E6nE3v27OHqUDtE186crtXqXD681WoimTSIzVqt1j2G&#10;AxaLDItF7paiN0rbB4MB3H//p3Hq1C/AZrND0zTYbDacPn2qS+7tKCzsdit/LlklydpptVpgt9u4&#10;D4hwE21HIlqtVk/72u02Njc3ufrZpUuXOOdGVVU4HA782q/9Gjrd/lecCm+SiXQlFRRg2Nnc7p0/&#10;gUSukuWo1M0+os+z2Wx4+umnWdlTLBahaRqvD5vNhnw+z2ogCsJWq1VYbTa0mk088/TTOHfuHGLx&#10;eE/oNrqEUaVSQb1eR7Va5flDKkar1co5TXS9iUajqFQqrAys1+u8VoloK5fLrAyk8xTtqLVajQP5&#10;K5UKSt2Kfs1mE8lkEgMDA/B4PHA4HDh9+jSOHTvGakIAbOOkfrVYLHC5XHA6nWg2m8jn8wgGgxgd&#10;HUWtVsOBAweYBMvlcshlc5i/MY+trS1sbGxgcnISVqsVjUYDq6tr0FSNySEA+Nu//Vusrq7y+h0d&#10;HcWhQ4eYwP+nf/onDtOmkHHKZkokEnC5XPB6vUb1vK7t7Tvf+Q6Wl5cBAI8++ijsdjs2NjY4Y47G&#10;RcxX67fo7mZR2w39351+Givau6mNbmUJBtBz06Bf8dbfttt9lvm97+ca3wbw13e6ESY+HJiEkQkT&#10;JvrxJoD/B4ADwOn3++ZbBS8C5pcHEx9vUAjxbmWF+9GTNYLevKN+mxcdI5vNQtfS3RqJAAAgAElE&#10;QVR1vvv/yiuvoFKpIJVKsRWEiAuLxcKbvWAwiFqthnq9jlgsxl/mKXCZyByyag0PD7M9QrRNORyO&#10;HkuSSNLQppKylyRJQiqVQrFYRKVSAQU6u91uJqFWV1eRSCSQSCTQbrfh8/k418flciESifDGOJfL&#10;YW5uDpOTk6zcINWFmI9Ur9c5a2RzcxNvv/02zp07B13XMTo6ylkypArpdDpcytvhcDCRR3A4HDh5&#10;8iR8Ph/OnTuH4eFhrkYWiUSgKAq3mbJ4Njc3oes68vk8Wq0WFEXhgOl6Xec8FhpfTdM4G6bVakGt&#10;VpmI6XQ6WF9fR6VSYXKP8phUVeVcH85rAiDJMmjaGeckd3NYjKyWV155FY1Gg9/3xhtv4MyZM5zh&#10;9PWvfx2KokDTNLTbbYRCoZ7cnv4NYi6Xw/LycpcgkZhUMKqV6Ugmk1haWkI8HoPNZkO1qkLXGz3l&#10;yqPRKCYm9rKKheaZsS56w34N0mVH5WD0sROSZJy3ruus5qHKU0Qw0TwnQqLZbKJcLmNjYwOSJHFu&#10;TqfT6SENBgcHWZmnKAqGhoZgdzggd+dLuVxGtTtuTqeT1VHUZgpXpvZvJRKsliF74NzcHLerXq/j&#10;zJkzKJVKUBSFq3RRGwHA5exWHCuX0Wy2UMjnsbW1hReefx6ZdBozMzPdNhrkTambC0XnPTc3h1Qq&#10;hWAwyGuACNBWq4VUKsXWqk6ng4mJCSauyBJWLpe5fL0YXC9mfrVaLV77xvgbhO3AwABOnz7N1yGx&#10;4hxddyiYmuYJHZ/sfsViEbquw+1248EHH8TAwABKpRJXbtszOo7Tp08jEokgEAggGo32ELXHjx+H&#10;3+eHRZbx2tnX8JOf/ASAMYfS6TSmp6cRjUZhtVqhqio0TUM2m2Wrqdfr5UqFQ0ND2LdvH9s6SVX2&#10;pS99CXv37kUul8Ojjz4KwCA8l5aWEA6He9SKIhkuzlWax7uRM+LflN3Qn330bngv6iSR0Or/XLKc&#10;Upv6/86938+63fMmPrHIA/j3AGp3uiEmPhyYhJEJEyZ2gw7gXwE80el0BiRJOvBhHtz88mDi44b+&#10;SjzvdkeYNt/9Mv5+5Qmh0+n0EDOvv/4637WWJIk3rHS3nywW+XweGxsbsFqtmJ2dBQDeeFLoKrVX&#10;DN8me5W4gQ6Hwz13jsl2QJY4Cuptt9tcdp5Am2XKT6EA71arBU3TUCqVUK1W4Xa7+Xi1Wg1DQ0M4&#10;dOgQGo0GPB4PRkZG+Dz7+5/6s9VqwePxYN++fUw4ra+vY3NzE3v37u0ZGzEzhEgyMe+ISLMTJ07g&#10;K1/5CqamplAoFJDJZLC4uIhwOMwltoPBIDKZDBKJBB9/cXERzz33HKxWKwYHB7GxuYGFxQVYLBaE&#10;w2HOTmo2m6h3s0/EzRYrSVSVlWJkL6TXeLrj2Ol0IMkWSBKpFIBms4WtrRRqtTpKpTKuXLmKcrnM&#10;drtOp4N//Md/7Kp9gvjiF7+IQ4cO8fEbjQZmZmbYmkbEB7ATaHvt2jVkMhlsb2/DbrchFotCURQE&#10;g0a1sIsXL2FlZQVXrlyFw+HsaX+z2erZYLrdblSrKs+V/jVk2DXbPfYnsnxRH9RqO3sMMVidyBiy&#10;BtJ5lEolVoVJkoR4PI5wOIyJiQl0Oh2kUimUy2Wsra1BkiQcmjm0Y8PqkiyapjGBR3NCtFERMQkA&#10;W8kkakIoM639vXv3otPpIJfLIZVKYXNzE5pmVJVzOp1oNBp83nbhnAEgFAwiHo+z+qper2N4aMhY&#10;5z6foVDsZpVRJtnS0pJR4W9+HoFAgCvHxeNxtmfR9WBtbY3JFMrropwgIh/F6wJ9Dq0pIsbcbjeT&#10;abOzs3wNEokwwFCoUEB2v/WNkM/nAYAVPYODg/D7/ZiYmAAAyJIFXo9x/PHxcfziL/4iACCVSkGS&#10;JMzOzmLfvgkmaw8emIYsS5xXNTY2hng8js3NTT6vUCiEI0eOQJKMwgCkIiOlGL3GyOuq8N+EgwcP&#10;olwuI5PJMOEdDAZx6tQpnsekVOu334l9ICqQ+rFbnty72b5uhf733eo4ol2OPl8kw9+Luui9PH63&#10;50184vC/AHjpTjfCxIcHkzAyYcLE7ZCSJOmHAC4BOAggfrsX305dtBvMLw8mPi4Qy0qLaghg58s+&#10;/aNNbP/rCbIss82IVBS0uSeVyQsvvMBBre12G5FIpCfnpFgs8t1qUrnQhsRut7P6h/J0SJEhtsnh&#10;cMDr9XIOkJgjRGokai9lmtB73377baRSKd7MW61Ghg4pgkiVQHaxdrsNr9eLarWKSqXSsxm22WzY&#10;u3cvpqenWRlEZeNFRZfb7Wb7DuUzTU1NYXJyEqVSCYcPH+4Jz7VYLExedDodLC0t8fvEKlW0SXM6&#10;nRgaGsLg4CBb9mZnZ7nqlNVqxb59+zAxMYFyuYxCoYCLFy+iVqtheXkZGxsbbKdJbm0hkUjCbrcx&#10;MUIbSk3TmBiw2Wzw+XxoNBoolUqs+iCrmN/vh627yWy2WmgK49LpGJtjylnK5/N48cUXUalUWE2y&#10;vLzMY+J2u/GHf/iH8Hq9XGVs7969GB0d5c0wzTdSRGSzWaytrXEfErFFShFjrhhjVi6XOVSaQnKN&#10;vJ4d61Y+X0C9rkPTaqhWq7Bae3O0isUSE0pim+iYRKqKoDlI9iuyYpKyY2lpqSdsnDbBpHZyOBxQ&#10;VRXVahV6naqxOZjs6LTb8Hg88Pv9nJMjKivEdSFJEuSu4ohUOrS2bTYbotEohoaG8NRTT3GbQqEQ&#10;QqEQ51W1Wi0E/QE4HA6+Jvh8RjU8asee8T0YHR1FqVQyrKVde5TT6YTL5UIymUQulwNg2L5isVhP&#10;8HwsFsP09DRqtRpWV1eZnF5dXcWVK1cwOjqKvXv38vVDDL3uV1rSGLjdbia8o1GDVKRrh0jyUZ/R&#10;+NKYiPOg0Whw+6mPxJwfn9eHZmPnGkvjGI/HmVA6+Qsn4HA4YHfYgY4xPjPTM3jwgQdRrVYR6yri&#10;AGBoaAiTk5OcCzY0NISXX34Z9XodbrcbwWAQwWCQCXqbzdYTvP3aa6/hzJkzvMYtFgseeughvqZS&#10;oDhB/NtB81u8JvbjVjb+96su2u0Y7wXijY5+ovS9kj/v1T5nfu/7xOMtAL99pxth4sOFSRiZMGHi&#10;veA6DJtaBcC9AG79zed9wPziYOLjgH4CaLcy78DOl3rKwxAhPiZrmkjEiKHM9Xods7OzCAaD2Nzc&#10;hKIo+J3f+R14vV5kMhlcuXIF169fh6qq8Pl8cLlcnA2SyWSQyWRgt9vRbreRyWS4AhuBgp6bzSYr&#10;bmjzT5aoQqHAv5dlGfV6nTcI1WoVS0tLfJxGo4F4PM7ECNnHZFlmFc/Y2BjcbjcfRySnALCKh3JB&#10;vF4vt41yU2jTKkkScrkcKx8CgQCOHj3KFjci4ex2O/d1JpPBwsICh4p7PB5W+IiEH2BUPNuzZw+G&#10;hoa4ehqdiyRJ8Pl8mJ6ehizLuHrVUPSQ3SaZTKJSqcDr9cJitSBfKEDVNCiKk+0/7XYbqqqi0Whw&#10;DlIgEIDP52MlWS6Xg7NrjaJ2FYpFVKsqn7eqqrhx4wY/Pn/+PMrlMluoiPABjA33Y489hng8ztXp&#10;XC4XpqamhGBbSzeLaKccOpFPFGJu/NzA9na6a0U05vHAwABGR0cRCARYpdRsNhEKBZngqtd16HqD&#10;86SazRacTgVWq42tZuVyhdV2olWHCC5dr/WoXWhu0Lyg/qW2EslKVsVIJMLrjSyLtVoN8XgcXq8X&#10;qeQW3C4XkokEioUCfH4/7F1SgexqIiqVCpLJJGf+6LUa96/T6UStVmNbVbPZhMViwTPPPIO3336b&#10;Q7hHR0f5euB0OuF2uWC1GH1GBJhYVU/VVNyYN3J7AoEA9k5MoNU0CD6L1SDYiHBVVRVjY2OcS0ZW&#10;LsoKm5qagsPhQDKZRLFY5OtdtVpFIpFAIBBAIBDoqeJF14F+WCwWuN1ug6Sx2zmMnMZDRK1W43wy&#10;UiGSwkqsIkl91m/lKpXKXFHR7XYjGotSlBPsdjvGxsZgsQgVvLq/I8K40WgimUhClmV4vB7ce++9&#10;HKKtKArOnTuHF198kfPejh07xudA9rzh4WG+dvzBH/wB1tbWeB4MDg7innvu4XOhMeTmdN/Xn7Mm&#10;QvybsVt/386+9n5wq5sft3rt7Y7zbs+9F0WU+b3vE4/fBTB/pxth4sOFSRiZMGHi/eA1AP8FRiD2&#10;SfEX71ddBJhfHEx8PCDK8oF3ZkaIX4LFYOX+L+G7HYsUSUSGVKtVzikaHh7Gfffdh8XFRRw4cADR&#10;aBR33303dF3HpUuXUC6XsbJiVJ+iTJhGo4G1tTVsbGwAAN8ZD4VCAMBWCnptpVLpqS4mSRIH4Dab&#10;Tc5t6V+LVL68UCjwcQFwgC0pGciiRuqgYDDI5dhpk0QB3fQZuq5zG0UlEPVXqVTi9hHRRsHgZCGh&#10;0GuyBt68eZMVH7QZBgzVEhFc4jlSZhQRSqSoEK1xgUAAX/ziF2G1WrG+vs7ESKVSwfr6OmKxGNxu&#10;N2q1Gi5evIhSqcyVzAAwMUcEWjgcZktdLpfD9PQ0FKcT6HSgqhpUVeNz0zQNi4uLTOzMzc3h/Pnz&#10;cDqdfPxIJIKJiQnIsoxgMIhf+qVf4nwpXde59DkADqwGiDhydudHle1DdrudbV4A4PP5MTIywsfb&#10;s2cPqy6MTCUnFMXFuUjlcpX7moKVfV0bVaeDLtGk8/EpM4qqruXzRlh0u91m6ySNBxEPtN6IbCI1&#10;VCgU4jlJ/dNsNllFU61W8Q//9R/wn/7jf4SqqpicnISu6wgGgzwH+5VEAJiAzOfzKJfLsAkB8A6H&#10;AyNdsqbYDY/XdR3b29tYWVlBvV7nY4sWN4/LzXlbYlup77a2tjiQXtd1RKNReH0+SABqWg1OxYlm&#10;o8nEJynYCIFAgMe9Xq/Dbrfjnnvugcfjwfr6OoLBIJxOg+BcWFiAoij8HtEyJZLeIqFOxC+NST9Z&#10;IuZP6brOAdetVovXNSnkPB4PE0s711AZPq9hw6vVahgaHjSIvO61tF+tROuX2quqKp577jnoegO6&#10;bszxPeN7mJRyOBw4fvw4YrEY5ufnMTk5ieHhYT6WJEm455572F72yiuv4Omnn0apVML29jbq9Tq+&#10;9rWvwev18hhT9pt4HROvNf3EtfhvNyXPh6Eu2g3vxaa222tv9f6f5vcmPpH4rwD+tzvdCBMfPkzC&#10;yIQJE+8XVQD/AuAZACMAJj/IQcwvDiY+ThDJjX7cTqJPz9FmU8zUAXoJJqrmJIb2nj17Fn/+53+O&#10;F154AV6vF0eOHMGJEyfw0EMPoVQqwWKx4Hd/93fZDpJKpfi9hUIBpVIJd999N5fZprBZ2kCS2kA8&#10;F8otIvsJVUQicovaGwwGMTg4aCgrdB2qqr7jeAB6SAy62y4GORPRQmRVtVoFAM7/oXZRP5I6QexD&#10;MU+FrDxiv1KQOJX/ttvtqHUzhTwezzs2dP2WQrKl0T+xEt709DQ+97nPoVarsX1rYGAAkiShUCjA&#10;YrGw1WwzsQmLxQpPl6gCwBXfSOEQDofhdDrRarXg9XrRbrcxd+NGT05OJpPB2toaqyxeffVV5PN5&#10;lEolrqA3MDAAwLAkPfLIw3C5XExOEqlDz4lznOatLFv58ynYmJRZ7XYb+/fvZ1UMjSfZorxeL1uO&#10;2u2dal7N5k6/er1egYAA7HYb51s1Gk0UCgUmxzY2NlAsFuF2u6HrOlcCIwunGNgtrj36PVW6oyqH&#10;pIry+/1wu93w+Xz47z96CpcvX8bCwgJeeOEFzM7O4vjx42zPE8kmAJxNRZ9/fW4Oy8vLTNBZbTY4&#10;XS4EgkGMjo2h3VXc7Nu3D/fddx/K5TJX0CqVSoZ6zeuDVSCcqBoaWfHanQ7anQ7b5u69915UKxUk&#10;NjeNEvXDw1x5jOYL2cpo3lN2EABWWbVaLYyNjeHkyZOcswQAg4ODqFarfF6hUKjn5g/ZUYmg6XQ6&#10;TH7b7XYmh4mwIQKErlFutxsul4uVW7Tm6RpAYeC03q1WK6wWYxwoaFvqrntZlmGxWtBs7tg2AUC2&#10;SEyGdjod5PN5jIyMoNPpYGFhAa/9j9fw7L8+C1m24MCB/XA4HLBarZiamsJjjz2GwcFBzkWSJAlH&#10;jx5FLBbjtXv16lWcOHECnY4RYH/ixAmMjY3xHDcUTTvtF68rQG8OF113xNf1X4sA9JDoHwXeC7HT&#10;TyjdTlX7QR6b+ETi1wCk73QjTHz4MAkjEyZMfFBsAPj/ANzsdDqHAYTfz5vNLw8mPm7oDyYFeu/C&#10;ihsicTOw2zHE+U3HI9uMoihsx/jTP/1TbG9vs1VpeHiYg2vvv/9+3Hfffay2GB0dxczMDAqFAhMj&#10;Bw8e5ABqsoqIxycLCbWNNtQisUO/A8DhyCIZEwwG4XK50Gg0MDAwwBtr2sD3b5KoD4m8IjUP9Q1V&#10;OaPPpY0UEULUZlLXkK2vXq9zuXWywdDG0m63IxqNIhgMcj/T+IyMjPTYmmjTKtqEiGwj4oqsJ/Sc&#10;oig4duwYDhw4YJRl726A2+02xsfHMTY2hlqthkqlgo3NDbz+xuvw+XwIBAJMEOZyOSaYlpeXkU6n&#10;kc/nsbK6inbbsApS+O7y8jKTFel0mnOK6vU6VFXFvn37mKgbGxvFXXdNdjOFDAJnbW0NmUzGUMV0&#10;FRDtdgetVrvbf0alMjp/IjPJ7jQyMgxFMRQZpEQjBQ31EalGjGM44HDY+Thi+LhBAtYhyxLb4hqN&#10;BquJAGBzcxP5fB7FYgl2u6FoWVtbQz6fZ7WSqCQR/xGxoOs6W6RsNhv27dvH6zCbyeLuu+/Gfffd&#10;h3Q6ja2tLXzmM59BNptlZVz/Jp0sXHa7Ha1mE+VunlAmk0EqlcLg8DCUrmrFYrEgHIkgJMy/hYUF&#10;DtJut9toNVtwd4lLi8UCj8fDljRFUQxLpEWGy+WCy+VCOBzG0NAQ92GpVMLeiQlYu/OyVCgim8lC&#10;7iqYRIsmqecoq4wIv3K5jEgkgsHBQTQajZ0cp04H29vbbNki8lwke8Vwc3G9ky1LzOqha5YYik3j&#10;SOuhXC7jtddeg81mg8fjMc4fMmxWG19fqtUqGnoD9bpuVLRrt6GpGl8HLFYLJKlLhlpkzgmz2WyI&#10;xWK4du0aisUiarUarl65ikuXLmN8fNywuHWvb8PDw9i7dy/baT//+c/zdfDChQsoFAqQZRnj4+OY&#10;mZkxlIGKgkqlgng8jkAg0JMLJt54EPuNrnVUBVD8eyKiXw35YUH8Oyb+v9vv+4kiup7e6r39z5nq&#10;op9L/O8AfnCnG2Hio4FJGJkwYeKnxWVJkv4CQAvA/QDeVUdtfnEw8XEDbepE0mi3LCORUBKVG+L/&#10;4nH61Ub0v9VqRalUQjKZxMLCAnRdx6//+q+j3W5jfX0d9XodoVAIfr+f7Sujo6MYGhrC0aNHOS/o&#10;4MGDAMChx2LlKQqjpbvz4l1uah+F00qSxEoCUkmJm3O73Y5YLMbZSdQPtJEX+0g8fwrtJZsRKVRk&#10;WWbySiThiGQgmxtVaBI/g1QNouKEfqbNv81mg6qqGBgYYJsYjQVVd2u1WryJJciyjO3tbdRqNQ4u&#10;p/6hcPJTp07B5/MhnU7D6/Xirrvu4lLtTqcTS0tLWFlZwdWrV1Gv1xGPxYScnzq+//3v49KlS4jH&#10;40in0/jT//XPkMlkMDw8DIfDge9+97v48Y9/jNHRUTidTmxvbzNxZ7fbEY/HMTg4yPPpnnt+gZVJ&#10;BulmhSxLqFaNMuKrq6uoVqucG0XnTn1C9j6xPHo0Gu2qNiRomsqKEVKlud0unkdi31mtFjgcdiaS&#10;iKAzsoaaaLUMoi+bzfG8zOVyTM4YYch5jI/vRb1eY6KK2kbjIAYIy7JBslAQs6ZpGBoaYhVOvVbD&#10;dmobABCNRvGFL3yBx6rRaKBcLmNycrJnjrQ7Hej1Ol8XGt31SLlFLpcLlm72FylWWo0G7DYbIpEI&#10;KpUKzp49C1VVmcgJdrOCyK7ldrt5XlgsFrTaO5UadV3H9evXkc/n4ff7oSgK9h88iFAoxHlJuVzO&#10;UP51w7zVLmncbDb5H50P9ZHL5UKtm8O0vLwMTdNYKRaLxTA6OspEIM1/gqi8o8fita/dbrMq0mq1&#10;8nVLvDYS+Wqz2bC8vIxkMolUKoVSqQSPx4OAP9hDrIhVxnRdh4QdCxcAWC0WSNgZt5vzN1GtVtFq&#10;tTA/P4+5uTl4vV44nU7ouo5wOIyVlVUkEklEwmHOWnM6nRgfH8fAwACrqnRdRyKRQL1e71E8VioV&#10;1Go1RKNR3HPPPT3VJWmN0PoSiSMin2lONZvNdwRh99+w+LCxGxnU/7j/7x6tc/q3m/rpvaqJzO9+&#10;n0x0Op2kJEn/HkDzXV9s4mcSJmFkwoSJDwWSJP0EwPcABADMvstr/03aZMLEe4VoC9gty+R2d0x3&#10;I4dIDQGAyRH6sk13m69evYqJiQk88sgjcDqdnBsEGOoGUrk4HA4uzy5JEvx+P1vFKEjW6/VyjhG1&#10;v1AoQNM0VKtVJgLE9tHGYDelEOWuEKFAZI4YQkw5JP0ZRHR8upNOGyhSHZCSiMgLaq/b7X7HZonU&#10;MRToSyQStZeUDUSE0TgSgSDaoui8KMuEqryJ41YqlVAul6HrOmcpeTwePm/qi1gsxsHlYu7P8PAw&#10;fvVXfxWdTgfXrl1DJBpBpWu/8Xo82Nrawj//8z9je3sbb775JiTZgoXFRWxubuLFF19Es9nEX//1&#10;X2NtbQ3PPvssDh061NO/Xq8Xjz32GKxWK4rFIvbv3494fOAdc9DtdmNoyFCRpFLbqFQqWFtb4zwl&#10;YIfAFEkfo6rbTp/JssR2J8qI8vt9UBQnnE4H9wfZzOj/ZrO1K3FBgeBEmhBRJUkS51rt27cP09PT&#10;GB0dY6IDAPczWZxovopWMhp3MSPIarVBliRompERlc/nsbS0BE3T0Ol0cPz4cfj9/p716uja8yQA&#10;5VKJ55WiKIjH41yavl6vo5DPG5XchFyder3OJddXV1fhcrkQj8V53okKK0VRjDwptcrvz+VyUFUV&#10;xWIR8/PzsNvteOjhh/mcbTYb5zbVajWkUin8yR//MTSthv1T+/lzxHVOSqZIJIJSqYSbN2+iXq+j&#10;Wq2i3W5jZmaGM8JE4lcMlm80Gkwak92Njp/P51Gv15kgFq2qBJE4ikajsNlsyOVyqFQqKBZKkCWZ&#10;y9aLmVU0zkTO0PWI5l4HQGprC9vbaT73M2fO8Dyz2+04efIkZmdnkc1mkUlncP78BWiqiuGRYb6W&#10;UqB7u93mnLhwOAyLxcLXUzr+6dOnEQ4bwmrK7RL7jc5XXJdkCRYJepH0/qjURf24HXEktlm00dF5&#10;3s4u13/cW73GxCcLkiT9EYCzd7odJj46mISRCRMmPjRIklSUJOlJAC8DGO/+63/Nv3GrTJi4Pfot&#10;AcCO4mi3O670HlGJRNjtdWTBEr+Qk2WCQnLfeOMNrn7mcrkQj8cRDAbZ5kTVrAqFAluZaGPWbDbZ&#10;NkbI5XJYXV1lcoZsVwR6Xmx//3mSlYXujIvtp7Lx9Fi0mdFGQ9f1nqpIoq0IAJcBF7OJRFDgNakV&#10;iJwS2ys+FlVi4jiKJddpQ0abXjpPGqtKpcLEiKZpyOfzyOfzTDRRJg31AVWZoopR4+PjcDqdOHz4&#10;ME6cOMEh5JVqBbl8DqnUFpaWlgAA43v34ov/7t9hdnYWmqZha2sLBw4cwC//8i9DVVUoioLf/u3f&#10;RigU4qyfI0eOYGBgAIFAAMPDw5iY2ItOxwiVbrc7XRJmZwPq8xmvIyWNx+NBPB7flRQFaONrVDUD&#10;wISkw2Hv2qaa8Pt9/PpCwVCQ0QZY0zQkEknu4+3tbeTzeVajUb4WEadk0fN4PAiHw5AkCXfffTeP&#10;ic/n7+YqtXlDL9rHaIMurj3KA2q1Wui027BabVC6Qc3tdhtvvP46Z+gUCgW89dZbRoB1N/eG5p3d&#10;bofDboenmx9GhFU0GkU4HGaSiZQrNA9FYmF8fBwnT57Eyy++BL/fz0HxpLyiSoSlcgn27vynDC/K&#10;e2o2m4As48qVK1whjNYKVUu7fPkyzp07h/n5eVyfm8Phw4fh7L6fyFpSs3Q6Hfj9fszMzKDZbCKV&#10;SuGll17Ct7/9bTidThw5coRJOLJZtVotVKtVzpeidUftI7UTQdM0lMtlJnaoCh6td1LshMNhTExM&#10;AB2g3TLWXyqV4r4SlZ5EtNA5kK3LYrGg1WxheXmF1//Vq1extbXFxHKn08EXvvAFDA8PY9++fRyY&#10;vrmZwFvn3oLFakU4HOZ1QddWOj+3240f/vCHyGaziMVimJycxKc+9Slui3hdpM+j/hGJSAIpjejn&#10;fmLp3wr9NzlE9Zao/KTH4jW///302CSMfu5wBsDv3+lGmPhoYRJGJkyY+NAhSdKKJEnfA7AOQ23k&#10;7z5/R9tlwsRuEG0A4hdmekyvEb8M99uwxPeLJJN4h7Z/Y+FwODA4OIjt7W2srq6iUCggk8lA0zRM&#10;TU0xAVQqlbh0N90Jf+mll5DP5+F2u2G321EsFqGqKufRkM1N0zTY7fZ3KG1oMwaAM0X6CTJRtUJE&#10;C51Dv2WPrCN0nqLqpt1ucxl4kXyijCMAvJmlz6O8IjEnh37uJ3p40yiolYiEEjdBdBzasJbLZbab&#10;EKnlcrngcDg4qJj6p1gsYmlpCe12Gy6Xi0um03n4/X4Eg0GuUgYYpB0RCxTgfO+nPoU94+PIZbM4&#10;/alPcfnzmZkZnDhxAocOHYIsy7j77rvx6KOPMrkQCAQQj8cxMzPD5xgKBeBw2CFJO4o2Uu8YY2u0&#10;w2azYWBgAKFQiDOodsvpMjblNsiy8T4jL0nj41mtVty4MY9UarurLmqjUqnw5r3ZbGJ5eZmtkOfO&#10;ncPS0hJisRjnM2UyGXg8HgCGtWd+fh6qqjKpOTQ0xMSAqMpwOhXY7Q7YbFZ+P5E4pDITK93RPCzm&#10;C6jVagYR5nDA6XTC5/OhUqlw1StVVTE3N4ebN28iHA4b499VD9m6xCiNk8J4ZhAAACAASURBVCRJ&#10;iEQi3C4KVKf10Ww2kc/ne64Pj//wcTz++ONIJBLweDxsbSMipVAsIrWd4oqGpHwikg0A7F113/z8&#10;PCRJgs/n436QJAmTk5Osnjly5AgcDgeqlSqsVhsrFUkNRuvHZrNh7969GBoawtNPP42bN2/ilVde&#10;gdVqxfj4OB8fMIgpCmqnNSRaVp977jlsbGzA0e1jWnOapvF1icaMlE80vhaLBdFoDKFgiK9x8Xi8&#10;Z36Kc5bGmdZmq9VCOp1GpVKBLBtV0t58880eIvGRRx7BPffcw9eQoaEhjIyMMCmc2kpxnpXH6+GA&#10;fyKqz549iyeeeAKJRAJra2v46le/ypUrqU1EYNH1RbR99udvUR+Iz3+UVrTbgdokWomB3r9XtP53&#10;UyX1P7fbz7d7zsTPPL4GYOlON8LERwuTMDJhwsRHBkmSzgP4CwAWAPebXxZMfJzRT/yIz9+KILrV&#10;+293PJFoKRaLqFaruPvuu2G327G5uQld17G4uIhGo4FQKNRTVaxcLmNlZQWqauTTzM/PY35+HmNj&#10;Y2i1WshkMnxc+vIfCoW4rDMpA0RCqL8imUgU9W906K55v+JIzPmp1+vY3NxkKwgFEZNKhkgXsmT0&#10;E3GdjlEpjfqM7CHJZJKJr+3tbSZtKJ9JtD5RYDUdnzaK1A+1Wo2JBXqeCDoKbhbLYeu6jnPnzmFh&#10;YQGapmGsW05dvKaJmS3pdJqDyV0uF4aHhzEyMoJ2u41wOIzPfu5zGB4eZjsQANx33304ePAglyEf&#10;GRmBy+XiDehdd92FQCDQ3bBL8Pl2AoUtFiNPp9Vqo93uoF7X2fJFbeoPOe9X1hHJZDzdQbWqdvu/&#10;A11vYGNjA6nUNnRdRyq1jX/6p//GWUEAcPnyZXzve99DqVRCLBbDN77xDfzgBz/A9vY2JicnkUgk&#10;8O1vfxu5XA6jo6NIJpNcZr1UKkHXdUQiEVitViYg+zNzEokkdL0Bp9MJVVVRqVQ42FlUkHU6HWiq&#10;yht3TdPQbLVgkQ3L04EDBwAAKysrTG5SuLEkGfYtazeXhjKeHA6HQaIIY04ECK2bfD4PYKfKVT6f&#10;xx//0R+j1WpBVVW4XC4EAgGem06nE8lkAs3u/O10OqzEIiRTKc7VmpycRDAYxPr6OiqVCvx+P6s+&#10;IpEIPvvZz2J0dBSqqqJWq6FcKiEaizJ5KpI11K+NRgMPPvggxsbGUCwWcf/992NzcxOVSgU+n6+n&#10;Ip7L5WJ1Hl0byO5YKpWQSCSwubkJv9/PJJGiKGwzozb0kBMdAB1wcH2/TTSXy7HiCgCsNmuPklDX&#10;dRSLRSaxKDuMSGS/34/f/M3f5ApytJ4cDgfGx8fh8/nQbDZR02rYWN/A5mYCrq59j8by+9//Poe+&#10;f+pTn8KBAwd6CHrqVyK0xf4RA/r7VTwEcTzuxPckkYQT2yT+vJtd7t0URe9GIJn4mcf/C+A/3elG&#10;mPjoYRJGJkyY+EghSVJbkqQXJEn6AYAIgMN3uk0mTNwO72Yz65fxixDv0N7qeKI1bHl5mQmbkZER&#10;RKNRzM3NwWq1Ip1OcxUler+qqrh8+TIqlQokScLKygquXbuGN954gytDTU5OIh6Pc7Uo2viQLYRC&#10;owH03Akn9OfO9NsqdF3fqVLUZ3OzWq2oVqtsX7l69Spu3ryJkZGRnuNXq1W2mexmCaRNMG28rl27&#10;hnw+j0QigWKxCJfL1VOuXOzfdruNWq0GAD05R+Imk1QQRBrRphgwLEFUXYxsQTdu3GACSNd13tSS&#10;6kS0xmmahjfeeAMAeqxDgUCAyZVAIACfz4t43Cir7vX6sGfPHgDoqfQm2vWcTicTbfW63rVN2bhP&#10;6/UdSxD1A9mE+nOmKKdF7DebzQoailRqJ/ib5s7bb7/NOUOvvvoqnnnmGfzrv/4rZFnGgQMH8Pjj&#10;j6NarXLVP4vFghs3bmBxcRFPPvkk3G43isUiNjY28Oqrr6LVarFaBzBINlLQRKPRd9h2stksdF1H&#10;vV7HtWtzuHjxIsbH97AdkHKxaI6urqz22DQdXbsn9RcAHD16FIBRpW1kZARjY2PQNA3b29sYHR3l&#10;MGNd1yFbLLB0iVFaG5TjAwDb29t49dVX2fIlyzLcLjfarRbeeust+P1+HD9+nNvb6XSQy+dQ6Vq8&#10;rFYrQqFQT55YLp9HudvnjUYDBw8e5LycUqmEtbU1I1C7G+xOFccGBwd5/g+PjPDxRCKDiNBcLgfA&#10;yI5aW1tDKpVCLBZDpVJBNpvFXXfd1WObIosoHc/v93O1xoWFBaRSKczPz6PVaiEejyMWi/E1UFVV&#10;JnPo/TbLzjWA5qQ4L5999lmcPXsWrVYLY2OjcCpOQ1kHoNk01H+kgstkMrh27RrPeYfDwVY0kTim&#10;eUDzic6tVqthZXkFN27Mo9lsIBqL4rnnnsP58+c5cP6xxx6Doiio1+tIp9NcpZEg5rzt9veAbL7i&#10;7/urz9E6/beCqBAl9FvoCLspi8Tnxcf9vzfxicNjAPJ3uhEmPnqYhJEJEyb+rZAF8I8AXgdwF4CR&#10;27/chIk7h35rFqFf8SCiX4XU/+WZAk/pdWSFopLpAPDUU08hnU5D13UEAgFMTU31VN2hykadjlFy&#10;2lCVGAqKGzduYHzcKPHucrl6bGj0mVSyHtixUdDv+89VvDNOrxEtYaTMEYkjUkh4PB40m0088cQT&#10;uHDhAm7cuAGv14tIJMJtIkJC3IzQ8WkDbbFYsL29jWQyCcCwSb3xxhtYX19nexFZR+jz6ZwoXJg2&#10;x3QuVJ2ICAaLxcJhvwCQzWaZMCP1UqlU4kDc/fv3w+VyoVqtolwuw263MykHGORDJpNBrVaDqqqw&#10;Wq2IRCI8J4j0ofkUCPgxODgASTLaR+okUd3VaDRQrVZRKpXYXqTrDS5Xr+s7yhG73Qa329Udr525&#10;I9phxJwfo//ssFotkGWpmyOzzQHGsixjbW2NiQUioWq1GrLZLK5evYpkMgmLxcK2qgceeABHjx7F&#10;6dOnWakyOzuLcDjMaoxsNouNjQ3Y7XZWDAEGcfQ3f/M3sNlsmJiYYFWK2lUMAcDzzz+PCxcu4tKl&#10;yz0V6mhuLi4sIpNOc9UuRVE4JNpisaBerzNpNjIygqmpKTQaDVbF7BkbQygY7Fm/zq7aS5yrojrv&#10;/Pnz0DSNrW42qw0etxsnTpzAl770JciyzNlGAFDX66j8/+y9WYwc55kteCIiI/d9qcyqrL2KLJJF&#10;SiTFRatlWW2127aAdgMNo2caGKCn+2IwmIcBZh4G6JmHMeZpMHceprvhvug7fdsN3XHbkNXuti3L&#10;bVu2NmqhKFJcVSKrWHvWklvlFpkZGRnzEPl99UeySMm+toqS4wAEq3KJ/ONfovI/cc756nUe56Gh&#10;IUSjUV5npmmiVC7z88eOHUM6nbYqozUakGUZ4XAYOzs7yOVy8Hg8iAltjkQicPUIRVIAiuuUcprI&#10;QnrhwgX89Kc/xfb2NhYWFqCqKp5++mkueU95YgQKvafrw8DAAGZmZtBqtbC5uYnt7W2Ew2EO6O90&#10;OiiXy7brhtfj42wykcClPi8UClzlL5fLIRaLW+SpzwuXy8Xh4XTdevvtt5ksBoCRkRE8/fTTfFwa&#10;cwC8bmu1GhPEIyMjkGUZpVIJ21vbeP/SZbz44otMCJ0+fRrJZJJzu6i6GvWjSF4T8UWqTDonug6J&#10;iri7kSmfFMnS/3eiX0Har6i9100TUUm1n6opB791/O8A/nm/G+Hgk4FDGDlw4OCTxi0A/xHANoAz&#10;AAL3frkDB/sH8cvyXpazj/P+fusWbRKazSbn37jdbrz33nt49dVXAVhfwhcWFlAoFJBIJDg/BLAU&#10;LLTpl2WZCYhkMolnn30W5XKZj002NGp7JBLhtpAtS7Sf0cYNwJ6V1YDdzYVYHprUMPQal8uFQCAA&#10;v9+PXC6HjY0NXL16FdPT01x1jKwqIjGnaRqTYJQrFI/HEQqFUKvVcPv2bbbbLC0toVarYWZmhhVJ&#10;pAihdpimybk+iqKgXq+jUChY+TSqyhs96odGo8EWQNr07OzsQNd1RKNRDA0N2UraG4bBJBxZ8vx+&#10;P4LBIOf2lMtlVKtVzkfqt+HRxhuwiIHNza07qvaJAbqZTIZtc4ZhoFAoolAocDlwv9/LKhQaT5dL&#10;5WOJpB/NBZ/Pyz+//fY72Nra4vdvbW3h3LlzTLKRFXBychIDAwPQdR2PPfYYhoaGEIlEcODAASYu&#10;QqEQzpw5gyeffJLn7R/8wR/gySefxNbWFra2trC+vs7HlmUZ165dw4ULF/D666/j+vXrGBoawsDA&#10;AOd13bx5E2+++SavhRs3PkAsFkMiEYfb7UZH19E1DLRaLQ6N//a3vw2/34+RkRHouo5GowGPx8M5&#10;Wrdu3cLq6io0TYPP58OJ48dt69jlckF1uyErClvSWq0Wz7NGo4H19XUmKwzDQLlcQrVa5RycaDSK&#10;RCLBdtJm7/00d4PBIHw+H7drp1qFpmmcoXTs2DGbMuXgwYOYmppiAokC2qkamtbUuFIhzX8xKJ6I&#10;Vvrcf/3Xf+XKYLquc7B+LBZDPB7nnDQic8XrmyRZAdlerxcHDhzA6Ogout0uTpw4wXlk/QRbp9OB&#10;DJnXuaZptmDsbreLpaUlRKNRRCIRDA8PIxaLoVaro15vQFVdKJd2+Jp08+ZNDpQnnDhxgq+vkgSo&#10;bpXD4WlcU6kUk4lUgXJgYACNRgOvvvoq1tfWoTWaGBoaxFNfeIr7v9VqYXBwkKuo9V8v6XpE81ok&#10;UPqD2sW1uBd+24SLSGT1/83qJ7TI/guACfV+G7N4/RXJJwefGdwG8Ef73QgHnxwcwsiBAwf7hfMA&#10;/haAG8Cj+9wWBw7uibvdBRZJJPFOq3hHmUDKICI1RFsGVRAzTRMrKyuoVqtoNpsoFou4fPkyut0u&#10;K4cGBgbgdruRz+f5c1RVxY0bN1Cr1XDo0CH4fD4OZSUyJxAI8Gd2Oh22xRDBQmobIpj6yyf3bySI&#10;+BCJI/E1nU4Hg4OD+NznPse2qsOHD7ONJ51O26pd0SaRMk7a7TYTbKFQCNlsFrVaDRsbG7zhGhoa&#10;4jYEg0EOE6bPp2NRVaSXX36Z7Xqk4hHzXci2R6DqWYqioFqtco6QJEls76OAXlEh4ff7uW35fJ4V&#10;EiMjI0wQEKg/LPLC4LL2zWbLplpQFAXp9AD8/gDbbSRJQi6XY2JqZWUZ6fQAKyIURWE1kWV1UuDz&#10;eXiDDwCBgJ8rq83PL+D69RtMGBiGgZs3b6JYLKJcLrMqixCJRPAnf/InGB4eRrFYRCaTwde+9jWo&#10;qopKpYJut4tYLIZ0Oo2JiQl4vV6cOnUKQ0NDeOKJJxAMBlGpVODxeLgfzp8/z2qj9fV1vPTSS6hU&#10;KpiZmUEoFOKQbFKCWdXiJrG1tQ1d1xHsEXiUh/Tuu+/iL//yL/EP//AP2NjYwOnTp3nekbpMVhRs&#10;bGyg0WjgvXffRS6Xw9jYGCuOrEpcHZjdLuReNg56c5DW4PDwMDweD5+3IitsW8pkMpx5MzY2BkgS&#10;Nrc2eQwKhQLW19fRarUQDAbhdrsRDIU4BHtwcJADnimL54knnoDH40EikUA4HIamaajValhfX0db&#10;17lKGq2v/jwdUtuQ4mp2dhbxeBzLy8vQNA3pdBrVapXtdFStjwhYt9ttC86nvC9JskLajxw5wnlU&#10;sixzdTt6nUu2SCci3mzV7UwTxWKRg+dDoRBOnToFl8vFlliXoiAYCvHvFy5csGXxjIyMYGRkZLdg&#10;gFu1Mpg87l6IvsHtt8ZlFF6vB81mi/u1XC5ja2sLtVoNZ8+cRTAYhEt18fV0ZmaG2y1WnRQJeLom&#10;9hcO6Fekiv/fDZ8UcXS3zxQVnHStptfslc/0UTY1B59a/I8A3t/vRjj45OAQRg4cONhPtAH8G4Dv&#10;m6aZliTp8H43yIGDXwfiF+O9JPpkjRLvstMmgsqL5/N5jI6OYnp6GleuXGGlC2APjiXihTYrxWIR&#10;29vbyOVy+OCDD/CLX/wCX/3qV3nDTLYRsWw9lQ4n9NvuiDwSn+v/8k8khkj6ALt3z8VjTk1N4aGH&#10;HoJpWoHTkUiEc0TsOToqk2f0O6l/6vU60uk0Dh8+zAG0lEGjaRrC4TBv8ClUmAK3AeDll1/GxYsX&#10;OSOKCCtSNXg8Hng8Hvj9ft4YURZNOBxmQsAwDHg8HgQCAVa9iOctgpRf3W4X4XAYMzMzrGoSN8d0&#10;156UG5bdLmSzDXo8HoyMZLmKmWlaZBMdr1gs4h//8R/x8su/gKqqmJ6e6qk7dgN5VdXFc87tdqPT&#10;0eH379rpfvjDH7H1zO12Y3V1FdeuXePfx8fHEYvFuH+SySTOnDmDeDyOqakpRCIRBAIBhMNhZLNZ&#10;mKZpyxGq1WqYm5tjAmFiYgJPPPEYDMPA+noOBw8exFe/+lV0Oh3Mz8/z/Pjwww/xgx/8AN1uF8lk&#10;EslkEjMzM+h2u5ienmZLYDgcRjozCMBEt6f+SqVS0DQNFy9eRCAQwMGDByFJElcBC4ZCGB4exokT&#10;J1AulfDWW29heXkZv/zlL6EoCmZmZmyqupamoVgocH6VuFGORCJWILrHi0KhAACYnJzE1NQU90el&#10;UkFLbyOdTsM0Tayvr3M2FBGL0XicM7SGhoYQCoXYYlmr1XDy5ElkMhleI+l0mo+/s7ODoSFLJQOA&#10;Q8FpTdJx6HxIgaTrOsbGxvD0008jn89zGLiqqnj22We5v2jOimrC/qqI9D5VVbmfaE1a9k8JprBc&#10;fH4fgiFLbKzrFsFE51epVDAyMsJKvnA4DFmWkUwl4fV6EImEcfv2bSws3GZlnSRJOH78OJObc3Nz&#10;+MXLvwBME8MjVqZTbj3HxJfb7Ybbo8Lr8yKRTPTe8yGi0ShOnz6NUCiE8fFxGB0DjboG0wRmj86y&#10;lbX/+krWz35bb/8Nhn4y5eOqVn8T2Ctf6aPaQoo1GnuqZAnAplAi3E1d5BBHn2r8HMD/tN+NcPDJ&#10;wiGMHDhwcD9gU5Kk7wC4DOAQgMw+t8eBg18ZoqxfBG3S+i1dooyfbCetVgsXL14EYG1+SQXw8MMP&#10;91Qnu5WSZFnG6OgoBgcHcfXqVd6gPvnkkxgfH0e5XIbH44HP5+Mv+rSREa0h1CZSIUiSxJsuelwM&#10;xqbzEctBi+HSpJYR+4E2cqFQiK1qos2qf1PldrtZ6UOvI/uQoigYHx/nEvPtdhuRSARDQ0O2cyLL&#10;nqIo2N7exg9+8AMAlvJoaWkJgUAAiUSCj0uKHVmWOWRaVFmRtUisoraXskq0ZlCfW5apBAfeUn+J&#10;9rD+PCcAHDBsGF2kUklbG6mSmWmaPMb5fB6bm5u4cuUKrl27hsnJKSbRLAWXactnWlxcQqlUhqq6&#10;cPnyFXz44Yfcd61WC7VajRUaFKhOljSPx4MjR46wzVHXdTR75ejFvC4iGGq1GnK5HEzTRD6fx8bG&#10;BjKZNPx+PyYmxjEzM4N4PI5u18TRo0dx4sQJ7OzsYGtrC4BFRGxsbODmzZustDt06BBGR0dZTTY7&#10;O9vrXxWKS0W71UKzqeGxxx7DM888g0ceeQSSJKFSqaBUKiEUCiGeSPAclSUJU5OTaDQa2NrawsbG&#10;BpMBdJ5bW1vY3t7Gzs4Oz2sxq8br82N4dBTDIyMwul0cFEKjY7EY0pk06vU6yuUyEokEvv71r6Ne&#10;r2N5eRkAEIvHe/3Q5esAKedM00QymcTU1BQHi5Mlio6fyWSQSCVtgem0zqgfxSqBlCFFr6vVanjj&#10;jTeYCHjmmWeYZCPSh0hSOoZoRwXA84CuKeL1R1EUSJDhUly8rgMBP697b8+2qSgKIpEIBgYGmKyi&#10;9UV5VZJkKZR2yhVkMhkm1LLZLBNVuq7j6tWrANAjQK+jsrMDn8+PdrsNTdPg9/vg9uwGV4tqJ+qr&#10;ZrPJfZAdyuLU6VM8vwOBwB3B++JNgr2UO/34OCqj3yTRcjdb3N0+jypgAruWPLKc0XWQrvt7/S3s&#10;VyA5pNGnFv8NgOX9boSDTxYOYeTAgYP7CR/AsqnVADwCwHPvlztwcP9B/LJMpJBIoPR/iaYv3O5e&#10;Faft7W3k83nIsoyBgQGMjIywuigajeKpp57iql60EZuenkYkEkGj0cCf//mfs82Esmho8072kP7N&#10;gvjlXqzKBoADh6mtYr6OGCgthriK/QDA9jipaYhwov4R0Ww20Ww2+XUej+eOzXk0GkU8HuewX9Eq&#10;RZsS+ox4PI6BgQHkcjk0Gg3EYjGcOHGCg5Tj8bgt/+huair6mdpDNiGxspXYBmovbZTonIg0Eo8j&#10;VloS+1dRZEQiYYRCQdtznY7BNhjavM3OziKZTCKfz2NoKMsqK1EJZZrWe0ulEmq1OjqdDtbW1vH8&#10;89/jHCTAIiomJycRCoWgaRq+8pWvIJFIsH0sFAohFApB13WoqmoL6iaiU7TDBQJ+1Go13nQGgwEc&#10;PHiAz8fv93M59larBb/fjxMnTiCbzWJzc5MJhUajgbm5OWxtbWFychLJZBLhcBiJRMK2cZckCe4e&#10;yafrOoYGBzE1NQW/3w9N01iVZna7cKkqSsUiivk8AoEAjhw5gkwmw8Tp6uoqSqUS/H4/E7OGYXDO&#10;j0cgOXx+qwqhx+vF0OAgFJcLppCrFY5GMX3gAFIDA6zMevzxxzE9PY319XVEolEeg+npaRw4cIDn&#10;jcfjwZkzZ3rqsE4vs8pvy8+hoGuRvKW20diI2UuUf0WkUbFUwtLSImpVK8A8kUggEokwadOvKvT5&#10;fHC5XDzPxaB5+nl3znZgmoCE3XVvGAZkRbYdU5bsVSXvplTpdk0Y3S5aTWtODQwMcAVEj8cDXdfh&#10;8XigaRrbHKvVKr73vRcwPz+PeDyOVCqFdltHq9liInd5eQWSZGUaXblyBZubm/B6vazG+vJX/sCy&#10;DqpuKHIvl06+s8gBjQGRy6L1th/95/fbVOb05wzdS91Ez9G1GNi1o9G50U0P8aaDeM2nz9nruA4+&#10;Vfg7AH+z341w8MnDIYwcOHBwP+JNAP/RNM2AJEmn97sxDhz8Oui3HxDRQF+qAYt88Hq9THasrq4i&#10;EomweiafzyMej/OX7UcffZQDhSmwtlKpoF6vI5PJ4Omnn7ZV/FIUBZOTk7ZMGzGHRiyzDeCOEtEA&#10;OIS62+2iXC6j0WjYqoKJiqW9bAntdpvDgCVJYuUQ3Z0Xg8CJZKMS9nSeYpsov4cgPid+NiksCIOD&#10;g3j88cchyzLi8TjC4TAAi6igMuTiJps2fIZhsD1QJP5cLhf3g0hk0XHE9lI1N13XmTATQ4hv3LBy&#10;gwKBAJ8DjRX1QX+Frk7H4OPTOHY6HaRSKTz88MOYnJxErVZDs9nEwEAKgUAAhtHlMSuVykxMvPba&#10;a1haWkKxWOQ8qGw2C1mWEQqF8MUv/h4ymQxarTYHOFNbO50OXn75ZczNzXHeEwBEImFEo2EmBtLp&#10;AUxOTsDlcqFQKOL48QcRDAaEfkdvDnoQj8dQr1vh5plMBp///OcRjUaxtLTEhGUul8PLL78MTdNw&#10;4MABBINBtsuI4e2q241QOAxVdcMwOvD5fEin0xyG3Ol0rPHtdjlnjOZtoVDg+VCr1diS12g0bKXp&#10;Ke8pFk/YStij1xYXhbK7FCi950OhEILCWs1ms/jSl76EUDiM1dVVKIqCRx99lHOyXC4XEokExsfH&#10;+TpCuUCcg9UjEAmlUoltV5QfVC6Xeb0VCgU0Gg0Ui0UmpBSXghMnTzJ5bQWL30Cj0cDg4CCvvf61&#10;Rv9qtdpdVSYA4FE9PEeI8G61LGLR5XIB5u7riaARj09KJev4Erw+L+KJOFyqC1pDw9WrV3Hz5k20&#10;Wi2k02mMjY1xflapVMLc3BwqlQqKxSLm5uZ4LkiShHq9gZ2dClezK5VK+Lu/+zusra2h1WohFArh&#10;7MNncezYUZ63Hb0Dw+jC7NoDnolEpnkiZpxR/+2FjyKOfhMkS/8x+oOr+0FKKXHc+gkgcV703zgA&#10;7sxs+ijFlYP7Dk1YQdfVj3qhg88eHMLIgQMH9ysakiS9COAl0zSHJUma3u8GOXDwq4K+GBP5QHfn&#10;qYIZKUToS7XH4+EKaNlsFlevXkWtVmNSY3Z2lr+QA+jZKfy8iU2lUrYv/aOjoxzS3E9UUY6NuJHx&#10;er2299NdZGr/5uYmGo0GKpXKHYSMuOmgc6pWq2yNIzVOf/+QyoDeJ6pQKPCaXiv2qahYAnYJKGov&#10;gaw19N6JiQmMjY3BMAxomsaEmhhYSwQNbcaJ5CG7lagmEm0ne6nISN1BKg4ad2rvzs4Otre3Ua/X&#10;USwWOYhZPD8q402fWyqVeINNm27RfhQKhbgql8/nw/BwVph3QLlc5n5pNBqoVqswDAOVSgWNRgPJ&#10;ZJLJiGAwgBMnjsPr9SAYDPTsNh3b5vH555/H8vIyLl26BLfbjenpKQQCfp7TNK8AIJGIY3h4mJUp&#10;Vh+iN4bgeV2r1Xl+qqqK8fFxnD59GrquY2lpiYnH+fl5vPPOO/B6vZiYmODgciJ6CIrLBVV1AyZg&#10;ml1WJJmmCbeqItzrM9O0qvVdvXrVFoQeiUSYwEkkEuiaJuq97CFaU+Fg0FqfLhfamgadqn71NtC6&#10;3oYEQFYUNDXNprJDr3+GR0Zw6tQppFIp2zyORCI4deoUk66rq6u4fPkyZFlGIpGwrFGhIK9VqjhI&#10;VeEAoFgsctWyQqFgs6ZqmgaP19urJNbFei6H57/3PKv5tre3kc1mkUwmbbYiIippLhHBvJfqLree&#10;Q6OhMUFjW7s9ApSuKWR7EsOVSbXGdjqPm+eV3++H3+/H6uoaB1XT/Pd6vYjH46jX6/jWt76FaDQK&#10;ADhy5Ag6nQ5u377NBFyz2eR+f+GFF7CysgIAfC37d//uL+AP7OZyAYDZNfkc6DpPa5f6SZwnH2U/&#10;+6RIIzqOeONgL9JIrDwpBovTY16vl/vsbmpLEf0FFRx8KvC/AfjxfjfCwf7AIYwcOHBwv2NNkqT/&#10;DOBDAEcBJPe5PQ4c/FqgjRQRPqJahZQKlNvh8/lw7do1vPTSSz3ruVyQAgAAIABJREFUUA2PPfYY&#10;4vE4b2KJWAIstcvzzz+P999/H/F4nK096XSaiQ/RQkA2ISIZSOUj5hABsAV0V6tVtrOQ6qbZbLK9&#10;SrRb0Mbj9u3bbNsha1w/mSIGCnd7Kg/akASDQdvmo/9utbjBoXaTzUy0hIigdkYiEYTDYZsFj1RA&#10;9H4CqXj6y9GT7YbaJOZU0eeLBJ8sy6y4onGhdrRaLWiahpdffhn/9m//hkQigUQiwWoHapeu670S&#10;9XpPUdO1beCDwSDC4bBtjNttvbeRI1tSm89neXkZhmFweXFZljE1NcVz7IEHHkA4HOL2u90qKpWq&#10;rd+pgt329jaWlpYwOTkJr9cLr3dXdSBC05q9c+n0NtB2tcEbb5xDt9uF3+/nXBpFUeDz+XDo0CE8&#10;+uijKJfLyOVyrAa7evUqrl69img0ilQqxblGYv9LkgSXqvYqZUlMDrrdbqA3VsFgEF6/nyvDEZaW&#10;lnDjxg2EQiGkMxnEEglEYzHovfEczmbhVt0wOh10DYPZr26PKDUlwOz1eUvIeqJ2eX0+eHrZPC6X&#10;C9lsFtFotKfAsUq4U56RoiiYn5/nrKX19XUMpNNIJpNMSNTr9TsULX6/n4P3X3vtNWxsbLAVNhQK&#10;IZ7cLRH/4x//GDdv3kShWMDm1hYmJibx7LPP2pR0/fB4PEzweL1e29ptNVu4dXMepVKJKzxS5UY6&#10;XjDYsxRK6AXW765dyi9jFaDqgtttrzhYyFuV+sbHx6FpGrLZLJrNJur1OhRFwTe+8Q1cunQJm5ub&#10;GB0d5dB8UnOSalBRFNy6dQvPP/+87fhf//rXMT4+AU1rQu4pABVFhqzIMGERRF2ji45uQJLsBQNE&#10;9eXHJYB+VWLpVwXdROhXRIrHFW8yiApRmgd044FA1jSCWHmyX3HmWNI+NbgO4L/a70Y42D84hJED&#10;Bw4+LbgK4K8BdAA8AcC5ReXgUwMx12MvJY54Fx0AV+vy+XxYWlqCx+NBuVyGpmlIJpNQFAUrKyto&#10;tawS0O+99x5eeeUVFItFvPfee6jX6zh9+jS8Xq+tTPxeIOKi/66vqErSdR2FQoE3CKKyoFarodvt&#10;2lQxAHjDTe8nFUt/mHT/HXdSo5Ad6m6bCtFKR68Xc1N0Xb/jTrdYRYn6XFRRkQqKjiMGZ6uqCl3X&#10;eUNlGAYuXbp0R6U08XiUxUR2DlLx0PFpc+r1ellR8qMf/QgrKys4d+4cV/kSbU60UaNjWhu03c0p&#10;5VvRxo0Ixlarzf8TUbK2tob19XUeD5/Ph3A4zAqRTCaDI0eO2OZEsViylVA3DAPBYBCHDx9GNBrF&#10;0NAQIpEIisUSV4cT0WhoNluiadpzVObm5nD9+nVsbW1B0zTuNyJcY7EYpqen8dRTT2F4eBgrKyts&#10;eSyXy3j99ddx+/ZtjI6OIhgM2lRnNJdcLgWSbA+fl4U5GYpEcOjwYcTicRQKBRR6VcOq1Sref/99&#10;rKyuIjM4iEQigWQqhVAgCK971yap9khUOr6sKPD0iMlut8tkDhGeLpeLn6ccKVJIxeNxhEIhrk4H&#10;ADs7O0x2apqGZqsJxeVCvV7nQHkxWN00TSZfA4EAOp0OVldXWd1Wq9XwwIMPcJsbjQYmJyeRzWax&#10;sbGBQqEAn9+HcrmEZDKJYDBoy2kDwO0mAlZUVwLA1uYWqpUqH//WrVvY2dlBMBgU1GYSJNmaU4V8&#10;kechnQ/9IyJUJK6q1SpqtTq35Vvf+hYWFxcRi8VYfXTgwAHcvHkTKysrTIqSDTcSiWB4eJjXy/PP&#10;P4/t7W0+/sTEBP7iL/6C16HRMdDtrUH6Z12DKAdNhiLLMGG3Yon4OMTR3Wxi93rPx0W/TU4k7+h5&#10;kUyiv1HiZ4q5YeKNEHqNSKgDe1dOc4ij+x7/A4Br+90IB/sHhzBy4MDBpw2vAfgHABEAJ/a3KQ4c&#10;7A3ahNLP/eoUUpMAuyobsil1u13s7Oyg0WhgbGwMZ8+eRalUYhvJ3NwcIpEIExrVahXvvvsuNjY2&#10;+Ph+vx/pdBqSJCEUCtnu9ouqF9ow9FcqA3Y3D4qioNFosK0F2L0zTaBMFXpft9vF+vq67Th03uVy&#10;mYkh0c5iC+7tER7A3Usz9wfHSpLEti86Rn+1NrH6W//5k62LjktkEm14XC4XNjc3uez80tIS3nvv&#10;PczNzUGSJKTTaZvFhqwzRKpQ1SgiS6jEuKhCsPKCvgjTNLG9vY0DBw5gc3MTgBVCLY4JWb1oU60o&#10;si1XyfoMBX6/9buud9i+Rv368ssvo1gsckgwqYpoXM6cOQO/3w9AgmlafVIslvj4Xq+397z1XCaT&#10;wezsLABwdpLYHsMwUK3WuI+8Xg+TDkTWvfbaazwnQqEQVycj69/U1ATP5UAggIMHD0KWZayursI0&#10;rSpfS0tL+MlPfgJJknD48OHe+es9e5sLsry7Ng1BxSLLMvReuK+iKEimUjh+4gS63S4Wb9/mcV1b&#10;W8Nrr76Kjq5jcmoKimQPeBcVZYqiQDc6Vr6QomBnZweVnR2e34ZhoFypIBQK8Vwn1QbNHVIdAhYx&#10;UipZY+D3+5HJZJAdzkLXddTrdVQqFQwMDHBbvF4v5xjRRj4Wi+HBBx+EqqpYX1/HwYMHMTk1tdue&#10;nrJqcHAQTz75JI9RvlDAhQsXMDt7lG1ItN5FZUm9Xuf+JrInk85Acbmws7ODnZ0dJs6Wl5c5XNua&#10;B9bjHb3D61KSrHBtOj7ZQ03ThOKy1nG5vNOzG5p48cUXce3aNZRKJVy+fBnNZhNf/OIXMTs7iz/7&#10;sz/D2NgYyuUyqtUqtre30el0cPLkSc7hmZubw9LSEmRZ5lyrP/zDP0Q8Hoeqqnx9YrVej9xTFBku&#10;1QVJlqAoPdWlRMRk9yPVNR/12Md9z8eFqL4DcAfBLkn2HD5RcUp/s0R1ab86qb8ip/g3aK+2O8TR&#10;fYkfAvhf97sRDvYXDmHkwIGDTyMqAP4VwC8BjPf+OXBwX4BIH5E0Eu1eZAkBwHYT8Q66LMsolUr8&#10;moWFBbTbbfh8Pt5UP/300xgYGECn08HGxga8Xi8GBwe5FPqXv/xl+Hw+VCoV+P1+pFIpAPZwWjG/&#10;ot++I9rKAHA1Jmq7mM3hcrk41JmO1Ww2ObiaiBzRTkIKKkK327Xl3NCGQrwD3p+50Q8xOJv6kkBW&#10;MzoXMdyaiDrRnkfEAIGIH6oyVavVcP78ee6jzc1NVKtVxGIxVhuJijHAItWIvCO7lbhZozFQVRVH&#10;jhzB6dOn2fpXrVbZYkPnTqXtxTwky6bYgiTJNmLEOjc32m2dFSevvfYaFhYW4Ha70Wq1UK/X4fP5&#10;uO+npqYwOjpqy5dyuWTOMaJxpOO73e5ebpG1uY/FYohEQjbFgqY1uV9cLgXhcAgul9IbU4vMmZyc&#10;QLvdRr1ex/j4uG39JBJxpNMDvXEGSiUrhH1kZATHjh1Ds9nE7du3+fNyuRzeeust+Hw+jI6OolKp&#10;YGVlBYqiwO/3c3A4ALYUdTr67hrtrYfxiQk8dPo0NE3DwsICv2dhfh7n33kHXo8H2WzWtsGmudps&#10;tdBsamg2mzBNE7m1NbYlSpKEaq2G5eVl5HI5tiiK1w1RseFyueDz+2F0u9B6BG4gGMChw4eRyWRg&#10;GAYymQyXlAesjKlisYh6vc62NGrj0NAQjh47hqHsEF8XiJijcTIMg/sMAE6cOIHBoUFovfZThTw6&#10;PpGj1pha1wPVZQXtRyIRDA4Oot1qM/EKADOHDiIWiwJ9yj4APM/o84lEstpmZRo1tSbbG3Vdx+uv&#10;v85EKwAcOnQImUwGsmwVGThy5Ag+97nPQdd13L59m4OxCT//+c9ZARiNRjE8PIynnnqK52U6nbYp&#10;b7pGF12jy/OFbHX8vNlFu231Sf/8IHwcMui3RbD0/03Yqx103RDPW7QYi3MfsMaNlH/0Gf2E0l7n&#10;4JBG9x3+awDr+90IB/sLhzBy4MDBpxlLAL4FYBmW2iiyv81x4MAu2+/PtaGqOeKXb9pgUZlsqlak&#10;qirK5TKuXLkCAByGXCwWMTw8jHQ6jVQqhYGBAQ5BzmazGBkZQSaTYdLkoYce4i/2orpItJUR+kOp&#10;qa0A2M6iKEovX2Q3Z6g/ryeVspQlpAIQN7xutxuDg4N3bDwoaJo2J/05GGJZagrDpeP23ymv1+sc&#10;ZE3vbzabtqpLdHxRbSTeOXe73bbPjUajrPSYn5/HxsYGj6Esy5ienubNLoVPiyAlGREAlJNEbaTA&#10;YNoMu91upFIpRCIRaJqGiYkJRKNR7msia6i96+vrTDiVyyXcvPkh2xqtPujC5bIUAaVSCd/97nct&#10;O1MvhyoWiyEcDnN/PPzww7bwXtPsQpYVuFxKjzy0k3YejweRSMimODHN3ZwpK8tE53kXDPp5Hrpc&#10;ChRlVzk1OjqKbDZ7RwU+RXFB05q98VERiYQRDAbR7oVLP/LIIzh8+DBX//J4PGg2m7h8+TLm5uYw&#10;NDQEANjZqWB9PQdJkm1VBTWa15K13++022j38qb8gQAOTE9jamoKpVIJxWIREiSYRhdzc3OYn59H&#10;IpHgKoY0N+paT5lnmmj1jkXrqtls4scvvQSXywWv14tarYZGo2FTytG1otvtQurNn0gkglAoBL3d&#10;xkAmzYRsIpGA3++3rTkiUUjxQ2TSLjm7W8WLrkeU69TtdnH9+nXk83kmfgOBACvL2noblD9FWTUi&#10;0QMAEiQYnS70Xo6WqlrrP5PJQNM0RKNRzB7dDfO3+mdX9UhqpWAwyIoimCbnG1lB2LvzanNzE4OD&#10;g5iYmECtVoNpmvjTP/1TSJLE1Q6JHD569CgefPBBtqIRIVwsFrGzs8PzLhQKYWtrCx6PB1PTU8hk&#10;0r1wcJMzp0RSRZEVSDKFmVvKShOm7XrxqxJGv2l10a9yLDH3jq4/ZHkk9FuaydpHICK9X13kqI3u&#10;a/w/AP5+vxvhYP/hEEYOHDj4LOCSaZp/LVnfXD+3341x8LsLMQNH3LQB9jwIInBEuT6pGsjqoKoq&#10;q26ovHehUMB3vvMdfP/730ej0cATTzyBwcFBHD16FKqqIpfLwTRN7OzswDAMHDt2DJlMBsDuXeRS&#10;qcTkzF6h0KSyAfZW8pA6hjaGouXIshl5oaoqfD4f4vE4JElidQVgqRqocpuoHjJNk8O5xZwnse9I&#10;+UDtIqWLaIdZXV3FpUuXoOs6IpHIHRXN6J+4caPcIyKIiGzzCbkyokXO7/fD7XZzOfUDBw4gnU4z&#10;OUIl6YmM6/+cdrvNSgkiA0jRJD5On5XNZjnPSVEUlMtltNttJsXK5TI++OADLqO+traGarWK1dVV&#10;tFothMNh0DArioLbt2+znZFsalNTU0wwHDt2DKlUyjY3JEkWSslbgdUiKLCYrHG7cwJMLhmG1T+W&#10;nc5je79pSvx6ax752AJEWUY0P95//zJeeOEFTE9PIx6PI5GIw+u1FHiJRAKPPvooIpEINjY2WO0y&#10;NjaGTCbDY7S4uIilpSU0Gg2umkXjZZqACRNSb861Wy1IVsMQi8Vw6tQpxONxbG1u8vGr1So++OAD&#10;lMtlpNNpy7KlqnCpLp6zlDtFipkL772HDz74AGs91dHIyAi63S6KxSKazaZNKURjR7+73W4EgkGY&#10;MO8oYy6qWNxuN8LhMFfro+uLZcfromPYqwjSWqRjrK6uQtM0zvvpdDpYX19HvV5HNBpFOp2Gz++H&#10;i8k/l42QlrCbdaTru/legUAAY2NjCIVCtjwiWZE558zoGLh27RoWFhZQq9UQDocRCgWhulUm3qgi&#10;niRJrCAjkufQoUNoNptIJBIIBoOschIVlNFoFAMDA/B6vWg2m/D5fJienkYsFkOpVOL52mq1UCqV&#10;8MwzX4RLcUFWZHg8RMTvzmPrOkHkvKUibbaaNkK6/+/Dr0MWfZznflMQ5wWw+7eEnusnwGiu0+P9&#10;2Uj3ar9DHN03KAP4IwDafjfEwf7DIYwcOHDwmYAkSV0AvwDwbQAJAMf2t0UOftcgZjwAdgtV/91U&#10;eoyULUSAUIAyKY0o5HpiYgKdTgff+9732MpBOSaqqiKTySCTyeDgwYNot9vY3t7G5uYmnnvuOXi9&#10;Xs5xKRQKnN2xl0WgPzuov2qaaLejqmfiedFGQrRzeb1e3qQpioLBwUH+LLG6jhj8LX5efx9Txk5/&#10;H9Pzly9f5nBpyrWh/B/aNNOGUSzXTWi1WmylEDM66POIjIvH45iYmIDb7cbU1BQfn0J2iTQjtRQd&#10;Q1VVtuMRQUXEgKj2EtsnlhqnAHHKrAGA27dvc5uvXbuG73//+5AkCQMDA6hUKr0sGytYOJ/PY25u&#10;DqFQCNlsFqZpIpFIcDi1z+fDQw89dAfxsLvhM5nsIUuX2632Nv2kWrPntSiKVV2NqlpZRJd93MSh&#10;LhYtIs7tdsPn8yGZTMLlUqBp1jk+99xzePPNN/HP/2yd5wMPHIOqulktVK1WkU6ncebMGSZav/Sl&#10;LzHJQBtYTdOws7ODpaVFTE5O2uaB260iFAr1zrMDv99vy2AZzGRw9sxZAOBgelmWsbW1hfPnz0OS&#10;JUwdPACXqsLbs/q1e+QSHbPaG79SqYR4PM7XD7/fj3a7zZ8vyzKUnl1V7DMKz6YKi+LGXVQ4Epmy&#10;tLTExwesrJ5Wq4VgMMhjTOsesMgiWZYxMDCAYrFoI2ZrtRoSySRi8RgUWYHisv5R22RZhs/n52sZ&#10;nYd4nSRFHs1dl7q71lwuF1qCna5areKtt96CrusYGhqCqqps2aT1devWLVZrAsD6+jp++tOf8vtO&#10;njxpu2YRqUF9QiqmVquFWCyGiYkJLC4ucn/+/u8/g/Gx8d0xgEWCiW3uJ0sbWv2O6z69vl8luRfu&#10;9Zz4mt82RBWnSOb3W9EAu1K1X/0pPi7+fC+iyCGN/svQP/8+Jv4XWLEPDhw4hJEDBw4+cygAeAHA&#10;2wCmAQzvb3Mc/K6ANpsiebLXl2L6R0QC3ZEXA4tFcoGsAGSR2tnZQbFYxNNPPw2fz4fbt2/j9u3b&#10;8Pv9iMfjGBsbw+joKM6dO4eFhQW89dZbePvtt5FOp7ktexFXdCe9v8271X9MVgER6dJvrxA3lO12&#10;m61CZGcTN6bUDvHutZjZspdVod8yB9itDjs7O6hUKrYqXKurq9jY2OhZpiK2KlSUnUS/i+olKw+o&#10;zedHG0kKwQUsxcfU1BRXFgPAVaio7xYWFrC4uMgh10QOqapqC9Clf/0B6cViEblcjhVnIhFFG+NY&#10;LAZd16FpGn72s59B0zRsbGxgaWkJo6OjmJmZgWF00OnomJv7kAPXZVlGPB63VTILBoOoVCqcW0V9&#10;Qa9XVSvcl2xhpgm4exXCLIvOnZtjVo/IEiqVKvL5Qk9pQ2O3O56NRgOaplnKjJ6Fy+NREQj4EQoF&#10;cfPmTXznO9/l8b106RJU1Y2BgQEEg0HB1mSpHCYmJnp5RR1WxlHVrFAoBMMwcPDgAWSzQ73zsYKX&#10;g73qT6rbDVKMUMaYoihot1qQJRkTExM4cuQIGo2GLZdnYfE2Ll28CJ/Ph8HBQbg9Hnj9fiYCV1ZX&#10;0Ww2mXhMJBI8vyqVCqampjgUvdvtQu0jjAzDgCTbq5SJ/W7L2Ol2WW3VaDRQLpexubWJeqOOer2O&#10;YrEIv9/PNkfAIj8S8QQ6Rgf1eh3f/va38dZbb7FVMpFM4uRDD8HodqFTZUAinRQZZtdSiblUF1+7&#10;RHS7Xfj8VvC90TGgKC4osmLZAXvtX19b5zysarWKYrGI9fV1XLt2ndcxka7Ly8sc1k3Hf//999nS&#10;RtdRl8vFijKRMCelncfjQSBg5XS9++67KJVKME0T2WwWX/va1+znYJgwu3eqSTnkv920kcD9dj3x&#10;2kLj1o+PIow+aTKlvz39Nx368+/2Uhbdixzb63eHMPrN4mP053sA/uwTaIqDTwkcwsiBAwefVdwC&#10;8P8C2AZwGkDg3i934ODXB2eMCPL8/i9lIrEiEi30s5gDJGZGkHJhfn4eiqLgxIkTkCSr0hHlnNRq&#10;NVy8eBH5fB6pVArtdhudTgeRSASlUgmrq6uIx+NIJpNcWp6yTmjDJZa7F0uRA7tV0cRNqNh+SbKq&#10;nnk8Hn4d/SOLGW0sxEBwIkb2UrOQukn8PNFOA4CzVkidU6/XEYlE2EJCVppWq4VCoYBsNsuEF5Fb&#10;9Ht/Dgl9JpFJkiRB0zTbeXs8HlYvBQIB25h3Oh00Gg0sLCxwLsqVK1cQiUSYoBHVHPQ72ZWIENrc&#10;3ISu6yiXy5ifn4fP50MkEmEVExFJyWQSpmmyLQqw1FIPP/wwj22xWESxWOjNtS4TNdTn1Day39Tr&#10;dVswuEUqqrbNII3j3VR0u4Qg0Gq12TZZr9d7WVgmWy8No4vNzQ0oyq6Sp1KpoFKpcK7P6OgIDh06&#10;hLW1NeTzeRw8eBAPP/ww8vk8KpUKB7ATuVYul3H58mWUy2XUalaFNpEwME0T169fRzweRzQaZSJC&#10;FuZrrVqHrneg9/KvOp0OWm2rOhZgrf2JiQmk02lUKhVUe5/T1DTcuH4dt27eRDyRQCKRsNRGAHKC&#10;XS6ZTLIyjZRFD506ZbWv17fiNcaUgI7RYTJWvIb0X48AQNM0uFwuroTXarXwvX9+AWtrawgEAohG&#10;o0zQ0Xi7VcuGmUwkUSqXcO7cOWxsbGBxcRFra2v4gy9/mauxmaaJjmHAEK6B5XIFtVrNWleyBL29&#10;q74EAK/Xw2HsFmnu4nnSNU1UKxVbcL7f70ckEuFAfY/bg0wmw4qlF198EaVSifPQVldXsbKywkTY&#10;I488AsMwsLm5ie3tbQSDQVZwARYxSwSxy+XC0tISnnvuOT7es88+i3g8DkASxsO8Yw2I1z6ttevm&#10;Ef8miNf9/r8Vv6rS5pMmU0RyTJxzBJEg20t9RI/f7dj9z38chZWDu6NfpSviHv363wGY+220x8Gn&#10;Ew5h5MCBg886zpum+beSJHkAPLrfjXHw2US/amYvddHdgk5Fmb9o+RLh8XgwPT0NSZKQy+XwL//y&#10;L7h06RK63S4ymQyHA29vb+PChQusOEokEpidtQJlP/e5z8E0rco1ZAsjWPaR3QpZ1WqVA2OJLBA3&#10;Apubm/D5fDaihX4Xw6IJe1VBI1JLzDuh58T/6T28kRUURaSAEfu33W7D6/UiFouh0+kwSTA9PW0F&#10;BQv5QNQG+p3ChwFr4yO2mTYuFJqtKApCoRCPHx1LbHu1WuXsoaWlJZw7dw5vvPEGms0mxsfH2WpG&#10;7280Gqw6okyVcrkM0zRRrVZx7tw5XLx4Ea1Wi6tyUYaLLMtIpVL4vd/7Pfj9fty6dQvHjx/H8ePH&#10;OWC53W5D07SewsnVIyx2N2QzMzNIJpOgYPF6vY6NjQ10Oh0Eg8FeaXO7LYpsaaK1ko4nVlgDLIsT&#10;nY+iKGg0LEVUo6EhlUphaWkZi4tLnJcjSVZQcavVRrlchs9nkZLDw1l85StfRiQSwcTEBCvz4vE4&#10;stkhJv4URcHwcBbBYBAbGxu4fv06nnvuOVSrVYyPj8Pj8eDSpUtYWlrGe+9dRK1WQzabhctlzXmY&#10;QFNrsjqm2zW50pxVVw24cuUK1tfXEAlHEI/HcejQIaTSA8jlcqxa2d7exvm330alUsHwyAgUWUY6&#10;bYVV67rO89jtdiMajeLgwYNcRU91uyHJu/lR1toyrYyl3nlSmDuRzHQ9oGsKWRdJ6Vdv1PHB3BxK&#10;pRK2t7dx8uRJnvO1Wg0+r4/L2BtdA+vr6zhz5gyi0ShWVlaQzmQwlM2i2WwyYUpzwDAM1Gt11Ko1&#10;i2yr1VGr1W0KKVmW4fXtrq3+3DIJEvwBP1TV1asy1+RrSCaTQTAYxAMPPMBk7y9/+UvkcjkYhsHE&#10;z9bWFivpTp06xeH/zWYTtVoNlUqF7Xi09oh86na7+Pu//3vkcjkUi0WMjY3hmWeegdvtZvukeIkW&#10;c8fonHRDB7Br5+23ZYk3CQj9ap2PIoj2g0i5F5kjku3i8/1k2a97fIc4+tVwL7JIRF+/Pg/g//ht&#10;tMfBpxcOYeTAgYPPPCRJagP4NwD/DCAD4PD+tsjBZxX9VpC9vjCLjwN3v6sqgqxiAwMD6Ha7WFxc&#10;xMrKCjY3N3Hz5k2Ew2HedFarVaytrWFjYwMulwuhUAg/+tGP8OMf/xg+nw+nT5/G0NAQb34Mw+Dq&#10;ZwBVHdoNZSbVAaFYLOLixYtcBjwcDtvKXtMGVjwHUnuI591qtVhFQwSCiNXVVd4kNptNlEoltua5&#10;XC5sb2/DMAwb0UWZN0SMBQIBJBIJ+Hw+jI2N8bGJyCBrnWEYTKSIOU60AQfAqiTqN5FcMk2TN6cE&#10;2gy22234fFZ+ULvdRqFQwOLiIhYWFjA+Po5gMAgAvIGldhD5lkgk0O12ceHCBd74r62t4ebNmxgb&#10;G2NCr1wuc38dOHAAX/jCFzA6Osp5MWQxswKwLXvd+voaKpUKJAkYHx9HMpnk8QqHw6jVapyVRIq1&#10;3Twlq9qY2FeinU6WZRQKBRQKBUiSFfi9trbG/d9qtfD2228DAPL5PN555x1cv34dg4ODNqJMJAwz&#10;mYxtXk1PT2N8fALdbheNRgNHjx6Fy6X01DRuzk7KZDJ48MEHcOvWPN5//30sLi7il7/8JTqdDiqV&#10;Ch9vfX0dlUoVwWAQ4XAYHcOA3ukpY4R1apFmElrtNt56801UKhUsryxDkmQMj4xgcmoSp0+fhmEY&#10;mJ+ft83p8+fPQ1VVZLMWkUWVBAmRSITXOfUjZRgBgNmr4kYgwpDGgIhBUh4RocvVG2UJQ9ksHnnk&#10;Ea6smE6nbaqxTCYDqZcxtbK6whXDRkZG8OSTT6JUKiGdTqNarcLr8SKVStksZ7nVHM9VwLIZVmtV&#10;nltW29Brs4mOvku0WtXgpF7ulhd+vw/Vas2WD0dh2dSn//RP/8Tj6PV6MT4+jscffxyAta6eeeYZ&#10;JrWTySRCoRDa7Tbq9TpWVlawsbGBRCLBx3/llVfwwx/+EIC17s+ePYv1dauyeDKZhCRByGvaHQMm&#10;/GHChF1x2o/+610/qfJx1ET7RaDs9TdNVFYB2FN99HHUQnvGzddJAAAgAElEQVT9Hbxfzvuzjl6/&#10;fh3A1j43xcF9BocwcuDAwe8SNgF8B8D7sEijzP42x8FnDXtVFQPunU0hBtPu9YValP7X63UsLi7i&#10;+PHjOHDgAPL5PCtbarUaVFVlG4dhGMjn82i1Wtjc3EQul8Ply5fx1FNPcXl4KsctVrGh0uxEprhc&#10;LgSDQSZArly5gmazyccvl8tMWJE1Q6x+RnYt8XzofGmDRTkjpNwpl8tsiarX68jlcggEAmg2m2g2&#10;rVyQQqGAWq2Ger1uq+xG1jVqP2BtML1ery13iRQcpMgg8orILlI1dLtdrkYmnlOj0WBVkkg+iXY5&#10;v98Pr9eLRqOBRqOBbDaLoaEhNBoNHDp0iK1mqqraNsTtdpsJNqooFY/HUavVePN+9OhR+P1+tFot&#10;SJLEJdnJRkZZLP5ebo6o7ggEAnjnnXewvr7es9IBDz98FmQJAqxNvmEYTAhls1kmemguUrWs/hLb&#10;REQ2Gg0Ob//JT34CwzB4o7+4uIi/+Zu/wdLSEnw+H5aXl3Hjxg0sLCzA7/cjFoux4kOWZWSzg/D7&#10;7RX52m1L7RWNRnvVtlyCaotC5a3fdF3H7OwsHn/8cZRKJa4UR4HRbrcbsVgMk5OTKJfLyOfziEaj&#10;vPYkSYYkrmVJgsfjxejYGJrNJnZ2dlAql3g+RqNRjI6O4tChQ6jX69je3gYAeP1+rK6u4sMPP0Sn&#10;07HlBgEWKUNzmRVhvXmmKAogSTB76qb+0uWARcRSmLSiKLzOieiktSHLMsbGxhCPx/kaJMsyBlID&#10;8PX6WdM0LCws2I7/5ltv4d0LF7C4uIhoNIrff+b34VbdcKkWQVUsFFGtVLnPNzY2IElWtbZWqwXF&#10;pSAcCvVUOuae10zKNYIkoVze4cpyVD2SCC5FUXDhwgUUCgVomoZmswld13Hs2DGEQiEMDQ3hwIED&#10;NuWOoig4dOgQBgcHoes6k+8rKytQVSvo/K/+6q94/h85coRD7fP5PJaXl5HNZuH2uCHJUi+Tqk9Z&#10;o0i2UPd+5dBeCtT+Snd3+1uw18/3C8R2340oE1+31+N3+90hjX41fFx1UR/+T0mS/r/fdFscfPrh&#10;EEYOHDj4XcQHAP4WQBXAIwA89365Awd7Q1RAiHdXxecJe33BFcki8XX9ryWp/8rKCluskskkZmdn&#10;cenSJSY9ZNkqSU2bSEVRcOrUKZw+fRrRaBTHjh3D9PQ0tre3WYFDIbxiBgcAVvMQeaEoCiqVCls+&#10;aKNHuSCaptmqkRF55PP5bFW+xM0pbYxp49tut2EYBperB4BLly7h1VdfRaVSQSKRgMvlQjweZ+UR&#10;vY+ILuoL2ix7PB6bXY42ZyLBIeYrkUqDxoWOI6JWq3E1NarmRcenjRKdm8vl4rwpTdPgdrtx4sQJ&#10;DA8Ps6JoeHiY82VM0+SMKSJ52u02gsEgDh06hFgsBkmSuPJdt9tFMplEIBBAq9ViEiQSibDChMgx&#10;UnPl83l885vfxNraGqrVKp588kkMDw/3+sE6ZqFQ5HmQSqVYwUaqKbdbRavVQqvVwksvvYRXXnkF&#10;2WyW85kkSeLKYrdu3cL58+exurqKSqWCUCiEF154Advb20xK7OxYxECr1cLNmzfhdrsRj8c5pymV&#10;SkGWRWLTYDKIquI1Gg3bfBXXT6lUhiRJiMfj+PznPw+3281z2bK9tXD27FkmcKhkPK8JCfD01DE0&#10;9y2VmQ+jY+OIxmLWeDYaWF9fR8cwEI/FEAgEcPToUQwODqJSq3Ege71exwcffIBisYhQKASfzwdN&#10;01CtVpnkoXmo6zo6vZBr0eInqosA8HwUx0nXdZs6TnbtZoOR7ZTCvN1ut01ttLG5YatCViwW8S8/&#10;+AF/9vj4OIIBy6ro9XqhulyQIKHVbHE1P03T0Gg00Gq1oKoqJibGLLJFktA1TUiw23lp7gBA1+hC&#10;wm7WmdfrxUB6wArVNk0sLy/j+vXriMVirNaigOxyuQy/3y/YyKxj01xWVRXxeBwej4eJ2I2NDfz8&#10;5z/H/Pw8W16feuopJpNlWcbQ0BCi0Vgvz0qB0dktH2+aZk8dJduIEzonkfwX0U8Wic/vRZTcz2TJ&#10;vdS093odPbbXzx/3eQf/RdgA8EeSJOkf+UoHv3NwCCMHDhz8LuNNWMHYfgBn9rktDj5l6M9s2euO&#10;3t3yeAh3UyTRa8WNiGmarM4g0uill17C+vo6dF2H1+tFOp3mzSEATE1Nsc2Isj/ImkF5OZFIhIkK&#10;MVMHsFQmtVqNVUtbW1v8HmBXCUNtCofDvFkXs4lEO1q/Xa0/N4gIFsCyKr3xxhsAgEKhgCtXriCT&#10;ybBiKB6PM8mg6zpqtZpNLUUQq3wZhoFqtcrtojEgwkfTNFvFO7fbbWt/t9tllQ8AtoSJwcNiHgu1&#10;x+/3I5PJQJZlVmTF43HE43EEg0FblTyv12tTfIkqEsqlkmUZzWYToVAIsViMVS2SJCEYDNqqv5Ey&#10;g5Re3/72t7GyssKflUwm0e12uT8ttY7KocWpVMq2wbOsbSEkElYp+P/0n/4TFhcX8fOf/xytVgsz&#10;MzNM2FBujqIo2NjYwM7ODs6fP4+5uTmb7YpsgaZpIplMIpFIcC7NwYMHoapuIa9J4ewkUq9Q7pKu&#10;61hfX8fFixdZrUOV86gfdV3HuXPnmJRrNpuYnZ3F2bNneY7OzMzYqqLRWFOuEK/p3rgEAkEMDQ0y&#10;sXrw0CFEe+SeYRiIx+M4MjsLj8eDzc1NzsypVquYn59Hq9WCx+NBu93GxsYGarXaHVZRo7sbRi/O&#10;CWrLpUuX0Gw2+bzos2lOqz2ihqrIaQ2N1UqyLCORSEB17V4DQqEQXC4X6nWrNPy3/vEfWQE2PDyM&#10;L3zhC2g2mxzMHglH4PN4+ZqztrbGbet0OjyuRKj0V9TTdZ0VZaIiiNaDqroQjUbgdlvr8fXXXkej&#10;0eB5PDIygoGBATSbTe5fIsIkScLW1hauXbvGBG2r1UIgEMD09DS8Xi9WV1dx7tw5JnsfeughpFIp&#10;7mNZlvHEE09Ya8ro8rVWLHgA2X6t7ydG+gkjukaIz4vvvxvuN8JEPM+9FFL9z+/1uPjYXsf/qNc4&#10;2MWvQSz+z5IkvfXbao+DTzccwsiBAwe/62gAeBHAjwEMAziwv81x8GmBSPbsRRZ9FBm0lyKp/0s1&#10;bS7EDUY4HEY8Hsft27fxwgsv8ONUAQ0A3wn/4z/+Y+i6znf4u90uqxg8Hg9OnjzJmT3iZ1H7xDLV&#10;RCyQLYlygSi/J5PJMPFAZeVpA082JmBXBSESYrTp93g8TMBQOW0qEQ9YNq+xsTHk83kmIrxeLyul&#10;dF1HKBTiz+oP3hatZ6S2EfOZAODDDz/E5uamrfIZkVxE/lBOkmmaTHaRFU/cyBNxJH6GSAZJksQV&#10;uwj92SbNZvOO+UMVw0KhEBNDBCJOSOVEG10AnF2kqpY6KJfL4ezZswgGgygWi1heXkYwGMTg4CCC&#10;wSASiQRkWYIs77aJjiv2x+nTp9FqtbC0tITFxUUkk0l4PB4Eg0FomgZd1zE4OIjDhw9D13W8+eab&#10;NvWTaMejzCQqf14sFnHjxg22IlkZWR1hfUg90tH6vG7XxKuvvorLly/j4sWLCAQCNtsXKcjq9Try&#10;+TzPn3Q6jdHRUaiqirGxUYTDkTvUO+12e8+1KwHQ9TYAE+FIBBOTk5yJQwQTEVbpdBoPPvggTNPE&#10;6uoqHyOfz2NlZQWyLCMYDGJrawvr6+tcvU4SQpJFRSCt2VKphLW1NTQaDRSLRXi9Xp6bAKD2VGsA&#10;YMKEW3UjEAiwgsnn9SEcCvPrW+0Wr4FUKoUbH3yAv/0P/wGapqFYLOKrX/0q0uk0v97smhhMZ3iO&#10;6LrOKrdGowGv14tjx471Po8C9CWAFJqwwrkpA41IWoJN2aW6sLW5BcOwLKCUl0TkazQaRTAYhMfj&#10;4fkkSRLeffddXL9+HefOnUM0Gu1VPbOQSCQwNTUFXdcxPz+PZDKJmZkZ/mwAOH36NJNNkiTB5/f2&#10;8qV6+W3d3cIA1A93I1FEQuyj1EWiilX8/34kTT6K2Llbm/cik+72vvvxvO9XfEzi6JwkSf/9J9Ee&#10;B59OOISRAwcOHFhYA/CfYZUSPQYgub/NcXA/g8iBu2UP3bGh3ON58fG9iKP+32mTThvtXC6HcDiM&#10;crkMWZZ580O2qs9//vMYHh5GMpmE2+1GuVxmpY1lOSogl8shEonYqn3RORmGwUoEsiW5XC5WxyiK&#10;wlkzoVCIVSgEUgZQX1GmCn0G3fkX4XK5WNUBWOTY7OwsxsbGUCqVMDg4iFgsxqRVJmNtUEnBI9q4&#10;JEniu//Uv6RmIiLF5/PZNmgbGxvI5XLodruoVquo1+uc/9LpdJgwoFL2Ho/HNtYcetvrQ8qSITuL&#10;SD6RckUk6YjUojb1V5ujMG9SYQC7CiQ6Zr1eZ/KMzpn6SJIkDp4+dOgQUqkUW77oWENDQ0xqmWa3&#10;F8q8q6TbDVE2mCBzu9148MEHceTIESSTSQSDQZRKJSYKqH9UVWU7o6ZpaLVaOHLkCGKxGNrtNpeZ&#10;N00TW1tb2N7extDQEGfNLC0tMXFJfS3aC4lAAqzqaoVCAZlMBh6Ph/ubxmdkZATZbJZzwa5fv45b&#10;t25hYGAADzxwDIpCxwJarV11Uq1Ww/PPPw+fz4d4Ig5IQKvdRKezOybhaASysjuv6FpBhE8kEsHh&#10;w4cxMzODSqWCfD7P55PP523VAInI01pNLmO/F/x+P5LJJBPDRJRQ/o9F/llzrak1WXVGxBKtPQBo&#10;tppM9NGYn3vrLUSjUWiahrGxMZw8eRKaprHKZnpiihVy1jzVYBhdhEIhRCIRDA4OMmFFY0Wg66Cq&#10;umB2rbUjEr8iSUbrsFCw7IThcBjRaBTNZpMD5CVJwuTkJCKRCL/+Zz/7Gb75zW/C5/MhEolgdnaW&#10;57LL5eJ1dOTIETz00EPI5XIIBoP8/nQ6jSeffJKPT+MK7BKXXbN7xzmJ+Ci10V65PyKp3v/c/Uwc&#10;ibiX2uherxMf3+tnBx8fH9Fv/60kSQv3eoGD3204hJEDBw4c2HEVwF8D0AF8DoBy75c7+F2EWGIe&#10;sNsI7qYeoufp//7cjru9lo4vkgz1eh3z8/MIhUKYnZ3F22+/bbOvpNNppFIpdDodBAIBtNttRKNR&#10;uFwuDiKmClGk3ojFYqw0og0nbTYpi4bapKoqh1xTCfR+ZUwgEGCChtovhlOL4bv9/Ug2ISqNnkgk&#10;2B5Sq1nluqempmzZQqZp3kEe9OcpiRlGVLZdHLdWq4VKpcIbfKpq1m63WQmjaRqHQdMmm44vkjv0&#10;2bTRbbfbWF1dtfUB9R+RCUSiEElHbRXJJPocUmHQXKPniCiSJMk2J0zTRKVSgaZpbGm6du0aSqUS&#10;dF2H2+3G8PAwZmZmuL20kbbmqNk7p12Sz+ulfCgZnY6BSCSC0dFRzt9JpVIIh8M8pxqNBs6fPw+f&#10;z4fR0VEmfiijyOPxMOEFAJOTk8hms/z+arWK7373u1hZWcHY2BiPiWF0ewSPjELBUtdMT09jaGgI&#10;8Xic+4XGjY4fCASQzWZRKpWws7ODfD6PwcFBDoW3iDQT1WqN58hrr72GGzdu4Nq1a8jn870KYR10&#10;jA66ZpeVLb1BACQJjYZmm5N0rEgkguPHjyOdTmNjw8oLikajSCQSPJ6yLOO9ixfx+uuvY3NzE/F4&#10;nC2hhIWFBa5YmEql4PV6Oc+qXq8jlUoh1MuW6nQ6KJVLVni8bllAjY4BramhY3QgSzJX/KN5tbS8&#10;jKvXrkFVVUxOTmJ6eprPUdM0pJIpTE1McXtcLitY3Qpz77Bdlq6N/cQIzWFFUeD2uKGqLlZUUX9R&#10;2XpaW5QL1mq10Ol08MYbb6BUKiEQCGBwcJCvP1TF8d//3/8eKysrmF+Yx5EjR/Doo48ygbk7xy1c&#10;vnwZL730EnZ2dlih9oUvPIVY3LLKimvd7JromiaTRXcLe76b2uheBMndiBbqRyI/xRsX9zM+DnF0&#10;NyWW+LyDXw93mSPPSZL0f+1Hexx8euAQRg4cOHCwN14D8A8AwgBO7m9THNxP2IsYEEmPj6pOIpJF&#10;H+eucb9NAQB8Ph8mJydhGAa+853v4J133mE7SzQaxfHjx3nzXa/XWUFCuTlzc3OsYKBcG3p/LBaz&#10;WYRkWWYlDbVH3LiJpAW1mVQ5Yh+Jtqlut8u2Keo/sR9oE0dKIgBcrS2TycDr9XK2CIGIHCJwxP4T&#10;x4geF+/c0+PBYBDZbBbdbtdWbl3TNM4I0nWdCTdSJ4gB3mJAr6qqvLHe3NzE3Nwc25AovJrGXMx6&#10;Ee1G9D8dn8aGVCEi8Sj2O9n76NwkyVLdkCrkxRdfxJUrVxCPx9Fut1GpVHDs2DG2UhFRSKScrus9&#10;MsQtzAs3j43P50W1WuOg80QiAZ/Px/2vqirbrgiBQIDJD7LekUpEURQ88sgj/LPH40Gn08HCwgKW&#10;lpbwyiuv4NFHH+UqcFbAc8dWzj0YDHJ/GIaBYDCAkZFhSBLQbFrzanl5GR6PBwcOHIAsy3j44YfR&#10;arWwtbWNbtciN3RdZ1XUiy++yGOVz+cxP38Lquri/KdYPG6by81mE229zYQCrR8Opne5MDg4iMce&#10;e6xH3nRsuUVuj1WBbGtrC7lcDt/4xjdQKpVw+vRpqKqK7e1tvPPOO1hYWOAqdLTOSdF04OBBbk+p&#10;VILRtT67Y3RQrf3/7L1ZkBzXeTV4MmvN2qtr731Fo1sACHABRYqgSFHiItPWb2soy6MXTWge7IkJ&#10;h8cT8zAxYT/Y/h8UMw6H47dlKTSUvPxiSHIMZ0xpRqIWU6JEAyRBAcRCkNgavaCrq7tr37OyMuch&#10;6/v6ZrIBQjalJsg8DATQ3Zk3b957M9n31Dnnq6NarXI49NbWFrrdLpOruq5j9fp1zkej7DNTeWaS&#10;ffd/+MOWCna0Js2qY6HBMykP1rGL+0WgZ0o8Vzd0GAY9vzL8ig/SYExoXfv9fiQSCZw9exZLS0to&#10;NptQVRWPPf4Y52EBwCuvvIJ2qw2Px4NOp4PP/befQ6lUgqZprK4Ux/zv/u7vOKx7bW0Nc3NzeOzx&#10;RwfZS4DW0yzvOwkS3B43P4e7vbPtX9+ILLlZG7udS/d4I6LqvYibEWH24272tYN/H2xj/TuSJJX3&#10;sj8O3vtwCCMHDhw4uDFqAJ4D8BPDMCYkSZra6w452HuQ/QfYUQwAb/8lXtwY3ugX5N2safSHSAO7&#10;ckcMUw6Hw1hbW0O9XkehUECxWMSBAwdw4MABPt8Mmd1p480338Qrr7yCcrkMj8eDycnJQflxA8Vi&#10;Ea1Wi6udiX0UbVJkV6OvxdwjwNzgizYpO9lEJJBYfUhso1wuWwgmsmYRQUOKAxoHykmi/JPdsonE&#10;IGs7UUTqFSJmvF4v21Eo8+dDg8BiKu8tSZLFpkZqI7K7iWQNqZy63S5bpdbX17mMNwC+LhEcojII&#10;AJNPREDRcSKxJKrQ7POm6zr8fj9CoRCKxSK++MUvolQq4fr16/B4PFhcXEQgEECxWITH40E6neY2&#10;qV877cuD+5NAy7rZbKFarVqCrO3rPxQKYXJyEqqqolqt8hwoisJ5R+12G4qi8LogQsntdmNhYQGL&#10;i4tQVRV33XUXMpkMGo0Gk5pksRIJGTrX4/EgmUzA6/UM8p9CqNVqWFpa4uNOnDiBF198ET6fD8PD&#10;wzAMA5lMhpU2icQQjh69B91uB/l8fhAInkS5XMba2hrm5+eZ8KIxFwkscxx9gPCMe0i5J0kYGR7G&#10;xMQEer0eB6tnczmMjIxgbm4OGxsb+OlPf4pXX30V3/rWtxAKhTijDABOnjyJp59+Gn6/HzMzMwgE&#10;Avj+899Ho9nA1NQUrly5gm888w1WdAGmxa7ZbKLRaKBUKnGmUavVgiRJKJXLHLLvcrlw5swZSJIE&#10;v98PTdOwML+A2ZkZfnZrtTokaccKqWl96PoOIep2m+vH5ZJhGNZQd13X4RsEcxuGAfpPHoRkuz1u&#10;Ju9oXZfLZZw+fRqxWAy6ruOJTz6BmZlpxGIxGLqBQqGAb3/72zAMA8lEEk/9N08hm81ySP729jam&#10;p6f5WfrmN7+JkydPWgoAPPHEE2jUG4P8soDlAwNJkuDyuPjZEN9jN1MR7UYg7Ybdvm///4bd2na7&#10;4JclhBzC6N2FJEl/JknSs+98pIMPOhzCyIEDBw7eGcuSJP0DgBUAhwHE3uF4B+9T2HOJ7GQOfV/M&#10;q6Hz7J8ai59Q03nA24OaiZwQCRlq7+LFi1BVFYcPH0Yul0O9XscXvvAFtiJFo1ELsSBJEuLxODY2&#10;NlAsFpFMJpFOpy2fTo+NjVmyiyiDiL4mCwj1S9y8iEoi2rSL5wKwqJfoOCIXJEnC1tYW28Dcbrel&#10;zX6/j06nw2NEm00x64dsY2SpEwk9+/jRmJBNj6o0UfW3WCwGRVGQTqeZ2CGlibgWxD4S+USEBxFa&#10;kiQhnU4jEomg1WoxyVepVBCPxznfRZwLe39FgtJOwhEBIc6LXQ1Hfa1UKkilUtje3sb29jZarRY+&#10;8YlPcMZPsVhEuVxmhRHZ86g9sR8EU5FjXmt1dRWXL1/m83Vdx8rKCgc6nz17Fn//93+PWCzGhBCp&#10;20KhEBqNBtbX13mdBgIBrozn8/kwOTmJWCzGtsZWq4VwOMQ2Q5MYC1jICFOR5RkQWCYxSBk73W4X&#10;r7/+Oi5cuIBut4s333wTS0tLOHbsGJdep6ynQEDBwsICpqen0O9rbN/KZDI4cuSIZUwoY4nWGiuu&#10;SGUzCJ+mYzudDjweD3K5HFKpFFxuMzAbMAnDu+++G0ePHkWhUMDFixdRKpUwNjbG75Wf/OQnqFar&#10;eO211/D6669D7an46Ysv4vTp0zh3/hzOv3Ee3W4XKysrWFtbYwsqrac//dM/xb/8y78gnU4jl8vh&#10;+vXr+Na3v41gMIhIJIIzZ86gUqmg1Wqh1WohGonit37jNwfPr0k+9fs6ej2Nc7b6/Z3112g0UKvV&#10;WXG2Uy1NHyjkPPD5vJwfJdrXDMNU9nQ7XX4nSZKEV199FbVaDbIsQ9M0XHjjAuLxOHLDOYTCoUF1&#10;vgI2NjaQSCRw//33W4jfmZkZZLNZuFwuFItF/MVf/AW/A2RZxsMPP4yDBw9C13U0Gg1ks1lIEkCP&#10;v+yS4XJb85iIwLGTtuIxu7377cfQvNzs+JuRUrcD7P2/0b3crvf3HsYSgN/Z6044uD3gEEYOHDhw&#10;cOs4DeC/AJBh5hs5+ABB3KCLVqEb/YIr2izovJ2y4LufR5tbkQSg79N54rGhUMhCAFCJ67GxMUSj&#10;USwuLnI2DgCk02nMzMzgox/9KAKBABKJhEWNMTw8zCWxDcPg/Bm6PuWMiP2xb15oE09tdDoddDod&#10;Pp7GhO5frIZESo5Wq8WhvZSFAuyQNZQ5QoogylMixQ+ND9mcxCpw9nLkVHacQP2jsQ8Gg5ZKZq1W&#10;i9ugPoRCIb4HCvgmO50Yug2YNinK+alWq6jX62wfstv7RHWQuD7EexB/DuyEjYsb8VqtBk0z82rq&#10;9TqWl5eRTCZx7733IhwOY3h4GOPj42xrk2UZjUYDa2tr6Ha7CIfDFvJKVTXousEbfrIQ0p9z586h&#10;2Wzi+vXrnKUjEoFf/OIXcfXqVZw5cwb1eh0jIyM8x0QIBYNBlEolVKtVbG5ucsA62aFUVWViLhKJ&#10;YGZmaqA+A1wueaASCw4IO40r3tEa07Q+l7JPpVK4dOkSNjY2eP2Mj49jfHyc86skaSdvSpJkDA3F&#10;sbi4yIqt+++/n0lFGici1zweD+dx0TrR+n1sbW1B0zR4PV5WzhACgQCywzl4vV602214vV54PB5k&#10;s1l88pOfxMjICBYXF3ndR6NRXL16ldVAxWIRnoFSrtvt4urVqzh79ixarRZCoRBUVcW//uu/olAo&#10;IJPJ4JVXXsE3v/lNbG1t4Yc//CGuX7+OZqtl5v5cuYJOp8M2LlqDH7nvfgznhuFyuQZE1CqvMwqD&#10;pjXd7/dRrVbR7/f5+fZ4vANlnYePpaBxSZLQaDRRqZh2OSLeZFmC3t/J7pFlGdVqFd1uF5cuXcLm&#10;5iZOnDiBfD6P0dFRZLOm3S+Xy3FVQXpO0uk07rnnbsvznE6nsba2hmq1CpfLhYceeojfQRMT44hG&#10;o4N5NEkjt8dleX+JxMduaiP6GeFWVDW75RTdqL33C26FVHPwH8L/BPN3WgcO3hEOYeTAgQMHvxwM&#10;AC8AeAZAAmZFNQcfQNzMUkAZPQTapNLPKP9GVGnY1SAiKSCSKwTKEInFYhgZGUGxWMR3vvMdrK2t&#10;4fTp0zh8+DCGh4ehKApbzMQy2PF4HJFIhEkYl8uFw4cPs6ooEAjwRo2uS5YrkYAR71sMxiYVCimA&#10;6I+4ETAtHgpvBl0uF0KhEOLxOI/T2NgYbzrb7TaPEakM6HyydIljTWNHCh9RZUQ/E+1j9jBzwCSM&#10;xLmmfhHo+tQe5e1QezdSpcViMYyPmxtQKv/dbrctqg9qg1RZsmwSIaKaicaV2ieyiMg0shdpmqmG&#10;UVUVlUqF2+/1evjGN74BWZYxOTmJ/fv3Y25ujnOcVFXl6lzm2jD42qraAyCxGszv96NSqWBlZYXb&#10;r1Qq+OpXv4p+v4/R0VG8/PLLaDQaTGRtbGywcoiCir1eLxKJBPbv38/PRaPRwOXLlznLitDtdrG1&#10;tcUKLiK0gB3iiGxq4lxQfwFgaWkJbreby77n83l85jOfgaIoaLVakGUJ0WiErVVmVpZJFCSTSSaO&#10;7O8AcYw7nY4lj6tarfLcVqpVqGoXfp+fz3EN5pgUbn6/n61nAHDo0CHceacZr9dqtfB7v/d7eOqp&#10;pwAAr7/+OsbHxzE8MsJ5X2NjY7h48SKazSbW1tYQDodRLpexubmJV199FYFAAK+99hq37/V68cCD&#10;5uci1WoV8/PzmJ2d5a/HRsfw5Cef5EBxsngR4WsYBldmc7lc0LSehZjt9TQeD/P5BquRaBzz+Q0O&#10;ol9aWkIymYTb42HVFSkm9+3bh2q1itOnT/McX79+HSShRMkAACAASURBVL/4xS8AAJOTkxwWLkkS&#10;E8kHDh5ALB6DovjRbndQqVQwNjaGRx99lInoYDCIQqGAWMwMKCfIsgxIVpJIXGMiUSQ+z3Yi5Faz&#10;h3Z7d4l/v19xO6un3sP4MYD/ea874eD2gUMYOXDgwMG/DyUAzwI4AWAWwOjedsfBrxL2zebNZPNE&#10;UNjLoZt2jZ28H8rvETcUoi1NvB4pP0ihQFk9BAo/npqaQrVahd/vRzabxfb2Nnw+Hwfh0jUo5Jgq&#10;K4XDYaTTacTjcbZxUSlyOkckuoiMsNsu7PchSRIrI8Tv0zliBTXKNqK2w+EwisUiDMNgdQiRB3Q+&#10;5eoQEUX99vl8TKKIYdHm5n/HTkWV2Mj6Zp9rIjHoPql9r9fL6hGxVLhorxBzf6jPYr4P/U2WJwrz&#10;JcKOxoo2t6Kiiu7B5XKhXq9bbE/2gG8aU8MwoCgKMpkMkskkVFVFu93GM888g83NTVy+fBmGYeCB&#10;Bx5AMBjE0NAQUqkU2xpJWeNyuS1r2+Nxw+/38pilUimMj4+j2+3yJn5lZQXLy8u4fPkyV6GLx+NI&#10;pVIYGhpCJpNBs9lErVZjAo3GJxwOw+12c7A1qZ9ISUWk2cZGAdeuLWNkZJTH0MzPMcOTxfUpkp1u&#10;txvBYJAVbaOjo/ysjo6OwuPxYH5+brBG6HwJbvfOerHPrz1jRly7mqYhn8+jUChw4Hy320W700Gz&#10;aa5Pv+JHIBjgPCx6HqLRKD/7kUHVs3Q6jUKhgF6vh2w2i8OHD+Oxxx5DKBzG1vYWAODAgQN44IEH&#10;cN9993GQ85NPPomFhQWoqopDhw7h05/+NB5//HHU63VcvnwZv/vZz3LJ+mPHjvG7JRqNIp1O49j9&#10;x7gPVI0sFouxsq5araJQKPD4+nweBIMBSwVGChTvdlUmm01CziQIGw0z/6lareJLX/oS/u3f/o0r&#10;7EmyBEneeV8qioJDhw6h2+1iY2MDiqIgGAxieXkZr732GkKhEBRFgaIo/D6c2zfL67iwUbC8UzOZ&#10;jIX0v//++xGPx/lrwzDQN3aUSWKu227YTTFzK1YsO+yklAMH/w58HmbEggMHtwSHMHLgwIGD/xiu&#10;AHgawCaAewAE97Y7Dn6d2O0XdrIkiT+jQGYKlCV7CrCjahFtanaCyp57ZG+/Xq+jUqkgFovhzjvv&#10;xPLyMkKhEHRdRz6fBwBL1aSLFy8y+QDAorChjRvlFBEZQZsn2vQSYSGqa0SIn7xTKDFl5IjkB90z&#10;qYfouvV6HRcuXMDGxgYajQaXORcVOEQs0IZNbNfv9/P1APC4k11MlmXUajXOZBIJBCIcwuGwJY+K&#10;CAtq3x5sa98w7thsZM5ZEjOdRPKHSBkaS2qbxotIKDGnqFKpoFKp8LwRsULtk1WM+hEOh7mdVCqF&#10;YrGI559/nivCffazn0W/30ez2YTf70cwGOTcHZNwCgyIRNfgGhICAYXbd7vNteL3+zExMYFoNIoX&#10;X3wRxWIRgKlqi8Vig/wgk6iLx+N8fz6fD6qqotPpMEFaKBQgSRITc2RhrNfraLfbaDQarDgaHR3F&#10;1NSU5Rkiu5K4VkWlG5GxmUwG0WgU+XweX/7yl/Haa6/hypUreOihj2J4OMfzYtoqe/zvRqOBdrvN&#10;80jksKgmozGn9Xj69Gmsr6+jXq/zGgbMymDtTttU0Xg8PKe0rojg9Xg8vK7X19fxk5/8BBcuXMDK&#10;ygri8ThGRkexf/9+jI6OotfrYXFxEYCplrvzzjvx8MMPIxgMot/vY2ZmBp/4xCeg6zqCwSAefPBB&#10;PPrYYxhKJNBqteByufDYo49hYmICiWQCzWYT6WQKC/sXhHWh8P2Hw2FomoZSqQRd11Euly15U4GA&#10;Aq/Xi37/7cSvlSTH4Lg+nn/+eWxsbKDT6eD111/HlStXMD09bRLJsoTWQDnn8/kwPz+P8fFxrK2t&#10;8fuHKhI2Gg14vV4oioJ2u41KuQKfz4tWy/y3SNocP36c1+XY2BiOHLnTovAksojWE5HPohXN/k68&#10;FZvVLxNefTsGXTvYc3wVwN/udScc3F5wCCMHDhw4eHdwEsCXAXgB3L/HfXHwLkLcxOyGG33KS5t6&#10;snyJ7RFxQeoBUakDWKuvkbJFVOGIGxNZltHpdLga0yuvvIJTp07hypUrMAwDyWSSKz4BwObmJq5c&#10;uWJR74gh0p1OhzfXRHARgUL3paoqW+Ko/+LmhTbN1HfaQBExQvcotkfqJfoeXa/RaEBVVTQaDbbK&#10;ud1u+Hw+yyaT/k02MBof2uSRUgfAQJFibkBJ3UPnUX/F+xLtcFSFjc4RlUziWhAru9mth+I8EgFC&#10;60FcA6SW2o2QouvTRjUUCrHihsaBSDQAHNwsIp/P47777oPf70cul8O9994LwCQ4t7e3LYHoplKM&#10;KrjJQjW3HUuNfd0mkwl86lO/hXA4jGvXrnFlLrfbDUVR2CpIIDWXpmmo1Wool8tMeGmahmKxyOvA&#10;6/Xi/Pnz+O53v4tWq4Xx8XF87GMfY4KOyBmy41FYOq1rIryAnesHAgEOOr906RIAYHp6Gp1OB/F4&#10;HG63mwlHWi+kRqK8Kvo3hYSL60LMlyoWi2g2mzxedBwp06i/RKZQG2T/onfC97//fc4tKpfLuHLl&#10;CtLpNEKhEJLJJPbv388ZQ2S/XFxY5BDxWDzG90zP+b79+zE7OwtFUTAyMoLh4WGen8mJSYQDIX5O&#10;RIsk4erVq3w9CtY3CTxAkgBdN+DxeC1ri0BEHz2LbrcbtVoN+XyeSetsNssV9cLhML+zAAmGruOt&#10;t97C2toaDMOAz+fD7Owsk76VSgVvvPEGv+O2Nrewfn2dCT0AePXVV/Hss89y+/feey9UVUWv1zOr&#10;uMkSDOw8q3Sv4vuH1qGoqnwnsuiXURuJeVgOHNwiujCDrut73REHtxccwsiBAwcO3j2oAH4I4P8G&#10;kAGwsLfdcfBuwm6n2u1r+reoZqA8DzpWJAWIbBBtRCK5IG44iHwSCQsiEYLBIKLRKFqtFp555hkm&#10;W7a3t3H16lVEo1GMjY1xlgptapvNJl566SWsrq5iZmYGAJhAoc08ZcDQplC0aVAGC90vbXRItUP2&#10;GVElQed1u12LukgcRyJbwuEwEokEPB4PW6gqlQr8fj9vvN9J5UXkASmCKBi7VCpBVVU0m03OzSES&#10;RlSL0AZQzJQSq7LZ54/6Q0opyhgi9RPNb7fb5dwiu7qCzgfAJMX29rZlc22qNQKcTxWLxd5WrU1U&#10;P4nWOVqXzWYTnU4HsVgMf/7nfw6Xy8VqlGw2i0wmw/0VA4l35t78Y5JiO/Mr2gxlWcbi4iIOHz6C&#10;breLQqEAABxaTeuMMoDE0PFCoYBms8lrhCxDNH/Hjx+Hy+XC+vo6YrEY5ubmkEgkuB8ejwuhUBCG&#10;gUHlOzei0chgDnUoig8eD42XGdBeqVQwNzeHJ554ArVaDdlsFuVyBVevLsHn80FRFKF9D9vK6Lmk&#10;4GsiQMVnnMYmkUhgbm4OXq+XiUMiNEkJCJgKG1GBJEkSB8gDwIkTJ/Dcc88BAM/vwocWzRymjbxp&#10;wQoo8Pv9iEajMAwDkXCE2wyHw1AC1vuJxeJshUsMJZDNZi3rptPuoD94tkkVJj6D6+vr2Nzc5K9J&#10;7UbjpOsG52DRGqbjCCIZ0mw2kclkcO+997JijKrR1et1ZLMZDvGWZRnNVgsvvPACeqo5H5lMhqtG&#10;AkC73cbXvvY1vPDCC5AkCZlMhslJwMyM+vrXv452u416vY79+/fj0KFDvO6q1RqCwQBk107hA3M9&#10;WYPoaa2KzyPNoR2iUlGc691Ui4DVXunAwS+BPwHwvb3uhIPbDw5h5MCBAwfvPgoAvg2zAsV+ANmb&#10;H+7gvQzxF/nd1EY3+pm4WSfVh31TQZ/QE6lAuUH286h9ezC2aFfyeDyshKhWq6jVajAMA5VKBadP&#10;n8bFixeRTCYRi8XMjeJA4fGVr3wFL7zwAs6ePYv5+XlWgQDgoGQiVOy2JwCs5BAVQqJljjafYi4P&#10;hffquo5CoYB+v8+WLPF+6fxIJIJAIMC2sGQyaSHW7JswUQ0lEjWUP1StVi0BwkSkEeESCAQsljPR&#10;3iaql+i69vLkYtg1qYlEgo+IJPq5WCmO+k1jqmkaGo3GIOuly/0k4kKWZQ5vprEgAstOTorXN0vR&#10;hxEKhfDss8/i+eefx8svv4zjx49jeHgYjzzyCG/cdd2w2W0wWF8YKNy6bMuibB8zP8gYXMu0jk1M&#10;TGBqagrNZhPLy8s8BpStRPet6zquX7/OVjuv14uZmRm2qwHAuXPnWHWSy+Xw1FNPoVAoYH19fUCQ&#10;RCDL5nOkKH4oip/nkUKnez2zAprLJcPlklEuV7hK2unTp/G9730P165dY2IunU7xuFO/iDTx+XyW&#10;UHiqNifOJVkeaZ6SySQSiQQTh9lsFtlsls+JxWKWdUHqIno/HD9+HFevXkWr1UK9XsfU9DTm9s3x&#10;uhodHWWCUSR3pEEFM7Wn8hqiNv1KgAkJ3dAtz1m/30e7sfPc+P07hBtdk/rY7XbZhtZoNFCpVNjK&#10;KT47lB8m5nCJf8T3x/T0NMbHx/m5yOWyWFjYD7/fJPJ0XceJEyfQarfhV8y5HhkZYeJakiS8+OKL&#10;WFtbA2BmI911113c93a7jaeffhpnzpzhzKjf//3ftyioQuEglIBieT+RVZbeXyKJRIS6OIbiMXbc&#10;ipVNbM+Bg1vEBQC/t9edcHB7wiGMHDhw4OBXh7cAfAVADcB9AHw3P9zBewl2JZH90147sbHbp76U&#10;9XOjqlm0qQRgqUZG1yM7jaiSoTwcsR+keNna2kI4HMbBgwcRCoVw6dIlVgRVq1XOTUmlUgiFQmyD&#10;WV1dRaFQQC6Xg6qqnDlCREqtVkOv17PYwWgzLFqQSFUjklg+n483UrRZov63220sLy8PNu89rpZF&#10;G1tSJ1BbkUgE0Wj0bSqPG6m+gJ1P+EWiJxwOc7lyOo+sg263mwkpt9vN+TdEENiJGGBHcURzSRYV&#10;UszQ8TQ2YtUzRVHeZukR55fGWCSa1tfX0Wq1ONfJDirDTuQetUf9pDwnan9iYgKTk5O4cuUKLl++&#10;jJGREYyPjyMUCsHj8ULT+jAGVax0XR8QV11bLpOBblcdEEsyaIhoXbjdbmiaxsTf+fPneVxGRkbY&#10;iuVyuTiYmVRF+/fv55DsQCCAjY0NvPLKK9z/p556im2XnU4HW1tbyGQyljBzQIKug0mst956C1tb&#10;2zyOIgGgaRq++tWvotVqod1u4+rVqwAMHDlyGMFgkHOP7ApAWudEdIikEamI6J0gqoiSySRCoRBS&#10;qRQ8Hg8/ByIxQM8NXcfr9eLo0aOYmppCPp9HsVjEb33qtxCJRNDv95HL5pDJZCxkg9YfqN70PnTD&#10;GqwvSRK6qgp1QHCwna+v8butVq1BHYSoezxuBIMBSJJpMwOATsdUDcZiMQ6qp7VOhDjlTRFBQ3li&#10;9Iy5XGYlPvG9SmRco9GwrPuFhf2sUDJtkh7IsgvVapXViJVqFf4BURwKhXDw4EHk83lsb2/jySef&#10;ZBWdLMsol8v4sz//M2xubaJSqeA//fZ/wuE7DvP4SLJk2iZdMr+Hxf6LIfcEel/SPdOzJxLoInZT&#10;G/H1he87djQHvyT+RwDn97oTDm5POISRAwcOHPzqccIwjP9TkqQAgKN73RkHtwb7Zkr8N/2xZ87Y&#10;1Uhi1STKbaENtJ0gonBh8VwxCDoQCFg2JiIRAJj5IplMBoZhcDbKm2++yZuURCIBr9eLra0tnDlz&#10;Bv1+H8FgEOPj43j44Ye5fH21WsXVq1chSRLbSIC3k1viRkjcIImbaLKyiaSSWDVtZWWFFR2dTgfb&#10;29usrCAVjZ0gE8vcUzCwPe9JtLTYN920IVMUBUNDQ7xxJSSTST6WAqDJBkSKCeq/nbgjFYk473Yb&#10;IgALQUTkHI2jqD4QFWZEPHY6HQ5a3tzcZPKL7jefz+P48ePQdR1DQ0Not9uWXCexfcMwUCwWoWka&#10;Zmdn8dnPfhZerxePPfYYq4BMEsOaMSMGo7+dPNtZC+IxpNySJAnf/va3OVBZlmUkk0nL2jp48CAU&#10;RUGhUOAqfpRHQ/ZLSZJw/fp1HDhwAL/9279tIXSnp6cHZejbnCNENihaa/1+n3NwNjYK2NraRiQS&#10;YaJNVVVcuXKF5zgej+HcuXNQVRVTU1P8DIr3SaC8G1Ic0bFEFtDP7MQAEY2ipXVnXHeUKUSM+Xw+&#10;jIyM4OMf/zgmJicRH4qzzWt0dNSSnyRJEtwuNyCBx8RC9vb76A0I3263awaT6yaxofZUqN0uWgN1&#10;Ub/fR71eQygUsgSJt1o71tJYLIpsNg232822z8nJScs7jghmsvN5PCZh5Ha70OvtrFlaF/R89Xq9&#10;wXPj5RwwWZbRbncQiUSwuLiIbreLpaUltFotbBe30ev18MBHPoJ9+/bhsccew9TUFMbHx3kOZVnG&#10;fffdh9nZWZw8eRLdbhe1ag3VahVTU1Mmiaf44HLJb1MQ0n3wOAs2NFFRZX+uxcpq4v9PxPfUbsTR&#10;zb524GAX/L8A/re97oSD2xcOYeTAgQMHvwZIktSC6R3/HoARAHN72yMHN4P4CzvhRqSR+LX4c1Fx&#10;JCpgKJeE1B/ADvEhtkHqHF3XWXUgti9+Qk1klCRJiEQiiMfjOHv2LC5dusSVp1RV5XwVwzDw6quv&#10;4uTJkwgEAsjlcpiYmMDQ0BDb0LrdLm/qqcw6sGOzIOsTbYrFeyRFEBEhdKxYNarb7bJVizbbnU4H&#10;pVIJhUIBoVAIkUiELR92MkgMtKb2xU01/VwkNOyqMCLiwuEw+v0+/H4/l86mwGHa2NG40NyQEkZU&#10;FpHFUNyIi8HZgDXLhggxcXyIoBA3nmK/W60W31c4HGYrIo35qVOnoKoqyuUyzp8/D1VVkUgkmIQU&#10;x49UJGI58ddffx0//elP4fV6sbCwiImJSYig+6G+0RohiONGx4uEYiAQwNGjR9HpdHD16lWsr68j&#10;n89zBbChoSEkk0nkcjns27cPa2triEQi6Ha7aDQaHPI+MjKCgwcPYmhoCJOTO31MpVK44447eN56&#10;vR6+/OWvoFAoYP/+/az0URQFkUgEhmFgY2MDGxsbuH79OiudZmdncezYsUF2VguJhLn+t7e3cccd&#10;dzDhIhIG9DySMormhcac7GF2JQqRNPR8UYg1HU/3QeusVquh1WpxNTaPx4NAKIhAIADDMIPsvT4v&#10;eloPEqyh6y55YFeEYXlPaQO1DAD4fX4EAgH4vD7AGPSp1uDntF6vY23tOtbX85AkaZCf1hbIF6oK&#10;Z2YXpVJJ+Hx+JpglCfB63fD5dp4v8z51Viu1Wm3+vizLvE6JcN7a2sLQ0BB6PY2JKlHVVqvVMDEx&#10;AV3XUSqVMDExgSN3HuH2ZmZmWJVWr9eRSCSwf/887rn7bvzBH/wB+n0dS0tLWFpawo9//GP4/X4c&#10;uuMgj6MYIk/Plljxkohuen/z+As5Y/T1jWBXTt4IDmnk4B3wOQDre90JB7cvHMLIgQMHDn69uA7g&#10;GZh2tQMAknvbHQe7gT4BFm1Mu8GeZWP/mbhZtNukKE+FlBP2jAqxCpH4CTW1ZQ/TFW0uhmFgcnIS&#10;4+Pj2N7exvHjx7G8vIxKpcLltDc2NtBqtfDGG29gaWkJqVQKyWQS8XgciUQC4XAYzWYTtVoN586d&#10;QzgcZjIFwNvsGGJOi5iXIo6pOFblchm6rkNRFA7/JUJG0zRks1neWNMmS5wHe5Ug2nRT/gv1Sxyz&#10;3eaY2qI8HwLl0BC5R0HhnU6HryNej+6ZrkcEE/VfJLiISCJCQLSsieSjeN+GYXCWkSSZuUqkKNN1&#10;nUOkKcy73+9jeXkZKysr2NjYYGWOSF71ej0oigKfz4d+v4/Tp0/jRz/6EXq9HpaWlhAImDYpytKh&#10;eyGUSiW2WRExRN9zu03Lkt/vhdvtYoUPBUcfPnwYQ0NDWF9fx9bWForFIiqVCvbt28fz8PLLL+MX&#10;v/gFisUi/H4/FEVBPB6Hoijo9/tYWlrCyZMncfXqVSZKDx8+jEAgwEqh1dVV/OVf/iVOnDiBV155&#10;BR/60IfYxiTLMudVUQj8yMgIkskkb/QnJibwr//6I7aEHjt2DBMTE0wiSpLERCU9AyIBp6qqJaCd&#10;grVJqUaEk0hiUgZQd2D/omuRqrBer/O6obGWZReTRfFYfMcGqvdZxUfvm75uzVIzALgGxC8ABANB&#10;C/Hrkl1Quyr389y5c0zglkpl9HoaQqGwkGvmtuRe0T3S1x6P29K+LEvo9bQBYaoDkHg8xfVN7b/5&#10;5pu4dOkS8vk829zIagiYKrtqtQpZlpHJZDjHaGZmBoZhwK/4+Nmj910qlYKimKR8u93G5OQU7rzz&#10;TtRqNaytrSFfWMf58+cRDocxOjrKc2r/YEBUlhLJRbZWkTCnZ1skVml+LHNjGG97L9wIDnHkYBf8&#10;FwBP73UnHNzecAgjBw4cONgbnAPwtwB6AI4BcFIs3yMQiQTgxtY0EbspjESIigyy5wA7NqPdCCVq&#10;R9yMigQWHSPaOkhBQtaWdDqNkZERlMtlrKysoFqtYnV1FXNzc1wOvNfrYX19HS+99BIajQYmJydx&#10;xx13YHFxEV6vFxcvXsRPfvITvPTSS6jX65icnLRkclAAbafTYTKC1BfiONTrdfT7fbaWkKJKtOcA&#10;JomRzWYxOjrKxJhdvWQnn+w/E8+zf9ovzqtdJSa2abfgATsZQP1+n/ssrhcidyRJ4vsVLVlEYogk&#10;ktgf8T7Fr4lsornVdR3RaJTJLFFxlkql4PV6sbq6ysRCs9nE0tISpqen+b7E8TDJnSCazSYuXbqE&#10;ZrOJbDaHQCCIc+fOoVqtIpPJWCxIrVYLtVqN+97r9VAqlQDshHaHwyHIsjSwUXpApc+pT41GA3ff&#10;fTcTR1RCnZRb3/3udwGYyrN8Pg9VVZHL5RAMBuHz+VAsFlEul1EsFnHu3DkMDw/j6NGjlkpyuVwO&#10;Y2NjuHz5MoLBIKanp6GqqoUI9Hq9yGQyGBoawtjYGD+XLpcL//Iv/w/Onj2LcrmMQCCAT33qU5b1&#10;T0SGqDoUVVWKorAtCQC2trbQ6/Usyi6aW/F5pnE0DIMDnQ3DYDKMnnefz4ehoSH4vF7Isgsejxtu&#10;t6lYlCWZKwaqPXXHAiW8nnRdR3OgEuP7lq02ThmmPdXj8eDatWucodXr9QZZQgu8Nqy5ZuBrUv6V&#10;OS9W+26t1mCbICnvSKlH36P5qFarOH36NADTwre+vo5cLotwOMJj5HK50Ol0eHx/8IMf4G/+5m9w&#10;8eJFzM7OYm5uZpB3ZOYl7Yx9H7LsQj6fh67riEQiuOeee5BMJVGtVlAsFnHq1CkMDQ1haGiIVZ+k&#10;BhSfWyKciVind4FIMInvnN0+FBBxow8mdoNDHDkYoALg0wDa73SgAwc3g0MYOXDgwMHe4mcA/h5A&#10;FMCde9sVB7tBzNwQv6bv3cy2Zgd9iiyCiAPx02fxE2t7Tg4FxVJuh5iXQblHtMnSNA2nT5/GyMgI&#10;PvzhD0PTNEQiETz44IOYmZmBrutcMQgAq5COHTuGcDiMoaEhhMNhdDodrK2tYXl5GW+++SZmZmYQ&#10;iUT4vLW1NayurkKSJMvGke6ZNm9kt9na2hoEKnsQCAS4vD0F005NTVnGiQgpIlo6nQ6rJuz2Do/H&#10;Y1EmkE1ErEq22xyL7Yjl7qm9ZrPJ400EgDhvYq5RoVCwkEG6rqNSqZjqBr8fvV6PbUf2oHNaNyK5&#10;RfepKIol34kgyzJnO2maBkVRuBz69vY2AGBhYQHJZJKJPbqe2P7k5CR+4zd+g+09dG+bm2YI8NjY&#10;GFsfabzIStVqtVAul1klNjw8PCAHSQlH42Vee2Vlhc8dHh7GRz7yEfj9fhQKBTQaDeTzeRiGmcdF&#10;81Yul3H27FkAQDQaRSAQwNyc6e4tl8v4+Mc/jo2NDRiGgaGhISZBZmdn8dRTTyGXy7Hio1QqMYFH&#10;iMfjljEx14BJOq6urmJ2dhYbGxvQdd1STZCeU6p2RwQfPQ/UZrPZ5H8TkfPjH/8Y3W4X6XQaPp8P&#10;4XAYkiTx+o7H40w+iOHrZC8NBoM7BDMAva/DwI6Kpd1qWyoY2m20zVYLqqqi2zUDq31eqzIQQvaT&#10;LMusjCyXy+j1ehgdHcX4+Djfd7vdZqLWXCcu+Hxe+HxebsMMIDfXt6qqaDTMOdZ1HRcvXkSnY2YR&#10;0TtOVVV+9ijza3Nzk3O6PvrRB6EopOKSOc/N5XJhdXUVf/VXfwVd17G8vAxFUTAxMYFoNAq3xw2X&#10;24VCYQvegdqL8spElVi1XsHw8DDcbjei0Sji8TiWl5fR6/V4ndmJfFpbYg4bKaXEHDBaP/YPJkTV&#10;mZ1cvlU4xNEHHv8rgBf2uhMObn84hJEDBw4c7D1qAJ6D+T/2SQBTe9qbDzhuZjN7p/NuREYQRFWL&#10;+IeO2812IH5tBsu2uLw8KVrEPBXakOi6ztksgElM7Nu3D+fPn4fH42E1xb59+9BsNlEulwEAn//8&#10;5wGYG3BN06CqKmZmZjA/P49Go4GZmRn0+30Ui0UmO9bW1tgyVSqVmAgSSRvaIF6/fh0bGxt8HAWB&#10;+/1+DrymzTBBrLREAbmkvqJsFzFQ1j4flEtDGzO7TZA2ZKSQos0ajbN980YV5qg9UpFQxtCLL76I&#10;jY0NeDwehEIhbqPT6XAgOV2H7CoiiSPaV2gMxdwoqqxG1ycFBlnoer0eNE1DOp1mxczi4iKPJ9nv&#10;qG1ZltkGZo6LqbagDa4kSXjwwQfZDkXEnN/vRzAY5LVGY59KpTAykrNYdJpNMzDZ7Xaj11NhGOD2&#10;AZMUzGQymJ6eBmBgc9MkFePxOAdUi+vhjjvu4LWVSqXwu7/7uxgZGeG1vL6+jtHRUV6jrVaLbXlk&#10;J8zlcrxOSV0jPqvVapmJsuHhYWiaBp/Ph62tLSwtLWFiYoIJAgr1prml9ULjp+s6K74ol+vChQso&#10;FovY3NzE6uoqhoeHWUFEIfd2YlAEWdronUXkhYkMlgAAIABJREFUqGEY0Ach1q12S7ifqmXeDcNA&#10;s20VH2iaBkgwA7IBuITXUbPZRL/fRzwex+joKGRZxh133MH31+9rUNWehegmIsfsw04oOj1/ZKXT&#10;NA2lUgmVSgW1Wo1zrYhsIXWi2+1GOp3G3NwcNE3D4uJ+tsq63R54vR4Yhnm/4XAYyWSSbbVTU1P4&#10;whe+gFqthvX1PBNcpXIZjWYTrWaLlVT0XlpdW0W5XOLnhojxSCTC78xMJvO2MRRtgETy0biIJKX9&#10;/xt2Wxs98/9e8schjT6YMAzjlCRJ/91e98PB+wMOYeTAgQMH7x0sA/iHwd9HAMT2tjsfbIhKH/v3&#10;b/S1XXFkP86uGtmtnd3sbdSPbrdrCYKlkvX0NX2qTZ9mRyIRthr1ej387Gc/48yiZrOJqakpRCIR&#10;zM/PI5lMYnZ2FkePmoX8iHSgewqHw9i/fz/C4TBviIrFIqLRKB9LG/FisYhms8lECtlJ6vU6VlZW&#10;AIA3iKT0UBQFoVCIA5rt43YjayD9nGxBYmg0bbREYo02aDSu9opUZBuh46htur6iKJZ26W/aGFar&#10;VRSLRVZSNRoNS2W3QCDAqgNqVwzvJuJKtK3R2FIODPWb7ktUOomWHrL+TU9PWwLUh4aGLOuF2nK5&#10;XFDVHs6dO49er8fWr2g0in379vEaJ3sNEUc+n49zgPp9DQcPfmgQhu4a5NP0oKrmH3OtmM8Bta9p&#10;PVYb+Xw+PPHE4zhw4EPY2tpGtVqFz+fjioGGYeChhx5iS5DH40EkEsHjjz+OVCqFaDSKTqfD2UuU&#10;m0NkDeVVpdNphEJmFUC3241wOGQhetxuF5LJJGKxGNrtNk6ePMkKKrfbjbGxMRw5coTD68VqWCLR&#10;IeYaie3XajW88MILvN5GR0ehaRoajQYTnBSevZsykdRXoprPTlhrmgaXLEM3zGDvt956C6VSCX6/&#10;GWrt8fo4v4rGgc7TNA0yyGYpsfqGCB+3242pqUkoig+GYQZZ+3xeVuSJtlHzeZWgqjuqHXoGiahz&#10;u91YW1tjokXXdQ5Ep9wrsRqgx+NBOp3m51e08Zrfk9ke99GPfhTHjh3jrCJqv9VqI5PJsNrrL/7z&#10;f8bX//7ryKQzA5WjjGJpm+dveXkZ1WoVpVKJc7U+9rGPWfpF5Jb4b5o/KgQgKkh3+/+FSCDvZr39&#10;98Ahjj5w+H1Jkt7a6044eH/AIYwcOHDg4L2H0zCDCiUAH93jvnzgIRI27/RLtz2Hxv4zgphHdDOC&#10;yb5RoI1Jr9djNYPYPpEiiqJwxkkoFMLY2BiazSb+8R//kTeXpBAwDINzUCgrhTbyot2NNoykHpIk&#10;szrS9PQ0b9zIdgWYdp5arcZl38WqcK1Wy6IqKBQK6Pf7GB4etuS5AOBP58WcHhGkshDDYcXxF3OE&#10;6Puieke0JdGYicfRBpiuJSo+6BzKjKI+jI2NwePxoFqtshqISAVSQ9Bcifcrkn/UfyJ2RDKM8pmI&#10;LCAbjXgeqZuofQptJvJOHEciM6gaVSZjBo7XajVsbW3hT/7kT1AqlbCwsIBIJMLZMmQNpHWWTqeR&#10;SCQQDAYs80BEAY032bQ0TYPH48HY2Ch8Ph8ajQbS6RRyuRxSqRSOHXsAsVgMv/jFKbRaLfh8Piws&#10;LODw4cOW3KhHHnkYQ0NDXOlueHgYyWSS58TtNudRJEATiTh8vp1Qda/Xw2HM5lyZP1MUBfV6HZub&#10;m2g2m1ytbd++fchms5YxFUFEiCzLbyN9dF3HiRMnOPg9Go3i4MGDTFwQqUOkIinUxOD3crmMUqnE&#10;Vjh7npWY4eUZrO9qpYp6o458Po9Gs4lYLI6AEoDiV9DX+5Z3VF/ro91ssyLG7XYxWWr2xYVoNDIY&#10;P3mQ/0MWNB9k2bSHmetV31VJIxK9zWaTq0VSaHuj0UC320WhUEAwGEQkErGQ+O12C6raG1RJA9sA&#10;ad2ZJKg5HuVyBWfOnEGr1TLJMo+HCfNwOIxSqYSnn34aly5dwne++11cvXoV6XSKqyj6/X5cu3YN&#10;rZap2FJVFVtbWyiVSshmswiHw9w30UZMz+1uQfy0TsR7Ekm2myldHeLIwU3wf0mS9Od73QkH7x84&#10;hJEDBw4cvDdhAHjBMIxnJEkaAnBorzv0QcfNftHezYpmP0f8N22UxJyfW70uWYHsG1TaVALgil5i&#10;G9vb25idnTUDcFUVBw4cAGCqlur1OuLxOGcJ1Wo1DA0NcXgwAFy6dAnnzp2Dy+XifBH6tJxybUjx&#10;RNdOp9Oc/wOYyoVgMIhEIgFd11EsFi1kTCKR2FURBOxswOn+6Bzqw26KMJHAozERFSA0B3SdN954&#10;A7qucxUtshnRfdnHXbSeiBk2/X4fsVgM4+PjCAaD6HQ60HUd2WyWlT4E0Z5CfRZVZATqM90P2dTo&#10;36ZiosUhzuJ6IVKNSAQ6z1QUqTxOmtaHppmqiEgkgtHRUfzoRz/CqVOncOHCBVy4cAGPPPIIh/2K&#10;60KSJFb9UEU0WZbQ7aoWlYWYgUTj6fN5EQ6HkMtlEY1GOecIALLZLB544Bh0Xcdbb72Fz33ucxgZ&#10;GQFgkpJjY2O4++67OCvHXO/Wjbnf74PH4+YqWD6f1zJGzWab58K8tsHqlE6ng5dffhmBQADZbNZi&#10;Qbx8+TJkWUYqlbJs7sW16HK58MYbb6DX6yEUCrHyaH19nfOljh49yiHmgGmhJPIU2FH7dTod7vPm&#10;5ib/bG1tDb1eD7FYjBVntNZpDcTjcUxPmW7nYrGIfD6PCxfeAAAMDQ0xoUHoq9pgje+Uhpdls8JZ&#10;MBhAp9PhSmG9noZuV0Wvpw3uWR6oyTQm7Ez1kZWApvVOz1Gv12NFG72XaDymp6ct69bjMVVhANDt&#10;qgOlWn+QvUWkCwZkoBdra9dx9epVNJtN5PN5BAIBHDp0iMeo3W7jN3/zN+FyuXD27FlcvnIZP/rx&#10;D6FpGubn5zE/P4+PfexjcLlcWFpaYsJ2Y2MDP//5z6FpGmZmZiz2M1FBJNpHaY0QcS5aYu2K1XeC&#10;Qxw52AW/C2Bzrzvh4P0DhzBy4MCBg/cwJEkqAXgWwAkAMwDG9rZHH2zcTBG0G+xqIzpf/LRdtEfd&#10;qP3dvi9+LVa8IhuE3f5G1Znm5uawsrICwzCYGIlGo7j77rsRjUahqirC4TATP0QqvP7660zyFItF&#10;JBIJeDweNJtNDoimNmlDTbk4ZLsiwkOWZUQiEQwNDaHb7aLdbmP//v1so+r1eqzuEe+dwoSJZBGt&#10;XPZP6skeR+fZx8dUvqicg1QsFrG9vY1Go4FarcYBu3R9sRy6aEEhpQSpPESChvKOgsEg/H4/0um0&#10;JW9KvDdN03gc6edi9S1SjYibSrfbzeoWsiipqopOp7OrTUesOEdrRCTVAJn7r+s68vk8yuUyFhYW&#10;0Gw28ZnPfAbhcJitUN1uF1euXIFhGNje3kY8HkcwGOS10O/rg038TpaUSHrRPJECRZJkSJLMFicA&#10;qNcbkGUZBw8exBNPPMGWs2AwiHA4jDvvPIJAQOH7lGWJg7ZprMz5xmBT7kK3q/KYtNudgW2sD1Xt&#10;QZJ2lGaapmF5eZnJGUkyQ6zX1taY/Eomk0gkEpbric/n2toaNjc30Wg0UC6XWUGTSCQwNjaGZDKJ&#10;0dFRPofIHVKGGYbBpCRg9q1SqfAa7na7qFarqFar2Nzc5PNITSXmIEmSZF5vZASdbgflchm1Wg2L&#10;iwuQIEE3zHnwejyQsTOOZqaYBF03IElArVbH5uYWarUaZxDRlFI1NMqoMte5LFgnZRiGjk6nayFf&#10;6fkR7zcSMSufDQ8Pc64ZqbBMgtrLJBsRXjRvRBZRn7LZHA4ePMiKpX6/j6WlJV7vRE4dOnQIjz32&#10;GBqNGtbW1nDx4kUUi0UcPXoUkUgEU1NTuPvuu9HpdDgfDjCz2UiBSe818f1D619UPlIhADGfjPCr&#10;JIverfMdvCfxvwP4xl53wsH7Cw5h5MCBAwe3B64AeBpAAcA9AEJ7250PNn5Z4mg3ssduu7KrkW6F&#10;OBLJJ3vGD9mOKMtocnISwWAQJ06cwEsvvYR8Po9Wq4VwOIy77roLoVCILTTFYhE+n1ktqd02qyzV&#10;ajX+hF+SJBw4cIAtUZFIZKAMcXG2TSaTsZQtFytIAWCLVDabRSKRYHIJ2LHX2e+Z7lEkk8TvicQb&#10;WaXE0G0xO4RsWOL1vF4vV4z667/+a/zTP/0TPvShDyGRSGBra8sSOk4WIFHhJOYIiXlJbrcb8Xj8&#10;bbkkYt4SqZCor3YVlEgAiiSSmI/idrs5f6bT6TBBY6pAem+z9NE5Zj931imNRafTQbFYhMtllqdv&#10;tVqshGk2m4jFYmi1Wuh2u8hkMlx5j65jV4mJqh7ADFGmsTfHSWbiwTAwUK3srLlUKoVkMsmqrXQ6&#10;zaofScKAQNmZV9FeqOsmAUcEUa+nDZQ71iqEHo+bCT8iFAOBALrdLufYlEollMtlSJKEhx56yGKL&#10;FNeuruu4du0aEwf9fh8rKyu4fv06/H4/IpEIDh06BEVROJ+KAq/tVbVEokEMAN/a2uL7pRD1bDbL&#10;ZA2Nrfjs+Xw+TIxPIJ1KI5FMIJVMwTNQV+m6joBfgTLIh3K53JZKfoYBtNtm1cNeT8PPf/4Sfvaz&#10;nyMejyMWM2P3/H4ffD4vPw/mWt8hBuv1Bo+taI+kXDazbZNEMdfVtIUEJyUkEaPNZstCBJNqSdP6&#10;vLbNfvmxb98+jI6OotVqoVqt4vr166z82iH7gH375jA3N4dSqYRHHnnEDMculaAoCiKRCObm5jA1&#10;NYVKpYJKpYLJyUn4fD6sr6+jUqlw9ToieuldQSDi2P682N91InZ7/78bcIij9w02APwOgN47HejA&#10;wS8DhzBy4MCBg9sLJwH8HQAPgI/scV8+8LgVUudmORS02b/Rz2+VOKKNuZ04EgkHr9eLaDQKwNx0&#10;Xrt2DY1GA81mE2NjY8hkMpAkCZcuXUKz2eQ8olgshlQqhfHxcQBmdsqBAwc4OFlRFKFKkZvDaSk3&#10;R8xCIlDINWBuqomoAsAEi2ijsqs2xA0WqTDEn9sVLPV6nckJ2rSJZBGpb3w+H2KxGJrNJv7oj/4I&#10;r7/+Or70pS/hnnvuQSqVsqiBKMdJkiSuzEV5UEQGiYSJnRQUVSOijY/67Pf7eU6JSBJVSWKgMrBD&#10;opHChzakpCqi42icaK3Q+qMgavo5ZVnt378fHo8HJ0+exPb2Ni5evAhVVbGwsID5+XlMT0/D4/Fg&#10;ZGTEUmWM+mcPJRbvv1wuM1Hm9RL5tjPHqqoy6SCuI0VRkMlkEI1GhTkHVLVnWS8iyUAkYqPREIgU&#10;S5c4p4eUbBQW7/P5kEwmUa/XcerUKW7/4MGDPLZUba1UKrHirN/vY2hoCG63G81mE5qmYWNjA+12&#10;G4VCAUNDQ8hkMvD5fAiHw5Ygc3Gd0xqRJIlJQFLFra6uCpYxGbOzswiFQhY1l2hHtOdjbRYK6PV6&#10;UAIBeNwebG1uoVatIRCg7C3Dsu6IwAsEAtA0Dd/73vdQKBRw6tQp1Ot1zMxMIxgMcPsmsbujNqJ+&#10;7ATzhyzB3UTYUv/D4RBisSgCAWVgtVOFynp9BIMK/H4fej2NyRmRSO92VUsAN635qakpzoELh8OW&#10;XLlyuQjDMJBIJPDoo48il8uh0+mg1Wohn88jm83C5XIhFovh8OHDPF+0PsniR0QRKcHoa5Hcpvuk&#10;c2+mLBLfg78Kkschjm57/C8Aju91Jxy8/+AQRg4cOHBw+6EH4IcwrWppAIs3P9zBrxL0y/tuKiLx&#10;U/2bkT8EUUlwo2NuBpFAoT8UTNzpdFCr1VAoFDA1NYUjR46g3W4jFAqhVCrh6tWrMAwDjUaD22u3&#10;25y7I0lmRs3c3BwmJyctthHxk3MAb9us2j8Vp/aI0BA3eUR2iOMmWs1o42/aTiTLvdLPaVNL59Hx&#10;vV4PnU4Hmqax2oWsRURQEQnz+OOPo9Vqwev14g//8A8t149EIpzjQ2NsVgIzlQ90//RzyqCh63U6&#10;Hc51EiuN0Uba6/VyZTUaR3slLDFY1z5euynWxGBtMXCYApkpd4ggKpoSiQTuuece9Ho9rK6uYmtr&#10;C1tbW/D7/RgZGeHAdHEexPabzSYTbASyVQHA6uoqnn/+B3C73chms7zBJsKErHci7OvCMAzOcBK/&#10;R3+TOoz6Vq/X0ev1LHlMZqjzTkXCXq9nWRfHjx/nUurDw8M4cuQIALD6xMxv0jmTh0gACgRvNBrI&#10;5/MATAIsl8uhVCpBkiQEg0HLuNsVg+JzQcHzjUYD29vb6PV6aLVaSKfTmJmZueG8i7lXLpcLq6ur&#10;UFUV7XYbxe1tFAoFtJottNttbG+b+WKKErCsG5HoLJVKyOVybFXd2tpCKpXiqnMEkxChfohWShmB&#10;gMKZRABQrdZ4DC5cuIB/+qf/ClmWMTMzw6QYjXEgoLB9j2yJospIJJjpvknJBZj9uHDhAgCzYp9J&#10;kEfh83lRr9fhcrmQSqUspHgikUAul7M83y+++CIuX74MABgbG+NKbJqmodVqIRQK8Rqkd489n+yd&#10;lEO/TjLHIY5uS/wbgP9hrzvh4P0JhzBy4MCBg9sXmwC+DbOq2jyA3N5254ONm5FGN/vejSwIt9LW&#10;jdojOxMFyQLmpo1UGZ1OhzdVm5ubTEokk0mLUimTybDlh/o3OTmJeDzOVZzEfBQia6gPmqah2Wxa&#10;lFTiJ+xkrxEJEVFdsZsCy57XZFcX0c/FrylbiCp7VSoVLo8u2lHI5lar1eD1evHggw/iiSeesJAd&#10;lFFCkGWZg7Hp2tFolO9DrNBG5BhtWilwmwgesu7tXiZ8hwik+6ExEq1eNJbihpnIFbpPMXSYCDOx&#10;fbq+SCx5vV4sLCxg//79rLa4fPkyrl27huHhYQSDQV534rzQhnplZYXtPFR1jO7t5MmTaDabWF5e&#10;wdLSEsLhCLxeH58vliIXx92+/nV9Z+6DwQAMQ2cijAgg6hetgVarBZfLNagMuDOOpESiNVupVHD2&#10;7Fkm+rLZLILBIK9/RVGQTqeZYCKFmPhcJhIJjI6OotPpIBaLsSqJlH7BYJDXNpGqokIqHA5b8rGy&#10;2SyGh4c5IPrAgQNvC4AX3wf0XFEOEGVeEf74j/8YX/va1xCPxzE5OYl6vY5arcb2UWqPyLn19XV+&#10;r4yNjXHVsXq9jnq9wRX13r6Od8radzrdAQnmRqlURD6/wf1/7rnn0Ol0cPHiJbz22i8QiUQRi8Xh&#10;9XpZpej17uSYUZ4SrRu/328JoAaAYFDh3Kxz587x2FcqFQDAvn2ziEajSCaTloqINP7z8/M8BhQu&#10;TiRqo9HAc889B7/fj8nJSQAmWZhKpbgfYsXD3T5QsL/PxOv/uuAQRrcl/nuY0QUOHLzrcAgjBw4c&#10;OLj98RaArwCoAfgwAP/ND3fwq4S4gX03fvH+jxBH9Em2pmm82VQUBblcDoZh4Pnnn0e32+WS3VQZ&#10;jTboU1NTFvVQMBhELBbj4GeqeGXPUKG8HFHZQ7YZkZAiFQlBVVVUq1Xut0gW0XXsOTzAjvqBNmKE&#10;3YgR2uSR3YksXGKb0WiUy7AHAgFLHszQ0JBF7UIbYqqoRiQQqacajcbbgqrJCqPrOpeYJ3Q6HTQa&#10;DbaviLlHlAlF/yZyyQ4aN1F9JdqKxM0pEX9mSXS3RRnndrstJAtgboAphLharSIcDjOBFAwG4fF4&#10;OHcHAC5evIjNzU20222srKygVqtZ1BaapmF9fZ0rgDWbLSafKJDYHhJulmyXbPcsDXJzZLjdHs4i&#10;ovVP6iLAVMD5/X7OyjHzmCI83s1mk6uM0XVWVlaQSqUQCoXQ7/ehKApKpRJarRYURcHExASvW5Go&#10;ENcuYObojI2NIRaLcegxAKRSKS4bbxhmeDxZO0XSkxRGNCZ+vx+jo6PI5XKskun1emi320zQUB9E&#10;hQ4Fz/v9fqiqih/84Af42te+hkqljB//+Ec4fPgOxONxJlAlSeK1Stdut9tMSMdiMdx9993cnkkW&#10;7azXnXUsweWSB++d/iCc3iS2t7eLrIhcX1/H6uoqWzVpTmq1GkKhEM+fpmmQZRdcLhmdjsrrn4hY&#10;WsfmuJGazwtd7+Pq1SVeF/1+H//4j/+AH/7wBxgfH8fExASy2Szfj6ZpPP80/vRemJ+fx8jICM6e&#10;PYtXX30VL7/8Mt566y1kMhkcOnSIr09zKKrwROLIXj2O5k3Er4PMcQij2w7/FcD/sdedcPD+hUMY&#10;OXDgwMH7BycAfBVAAMDRPe7LBx7v5i/dv0xb9mOpfDmpZwiNRoNDitfW1lCpVLC8vMzWM4/HwxtF&#10;qqaWzWYBmMQObQKJ2AHAZaIBc1Mej8fZxkLkiKhkEVUPgJmP1Gw2+bqRSMRyL7sFP4sQc0qAHTJH&#10;3HyRvUSSJK6CJoZPixt7qn7V6XRY2UPh1ZIkcRA2qS+63S7K5TKrU4g8I9LF4/HwsWL5bfF+yM4k&#10;BnWL91WtVnmcxcBt+7iI54ibUCIkzHlz83FWhdaOIooUY+K60TQNsVgMPp8PZ86cwejoKNrtNtbX&#10;1xEIBJh4kmUZnU7bEsxMZA3Nz+TkJA4ePAiXy4V8Po9cLofR0VFomoZGo4FUKgnAmuPjdsuQpJ1K&#10;asCOmsokC3ZINJfLhfX1PJrNJm/0idCJRCKD9U05OD1Wz4hE29bWFkqlEgBTSURVtjweDzqdDuLx&#10;OObm5vgeiSCg9WdXfNE40PVlWcbw8DD3d2trC91uF4qiMDEoEn00z+LzQ9XyaB2SDVXMN6JzVFVl&#10;wpRyuy5evIif//zn6Ha7eOSRR3DXXXexbVBRFIyPjyIYDAzG3HwnZDIZuFwuNBoNjIyMwO/3w+fz&#10;IZFIIBgMsNKs19PQ7Xbg8biZwGu3uxZbl6L4kctl4Xa7UavV0W63MTExAY/Hg0qlglQqhaGhITSb&#10;Tayvr2N+fn5APOpc9U58P9gVaaZ1tMvqLJ/Ph3375uD3+zmb6wc/+D5WV1fx7LPP4t5778Xw8DAU&#10;RUEsFoPH4+H3BbUvqvni8TgefvhhJBIJXLhwAdeuXUOpVEImk2HlGSm9RIUlkad2hakd7+aHELdy&#10;HQe3FT4NoLTXnXDw/oVDGDlw4MDB+wttAN8D8P8BGAEwt7fdcWDPItnt37cKOsdOMtzsWPq3aPui&#10;TZcsyxgbG8P58+dRrVYhyzJKpRJ6vR4OHDiAVquFVquFWq0Gv9+PXC7H7YnKI+qHGFRNtiy/38/K&#10;HtG2RH0hFUSr1WJbCGASE5VKhQkvsgbZ84rEjRRt1O35R3aFCtlLyMolWq/EdslyFwqF2GpGygJV&#10;VVGv19HtdllF1Gw2mXwiBQepCCjI2q7+sc8ZKbeIEBJVCO12my1EVL1LvP9Op8PKJJGUo80tqXZ2&#10;SDuycolZPzubbtoM09iZVcbaPE7f+ta3cPr0aZw7dw5erxcTExNMfABAIKAgl8tienoKvV4P9Xod&#10;Y2Nj3OdsNjOwjgG5XA7z8/McQAwA6XQK0WiEc4XMMbFaFHu9HhqNJiQJNguY+Xe73cbS0jWoqsoV&#10;3Sj8HcBgfe6IMik/yjAMS9C4ruvodDpYW1tDrVbjSnQulwuf/OQn2dZHa5pgJ+7EPCZaE4lEgtds&#10;vV5HpVLhzDFx3dttmzTvFKhMzxJZ3UiBIz4b/X4ftVqN1zAphg4dOoTPf/7z6Pf7uP/++/nZ6HTa&#10;SCSGMD09zddW1R2bazgcRiKRYFWdOYamwovsYp1OF5VKFfV6fUCU6JZ7oT54vV6EQkHE43H0+33U&#10;63XE43HMzs5icnIS1WoVAHDkyBFks1nuo/ksBC2B9vZ8K0kyQ7JNW2oXgPl8JZNJzM/vw5kzZ/Dy&#10;yy8DAD7ykY/gnnvuQT6f5+eYlF7UZ1MZ1eXni959i4uL+PSnPw1d1zE+Po5isYhz585hYmIC4XDY&#10;Mm9ETNrJrRv9f8J+3LsNhyy6LfFnMPMsHTj4lcEhjBw4cODg/Yl1AM8AeBPAAQDJve2OAxHiJv/d&#10;sq3dik0NMDdPtVqN7WBnzpzBz372M87VkWUZTz75JBYXFxEKhdDpdFCtVnHy5Enk83nE43EMDQ1Z&#10;NsUiOeH1etHr9Sw5PBT0TN8X+0cb8kKhwMHQYkZRrVbjcu6iBctOxJGKgvoi2juIiKGNNwBWwYj5&#10;LqKqRCSeXC4XW1HofJ/PB7/fz5Y7WZYRCoV4HOPxOJMD1DfKRNmNLKK8J3ulLNHuJ1q9qD8EXddR&#10;rVY5t0q8L1oHtME1x3Cn3Dhdh2xhNI507/R1t9tlUuLKlcv4zne+C8BUnF25cgXnz59HOp3G8PDw&#10;wHpn3q/X68Ho6Aiy2Ryrlki14nKZdjjDAKu4KOdldHSE+28eJ0OSZIhLut3uDtrUoKq9geWJbFhA&#10;t6tCUZSB5clUkmxtbUFRlIEdERaLGyl6qB805uFwGJVKBT/96U85oBoA7rzzToyNjTHxQWo60WZE&#10;Y0rEjX3d0f0CwObmJhMThmHg1KlTeOaZZxCPx5HJZCy2TFKkEYlH1jVS0JCCjQgkmmOxYp6orgsG&#10;g3j00UcxMzODdruNer0OWZbx4IMPMjljvjcMC5FJbWqaNlBweblNIpI0rc/PSSQShpkvtVMZrd3u&#10;oNPpQJZdkCTT+plIJKCqKpLJJCYmJpBOp+Hz+XDHHXdY2vf7fYPzrGNOcLtd8Pm8g+dXR6+nDVRP&#10;Kh+/sLCAhx56CMViEZ/61Kc4qLpSqaDRaLwtGF+0apLNlN4vLpeL8+A0TUMoFMJ9991n6RONmUgk&#10;2j8Q2E0lRfd9K/hl///iEEa3Ha4B+B0AN5enOXDwH4RDGDlw4MDB+xvnAfwtABXAMQBvDzxx8CvF&#10;jYgc+9e3+sv6jRRLN2tH/D7ZnagK1z//8z+zsoc2QuFwGBMTE4hGo8hms+j1etjY2ECxWMSFCxcg&#10;yzLbLAi0uaGNeb1e5w2smGvU6/V4IytaZKgsPWDdxALmhtrn83GZdvun8kQYUXuiGoPuizauYpi0&#10;2HdSMZHSyF6GXLTg0Tkej4dDs83QZB9YDQ72AAAgAElEQVT/LY4NbeBvBiq7TgHGgLX6mRgmLmYv&#10;EaivFKwtlrUnIoMquZmEg9WKRta5/5+9N42R7DqvBM+LfV8yIpfIzMqsytr34r41KYmiZVuQ27Jk&#10;wj0YATMD+88AatjTwPyZAfpPAwaMgQ3Y401qd2tsSQ3LFmVAGylTFMuSKK7iWqyqzKzKyso9col9&#10;X+fHy/PF914lScm2nCTrHUCoXCLuu+/e+0L8Tp5zPr631WrJPZBw83o9aLdNxcqZM2eQyYzh+vUF&#10;VKtVCcF+8sknsbGxgUceedjSgYyKKdp74vEYAgG/2os+6vWGFNymygdwu6nQAQbWNMg54X3wbDWb&#10;LVFZmevZ3r1eHB6PB/l8HqVSCSsrK/D7fUinUzJH2riY6aXJu06ng7/6q7/CSy+9hGq1ilgshpGR&#10;EXzyk58UNZKdiLEX+Pr88OdU9Hm9Xkt2Et/7xBNPYHl5GS+88AJCoRCmpqYseTc6B8zeTY7B8yRq&#10;NBFhJ7KooDIMA/F4HAcPHkQ8Hsfo6KgoC7vdLgqFgqVNPUkbnrdarYZ2uwOv1yMB1y6XW/KtwmEz&#10;qJr5TDyTAG45l36/HyMjI4jFYvJZMjk5aVEKAthVnZn33OlYPzsMwyQs+Qzr80KVVa9n7lUqlUIi&#10;kcDKyooE2QNmphmfH35+6M+XQQ6YS8L1l5aW0O/3EYvFsLq6iuHhYem0RqWe3ie9P3t9rmvs9Tr7&#10;mljX4L3//8Uhiz6Q+D2YTU8cOPiFwiGMHDhw4OD2wI8B/H8AYgDu3N+p3H74Wa1o7/Uf7XvlXPws&#10;hJT+Of9K3ul0EI/H8dhjj6HVamF2dhaAWUAuLS3hueeeg8fjEeLo2LFj0mVsZ2cHb7/9tnRqstvC&#10;WMg2m01pTc8Ci3+p1woadh7r9/uS/6PnzKwU3Q6bv2Nxre1IDLoFIIUww23fLSTa3h2M66THs9vX&#10;qNjR3+u56Dm9U+HWarUk3BcA5ufnsbKyAsMwc5xof9Ljcy1IoHFdqHrivbMY192w+v2BDc2uZOr3&#10;+7h69SpeffVVAEA6bYoT/X4f/H4fwuHQrorEj8OHD+Pf//tfQ7/fx7PPPitzmpiYwPj4BAwDkkPV&#10;6XSFJDSJAnOObKdOskiTYiYJ1Nmdp3Xf+v2+JUuLXcWo8KrXG/B4vJZ1SiaTOHbsGABga2sLd955&#10;h9jTSKQBkO59JAi8Xi8uXbqEJ554QqyIi4uL+OhHP4qjR4/KGdQd/PYq+nUAtWEY2NnZEdtYvV6H&#10;1+sVFZjH48HCwgKee+45Od+PPfYYmk0zhycQCFiI016vJyQwUa/XJX9LE7UkNuz5V4uLi1hYWBD7&#10;ZSwWg9/vFxKPYez9fg+djmlLCwSCcu5qtZoQjtWqabcylUmD9vbcZzOU2o1gMCCEJpVdfC3PNMf3&#10;eAYh3gNljhsuF4nEnsVSaa65VbnT6XTl/ndPEtxu8xlutVp46qmnUC6Xsba2hk6ng8nJSbGSMTyd&#10;5LJhGEK0apVYv99HJpOB2+3GW2+9hWeeeQbf//73UavV5Pxp9Z8ml/Xc34040p+5e/3uvf5wYCeY&#10;HMLoA4cfAPhP+z0JB7cHHMLIgQMHDm4flAB8C8CzAKYBHNrf6dxe+FlVRD+vjUC/773G4V/Z2Zaa&#10;yp277roL9957LzY2NrC5uQnALI6uXr2K+fl5RKNRjI6OWrqH1et1LC8v4+/+7u8sbaRdLrPNfCgU&#10;ksBc5rsYhiG2LM6FSgzavpLJJNrtthAkqVRKCjbaZnSha6pKmqKisLfxZlGn1U324kqTSFTl6Bwg&#10;Ekd7/aVfkwS0/GiLCYkNO8mlx6rX6/L95uamZLUUi0Vsb2+LVYvjsvDv9Xpia2EBale6AKYCggSD&#10;udZW8su0hA3GWF1dRblcxvb2NlZWVhCNRpBMJuQ97GpFgnBiYgJnzpxBpVLBxsYGPv/5zyMQCKBU&#10;KmF7e1tC1wnuh6kAIqHVlvXx+/2W9W+12pJ/w3FarZaQEyQmSDj0ej3JgiJBqs/MyMgIZmZmEI1G&#10;LJla2ipIcpSqm7/8y79Eo9EQe9fExATOnj2LtbU1eDwei01N2xb5dbVaFXIUMK1dN27ckPF5zpmf&#10;1Gg0UK/XcezYMbRaLZw9exZHjx6V91YqFXkWeM7tZ3ljYwPValWeGz6HvM9gMCjnYnt7G9lsVs7d&#10;+vo6ms0motGo2Aj1WQfMjCrmFLVaLVEfaYWQJoCq1eruGe2i2Wztqrhc8PvNver1+rc8m5pY8fu9&#10;8HgG8yexx3PYblvVRQwmN/cE6HYHNlW+rt8fvMfr9eLMmTPodDrIZrPyDLCDpHnPIckO6/f7qFar&#10;ko/F9SdJScKNgfDz8/N47rnnEIvFMDk5eUvemp6X/vq9yKCf9/8z3kvB5OADgf8FwNJ+T8LB7QGH&#10;MHLgwIGD2w83AfzN7r8XACT2dzoO9oK9CNhLXfRO79Ov1+No9QFVMlR1xONxpNNppNNpbG1toVar&#10;ieLh0qVLyGazaDabSCaTiMfj8Pv9WFxcxDPPPIOnn34a169fx1133SUd1WiP0W21abvgnGh94lxo&#10;3RoaGkIwGESn08Ho6KjM21QZWIkXKi5I6ujOYlwH5rqQbNHrymKba6LX0R6yra1yegyt8mBbcOa5&#10;VKtVlMtlUavYVSZUmHAcs7NYQ9qVt1otad/ODlS037FoJnnC9+o11mSKmS81CHLmNYNBv5BGvV4f&#10;Y2NjSCQSqNVqu3azOorFIoLBEABj99yYhX+r1cb6+gZCoRDuu+8+UaaQQOl0OtINTF+TczOJi4AE&#10;fDOYm8U3LYuaGKTVilhfX0ehUBAC1Mzv8QAwr+nzeeF2M9+K6pSuqJG0QotnlOvf75td0lwuF0ql&#10;EqrVKoLBIO6++27JufF6vRgZGbE8h6FQSO5DB26zO9nGxobsVT6fx8LCAiKRCGKxmHRHq9fr6Pf7&#10;OHnyJB544AGZLwBEo1ELCchzREVcqVQSa2Oz2cTCwoIEuGuFGhVUtONRiVapVHDt2jVsbW0hFAoh&#10;Go3K+eU+RaNR2ddqtSK5Pv1+f1dt1EEiEYdh0ArbtTxfJnlsyBz5/OrnT5M/hjEIyTdtgm3Jr+p0&#10;urcoZngueI/8Ofe70xnkEHFMj8eDQ4cO4eDBg/LcbWxsYGNjYzd3a0qu89Zbb+HKlSsS7E9FJcdh&#10;ePnRo0dx9OhRCRtfXFzE/Py85MFpvJs6aK/vHfLntsRfAfjT/Z6Eg9sHDmHkwIEDB7cvXgfw/8L8&#10;L/aP7PNcHLwDdOH/rzEOMCCLiF6vh0KhgGKxiOHhYdxzzz1wu92iNgKAF198EV/72tfQarVw7Ngx&#10;hMNhHD9+HH6/Hzdu3MDQ0BB8Ph+63S6Ghoagu4ZRnWMnZqiOAQZqHaqNgsEg0um0EEv8mQYDiTUR&#10;ReLInnOkiQiuR6VSEYsJACngSWhQwbIX0WFfU01w8H3MwmExz/E5D6qeSCJRnaXblZMYaTabiEQi&#10;0n2ORSmLbNr5GEzNedXrdbESmeRF2zJ/MzDYtVuAm4oNBnhPTU1JYDk75mUyGYvtp1qtyrpsb2/j&#10;Bz/4Aebn51Gv15FOp5HJZBCNRmV/Sfhx/oM8Gxd8Pq9Yhjh/t9uFcDgEl8u1Swx0RIFE1Uo+n5cc&#10;rHa7jUDAD6/XA8MYdMgyrzfIc+r3B6ownjsqWoLBoIS3dzodbG5uIh6P4/Tp04hEIgCA0dFR2c/7&#10;7rvPcra8Xq+cKZ4XfZ6ohmP+0MrKipBG1WoV6XQa4XAYo6Oj8Pv9iEQiCIfD0mWw1+shlRpkL/Ec&#10;8hzYx89ms9ja2sLS0pIEyFM9pUnQVCoFn8+Her2Ora0tydoxDEOsp7RzsfMhSdtGo7G75uY8Xn/9&#10;dbz44kvymWIYAyVUr9fbVX+ZZ6FcLuPq1VlLcDQ/B7h+pvWrs0tWuXbPi0+eN21VMwwD5XIZxWIR&#10;nU4HpVIJ3/nOdzAyMoJoNCqfF91uW9YwFApJFhE/HxuNBnw+H5rNJqrVKq5cuYJsNouRkRG02208&#10;//zzaDabouTiuWw2myiVSrhx44YQ6LFYDB6PB2tra/LZk8vlUC6XkUgkLOdlr391/pR93zUcwuhD&#10;jybMoOvyfk/Ewe0DhzBy4MCBg9sbfQAXAXy13+8PGYZxbp/n42APaEXIz/p6YFA82Ntx63bhAITc&#10;YPt4KiL43lwuhzfffBMAMDc3h4sXL+LMmTNi7XnggQcwMzODfr+PXC6HpaUlKZ4Ie3c0O2mlf86C&#10;l3Ybr9eLRqNhCfSlskZ/r9teD/JTBmPrAqvf72Nzc1Pal5fLZWlnz3H4L+dvzybS1+O/2jJGOx5t&#10;TFxnFuFavcTAYMBUfUSjUUxOTgLArroniBMnTljmp/eVhJHOLaLtCxiEZg+Co9nVzisZMIVCyWJp&#10;43Xi8Tj6/T6OHJlBJBIRG1Kz2bLM+eDBaRgGcP36AnZ2djA7O4tkMompqSkAkKBjjUDAL3vSbLYs&#10;KhpN8vh8XoTDpsKJ1iqqcCqVioy3s7OD1157HYZhIJ1Oo9Vqi1WJKiPaHe3gMxEMBoWo2djYkHsE&#10;TIskSTrDMHDHHXfgyJEjsl52ApGv1YHUXq8XoVAIiUQCjUYDN27ckPHz+TyGh4dFvRMIBCyqNKqo&#10;NCGqnxUAEr5OYmh+fl7GLxaLqNVqiEQiQj6RBDPb04cQDodRrVZRqVRgGAbuu+++WzoMaothuVxW&#10;Sh0XgsHArg1rHdvb20in03I9njkdiH7lylWxxPX7Zkc6e1dA/Zy0Wm0hr0jIauLVJI3bYoH70Y9+&#10;hH/8x3/E9773PemIZhiD3DMdSu92u+Hz+ZDP57G9vS2KRxKHm5ubeOmllzA7OyvWNO7bxYsX0e12&#10;kclk8A//8A/4+te/jm63i6mpKXQ6HXz/+98XO+bo6CiCwSAKhQJmZ2fR6/WQyWTe0372Tr97J8WR&#10;gw8d/jOA7+73JBzcXnAIIwcOHDhwAAA5wzD+AcDzAA4DOLDP83GwC3vmxl4FgSaI9lIikZwhwWAn&#10;ahqNhli5+Ff++fl5VKtVad9eLBZRKpUAmH+N/9znPicFGvNiqDBqt9sSlmwYZjaIJgo0WWUncgjd&#10;NYjZONVqVQiZZrNpaT+uv+71ekJYcU14f7wm1S69Xg+VSgWvvvoqNjc3EQgEEA6Hb+lyxbHsdiqO&#10;zd/x9cyK4ddsc647sOl257Qfcf3cbjdCoRDS6TSGh4cRiURu6TpGYorf8356vR6azSbeeustaflN&#10;W5peZnM8A71ef7e1+aBzk0kkhNHrmYqtoaEhITHcbpeEFtMSZCrChnD69CnceecdKJXK2NzcxI0b&#10;N3DlyhWEw2EhwLjf2eyGkBTtdgf5fEHWkWuq1VKmmkXnJ7kRjZrECDvMZbNZtNttbG5uoVyuIBaL&#10;765LH91uD5VK2RJAbj93tC8CpnpqdXXVYm9cX18XgioSieBjH/sYvF6vhDNr+6I9S8pqrzLvMx6P&#10;Y2pqSlQpBw4cwOnTp+VcUcGlwSyhbrd7CymqiSnDMLCxsSH72el04PP5cPjwYfk+Go3C5/MJCdTt&#10;drG9vY1oNIqhoSFMTU1ZbFM8Z1w7EiCa/AwGg5icnMTx48ckr4fXIwnGeyqVSpidnZPxy+WyBL7z&#10;vFGlYyVIzUyiXq+HcrliG9+PaDSCRCKOcrmCL33pS/Leq1evolwuY2bmEPx+v5BO+izwTGYyGXQ6&#10;HVHumTlLPWxvb+ONN97A4uIiPB4PksmkWHbX19eRzWYlt2hpaQmvv/46er2eKDYDgQCOHTsmz2+3&#10;28XIyAjGxsYs5+Sd/tXPkIb9nDj40OEKgP9pvyfh4PaDQxg5cODAgQON6wD+O4AsgLsBRPZ3Og7e&#10;Kc/CblV4t/dTuQPAQqIAgy5f2h5mGAaOHDmCWCyGzc1NeL1enDhxAvF4HDs7O/it3/otHD9+HIBp&#10;CyuVSvB6vWLFSSQSiEQiMsdYLGaZp1ZD0Hqi7Sf2rmS1Wk1ybMrlMvL5vEVBxOwUbR0jeUILEgtb&#10;ElHMGAoGg2JfqVarWFtbQ6VSkUIawC25R3aQ5NH5SbpTGckBs7tYQP4lydDtdiWLiffMa/K9JAlI&#10;dlCtw/tkxzD+fHV1FRsbG9je3ka9XhfLoLm/prJHE04ej1csblRHRaNhRCLhXduYH4BhmQfDns12&#10;6WHZ01gshgsXziOdHhblyLPPPovr169jfHwciUQC1WoVCwsL2N7e2VVGDYgWZuSY8xsQjCZZ1JH9&#10;c7nMDlk+nxfJZAKGYWBra0sUVlNTU7I3phqphs3NTQkht3frs9se5+bmxOLndruRz+dx+fJlIe7O&#10;nz8Pv98v43EvOJ4mEfkzdsMjyeJyuRAIBDA5OYmhoSEcPHhQ9on5V8wlol2OxA7nq59n5jABEAKN&#10;4fM+nw8jIyNyjz6fT9Rj+pwZhtltjsQGlUj6WSVBpLvQkbCi+sgcP7Z774PnxTBccLkM6W6XTCZQ&#10;q9Ulu6tarWJ7exvFYhGTk5NC/vK6ek25DpzfYD7ms5DL5RCNRlEsFlEulxEIBPDZz/6GEKR2GxxJ&#10;MK7l8PAw4vE48vk8arUawuEwNjc3Ua/XhRQyDDMDjoqmBx98EA888AAOHz4sdsn7778fQ0NDqNfr&#10;GB0dFXUS86NIrAGwqPYGa3YrQWRXkurXOvjwod/v/0fDMN7e73k4uP3gEEYOHDhw4GAvvALgLwD4&#10;ADy0z3O57fFutoT3gs67YVGoCRuSDiwidXvxoaEhXL9+XRQV6XQa999/P+68804hNAqFgtiCtA2L&#10;BEg6nbbY00gGsADSQcNUlGi7C4tl2mZarRbm5+exuLiIXq+HWCxmKdIBiHKAKg1el0SDLrCpVGJG&#10;S7lcRqVSwfLysmTF0ALFa9gzjLTSiMSRLvB0vg0AS/g175Hr2el0JCOG8+a4ev5s7Q1A2pnrPU+l&#10;UnC73SgUCmi1WkIcxONxUS+5XKZaqF6vS6HPQjYcDirLk9tCrJg5TINAYjNU2mo1q1brSKVSuOee&#10;e+ByufD2229jaWlJ2ouHQiEh1Wq1OnK5HHq9npAx9s5qvd4g2JxraBIcJF4MAC4cOHBAznMiYeb5&#10;D7ppDcKVv/SlL+HJJ5/EnXfeKXk8vV5P9mpzcxPLy8uiBnO5XPjud7+LN998E+12G8ePH8f58+dl&#10;/Fqtpgg5w9JpT0PvE5VuHJ9dtbjvhUJBvm61WvD7/UI42gPl2Z1LK7I6nQ6SySTcbjdqtRqCwaCE&#10;c/f7fSQSCQsxS6UbzweteSTveLY4Pn9OQprnktDPAm2PHMcMqTaJnVAohMnJCfj9fmxubgphk0gk&#10;kEwm5TPDvJ4HLtcgr4lz0s+YScy10Gq1sLy8gkgkIvlTJ0+ewPT0lKw/yWy9Zjp4GzAJ0OPHjyMS&#10;iWB2dlYUWMwr+rVf+zXceeedYjM8c+YMACCZTOLuu+/GuXPn5Lk+f/48zp8/L3lbAPCtb30LX/jC&#10;F7C6uorjx4/LeeV79Jq/k8r0nSxqDj40+I5hGP/3fk/Cwe0JhzBy4MCBAwfvhDaApwE8AWAUwKn9&#10;nc7tjZ+1ULD/Thf62pZGcqLZbFqIGhbO3W4Xly9fxuXLl+X9AJDJZET1w0KZaLVaKBaLYm3z+XwW&#10;a5pWJnBeLPxJ8NjVRjqnyO83824YVl0sFtFoNESxA8CS8QIMuirpHBjdfalYLMqaxGIxDA8PS55Q&#10;Pp9HNBoVFYLOgNJrzoKda6xzgLTFietIdRMAaVfOedEepPNpSBRowqTVagnhQNUKx+d7k8kkJiYm&#10;xNpUKpWwvr6O8fFxsfk0m01sbW2iWq3AMFyyxoNga0O6W2mCzO83C3/a37QaotVqo9lsyXymp6fx&#10;yCOPoNVq4caNG1hZWRE7TyqVkr1qNBooFosIh8NIpVK3FMAktWiL0vdsvsacTzKZxPT0Acv5CQT8&#10;iETCiEQiaDab+PznP4+f/OQn+PKXvwy/349z585JK3vDMDA/P29RiW1ubuLKlSsol8solUp4+OGH&#10;EY/HLWqaWCxmCTBnZo8+vzybJFI4f5I99k6GJBUASJg816rVasn9eTweySfS1irAtJCS+NRWP9oU&#10;9TkmYUXipNFoiBLGnhOmM4C4L3x2B8HSA4LM7CYW2L23PtxujyiPXC6TvDl0yMxC29nZwZkzZ0SB&#10;12g0dvffI9lWmhDmGvBzoNfrwefzYXR0VPK9MpkMZmYOyesZ8s1x9HhascU9TSaTSCQS6PV6WFtb&#10;g9/vxyOPPIJ7770X7XYbyWQSDz30ENxutzyTwWAQMzMzkuM1PT2NTCaDo0ePot/v48UXX8S3v/1t&#10;AMDs7Cy2trYQi8UwOjqKTqeDdrstofEa72RPe7f/P3DwgcbnAKzt9yQc3J5wCCMHDhw4cPBe2ATw&#10;dwBeA3ACQGZ/p3N74+chjjRRoQsrkjYsCnUhSDuUy+XC888/j2KxKO9bXl7G66+/jkQiIUUMiRIA&#10;Ql4Ui0VUKhWcPHlSCjhek0G2tDVpIsf+l3QSSbqYq9frSCaT0u2IGUS1Wg1erxfJZNJCCO2VK8Sf&#10;s2jW9+/1ejE0NCSt4cfGxqQw1x2UWAzbx2dOkc4q0vfZarUs+UuaEOA43C9az7i3LPA1MUUblL4v&#10;rbACTKIhkUiISuXQoUMyfi6XExtao1FHp9PeJaeo6rGes16vt0vUNXcL4xZqtYasD7uZ8fpa9XXu&#10;3DmcPXsWnU4HOzs7WF9fx+LiIvx+P+LxuJyTsbExC/Fgru1gnev1uhAZ5usgOUK0J/n9PoRCQQSD&#10;gd2uXAFZx3A4jEceeQTZbBaXL1/GD3/4Q5w/f15a1c/Pz0t2EUmRa9euSa7P+fPncfbsWbTbbbnv&#10;VCol545EqiaN2FGNc7SvD8+RtjCSYOr1egiHw6I6a7fbWF9fl/nRxscz2Wq1LEQQPwtI4vIaDJbW&#10;8yQ5pAnQdrstHdc4b3vuD4lDO/nJ6zGza/Ac9tDvW/OIWq2mkDyHDh0Skoow7XckUs0MqwFx1Jd7&#10;GBCvA4tkMpncJRTN8WjHs+f+vJO9y+VyYWtrC41GA5OTkzh69CiazSY+/vGPy7lhF8NAIIBQKIRe&#10;r4dEIiFnmYoursHo6CiGhoawvb2N69evY2ZmBufOnUM2m8XCwgJ8Ph+OHDliyXyyQ39m6vk6pNGH&#10;Cn8K4K/2exIObl84hJEDBw4cOPhZMQvgCwCKAB4AEHj3lzv4ReK9iCN2GqNdRLfPBiB5N/w97UD8&#10;vlarYXx8HMFgEDs7O+h0Onj55Zexvb2Nt956C/F4XNq/syDSocmZTEbCbjkPPZ9OpyMqJa2oIbRC&#10;iHYT2jQAU60wOjoKj8eDRqMhbedjsZisgSbJtP2H/+PY4XBYui0Rfr8fhw8fhtfrlc5dprLGL+Pe&#10;vHkTtVpNbEJaDcQ8mH6/Lyoil8slygOToGnsaV/j+PawcK4HCT0W99xHhiBzPO4Nfz48PIyxsTGL&#10;DYlnhevNFt+GYebO2FUv3DPuYTAYRKfTRbfbQ7PZstgNtVKMiMfjOHfuHFKpFLLZLG7evIn5+XkU&#10;CgUkk0kcOHBAbFM8l7QuGYZpX6OqjfsSCPhljq1WC9vbO2i327I24XDYQjwCwNjYGD7zmc/g2LFj&#10;mJqawvT0NHZ2dtBsNpHL5dBsNsW+ls/nsbOzAwAIh8P47d/+bUSjUcnc8fv9QmBSAUeihWegXq+j&#10;1WqJxZKWNRIweo2p9OMZpeqLhNz29jaazaZlPIaic1xtTeO54Rg8P1xfZjDp55MEJQk4kqq9Xs+S&#10;U6StnTy37XZbVHQkb3TQ9yDzq4t+vwfDcO0q4MpCdlEpSEKMz9Xg88FUlGm7LTsAAoDPZ4aym/Y1&#10;dr/zy/OsO8PptdXPoj6/JDn5ORoMBlGv17GwsIBYLCYB3Qys93q9Qp6TzNT2WJ079rGPfQxnzpyx&#10;dGKkNXhyclLy4ezkEPDuwdh7fe/gA4cigM8AqL/XCx04+EXBIYwcOHDgwMHPixf6/f5/NQwjCOC+&#10;/Z7M7Y69CgIqAmhX0SQJ36MzjEhSsChxuVxS4KZSKZw4cQLz8/N4/fXXAZjF0h133CHZRoFAQAJ6&#10;AbPgvf/++0UNQ5KHBAiLJxbUbHOuVRF2+4sOJGZRycDgZDIJr9eLAwcOyP3aFVWAVWVlVzMxsJvr&#10;p61o/HkwGJRw43q9js3NTSEYAJNsYeHPHBJeiwoMXs+uVAJMkorFIZVeGjprRRN0LJpJLNj3WWfr&#10;aMUXf8fi2e12S+6PqRRq7V5zUEzTJmPeb+wWm1E0GhZlR69nDTDXnedGRkZw+vRp9Ho9LC0tIZfL&#10;4dKlS/D7/Th+/LjFelUoFMQGt7m5JevIc2Gul3l/+XxeOrdVKlUL8eHz+Szh7gBw5MgRXLhwQYie&#10;0dFRHDlyBC6XC6VSCe12WwiqdruNRx55BIcOHUIgEEAqlYLL5RKygIo9baM01U3B3fVsW/ab8yc5&#10;oJU52k7K33c6HVkPotvt4qmnnsLKygqmp6cRCAQsOUg8a/rs6L23E4s8JwTtni6XS+5PE64kKjXZ&#10;ymdXk0j8PNE5SZwLYM6NBBifMQCyHjr7bPA8DJ6NTkc/24PPN9rXisWCZB0lk8ldorMj+6HJKL6P&#10;68jPk0gkApfLJUH/L730EsrlMubm5jA+Po5wOCzPuUlcbqPT6aBUKuG1115DMpm0PH8k+NrtNvL5&#10;PEqlkqwnADz00EPweDwol8swDEOUg9pm/E7WNDsc4ugDi/8LwA/2exIObm84hJEDBw4cOPi5YRhG&#10;HcCTAL4LYBzAsf2d0e0Ne6FA+wswUBIBA+KEBA2LMhY1zWZTiAHaKrrdLiqVCvL5PI4cOYJ6vY6Z&#10;mRlRgTBLJZVKoVQqodvtYnp6GqOjo7bQ4kHbaxarzHNhgcm/uGt1EH/PApXzAmApcNPptNynJmP0&#10;+mhL2l4ZOCRpaAXSdjmqMgi202YRXyqVkM1mpXNYqVSSwlqriPbKSeE1WEwahoFarYZqtSokgiYa&#10;SBbxPknIUQ1Egso+XxJuJPGYg7CYEDgAACAASURBVEQVCwtkkhtmQd3bVWGY3a18Pp8UuuFwSMYn&#10;yUVVkr5fzo3f8/q1Wg3T09M4f/48ms0m1tbWMD8/jx//+McIBAI4ePAgqtWqWBlfeeWn2NrawtDQ&#10;kMWSx3PUarXQaDQtxCCtaDwvdgsg1zESiaDb7aJQKGBkZATxeBxjY2NYXFxEt9uF1+tFJpPBY489&#10;ZnnW2O2O0DlFVMaQCPT5fCiXy0LQkkDSRJIZRm7tAqbnXCgULPe3vr6Of/qnf8LNmzfx4osvYmZm&#10;BslkUsgorpPOSdKgVY3nwn4meR5IqGqVjM7RIuxkrX3+r7zyCv78z/8cXq8XBw8elDULBgOIRMLo&#10;9/sIBgfzASBKrlarBbfbdcs9tNsdCzlmEqmG7EupVEK1WpX5xmIxOcf8XAmFQhYSS5PnvAeSSJFI&#10;BIuLi1heXgZgqtXOnTtn+bxZWlpCNpsFAORyOfzxH/8xvve978Hj8eDEiROiAuO6Li8vY2NjQ34W&#10;jUYlPBswyWqdV6Wzy/TnlP7XDoc0+sDhNQD/235PwoEDhzBy4MCBAwf/EqwB+B8ArgI4DWB4f6dz&#10;e4NFulYVsABlwa7VR7SN0GbE4pVjeDwehEIh9Pt9i4pmbW0NoVDI0l787rvvxtDQEFqtFo4ePSpF&#10;nrasAbhFXUHbie4GZs9fsXcfI0nAwsntdiMSiVhUGbrwpeWH/9MFPqHtQSyydRcqDSonfD4fEokE&#10;wuEwqtUqarUadnZ2pMDWc9CKJv5e5wzpglXnwbRaLYu9kFa2Wq1mKZyr1aoEgJPw0USVDv+mmkOT&#10;dbpYpupL3/dg3UzFkfm6Htgevd3uoNls7QZ+dy2ZMpoo05k+JBICgQDOnj2Lhx56AFtbW1haMrOy&#10;Xn31VQkir9frePrpp7G8vIxsNiuZPswzIjlCFRtzjCKRsNxXvV63qDLa7baEXAPAxYsXcenSJays&#10;mJ212u02fvzjH0sXuUceeUQUWPps8txxbB0orbt3bW9vo1AooNlsWuxaJJB0RhWfZ61Ko8pHh67/&#10;9Kc/xebmJgDTBjo6Oio2qEAgIOcAgKj0dH4SiQu79ZBrptWIJOU0eK92BaOGJrRffvllXLt2DVeu&#10;XMGlS5eQyWSQyWTkdeVyGfV6DS6Xe9dqBni9g88H87l3ibpIE6acQ7fbtSjh8vm8zIVEi94jBv9z&#10;LbSCCjBtmAN7pCEKx/HxcTSbTZw7d05UejxXOzumLbLRaOArX/kKdnZ2YBgG3njjDbz66qs4cOAA&#10;RkdHZU4TExM4dOgQarUatre3MTc3h9nZWYTDYRw4cEB1lxvkTnFOfD7fzY7mkEUfSPzvMKMAHDjY&#10;VziEkQMHDhw4+NfA2wD+DEALwL8DcGtF7uAXDq3mYLctTSqQqKB9hiSRx+Ox2MYAWFQ9sVgMJ06c&#10;gM/nw9NPP421tTWsrKyg3W7j4MGD+MhHPgLADJdttVool8uiRiAZRYWOtmyRyKGCh8WpvQ29Lgip&#10;xmDBHQgE5L18jc7P0YHZvJ7OTNJzYFGuFUosuDlep9NBpVKx/Jzd4LxeL1qtFmZmZiw2Hk1kARBl&#10;g75fqnu4TyzsqQ7h/5hhU61WJf+p3+8LwVSv129RdlE5pUk7u5KLgcT9vtlRijk8zIfRdhhNQnQ6&#10;3V0iYZCD1Gq1UKlURJlDAkcTCsyNInE1MjKMyclJfPSjH0E6ncb169dx+fJlPPfcc9je3kaj0RDS&#10;slqtYm5uDs899xympqYQCATwxhtvYGVlRWw/Pp8Pi4uLiETC8Pl8QpByHWlB47zefPNNXL16FQBQ&#10;qVQwOzuLer0uVqpMJoN7773XQn5WKhXLmaEqS6u7eL1Wq4WNjQ3Zk0ajgaeeegqRSATpdNqSO6T3&#10;yR76HI1G5ZyVy2X4/X5RtD3wwANCEuXz+VtsjSRjSRDxrNnJXP15Qjsc87c0CUlVnM5jshMYmhQN&#10;BoO45557kMlksLq6itXVVfj9frTbbcRiMXQ6HVSr1V3CtIFOp4NQKLhLEPt2CTbv7rgGDGNw/niu&#10;eE75DHu9HgtxplVIWuGlCXRmV2kSW68JiXd+pmWzWcmQ4vkPh81zd+nSJXzrW99CrVYToikUCuHq&#10;1atYW1vDxMSE7FEoFMLRo0cRDAaxtraGzc1NzM/Po1wuI5VKCSmlc9LsZ20vW9q7WdUcvG/xBID/&#10;st+TcOAAcAgjBw4cOHDwr4sfA/gSgCiAu/Z5Lrc17CSFhiYomHlCgke/x040+Hw+HDhwAJ1OB8vL&#10;yygWi3jzzTfh8Xhw8uRJ5HI5LC0tSdgrCzgSCDpsluPrIkeTW5rAAWAhHHQRpwt4u6VGF/IsXHV3&#10;J7vyhWPbc3c6nY4oPXQui1YCMTw7k8nInHXgL8HOUVq1wbBxPW++395lrlgsolwui1Wm0WhYrsEA&#10;Zs6fc9V2NhJwVHnpIG0SQq1WS9QY7K7F8Wq1Gvr93u54LgCGhWik5ZG2M008GYYBr9cjZysSiezm&#10;ygyUO4cOHcSFCxdQrzdw/fp1NJtNnDp1CgAkt+mtt97CK6+8gieffBJutxv1eh2FQgGzs+Yf5KvV&#10;Cm7cWMCNGzcAmGHVGmtra8jlcgiHw+h0OvjsZz+LcrmM6elpAKaSbmxsDOl0GgDwsY99DMFgUM4d&#10;w7DNtehbiBGGRGslWzabtaiFlpaW8Pjjj+PP/uzP0Ov18PDDD1uITZ4HnhOd68MOXzwLsVgMH/nI&#10;RzA+Pi65YoCZE6VJjEajIRY/nhmd6aStZJwz7XVayaWtT1oxyPPOc+Dz+Sx2t3A4DMMwMDExgY9/&#10;/ONinSuVSlhaWsLk5KSFnOHnlF3ppMGuabSRaYWXy2XA7zefN3Z1tCukzO5pg/ypQqGAVqslqinm&#10;gvE+qYqMRqMATIVXLpfD4uIiOp0OYrGYrCMtiDxvfJaOHTuGbreLzc1NnDt3TiyWXLdwOIx7770X&#10;fr8fGxsbyOVyeO2119BsNjE9PY1YLCZrbv/Ms1sKHbLoA4v/ALNDrQMH+w6HMHLgwIEDB//aKAP4&#10;FsygxikAM/s7ndsDulDQYLHAIpZkBP/Sztwil8slqhVgoEbShFE2m0W/38fx48dx8uRJzM3NYX19&#10;Ha+88gpeeOEFGIYhhFC/38fc3By+8Y1viK3oypUrWFxcRCAQkIJLF9U6UJcFFAtlTegQLHhJLO1V&#10;GPGeWMDbg6QZvK0Dmbk+9vbn7Kik15vWF6oHqHDQtieOR+WQ/l53p+K4usgjgcV5bG1tSbcqwCRC&#10;4vG4FLjRaFSKensnLq2U0rlNnD9tOWaQdVD2Y2hoSNaFmT98b7/fk6La7XYjl8uh0WhYVE6VSkXa&#10;zIdCQfj9PrjdXFdmJjHfyjyHm5vbOHbsGO6++24hcUKhEKLRKOr1Oi5evCjjp1IpSxF97do1/NEf&#10;/RGCwQAymQyq1SoKhYJYLLvdLmZnZ1Eul1EoFPDVr34VTz/9NJaWlvDWW28hEAjgvvvuk7N5/Phx&#10;sU2RqON6U7UTiUQs55akoGGYeVPb29uWc/f7v//7Qm7t7Ozg7Nmz8Hg8QmxwHJ4D2qa0TYoBzoZh&#10;4OjRo4jFYkilUuh2uwgGg7JvDIenfavVamFhYQG5XA6pVEoIIWBAUOVyOVy5cgVbW1sWdZ0majWZ&#10;q3/OLmra2qq7tPHspFIpZDIZdLtdTE5OYmJiQoKj2+22JUR+L+KjVmvI+TY7olkJcrd7cM559oPB&#10;IJihFY/HpYMZux8WCgWxKsZiMVFk8TxrwozkT6fTwdbWFvL5PN5++2243W4MDQ1hbW0N29vbmJiY&#10;wLlz59ButzE5OSkk6R133IFHHnlEiFvuK/eer2OO3OrqKtLptKgZ+fnH9eRe70U+O/hA4f8B8NX9&#10;noQDB4RDGDlw4MCBg18UlgD8DYBFAOcBJPd1Nh9yvNdfkpmFQwKi3++L2oBWGpIm2sbEopnqAq/X&#10;i3a7jUgkgi984QuiQuh2u1heXkY+n0cikUAwGMQzzzyDtbU1vP766yiVSvD5fGi321hZWUGxWMTY&#10;2JiFWLCTGdq2Zre9aHJHW+v0OjSbTSlkWSTSdmInzmhT0blFJG80qWO3u+mCjTYrjsu8IX5PG8le&#10;0Gor/bVWBjGXhvYZFrjBYFCUYnqewIBw489ZAHMd7ZY3EmoMAuac9dnS66/PSKvVxM2bS5KRRSsa&#10;X99qtSyZWh6P1TbY6XTR7fZQKBRFjTM0NIRjx44hFouhXq+j0+ng3nvvxYULF7C+vo5gMIi7775b&#10;1rDX6+HGjQVcuvQWLl++jK2tLRw8eBCBQACFQgGVSgXXrl2Tonxrawvf/e53EY/HUa/XUSwWcfr0&#10;aZw/fx6AqXI5deqUxeYUCASEVGN48l7rzH3rdDrSzp37GY1Gsbq6irW1Nfzu7/4uhoeHJeMoEomI&#10;sob3RHKABGm1WpV9Gh0dtXQVi8fjlswuPjucb7fbxU9+8hPcuHFDgpZJpHH8ubk5UZnl83lUKhXJ&#10;ZOp2u9IxTJ8dzs/+c30fOgeIyrOhoSE5Z16vV+Zpz/3SZ7BSqaJYLKo8Io/Y1MyjaSXQ+VxR9RgM&#10;BoW81Z8DzFPzeDxIpVKW35NY1p8DXq8X09PTOHDgALa3t5HNZrG+vo5sNmtpPkCC6MSJE2g0Gmg0&#10;Gvj1X/91OTOaUOM6zc3NodvtYmhoCMlkEpFIBA899BBarZYQ/fZ71IT4O5HoDt7XyAL4DID2e73Q&#10;gYN/KziEkQMHDhw4+EXjDQB/AsAA8JF9nsuHHnsRR7pYY2EHDLKBSIqwyCV5wo5Mfr9frC5UU1y+&#10;fBlf/vKXJZvj8ccfl7+yX716FW63G/Pz81KYT0xMCGHFIjsejwtJYSdkNHHFIlYXaXYrBkOk9T1r&#10;soigqooWFqp82PVJd6+y22+0jcxUy4TEwhUMBi12O8CqxqGVxb4/WklE8kbb5TSohKCVh+udzWbR&#10;6/UkkJlrsxcxxvHttjsAt3TosiqJrIHOnN+gs9vA4lar1cWytbCwgHg8Do/Hg0gkAo/Hg3a7s7uG&#10;bkuuVq/XhWG4kEgk4Ha70Wg0hJgIBoPIZDJIJhOIxWIYGxvDJz7xCZw+fRrFYlHO8vBwGp/73P+M&#10;ZDKJ2dlZ+P1+rKysoF6vI5VKYXFxEb/3e7+HYrGI6elpyUji+CMjI/id3/kd2ZeTJ08iFotZFFmx&#10;WMyilOG+aXKG0K3iw+GwnJeJiQl85jOfwX333YcTJ07IHjQaDWQyGUQiESF3aVmksozPKslNbbfr&#10;9/tClJJU1B3+9NwKhQK2trbw5JNPolAoIJPJSHdAn88nNlLAVMoVi0W0220MDQ0hkUjIvml1HtdD&#10;n7tGo2EhWniWeL64Rnwdw+x57rQCh9fodjtotwcEmkkWu2CGsBtoNhsWS5YmZexrAgzCpKlC4lnl&#10;+3VXsl6vh2vXrglJC5j5TMPDw4jFYsjn80LC6fvNZDIIhUIYHx/HhQsXkMlk5POGe8nPiUajgfX1&#10;dfkM8/v92NnZwfb2NhKJxC3PKskikoQ6a0qvm0Mgve/xfwJ4fr8n4cCBhkMYOXDgwIGDfytc7Pf7&#10;XwEwZBjGuf2ezIcd9sKAhSyLBgYD2y1QJGRIoDSbTekmxKK23+8jk8ng8ccfR7Vaxblz5/Doo4/i&#10;xIkTaLfbyOVy+M3f/E08+OCDYtUaGRkBYBaetVoN4+PjSKfTYofSGS28hiZrdIGpw6A5Z7vVjBYb&#10;EiP6/QSLWK6NboduL1IJHdxNy14wGBTlDtFsNoVkY9H/TuoiqlB433t1PtLkFWAWqMlkEt1uF+Vy&#10;GUNDQ6KY4HV00a4LcD0+75vqHw0GELvdbimY7VY3js+9CIVCSKWG0O/3cenS21hfX8fS0hJisRgm&#10;JydlbJMMGZBwPHfm94bcH/eaGB8fQzxO+5kbMzMzOHXqFHq9HrLZLO655y6Ew2EcP34cjz/+OMLh&#10;MK5fv46dnR3Mzs6i0WjgzTffxM2bN7G2toZMJiPtzwHg05/+NA4dOoR+v494PI777rtPOgVSWUeS&#10;oFAo4I033kAmkxGiROc18YzpDCu/3y9EabPZxF133YXJyUn0+32USiWMjY3h6NGjcv74/OhuZFQ0&#10;8V87Uaqv3Wq1RI1EdVGlUkEikcDhw4eRy+WwsLCA9fV1vPjii3C73Th9+jRisRgOHDiAXq+HYrFo&#10;OdcTExOW7mo6vwqAJbSe68bnivMg6aXzwQCIGoskbrfbRa1Wk3EJk7gO765pwDJ+p9MWwgyAZT9c&#10;LhdqtRrq9boQcXa1IElMbQus1Wry+2w2ixdeeAFXr15Fv9/H6OiokGtDQ0OYnp4WKyz3cXp6Ws66&#10;3+/HqVOnLAS0tutxztPT0zAMA/l8Hvl8HoVCAYVCAVeuXMH29jYOHz5syc7S9uFGoyGB8lT68XtH&#10;efS+xfMwO6M5cPC+gkMYOXDgwIGDfzMYhpE3DOMfAPwEwGEAB/Z5Sh9q2IsCFvva/sBiVCt2GBLL&#10;Tl2JREKKPF1YhcNhnDhxAvPz81LgHzx4EOfPnxebydmzZ/HYY4+hXC5L4el2u1EoFLC5uYlQKIRE&#10;IiH5KCxmdBHFeWm7lrZF6Y5MAKSDFAkhWmk4f94jAFFtaPWMvQjfizhiJyU9X/1X/VKpZLF56S5o&#10;dug5ELqo0+om/R7DMDA0NITh4WEkEgnL2mjFFQtvPX69Xke1WpXXzM3NIZ/Pi+2NtjLalLgPmgDR&#10;4+nxXS4XYrEYxsczqNXqyOVyOHjwoKUTnkmiWdfE3EPTVmSOY4YW+/2+XaWbT4p8870D1dnk5CSm&#10;p6cQCgVlHrFYDKdPn8Ydd9whnft+4zd+Aw8++CCKxSIeeughnDlzBocOHZLMml/+5V+WM3P27FlR&#10;clB5o217Fy9exBtvvIHr16/L+a/X65Y27fyfPUOKr+fvkskkhoeHMTY2JuPX63VUKhU0Gg15Vsvl&#10;suybJhy4ftpG6Xa7hcRqtVpiuRx0uDNDmo8dO4ZGo4Ht7W0YhtnansHa8XgcIyMj0sFscnIS6XTa&#10;cqZIPJKY0c8OyWatctRELS2b9s8efk5pKx5tWNZwfKDXG5zHXq+v8rH68twTvV4Pm5ubEgDucrkk&#10;b4rz3CtIX+ecra2todFooNlsIpvNolAoYHR0VJ6LpaUlCcLv9/uIRCJ48MEHJV8qnU4LOcv7IRkI&#10;QAg2Pt/j4+PY2tqSHKzNzU288cYb+MlPfoJAIICpqSm02205d/ozml/rz07754uD9w1+B8D1/Z6E&#10;Awd2OISRAwcOHDjYDywA+O8ANgDcDSDy7i938M+BLiR1AaT/BawqHGBAprAIpDWGhT6LPAD45je/&#10;ieXlZSwvL6NSqSAej2N0dFQInfHxcWQyGZw+fRqJRAJbW1syn0ajgXw+L93T2GZ9YWEBoVBI/sqv&#10;c1C0fU5bL3Q+im6Xbs9BInmk718rcDRJQ9i7mrEI5/i6gO31evLXfY4TjUb3COS1jmcv5vSYWskD&#10;DFQr/J5qMb0ewWBQikSSBLy/fr+v2pebxBe7YOXzeSH3aHVimLcuOnW79W63a2lbTjIgEong2LGj&#10;mJgYRywWk9eZGThhyz222x2USkUhOno9MxDbMKgg86LRaO4SCS60Wm3L2TAMM1yb98q25oBJHN19&#10;9904c+YMOp0OwuEwPv3pT+P8+fMol8swDAOHDx/Gpz71KVH1jIyMYHp62nLucrkcCoUCms0mcrkc&#10;fvSjHwEw1RwLCwtCdnBNSFTw3GklFlV+OpeLZCVfUyqV5IywOx/3vtlsWoKleS70GSZxqLOkNPic&#10;BINBHDlyBAcOHEA6nUa5XMba2hqGh4flORweHkY8HkcqlbpFWcZ93+uM8zPDTkzb89JIYHDvOL5d&#10;baSfRR36bKIPl2tA1Gm7I1Eul0Wx1OuZHf+4Z4ZhoNlsolarydyBgRXU4/GI2icajSIUCqHdbuP8&#10;+fNC/hWLRaytrVnm//zzzyMajWJychLxeNyibOLzxc9fnXOln9eJiQlkMhns7OzgypUrcu7efPNN&#10;dLtdZDIZ+Hw+dDodS/4V58/Ph36/b/ms158rDvYVX4UZdu3AwfsODmHkwIEDBw72Ez8F8BcAvAAe&#10;2ue5fOhhLwx0UcGCr16vS1GhiQYWMfy9y+XCzs4Ovv3tb8t4pVIJX/ziF5HL5XDHHXdYCpNAIICR&#10;kRH4fD4Jq/V4PIjFYqhWq1hZWREiY3V1FcvLy0K26Hnr4tTlckkeEV/DVuP62toWQxsZ7S36vdqO&#10;xjWhtYQElWEYMhZg7YbF+elAWt2SXl9Hq6f0PgCDnBkWlfZCnOQMYCWXqFTgfFhs6qKa98hsFI/H&#10;g0QigXQ6Lfd78eJFfP3rX0er1cLhw4clm0nnPel8KU1CksjS62+GDAdgGObcfT4/YjErR1wqldBo&#10;NFGr1QEYcLs9AAz0++a4tVoNjUYTjUZjlzywKrLM89mXUPOxsTEhAnmf8Xgcw8PD8Hg8SKfTYsti&#10;LteFCxcwPj4Oj8eDTCZjsUDRnkkl3NjYGMLhMDY2NtDtdhGPxzE1NSVEHIOn9b7yueF8tHVQq9+4&#10;x4P7MhGPxyUHiWSIHp9knJ0U1goWfW6ZlcOfZTIZHDhwQIKnT5w4YclqIhHGr+15V1p5RrJEw24P&#10;ZVg7iZLV1VX89Kc/RaPRQDKZtHQmIwmin8ONjQ3LOna7XckN090B+bwZhiFKMdqzmAfE9cvn8xaC&#10;TiuUOG+PxyNNAI4cOYKpqSlRj4XDYcl863a7uHz5Mr7xjW/gu9/9LrLZLI4dOyYd9TimDkjf2tqS&#10;z0baMdlhUHfQY25XKBTCQw89hHK5jHa7jXQ6Db/fr3LBepbsNLu1VcMhjvYVnwWQ2+9JOHCwFxzC&#10;yIEDBw4c7DfaAL4P4AkAIwBO7e90PjzYiyB6p5/TusAAWgbAamjbVK/Xw9jYGB544AHUajWsrq5i&#10;aWkJL7/8Ml577TU8+eST+PSnP41IJIJGo4FyuYxWq4XLly8jEAggHA5ja2sL8Xhcxi+VShYyxjDM&#10;bkq0BPHnnKu2ibDY3t7eluIeGKilALOg1F2/tIpgL6sGlTftdhuNRuMWyxiLdvt6k0xh0LF9rfX/&#10;qNLRJJVdXaSvqztlAVZySd+HtrfYQdKs3+8jGAzK9SKRCOLxOGZnZ7G8vIzFxUVsbW0hFoshnU7L&#10;uJwzr2ufI4karfzidYPBACKR8O57IHMslcryfp33xDH03msMVDs9sdNFIhGLzYjrpMlLrSRLpVKY&#10;nJyUsaLRqKWIByBFvN/vRyAQQDQaRSaTwdmzZ9HpdJBMJiVDyuv1WixHmrDkWtmVbHbijdYokkLB&#10;YFBsjfYwdn1OuFa8R66XXX1EhQytjL1eT+Yci8UwPT1tsXpSBcVx2JFPz1mrY+zKHk1W6WeOeVg+&#10;nw/Xrl1DpVJBPp/Hzs7OLUHyVAcZhoFCoYBsNis212AwKCQQ56ifTTtpxCDzZHLQvHNjYwOFQkFI&#10;HBJQgPk5whyjQCAg75uamrLkl/V6PUSjUUxMTKDf7+OLX/yiZJnNzc3hiSeegMvlwoULF+SedGMB&#10;EkG8Lp/3breLYrEoIfIzMzPo9/s4duwYRkdHZV0PHDgg50J3ndTP07sRQw5ptC/4LzD/+8eBg/cl&#10;HMLIgQMHDhy8X7AJ4O8BvAbgOIDM/k7nw4F3KxDsBZ1WveiuaXb7Fi0f/Iv6hQsXcPjwYXzzm9/E&#10;4uIiAOATn/gEPvWpT1lsFT6fD4lEAo1GA/Pz83jmmWeQzWYRjUYRiUQsFh1amnRIbTgc3vNeOD8W&#10;dCway+WytN1mSDC7ehHaaqcLK/5O22FKpRK2traEcNE2Dz0P3gPVDHYiidDfc+113ooek2uoCSBN&#10;eNlfDwyykTS0QotKBI1Op4OTJ0/i+PHjUhyvrKxgdXUV4XBYAqA5Hx2EzUL7ne6Xa6Pv0SSX+rLO&#10;VLfo+9HrSuJHE27MrOFrdHg3yat2uy3Pgl4T+55p25heM91RkOHR/DqdTls6+42MjIgNTBNndvuW&#10;tmRpFRizo/g6js2vNanKOVEJo/eB56Pf71ssktq6SFKTqpdutyukGNdHK4Z4XkgY8XnR82cukAaV&#10;THpd9PpsbW0BMIksAEgkEiiXy5KrxbPGa0UiEemsVq/Xcf36ddRqNekUGIlEbFlHVqUeSaednR1Z&#10;U4afM4h/fX0dyWQSrVZL1k8HYafTaTmrfAa0pTAajeLuu+9GsViUz8V+v49XX30VTz/9NOLxODKZ&#10;DFqtFmq1Gl555RUMDQ3JHEulEtbX1+VZXV9ft5Cw+Xwef/EXf4FoNIpDhw7hyJEjlmdHd16kdVYT&#10;jXt9ljqE0b85FgF8BkD/PV7nwMG+wSGMHDhw4MDB+w2zAL4IoAjgfgCBd3+5g58VdhUKf2ZXzui/&#10;mOui0P4+TWYwyyOVSmFhYQF/8Ad/IOoA/rU/FAohGAxKV6Hr169je3sb165dQyKRwIEDByxKklqt&#10;Jrklfr9fbEa6aNMFcLValSIYGPx1vlarodfrIZVK3VJE6q/tOTzAwA7jcrmQy+VQr9d37VMNhMPh&#10;W8KlCU24cXzm32jSg2AxzfXWVhp+bSeANAGxl2pMtzIHBmojkhQkvLTKha9JJpO4//77kUgkkMvl&#10;kM/nUalUcOzYMZm3ztWhVUeTZHbiBbhVedJud3ZJH1Nl0m63ZR0Iu1JCr5/H4xHFEpUadqsUiQaq&#10;NLSNj+eGBfVeqjOdD6WfBypZisWikF2RSETyowiuiQ595lhawcM904HFmmgikaEVXno/OQYD33kv&#10;JMO0nYz7TSuV3jv7+ut8MJfLhUqlIvukX8uzae8ISMUMlTL2c8HOibSDxuNxWS9TfVYSOxYAIS4T&#10;iQSCwSDq9TpefPFFLCwsYGdnBwcPHrTkIGnFmz7rhUIBrVYLlUpFzh4VUjdv3sSf/Mmf4ObNmxgZ&#10;GcHY2JicLa5FLBaTMUlIci0Nw0C9Xkc8HscjjzyCkydPYm1tTYKrS6US5ubmsLS0hOHhYbz88sv4&#10;+7//eywvLyOVSiEej2Nn3ccD/gAAIABJREFUZwftdhvVahVXr15FsVgU9ZzH48Hf/u3f4vLly3ju&#10;uedQLBZx//33Wwgnrrn9jNkVbna1GqEVaQ5+Yfg/YP6RzIGD9y0cwsiBAwcOHLxf8QKA/wogBOC+&#10;fZ7L+wb/nP+ItxM97/b7vaCJGfvrdaZGqVTC8ePHceLECXQ6HWQyA5GY3Zo1MTGBRx99FN1uF9eu&#10;XcOnPvUpsXHoNtvtdhuVSkWKQK2a0PPodDpCFFElwb+2t9tt+P1+IUOY6aGh7TT2wpqguqZer2N7&#10;exurq6sAIF3eOG97iDhgtqivVqtSPJMI02uslTeaHLIXdPb157y13WmvwvzSpUu7gdORPdUGtVrN&#10;QpL4/X4MDQ3h9OnTAICjR48ikUhIvpUOP6dtiveg1VLaHkdijISPmTnTlX1vNBoyrlb97EVsmqSc&#10;26LCsSspWMgDZgHNUG/atkjAsAW9VpyxSxdJAHtmEGCSWSQOWq2WKGT0OpJUtOc/6bH5e3uQM0kI&#10;fY6YI2a3XNFKqoOxSaqREAJwC+loz2rSaiB9L1SskCjk+FwvKpzsOTn8zNKqIn3uqAIMhUKyRlQ0&#10;AcDQ0JD8zuVyIRKJyPiBQAB+vx/dbhfb29vodru45557LOPb7at8rmOxmBDkyWQSiUQCLpcZ6v+N&#10;b3wDuVwOm5ubWF1dxcGDBxGPx0VlRYKQ4zcaDYvtsFarWfLVJicn8clPfhKxWAyzs7Pw+/0IhULY&#10;2trCCy+8gK2tLbTbbezs7OCVV15BqVSSZ63T6eCpp57C3NwcGo0GUqkUNjY20Gq1EAgEsLOzgwMH&#10;DuCll15CsVjEwYMHJaeJ+2Z/7rg++pxpkKzTNkoH/+r4AYD/tN+TcODgveAQRg4cOHDg4P2MOoAn&#10;AXyn3+9PGIZxbL8n9H7Cz/of8fZi+93sCHv9XKtYWBhqwsblcklwcj6fx8WLF7G6uorr168jEAhg&#10;fHxcyJFKpYKvfOUrCAQCGB0dxalTp3DvvfcimUzCMMzOUbRDVatVAEA6ncbo6KilPbRdlaHDllkY&#10;U0UTiUQQiUSEFNAqAL5Odx3Tqg6uC4mHUCiEZDKJbreLarWKYrEotjpt/9EFLwDcuHFDOnKxKK3X&#10;61Kw6jBfFuZ6fiz23k3xZb8fjdXVVRQKBVQqFWxvb6Pf7yMej8t9anURcKtKZGRkRHJxqLJgDhK/&#10;1pZB/kvihQWotofZSbFQKIRery/KsO985zvIZrOS12InawxjkHEEDCyJXH8AFnKCZAVJj83NTVQq&#10;FVHCkazgOvT7Ztg2x9tLncFzHQgE9iSU9DpSGaSJGJ2nxH3mmJr8InFEYogkRaFQsCj5AFgI1Var&#10;hXq9Lu/nM8LfU1XE92tyhfuliUydJ6bXlr+zExLcG+YxkbTRz5w+d7FYTPKFWq0W/H6/kM1cOxJq&#10;/LpYLCKdTuPIkSOYmZmxhEPbnwX9mcX90SRfMBhELBbD+vo65ubmAACPPvooOp0OVlZW4HK5EAwG&#10;UalURNFoz9jSpFu/b2Zikfg5ceIEPvnJT6LT6WBpaQkAJHg7EAjIHuTzeczNzcHlcmF1dRXr6+sA&#10;gFwuh2vXrmFmZgYrKytIp9P41V/9VYyNjSGXy2FxcREXL17EnXfeafkc5Gcfz/l7kUCa2CQJabfL&#10;OvgX438FcHO/J+HAwXvBIYwcOHDgwMEHAWuGYfwPAFcAnAYwvM/z2Re8kxLoX0IcvdfreE0WPzpj&#10;iMUhC06v14tCoQCv14tKpYJCoYD19XVMT0+L0uLZZ5/FtWvXcPXqVckI0UqbVCqFVCqF0dFRxGIx&#10;1Go1HDx4UIpxfT1NXmjiQas2er0eYrEYwuGw/CwYDFoICBZGmjAidA4IrxeNRjE8PIxYLIZ6vY5g&#10;MIhgMCjEWrPZRLPZFHIql8thZ2cH/X4fjUYDpVJJ5sJuSzp3h4UdocOb97Jl2dVJLMA1abK6uio/&#10;z+fzWFpaws7Ojth7eG9aMaJDzrWdTSuFmJ0TDAbfMVhX7wn3ivYxTVx4vR4EgwH4fD7kcjv4wz/8&#10;Q7z00ku4dOkSjh8/LoU94fMN7rlarUowOVUfWpnDPQwEApJBdPPmTWxubqJQKCAYDFpUcCRrSDzY&#10;g7655tripJVxfB64jtw7+3rs1bWKZCOvP7hfn8y/1+thY2MDly9fxtbWFgKBwJ55OrwXkl4kHPci&#10;IEmAUUFDOxjPKBU1nJ8998lOQpBs4D7o54gIhULw+/1ijaP9j/ZVTUoCA3uizhXj74LBIDKZjIVQ&#10;rVQq0mWM89BWTE0+8/z7fD7ceeeduOeeexCLxcTm1e/3kcvlMDExIQSQYRi3fJ5oG5jP55MQda5r&#10;rVbD4cOHcfr0aVEb6vXPZDLweDwSuP/oo4+iWq0ilzObaD322GP4lV/5FZw6dQrNZhPT09MYGxvD&#10;+Pg4Go0Gzpw5gzNnzlieX32u+WzYFWR2BR/Xsdlsih1Sr6ODfxH+CsCf7vckHDj4WeAQRg4cOHDg&#10;4IOEtwH8OYAmgH8HwPmTp8K/VHF0q4LDOp69WKD1ggUI/8IdiUSE5Emn04hEIigUCiiVSvjhD38o&#10;BV4ul8PGxoZkv/h8PsRiMSkeI5GItDnne3w+n2Ve/LmdQOH8WACzwCcxY1fn6GJPQxerJBy4BixQ&#10;I5GIkCgsgNvttiW7hYoDkklsu+33+zE8PCxjMkdJg/NnEafvj6QDwYKQBSyVPGxTXiwWUSgUAJiK&#10;nJs3byKVSiEUCsl4OrjXTnZoxQGLbd16XK8/zxWVGAwL16oqvTd8n8fjhstlIBqNYnl5CZ1OB9PT&#10;02i1WmJN8njcFmKLNjPdJUy3XN8rLLzX66Fer6NWq2FzcxPNZhORSETWgOSMfd312vNntInpc8M9&#10;eyfl3l4FuyZq+RzwtbwXt9uNQCCAK1euiJolm82i2WxKrhYACa/eS1lEZQ/Pmx6fKiIA0jWx2+3K&#10;s2Mnk/m1PT+qXC6jVCrJ54MODuezyW52ugsix6c6kNZAe/4VFVYk8xKJhNwr95f5VLwPKsE4ZxI2&#10;3GMqh7xeL1KpFE6cOIFwOIxqtYp2u42pqSlMT0+L/ZIKLZ4FqrN4H1TdcU68X57l06dPY2hoCPl8&#10;HvV6HYFAAJOTk0gmkwgEAnj44YcxOTmJU6dOYWRkBN1uF48//jgAM9j75MmTiEQiqNfrcLvdSKfT&#10;uHr1KsbHx8XSpp9ngnv6ToQl/9XPGElEndvm4J+FFsyg69J+T8SBg58FDmHkwIEDBw4+iPgxgC8B&#10;iAG4a5/n8m+Cd1IX2fGzkkZ7jW9/r72AsxcXzWZTCq5Wq4VSqSRkBGASQn/9138Nj8eD6elpdLtd&#10;HDx4EN1uF/l8XoqjSqWCbDaLZDIpdi8qIlhc7hXG2+/3xbamQ7o1SGTorlD6r+c6s0bnqxB2ddFe&#10;12FnL5fLJQU7VQe0WtH+RZUAYBbjkUhECt1+39oFTc9P75F9n/S+2NVJvFcW/FTXcN0SiQROnjxp&#10;sTPZyRE78aLJI86XRfjm5qZ0tCPm5+elAxXtUzp3icQFr99sNlEulzE1NYVHH/0YhoeH4fF4UKvV&#10;sLGxAZ/Ph2QyIeO3222LmsYwDOmWRYJEq05IFASDQQwPm2LFWq2GSqWClZUVAMDY2JhFeWOHJoKo&#10;vrCD6jRNLu2lwrJ3YbPbnEiucP6AaXHc2dmxkInVahWrq6vo9/tIp9OyJiS/eC2C17Grxkigejwe&#10;UXWReNJ7r8d67bXXUCqVkE6nRalTqVTk3uwKLQCWcHASV3ZFlX5m7Ra4QqEgxCUD5ePxuEVZx7wy&#10;3h+v4fV6Jb+KNrBer4dCoSB2WBIjkUgEBw4cgNvtxszMjIUc1XMi8cXrkRDT5w4wibxEIiGWx2Qy&#10;iTNnzsDr9aLT6ch7jh8/jl/6pV8S1WIqlcLDDz8smU0cLxQKyXl99tln8corr+CZZ54BAJw9e9bS&#10;mdCupNSB6frc6fOp78vlclk6Te71/xsO3hP/GcB39nsSDhz8rHAIIwcOHDhw8EFFGcC3ADwDYBrA&#10;zP5O5/2F9/qP+L1UDXt9b/+5LiZIOrAAS6VSGBoaktyUr33ta9ja2sLs7Cyy2SwymQzi8ThGR0cx&#10;NjYmIdIAxGbDNtokXHhtbYkhms2mJUhX22zsdhsWd7SL2IkRbU9hcaetbrxHbVPSa6UVHMCgyKel&#10;BjDDe0dGRqQrlM/nw5EjRyy2N3sBpu+5XC6jWCxa1qJWq8n98J51cUqVjNfrRaPRQLVaRSwWk6Du&#10;48ePWzJwdD4MyRxtU+M9cl1I7jEIeW1tTbKdPB4P8vk8isUiADO/Kp/PY35+XgLOWagDA+Kk0WjI&#10;PBiIrK+bSMQsliJmIjGY2q4M0nYml8uFVqtlse3FYjEhKtn9joorKlW417qI5ppRQfVOz5zONtIk&#10;KEHSQRMQmrjUOUaGYYZrv/766/J7rSIhUXNwN/h4L9KVY2oigc8Q11LPj8HSnCPvg8hms7h27Rp2&#10;dnawtLRkyRHjmvN7wu/3W65tJ0q1co5KMH39arWKWq0mv8/lcigWi9jY2BCLJ9eQZ4LnhRlQ3FuC&#10;WVwAxHqq79Pn81nyoEgSct/0GaTayq6G5OcPFXdUVPL52djYkHV77LHHEA6HLTlL7CDHPCg9/3g8&#10;jgsXLqDZbOL69euIx+PY2toS5ZG2vmpVlX7ueT+aSNJ7ws98bRG2nwcH74qrAP7Dfk/CgYOfBw5h&#10;5MCBAwcOPuhYAvA3AG4AuAAgub/T+cXg3QrS93rfP2f8d/ueBQWLPFqMWBiOjIwgm83imWeekQJj&#10;ZmYG29vbKJfLoqoZHR2F3+8XK5Db7ZZOQTs7OwgEArtByD25ji5yWEQC1gKT89U2Na2M0IoH3lOj&#10;0RBrDgttrRrhOPp971Ys8Zos7liwc30ikQii0ajkztjHsatRut2u2G+YbUJVBv/l/Wo1C5U/HJsq&#10;BpfLhfHxcVHYALAQNzrwlvYVEkYkzlh4835Z2NJ2V6/XMTQ0JBkoAPDMM8/gv/23/4a5uTlMTk6K&#10;EkiDFrdut4tcLrdbuBrwej0YGkpiZGTEYo/Zq3AlyWPP2+I54vgk6DweDxKJBGKxmJBZVKDYCRQW&#10;94ZhoNFoWL7n2DyjdnWHVvHoM6VhV7Xpa/P+YrGYXFvbsFwuF2ZmZpBOp+WadmKUP9drQfKE5Mde&#10;ljqtQtE2vWvXrqFcLsvcV1ZWsLKyglAoJOSbJrRcLpfl3NsztwzDsBBMtEASXDMSJleuXMHCwoKQ&#10;ULlcDmNjY7dkQOl9CYVC8lzaz4/X60U4HL7FTkiCmp8LdrUjnwe7mo3Qz5fuYBcOhxEMBnHt2jVs&#10;b2+j1+shHo/j0KFDQhS5XC7kcjmUy2XZL01w8/6CwSDuuusuhMNh5HI5hEIhrK2tYW1tDVNTUwgG&#10;g/J86WeC66y7CjabTbkf2o/5Giqo9P3rPXTwjviPAC7t9yQcOPh54BBGDhw4cODgw4I3APzJ7tcf&#10;3cd5/ELx/7P3pjFynee54HNq36u6qqt6X9hsrs3FsihLcqxrRUEcOHGQIAmQQRIkd4BMcPNjjMwE&#10;M0jujwFyMUB+5AIBMkkQ2B5fI/a1A8hx4sjJ2I5jK7aonRRJmbvYJJu9V3dX16l9OXXmR9/n43s+&#10;VlOSLalF+XsAgazuqu+833KO+D71vM/7ThFHb6Ykkq/r9brqkiMVFixNYOIiE9/V1VU8/vjjyhx2&#10;aGgIwI7KZGFhAR/72MfQbrcRCoUwMzODbDarfGgA4Ny5c3jhhRfQ7XYxOTkJ4K6/EMtTpNEzkxfG&#10;z1iZSNMHRV8PJnXlchntdlslcbJMSibLUk0gVSZ6wtTpdFCtVtV4elvvaDR6z/rpKhZ5zc3NTY+J&#10;bbPZxNWrV+E4DuLx+P8wjQ565qd3eSOpRF8VdnbTSTXGxFj6lS1xX0ky0G8mHA4jm83C799pN59O&#10;p1V51Pr6Or7whS+g1+thZWVFnYt4PO4xMufaMqmv1+tqLvv371fxk4Cj2qofqSDVZtxXzoE+R1Ld&#10;MjAwoEzA+Xm5b3LOPI/8fa/X83S7kx3PiH6mwfo5kuSm3FOi2+0q/6xQKKR8eoCd8qSpqSlFfsq9&#10;5dnR10lX8PH9nJcseSRJxvXodDrIZDKIRCKoVCpwHEf5Qi0uLiKRSCCfz3vK8ujjw+tLdQuJWiqA&#10;JBEmlVjy+fPaa6+hUqlgc3MTrVYLR48eVYSRfrZJanNd+6nmuG/6czAajXqMs+Xv5Z6RXNX3ne8h&#10;YUTCi2rE2dlZZDIZbGxsIBQKYWFhAbZtI51OqzJNx3FQrVbx53/+55iYmFD3ml6u+1d/9Vc4c+YM&#10;yuUyMpkMCoUCDh48eA+xKUlLEpV6x0QSxpKgJ/GkwxBH98W/APjPex2EgcHbhSGMDAwMDAw+aHgW&#10;wJewozQ6ubehvHt4p9RGu40jlRo0tm61WuobeCYn0t9GJqYkTBKJBP7yL/8SgUBAkUZPPPEEfuqn&#10;fkqZuGazWZXUOI6DmzdvqjbSi4uLOHr0qCopkaUSUsEjQZ8Nfgsvu3kxxn6eHkyM6vU6bNv2JPs6&#10;kaYbyeqkUb1e95TB6YQTSSeZ0OpKEl6vXq+jWCx62mJvbGyg3W6jXq+j0WigUCh4EnvZvlx2OCL6&#10;JcTytfR2kmSbVFh0Oh2lPiD5QrBNOBGPx5HL5VCv13HlyhUMDQ3hU5/6FGq1GtbX12FZO6VhMoZQ&#10;KIR4PI7BwUG4rot4PK46VlGNxr9zj2XiL0ue+Kdufh0KhTx+U1R0sOSIxIskAiSxQCNvjk+lnFxD&#10;/dzoKh++V5JTfK9ehslEn3uRSCQwMjIC13VRqVQwNTWFSCSiFDjy87IkSkKeW5KBHJ9laoxHGp7z&#10;TPR6PSSTSYyNjaHRaHh8uh566CGPyk1XO+nEK6/nOA5arRaWlpYUKdKvDCuTyeCRRx4BsPOssCwL&#10;hw4dgmVZiEQiHo8sXod+PHJduJ+AtwxUJ3FluZ0kVeU6ymcix5DG8CTc+BlJYubzeaWsAwDbtjE/&#10;P499+/ah2WwCAL7whS/gb//2b/GlL30JjuPg1KlTynwbAJ555hl8+9vfBrDj83T16lVMTEzg+PHj&#10;HmJV7rdUyfHsSKKURB/PIMtY3+wLDEMcefBbAJb2OggDg7cLQxgZGBgYGHwQUQLwDwCex4630eTe&#10;hvPu4L1QG/Hbb1kCIttrS/NijhGNRjE4OIhMJoOvfOUr+P73v4+bN29iYWEBw8PD+PSnP63KKra2&#10;trCysoJQKIRYLIZsNot0Og3btlEul/HYY4/h8OHDAO4maLIDlkx2Sb7Ittmy7ILJtiR7mMyFw2Fl&#10;CM3Sj2azeY/hMNVLuhE1IctleA3ZlYl/ci0ty1KqFVl6J8dkwsuSl1qthu3tbfWe8fFxpfjhZ6Vq&#10;g0k+SSpd/aCX8umJvZwLwZbn0t9HthPXQSXFww8/jMceewwTExMe0o4dqCShJ4mXVCrl8ZQhmaPP&#10;S5YU6vsiyTnp5yOTYV6v3W6ra3BePHckkBg/zwQTfxJXNG5nPLxXdDWVXCP+HPASG/KcMAZZcpXJ&#10;ZFTHPo4jfXs4PsuM+u2TJEBIFkq1Ec+gJE9CoZC6n/iedDqNbreL/fv3Y3x83DM+19d1XUVScD4+&#10;n89DpiwtLeHMmTO4efMmwuEwBgYGUKlUFHFNss+yLExOTuLo0aPI5XIIhUJoNpuoVqvw+XzqOiT8&#10;dNUXvZBkOeGbQfdHk68lcSr3le/h+dC9qzqdDmzbxiuvvOJZr4ceegj79u1TnkR/+Id/qMZ+9dVX&#10;cfnyZUxOTmJkZASWZWFwcBC1Wg03btwAsHOvrq2t4bnnnkM0GsX09LQnLn4ZoMcr5xaJRDzKLv3s&#10;9vt/ym6/+wnFXwL43F4HYWDwo8AQRgYGBgYGH2TMA/g8gFXsdFNL7m047w7eLnF0P1VRv3/4M0mQ&#10;qhMqfSSRwKSYiVm328XY2BhGR0dx7do1rKysIJ/PIxaLYWRkBI7j4PLly+h0OiiVSmi1WggEAsjl&#10;cpibm0Mul8PJkyc9hAavyzikckcSHTLJBrwKIL0siIme7AbUbDbRbrexsLCASqWiup9Z1k6rbEk4&#10;6QQPk1JZDiURDAY966cn9VKFQjIkHo8rUmJra0uVjwwMDGBkZETNURJFHE92n5KlSoyfJUIyDjkf&#10;vYMX1R5S3cXPyTIbOUalUkG73VYGvAcPHkQ8Hke9Xken08GBAwdUiVw/3yDZZYvqE13ZIcmufvOh&#10;mkKeG45BMo7xy25wAPD888/j85//PKampjA4OIhGo+Hxd2m324pkpLqOflHcQxIu0nBYxi3nopNK&#10;ruuq1u7dblfNQxKn0WhU+fiQxJIgmUkSQCdO5Pv4Hjm+roiSZaC6eiafz+PQoUN9zyIJCe49lWrd&#10;btfjG3b27Fmljrtz5w7a7ba69xzHQSqV8tzHoVAI2WwWoVBIlVVFIhHE43FF/NGHhyQVCTRZWin3&#10;QyqT9P3g804ahXMs+T6uO68hiTb9nC0vL6txut0uNjY28PWvfx1jY2OYmJiAbduYnp5GsVhEsVhE&#10;NBrFRz7yEVy/fh23bt3Cvn37kM1m8fjjj+PEiRNYW1tT69toNJDJZDA2NuYxkqeqqNfrIRwOK984&#10;7lMymVTPM3k29WeFrsbS8RNMHNkAfgVAfa8DMTD4UWAIIwMDAwODnwScAfDXAIIAfmqPY3nX8Fb+&#10;Qf523iOTdEIvZ5DJg1QhdTodNJtN2LaNgwcP4td//dfhui727duH1dVVPP/887BtW5U2AMDGxga+&#10;9KUvAQCmp6eVUkEv1+r1eipBZzt73RdGJmhyzjSbZUkTTbmlnwcVUp1OB4uLi6jX61hZWYHruhgd&#10;HfWUl+jfpEuihAQU4wF2yCJZxiTXkp+RhJEkgFiiRR8T13UxNDTkUdVIbxJeV45PD5d+JYW6akwm&#10;gFJ1IP1kCP0cSL+pdrutTMVJGvn9fiQSCZW8yjb2lUoFtVpNqXXkfAOBAJrNpuf6VG3w+nIv5Ly5&#10;JrKsS6q++Kc8b/z5n/3Zn+H8+fP4x3/8RySTSeWrxYS/0WiomG7fvo1vf/vbaLfbyr+H8UgCQZb7&#10;yHPQr9SRxAZ/RpWH3A8SWP2IPI7PebNkU85TnmX6eZHY4jmR6iWp8OPPWD7GkkRJhMn3Sl8xngt5&#10;1ldXV1Eulz2EyqFDh5RZdjQaRTwehwTXnz5dPGOyjIzXkSWjhOzcxvGuXbuGdruNaDTq8UXjuvH5&#10;wWef/KyuypM+RHyGbG1tqXvCtm1sbm4iGAwq8vT73/8+XnnlFXz9619HtVpFOp3G6OgonnrqKeRy&#10;Obiui0KhoNb/4YcfVvs2PDyMubk5+Hw+FItFxGIx/NZv/ZanzDgSiajnkWVZyt9Jng92VtPv+36E&#10;7VvBTyBx9McAvrvXQRgY/KgwhJGBgYGBwU8KugC+A+CrAAoAju5tOO8O3kxt9Fb/sS7b1QNQpR2A&#10;N6mWSh9Z1hAIBJBKpZDNZlWr9Nu3b2NpaUmRFltbW1hdXUUgEEAikcCFCxdg2zZu3bqFlZUVzMzM&#10;KMUJkyyi0Wjg6tWrWFtbU5+X6Kd+kqVf/DsTbXr8SGIqFothbGwM3W4XlUpFlUaRoOD79URY/8Zd&#10;Emt66ZMkWlj6QUhlkJxTMplELpdDLBZDOBz2qByokGIsoVBIERRM/kiM9SPamKCTQGDsUo0gSQZJ&#10;TOhlOlxnknScM6/DGBcXF9W58Pv9yqul2+16iBhZxkfiQpYJ6vvPPWi1Wmg2m57yMMbCJJjrQ98g&#10;qQJ6/fXX8fTTTwPYOdenTp3C1tYWfL67rdfD4bAiIF588UW0220Ui0VcvXoV4XAYIyMjHvJFro+u&#10;ppLkCc8X96zX6ynyQs6VxtdUz+gKKglJePIajUZDEalcD0mosJST5VS6EkcnStl+niSL7PxGVZsk&#10;cqShe6/Xw40bN1SZquu6SqnIa/H9PH9UBMp5NZtNReiEQiHV/YxrzC5uPCuycxsAlMtllMtlNJtN&#10;LC4uolgsKjUfAJRKJeU1JE3g5XrI+4Gm0SSser0eyuWyUsxdu3bN83wYHBzEr/7qr6LX6+HChQuY&#10;nZ1VyrpEIoF6vY6/+Zu/gWVZGB0dxc/93M8hm82qfet2u7h58yby+TxOnjyJaDSKffv2qfGp3gKg&#10;niO896jAKpfLar8lCbYbSWRIo3twDsB/3OsgDAx+HBjCyMDAwMDgJw1FAE8DOAvgEICR+7/9wcSP&#10;QxxJgkSqInQShuQLy22oSrAsS6kL2K681+vhtddew+bmpmoLz2RvY2MDtVpNlaUBO8bYVNOQoCFZ&#10;0+v1sLi4qDoNbW5uKrWRNGaV0OOnb1EgEFDz0JNzEiJDQ0MYGBhAJpNRxBiTXqkqkoosnQRg0szy&#10;EF1VwrWWqg+p9JFzAKC6kMn4ZSxSFSI9YmQXL66TLH/TlTsyTp4NvmaZiiwLlHNg4irPol5ux7PW&#10;aDRQLpcVoaWfU+4L91jOW7Yzl2tOgoUd4khc6kQZYwR2iAWqLjj+0NAQHnnkEWxsbODAgQPYv38/&#10;er2eIgympqZUiVa73cb6+rpqM+84DjY2NrC0tIRYLIaBgQG1btxPqfKSHaoYP0kuEjay5TzXiOvB&#10;sy0Teq4P90E30mZ5nSwn1clWWSJXrVbVOrIDoCTkbNtW693pdNT9wvlIhRvjIeHW6/UQiUSQz+eV&#10;SjEej2Pfvn333FMc2+fzqfI2+kZJXx4+a3hOw+GwUtLwntCN83kfJBIJOI6DK1eu4I033sCNGzcQ&#10;jUaRSCSwtramxmfJqOyYJ/dJlqURmUwGqVQKjuPg6tWrmJ+fx/b2tioBnpycRDgcxsMPP4yjR4+q&#10;Z0e1WsX29jauX7+Ol156CYuLi/D5fEp1RIRCIeTzeXS7XSwsLOCVV17BtWvXEIlEVOdCKgC5RiTR&#10;WSrYarXQbrfRarXeUlc0oza6B/8JwNW9DsLA4MeBIYwMDAwMDH5ScQ3AZwBsA3gUQPT+b38w8aMQ&#10;R9JbhJ46MqmS5Svl+oLdAAAgAElEQVQkBZgQAVBqAkkOBAIBfPSjH0UqlcL8/LwypXUcB6FQCJOT&#10;k5iamkIoFMLo6ChOnDihxu92u0in04r4qFarqkSMYCLV6XRUO3ap3pH+RK7rqmSOib5UJkjyiIjF&#10;YkgkEkqRkkwm70leqRogYSJLupiEcT5MzOX6S2WP9AHiz0hQcT4kPpiAc725Z7qKRJIkTOalaojm&#10;wAA8qiiChCCvr3eTorm2LAeTahBJzPFzsVgM+XzeUwoj10S+l8bk/DkTfqmIkWsu99fn83kIDMdx&#10;lHpNkoRs5071C/cul8vhqaeewuHDh5WXEADMzMxgdHRUxWFZFmZmZpBOp7G9va1M4huNBhYWFjA7&#10;O6vOJgkGSXTppIJ+buU9JcF5Sj8dninuM9de76a3tbWlfheJRFS5GeOQHfWoYpJ/SkVLtVpVJA6v&#10;/73vfQ937txBOp1GMpnsS3gxfvn3fD6PeDyuzgZj5N85PhWLshxW+oRFIhFFSHGvpV+VJFr1sy67&#10;s9VqNdW1bGhoSKluSHCRgOYzTTfL53nt9XqqZM/v9yuPJdu2UalUYNs2JiYmMDY2ps7kSy+95Olk&#10;tn//fvzu7/4uHn74Ydy4cQMnTpzA6uoq1tbWkE6nkUql1HMtm80q4+u1tTXcuHEDxWJRrS8ApNNp&#10;xGIxzz1BJZvjOPeU6+2G+xFH74Ty9QHD1wD8l70OwsDgx4UhjAwMDAwMftLxkuu6n7UsK4od4ugD&#10;ibfzj3USQyyxYDkHcG8ZFX8mu48xGWN5gyxtGRoaUkSRbdtot9uYnp7GgQMH0G63kUql8LM/+7Oq&#10;hTewQyqkUil1vfn5eaUoAXaSapaTNJtNpNNpD7EgyQPZNlxC/pxkiUx6uU6ye5cch2bEVFbohAsT&#10;UI7HxJbXkySBTGSZzMqSL53IkWPq69EPTH7pl6O3SQe8pXOcH+OlgkwSZiQQ5DhcA54d/feytIqk&#10;AOfCBFuaYLP8S57XQCCgyvgk6cLX8oxw3aSahkQCAOUTJH2uSEZwXPoukXT4yEc+oq4lS8kGBgZw&#10;+PBhRKNRFItFuK6LY8eOoVAoeNqo27at/HR0I3GpxtHL6QipHGq1Wkq9x/E5d4IEGGOuVCrq/VSw&#10;0ASdhKCuNON6d7tdT5lXt9vF9va2Ioz9fj9u376Na9euwbZtXLt2DVNTU0gkEp7yMzm+NKC2LEt1&#10;TqSKMZPJqHPA+4x+PyQbuWdcO3ZSk5AEJoleqbihgsqyLNi2jWg0qjr7JRIJnDp1SikeE4mE2jPG&#10;wXuLRB/BMlHen5xXMpnEoUOHEA6HUalU8NRTTyEej8OyLJw7dw6Li4vq3nAcB+vr6zh8+DDm5ubw&#10;G7/xGxgYGMDa2ho2Nzdx+fJlzM3NqXn7fD7k83k8/vjjSCQSWFhYQKPRwI0bN9BoNDA1NYVsNqvO&#10;BMtY+bwLh8N9nzn6ejI+vtbViTqZu9sYHyD8OoD1vQ7CwODHhSGMDAwMDAx+4mFZVgPANwF8w3Xd&#10;UcuyDu51TO8G3qraiGoWfuNP01P5PkmoyHIV6UUiPVf47f65c+ewubmJgYEBDA4OwnEc/MzP/AxS&#10;qRSi0SgKhQKGhoYQDocRiUTQ6/WQyWTUNdrttvrGn75DVF34fD4MDAygUCh45vlmbetlIqN7EFGZ&#10;QsKGhJDeHUn6/Mj3MUGXZU+Mg7+TyT3jlQQQSThJKsn4pck0iQdJlkh1CXBXQSaJA0lEUVEmr6H7&#10;U+m/55rI1yxFIvnA1txU1UjfKaonZIkbCRSqbHSij4QiVSeSyNTVRnqHKtd1Vec7v99/T4cuvmb8&#10;JKYYfyaTweTkpDp7VJhJBINBDA8PY2ZmBoFAAEeP3rVN475zPMdxPOV4kuDSyyv1GLn3JJ44/ubm&#10;Jmzb9pRySgWbLBvjurXbbdTrdbX+0rdGPj9YRsZzwDPR6/XUXnY6HSwsLKBUKgEA9u3bh0wmA9u2&#10;lZqpXq97zpY0vpaENEsFSdjyPPE8EtIXid47Otkh71fGKTvvNRoNVZpF8ojIZDI4fPiwxyeK8euK&#10;Pq65vG/5Pll2Kuecz+dx9OhRpSrz+XzI5XKKJAKAK1eu4PTp03jmmWeQSCQwOTmJoaEhHD9+HI7j&#10;oFAo4MCBA+p+lL5mk5OTsCwLFy5cQDQaxcbGBiYmJhCNRj1EoP58eDMyp9/v+z1jd3v/B5As+q8A&#10;vrTXQRgYvBMwhJGBgYGBgcFdrFiW9RUAlwDMAcjvcTzvCnYjjnTPHCZqhO5hJMtbZOIriReWEQWD&#10;QdRqNZw5c0YlSKFQCFeuXMGZM2cwPDyMXC6HQCCg/DJCoRDm5+dx5coVRSg1m00EAgEkk0lEIhGl&#10;xmEyzOSc89C7F8mkmWRQvV73EGByfWQCzM/KNaCyiGvB68kSHhJJkgSSiEajHvWLHJ8kB68tySb+&#10;J5N6kit8rySsGJskNqggk6SfVDYx6ZXXkOU9/AwTeUmCkOgC7prokviRxsuybIrjSZ8fqjYkJAko&#10;y4qkfxL/1PeE51POl6WEutE4/X+k6oZxk3gi0SIT/263q1Rc0WgU4+PjyluI50966UgVH9dEJw51&#10;4kiq1nivSoJifn4eq6ur2Nra8ngfyRLHaDSqyrkk6dhqtTyklVzDfvcJ9ykWiyEajar7isb3ruvi&#10;yJEjak/q9bqnvIxrLM8Vr8nr6q95lqmM4jNHqvIYF3/OcyHPrfTu4RzkfOX9F4/HkUwm1dgkVkiy&#10;6Ger3/0sz6vs+McYZSkb92piYgLT09MolUr41re+BWDn2XP48GFVEsnSXpJCAGDbtvJF4rh/8Rd/&#10;oXy2pqencfLkSWUQLu9h4s0UQruRPZK05eu3Mt4HAGsAfgVAZ68DMTB4J2AIIwMDAwMDg3txCcBf&#10;A2gC+BiANzdveACh/2OeJTlMqvR/yDebTY8CRypCmKD1M03meEtLS0ilUvD7/ajVaigWi/j2t7+N&#10;1dVVPPvssygWiyqpZKnM2bNnUSqVcP36dZRKJUUqATsJ+9jYGAKBAOr1OkZGRjAwMOCJmeoJzlHG&#10;7rquMvxlGZL0iGFSx2TV57vbZUyqfyThwfkzOaL3E2OW8fD3kuCSagYmn1LtJcva5PWZBEtDYeAu&#10;4SEJLM4fgKekR/5c9wSikkQvtZPXlmVMcp66fwzPmiyz4+eYTMtyqEajcY8qg+ofCbm/cnySDPL3&#10;ktiSZ5TX1YlR+R69NIzkD69FQqTT6ajYY7GYZ3yp6NLXVL8vJXnE35Ew4/tk1zG/36/8aoCd+3Z+&#10;fh61Wg2pVEop0HjuGF8gEFDnOBQKqZIo/VzoZWQAsL29jWazqciveDyuSJRQKISTJ08inU6j3W6r&#10;zw8PD6t1YxmZ9OGS5Kokl6RKTfoWAfAo32q1miJkSIRQPaSXqnLd9D95v1CJlk6n1TmUn2MczWZT&#10;lcpJMlOulXxOSBKazx95/3I9XNdFLBbD7OwsJiYmsLi4iHw+j9/+7d/2EJZS+dRoNLCxsQGfz6e8&#10;pZ5//nmcPn0aAJQZ9srKivIzImGmk22MW94PPKv3Qz/iabfXHyD8nwCe3+sgDAzeKRjCyMDAwMDA&#10;YHecBvDfXNdNWpb18F4H826BCZpUwejtvhuNhmpdDewkMvRLAe71q5GJEhM6jpFIJDA4OIh//dd/&#10;xdLSEoCdcprnnnsO//AP/4BwOIxjx44hHA5j37596PV6WF9fx/Xr13Hx4kUEAgGVbNJDZXBwEAMD&#10;A54kRHb9YtItyyxkmRbjlfMhpLKEpIlUJcj3SdUMY5CKK319pMmzjE+qUGRyxvGZTFN5I+fC+QHw&#10;GB7rpAcAZXTbDyTCOJ5UKehlSvK1VATJOTMOGZMkHbmuch6NRkOZAXO+7NLFNZfx8+zyPEtihdeU&#10;xBEVHbKcLRgMKo8Z+hxJFZ1OAlCdRMKGBsaEJDl5DbZY18vs5DpyXeinI4kGnZjV159lpOVyWZl8&#10;VyoV3L59GwAwPDys5tTpdNTeskyQPjycn7we153zp4E9VVWSbEgmkwgGgxgcHEQkEkEmk4FlWYjH&#10;4yrGXq+n2tNzL6Rihz5E8vlCskaWUUlSlebmHJ+KKZ45EjuSYNLJkUAgoM5Bp9NRnls8P9LzjHHI&#10;8jbpj8W9lvcrFWZUS8lry2cGyT3eOxMTE/jkJz+J1157DUeOHFFrwucF8cMf/hDz8/PKe4sqr0gk&#10;ghs3bqh7u1gs4qWXXoLjOHj00UeV2k2qGftB/v9hN+hE2dtRKD2geAHA7+91EAYG7yQMYWRgYGBg&#10;YHB/VCzL+gaAfwMwCWBmj+N5xyETPJl8ykRRljFJ3xMA6ht84K4BthwH2EkKkskkEokEut0uLl26&#10;hPPnz6vXd+7cUUqfF154Aaurq3jyyScRi8VQKBSQTqdRq9VQKpWwsLCAra0tHDlyxOO7o6s+dOWT&#10;VOXQ5Ba4a0QrSQFp3Mvx9PGlykhXj0gSheMxHtnmXhIVXD++1su2eF1pys33yLI3WcYkVRrRaNRT&#10;FkX1E+fGpFUSffzPcRyPN5Ikn/qBCbVOiOieOIxbEnmyPLBUKqn3t1otrK2toVqtIhqNwnGcewyN&#10;JTkm5y/PovSDYumbPC/SQ0knyCTxyDWSKi6epWQyqTpopVIpzxqwu5hUr0jI8TudDmzb9pQ7Sb8s&#10;uQecO9c4k8kgn8+jUqmgVqup8dlFi/u8ubnpKRHT90xX6enrXiwWPe9nmSPXjCQa11iaKPt8Pti2&#10;rfyYGAfJHtd1PYbo/AyfRywp05V1slyPa0wVleu6aDab6HQ6aDabHlKTqFQq6PV66h7x+/3KPw2A&#10;54zKa9DnKhQKqXlyn/iM8fv9qgOlNDrXPctIWslzwTV/+umn8Sd/8if42te+hlgshmPHjnnI39XV&#10;VVy5ckWpi4rFIpaXl3Hw4EHMzs7ixIkTuH37tvKXAnZIRD7Lk8mkZw37KYrks2K317vhA0wa/S8A&#10;bux1EAYG7yQMYWRgYGBgYPDWsADgiwBuAjgJYOD+b39woBM70pcIuKuwkcm+/Kz0m+G3yLLsQyo6&#10;gsEg0uk0yuUyFhYW0Gq1cODAAczMzGB9fV0lgr/zO7+DaDSqvqkPBoOYnp5GKpVCuVzG8ePHkUgk&#10;FJHRzxCZc5GGvwQTOhmXbHtNRRTLS/TkUPcu0ruKcS25RpKA6VdWpBNCkoAC7poB6woqOZ6+b5K4&#10;o2qAJI0kSfQyN16n2Wyq8aW6g7/vV3Ij14nzloSG9GvR11X3yVlfX8fW1pbnfXfu3MHm5iZqtRpy&#10;uRwSiYSnREaOT4Nrufc6QSf9bfR9o/+U7tMl49V9m3gmgsEgEonEPd3qSAJQ7ULljFRASbKvXC6r&#10;WDk2yyJ1gpefkeVrjuMgm80inU4rVdbJkyfV+ZOkFxWEuhpKv+dv3ryJ7e1thMNhReLKfWNpk04e&#10;Sy8tuZ5UQPF60vCeCjB5zqgOInEtryPvK3kuWBIozy3Xm0QQf99sNlGv19Fut9X4lUpF/YzPjn5g&#10;vLLMVJa2UT3FDpGtVsujcuQacH7cI64V17hcLuPOnTu4du0avv/972NtbQ0f/vCHkUwmAQCvvPKK&#10;6v5mWRauX7+OP/3TP8UPfvADDA8Pq/LEoaEhNBoNhMNhPPnkk+j1etjc3FRqOekD1k8dpCsNdfKo&#10;3/ron+v3+wcU/x3An+11EAYG7zQMYWRgYGBgYPD2cB7AXwCwADy5t6H8+JBkjoT0aqFShOUUsnyC&#10;CawEE0CZoBGWtdNVaGBgAP/hP/wHlTyPjIzgscceQyAQwP79+/FLv/RLaqz9+/cjFAqh1WohnU4j&#10;FouhVCpheHgYgLd8BthJrBuNhvqGnMmLTISZyEuVD19ThcPyEp0skV4oUqmjd+nifPkzQnbI0hUx&#10;8v2SOGAsVJToXbbkfrBckGvL/2QSx5IdqSyT8ZMQ4/VZOieVOzLJZ1x6/FI5JZU9+n5wTGlsLFVn&#10;ruuiXC6r0rROp4PJyUmPKkgvnWJ5k1SPyWRe+uX0uw8uX74M27ZV23Qqfgi5vpJ4oU8P13W3+0uW&#10;RcryM64zSzglEUsPMIKEBNdc7zLGfYhEIhgeHsbw8LAiN/1+PxKJhCJTOp2OKpOSccrxNzc3UalU&#10;0G63sbKygpdffhmZTAaBQEBdm+MB8HRS4/5KnzSWlFJ1EwwGkUwm4fP51D0vnyOO43h8vnQyQyrl&#10;9BIozoNrLMtEZflYrVa7x8srHA6rezCRSNyj/GHJWz/CRJpzs7uivLc6nY5SJvHcsgSNv5cKJJI9&#10;v/iLv4jJyUlcu3YNH/3oR7GxsQHbttFoNHDnzh0VX6/Xw/Xr17GysqI8iw4ePAjXdRGNRjE5OYlY&#10;LKbOeTKZRKFQUOSefl9LElhC7kE/1VG/++ADRhz9GoCtvQ7CwOCdhiGMDAwMDAwMfjQ8ix3FURY7&#10;iqMHGrv9A11Xv7BMRyaiehciKlOY+OvJhSxvi8fjiMfjcBwHjUYD09PT+KM/+iMEAgFUq1VMTEyg&#10;UCggEokgkUig1+vh2Wefxa1bt3DlyhUMDg5ifHzcE3+j0fDELLtDSbWLnnhLsI23ZVn3EGIsKeI4&#10;JBGocpDKG0n8SPJEmtvuRirwM9Vq1aNmabVaqpNcv893Oh2srq6iUqkoxYNOLNFDh/4uJHCk+olz&#10;ZAIr11QSE4yT8+QaSDBRJqR6Sv88f18oFNDr9VCv11Gv13H69Gm47k6nqunpadV9i3HKkh3pJ8XX&#10;0kuJJB9f64RXsVjE4uIiqtUqVlZWVCmVfi8QJDhIWNDPh+8jASS75rEsiWvZ6XQ8Z6tarXrWMBwO&#10;e8gYCf5MVwHKdbAsC+l0Wp17SbSyYxrJAF2xRkKrVqup8raLFy/i+vXruHr1KizLQqFQQLvdRrlc&#10;BgAkk0l1bZ55WWpGwoj7HY/HPQRVo9FApVJRZzUUCqnSPILrK89BP2UbiRep4GJckgy1LMvjRwQA&#10;qVRKPX+kvxVBY235HJDx0bOLc6YKiO+Px+Mew2/ZUZB7SBVlr9fzlJEdPHgQjz76qFqjarWK0dFR&#10;+P1+dX5s20av18ORI0dgWRY+9alPefbGtm0Ui0Wsrq7CdV0cO3bMU4ppWRai0eg9zzGdGJLv70cQ&#10;3Y8Eul/p2wOC/xvAV/c6CAODdwOGMDIwMDAwMPjRUQLwD9gxx96PHY+jBwp68vVm/6hnIib9epiY&#10;8bU0aGX5CN9Hnw9+6764uKi6DyUSCSQSCZw6dQqDg4PKa4XJi8/nU9+i0+8kk8mgUqkgEokgGo2q&#10;JJPXY4Ity+Nki3ldFcASFSbMureJfJ9UCcnyESaCXC+9pEcSbEw0d/vWvtVqKRKB47P7E8tj9Bhr&#10;tZpSM1SrVdi27SnPkt4kMplut9tq/5igUl1xP0KR48g/9bmwvI8JsSx3AXBPEs8yx1QqhXQ6jRs3&#10;bmBxcRGVSgWu6+Khhx7yzFtXscmx5f7yHJC4keoV6YO1tLSkiBHXdXHz5k288soriMViGBgYuGd8&#10;zotEFAk3ab7Me0HvlMf4JRFLHyRJKKXTac9c9TXWjerletAIm/PrdruoVqse0obKQJK8XB8510Qi&#10;oUpK2W3LdV2srq6iWCwiGo2qUtF8Pu9Zf3by4s9kPMBdry8Sm9vb2+q6nU4HFy9exNLSkmojrz9/&#10;OBe9LFLefzq5SnJGXp+keCQSUUShXEupaOp0Op79pMKMa87nAuOkWnM3QrofeVytVj2KPKqRWEb4&#10;6quvqjkODAxgaGgIiUQCuVwOjuNgfn5e/f6JJ57AoUOH1Lny+/04fvy4KkVrNptYXl5GMBhENpsF&#10;sEP8Ua0n77N+xJF+7vTfvRUiqN9z8H2O2wB+BYD7Zm80MHgQYQgjAwMDAwODHx/zAD4PYAXAKQDJ&#10;vQ3n7aHfP+rvp3ghWPZF9Qs/x4SfSQkJCSZH7D7U7XZRLpdVErm5uYnf//3fx+3bt3Hs2DFY1o4h&#10;L0tler0eLly4oLouJRIJxONxdDodrK2todFoKK+lbrervFD6lUfw235dZcT5yPIvPamV3bxYXsO1&#10;oZpAJuksIQPgScBJ3nBc3VcHgFJrcXxej5+PRqMewo7EDw13uUcsI5JmxBxTxt/tdpXCgvuoQ5Yr&#10;9vO4Idkj10SSaNI8m2sh1UHy88BdMiWdTsO2bRw4cADBYFCV6uhd3mQ5pCzn4vhULHEvfT6fMpZm&#10;aVQ0GkUkEkGr1UK328WNGzdg2zZu3LiBcDiMQqGgYndd10M2kWQIBAIe3x5JvOgxk/jj3EksxGIx&#10;RehwX6Q6ifO0bVsRg9IUndcjScF9I6lI4pHkhlxzWS4n94hlS0NDQyiVSqhWqyrWYrEI27Zx5MgR&#10;xONxzzmjCoZnVRLQLDnk+nEPZVnjl7/8Zbzwwgu4desWBgcHkclk1NhU0slnkIyZ9wbvS11FBewQ&#10;M7VaTfk4+f1+T3mtfq9QTUnIEkcSRfLekD/nHvP9XBP9uWvbtiIeWZ5IsikUCuHmzZtYWVlR49u2&#10;je3tbaWIOnz4MI4ePYrt7W20Wi2cOnVKqapCoRAKhQIKhQKmp6cxMDCAM2fOIBqNYnFxEWtraxge&#10;HkYul1Px9VMW7qYOkuTxW/3/y5t9afE+xf8O4OxeB2Fg8G7BEEYGBgYGBgbvHM4A+GsAAQAf2+NY&#10;3jbeTgmBNI2VqhzZ9p2JCbDzzTu9Sjh2LBbDxMQEXNfF9vY2Pv/5z+P27du4ePEinn76aQwODmJ6&#10;elqVuWxsbKikkl4mVIGEw2Hkcjnla9TtdpVCA/C2HifhIYkWjqknRDKZa7VaqiMUk2+qD/p9jiU/&#10;uim2VFyQKKLqZWNjQ6l6fD6fp603wfhjsZin3A7wluPpBIBuBB4IBFRST0KLhB5/tpuKjH+Xrdf5&#10;M5m0+3w+T5mVNHzm+0my8fe6YqrVaqHRaCCVSuHEiRMYHR1Vap1araaMoxkHk3KulYTjOOrM0HCZ&#10;BAxf86xEIhHkcjnUajXVntzn8+EjH/mIIjzkWur7S2KU43FNpF8NY5QqFpohc3zHcfDGG2/AcRzE&#10;YrF7CL5er4ft7W3l3RWJRBQZIUvOZCJP1RjXimdVv194PqVnFtd4YGAAJ06cQCQSUSoYYEflcvz4&#10;cQ/hKsuyAKjySpIq9GviOed9wzhPnz6Nc+fOAQA2Njbw4osv4vDhw0gmk+rekcQ1zz/3nz5DjEM3&#10;iO92u6pUluWx8lmmE3Q8l7KbYiwW85QlyvXnuFx/vbSOayzHbzQaqkugz7djvF2pVOA4DkKhEEKh&#10;ECYnJxGPx7GxsaEIuWazidXVVXQ6HRw5cgTDw8P48Ic/jIGBAQ8BFw6HcfLkSQQCAXQ6HXzuc5/D&#10;F7/4RZTLZQwNDcFxHAwODqp7QS/nk2e9X1mnjt2+mJA/04nUBwDfA/C/7XUQBgbvJgxhZGBgYGBg&#10;8M6iC+A72PEzyAOY29tw3h7eqtqI5JDezp2JkO71IpNY4C4B4vP5kM1m4TgO/umf/glLS0sAgLm5&#10;OaytreH8+fOIRqPI5/NKOcNv0pm8sMTq2LFjnnIPXp/JGBUlu81bevxIYoSfb7fb6j+a3MoSE6qF&#10;gLsttiWk6bNUF/Eaa2trCAQCaLfbaDabSqUiTXllFzC2Rif8fr+nXIUJMOMMhUKIx+NqHKqf+DtJ&#10;UAE7Shz6G5G40MtjuIeSCCSpINdUN5rmnHXFxvLyMgB44mB5luu6SKfTiMfj6rVl7fjy6OeKayxV&#10;RPwZ42PsiURCrS/VYyQ0qG6amZlBt9vF5OQkxsfH1VidTgfxeNxDUjBxlvsi27FHo1Hlu8Px+X4q&#10;xOQZIVHQaDQwPz+PYrGoiFGuKdfDdV1ks1nP2ZV+WcBd4oJnlOQD91FXjEkilYQA99N1XQwNDeHg&#10;wYNwHAebm5v4+Mc/jkQi4TmvUunDuRMksPg+dpfj+riui1qthm63i/X1dQA7nd5mZmbUeeT55HnV&#10;lTskbGXJG0kQji9jYjdHuU9yPgBUqSEA9XzjHtN4nqW7/TpMSqKTcXGd/X4/Njc31eeoQGOJaqVS&#10;QalUQjabRT6fx6FDh9But9X6ADvqpPPnz8OyLORyOfR6PXX/t9ttTE5OIplMKmXb6dOncfbsWayv&#10;r+Ps2bPYv38/Tp06hWaziUqlgkwm45kDnxvcQ/mnrjYi5P9PdMLofmTT+xj/M3ZK0gwMPrAwhJGB&#10;gYGBgcG7gyKAp7GjOjoEYHRvw3l7eLvEEdUJstRLJheSJGASJM2hX3vtNRw+fBgzMzPo9XrKP6PZ&#10;bOLy5ctYWFhAOp1GJpNRSZg0ZmYnNbbB1pUlLIuSqhmJlZUVpbTQ5w3c7QYXCoXUGBxTJqucMw18&#10;Cdkdiq/lt/WlUgnPPfccSqUSIpEI0um0+gxJHXac6vV6nu5T/I/EAMvRdM8YqWyRY3F+wF1VEb1Y&#10;ACgVSqlUUt2wuM6SKOL+yjlzDOmJI98jy6c2NzdRq9VQrVZRrVZVIsvPy/I7v9+PeDyuCCjpkSUJ&#10;IV1JAkCRfFSBSbNhmcxyX0k6TUxMqPPJ8XSVF5UoXEd9PBInJBXYPYvkYr1eV0QYEQ6HEY/H0e12&#10;cebMGVy9ehU3b95EPB5HLpfzqNE4X71DG/+UsfPn/Lzcf0KSJLy3ZTmXLB8bGRnB7OwsBgcHPWOQ&#10;9OTnqWYiwUWCjqSIJGL9fj+2trZQqVQwPj6OqakpdLtdfPzjH1ckXDweVwQVyVK5J4yVxFiv10Mi&#10;kVAqQZZtSqTTac/Z4hni2ZIEJMvxJGzbRq1WU6om/Xmj37+y5I1EJJ9XAJDNZlWDgF6vh5WVFfzw&#10;hz/EwsKC6mw3PDyMffv2odlsYnt7W8V8584dbG5uKtN0lqvlcjlFclWrVTzyyCP45Cc/ie3tbSwu&#10;LiKZTOLixYuIRqM4fvy4x3CdJBbXlsbfkmjt9/8Q+fe38v+X9zn+XwD/z14HYWDwbsMQRgYGBgYG&#10;Bu8urgH4DHYMsh8DEL3/299feKv/sJeeHDLRAuBJgHu9HqrVqlJzyHG3traQyWQwOzuLYDCoyi8A&#10;YHt7G6+//v6quj8AACAASURBVDpqtRpGR0cRCoWQSCTg8/kQj8exf/9+NT59f6RHiEx6dX+iZrOJ&#10;8+fPY319Ha1Wy1OWxdiY3AUCAWWGyzIYdiyT6gCZWPO6umeJbMd+7tw5ZWZdLBbR6/WQTCYV8UPf&#10;H5bp6OV0+rfzfr9fdUKSaigikUioz8s1Ae52NJPEwurqKs6fP49ms6lKC2UZEJNdeT6k3xITS3ku&#10;JLHXbrexsLCg3tvtdrG1tYVGo6GIEF2VQiKLJIhUezEBl3PmHkpSUxJuUr3F+HmOSHTQ1JrjU+XF&#10;cyS9mPh5/p7t1Plzn8+HW7duYWNjA81mE81msy/RynNHJdTW1hY2Nzdx7do1HDp0CIlEwkNgyvGl&#10;+k+/F+UeSFWO3Efdu0f3l5Jleb1eT5XMyT2X906tVruHEJLjNRoNVerF/aEXWbPZRCgUwsc//nGM&#10;jIyo8sGRkRFFFvJPkqY6YcY4W62Wuj6VPJxzqVTCysqK6l4mST6+h+QWryefZZK4chwHzzzzDC5e&#10;vIhsNqs6pPGzMj5JqJLgZVmj7JgWj8dRqVRQrVZRqVQQi8UwOjqqiOTp6WlEo1FUq1W0Wi3E43FE&#10;o1GUSiXUajWEw2EkEgl1VlgSCOyUE37iE5/A/v37USqVUCwW0Wg08KEPfUgRuJwr4+92u7BtW81X&#10;EsnyLO2mNtpNjfQ+Rwc7Rtf2XgdiYPBuwxBGBgYGBgYG7w1ecl33M5ZlRbBDHD1Q6PeP/X6QyR+T&#10;c7Z35zfRVNewfI1eMbOzs9jc3MTm5iZSqRTGx8fR6/WUbxGw07GHJUihUEgZEDMJlaRHs9m8J1GR&#10;iQwJnps3bypfm1KphB/+8IewLAuDg4MAvJ2U+O259CViS3IqeDjvfj46XAfp+REKhVCr1VQ5STgc&#10;Rq1Ww507dwAA+Xzeo2Do5yOie6UwjnA4rMqVpE+R7hMkx9RVKMBOC3V6Bi0tLcHn8ylPFJpPS1Bx&#10;xfj6mVPL8pXl5WVl6svzQfKP3bd0Hx6ur0zQSWBQCcVrkKCQyaz05+FZlMnryy+/DNu2MTAwoNaR&#10;68O25VQHyfnqnaR4Hb1cjtfj3v/BH/wBms0mjh49qogIKtq4LtlsFseOHYPP50M6ncZDDz2k5igV&#10;blSn6WoheWb4mok/Y5JEbzgc9qi8pKJM7oVU4cg5yk50NJWmiopnQpKGshyPRKzr7njoDA4OIhKJ&#10;YHR0FOFwGNls1mPkzRgl6cKzLOMiuUG/L3nuAGB+fh7VahV37txBLBbzdHPrp56UZYhcA/qD2baN&#10;Z599Fuvr6zh37hwajQZmZ2cV4ayvJQktxhIMBpXPGK9p2zscxcjICKLRKObm5tRZ4ToHAgFMTk7e&#10;00Wx1Wrh0qVLuHPnjuo2R6UezyefhXNzc4hEIjh8+DAymYxaN5by8VzSQJ775jiOp6RUkpT3Uxw9&#10;YPi/APzzXgdhYPBewBBGBgYGBgYG7xEsy2oC+CaAbwAYwU6p2gODH6WMgN9iU40C3EtOsGSDHiWp&#10;VEqVPeXzeYyMjKDdbqPT6eBjH/uYUt00m00Eg0EMDAwo/49+5IUsxSJZIhPEZDKJTqeDer2uurYV&#10;i0UsLi4ikUio8jjORyY/TPxI2rCkiooBxiXVGsBdFRKTy9HRUezbt0/FQZRKJYyNjd1TxiMhv8WX&#10;ZA//7Ha7qixI9ymS7+PfdQNrEkXValW9r1qtYn19HYFAAAMDAx4yB4BKwplIy/IbxsTkut1uY3t7&#10;20OoNJtN5UcTjUaRTCY9pt2SFJOJuiz9k+eN+0HIxJ+m0Y1GQ5FbS0tLuHr1KkqlEpaWljAxMaFK&#10;4thJbXt7W/m7cI2JdruNjY0NRWzqeybnlc1m8eqrr+LFF1/EpUuX8G//9m9IJpM4fvy4Irp0xdfI&#10;yAgOHTrkUQfx3HPessSO15QgMcH10t+7tbUFx3GU0oXjyzgkQSMJPOCugo57tb29rT5HNZQkY3Uf&#10;IRKx0ictlUp5jKwluaIrnyR5S9D8mvFls1lVztZut/H888/ju9/9Lvx+P/L5PGZmZt5UASPXUY8j&#10;GAzioYceQrfbxdLSEmKxGB5//HGP8kvGz+eh3AfuI+/vzc1N9Xt2MON8AGB9fV0pzCYnJzE7O+sh&#10;3i9duoSFhQWcPXsWruvi6NGjHs+1hYUFNZcbN27gM5/5DAKBAA4dOoRWq6W81Th3rjf/Ho/H1f0u&#10;100SxA8gQSRxFcCv73UQBgbvFQxhZGBgYGBg8N5jBcBXAFwCcBRAYW/DeXt4O8QRPWr4rTPLi2RZ&#10;GNUXVB8AOx4ijuNgcXER2WwWIyMjAHaSESY2vV4PS0tLsG0bsVgM3W5XtY8OBoOqjEeSM1SfSHVD&#10;OBxWKp6trS3VKrvdbmNgYECN5TiOKpNjokzPGpYaVatVlfR1u11lXk3iSJbiMRkkcUEfkoGBAVWe&#10;NjU1hampKZWUSoJAQi89knvD8ak40n2E5Hi6eol7WCgUkE6n0Wg0PATf9vY2hoeHPeVFJO4I3ReK&#10;6yL9kugFRO8kKk0cx0E+n/eYFksPGcBbDsk1kGVpnU5HecnwPMr1tyxL+T3x2q+++qpSTRQKBSST&#10;SVXGxM8wXnbrk7+3bVu1Qic5xGtyTSXBMzw8jGPHjqFYLOL27dvqfLKcSG9JL/2dZPkX90EqhQB4&#10;1ofXlGeA7eRJiDUaDWxtbaFer6Ner6PZbKoSUI4jCQFZ8qmvLV9LZQoAz30hiVVCXo/+T1Qt8WxI&#10;wqLfnKWHFWOgaovEBknUYDCI06dPY21tDevr65ibm8P4+LinLE+q5GQZXD+CivMKBoOYnZ3FgQMH&#10;cOLECVVqSn8sfl6STtwj3ktcA8bK5yfPFddvYWHBU6KZz+fh8/kwODiIfD6PxcVF3LhxA8AOKfvP&#10;//zP+MEPfoBsNoupqSnMz8/j4sWLau0++9nPolKp4MKFC3j55Zdx4MABHDp06J7nhbz/qYjifuj+&#10;TfKMPKD4XwH8cK+DMDB4r2AIIwMDAwMDg73DJQB/7bpu07KsnwIQfLMPvJ/wVokj6WPCRDISiaju&#10;ZvxMMBhUHZ7q9Tr+/u//Hl//+tfRarWQyWRw9epV3Lp1C51OB9lsVpEX9XodCwsL2NjYUGbR1WoV&#10;oVBIecywdILKF/kNOWOgF1IoFMLW1hay2SxmZmZUm+1gMKiSVL1NOABVOsMEemNjA1/72tfQbDYx&#10;NDSEdruNWq2GXq+n1kP6HTEhjsfjmJqaQiQSwb59+zwdxqTKQyblsrxIX3vpX8Q90N9HyHIkHfRK&#10;icViijibmppS6h+WakmTXxkzwUSZhCENqNntq9frqXKhVCqFXC7niUd6usgknmNJDy2WRPGarVZL&#10;xakbaDP2ixcvqjb2LPlhgl+v1z3XSSQSCAaDqiV8vV5HqVRS5BEADA4OqnhJ/DUaDTiOg0AggGq1&#10;qoixJ598UpGE5XIZt2/fVgougsQH7xuSBSTSuN9UpEifImnWLEHik/tYqVQU6be0tIQXX3wRtm0j&#10;m80qtRvPHddWji87s0miVn5W+nDRJF52cNPJ0a2tLdUtjfOTcYRCIc85l8Qgy2FJ8lC1Jc+B4zg4&#10;ceIE8vk8er0ePvGJT3iM+elfxXh4LZ4HWWLGsy3XOZPJIJ1Oq7PMNZZ+U1LtJckwvdySZWRy/PX1&#10;dXz1q1+FbdtIJpOYmJhQ5XRcn6mpKRQKBWxsbOD69evqvH7ve9/D7du3VYletVrFv/zLv+Dq1atq&#10;vuVyGQcPHkSn01F+WtwfzpdKUN3HTa6xfF49gKTR/wfgj/c6CAOD9xKGMDIwMDAwMNhjWJZ12nXd&#10;z1uWlQTw8F7H83ah/6O/XxLAhEeqSkje8DP8XCwWQzwex7lz53D16lUsLy9jbm4O6XQapVJJmbEW&#10;CgWVMNm2jc3NTSwuLip/nVAopMrDgLtJMq8tv/2m4iUQCCCXy2FmZsZDVESjUZUkcQzpnSLnzY5m&#10;q6uruHXrFtbX17GysoJ8Pq/MsRuNhqcVN310JKR3ERVIcq2YQOoG2/JP3TdI36d+xNGbKcYymQzG&#10;x8cRDAY97d0dx1E+JySJWMYmiS4m7fy5JJU6nQ5CoZBq4S07OfH9XBNZDiUhlS28FlVpVH1QRSbJ&#10;rFAohHg8jsXFRayurqLb7SrFl3xfMpn0kB2xWAzZbBauu2MefPHiRdy5cweWZWF8fBzpdFrFQlKK&#10;JIsk2Yi5uTkcPnxYEQcHDhzweGjpHjpS3cOuevxPqssI+ZrnimvKkk76dzUaDVy6dAmO46BUKuHS&#10;pUtKcSbnI4kL6e8F3PW1kXvP67HkTRJKXCv+nmQvVVay/E9XsfA1/Zx4X7B0kGNQASh9tqhqGx4e&#10;RjqdRrPZ9Nx//LtlWR6ih+SO9PLRzzUNqbnuPAPSzy0cDt+j2OF4/Jl8lpHE4ut///d/x/b2NiqV&#10;CgDgQx/6kOfc8Rmcz+cxNTWF119/HaVSSZ2l2dlZHDx4EJZlYW1tDX/3d3/n8Wd64oknMDc3h2q1&#10;iuXlZYyOjt7T4KDdbqv7Syq8uG985jOmB5Aw+i0AS3sdhIHBewlDGBkYGBgYGLwPYFlWFTveRt8B&#10;MAlgZm8jenu4n9pIL3+RRrRMuqRhNbBD4Dz88MN45JFHEIlE8NBDD2F4eBjDw8NoNBoYHx/HwMCA&#10;+ma/VCqpsTc3NzE6Oqq+ze/1ehgcHPSUw1ABwQSN7c1ZlsNOQkziksmkmhPbc8tSF1keBOwkaWNj&#10;Y5iZmUGtVsPw8LBKZH0+n2ptzc9LtRUTMNm2WlcQua6ruklJpZIkArge+jf6klDitfTP6T8npGKA&#10;RArXmEosloDZto1gMKhe6+Vg0pyYaqlwOKzGS6fTikBgXJKs6adS2K1kj8k191xXxjCuZrOJQqGg&#10;vGtGRkZU/D6fD5lMxqMWYskZVR/BYBDb29uwbVsl7sFgUHWlk35KrusikUggEomoc8ZxLMtCoVBA&#10;Pp9X8VOpp7ek19dCkjUkXHQlHN8rlUDSOJmt4lleJ43n6/U6lpeXPYbMck+kmlCeK+6r7Jomf0a0&#10;Wi3lV8UzwnPR6XRU+Zj0zeE1SMCQjOH+VioVDxnDe4/qrHPnzsFxHKRSKWxvb6vuYNvb2/D5fMjl&#10;ch6zdBJGHJ/KNe6xvC+lCornT5b/ATvlefRrAqDUUlwXSQ5xD7juJJbu3LmDYrEIAPiFX/gFNUcZ&#10;E/Hcc88hGAxicnIS3W4X4XAYv/zLv6xiOXXqFADg9ddfV8/oj370o4pI3L9/PxKJhGeekUgE0WjU&#10;c9ZIhLLMUe6RnP8Dgr8C8Nm9DsLA4L2GIYwMDAwMDAzeX7gD4IsA5gGcBDCwt+G8PfQjjqTvCcHk&#10;t1/ZAr1fgJ1ynlAopHw8otEojh49igMHDqDRaKDX6+HQoUPIZrOwbRvtdhv5fB6PPPKISkao1KGS&#10;QU9QSQBRfUIzXhJZrVYLjUbDY9Ary52YzMkyICaJ8XgcMzMziMfjyien1Wohl8upxFmWnhCy1Ewm&#10;wCQcpAmy7LjFdZSm0LrChPuiJ7Lytb5/cm/5e5JUJDHYVh7YKV+5ePEiqtWqSvC5zrrfEv/ONZWm&#10;uvL8sL26jE3+nWu1m0KK6yf3jaocEolUnEQiEUxOTiISiSiDZp4ljk81hWwn3u12MTY2hmw2q9Q3&#10;GxsbsG1b+Xcx3kgkos4hSUSW8/VT7sizyvhJLJBY4T0F3C1Vk+tBY2nutW6M3Ww2VXkdz+bY2BgG&#10;BweVWoxxbm5uYnp62qPm6qd2kx5iUl3Gc9JoNNBut9W9SRUQCb1wOIxgMKg65ekkg1RSyTikrxD9&#10;klzXRSaTUYRsIBDA2toa5ufnUSwWsbW1pbo68sz4fD7VmZGED88O/2N5mLx36GtmWZYqGeR9LEk7&#10;v9+vvIh4D/RbP77mc0Q+D7rdLqampjAxMYHR0VEcPHjQs0YyXpKcNJYfGhrC0aNHFUGYzWYxNzeH&#10;n/7pn8YTTzyB1dVVdDodlMtlrKysoFAoKEKJ+8RnHkkueW6lAk7ukSTcdiuRfR/BBvArAOpv9kYD&#10;gw8aDGFkYGBgYGDw/sQFAH/xP/7+5B7G8SNBT9r1b5P5O+mvw+SOvkPNZhPLy8vY2toCcLekbGxs&#10;DJlMBkNDQ0gmk4hEIkilUti/fz98Ph8OHDigWqDTaJtJMskNjuX3+xVBIUtOmPzLMiu2A9c7gskk&#10;XBJhTJBarZbHTykcDiOTyXi6I0mVCxN5QpalUGUhiQAm/5J4koqHfqUfOsGkJ/0c5377KRNyn2/H&#10;jJcJ7c2bN1Unu7W1NYRCIYyNjd1THtOP2NFJLv5ddnfTVVLA3bLH3UgjqbCQxAUTb5IRXG+SCul0&#10;Gj6fD6lUSildHMdRKhiOwb13HAfJZBIHDx5EMBiEbduo1WoIh8NK9UayR8bYaDTQaDTU3umldnKv&#10;SdA5jqPOndxnkopyH7vdLmzbVp9j1ze5nlSiyGQe2DGgnp6eRjweV55LR44cQS6X85Bv+p7pxIc8&#10;b7y/+B+7HsrzznNF9FsTEq8+n08RbvJ5w30hYSfXiZ8JBoOo1WpKTdXtdhUxNzk5iUAgoM6PvO8A&#10;KD8rSTrryiq5zzoxK0k+/ZkAeO9/AEqNyPHltROJBGZnZz2lmoyVxCKVf+Pj44jFYqjVaojH44rw&#10;PXHihHoWjoyM4Od//udRKBSwtLSEjY0NNJtN1Ot15HI5z96QQJX7z+uT7JOqQr5Pktv9ngfvE/xn&#10;AP+210EYGOwFDGFkYGBgYGDw/sa/A/ii67oDlmWd3Otg3i52IwR0MMGTXibRaBR37tzxtHM/e/Ys&#10;vvKVryAajWJ6ehpDQ0Oq9KLT6aiOVhyTyT4TYZ1QkKohAPeoYJiwUolC7yLgbpkFE16qMpiYUekj&#10;iYpIJIJsNqsSRkmYMWbZnluachNUF1EtI+PXS/908km+px/pIuO4H3EkP6OXQ0UiEdTrdU8bdXab&#10;0ueox6Erj+Q+SWJRVyTQE4bj6HPWk1IqUqSyKhwOK/8dvYwrFoupsjIScnpCHovFPP49gUAAqVQK&#10;Y2Nj8Pv9mJiY8KybHiNfyzKffr/v9XpotVpK2UHvHbkfUoFGMC4SXZK0ldfQvbII13WRTCYxNjaG&#10;SCSC2dlZzx5KnyXA6w/Fn/PcMka5Xizdk35TNCNn3FQi6QQM30+1EudSq9VUOR39w3hO/H4/KpUK&#10;Wq0W4vE4xsbGEI1GUSwW0el0UK1WMTY2hkLhbhNLdhmUkAQjuzRyfH0fdeWc3BdghzSkupIk1fr6&#10;unofS784X8uylAE2yRsSUCz50/c6k8moa6VSKVy5cgXNZhORSAT5fB7JZFKVAVqWhXK5jOHhYTz5&#10;5JOo1+vodrvY3NzEhQsX0Ov11LnmvEg26Uosrke/54Zcx/chcXQOwH/c6yAMDPYKhjAyMDAwMDB4&#10;/6NkWdY/AjiNHW+jyT2O5y2B35brSQJf6wktf89Eo1qtIplMIp1Oo9VqoVwu4xvf+Aaq1Spee+01&#10;RKNRTE5OIhaLeTpnMSFlS3IdMhmRra2l2oLJFhOdcDjsKf+RLa8lSCqRiCDRIVUsshRPqiMsy/KY&#10;IfNPGZe+ZlIlQpB462csq3vZ6CoQfZ3uVyqijyXVEYVCAYVCAc1mE/F4HJOTO0eWxI6eFMrXjFsS&#10;VlQicG/kZyVpAtz1p5Jj6qbMene5ZrPpUQzp60F1BMflfjI+kkUAVNkhE/pgMKjKoKQ6SbZL5/V4&#10;PnSSUL6v1+upbnuSAOPnXNeFbdue8XUiludbEprynPEzsvwwFoup8YeGhu4htHheeH/opX/yvEjV&#10;jFQfybmQIOE6sEOaVNfJsjtpoi/vo263i3a77VH+Sc8txpJKpTA+Po6pqSm0Wi3U63U89NBDap68&#10;/+X9Sm8reUZlaSs9nriGJCUZp/Rrovk1z1C73Uar1VIlkd1uF5FIRJFBkhjinGU5IZV8fC3PbywW&#10;QyqVws2bN3Hp0iU0m03UajXMzs4ilUqh1WqhVqupc0qcP39eEVrADpE6Nzen5sNudzw/XGeuhzzr&#10;/Z47UpH1PiKNfh/Alb0OwsBgr2AIIwMDAwMDgwcH8wD+G4Bl7HRTS+5tOLtDJxMIvVTjfp+xLEt1&#10;zSoUCrh+/TouX76MdruNXC6Hp556Cuvr64qUCIfDSgHgui4GBwfvKYOTBIhM9LrdLmq1mkedwm/T&#10;pTG3TjRI3yIZOxUeTJykmbD8tn83tYJUNEnSSJaAkVyQCaxU3/QzldX9U/olaLspjvQ90sEEXpaQ&#10;jY2NIZ/PexRbejmbHFfGLIkE+X6p0uCcJFklFRtyzXRlj1Qa0S+IpUhynWUc/BwJJMdxPF3YACji&#10;gnvIa3I87il/rxOW/dRB8hw0m02PwTIJK46xvb2tSAJZIsV1kWWTXDsqlvR5kvSR/jTyPtCJYMbP&#10;GKiA29zcRKVS8Sji9HOm+0HJ/aO6SL6XhtR+vx9nzpzBd7/7XQwMDCiFIVVhnCtJPVmuxXJUv9+P&#10;VCqlfjYxMYF8Pu/xi2LMjI0eQNyXUCik/LpI7tCk3XXvlrLyPJEQ4v7S+0fuvSScY7GYetYwHp4L&#10;kleyE6T0SyIZJe8v193p6jc4OKhKJknM0zdqc3NTGdafO3cON27c8JzLxx9/XHXMI6lO8HlASIJc&#10;v78kMcnY3ifE0dcA/Je9DMDAYK9hCCMDAwMDA4MHD2dd1/1ry7ICAD6218Ho2I0Mul8CIA1cAShf&#10;Dn5Dv7GxgaWlJczNzQEAjh8/rjpI1Wo1FItF1bVLmgAzSWOyIokFXcUyPz+P5eVlADtJo/SAoYqB&#10;CY5UGkmjWl1VJdUbJIDk9XdbA8ZFAkZ6/vA/2aYbgFJFAHfLYeR//brV9SPwZHKs7+NbTd50dZbs&#10;drYbGQXgHl8fzoUkj+zqJWPi7/uRcPJ9ssRPKpoikYhH3SITV7mvkjzg3GS5DfdQEoiyjIn7Kcen&#10;4kiSpLvFzTWQJX2yU1q328Xa2poaLxAIoFQqYXFxUXncSEKRnkGyvI1JvdxLxi3nz3ikvxfLvHQF&#10;z/b2tiJlv/zlL2Pfvn2qdEn6XzEOkh9cV5I+nHe9Xke1WlWt7L/1rW9heXkZFy5cQL1ex/T0tCKA&#10;pFpQKqBIoNC/TM6ZyhyuO4lF2XWO9xrLt+QZjUajnpJRKnUkYVwulxWhwk55PP98rkhyWD4vdFUd&#10;CTWdGCWBwzPWbrdVXPQjisfjSCaTuHjxIhKJBBzHQbFY9Pi92batlEg82yzfq9VqGBwcRCqV8tx7&#10;kqyUz0j5HOX5loSpfvb159J7jP8JwNpeXNjA4P0CQxgZGBgYGBg8gLAsq4sdE86nAeQBzO1tRHfR&#10;j3yQ33QTMrmR/kKyzILESCAQQKPRgG3bGB0dRSaTUQk+AAwNDSEQCHgSJ3ZbY0IqiQBZfuPz+VAq&#10;lWDbNlzXRbVaRaPRUAm1nAcTII6l+5NIbxw5dxrCMgGShtRyzSSJQUWHXupiWZbq+CbXnEm79GjR&#10;FRyE3A9dKcL56nv4ZolbP/WR3EeSAXIMmUD3U67I975Z8igTzn6f5xrr5XNEu93GwsKCOi+6GqOf&#10;Uo5EAAlF4C7BRcKGSTsVHZK4IBFC0qZf7CRBSUyQgOM8WIrJ+KjIIVEzPz+PRCKBWq2mStLkmrDF&#10;OwClWpMgScP4qaoiSKxIMk6SXqFQSPniPPPMM/j0pz+Nz33ucwiHw3j00UfVGlCJRzKHJIdUNXHe&#10;GxsbavxqtYqRkRH0ej1sbW1hdXUVlUoFoVAIg4ODaix5b1BRxfJRXZXGkj8AHkN8zlMaT/v9fsTj&#10;cc++1et1NJtN1fGNRuMs52q1WkpdBEB9ns80SRzJM8FrSnNy7oE8o9IbSirJ5LNEdqT73ve+h8XF&#10;RUWY5/N5jIyMqOsuLy+j1+shk8nAdXc8vGjiv7W1hXa7jUwm41kH/X7X79/d7nNCPkP7/f49wH8F&#10;8KX3+qIGBu83GMLIwMDAwMDgwUYRwFcBnAFwEMDoXgbzZqVmgLdLkFRP9FO/kGjw+XyYmJhALpfD&#10;+vq6UgB0u12kUimMjIyoa73wwgtYWFhQHkayPIykjkw+Op0OVlZW1O+YDNPXhsSNLLmhHwf/47f9&#10;u31TLstDZELFuclESic+gsGgUoIwWW02mx7ljW7CTO8mfY35M0lO9CP47ld6xvfpKhQdci1IAuik&#10;iySUdJNenciS8UslVr9Esp9aiqSknLc8Z0tLS2i1WqhWq6jVaoo4kmVM8nMkW+R8dCKShITP51Mk&#10;jpwLTdZ1bxxeRxJorut6jNUlESXJBnYGdBwHr7/+OpaWlrC9vY3BwUGPUTUApTiR1+A4+tr3ej3l&#10;kSNJJu41sKM6oVqG5C+VcJFIBIFAAEtLS7h48SK+853v4OrVq3jssceUEbNlWahUKmg0GmqeVAZK&#10;tU0ikUC321VlYX6/H8PDwxgdHUUikYDf78fq6iqWlpbu8TKTBunybJK0ksbYrusq423dl4drxvtT&#10;niueNdd1FUkn1WeRSESNE4vFPCoxKoAkAb0bXNdFMBhU/lI8X/Q6AuAp8+PP6GGUTCaxvLyM7373&#10;u2rMcrmM27dvIxqNolAo4Ny5c/jjP/5jJBIJjI2NIRaLqbK/Xq+HeDyOubk51Ot1lMtlD+El7wd5&#10;nvT7V96n/e5//XnzHmAdwK8AaL/ZGw0MPugwhJGBgYGBgcEHA9cAfBZACcCjAO51e34PoBMeMokB&#10;7pYMyff1M90F4PlGnCiVSqhUKh4vmMOHDyMWi6HX62FxcRE3btxArVbDrVu30Gw2kc/n4fP50Gg0&#10;0Ov1PKbTAFRpBuOTagLHcZBIJBCPxz3xkLjRf6Z/g85xpLJKqjOYVOods/QEiT45nEen01HlOD6f&#10;Tyk6LMtShsuyNE8n4yT5osfSLznrNy/5WqoH+H7puyP9S7ge3A+SdP3IKo6tk2394r0fcSTVDvo1&#10;SISUSiWPB8zZs2exvr6uSh1JePFa1WrV08ZdV6mwBJEKHL09OmPg53V/LKksIlnEdeU9JeckyTMS&#10;So7jcwXaJwAAIABJREFUoFwuo1arYXx83GMmLefPP/V9k6ovqnIYe6fT8XRUI5FEkicSiSiFHPcg&#10;m83i137t13DkyBFcvXoVTzzxBEqlEkqlklINsquZ4zhIJpOKNKGqhkqrdDoNy7I8xtXxeBwnTpxQ&#10;iirXdVGpVFCv11U80jRbeujoRBLJId13SZajSqNpEkok9bh/NLrmnzwrVAnqJYDnz5/HG2+8gVQq&#10;pTo06veXjJ3jSJNwEjau66JcLnsILbmnwWAQuVwOExMTKBaLsG0b7XYbW1tbuHz5MpaXl/Hiiy/i&#10;3LlzeO2113Dr1i2MjIwgnU6r52g+n0c2m1V71mw2kcvlVNz9lIU8Q/e7fyVZtFuZ6buI/wPA8+/1&#10;RQ0M3o8whJGBgYGBgcEHCy+5rvsZy7KiAB7bqyD0RJ8/08tdgLtlWbrSSKomgB01BFs5MxFzHAdH&#10;jhxRidetW7ewtbWlxi6Xy7hz5w58Ph9yuZwiBwCoZJbjt1otTzcsJnkjIyNKzSM7BDFmSTDpZWpS&#10;7eM4jkfhxISI1wTu9fiRyhh+jr45VDrdvHkTnU5HqS6Y+Mp5MrmUpTT99ozzeLNv9PXf6UofJoi8&#10;lvQYCgQCqFarimi7desWFhYWMD4+7hmznyKq37Wl3wuTy34Jqk4YSRLKcRzledNqtbC1tYWVlRWU&#10;SiVcvnwZ+/bt87S1J+FFgoVknrweyRTHcTw+Trq6iyokxs7zIzvdUQUj58I15Pv1tuSNRgPJZBKz&#10;s7PI5XLIZDLodDqoVCpwXVepp2TZoxx/N4UI38cyT5KSJDBp+s2yTZJeUo11+PBh/N7v/R4KhQKK&#10;xSJKpRKuXLmCqakpte/RaBSpVMpTFlir1RQRxPthYGAAPp8P9Xod6XQa4XAY8XgcAwMDsG0blrXT&#10;QW19fR3pdNpDzupqQ2lg7jgObNtGtVpVpX98Lwkaqhw5736khzyL3Dc+w3i/uu5OmeL29jZeffVV&#10;VCoVvPHGG6jX68jlcp6OcxL6s8bv93uM52/duoVr1655/Kuk3xqvXSgU8PjjjyMWi+HSpUuqXG54&#10;eBi/+Zu/iWQyiStXrmBxcVGd51QqhUajgbNnz6LZbKJQKCAQCGB4eFiVdMpzuxvp/FaIXznH9wAv&#10;AvhP78WFDAweBBjCyMDAwMDA4AMGy7KaAL4J4BnslKgd2os4dAWEblgsEwipIpCQXcC2trZQLpdV&#10;4tnr9fDNb34TZ86cQTKZRDweRyQSweDgINrtNur1ulJ9rK+vw3Vd5HI5pQJotVoqQYlGo0qlJBO8&#10;QqGgSC6qeiShwhblTIyloTC/zWdSLpNrOW+Z9ElfEvntPNUMTKxIQNRqNWxsbKBaraJUKin1BWFZ&#10;liK0AOD27dvY2NhQZBjfI6F3LtotietXNiL9UggSE3xfo9FApVJRxMPLL7+MN954A1euXFH7J6Er&#10;pGSCKeOQ75HlZ9LgXBJFhDSsjkQiSCQSuHnzJqrVKgDgwIEDmJyc9MSkG17ray73n7HJc8J58P2S&#10;SKV6qVwuK7WIJHaYhPNMsMMWx5QKOGJiYgKpVEr93O/3I5FIeNZUEjMsJZNjcg48x7LM6/9n702D&#10;7LrOa7G1z53nvn17ntCYQYIEBYiiQRISZdqmZVuWS7IrKbuSSlyu51R+JPWSH6nE5UrsqsSupOI/&#10;cvmpnlzy+OrZUSSbUmRFNi2bjkSLokCAINAASKAx9Dzc23eeh5MfjbX7O7tPg5RM2Za4l6rZfe85&#10;Z589nSt8665vfTR6lgoo6Rcm1UlSBTU2NoajR4+i1+thZGQEjz76KBKJBFzX1eoitkHylCSLJFDi&#10;8TiGh4cRi8W0YnF5edlTOSyVSuH48eN6Hv32EOea68T54ucJq9Fxj3HtuC6sysZ5k6o5lpbn/HB9&#10;JHF448YNj8Jqc3MTt2/fRiAQwMjIiP4cYf/lmpEMZ3utVguLi4vo9/uo1+vY2tpCLBbT6WSu63rW&#10;xXEcTE1N4emnn0av18Pdu3fxsz/7s4hEIjh16hQ+/vGPIxaLIRwOo1qtYnV1FbFYDM1mE9vb27h+&#10;/TomJyfxyCOP6H0hzdllP3k/uR/e6fNGHv8+498AuP39vomFxQ8KLGFkYWFhYWHxw4t1AH8GYAG7&#10;pthj/5w3Z7AgA+iDggHp58OAhykdwK66KJ/PI51OIxKJoNPp4PLly1hfX0etVsNbb72FoaEhrS4Y&#10;GxtDu93WXiiBQABnzpzRAQtTpKQPDFUE/JY+FotheHhY95nBlQzWpMkr7yPHJz1ISFxIckOaPrMf&#10;sj/NZtNDMMhANxAIoNVqaaVCq9VCuVxGs9nU5sVUVDDY3tnZ0T49DC4l2cE+EyYh5AdzTSVRQSWY&#10;3AcMmgeDATY3N1EoFHSlrTt37mBmZgaJRGIfuUaYBstmtTmZAsk+yPWRQSvHL8vMFwoFrRxzXRfn&#10;z5/3eAmRUCDBQOJI9k+mPNZqNbTbbU9VLpku6Eek1ut19Ho97U3Fe7KfVDcB0P031U30/qGnkOPs&#10;lpanp45JNnDtpcKOxzlXUgkiVUi8Tlb64nz2ej3PnuCacMyhUAjT09OYmZnRbZHMkP3gWrF909+J&#10;JGo4HEa5XNYGzhwDK7NxHmmwLcdHEo73pSdTv9/XbUujaV4XCoW04op7RKoGCUlEmYqhYrGI7e1t&#10;rZykQrDf72N9fV2nFZJ4pAqI9+l2uyiVStpfant7W3+OcpyRSASNRmPf2nKdWq0WIpEITp8+rZ/V&#10;TCYDYFcJefz4cczMzKDZbCIej2N2dhapVAq9Xg/NZhNPP/20Vhex7/LzX66H3EsHve+XiuZ33XuI&#10;/wjg//h+NGxh8YMKSxhZWFhYWFj88OM6gH/num5TKXUBwP68sPcYporDVK0AXqJBptvIIFSSTEwt&#10;oVHwjRs3UCqV4LouTp48iUgkgp2dHZ36dfv2bf3t+alTp7RyhQoN+m4wUJRBczQaRTwe10EpFR1U&#10;D9CsVgbRpuGxaSYsz2NFN0kwyTEPBgNsbW1hfX1dB6t+3lCNRgPBYBCpVEr7trTbbZRKJU148Tqq&#10;FILBIBqNBorFIm7duoVOp4NMJqNJCTO9692michAmSoXKrJIEFCVwbm7desWXNfVBNHc3BxOnDjh&#10;ScMz9wvnh3Mmj5vqJpOM4dqzz9LPh/NPMi0YDOLYsWNIJpOeOZBeMbxOkgOyTL0kS6hWWV9f10oN&#10;SbzI9mi0zL3M/UdTZlNdI/ddrVbTSiBpqG2SblQSSdJNKmF4XM6vSYJwvk2i9GEqLqqT5OcB55DP&#10;CdPbaBQuCTGTzCJhI9Me4/E4YrGYJt6y2SxmZ2f1upgEHIkNOTaOmdXZzD0oCU3uC7bBccpxE47j&#10;aANwOU+9Xk+n2zGFsNlsauKdqbd8NuhVxv1Tq9U0WVoqlbC9ve1JrV1cXNTkYbvd3rcvarUaarUa&#10;er0eisUivvCFL+DevXsolUqaeCaReuzYMZw9e1ZXk8tkMojH4zhx4gQSiYSuVMk542+TMD8oHc1P&#10;/SVxEOH0HuAXABTeywYtLH7QYQkjCwsLCwuL9wmUUq8A+AMASQBPvlftugDkP9n9goCHqVNkSXHC&#10;79v5aDSKdDoN13Vx8+ZNRCIRzMzMaPUA0Wg0cOPGDU0uxeNxHD58WAeWAJDNZj0qFpIIJgnAYE0S&#10;WlQehMNh3T9+2y/9ZKSJrhmMdrtdlMtlrSKQwSb7lM/n0e120Wq1sLGxAQCeNCJWKyKxMjQ0hLGx&#10;MQwGA9TrdWSzWTQajX0qokQigZGRERSLRZTLZVQqFaysrCAajepqVRzLuw3GeB4D8XA4rINfqofM&#10;fRAOhzE7OwvXdVEsFhEOh3HmzBlP6paf55UMxE0FghmYm2bifqlqsv+tVguhUAhDQ0MIBALI5XKe&#10;diXBxLQfc66kEoz94/WFQgFLS0tYWVmBUgrJZHJfmo5U3pAMItHBVC+qYKrVqvZQYv+XlpZQKBSg&#10;lEIikdB9knPA9+hpJZVFZhok+2XOsSTo+HyQCPVLL+J6+KmYzHWk8o99kftXqst4nfT44TXJZFL7&#10;Yo2Pj3va5LqxP1KVJvvFsZK46vf7KBQKuhIb95e8pt/vawUYx0oil8SXNMTmWsTjcUxMTOh54mul&#10;dn2ajhw5otvnZxcJo0ajodWUSilsbW1pJR8AbG9v46WXXsKVK1fQ6/Xw6KOPam8s7r9KpaLb//Sn&#10;P427d+8inU6jWq3i7bffxmAw0H5Rk5OTmJycxJEjRxAIBJDP53Hjxg1861vfQqfTwYkTJ/Y9u/L/&#10;C0ziSJKmJtH0sFQ1k9x7p/ffAf8rdiuOWlhYCFjCyMLCwsLC4v2FGoCvAPhbALMAjn63DUiCyLRP&#10;Nv9p7peOAHgJIZOskceBvTQZtkdSgmXvr169isXFRe3P0Wg0sL6+jna7jVarhUceeQTJZFJXcaKR&#10;NduT32YTMpXC7A8AnbrGoJnBJBU00rtDliGXKgoZkJsESK1W0wa8TCGrVCooFosIhULaDJhkkCQ+&#10;MpmMNuqmVxPHwPNarRbi8ThyuZzHn4WqJ6Yw+X3r76cCAIBqtap9bdrtNorFomceTcUZf4+OjurK&#10;S6xGRyWDVDyZqgMz6OT7hJnux3alQkTuQ0kAKaU8Hj28hsQMsFeSnutoko0kjJiCNhgMsLi4qEmI&#10;7e1trK2tIRQKaeLIT5XB65lSxHTDdruNSqWCdruNRqMBx9n1+aKiyXEcTXhxjFShsD32n/tW7hNJ&#10;fMnxyf7V63U9l/1+X6dtyvX1C+T9CDITJAypBDLbkH2R75lqxWw2q9MLpQJNpvxJotGPKJXz9cd/&#10;/Mf467/+a8RiMczOzmpFDokg2SYJylKppO8nU2F5P0lC5nI5j0F/Op3GiRMn9J6KxWKIRCKacHJd&#10;F5VKxUNoNZtN3f5gMMDhw4fR7/exsrKC6elpfPjDH9ZkLteXvy9fvow//dM/RaVSwcbGBgKBALLZ&#10;LEqlEpaXl5HJZHD69Gndfi6Xw71793D//n29x86fP+9RrnGtJcznz1ScmWtgPhsSfqmrftc+BEsA&#10;PgVg8E4nWli832AJIwsLCwsLi/cnlgH8KYA7AM4AGH43F/nX15IneL8N9lMZyb+lyTOPmf40kkxh&#10;6kUoFMLU1BTa7TbefPNN7OzsYHl5WX9LTsJmbGwMhw8f1ikiDMhY8UgGw7wPgyipKpH3l8oCeR37&#10;LVUsADzl0NkPWW6bwbAM3huNBoDdYJJqBSo5ut0uxsfH9TwyQJakWjKZRCKR0IoGqkmYzkRD53A4&#10;jNHRUeRyOV31ieokM8A76Bt8AMjn83j11VdRLpeRTCY1McFxUZXFcZh7IhKJYHx8XJc9p/pB+lq1&#10;Wi2Pb44kfuTe4msz6JTKF0kemMoHM52KYHoXr+e6EjLw51pJJQznoNVqaU+jbrery5mzwpecX0ni&#10;MH2K77M0O9theXoG4ocOHdLEH5+JarWqlSfm/PiRXuaa03AZ2CUdaeDMtZbqJJkOyPmV6iSTHPAj&#10;FvnccB+YJIOEJB3kMRKHkriTnzmm6kz2gXuCz2y5XMbVq1exsbGBq1ev4tatW5ibm4PjOJooMsdA&#10;fyM+/9w73C88V37OhUIhpFIpxONxTRzzfNM3jfuAHkSXL19GtVrVBtnDw8OYnp7G6dOnceLECTz5&#10;5JNIJpOafOQ+perpxRdfxK1bt/Q+ZrEBejhNTU3p8yORCLa2tvClL31Jz9PZs2dx7NgxD4FuknDm&#10;82qm2/qdZ17/HhNH/x2ASwcdtLB4P8MSRhYWFhYWFu9vvAng067rukqpj2K/SOi7g1K7P/rlwf/Q&#10;JzkiIYMFBp2mqoUqD6p2zp8/j0AggHv37iEYDGpVRb/fx7lz5/S38L1eD/F4HNPT055v1dkveV/e&#10;S6p35HEGhryOaViSEAHgSWtjn1h2XPrMyHbD4TAcx9HkTb1e1+0D0ESAn7qFKge+ZkoesEfOmQbE&#10;ADA0NIRUKuUhm/xwUMDF0ujVahVXr17Fzs4OhoeH9dzlcjndpiTvCJIhTMVhmhCJF0niSC8p2S9T&#10;LSTJCbZFkBhie1wrzrNpnE0wzUjOM8kMkpAyVchUr8RiMYyPj8NxHFQqFY+B8tDQkIeUeVgqDg3L&#10;w+GwVpvJNKShoSF9H9kGCVESKCYxIp8zM+2LhALnrl6ve+bls5/9LP7hH/4BJ0+e1B5CEn5EnCTh&#10;uAam+lDOBdfdj1ySpBDJKeltBOyZsMvnUs4tSU3ZZ6lwc10X586dw9DQENbW1pDNZnH8+HE9VzTl&#10;5/2p1gsGg5rAJcEmDc3ZB5J/kliW+4fEkQn6mLXbbayvr6PRaOh0xTNnzuhrhoeH9ech50tWkut2&#10;u3jssccwPj6O+/fvo16vw3EcdDodbG5uIhaL4YknnkAgEECpVEK73cYbb7yhDcYHgwHu3r2LQqGA&#10;8fFxxGIx/SxJIteEn9JMpnUepEI7iDiSx9/F+y8D+LcHNmJh8T6HJYwsLCwsLCwsoJT6BwB/AmAI&#10;wAf8znlHdZG3Qf1bwf8f7qZCwwwmGSSQEJGqBFYrovHr/Pw8zp07hxs3bugA+uTJk5iZmfEEXCMj&#10;I7o9BswyaJaqEH6DzmPAXiltppkUi0Wk02ndfqfT0Sl2jrNblYoBmiQtmJ4ilSMM6kgkRaNRFItF&#10;D8GTy+UwOjqqX5vqLD/fHjkWU+HDueS9I5GIx0TZXBdJJMh1DIfDmJiYQL/fx+LiIvL5PO7du4dA&#10;IICZmRldaSkYDHoIMrYp0w6B/QScBAk1c4z8Lc/nvEuja86vXH8ZhFNxIsfIYHcwGKBWq6Hb7XoU&#10;YrINGSCzD1RzcNzpdBpTU1PaO2Z6ehrJZFKXjCfZ4rdeZtoR1y+TycB1dw2jx8fHdSqirAZGtYsk&#10;NTk+PyJCrodU1dGImvO7tLSE3/qt38Lbb7+NF198ESdPnsTRo0f39VvC9KiSfl+SEOL7fsbvpsJL&#10;ErVU73Dtms2mJqGlfxDbpy+ZVIm12239/Ekl1dTUFM6fP49Dhw7pvrBiHkm1UCiETqfjST+TBtq9&#10;Xs+TNikJdBKlJtHJFD2CSiUilUrpdLGNjQ2cPn1a+7uZVSglccU5pwpxfn4eP/MzPwPX3fWLIzKZ&#10;DN566y24rovJyUlEo1E888wzUErh3r17eq42Nzfx6quvIpvNap85qtrMVFfzCwU/4kjuC1OdKI+Z&#10;7cnjfnjw/n8J4L7vCRYWFpYwsrCwsLCwsNAoAXgRwDcBHAZw6Lu5mGGN/qe58Y90M3g0A0h5nhnA&#10;Sr8fqiTq9bpOk+j3+/ja176Gl19+Gfl8HkNDQ/joRz+qA0DXdZFKpXRQ3el0cPv2bYTDYR2cm+ks&#10;LD0uA6xms6kJp7feegsrKysoFAq6HwziJQlC8iMYDO4LAKW/USAQ0B4wDHCpXOF8zc7O6iDTLzXH&#10;JF7MoIr+NyQQmCYlrzeJItmGX7oICRYGg7FYTPsubW5uYn5+Xpcc53Xsp1QDmQbLJPWk4kbuC78U&#10;FzPdCPCmSTmOowN4U1Vjrj/7QrUQ91G1WkWz2dTlyanA4LpJZRPHyLHINCSlFHK5HCYmJpDJZPT4&#10;k8mkJ5VQ9k0phUqloomFTqejiUfHcZBOpzEyMqJVQDwuVWckBWQ/udfN9ZUKOrneDP6Z9vTSSy/h&#10;tddeAwBMTExgYmICd+7c0ZX6/NRF0Wh0n6LJVIaR3AHgWTeTACAByzXle1x3+gGxap3cW9yX8nNA&#10;pqZxb5r7iulhJJ6i0agmepTaTaHkXuFcsX0SuPIZYOqpfH5lP7g+MtWzXq/r8cjPSxpSM81TPm8S&#10;VDjKNDm+7vf7OH78OC5cuIBGo4F6va6J342NDdy6dQsf/OAHkcvlNCl1+/ZtT/sf+9jHtKKTJKV8&#10;zv28isw15t6X6ajyPPO6g3DAsT9QSn36wIssLCwsYWRhYWFhYWGxD3cB/CGANQDnAKTfSV3k+vy9&#10;zwCbvx8EDWZwKgMaaXYM7BEVMrhi4EG1wOrqKu7fv4+dnR0dnA8PD+tS0keOHNH33dzcRD6fx8bG&#10;Blqtlk7DkmlFfukvkjyIRCKoVquo1WpYX1/XShIGQrL6EgNUppTINDUqGeR8dLtdTT4FArtlwtPp&#10;tC5HD+ylCEmig4Gt+S0+78P22E9Ztcrvm3tZttsP0rTbdV3s7OwgFArpdJTJyUmMjY2h0Wig1+t5&#10;PHU4RzIglOk4Ui1CwkMqzcyUKfbX7B8DagbqMrCWAbgkZ9gmK1BR7cEy4vJYu93W42D/5Tw2m01N&#10;VvD+9PehuXc8HtdrydQ99kN6VJFQkISPmdZFEoTtc405Php7c8wkDUz/HsIkb+klxflXSuHMmTM4&#10;efIklpeX8cQTTyCVSqHVauHu3bvodDq62pdUeck+m/tO+m0ppdBoNDw+RuY6cX3od2QqzUz/IpmO&#10;FggEUK/X0Wq1PD5Ucr9IlaOcF/aBXkPcl1xr9qlWq6HZbHrGzWuVUtrTSvpqyWdSEjt8VmTKo98z&#10;32q1NKEkSWZJAnI+w+GwJxWTCsd+v49IJIIPfehDePbZZ1EoFFAsFgEA8/PzSCQSKJVKCIfDePHF&#10;F/VedV0X58+fxwsvvKDbp28a96UkmR9G9Mg94qe4e5ja6KB2HqAL4FNKqco73tzC4n0MSxhZWFhY&#10;WFhYHIRLAH7PBYIALhx0kgsvYaTgb4TE90yzYWDv22bT2BbYXwVJpgsxKKzX65iensaP//iP62Ct&#10;WCzi5s2bUErh7NmzyOVySCaTaDQaWFxc1O3VajVd5jyXy+mAhv0iZBpLJBJBJpPB3NwcAOhgsFqt&#10;AthViZjqCQaKMoA31RQ8nwGtDI6ZSsSAziReeIwkiBkgmqoSGbzyGknEsH/8baYsSbKFYHpeq9VC&#10;JpPB8ePH9TpRGcY5YBsmuSbHL5UtZqAPwOMDY3piKaV0JTOeQ0KQOMiriNeTiKCy6Jvf/Cb6/T7S&#10;6bQnZYokjLmuTDHjvWKxmGfdOFamMMkqbLyeaZdc91AopI2PB4OBvsYMkqkWYSoi3zP9eyQJKfeH&#10;bIevOR+EfJbn5+fxC7/wCxgfH8fm5qY+7/HHH0cymfT0jXNqKrw4N1w3zh3vw5RRmcqllNLG9CRM&#10;pUKLJJBcf84Hz2+1Wnod5fUAPOvJ+zEdkWMn4cZ9TQUR55akI83gzX1IVZLcN5IE4v0kQcz78Vnm&#10;9VQLkaDp9/uIRqM6BdMkhjnv9A9znN2Kd4lEAul0Wn/uTU5O4umnn0Ymk8H6+jo+9KEPIRAI6IqL&#10;Y2NjWFtb04rJUCiEkydPIpFIoFqt6jngZ4msxOdHVpuf+fK1SVhyHN8lcfS/KKW+cuAJFhYWACxh&#10;ZGFhYWFhYfFw9BXwdQCfBzAK4LR5ghlu+9mTyn+2m6oQ03eHZIipKjJBwqPb7WqixnEcbGxs6Cpj&#10;g8EA29vbWF9f14bD165dQz6f35fGsbOzg9XVVaTTaU9aBttlACLTTqhiymazOgUomUxqA2P2WxI8&#10;VB1IXxiZSsY0NPltujT/9lPXmOka7KdUz8j5lN/wy8BKniNLrZPQMIkEBqGSeInFYkilUh4/F3r4&#10;sF0zTcoke2T77A89eWQALxUj5p7hPBMyBYrkAtv0M9UlkUAC8+2330a1WtXlxiORiMccPJVKIZlM&#10;euZXEkj0s5KgUk7uJznHTFNif6SiS6ZTmilf/JtKJkkK0EfKdV2domjuEc6RqfKTai05/yQoo9Eo&#10;JiYm8Oijj2rSQZZgl+SeJIRMMlKq++LxuOd5NFU+BMfF58VM5yI6nQ5qtZqe70gkoueRBB8/P8Lh&#10;sCYl5bNAgohqQVMtJdczHA4jlUrpPdzv97VPGNMZSQ6Z6XT0B5P7xiT8JAHGvzl/9MMiwWg+53JN&#10;5NzLfSXv77ou5ubmsLa2hpWVFYyPjyMej+ORRx7B9PQ0zp8/j8FggMuXL+PGjRv48pe/jFgsts93&#10;TaaGyudZeiwdRORynGzL3AcmSXQAafSW4zj/6YE3sLCw0LCEkYWFhYWFhcU7QgF5BXwBwEUAJwBM&#10;AfvJooPURfI44A1G3+m3VDTI9CQGcQzKer0ebt++jevXr+v3HcfByMgI6vU6bt68ieXlZZTLZa12&#10;kQE4sBsg5nI5T/oLVQhS1QJ4vXGU2q0uFovFkM1m9TfobMOvEpQkk2TFKpJL8n0GRPJv+hpJZYJU&#10;GRAM0CRIUshxyvQwer1wbFREcF1IEJGAMINqqZgCoAkj6enDoBnYM0CXSgNpbi1JGEKqJkgWSE8Y&#10;aRYuq9GxPaqC2KY5R5Lc2NnZwfLysn7d7/cxMjKiFVXcN0p50944D/SKMu8hyROundz7knDi3ErC&#10;kaSaVGvIde92u3ptTTWPWfbeL0CXhJH08eEamcQmj4XDYczNzWF2dtbTNudB9leWXzf7R0JJ+g2Z&#10;e8JUksg0SrYt2y+Xy/q+N2/eRLfbRS6X08QInwvuH5nOx/Xl/TqdjsdHiH1m+/V6Hb1eD9FoFLFY&#10;TJOG0o/IVMVFo1HE43G9L/jZxn1BlY7cu+aepSqIz60k4Hq9HprNpqc92T7PYzv1et1DwOXzeXz2&#10;s5/F+vo67t69i8cffxzT09N6v+RyOVy6dAm9Xg+tVgtPPPEEjh49qvunlNIKPV5jrqf8LPHbl35K&#10;OPn6ndRGSqn/Vil1bV/DFhYW+2AJIwsLCwsLC4t3DQXcUsDvA9gB8CMu4Kmd7V/8+AFcaYj94JcL&#10;KP1i/z/szcCBQa8kYejTkkwmsbS05EmHmZ6exrPPPotwOIxyuazPJ/HS6/VQKpV0Gsrhw4f3mdfK&#10;4E4SG+yTfC1TXthPUzUC7KmqeK48z/TvoTLGz/RVBrIcm2nOK1UmvIZBKokTSUBIUkSSKbKNWq2m&#10;03ikUkQqfNivcDis51SOW3onmWk/wB5BIUk3zoM08gWAYrHoUTRxjH7kFLBL+lG9Y5IAsv8k7hqN&#10;Bsrlsq4OFolEMD8/rwkMaVTNcUv1B8mLg/yZ/Ag/7gkSYXJ+/JRAvD/P4/pJg2pTHWSSQXIOZNoe&#10;acWNAAAgAElEQVSPHJNUL5HIkesox8lz2H/p8SWJAqlo40+n00Gr1dJ+RpIck+OUhJvcs+yDJKZk&#10;Wlu1WsXf//3f4+2338b29jaGh4cRi8V0f13XRTqd9vhBmeQvSVWqCzlPRD6fR6lUQqvV0oQUVVBM&#10;HZPg8x4IBBCNRlGv1z0kLT+D/BRxsg32o9ls6qp+nLt6ve6r1uL8dDodTTBVq1Vsb29rQ+xgMIiR&#10;kRGcOHECa2tr6Ha7CIVCKBQK2mPta1/7mn6dy+XwwgsvIJPJ6HVjNTr21UwTNPedude5nvx5mFH/&#10;AcTR/6uU+p8OnEALCwsPLGFkYWFhYWFh8V1DAa8B+CyAKIDzD957qLoI+467+95Xiv/xpiqQYDCJ&#10;F1mmPZ/PIxwO49ixYxgMBigUCnjyyScRjUaRyWR0gF+r1XTgyIpe3W4X4+PjOHXqlCeIY/UzYE/Z&#10;IYMSMyAxDZXle71eD41Gw6N08QtozGMkDmTgas6BhHlckh9yHmU6l5mexZQR3l+STJ1Ox1NqnMEl&#10;70slCEm7RCLhMROm4oNtMJCVBKAMAGXaEsfAQJXrXqvVNCFIBQvnmf2RbdLfhek7UoHBQJv9ofcQ&#10;/apo+ru5uQkAGB4eRigU8vTT9Iriusl5lAo6eufwGjlfktTi/EgPGDlfHDdJFr4fi8X2BeWS/JTe&#10;ROYzJtsnYUJVlwzM/QggXmOaSXMfcKyyDV5vpuNtbW1hZ2dHkw/yWZTzJNOUZJoXAJ1+ppTCxYsX&#10;sbOzo9f0zTff1AbdMlWPbdA0m3uE4+PeYqoZ902lUkG9Xgew+8yUSiWP4Tz3lhyDJN/q9Try+Twa&#10;jYZWGrXbbY9vl7lWJNbYH17LCo+XL1/WKX6cD7nPCoUCFhcX0ev1kEwmsbGx4bme/lnT09N44YUX&#10;9GdapVLB7du3USwW8frrr3vIvNdffx2NRgPT09NaZUVI5RL3lSSz/ZREcr4k+SrPewfi6D9XSq3C&#10;wsLiXcESRhYWFhYWFhbfExTQUsBfK+D/ATCpgJMHnuz6kElGpoEy3jeJDzNAkmocBlgMyicnJ7G5&#10;uYlGo4GJiQkA0MRRNpvVhMPo6CgSiQT6/T4+8pGPIJ1OIxKJaDUBvT8Y0JgKHhmMmsELwSCTxq/0&#10;xWHAz/YLhYKuJMbrpD8KyQcz/Yjtk1Qyj0vlh2wjGAxq1QIh03dIPsjqT1K1wSBWKpOAXXKCJAz7&#10;JNfLDPTl/JlEiRwj+9VsNnXg3Gq1NFEEQFe6klW/Wq2WHjevl5XHksmkZ+2azSaazaZOM5LIZrOY&#10;nZ2F67ool8uoVqtotVoIhUKIx+MedY3cI6bJL9cD2FOpcMzcq3JMkiSSapeD9l2pVNKBN9dDQhqM&#10;y3mW/TJJInmPTqfjIRhNEpX7WrZH+L0nCRjHcfQa8zUALC0tYWdnBxsbG0gkEvvGxH3N/SPXgAor&#10;IhQKYWZmBt1uF1tbW/r9jY0N3LhxA8lkEsPDw56+kjiRCi6CRJAkYy9fvgzXdfXzzPs3Gg1fIoP7&#10;n+1LpWS328Xi4iLu3LmDqakpDAYDneLIuSdBxHmTnwsAUCgU8Ou//ut46aWXEA6Hcfr0ac9cOY6j&#10;qz7W63VcvHgR5XIZw8PDepyZTEav7draGprNpp6nZrMJx3EwOTkJ13VRqVR031ZXV3Hx4kU89dRT&#10;Hv8mk+ymooxzI9NQJRnI1/J6kySS54m/f08p9fuwsLB417CEkYWFhYWFhcU/CQpYV8Cfw3UXoNSj&#10;AMYOOG8PPoSBH1x41THAXuBQr9d1AF2tVuG6rk4pqVQq+PSnP42LFy9idXUVx48f15WaQqEQhoeH&#10;dUAZDAZx+vRpTE1N6XsxDUz+kIgIBHYresmUKBmYecYs0n+kQTBJAH7D3mw2sbq6qlO9qBKpVque&#10;dBL2RaZn7U6nf7qeSczI/lJFxPHINBBZXpvtSYJCKgPkurA9vpbkAUkBmZYl0/Jkyp0kRiQqlQq2&#10;trb0fNy5cweNRsNjrs0Aluok6WMDeAN2qQhh/+7cuaOJh2g0img06iFV0uk0pqenkcvl0O120e12&#10;USqVUKvVEA6H91XIM/2M+L7p2UIwJYnrwNQ/+k1xLH4pUsAu0dBqtTTBybk0yU1JNviRTlIxJp+D&#10;brerSThZbl6OWe4nrin3j1Q3yXk3nxFJam1tbWli0HVdzMzMeMZDI3WOU6bYyedX9jESieDIkSM4&#10;dOgQqtWqbr/X62FmZkYTMiRxzPkx08Ik0bm8vIzt7W1NPgYCAWQyGb3WMl2Sc2Oq4CKRiGff/t3f&#10;/R3efPNNLC4u4tChQxgfH/cQkc1m06PISSQSnrStwWCAjY0N3L17F8vLyxgaGkI0GkUqldLXpNNp&#10;ZDIZ1Go1XLx4EVtbW9jY2EA0GsXk5KQme7g+VBumUim9N0OhEIaGhnDp0iVNKgO71fKee+45PW/m&#10;FwDdbhfNZlOPX6bu8VmRn1EmiUnIfcfXD8ZXBfApAI19F1lYWBwISxhZWFhYWFhYvCdQSl1XwGcA&#10;NAE8C+BB+aV3TlU7oD04ygHwQEn04H/AbtBPjxMGS0QwGMTw8DAikQhu3LiBRqOB8fFx9Pt9Hdiw&#10;OpVSu8a9jz/++L7ghcGrmX7D4KvdbvumhUgChWDgTr8OBvudTkenglAZ0O12sbKyguvXr2NkZES/&#10;J4NeBkWS7JDpPAzCZR8kaSCDKhIjgFc1YabOmUSUaYJs+uSYyhXTs0USbnKe2J4k4aTqot1uo9Fo&#10;YGlpSVezajQa6Pf7mJqa8iiazHLrMm1JVoPi+TRFZyrR6OioJ6VNKqZisZg2S67X62g2m7h58ya2&#10;trYwMjKCUCiESqWCfr/vSUszxyUNqUlWyj5JpQXP52tJ0AG76qh79+7p/U3ikyomM43MTPuRqUFs&#10;r9PpeAjDarWq7y/ng5B7yHXdfftCKsykOoaIRCJIJpM67azdbmNhYUGnW83PzyObzXpIgXa7rf13&#10;pBeSTAuVZKhMx0un0zh69CgymQwKhQLGxsbw2GOPeQjHaDTqS5D6qbxIIjKFTJrHU3Un01xJqsg5&#10;JlmbSqUQCoXw1ltv4dKlSwB2/cOeeeaZfX2Se5zeS9I4fnR0FM8//zzm5uaQyWTQ7/exvLyMSqWC&#10;bDbrUUKlUilkMhkUi0WUy2UUi0WcO3fO41UVCoWQy+UQjUbRaDSwsrKCTqeDfr+PN954A/fv30et&#10;VkOn00E4HMav/uqvIpVK6f1INSD7J9MiQ6GQNrXncyMJRO47P8KI82cSRwB+TSn1dd8LLCwsDoQl&#10;jCwsLCwsLCzeUyjgFQB/ACAJF08+eG8P71JdpNtTSvsa7baldJpUr9dDIpHQ5cwZLAaDQTz66KP4&#10;2Mc+hnq9jmg0ilqths3NTYTDYY9y5ejRo1p9xGCIBJT5LTVJGRog0yDW59tsj7pIIhgM6lQ3qkZk&#10;WgcALCws4P79+7h9+zZSqRTGxsb2VW6SML0+THUP+2b6xZggISRTeEgqSLUKgzhJZJiEkhGs+aYY&#10;yj4TfiRGIBBArVbT/kH9fh9/+7d/i7t370IphWw2i3Q6rQk2Sa4xQJeEH82Y5Ty2Wi3cu3dPv1ZK&#10;6Yp68Xhcp9kAuwEtiYBEIqHXZ2FhAdvb27h27Zrel1QJmesmx8PAXlafk2QH14L9Zt/luABgZWVF&#10;E4+dTkf3PxaLaeJKklWyQhfbl9X5arWa9qnhvHMPDgYDbG9vA4CnDLu5zpK0MFMgeU+SFewr5zge&#10;j2NnZwdra2vo9/sIh8M4c+aM53qpViKRyfeovuG8kqSV53IPj4yM4MyZMzqligiFQvrzwS/tiUo9&#10;Hq9Wq5pkyuVymqTrdruo1WrI5XL7nt9EIqH/pmqH/Y1EIjh06BCCwSDu3r2LCxcuaEKL6ycJ6Ugk&#10;4iEd+ez0ej2Ew2HMzMzodLRCoYByuYzx8XFkMhm9Rt1uF9lsFqdPn0YwGMShQ4cwOjrqSTUkYrEY&#10;MpkMBoPdaoL5fB6f+9znMBgMEI/H0e12MTw8jJmZGUxNTUEppeeIhD/nQ+5zmS7Hz1iOl2QZ1+Jh&#10;xNGDc644jvNf+J5kYWHxUFjCyMLCwsLCwuI9hwJqCvgrAC8pYBYA6yp/D42ZwYALJdKpSCiwApEM&#10;SJeXl3H16lXPt9lHjhzB1NQUut0u4vE4jh07ttey62pzWmCP5JAGw/TPAXaDGaqWeL0ZwJhpYVS+&#10;ULlC1UEqlUIqlcL29jauXLkCYDd4m5ub84xTpnTJIEqmOMmUMWBP9cCKWX6eNFRwMLVEkkokCuT7&#10;pp8SA3B5nSSueG/2T97fJLD85rDZbGp/qTfeeAMbGxtanbWxsaH9USRxaKaDPay/nU4HiURCp0eR&#10;xKjX66hUKrqaGZUQpndPKpXC3NwcWq0W2u02hoaGUK1WPf420ki7UCjouaehMI9xruQ8DgYDnQom&#10;vXp4nP1mwM/ngJWyotGoVuZwbx/kCcO/Y7GYJpZKpRL+/M//HOFwGCMjI6jX6zo9rVqt7kur4nND&#10;UsuPVOUzxL1tXt/v9xGJRDA5OYlut4vDhw/rFCqOQXreSDKDcyGJT/NZ5D0kOZdMJj3jHhoa8ij7&#10;ZKobAO2H5jgO2u02qtWqp30SJUxjnZ2dRTgc1m3F43E9btd1NVnE/gO7BMrhw4fx1FNP4eTJk55x&#10;yLQ1mU5LMC2OKV9XrlzB1NQUcrkcDh06hFAohBMnTngUWPIzdHJyUqfruq6rCwHIPtLLaHZ2Fn/4&#10;h3+I1dVVNBoNFItFxGIxPPvss9jY2MDCwgImJyf3pRNKU/aFhQV84xvfQCgU8hDAVExJ5aD5GXIQ&#10;HMf5r5VSNw88wcLC4kBYwsjCwsLCwsLi+walsAyF/wBgEcAZAMPvcMkeZHDHYIDvubve2K1WS6eP&#10;STUB8Vd/9Vc6XanRaCAej+Pxxx9HIpHA0NAQYrGYp1JQqVTCq6++ikajgUQioQkiBnsMVuiTIoM9&#10;M11st9tqX5Aq0yXMtCyqGYaGhlAsFjE+Po6jR4/qQJKKKo6V7Umw6plpIu3n68L+1ev1fWXHpYGz&#10;JKUksSD9jKjU6HQ6uvQ3x8ZUFZlOItNbOFd8Lb1xAK/pNU2cd3Z2dOrYqVOnMDw8jHa7rUlDkiam&#10;15T0TZIkIP1X0uk08vm8h3CKRCIYGRnRhF08HtfVrqQCKxqNYn5+HlNTU7oSXK1Wg+u6GBvbs/bi&#10;PEmDaVb/kobW0jun0WhoMkySTwTJJBIe3C9sJ5PJeMgZ0ydKpkRx7UkahcNhXLlyBTdv3sTi4iK2&#10;t7eRSCS0skam2pGAk3Mtnwv5nHCvmuonguRJKBTC5OSkVsFIspRz6Kf+oVqK73PMJnlFkCQk8SIN&#10;w6Wih2g2m9jZ2dGeUeVy2dMmSbpgMIhsNqvXgASIJF6BvcpxkpySRC8/b7hPpCm032eKfLYB4Otf&#10;/zo+//nP4+bNmxgeHsbk5CTy+TwKhYJWJnHO2Db7ae4d9pufwQBw8eJF/O7v/q5n3548eRLpdBqB&#10;QAAjIyN49tlnNflqPkuDwQALCwsoFotYWVnB6uoqRkdHPZXV+NzIfSb3l0kcKaX+MhAI/CYsLCy+&#10;J1jCyMLCwsLCwuL7D4U3ofC72OV5nsO7sDVy5Umu630NoN/rYTBwPYEV03qU2q2aViwWPVWQMpkM&#10;VldXMRgMkE6ntSKA35wvLCyg0Wig0Whge3sbgUBAqw3a7bY2JGYgbfq3sHoUiREZDJqePgziZADb&#10;brd1Csfp06eRzWb3pcfI9B2zfQZ5DG5lP+ifJNVTkohi/9fX10F/HGC35DiNuB3H0WoAM9WNc0GC&#10;jcE+AE+gLVOUpKpBkgByLFSu8L6DwQC5XA5PPPEEwuEwKpUKLly4oK+Nx+OIxWJacUN/G+ljI9Uw&#10;JBN530KhgO3tbU8588nJSY//DNeM45ZjBXZTjIaHhxEIBNBsNjE1NeVRxtAnhsqmVCqlg2bpdcR1&#10;Msvex+NxT2DM8fHvRCKhU58ajQZSqRRyuZz25eG8cm/I4BuArlIm1/bIkSNIJBJYXV1FMBhErVbT&#10;Kr1wOKwraMm0OqnCkutNEpJG1YDXxJjrItU/kmTkOEmkcB/K+1DZJZ8V9sdP8UQiWL4v7yf7QkiC&#10;lJ8V0h+JKWl+7QHQajSShDIVk8QMyTup7uOacI3kvEqil8+x4zgolUr4oz/6I7iui52dHbz66qso&#10;FAqIxWL6vfHxcd0+n39zrkxDc85br9fDr/3ar+nPj36/j9HRUTz99NNaHffTP/3TmnhlWhk/l3iv&#10;I0eOIJVKoVgsol6v66qEwWBQP9MmoS3JabPPwWDwF5VSm7CwsPieYAkjCwsLCwsLi38+KPUPAP4E&#10;QBbABw46zXVduEZ5b7gu4HrLdTuOg4DjwHWBUHiXTAmFQuj3+9ja2sLY2BiOHDmiA24qFEqlEh57&#10;7DEEAgF0u120220UCgXs7Ozob8sTiQQ6nQ4qlYpOPZNeI+a32dKrRvr9yGDc9HeRxJFSSnvFALsk&#10;Cz1lSKBQoSCJIGAvrccMaqm0AfZXJSLYfr/fR7lc1soYKrPq9To6nQ7q9ToymYzHDBuAp0S9aehL&#10;3xmOlSl45vWSTJNzJINsM+XIdV1MTU3hqaeeQjAYRKvVQiwWw8TEBILBoL4vVSidTsejjuKcUE1B&#10;Y/HJyUkMBgNUKhV0u10MDQ1hfHxc35O/2U+mkBFyX8TjcYyNjSGbzepjJKYYLEejUW3Czf6a6VMk&#10;1ABoM2C2J/sljdVd10U8Hkcul0M6nfa0R+KI18hjTF/kfWlarJTC9PQ0zp49C6UUisUiGo0G8vk8&#10;Dh06pMkZQvZRjoevSdRyn1BFwvP4fEtli5xjqa6Rc0FIQ3CZhikJJz6b0oeIbXH9I5HIPuUi22SV&#10;Mdd1kclktGE3iRrpfWT21VRZScUaz6EnkWxDqsboBcT5Nokdjp+eVO12W/t08blaXl4GAJw5c0aT&#10;fgR9usz5Zfus4BgKhdBqtXDr1i288cYb+rxnn31WE6WPP/44nn/+ec8cysIFch8ODw/j0Ucf1ebx&#10;JBdNVR3ngc+TSRw5jvM7juP86b6LLCws3jUsYWRhYWFhYWHxzwulSlDqRQDfAHAEwCHzFNcgDbwH&#10;XfRFsLgbfEGrDRgkhcNh/d7ExASWlpY0YXDmzBnMzs7qdIher4dqtap9kGSw6bouGo0GJiYmdOBc&#10;qVSwubnp8dWQKhCpbvAjQthvggoCeQ6JDGAvVU1WAIvH457gyPRWkWBQbipJeB+qbagaYb+vX7+O&#10;lZUVRCIRZLNZT1oVAE85dKkskd5M/O3nUUM/KPbb9BkyjbSlOoYqjFQqhWQyiUQiodOnOEemZxH7&#10;ynngedFoVJON0WgUIyMjGBkZQa/Xw+HDhz3qHb/AWapUSADxPblOXAfOF/cSFT0mecP5lH+b/i3m&#10;msp0M14Ti8U0aSAVKQz65XzIdCfuPUmmtFotjIyMYGJiAp1OB7FYDCdPnvQofagG4ljkMZJz9B7q&#10;drtYX19HqVRCMBhENBpFu93e59dkkrNyH8j78Bq5D0z1kvmMmMc7nQ5KpRLa7TaazeY+IkJeI9WM&#10;JAFZIY33bjabaDQaHoWfUsozt1JhZrZv9tdMwTVVRtyLbKPX66FcLuPIkSN44okndPU7mmMHAgFc&#10;uHDBc71pai99krhurAIHAGtrazhz5gxeeOEF1Go1APAYlP/cz/0cksmk3s+8nmoyErqSGGTaMAlV&#10;0/tM7itzDyilth3H+ZRSqgMLC4vvGZYwsrCwsLCwsPiXgVJ3odQfAlgF8EEAaeABweKjxNGBtFJQ&#10;RhpKp9fVQQcDKKb9BINBXLt2Daurq9oA9oMf/CDS6TSA3cBsZ2cHhUJBEz1zc3M65WMwGGBsbEyT&#10;Ja7rYnNzE61WC+VyWaejAHsqHplmYY7DfF8GvLIdaRjsui4SiYQOmBgM8no/1YScH3kf9sEvXYvl&#10;uNvtNorFIu7evYtOp4Pt7W0cPXoU6XTa07ZU1jAdj8oGVvMizKCbRJwMSEkYmV44PN/0iZJKMzMd&#10;h4G/nE+SGOZ5BAkwqkfGxsY8ZFGz2fRcJ9eN6y49mpj6JufAVNww1abX6+mAWpqtk8hie+Y6SqJD&#10;+lRJVRsDcel/YyqY6FnEfcd0qFgsptdNpgRFIhFMTU1pE2Pew1x3M20S2CMz+v0+dnZ2tMqmXC6j&#10;Uqmg1WohGo3qvWSmivmpfXiMz4ckUExvJNPLy9wH1WpVE6c8LtfdTCMtFAoYDAZoNBqeKnVMV5Pk&#10;GD2oZJ94P84fP8t4H5J68ofqNJ7PcXHvsNocSSsS45FIBB/4wAdw5swZFItFVCoVvPDCCxgZGdHP&#10;Iu/BeSdRKwlXjpPPMfdRMpnEhz/8Yayurur1P3/+PE6fPu3xY2I6Hfso1WZSEUb1l5lOaBJ4bEPs&#10;//9BKfUKLCws/kmwhJGFhYWFhYXFvyyUugTg91wgoIAPK6U8ldFMhRHJIgYOA9dFp+v9ElkGIqFQ&#10;CFNTU3BdF+vr6/jSl76E3/7t34bjOHj66afRarVw/fp19Ho9tFot5HI5rTzKZDJQSmF2dtZjTMv0&#10;GSpkrl69in6/j2w265t2BXgJk32qKeM8GbwGAgGtUiFpIpVG8joG6gwajfQMfW8eZwAoiSMa9bKc&#10;ObBb6enIkSM6fYRKIakWkKkyDJBltTaTKKNBMEmNer2Oer2u03mkaslvnOy7TCfzS9shWJmO78t5&#10;oJeQeb1McyGpI49LwsZUwZhjlgSGTCUMh8NIJBL7VFly/sw2CFl+Xc6XTJeT1bYkccTjEjKtjGSV&#10;3Df0CTMJIQmp8gLg2avyGeBek8QhACwuLuL69evodDoYGxvTxIdMB/QjY9m+JJhMdRGwX+kn2+Zx&#10;XmumipHMkM83q9xJhUsul9PKnoep0ugxJf22pHdTt9tFo9HwzJtSSqeLMp3UHMfbb7+Ner2OVCrl&#10;SUtLJpOaEBwbG8PZs2cxOTnpqRTJMUlfJa4PxyFTf0luyf3yjW98A2+99RYajQYCgQB+/ud/Xq8j&#10;n1kSlwB0ZTc+l/RyI1FqVl/0I0uNOf52MBj8r/YttIWFxXcNSxhZWFhYWFhY/MtDqb5S6usAPg9g&#10;RCn1mHIcQClPeppyHDjBoCaUFICBu2fwCuwnRkgkzMzMIBAI4Gtf+xoKhQK++c1v4otf/CJSqZT2&#10;NopGo5iYmPAQCb1eD8ViUQdEDF5isRgSiQSKxSIKhYI22J6YmNCBE4NOGewxqJVpV9Lnh+fJYMis&#10;VOSnUiJMYoqKC9k+g37OGwNWGuvSFHx+fh7dbhcnT57UZIJZdp5t+KlW/HyDgN20pqWlJZ2mI5UR&#10;9DUxq5nJccq5Y9qVJFeogGFALftAFUer1dqXfmUG35JoYRtSaSGNy6VixKOIezBnNA4n6vU6SqWS&#10;Xl+pWOKcSH8ok2SU5uAks0wFl6nCkOsviSOupzkGk2iRZIvjOB4SQF5DVZHsv7xOggbdg8EAm5ub&#10;WFlZAbBrtj49PY1UKrWPcOEc+eGdVG1+BIt8zXEGg0Gt6pPEGs2aiUgkoj2i2u02crmcJv9IhEgl&#10;Hp8buX/kcUm+uu6uCXu9XteqIlb0454yjZ+Z3ler1bC2toZsNushAul9BEBXBZRgv7ivJIFFMnho&#10;aEiPr1gseq7vdDpYXFyE67qoVCq6mIDjOJidndVzyOeQz68kIjnGRqPhS5qaRKy5F0Kh0L9RSt2G&#10;hYXFPxmWMLKwsLCwsLD41wOl8lDqCwAuAjjuDgbTmjBSCo7h6+Fif0lvGQQGgkHE43FNDPzN3/wN&#10;xsbGMD4+jnK5jHq9jna7ja2tLaTTaRw7dszjPUTTawZZjUbDU6ob2A32WMY8m81qtQqD5lKppJUZ&#10;UvkgTbF5rtl/v2/RzYDbLDPNc2X7Mo1Gpnbx3rLMtSxTHg6HceTIEWQyGR1EAtAVvgBvOhOJDUk2&#10;0ERZkir07Ol2u9ja2sLt27cRjUa1p4oss+2nLCA5xXHKgFimDUl1EI8BuyXqaWrM62XKmiRbZMqe&#10;XCueJ1OVDiIxqtUq6vW6JqmUUtjZ2dEkgzQw5zilOkim1sk2JcFHDy05dvNvti0VGhyPHxEp9yHb&#10;4fW8Ts4HiQwSDXJPyWeURCrXJRgMIp1Oa3P1ZrOJQ4cO4fTp07rP5vMgX8t9LddC+gXJdsy/ZXtU&#10;eXH/k/zhPmC6KdeQhGw8Hsfbb7+NlZUVzM3Nedrj9Y7jIJ1Oa6KEaWVU1EniaDAYaAUW0z23t7ex&#10;uLio02PlHuU++M53voNarQbHcTA2NqY9lKiMKpVKWr3EuTcVVnK+ScZy3S9duoSFhQVN+mxubnqe&#10;74WFBdRqNWSzWV3lsd/v4969e7hx4waOHz+ujbC5/7mPSWLSt2gwGCCZTPqmnx2kMHIc58+CweD/&#10;7ruRLSwsvmtYwsjCwsLCwsLiXx+UugWlft913R13MHgKQNx5EAw+OP7g155yxC9tgWqAQCAA5Tjo&#10;dDtYW1tDPB7XVXgGgwHK5TKuXr2Ker2O+fl5TUCUSiVP2k+v10OlUtFeIPV6Xf8tq1H1ej2dXsVv&#10;6FlCXKYusRoZCRdJVPgppmSAxDHz23+z3DWvlf4xMmgnGGRLnxCpzIjFYlpNwPZI7Mj0J95P+tPI&#10;cySxRa+TQCCAe/fuoVgsYnNzE+12G8PDw7q6FK+X45IpWAB0gC8JMVMVQfKC7RSLRX3sjTfewJ07&#10;dzAyMqKDYBouyyBWrgODb86jJJD8iCOllFaOMHiXJuEMoOU8ynQckmv09KE3DvcalVzyOZDrLNO0&#10;5D4gODcHpXtJ4o7tmEoe9pfzbaYTtlotTdBxPuS9SSJOTEwgHo/jkUce2Vd5zY8g4GtTTeRHgPmR&#10;RBIHpbJxfOy/4ziaQOa4gsEgfvM3fxN/+Zd/iTt37uDEiRNaveM4e2bY8jOKqjB6DHH9SFal02mk&#10;UimEw2F0Oh189atfxUsvvYS1tTVMTU151EEkgfL5vE5je/zxx/V6MJ1U+hBlMhmPkk+q3W39L/8A&#10;ACAASURBVEwiNBgMolwuY3FxEbVaDffu3cOtW7e0YXy328XS0hKuXbumlXQ0v+a+SKVSeOaZZ/Qe&#10;5R6W4+YzyHblmpiEutwT/DsUCv2CUqrw0IW2sLB417CEkYWFhYWFhcW/WijHeU0FAv9eKUSdQOC8&#10;96DazUnDXgrP3qHdwCf4IOXGdV202i1MTU/j3Ac/iH6/j+WlJZ1W5rouisUi7ty5g5dffhnBYBDT&#10;09M64HFdV3/TzQCeFaKo/qBRMINBx3G0Nw37RLUAj0uzWBIRZnD0sCCZQTch05gkIXDQt/HsB2Gm&#10;KXGswB4xI9UunHPZJhVYMoWNkOl5wK66gf5SOzs7qNVqOHr0KBKJhGc9JTElq65xneU46QND8ksS&#10;ZkyToedRvV7Ht771LeTzeVy5cgUAkMvlPKqHWCy2b+4YtErFifSFMkk7WWIdALLZrH4diUQ85AsD&#10;epIzDL6ZCthsNlGpVHRgT3KGKWpcQ45X7kmTKOL15lxL4kuSSXzfVHzI/WOuu0w1JHHB9eEccbw8&#10;b3x8XJerl/PuR8TJeZbnmeebYzRhpnKyfaLVamkja+4jgnvFdV0sLCxgeXlZp+uNjIzoOZfzRgN1&#10;SZqQKFJKaWUkAL1/tre3ce/ePWxsbGB0dBTpdFrvP8fZ9U46duwYgsEgRkdHMTQ05EmDZNUxqqJ4&#10;zCSypXJJzsPa2pr2Rcrn89ja2sLS0pJOU/vqV7+KxcVFbWDfbDZ1e8FgED/5kz+J4eFhDzkl0/1I&#10;WhMmuS374qfEDAQC/5vjOP/3vsW1sLD4nmEJIwsLCwsLC4t/1VBKtZXj/DWALwOYAHAKAOB4y2w/&#10;OHePuBCVknr9nj4nGAziyJEjSKVTaDQaqFaruHDhAj7+8Y+jUqlgZWUFCwsLuHr1KpLJpFaexONx&#10;T3rG6OgoUqmUpxoRf0vFBYMxGQjJgJkEg0yFMwN1timDJxnEy/eAPdWGDLj81BZSbSDPIyHD41Sx&#10;8H4sxy4VUbxOvmbZcF4jvYY4Jtd1MTIygqmpKWQyGczPz+v7+43voBREpZRW8PA8mW5Fso+Bvuu6&#10;yOfz2jMHAPL5PObn53X/otGoh5AyVThS2SLTtbgGJkETiUQ8BBR9liSYzkUSgnspEonAdV2USiU0&#10;m020Wi2Y4JhN9ZNcf7mveD+5d8x5NskVEkxm5TGJYDDoWfdIJKKJWaaskbST7TC1i88U8TCSisfN&#10;fS5/v5OyCPASrGZaFg2piUgkogktpmMNDw/j8ccfx0/91E9hbGxM76/FxUUEg0FthA3sKm/q9bq+&#10;72Aw8PiMkciT/Wq325ifn8fTTz+N4eFhzM7OotPpoFarQSmFbDarz81kMvrzhOqgRCKxLwVWzpOc&#10;R0lscx7y+TzK5bIeP/vdbDZRKpXwyiuvYHFxEZFIBLVaDZVKRe9dADh+/DguXLig7xePxz2kFQDP&#10;ukvS8iDSyMBSIBD4lFJqv6u5hYXF9wxLGFlYWFhYWFj8YECpDSj15wCuQeERKDUOwGPWvHuaghMI&#10;QAlCyXUUlONoA+2dnR0MBgPMz88jGAxiOJvFsWPH8KEPfQgzMzPI5/PY3NzE9evXsbW1hePHj2tF&#10;iOM4yGQyyGQympRJpVIIhUKeqkiBQGBf+XZTfSRVSWYQJMury3QqOU6ZTmKaTlOp4JfCodReyXl5&#10;jpnSQ/ULg1fZJskkOT4ZdMuA11RfAdAkCAPPUCiETCbjmT+SbiZxJM2m9Ro/8EORhuUk92QgLO93&#10;8uRJTE5Oolwuo1ar4ezZsxgdHdX9PshwWb6WhJ70QeLcyjmX73FdpbLF9LGRQT3bl6RLo9HQ5dd5&#10;b+5TpruZioyHpfTIe/KYSQx1Oh19/4cROSQMJUnItCypiiJZwn5JPy+/Ph6kIPI7h/AjVSXMMZjn&#10;y+dYel4xbYrEKLBLepw6dQoTExNoNBool8uaKOS4SLxQxUcfI0nU8r5mZb5wOIxTp04hnU6j2+2i&#10;3W4jHA5jZGRE91lWbSOpK9P7aCrP4yYJyntK8rNer+t149+pVAqpVAqdTgevvvqq9p9ipTx6LwUC&#10;AXzyk59EIpHQzyFJcxKcJNDYr4ftWz8FWCAQ+O8dx3l93+JaWFj8k2AJIwsLCwsLC4sfLCh1A0p9&#10;xnXdhlLqmW63G/YcdhQCQVHtCcLPJxhEr9fD6oNy8QDw2c/+e/zGb/wG6vU6zp07h0OHDuETn/gE&#10;YrEYbt26hW63i8XFRXQ6HUxOTiIQCOg0E3pzkNyIx+NaHcBgRqZnMTBj2WoG0yGROsdrZBUhBpCS&#10;DJHkk/RxAuAhofyICvrpSCLKz6eHbcny6iSqpA8PS3xL4sP0DeJ4GDAywCahJINUprRI4sgkjcz0&#10;FZnWRBLCDDrpAcRAPxgMYmhoCKdPn8bQ0BBmZmZ0e4lEQhM0BPtoEnF+xJGfGkyuR7fb9ZQvJ9FE&#10;RYs0wua96KGTTCahlEKz2USv19NEGT1puC9MD6But7vPm0aq17iXSBJxHNJzR3pTSdJIqT2fJkmA&#10;musWDAYRi8W0J1gikdDVxGQKoWxXzuXDlEa8Ts6ZxEFKI3NdzHtKXx/5rPI8P0I3kUjg8OHDGBoa&#10;wujoqMe/yiR30+m05zmV93Nd1+MPRRIuFArpCmisWsY1Ihksx811r9VqWF9fR7fb1STV9va2NvRn&#10;G3LdC4WCNqNmWlwikdBzA+zulUqlgna7jWg06nkef+RHfgRnz57VfeEPfbl6vR5qtZpOBWWand+6&#10;+amNlFIvBwKBf+u7uBYWFv8kWMLIwsLCwsLC4gcSSql/dF33c67rJl3XfVIc8ASVSnkDzPqDwMh1&#10;XXznte/gd/7P3wEAXL58GZ///OfxzDPPYH5+HidOnMDzzz+PcDiMlZUVbGxsYGFhAcPDwzh8+DAA&#10;6JQMM71GfivOFCSSAvQtYVlskjFSQSI9baTHhxi75zfg9R/y82KRcyLTmVx313CYqUMAsLGxAdd1&#10;PSXAzaBfEl1KKQ85IVUyMr2J/ajVauj3+5o06vf7qNVqmhCTBtx+bcpKdZwDafYslTWyz9KfiUoK&#10;zh0rVfH+DIgJuQ5UWkj1zTuZLpsBsEz5YT8k4ST3AM+TfzuOo02P2+22Z42peJGEi/TLkZXtZJv0&#10;nJFpg7L/HK9JXHJ/kJCS45H9rlQqmgAhASH3LAk0U+Uk/36Y4svvGr/X5jG5h6iak2Pmb1O1R+JD&#10;KoJM9VMmk/HspaGhIcTjcQC75BRNrTmvch9Lk2xJIMu1IbkkyUa5z+U6kCSu1+u6AqRSCrVaDd1u&#10;F9VqdR9Zs7y8jM997nPo9/uYmprCZz7zGfzFX/wFer0e5ubm0O/3kc/nkU6ncfToUU1i0ug+kUjg&#10;V37lV/Rek4pF9pHKo06noyvTmQSchHksEAj8slLq3oGLbGFh8T3DEkYWFhYWFhYWP7BQStUDgcBf&#10;OY7zN67rzg5c9+jAlb48DiACuP6gr9M1IpEI3MEAS0tLuH//PgBgenoaL7zwAnZ2dnTls0ceeQQn&#10;TpxApVJBPp9HqVTC3bt3kUqlEI/HdVAmy4kDe8of00dIBn6y5DavaTabnqpXkmyRqgupOJLt80cG&#10;tfJ9fvMvv+mvVqtoNpuaOGL1p2azua//MgVQqpvYf/bJTxXAoJUBKyvH0aiabbAKG69ptVqaSPBT&#10;zkg1E9swVSlSLWMGrN1uV5uFK6V0RTi5BlRTca1NnyFJckhjc790QyqVJOQ8SlNvOQ+SFOLaxWIx&#10;7fvDteH+lmodmbYpx8w92W63NenBdCE/BZf08TLnSPaXc8Z5YKU3KqLMvUNljHkd+2/OMeeAx/3w&#10;MKKIkPMp98VBe0kSFZw72S9JHMn5k3uWZBAJIc4DiRZJPMl9zX0uPduk4ks+J/zhMwzsEqGpVEqn&#10;frbbbYyNjWF4eFhfRzKL+PKXv4xSqYT19XVcvnwZb731Fmq1Gu7fv49Lly7pwgHALiG4vb3t8R97&#10;7rnnkM1m4TiOPlf6W9EnzEzbk2twkGrswRz/geM4n37HhbawsPieYAkjCwsLCwsLix94KKVWAoHA&#10;f1AKtweue8Z13WEXgBIBJwD0B30dSPe6XeSyw/jkJz+Jw4cP46233sIv/dIvYWpqSn/7zkBmeHgY&#10;Z8+ehVK7/iOlUgnLy8tIJpOIRqMetYtUGTGwFv0EsFc5S5oTU3UiPUtMQ2TzG/eDvoGXwaokkGRq&#10;FFUkJKh47tjYmC4hTsWIDOIYoMrqWtLPyCS25Lh5HQNhkhP0tSEBYt6v0Wjo+/kFlVJ9xDQXSdbI&#10;HwblJjgfJDLkePzURfK1vBeJJOl7Y6ZoyXliGpYsH26unQT3k0yJjEajyGQy2kcrEol4iB95T6aC&#10;yfQ/uTc4F1xX9pFkjiQKTX8pkySR4+Ve4nvVahXValVXvQPgaY8ErFTf+RFm5r5/2GsTcn5N8pX9&#10;kXMu97O5v817DQYDtFot/ZnA54l7QymFVquFVquliTs5HlOpxXakqqlarer1YgU6OW/1eh31el2n&#10;eDKVkWmNd+7cQbvdxujoKGKxGEqlEhzH0Z9L9XodCwsL2nOp0+lgZGQE2WxWk7yDwUD7NK2trWmy&#10;m+TTk08+iVQqhWazqT/zqPbj/MqUWnM/HaQie4Ce4zifUkqVH7rQFhYW3zMsYWRhYWFhYWHxQwPH&#10;ca6GgsHfBTCA4zwHBeXCBdwHpIa7GxQGAgH0uz3gQXBy6tQpPP/88+j1etqHaHh4GL1eD8ViUafb&#10;VKtVTE5OQimFXC4H192thOS6LlKplIc4YhlxqT6QBJIZZLquu68SEz1GeJzXEWaA/t34tjyYLx1E&#10;ttttZLNZrXxIpVKa2KIawPT0IdkhiQ+pGjH7JytsUV3BtCR6CkmSTCmly49z3cx0FUl2SCUQiRDp&#10;a2SSS1wTGg2bcwvsVwNRiURIo2LzuPRpYZqcJCEkiWSSW+Y6meQF35dV0UgKSMN1SaCRMJP3BnaN&#10;mukjxDERpvG6VP+QGOCc+80fAO3vJcmqer2unylpcG6qbbrdrlY1ybbNNEkJP6LSnFv5t1Trme1z&#10;jx1kPC+JTfmaiimpmjJT2eQ6+SnKeE/5bHEfdTodFItFTaayz7yWRCw/h/h8cd0ajQY+85nP4B//&#10;8R9RKBSQy+XQaDTQaDTQ6/U0ufPEE08gk8ng7t27mliORqOYmJjARz7yEVSrVVQqFdy+fRubm5uI&#10;RqN6/wSDQdy6dQvlchmHDx9GJpPR/QkGg5rQ4mfLQem3BxGBjuP8z47jfMV3E1hYWLwnsISRhYWF&#10;hYWFxQ8dAk7g/wso9ScAhlzgAwDgYi+47LRa6Hd7nmDklVdeQalUQrlcxtjYGDKZjD6/2Wziz/7s&#10;z9DpdJDL5ZDJZJBMJnUwV6/XMTo6img0qkkJBopMBZIBGwN4iXK5rINjx3E8qSFmehBhevX4qRzM&#10;v00FhVJKm0CbaUJm2fdYLOZRn5jm2uyPX1AtA2+CQal8LYkRVoFiW1SHyWBazo8k3NiGn0pL/s02&#10;gw8M0SX5ZLblR1JIlViz2dxX7YmKElaL4pwxqJa+P35pV51ORxMGfsSR+R7vQV8cEi8kykxiRKYv&#10;+d1fplbKe/CevV5PeyP5za9UrASDQUSjUXS7XTQaDQB71egkEWXOM0lcwiSoaAYu7/swtZH5t7mm&#10;cq2lp5J83yRqzTa570jcsGQ8x8nPA1kdTbYh16nb7ep9Jf29+IyEQiEMDw/r9QB2Tbfj8bgmfmOx&#10;mIfw+8pXvoLbt2/r9j/60Y8C2N1v3W4XV65cQbFYxMTEBJLJJF5//XWPv9OpU6fwzDPP4Ny5cxgM&#10;BnjttdfQbDaxs7MDYNfIm3NQKBTwEz/xE0in0/p5IPlERR6VZgelsvqs29uBQOA/gYWFxfcVljCy&#10;sLCwsLCw+KGEUqrkKPUlBfUNF+5hKHVIKQUFoNtqewiUcrmsPT263S4eeeQRTwD65ptv4tKlS1ha&#10;WsL6+jrm5uY8peJHRkYwNzenXzO1g5AKkkAggPX1dZ3yFgqF0Ol0UCgUtCIhkUh4iA6ZSsYAV6bp&#10;AF5CyC8VR6oV5Hl83Wg09PglccBAX6ZMmb5GgH/6jhlEm2lMVBmZP5yrVqulA1xTCSTVMsCeokPO&#10;k1lJjf1g+5Igk94xbFOqSuT1Mi1MXl+v1z3pVKZqSap45FjlfJiKLJPwMYkj83zpn0NFCgN9mQ4l&#10;1USmckimW0kS0I9UkqmJbEdWyJKV8TjuaDSKRCLh8bDhHMq2JFkllWLValUTYnxmzIptDyNSJcxn&#10;S77H+ZBVApmexzQyM32QSh+qppiCJdfDfL5kWh7HKNU2JEJJoJJUC4fDiEajWt1IpZ5SShNUJEVl&#10;/wuFAl5//XWdxvaJT3wCExMTiEajiMViaLVa+Pa3v42NjQ0sLi7i2rVrKJVKHmLxR3/0R/Xarq2t&#10;aaVTq9VCo9HQn4eu6+LHfuzH8NRTT+k+moopEokPWzfz8yYQCPw3SqlrBy6shYXFewJLGFlYWFhY&#10;WFj8UEMpdTegnD8CsOoC54KOk47H9tJjut0uNjY2EI1GMTY2hl6vh0wm46mI9PLLL6NWqwEAJiYm&#10;EIvFdNpGIBDAyZMnddC7s7ODjY0NT6l5Wa661+uhXC6j0+mgWq2i1+vp6lHAXtqVTFORigv2qVKp&#10;aIJBqhHkeX7X8xy/9BoSDtKHxEx1IaTRtAycCdOnx8//xlQQ+KW7cXxSyWO27bq7hr8yhYiVwg4C&#10;iR2SG1TJyLHIfsl5Yt9NdZFppl2tVnW6jawIJvsgiQRT3SMJMQbjbE+qUji/pqcUAK1iMb2LOH7O&#10;EdUq0ndJjt0M2NknMy2RKUeDwWBfKhmwS0wy1ZHEqFx3kh5cd/7mmm9vb2Nra0srz6TpM9dTEkxm&#10;n02Ye5vPK4k8/i3JPe4VScBJQovrJN+T+99UQ8n2AXiUctJIn/2Mx+M6vVWakEtFlwlJ+F2/fh2l&#10;UglDQ0PIZodx5swZJJNJAHsEYjqdRr1ex+rqKq5cuYJOp6M/m5aWlnDjxg2dlvvSSy8hGAxiaGgI&#10;iUQC2WwWuVwOwWAQ6XQav/zLv6z3AfvH+7BfpmLOVH7JNXQc52uBQOB/PHBRLSws3jNYwsjCwsLC&#10;wsLifQFHqUsO1O85ygkC+DDLejebTRSLRQC7VX6uXbuGO3fuQCmFkZERpFIpXLhwAa7rYmNjA+fO&#10;nQMA7b8yNTWFmZkZALvB3f3793UwScNZlj8HdtNrmD7SbDaxtraGixcvAtgtuU0PmsFgoIkbM+At&#10;l8uo1+uoVque9BfCz2cG8AbHUsXAb/tZnYzBLQNjPyNjSSTRZ0iqSeSPTO+Rga1JGBF+fTMhlSlS&#10;iUSkUil93Gxf3kd6xJhpaFI9YqYMSYKn1+vpkvRcL5IvVAml02nPmHmuvJe5zlK9RG8kKuF4nHNp&#10;ejP1ej00Gg0PqUAVB/fuK6+8gl6vh2w2q6/j3pUkmZ96TaqSeIwELI/HYjHPmDqdDur1uib3SGCY&#10;aZBy7iVp1+/30e120Wq10Ol08MUvfhErKyuYnZ31PAMkssyUTRNSHcXzSMgdZGpNZRH7JOdLVpvj&#10;+/Jacx79iFYSbnId5RjoN0VipdFoeJ47fmaQ3Gq1WvtM4sfHxxGNRlEoFFAqlbCwcB2NRhNjY6Nw&#10;3d0U20QigUOHDqHZbGJ1dVUrh4LBIDY2NrCxsYHXXnsNtVpNp5dx/SKRiCbuPv7xj2N+fn7fMyg/&#10;lwiTyJbPn0QgEPjPlFKrBy6shYXFewZLGFlYWFhYWFi8b6CU6gP4OoD/C8CoUuqxZDKJkZERdLtd&#10;XLp0SQf++XweN2/eRLvdxpEjR3Ds2DGMj4+j3d5LZwuFQpidnUW9XofjONjZ2dFeI8BuAHT37l2s&#10;r69rnxGqUuLxONLpNO7fv49isYhSqYTBYIBcLucJfqnGISTJISuWyW/qpUGxTCNigCYDUqkmUUp5&#10;jKdNYkmmQbFdKpIYzJtBsAwM2W+TLJLVoOQY5TUy8A6Hwx7FAoNj9pNBNduUZchln2S5cRJAHLPs&#10;v2m4LAkkEiWyzyT7CPrIyLQy2Z7fb6m+kCoiuQ9kdS0zICfZJxVjXNtoNIrt7W1sbm6iWCxia2sL&#10;iURCpzEBe95Ecl9J9Zqfao0peSRrTMKoWq16FFMkl7jHSSSx6hf3NcHKW0NDQygUCvjKV76CpaUl&#10;fOc730EoFMLc3JyHaDqIcOBxk2Rkn2RFODnv8lkw95U8JtUyvE6+lvNoKrZarZZ+TWJIptul02l9&#10;TbVaRbPZ1NcEAgHk83ldPY2EEdVY9OkCgFwuh7m5Q2g2W9je3sb29jauXVtAqVTC5OQkgF3yamho&#10;CB/4wAfQ7/extraGp556Cs8995xOwRwbG9P7RpKWg8EAMzMz+MVf/MUDlUJ++1bOj9/aOY7z7wKB&#10;wGf3XWRhYfF9gSWMLCwsLCwsLN6PyAP4AoDvADgeCoWmh4aGkEqlUCwWdfrZt7/9bXz1q1/FzZs3&#10;kc1mPWloDIiSySQGgwG2trZw/fp1j5FzPB5Hu91GrVZDtVrFoUOHPIRKq9VCJpNBNptFq9XC9PS0&#10;9mQJBAIeFQ1hmuZK8+Fer7ePjJBkhySOGMT+/+y9eYwk530l+OLMyMi7KrPOPuroJpvNPti8RFIi&#10;RYm2jrXHh2TZWvhaydrxzv6xa+zOHvAA6zHgMdbArDCDGcH22F4dHmMtjYyRRY1s05RM0hrSJJuU&#10;upt9d1d1dd1H3mdkZEbsH1G/L38RlUVSlkWR1veAQldVRnzxXVHA9/q99+O2LU7oECHEVUL0RX2i&#10;9iknhw74VFkNQKgcOh3+eB+HlXWPBv5y2w9lyhDoYE9ZMb7vi8pvvH0OnnPDc2G4hYof+ocpTuga&#10;ygbi80UqE0UJ8mNSqVRo/bg9ibfHxxQlzfg8U79ofjhRR0RGVHFEv6M1Gx0dxcTEBFqtFgzDQKfT&#10;QaPRELk7nNghexXfD9E55Sotz/MEkUE2JsoZipIpPO+JxtLtdvdUFCQSjtZpZGQEJ06cQKVSwdra&#10;Gq5fv47FxUWk02lBulJ/hwW+R8kiz/NQLpfFer/88st49dVXYds2MpmMeC84WRudA55XxBVaND/V&#10;alXs1W63K+x59D5wMppsjFS10PO80N8DsrYSKHuM7wn+7nPSKRhvQCZNTU3j0KFDaLfbuHXrFs6d&#10;O4erV68ikbBF8L6maZiZmYHjOCiXyzh48CBmZ2dFu8CAdOUB6L/8y7+M8fFxMR9AONNqmHItqt6i&#10;vbJ7TV3X9Y8qijJg5SUkJL6vkISRhISEhISExA8zrgP4QwDFfr//YC6Xs0+fPo14PI5XX30V58+f&#10;BwCsra3hueeeQ7vdxtTUFCzLQjqdxtjYmDjMLCwsoFaroVKpoNfrIZvN4tChQ5ienoZpmigUCiLo&#10;lw5ClUoFQFDR6M4770QikUCn0xFVpMbGxobZMQDsDcYFgsMYHfKiuT8c0ZwTruwhsoMOspTlRAf6&#10;y5cvw3EcJBIJ0RdN00TYLg8DjyooouojHgrNCSbKrSGygq71fT8U4MvJFxoXqTLoc7JlUX/4IdX3&#10;fbRaLUFG8EBoGtt+1iQCEQNcBcXVK+l0emg1O9oHUSsaD7jmz6drOSFBz6fnUeYPVVyL9tn3BzlF&#10;mqYJ21EikUCr1UKn00G1WkUqldoTwszzgXhGECeQeP4PEUHtdhuO48BxHJFdM8ziyMcZi8WEfY7G&#10;SYHmNDeqqiKbzeKBBx7AxMQEdnZ2sLm5iQsXLkDTNBw+fHhoOPcwtRYAYa1yXRfb29t46aWX4DgO&#10;FhYWUC6XMTk5KaoEkqqME0ZRoi2qUqMKeu12W7zfmqaF9h23u8Xj8ZCiT1GCEHhaf9oLtC66riOX&#10;y8G27dA8831A72zQnw56vYEib2ZmBrquo1gsYnt7G+VyBYqiCNIKAH7nd34HTz31FJaWlpBKpcQY&#10;uB2Onnv//ffjQx/6kHi2qqpCdTdM6Rjdq9H9sftO/gtVVZ/ec4GEhMT3DZIwkpCQkJCQkJAAXlJV&#10;9T8AiPm+//Dk5CRM00Sr1cLy8rJQSVDekK7rOHXqFDRNEzaSpaUl0Vin08GRI0eQTqfheR6y2azI&#10;LaLDKh0CqSR4KpWCZVnIZrPwfR+pVAqpVGrPAYoOX6SEIusVEK7oRITLsPwf3g+u4iB1gO/7qFQq&#10;KJfLyGQyYvzNZhPFYhHNZhObm5tQVTWkniFCAhgoi/YDPZ8OiZyoIbIqSooRMUX9dRwnRCDQNQQi&#10;LYhQ4YQOhRPzQz/lTgHYk380zPrFP+PqDpovy7JC66MoiiBChoUt0/2cgOE5RQDE3iGygNu2ojYr&#10;dTdcmj+HvicChoijiYkJcU82mx26dkQactVV1HYFBOq3RCIBICB61tbWcPv2bXieJyp6cZsib4uU&#10;dTRm2ge0r2hteP+mp6fx+OOPQ9M0LCws4N577xXzSPPPlXI8ZBkIiItarSZ+fv7557G9vQ3f94Ua&#10;iJSEtm0LIpXupXWlMXCFGaFarYpnrq6u4tq1a+j3+0in0/D9IO+J/p5EySdFUVCv10V+E5HBhmHA&#10;tm2hZKM9y/PIeP+4eo6Wi/ZLq9VCKpXC6dOnRfB4u93B5uYm+v0+vvnNb+Cb3/wmAKBYLGJqaiq0&#10;bqTUoz308Y9/PESwdbtdtNttse9oXFEilf6NkooAzhuG8Ut7NqWEhMT3FZIwkpCQkJCQkJAAoCiK&#10;o6rqXymK8ufb29uTq6urx44ePYo777wTt27dEv87TtaeRCIhDsapVAqFQkEciqampnD69OmQGoNb&#10;qkiJQwGxvKw2KQGoahHdxwOjKVy73W4LW4uqqmi322i320K5EM2h4YiSH1Fy5tatW9jc3MT29rao&#10;aEWB3XRwrdfrKJVK4oBJcxStCkXPo/HQNZH533MdBV7TQZ+rLsrlMprNJmKxmPicDtvUDtmvaKxk&#10;GQICYobCuungSnNMRAy31g3LWokedvk8+35QaSpKjNBaEznAFUm8uhmAkDIp+i8QKgGcWgAAIABJ&#10;REFUVORrNBoh6yE/aJPah4gXmgdqg9vUNE1DOp1GLpcLkXnUX55jxfOTeMU2Pg9AYFOKx+Oo1+to&#10;NBpoNBoYGRmBZVl7VGy8qhtXUNEzaC2ILOOgMc7Pz+ORRx5BPB6H4zhij/LQeWormqtF+2hhYQEX&#10;LlwAEBCInU4H8/PzyGazgvDIZDKir1TRkFvFGo1GyAJGxCTZFW/dugUgyCDa2NjAyMgIcrmc2B/R&#10;dSRFEqHVaqHVaom/IzzniL/nvD1u42y3ndDnVLGRwO2Dnueh0Wginc7AdV0sLy/j3nvvxeTkZIig&#10;pPwqAHjiiSdw/PjxUH4WkWg051HVXpQgiioUdV3/Z6qqXoGEhMRbCkkYSUhISEhISEgwKIqykUql&#10;/jSVSl1oNBrHr127Nt7tdgUh0u/38Z73vAcAsLGxAdu2kcvlYFkWxsbGhM2HCJ8o0UCEDy9fPox4&#10;iOafcOXJ9va2UMJQ+fbFxUVRup0Ch4mEoIwdrrABwnYn/nO1WsX6+joACIsOjTWdTosDOR0Iy+Xy&#10;nrwlHiA9zGoSJYyihBK3eNHBnNvxFhcXUavV0G63YRgG+v0+qtWqyL/hB1JS4xBpxEOyiSSitaB+&#10;JZNJYbMbltkzzKbGrDOClKDDMJEvdK3ruiFbE9nU+PxFiRGymlE/G42GyPxxXRelUkmQI1ypQyBy&#10;MkocEUFGBA7tISLpKC8rOgc8rJzuja6zrusYGxtDLpeDYRghZQoRNbFYTOwXvoe4dYzGHa08FiUg&#10;dV1HMpmEbdtwXVeUeafnkcWS1okIQiJfKGuICJRMJoNCoQDHcaBpGg4ePBjK/er1eqjVaiJfiVfs&#10;43ucAugvXbqEZrMZIoamp6eFcovbBvm8mqYpQrk5+dTpBCqgZDIpCMCoFc1xHEHcBDbNdigXbHV1&#10;FbVaDaqqotlsYnV1VexXXdfRaDSQyWRw7NhdmJ2dg23b0PUBMVUul1Gv16GqKvL5PH71V39VEGmk&#10;6LIsK5SBFn1n+N9BTh7tfvYVXdf/JSQkJN5ySMJIQkJCQkJCQmIIksnk5cOHD/9uvV5v3rhx4926&#10;rpvZbBYzMzMYHx8XB8yjR48KmwUdhIrFIjzPE7YcDrKUAINAZn4A5na1KOhwSwdcsulsbW1hZ2cH&#10;a2tr0HUds7Oz0HVdEB5caUPtRA/cnLgg2xBVtep0Otja2sLCwoLIKVEURVTBisViKBQKop9R4oDn&#10;DBFhtp/VKzofw9pcX18XB3rXdVGr1bC8vIxEIiHu54oKANje3kalUhE2PbKMEQmRTqdFNTNVVQXh&#10;R4qWaAh1lAiLqouiih4eUE5ZUXxdo+DB4sCgJD3PESK7oOM4uHDhAj796U+jXC5jZmYG2Ww2pGyj&#10;OSRCaFiVM/qXW86iSiBObFH7PI+JkxX0TCDIyeG2TE4S0D3ReeU2Mk6kcLVdlLDj80c2MiI+iDjh&#10;a8FzgyhY+s4770Q6ncbOzo7IIOv3+xgZGcH09HRonarVqhg/V9EQEomEUJptbm7i5ZdfRrPZRK/X&#10;g2EYmJubQyaT2RMUTvPabDbF3MdiMZHrRc+5ePEivvGNb6BSqWB0dFRcQ39HKAB7MH9he9729jbW&#10;1tYEsXTlyhWxf4FAxfb000+jVqshk8lgZ2cH5XJllwALqtmVSiVhc/zpn/5pHD58GLquC/UTzX/0&#10;nYzuPU6Qcei6/nFFUTaH3iwhIfF9hSSMJCQkJCQkJCReB0ePHn3+0Ucf/SPHcRIrKysPHDx4UBwy&#10;77jjDmFP6fV66Ha7sCxLBNxubW0Jixlha2sLzWYzpDjhByYKxgUQyjGhgxSpSUzThG3b6Ha7WFxc&#10;FO1zBQRX5VD7/EDLD+Wc+FDVoHz35OQkPM/D8vKyuM+yrNDBn7JUuH0pmpvDD/TD1DrRn6P2FE5Q&#10;dDodXL16NXTd5uYmVldXsbq6ilgshpmZmVAbtVpNEEydTgdPP/00fN/H+Ph4KE+HxkIWIiJtePg2&#10;MAjg5uoXPn+cQKHrOaFEKpQoKUY/c4sX/Z4sPxTQTSSUZVnIZDI4e/YsLl++jKWlJSwuLuLQoUPI&#10;5/OiDSIa+Rj483l4MY2VxkHjp7niChs+7qhSbRiZw3/H2+d2vGEEWnQNfN8Prd0wNBoN8S7yeeel&#10;63kIuq4P1iufz+Puu++GaZrC9nfPPfeEVF+tVguNRkP0l6v4gAFpRd8Tqbq6ugrXdWHbNh5++GFB&#10;/NIaceJpbW1NEDJEwFA+UavVwrPPPgvP81AqldBsNpHJZARxSus9eH80aNqgEqDneXj11Vexs7MD&#10;3w9yy27fvi2IYsuy8PLLL6PRaAhSluaL5pHniN1xxx346Ec/GsoxI/sq/Y2JVu+juac1jZKIqqp+&#10;WlXVL+y7yBISEt9XSMJIQkJCQkJCQuINYFlW8/Tp0//l1KlTTzUajQOVSuVIJpPBqVOnQtcVCgWM&#10;jY0hmUzCcRy0Wi3UajXUajUYhgHHcQQZ1Ov1BNkEDA7JdDAmZQCpOuganptCB6x0Oi2CeY8dOwYA&#10;wqrEyYxhBA7HMGtVNpvF+Pg4Op0OOp0Ojh8/Hgq7VVVVWNMcx0EmkwlZ7TgZNeyZUQIrqq7iChPP&#10;87C1tYV6vS4yi1zXxe3bt8W109PTSKfTIYKGsor6/T5u3ryJra0trK6u4tatW6IKVLfbRbfbFYQM&#10;zZ+i7K2sFlXmcHsPV4BwUoZXGqOsp2F2nGg+EO0VUmXRs4mgVFVVqD9OnjyJVquFo0ePolwuY2Vl&#10;ReRs0Rg4MUPPpnY5ycazgigM3HEc8fthwdV8vbiyadg+G/Y5X3eupCMVGIe6G/A+TI1GiMViYt4p&#10;F4zWi2yagz7x3CwNvh/0IZlMIpfLYXx8HLlcLtQ+7RcKwyalEO2HaLU5ADhw4ADuuusuOI6DU6dO&#10;YWxsDJZlCaKIj399fR29Xg+6rgtyitRzhmGg3W6jWq2iUqnAtm3cfffdaLVaqFQqQiVH6p5gfQcq&#10;PVVVce3aNSwsLIj2v/71r8P3ffH3q16vo1KpoNFoAIB4t6NrGYzRxy/+4i9idHQUQJjgozmJkpTR&#10;NefKst2ftxVF+YiiKN2hCywhIfF9hySMJCQkJCQkJCTeJLLZ7MqJEyf+Yy6Xu1EoFE5aljXKQ6yn&#10;pqYADJQ9ZBtzHAfFYhG1Wk0ctLPZrLBE0aHJNE1YlgVN08RBkds46KDPM0Ha7TZM00ShUMCRI0f2&#10;BAbzTBjCMAXHfteQ9ezgwYMoFAqhClOKomBiYkLkO1F2DIHUNtGD4n6HfE4i8N9RfyiI2rIsoWy4&#10;ceMGqtUqdF3H6Ogozpw5I9QVnLyhebx69apQmLTbbaiqKjJuFEUR809EQKfTEZXPOAG2n0qGSBze&#10;fyIuyLYUtbNxJRmRSjxXiMqmEyHF14isTZSz9b73vQ8zMzOo1+uoVqtYXV3F1NRUKNcpSsq5rhuy&#10;MZFtjZNWNJdEplHGUlQNFd1Dw9Y5akHiKiX6nocuDyM4+TO5DS6qyKMMJnrXKI+JxjZQQoX3nGka&#10;u1a0wNI2Pj4eGgPZ40zThK7rghyi9ukd5etEfbYsC3Nzc8hms6KvlD1E+6TdbqNUKgnimPYA2dYU&#10;RUG73cb09DQKhQIKhUJIOeQ4DgqFgpjjcrmCWq0u1s1xHHzjG98Q79Hi4iKWlpZQLpdRrVYRi8VE&#10;mH8ulxN/ZzhGR0d3ySAPqVRaVH3LZgMi3DRN8beQq4c4oiq3yN75P1RV/daeDSQhIfGWQRJGEhIS&#10;EhISEhLfJcbGxi5MT0//OwBeq9V6TFEUlbKJEomEqGpkmqYoO08VlprNJkzTxOTk5J78Gzr08rLY&#10;UZsLPzR3Oh1BCCUSCeTzecTjcQDBgTsWi+0hYIZhP4VG9Ll08Kb2U6kULMuCaZpIJpN7go952ff9&#10;yINhtqhh1xBZ4nkeYrGYqNb22muvCdvLY489FrL/cTsgEStHjhyBruvY2dmBaZq47777xOfJZHKP&#10;7YoO691udw/5pigKNjY20Ov1YJomarUatra2RB+JbOOqMK4u4jYjGh+pagAIkoAHiPOS7YqiwLZt&#10;EexsGAZyuRzS6TTm5+dhmibS6TTy+XzINhWdV26j4+HX3CJHAdpUeY+Xd48SNtF9s9/+4p/zfRq9&#10;x7ZtobTjpBZdy98RIl14H4YRWvw90nUt1F7wOyJ9Yrtj1EJj4mogIokIqqoK9ZGqBtULG42GsPVF&#10;30ki4VRVFeMsFotir9TrdaysrMB1XcTjcfi+L6o0uq6LXC6Ho0ePCtWR53mYmpoS1eg6HQfFYmk3&#10;8LqFfr+Pc+fOYWtrCwBExlEsFkOz2RRV2Mj+pus6Ll++LBSPqqoilUohm80KFVM+n0epVMLFi5dQ&#10;rdZw4MC0ePcoS4mvS5Q0HkIov6jr+q/uu3EkJCTeEkjCSEJCQkJCQkLi7wnbtp/LZDKf7/V62Uaj&#10;cQ/ZQRqNhiBWACCVSuHAgQPiwJZOp8UBkUiI6KGWDpG8XDY/ZHU6HXGgJIUDHZgNwwhZ2d4Mhl0b&#10;tSjRYdowjJBqg/pDagjqB2WZ0P1RUoA/e9ghkoPnGNH96XQax44dQ6/Xw+joKB566CGh1qEAY1JU&#10;UAWsfr+PfD6Pubk55PN5oTwisoU/3zRNkQfj+z6y2Wyo/Wq1ilarBdd1USwW8cILL2BqakrYeWzb&#10;Fhk2BH5/VEHGA9FpzePxuCBIeAUusify9rl1S1VVjIyMiNwcIrGi+VJkMaN9SAoXnpPE+04kBM9E&#10;4oRnVEXyRqqS6O+JFCLSiFc/I+UT34vDQpL5uzGMLAqHrgOqGt5/ROwM5smH5w32n+970LRBFbJo&#10;mDNVUyQrFj2Tcn/4vAaETid0v2maGBsbg+/7qNfrImOo3W5jZ2cHo6OjGBsbg2EYsG1b7JF4PI7R&#10;0VEoihLKr6pUqvC8Qaj58vIy/uRP/gRA8LeJk92Tk5OChHMcB6VSCSsrK2g2m3BdF/V6HYqi4NCh&#10;Q+JdfOSRR/DBD34Qvu9jfX0d29vbcJwgXJyIXdorPPeLI/qzruv/VFGUG3sWT0JC4i2FJIwkJCQk&#10;JCQkJL4HaJpWTafTf55MJp9zHGd2Z2fn8MbGBur1uqhslEqlhCqGlCCUWdLtdoWthYNUOdyexC1C&#10;FIIMDBQOZKOig/b3QhgNO9BF7UP0vGjVL7JVDbOb8IP5MGtc1K5EoIM3V8VQMPXhw4cxNzcXqgJG&#10;3/P+8nLxqqoKAsjzPGQyGWHDilb54oQAEVCBzacsSLG/+Iu/wNNPP41r164hnU5jdHQUuVwupJah&#10;76kf1A7NJScyfN+HbduhHCNS/xCBRYoomp9oZgy1Tc8hcoWr2fj8UJ94OHlUAUQECVdGUd+HEZv8&#10;vv0UJVHwOSGygYhIPmdEmvG2iBSkf6P9oc/oflpq+h2pA6P5X3SN73uAyDtSUasFYeo8ID2qPiIV&#10;XpRAIsVWVHlD6rRMJoN8Pi+yigj33HOPUBrxrCma11KphFKpBE3T0O97aDZbYg1VVcXf/d3fYW1t&#10;DY1GA67rIpFIhN4v2iO+76PVamFzczP0XjabTWxubsIwDExPT+NHfuRHoCgKDhw4gKNHj6JSqSCX&#10;y6FUKmN7ewfj4+PBvO2Cz8OwHCtVVf8/Xdd/Z98NIiEh8ZZBEkYSEhISEhISEv8AiMVit0ZHRz+n&#10;qupKtVo902q1MqVSCYlEQvyvPxCUF08kEqKCEA9D5nYVUgrxAzDPt6HME1KhRMGJgP1sXvxQz3/m&#10;pEz02ihhAwwO2+GKU4NDLBEUUcIgmvWzX//5AZ+eR/2mf3nuEFepRAOVyfZD16uqikQiEVKEAQOC&#10;JpplRCQE2YIMw8Dy8jK+9KUvAQjsQ+fPn8fk5KQoL05rG1VV8bHw9eel4GnsFJZOB3qqkkeoVqt7&#10;iB2+BqRY45YznstEIAKCK8L4vHKbF7eJcSvXfus5jCDkbUbnh/YNPZ9ygGicFMTN3xsi5Gi/cYKN&#10;CJrB/GjQNDW0r7j1sd1uwXE60LRBwLeiAooSqI6cThe1Wl3YTYkI5vuV9hipyYigpC8ikjj5y+c1&#10;kUjg0KFDGBkZQb1ex6FDh3Do0CEoioJGo4Hf+q3fwsTEBMbGxqAoChYXF7G9vQ1d13dtcIN3EgBK&#10;pRIajQbS6TTa7TYmJyeRTCZ3yaUgo4qyvahvnU5HzFs6nUYmk0GlUsH29jYmJycxPT0tlG7tdht/&#10;/Md/jO3tbSSTSZw6dVJkn/HAdZrv6L7aJYE/pihKcc9mkZCQeMshCSMJCQkJCQkJiX9AZDKZb8/M&#10;zHzG932tUqk8OjMzIw5JdJAFIHJ/AIjsGjqo8awcIpU4iCjo9XqwbVtcz3NqXo+A4f++GSJnGOEU&#10;za3hSodhtqTXa28YkcJ/T+3ToZ3PR5Tc4mQSEQVEtkRzeciexVUrQFitQyomrgbhAcamaWJ8fBya&#10;puHq1avwfR8jIyN45JFHsLW1Bd/3kc/nQ6QGJwgAhPJdSMFEtiAgOISTIoX6aNu2aK/RaKBer4vy&#10;5YZhiD5Tv3l2EpEaRMgQWRCd/2FrEV1Dvl+52mcYOcQR/Xw/xREnprjyyPM8kcfDx82fT0ofTnBy&#10;4krT1NC+IrKJ8ppa7WbwXnZa8D0PZiwGVR30U9cNkVcUEIw9WFZM2L94EDrPo6J9R+tE4/N9X5C/&#10;qqri+vXrqFQqu0HSWczPz4fI58985jP42te+hq9+9auoVCo4duwYnnnmGZF3lE5nQsHbAHDt2jXx&#10;d4OIHJpny7KwuLgYUo5pmoZcLicCt5944gk89thjsG0bjuMgm83i8uXLaLVaGBsbw9e//nWsrKyI&#10;zKYPf/i/gaapYty9HoXgD3K8eMVHwzD+la7r/+l1N4+EhMRbBkkYSUhISEhISEj8A0NRlH4+n//m&#10;wYMHv2gYRr7f758g1Uj0f9MpX4cOwfQ/8QBE2Xh+D+Xy8Eps0fyY/Q793PZCGGYhiiqKhoxPfE/P&#10;5URN9PNoG/x3UTKMPt9nXocSYdHfcbsUkTx8LnmuDS9jT/3iwdJE4PAcJG7pAoJ1PHbsGB577DG0&#10;Wi3Mzc2J8uKkIlEURfxLldK4nYsOzgCEBYvCiLvdbkiNEc0iovaoLcqzIRBhxucsaiPb2tpCsVgU&#10;yhJ+Lf3LCa9h68QVZq+HN7IiDkO0GpthGMKWxSviARBVwLilk4ihwX7xRQ4RjSWsUtJEflXX7cLt&#10;ubCsGLtfgQJ1N+fK3rUIJnaVYRp8f2CjBILvOWHc7/dFuXp6lzmxVCqVsLCwgHq9jrW1NaiqimQy&#10;KeZnaWkJv/mbvynav3TpEpaWlpDJBBXK1tbW8W/+zb+Fruu48847xRz2ej3UajWRncTne2VlBYuL&#10;i6jVansUavF4HA8//DAefvhhNBoNTExM4PHHH4eiBBa47e1t3LhxA6VSCZVKBQDw8z//88jn8+h2&#10;3WC+FKDdDuc18fX3fX85Ho9/RFGUvX8UJCQkfiCQhJGEhISEhISExPcJuq7vmKb5Z5qmvaTr+lFV&#10;Vae5TYofvE3TFEQH2dD4gROAUCMQqCQ25RsNI2eAvZay6Be/LlpF640O/3RdVMWx3zMAhJQeUfKA&#10;7HfUbhRRO1r0Gpo3+pysNHzOea4QKW/oPp6vQuQQV6D4vh8imLi9LR6P4+TJkxgbGxPZOxMTE4LA&#10;cBwHqqrCcRzxvOgctNttLC4uCvUJkUb8+ZwgJLKI5zNls1kxfh44TKDcJUVRRD+azSa63S5arZYo&#10;ER+dd9qv9D3PqeJzxvcAn/s3s5deD3w/0fijFi4iCPlzgUFodvB7D72eG3pvODyvj36/J6oVWpYF&#10;3QjnO2mqBoDnP2nw/D6gUPC8GbKfUZ4ZodFoCLKSCEHHccTPm5ubglDyfR8rKyt49dVXYds2crkc&#10;XnzxRWQyGbRaLVSrVWSzWUHgAIH17NKlSzh37hxefvlljIyMCIVSPp/Hq6++Kv6W0L5aWloS+yWR&#10;SCCTyYTW/SMf+Qimp6eRy+VEVcHx8XFMT0+j0+kgHo9jamoK4+PjyOfz+PCHPyzGy99JIsZjsVho&#10;/1uW9b/ouv7K97RJJCQk/kEhCSMJCQkJCQkJie8zNE27oev6HwLY8X3/QQA2L7vNbVJk6xmm1iCr&#10;DABhgwEGQb9RtVAUr6f0oc/3I5LejI2MEzHDruWfRW1Z0d/xe6KKpf3GxO0tfG44KcAJDm5Pij6T&#10;2qDKZDS3rVZLzDcQrt6lKEGujKqqSKfTyOVysG1btNvv9xGPx2EYhrg/SsyQnadarcJ1XcRisVDJ&#10;d1J9UB4RJ4NUVcXt27exvr6OTCYjyCzK5aE+8AwdRVEQj8dFALhhGMhkMqFn8jmKrhuRHnxuo0HG&#10;b4Q3ex2Bk41EchLZSuQMvUdEsFGQNP2OxkEEId8j7U4bTteB1x/kD2n6YJ10TQ+pk3zfh9tzduej&#10;D03VoKpaqF+ceKTMI34/Jx49z0MqlYJlWSI/aGVlBdVqFTdu3ECtVsP29jYMw8D8/DxyuZwgcgBg&#10;amoan/jEJzE/P4/FxUUsLi7i0qVL2N7exsTEBDY3N/HJT34Sa2trGB8fRzqdxvr6OprNJuLxOGzb&#10;xvT0tLD5qaqKBx98ECdOnBDre/v2bXQ6HRiGgUQigStXruBrX/saCoUC8vk8XnnlFSwsLGB8fByZ&#10;TEaQbzROXQ/mSNcNKIoKVVWejcfj//N3tREkJCS+75CEkYSEhISEhITEWwRVVV9WVfX3fd+Pua77&#10;MCceorlDVGqbDrm8khrZSTjINkWfv9lDeFS1Ef2M8GbaixIuUQJpP0KJwBVV+6lTon3lbRJhQN9z&#10;CxD1h+c88Tkl8oRb8jih4DiOUOQQKJ8GGBBHiUQCQEDoTU1NiZyqbreLeDwuAoY5wUHPc10Xy8vL&#10;ofmo14MqXPF4HLquI5vNis+ileiazSZee+011Go1LCwsQNM05PP5kJqDV/AiQoBybmKxmOg/zWE0&#10;NypK6HFLGBFar0dYRonGYfvqzSrbeD8AiGBpapfIHiKNyIqmqkpo3TudjshBAnx0u474rOt24fne&#10;0MyuoJ9Ar++GCF7TiAEIZ1QR0aiqqlhTPs9EDFLQve/7sCwL+XweKysrWF1dFXNy5MgRzM7OQlVV&#10;VKtVqKqK7e1tEZL92GOPIZlMYnZ2Fh/96Eeh6zrW1tawtraG5557TpA56+vr+Na3vhXKywKAubk5&#10;TE1NQVEUdDodpFIpfPKT/x10XYfr9rC8vIxarYZeryeyij7zmc9gYWEBL730EjRNQ6fTwcbGBv72&#10;b/8WnU4HJ0+eFHMejHNASAbjNz+hKMqtN7XoEhISbxkkYSQhISEhISEh8RZCURRHVdWnNE37c9/3&#10;J3zfPwYgZDXrdDohBYSiKCF1EalLOLiShhMjdE9UsfRGaiPW36Hqomj7UaXOfgTT65FG+5EH1N6w&#10;fCQaL9nDogQBzUmU+OC2LqpY12w2hW2IlCu8UlkqlRIHep69RNWlyBpmWRbi8bh4diwWQzweFyQR&#10;tR8tY08WH9d10el0xAG70+mI3BgaI7+PsLGxgWKxKOam0WhgbW0Nuq4jnU4LQoUTlel0OrRHhq0N&#10;z4MatmbcJsjte98rvps2ooo0/q7QV7CmA1KU9gAPMzdMHYoSJsgoU4p+9jwP/V5fPKPXH8yLacT2&#10;5Fu5bhf9fkA8ttvt0DtA7XW73T37lT576qmnRK7Q/Pw8JiYmAACZTAaTk5PY2trC1tYWWq0WisUS&#10;RkZGMTMzI/qg6zrm5+fhui6ocuPc3Bx6vR7K5TLm5+cxPj4OAEgkEjh8+DCAgKRMp9N4+OGHcPjw&#10;YZimgYWFm/jsZz+H+fn50Pw/9NBD6Ha72NrawkMPPYRsNiuIbbJWUoC2ogCKAqiqAlVVoCjKZzVN&#10;/bdverElJCTeMkjCSEJCQkJCQkLiBwBVVTcMw/iiqqoXNE27S9O0cSJHKNOEwHN5uAomGhhNShjX&#10;dUOV1qJkzjASaD8iid8/jBwa1sbrXTPsWsKwMu+cjBjWf55nQ9dRVTD+e1JvEMFEB3Jqf2VlBcVi&#10;Ee12WwRcU/u8+htVO4tasyj/hw7G1FdOwkSJNvqi7CEil0ZHR2FZlsioAoBcLicO9QRSNRHZYds2&#10;0um0UMvQXGxtbaHT6YhqV7FYDLquCwsa9Y2IE+rXxsYG1tfXRTn4ZrMZ+jy6L3iVsmHr/HrqotdT&#10;Jb2RPZLbDCnIm2dqDdZqr82RwqgD8kiBGTNC88rfMVofWse+10er3QIwCJRutZpQNQ26pu8+CyII&#10;23V7e95ZPgfVahUXLlyAZVlIJBLQNA2/+7u/i/Pnz+8SLQqOHz8esrf1ej0UCgVMTk6i2Wxic3MT&#10;Fy5cwKVLl4RFbXV1FYZhYHZ2Fqurq+h2u9B1HVNTUzhy5Ajm5uYEQUqKJMpPGhkZwYkTJ+E4DjRN&#10;xT//5/8bvvzlL4s+TU5OwrZtxGIxnD59Wvz9isfjSCQSQiWVTqextbWFZDKBTCbN166nqspHAFSH&#10;bgAJCYkfKCRhJCEhISEhISHxA4SqqpdVVf09AE0AjyiKYpKthqpnAQP7U6/XC+Xm0GeE9fV1rK2t&#10;od/vI5FICGIpahcjRBUZ/Pd/z/EM7VfU+jaMCNjv2VGSZVgVNU7KNJtNQYCQTYorX+j3XFlDeUWO&#10;4+DKlStot9siy4cIKAqYJlCbpDCi74lg4dlF/L5GowHXdUPkU7PZFO2TVWxkZESUM5+fnw8pjrrd&#10;riAODMMQCqd4PI6xsTFxHz13bGxMjJUUSrwKFg8bp/mgnJpisYidnR1RoW9YlTQaC1+P78YaGV3H&#10;Yb8fRhzxNaR+8f3OrYmapoQ+D/VPARynLQKZyTaoaZqYm0QiEaq25rquIGhpzgJ1WHtQFU0ZEJn1&#10;eh2u2xP9Xl9fx7PPPouxsTFYloWbN2+iXC5jbW0NrVYLpVIJP/uzP4vz58+jXC7jgx/8IHK5HHj+&#10;GVlTE4kEPM9HoxHso2KxiBdffBEbGxtIp9MwTROXLl3CyspKiNAcGxsTP9/WVyydAAAgAElEQVR3&#10;3314/PHHMTMzg1QqhUqlgjvuuGO3bQ/9fjA3ly9fxsLCAp5//nlYloXp6WlYloWVlRW88MILqFQq&#10;6HQ6sCwLGxsb+M53voNyuYwjR+bx4IMPRJf2NwA8+V1tEgkJibcMkjCSkJCQkJCQkHh74HkAfwQg&#10;CeABXsadBxZ3u11RDpuIGVLL1Ot1bG9vA8CuPaWIVqslSm0PUwrtR8DQdftZzfY72NNhmtuTop/z&#10;55FqZ1j7/PlcrTOsXeoPhVQTiCChZ9HhPmoro+DnSqWCYrGIWq2G5eVlUaKeZx9R5g+peMh+RiHV&#10;6XR6T+YN70+z2dxVo7SgKEoovJrIKXpWPB7H6OioUMF4nidyY8jGRGQJr4xm2zZGR0fh+z5isZiw&#10;MfV6PbTb7dC893o9UXqe0O12RZ4RzcXa2hoAIJvNCoUSjY8r2qIYtmdeT1309yEro3Y5vr7BWgT2&#10;J/4533dOtyPmkexrphHY/2JmDK12C7Zti/tVVUXMDOyLtO6ZdEb83Ov1YInAcgXNZguNRjP0Pv/1&#10;X/81rl69ildeeUWQgIR6vY4nn3wS5XIZxWIR+XweH/vYx8SzPc/DxYsXRYW0ZrOF1167iFgsJnKu&#10;er0e6vU6bty4gV6vh0uXLoWItMcffxwnT57E0tISNE3DL/3SLwkFVTabxdGjR2HbtuhvIpHAiRMn&#10;8KlPfQqapuH69evI5XK4ePEiPM/DlStXUKvVAAQVHLPZLB566CFcunQJxWIR733vezE9Pc3z2q4B&#10;+NnverElJCTeMkjCSEJCQkJCQkLi7YMmgP8C4K8AHFQU5QjZhnjAMgBhWyMbkKZpwhJFh+d6vY5v&#10;f/vbWF1dhW3bSKVSAPbauoZVZCNE81Y46Lk8lyeqMuHWIK7O4Goh+hqmfuLV4Igc4bYj3m9SCXGQ&#10;SoQO6lTaPjoOGl+1WkU8HheEjKZpSKfT4jquMiF7G5VMtywrVNUsOr/UH8uyRJg2KZKiipdo9S4a&#10;NwVMEzhRQs+j8QJAKpUSeTZ0H80jEU5kRaPPyVakKEEFtV6vB8dx4DgOKpUKGo0GpqamQnMAvHF1&#10;tDf6/d+XOKJ53I+YWl5exsbGOgqFQsjWyUm9ruuE+mcapiDBOk4HV65cQbFYhK7rgjhSFVWsvaZq&#10;glyyLAuKqsCO2wi64uPmzQWRjwUAS0tLuHnzpljXYrGIUqkETdNg2zZWV1dx9uxZjI6O4sCBA3j/&#10;+9+P2dnZUAj7lStXUKlUsLGxgStXrkLTBoox0zThuq4Yk+u6yGQyghCzLAu/8iu/gqNHj+L06dOY&#10;n5/HwYMHQ7lgRKoFljo9lLP28MMP4+6770az2USxWIRt27jvvvtEThIAfOpTn8L73/9+PPHEE1AU&#10;BT/2Yz+Gft8TKitN0/4nABfe1CJLSEj8QCAJIwkJCQkJCQmJtx9WAPxHANcBnFJVdZSICG5To5wT&#10;ACLvJpFI7FYzcnHr1i10u10RtEthtsBem9cwxcebySHiQdTR3CD+DFVVBVkTJXr4czhxxMOGPc8T&#10;yhgqE0+qGq6s4WSKqqpIJpOiPZojTpjx/juOg3a7DUVRkEwmYVkWDh06FMo9isViof63Wi30ej1B&#10;hPFy9UTG8LFSkLZlWSFrIVcQ8fmwLEsQhnSA5wd6TrZxooSuozwceh6RUDQnpLjiv6NMJd/30W63&#10;RaUsy7LQ7XZx4MABxGIxkatFYx6Wj/VGSqJheVXfLXE0zPrG7/nLv/wLnDv3HayvryObzSKVSoWe&#10;3fd6u2XedwPUFTVULc7tumi1W2i326hUKtjZ3kG73RYZQY7jwOk66Pf6gkysN+rougHheO3aDVy7&#10;dh2NRgOxWAymaeLFF19Er9dDPB7H2to6Op0OYrEYqtUqGo0GLl68hGazCSAg/TzPw/b2NhKJBGzb&#10;hq7ryGQy6HQ6uH79Bp5++hvY2dkRn5MKTVVVZDIZjI+Pi5yrWCyG97///Th69KjYY+Pj46H140Hh&#10;9MX3ydraGqrVKmZmZjA1NYWTJ09AVVUcOnQIExMTOHLkCD7wgQ8AAGzbxhe+8AV861vfQqFQwNjY&#10;GHwff2maxv/5ugsrISHxA4ckjCQkJCQkJCQk3r64AODfAegDeMwwDJXUDdwapShKyF5EVrZKpYJW&#10;Kwjlfe973xuqtEbgxAP9PAzRPKIo4dTpdEIED1cSAYFVjA6hRL7wvpBChNvZKHiXlEa8/LlhGOj3&#10;+6I9OtDycunxeFw8h1Q3RBhxsonGoyiKqBrW6XQwPj4uwobpelJ26bouCCiu/uKqoiiRQSonPt/U&#10;f8raIXsbZVUlk8lQLhQQzoniainDMISKhcgCGjcRVfzzYetLVd4oR6tYLIprTdPEgQMHMDU1JcZN&#10;c8wVPlTB7Y3A1WvR3/O5JLzetcNK3gPApUsX8dprgYilUqngtddeQ7fbxfj4eLCHvD76u1XORC6Y&#10;gtD+NAwDhUIBuqGj1WzhmWefwde+9jVUa1UcPnwYfS+YH88P1Dt9ry+UYM1WExvr22Lvkk10Y2MD&#10;/X4fnU4Hf/mXT2FhYQGdTgfZbBbVag2NRnPXrthDNpuFqqpoNpu4desWarUaRkdHBRH0zDPPCuXX&#10;0tISFEURfxsA4PTp0zh8+LAILs/n83j00UdFXhMPK6d3g96zfr8P0zRCn3meh8XFRfGunz59Cvfe&#10;ey8sKy4Ueo8//jh0XYeiKPjqV7+Kv/mbv8H29jaeeeYZbG9v45FHHvpFXddX3nCTSEhI/EAhCSMJ&#10;CQkJCQkJibc/ngPwBQAZAGcoxBcIH6KJMPB9H6urqyKXZ35+HgcOHBDXUW7OMLvZMJva6x3+6RDJ&#10;7XJkmQEgDo3cFsarvpGqg/pDKgZSthDxwq1mlLdD1i46+BK43Yj/PlpWnuYhOkbLsoQShcgWsuOQ&#10;Jch1XaF0omfyeYtanvYjjjixRBYvWkdeDStaXSv6O04i8YpwdB0d7olcpPFw4ogINbpGVVWhbqH5&#10;n56eRjweF0or6ic9m1RT++2b71ZF9HrXRQm5qPIKANLpoP8bGxtibsrlMi5evAhVVZHPj+6Z016v&#10;h67bBRSIamcAkEwkMTI6gpWVFSwtLeH27du489idyOfzIbsfqYh830et1oRpmMjlcsLqNzU1hUOH&#10;DsH3ffzVXz0l+lapVLC4eAvZ7AgAsoOZe/bxjRs38Morr0BVVWxtbeP69RvCbuo4Do4ePSpyjMbH&#10;xzE/Pw8gUCSOj4/jzJl7YJqm2IM8mwmACNUGAF3XkEolYRjBPPT7HgzDwPT0tBjPyZMnAACZTAYz&#10;MzPIZDKwbVvs87Nnz+LKlSui/RMn7v7dd7/73b8/dMElJCTeVpCEkYSEhISEhITEOwNVAH8O4DnP&#10;82Z8358B9qo0qJQ62dd0Xcc999wTyrXhahAiKuj7aJ4RHcD5M3jeDZFBvEw9tUOKIyIvKAuF1Drc&#10;vjXMmkS2s1qtJgKiqa8UBE2kDBEcPM+IwqR7vZ4gNBRFgWmaIZvXMKULWcGon6TQoXFaloV4PC7G&#10;EyUyonY5srrRz7zPXCHFCSwawzBFF18rAEIRROCkD42xXq+j2WwKgodXc+Nt0ZzRuiaTSWHRozwn&#10;YBDuTOvCK6WRrSlqd4vieyGOou2SxW4w/0HQ9cGDBzE7O4tWqyX2ked5GB8fw6GDB+EjHLbOiShF&#10;UaBgoJTrdrs4cuQITpw4gfHxcTz80MMwdAOGbsDzvdA+vH79Jj732S/Atm0UCgUkEgmsrq7CdV1k&#10;s1nUqjX82Ze/EnrewQOHkM3moKgqvN39z3N/Wq2mUP/cvr2Mdrsj3jXLsnDq1CnMzc3BcRzouo5f&#10;+IVfgKZpwt42MTGB06dPwrbtXYWYHSKjiAyluXUcR7wzuq6FCMFcLoeRkZHQe0l2TtMMVGatVhtH&#10;jhzBu971Lso7avzGb/xfH4nH482hCy0hIfG2giSMJCQkJCQkJCTeWbilqurnACz7vn+voiiZqLWr&#10;2WzCMAyk02mMjY0JmxMd6ijQGECovDo/eEfBD9BEOHFihMJxibDi9iQe9svVEkQmENkRLVlPv69W&#10;q4J88jwPuVxOqCLoPp6/QkQHEUbnzp1Ds9lEMpkMWblM0xTzwO1zXFGkqqrIKaK+G4YR+nxYhg6t&#10;BR3m6XsaMymvSKVExBAQEDaNRkMQD61WSwRwc9UQfU79HZYdxdedxsGrpJHaiCrIEah/NK9EFNBz&#10;yZLGx8ltiGRR5PPzellE+xFC+103LIeKhzyrqgrbtsT+sG0bU1NTIt/HNE18+MMfDAWx9/t9sXf4&#10;GlH/iUwBglwhUu4IG6WqwfMHhOvnPvfHWFtbw7Vr17C5uQld13Hx4kWsrq6iXC7jb5/7r1hbW4eu&#10;6VCVQK11xx13ivsrlSrarQ40bZDbpWm6mPvgPQgyi0zThOd5eN/73ife+XvvvRd33303xsbGkEql&#10;0G63cfz4MaEKSyTsPfZBXdfQ73uCfKMMNMfp7u4BXazBgJANKwYVhRR3Pur1wFaaTCZx33334QMf&#10;+NF/MTU1+df7bgQJCYm3FSRhJCEhISEhISHxDoSqqt9WVfXfA1ABPEa/p4M6EFjUyJpCaDQaaLfb&#10;ABCyJtHhm4gJYP/qafR7soqR/YyCm7ndiaqKETjJRM8hVQYRVxyWZWFsbAwAhDqGysVzSxjvF5Eb&#10;pmmiVqthc3MTzWYTq6ur8P2gZDgnh4hEipI5QECuUW4RzStX85DKhquJouDt+76Pc+fOoVKpoFAo&#10;hOx81H+qSEZfRMg4jhNShBFarZbIVYpa4zgxSGHP/X4fhmGI55IajauDeEUsTiTSPETDvGnOad0r&#10;lYogDkl9RG2+nsXxzSqOiHyja4jQIcRipiBaSEVVrVaRTCYxMzOD2dnDyGQyIQJqfWMdnuftqmn0&#10;PfNM+4KIJZGX5XuAD/T6g4p162sb+OunnhbzVC6XYZombNuG4zhoNJpIp7IwDAPlchm+D6RSaUGg&#10;BhXpquj3PXQ6XXi+j0QiCKy27SDYPp0e9N8wDPzUT/0Ujh8/jmq1imw2ix/90Sd2CbPAdjY5OSlI&#10;XbpPVRXo+kAdZJoGLCvY381mU6wVVXJrNBoibD+YXyIMg/d6oOQDyuVqiAg1DP38wYMHfmnfxZeQ&#10;kHjbQRJGEhISEhISEhLvUCiK4qmq+k1FUf4UwGiv1zvJD/6pVCp06CXlCg+25dk3/X4fpVJJ2FCi&#10;yiNFUQQpBISzTqj0Ot1Hlb/44ZTa4EoaUg6REiZKvFAfkskkcrmcUEdQn/j3QEC2dDodofowTROF&#10;QgG9Xk+EDS8uLsIwDGQyGXEft9Vxi57jOCHlU1Qx1Wq1QjlGfD6JxOGqp3q9jvPnz2NnZweLi4sA&#10;EOoHPZ/W6OzZs/j2t78NwzCQy+UECUfX0hrQ/A8jrficEtnFbX9EgHC1GK0VHze1EQ3MpiwjApE5&#10;fWGpCvpMa9JoNEI2wSjeiDTiijJupyPCLyAB9dB9ZK2j67O5TKAWUga5Rk7XEcHsqWRqz7NpDQ09&#10;CMbmn7k9VxBwqqpidHQMjz32XnS7XSwuLmJ8fFxUl0smk7h08SoymQxGRkYwMzMD27aFkqzZbEJR&#10;NHS7Dnu2jkxmQP6aZiz0XhYKBfzcz/0cMpkMpqenMTExgVQquUvMqiyw2heKIE7QKoqCdrsD38cu&#10;gaSIHCYivaiCG1Vri8dju8RssI48N6vVagkbHLWfy2X+R8MwLg9ddAkJibclJGEkISEhISEhIfEO&#10;h6IoRVVV/wzAS57nHQFwgFQSnKCh/BZS5vR6PVG9jHJOuJ2MQp/5wZTIh263i1u3bolcIgAh9Qm3&#10;T0WDjrmaicCrh9EX2bJ4Pgo/pFMGDw/OJluS67pi/LquY3R0FIlEAsViEc1mE+vr69B1HYlEInRw&#10;brfbIVUEESVEUnDFVLfbFRYlOpBTf4hc4AQOjTmVSqHT6aBWq2F1dRXb29uwbTtEqlDlqoWFBZRK&#10;JaytrWFrawtzc3OiDzyMmj8jqtRqtVqiT91uV+QOEeLxOEzTFERVlKDhVjOu2OH2Lx5g7vu+UOl4&#10;nifyoICAJCyVSuh2u4LgGqYs4/tlv3wh3j8iMgPCbbjKSlVVxONxGKa2hzBrt9uCGBkZGUHMjEGB&#10;Ah8DhQ3tC8/fWwGP9rLv+zD0GHQ9sC2ePHkSJ0+eFFX1AODsy6/g+ef/Duvr6yJg/UMf+hBOnjyJ&#10;er2OdruDXG4E8XhcvKf5/OjunlAxOzuLwlgBpVJJ7Lsf//Efx8TEBIBgz9q2jV6vv0ugqWg0WiJH&#10;CwDq9To6ncH8O05XEEmO00Wn48A0TRHgvb6+HgpOn5ychKJQHpeyS172xB7Z3NwS1wcB9bGvpNPp&#10;fzl0oSUkJN62kISRhISEhISEhMQ/EqiqesM0zT9UFGVH07QHACSI6CAFCjAIJOaH5kajgVarJciB&#10;kZERcNKJ59X4vo+1tTXUajXU63X0+31RNYuupYMjPY8IHbqm2+3uUapwNVSn00Gr1RKV0nRdF30W&#10;mTG7faVDL10LBGoH27ZDaiHXdZHL5UR20djYmFAIGYYhMpK4vWmgWDFE5g+NkSt6fN8XqioCtzWR&#10;fa/dbsOyLHG4bzabaDQaWF5eFnY7OtTbto3jx48jlUphe3sbuq7jrrvuEnlBUfWToihDK14ROcPD&#10;yul63meaR65AiuZDcRUVX2sepM7Xk/ZQdC7Jyue6rigBv5/9jBOFw+xsPGBc1zVBYND13W5X7Lt+&#10;vwffH+Q/+b6PmBlDOp2GbgRZQtldJY+iKFAVFb1+L9ReVNVG8xAQnhri8WSof7quY2xsDIlEAuvr&#10;G/jyl/+z2A/Ly8sAgGPHjmFychLHjx/HzZsLQgGUSCQwOTmJRMIWBMzPfuxjeNeDD6KQz2N7ZwdT&#10;U1N49NFHxTzwbK5+P1B7BURooERbWFgQe7nTcXYzkQbjqdfrqNfrIrDedV186UtfQrVaRSKRwMzM&#10;jAg/933a22Tb7KPbddFut4XSzPd95POj/62maRtDF1hCQuJtC0kYSUhISEhISEj8I4Ou6y9rmvZ7&#10;AGK+7z/MVSNUYp3UEvT7TqcjFDrJZDKUfcRVIKSsSCQSu1WQWnAcB6urq/A8D+l0eldRYInr6blE&#10;WNAhnoPbiXzfRywWEyQPhfzygN5ozpLruoIQAwILG69IRmocskfNzs6KoGfXDQ64XOkyLAuIE2c8&#10;9JmIFE580GdcfUNqLiAgckzTxPj4OIDgkD4/Py/6QJXcAKBQKODUqVPI5/OIxWJiLK7rhix/tm3v&#10;saRRblCv1xOKET4uy7JCeU2kqKL5JcUZKV249UzTNEGyUT/2Uwtxos80TVEGnrKAOCkVBVemcQKO&#10;xsGDxQ0jbGuk9aV5p1Bqas8wggpnNFduzxV7jdax77EcHt0Q6jExx4Yp5tnQTWjaYA6IjPU8D8lk&#10;Ei+88BKWbi2FlGGdTgfPP/88XNdFpVLD2tp6aPwPPHA/ZmZmoKoqjh27EydP3A0g2Bf333cfnnnm&#10;b3Dq9Gnxnsbj8RChZZo6ksnAxri2toarV69ibW0N/X4fmUwmZDd0XReNRkOsfbPZRLlcxvXr11Gr&#10;1dBsNvHAAw/syfniBKthGEgmk4IYTqdTn06lkl8YujEkJCTe1pCEkYSEhISEhITEP0IoitJVVfUp&#10;RVG+AmBCUZRjpHiJHvDoEE+H79HR0dBn9D1ZrIhsSqVSyGQycBwHOzs7qFarKJVKKBQKIWIBQOig&#10;T9azaJgyHfzJHhWLxWBZFnzfRzweD1mjOLFA91MbUVULAJHXRMoK27ZF+3QPt75Fg7p5ThEPXCZw&#10;NRb1I5qvQ4obz/NQr9fFs9LpNObm5jAyMiLaJnsagWdTAYP8KOqXaZrCqha1ivE8KW6Xi+YSVSqV&#10;UK4VH6fnedje3katVhNrQ5a8aLW8/ZRCw/KsgrweJaRGitogo/fTVzTo+tatRdy8eVMEfPu+j1qt&#10;JvabpqkwTQM+Bu3z/jqOA6cbKG66TlBJkCxpwIDc4v2pVqti/wAKXLcvrgUgAuY1TcPW1jY++/9+&#10;HpZlIZlMhkLWAaBUKmNu7gj6/T5arRYA4L3vfQxzc7Oo1+sYHR3F6RN3B2PZDar+3Oc/i9/+7X+F&#10;L37xi0ilUnj00cfEexI8d5CpZZomXn75rMj4qtVquH37NgAgn88DABKJ+O5cdMU9s7OzOH36NFzX&#10;xdGjR5FKpUReGdlTh61RLBZDIpHYSSYTH1EUZcDmSkhIvGMgCSMJCQkJCQkJiX/EUBRlU1XVLwI4&#10;7/v+XQDGiRwhtQ8RCLFYDJlMRpA0vAz8wOLSDx3SDcNAoVBAOp1Gs9kU6gLKReJB1lyVQYdNbucB&#10;BgHKXElEWTjcfgaE7Ul08OaWHCIeuMKEK4XoHgrSJkRtWXwuuBKGfxFBNsyeFR0fhYLzXJyJiQlB&#10;WlmWFbIVAQPigfpnmqZ4ju/7Ql00KG0eJtZIETVsHoHAGkftOY6zp2raxsYGut2uIHmIWCIE2TeO&#10;UD1FK4wN+12tVhOZV7VaDYqiCGKQiDmuLoqGNDcaDdGPVquF27dvod/vo1gsolKpwLIsEbwNAImE&#10;HZBTqgZVCYg1XRvspY7TCe0bIsHoeYZuhNak0+mgWqui0+mg43RgGBY8zxfvCM0l3Z9KZnDXXcdR&#10;LBZRKpUwMzODn/mZn0GlUkG5XMb99z+IkZFRZLNZpFIp2LaNj3/851AoFIJcJUOHZZro93rouz00&#10;W038D//sV3ftm024Theu2w3CtEdHBaEVEIA6Ll26jFu3lsR4FUVBpVLB7du3sba2hqmpSWSzGSQS&#10;Nmw7jl4vUCAZRpDHND8/j3w+L+aG1GU0PiBMDCuKAtPU/3dN074FCQmJdyQkYSQhISEhISEh8UMA&#10;RVGuqKr6e77vN3zff0TXddOyLOi6HlLPZDKZPbYf1sYeKxlVAksmkzh06BDS6bQgQjqdzp6qYlFl&#10;DllY6DPLskJEBKmO6CAfDWCmwz0dWElBxPtXqVTE4Z+TQGS3IoKF/8ttTcOqgvH+m6YZujZ6PV3H&#10;STfKp1FVFbZtCzubpmmIx+Oh+3jWFICQAouIGE6ycdJjWJ/I0sYVRkQAEOLxuFi3ZrOJxcXFUN4T&#10;BY4TKDDa8zx0u11BFtKYiUDkii+qjud5HhYXF7G6ugrHcZBKpYSSjROHnATrdrui4p/rujh//hx8&#10;3xN7V1VVHDp0SLQTt60gDNsf7ItqtYq+14eu6YL8ILUT7cto/0N7czcLqdfrwYrZSCbTIQKU2gvW&#10;QgGgIp/P4z3veQ/y+Tzi8TjuuOMOnDlzBqqqIZPJCmtbLBbDBz7woxgdHd3duwo8txvav5//3Gdx&#10;+fIlOI6DXDaHn/zJn0StWsW5c99BqVREfjSPruui2WzBdV1cvHgRnc5A6EPr2O120Wq18MAD94s1&#10;p3da1wdrTO8K7Xf6mcDXN9iHeMk0jX8KCQmJdywkYSQhISEhISEh8UMEVVVf0DTtj3zfTwB4wLZt&#10;kXnCSYBBSHBfHA45oQAEB8h2uy0sLpSfYtu2uD6TyYTIlKjViAgAbpHih06yXlGfoqXYiZwCwpYh&#10;apeyjbhdLapMilqoeB+j9rOo5SraJyJOhoHmiPpABFkmkwGAUJU1egYRP7wSGH8+J8iInCA1Ec37&#10;8vKyeBYQWK9qtZrIqqF159k3yWRSjK/T6YQq6tXrdfi+L/pNBAK3OaZSqZDVq9frCbJR0zTxbFVV&#10;US6XRZv1eh0rKyvI5/N71CqcnCCyKBjfbVy8+BpKpRIAIJFIYG5uToSeW1YMJlsjHz7cniusmb1e&#10;T1jwCDwMnBRQVCY+FouJvWwYBiwrDlU1xPqQIo7Gp6oqnE7YUnjp0iX8+q//OhRFwfHjx/H009/E&#10;d75zDkCQTTQxMY77779PKMFeeelFpNMpcX+pVMT/8+l/jVgshlw2iwceeACju7Yymp/p6ang3dJ1&#10;pNMpnNjNPtra2gIAYcvMZDI4efIEDh48uMfqyQk6/q4QsakoCOWh8XfHNI3/XlXVG5CQkHjHQhJG&#10;EhISEhISEhI/ZFAUpalp2tdVVf0rRVEOKIpyJBaL7QksphLsdCCMKo4oPJt/Twdcy7Jg27YgWDgB&#10;wvoxlKzhuTlEwPi+L4gJfjgllRB9T+QTtU8qClLGcHUEHfi5Oon3MZqlE1WYAAiVoo8qeaJj45Xd&#10;eAU1+p6TQ3Q/kRpEmHC73X7P4QqXdruNarUqqs4RARRVH9G6RfOfqLKbbdtIJpPo9/solUooFovY&#10;2tpCOp0WtiXDMOD7PizLCs0rzTcPPad+drtdrK6uirn1fR/j4+PIZrMhuxPdS3NCJKWqqhgZycJx&#10;HJTLZbRaLWSzWRw/flzMR1A5TYWCwTzxPCk7biNmxgb5SQjIU2Hd03SxF6ninGVZIt+o6/TQ7boi&#10;14fsnoROp4tu1w0p+X7t134NpVIJFy9exMWLl0UFs52dHdy+fRv/5J/8uMgVOn/uO/j6157EzZs3&#10;EYvFgqwrv48HH3wwsAc6Du48dky8K5qm4cyZMxgZGQnIw34P6UwasVgM4+PjmJubhe9D5CTZto0z&#10;Z87sKqKwm0vkwtnNcQIC+yCRRsFaKdC0gb2SVwzc7cOfmqbxf0NCQuIdDUkYSUhISEhISEj8kEJR&#10;lBUAf+L7/nVFUU4qijLKbVNR+1lUfcCzeegzIjiilaSAcI5N9D5SYkRzg3g4cVRdRHY4TtYQwcWz&#10;fMiyxcdBih2udCLSjOfnEMFDz+KHYm5b4+TWkHkWY+Bz2O/3d8udB/NFFed6vZ4gkER1r12lEw+t&#10;5vNI4DlCqqoikUjAsix0u11BzmxvbwtVEVnZiByk8RB51Ww2BXGj6zoWFhbw5JNPIpPJwDRNHDhw&#10;IESu8PBvmjciyGh96dmapmFnZ0codxRFgWVZOHbsmOhDdKy0xoMqbzGk0ynMzc2hUCigWq3iXe96&#10;l1BIBWs4yCGivULr1+/30Ww1hVIrmpMEALoWKOdMw0Sv10PCTojqcjOLRZkAACAASURBVL1+H07H&#10;Ff2LVq5rt9s4953XEIvFBEG1tLSEZ599FltbW9B1HceP341EIgnTDNo/ffoUTpy4G+12G4Zh4M/+&#10;0xfRabfR7XZx+/ZtrK+vIWaZKBQKuPfee2HZdojc1TQNx44dE3NgGAbarbZoz7YTmJqawshIDq1W&#10;C4cPHxbXBhlMA3siVU6kLCjKAyOyCAiIp07HCRGblmX+jKIoxaEvhISExDsGkjCSkJCQkJCQkPgh&#10;h6IoFwD8ewA9AI8piqJyKxhX7RA4EUDXELgdh0gDCv8lIsN1XUFQcPUOPYeHMwPYEwJNB1i6N0o0&#10;EelC7fPQa/qXq6q4eoj6EVUX8XvpX/ri5Bb1g38/jEBrt9shYkzTNEGGkI2OnsPHRddGM2T4ff1+&#10;X4wvFoshl8sBABYWFtBqtVAsFpFKpULV2Hg5eZrjaI7TH/zBH+D27du4cuUKZmZmdvN31KFrHkWU&#10;FNQ0Dfl8Hrqui9Lzhw8fFqXe+bxzIgvALgGlwLbjor+ZTAZ33HGHyMEKvhRwAVa/30ffG4SFV6tV&#10;uK6LVqsFr+9B07VwSLkyIAWJtHR7rrAOtloO+v3Be0KZVLTW167dxNbWNnZ2duC6Lmzbhm3b+Imf&#10;+AnkcjmUy1VksznRvm3bmJqaxNRUYCczdQ3pVBKrq6uCwK3WKrh1azEI/NY01BsNJJNJUQHRdV1c&#10;v34drVYLhUJBkEE9t4d6rQYAMGMxJJNJHDx4EKlUEp4X3q/RnC5aD8q/qtfr6PeD97fZbIn7gn1n&#10;/rZpml/aswEkJCTecZCEkYSEhISEhISEBOFvAXy+3+9nut3uGZ5XEg6zHQRVczKEDuGBwsASnxPZ&#10;wVU4nU5H2IyiOUB0MCVEyRpScnCbExAmeuhfblnj7XP7Dil9gIEtjVuKeDB2FHx8+4HmK5rNRH0g&#10;ZQ1Z5oABYTaMeOEB1TwMmlsEiXyI9mNsbExYwQqFgrAZRe1ofGykxrp27RqefPJJ8dx3v/vdKJfL&#10;UFUVqVRKPIP+jc4ZJ2J4gHkqlcLExAQMw8DExMS+80j7hOY7CJzuCxsVERb0b7/fg2GEx+P2Bjlc&#10;rVYrpKLjpCJVXitXylAwqIJXq9XgOA7a7TY8z4frhgPOOVmkKiry+QI8z0O5XEaz2cTVq1fR6/Uw&#10;MjICQMHv//5/2LXVjew+GygWizh//jySiQTuu+c0Dhw4gAcffBD9fh+3bi3Chyf6/3Mf/zg0TcPG&#10;xoYgCCnAu1gs4itf+Qp838fRo0fFHML30WT5VcF7M1DK8f1C88kVZJqmwnEcdLsuzp49i1arJfqv&#10;qupyOp36iKIo+78QEhIS7xhIwkhCQkJCQkJCQoKjqqrqV1VVfdbzvBlFUWaiyhiuBopWSeJVlIAB&#10;WRKtaEYHf7K+8XLs/JAaVTdFw7c9zxPVu0hVYpqmaJ9/UX9IncTtTURmUQ4SgcglrngiwmZYBhO/&#10;jz6j8fM+E0FFc8Gre1HlOj5XZB3j+T9kw+P2LyLKOHFB13e7XaiqitHRUUxOTgKAGDMPsaZ+Rdf3&#10;wIEDuP/++1EqlTA7O4vZ2Vl4nodKpYJSqYSJiYmQEihKGvG55Woy+plIJ7o/Choft44Fa+cLlQ+h&#10;3++jVquh03GEfarVbqHdbos+NBqN0DoR4UKEFKngiCDy4aPjdNgchdc1sHtxkk6BqmoYGytgcnIC&#10;lUoFKysr2NnZwcbGBr75zWdw4cIF7OzsYH19HbZtI5VKiHHdecdRJBO2CJg+cuQIztx7D+r1OjY3&#10;N/HBD30IR++4AwcOHMDc3ByazSZu374dyspaWlrC5cuXcfbsWaRSKczMzITWQDd0QbgF+VaOIEjp&#10;PeHrEY/HkEgEKqlyuYLLly+jWCxibW0NpmlicnLifzUM4+yexZOQkHhHQhJGEhISEhISEhISe6Cq&#10;6i3DMD6vquqy53lnFEXJEAHAD/pRuwqvVAYMcnuICBlYhVRBlBDxQTY4foiPkha9Xg/FYlE8i9QU&#10;XE1kWZboR1SlE1UDUb4R9T+ay8SrpNFnPFeIkyLDyKP9Krtx8oznK9E4eMWxeDweylyKKnUo0Jva&#10;4+QTJ2u4UouHkruui2w2K3J5uCWJ2qM1HRkZwXve8x4cPnwY7XZbqKSmp6dFSDMfC/WJE1PDFFf0&#10;WTTUnEBZOjzHiYi4wXwooFsCBZC3a6FyhOKI2xU5IaKpmqjMRta8RCIBXddF32m+AnJSh64ZIbtc&#10;IpEQc9zvefB9hMioer0JRQmCxLtdF/PzRzA9PY3NzU3s7OwgmUwgFjOhaRpmZw7jicffC8/z0Gw2&#10;0e12kUolkc1mcObMGZimiZHRURQKBQBAPB7HCy+8gJdeegmWZWF0dBSf+MQnMDMzg42Njf+fvTcP&#10;suwszzyf7+zn3Hszb+6ZVVmLahFVQqUV1EJGjJbBGJsARjbRXtrjJWbctjvGHRMd3R73LMIT7vFE&#10;jBcczczgGNtjR0zjxo3BhjHGgEcYARIGCa2oSlLtW1auN+969jN/3Hy/fM/JmxJgwKj0/iIyKu+5&#10;53zn+75z9Ec+et7nxaVLlxCGIcbHxxEEwbA7X3Nc73NR5EiSVP83ONzn8jMYhtm7+r+bJElRq9XQ&#10;7/e3utblf3f8+LF/ueM/AkEQXrOIYCQIgiAIgiDsimEYXzdN84MAzKIo3lbtpFZ1jPBcn1FCChcx&#10;uHsGGIoGPEOHi1N0rNfr6dIranVO5W/Adtcy+p2EKqCcrUSQWERds/h8yZXDj0VRhH6/XyrVqua9&#10;8PVWhREShGht1SBsmhOwnSFULbmjsjU6TnvIy+noPgRfOwksSik4jqMFKdovytuhvam6oOI4hud5&#10;mJ2d1WLQiRMnSs+Jw7u2Adtd4Tj9fl+XGZKwyMOuebc83kmO7wfP3AJQcqLV6gEajbr+bqwxpvOb&#10;4iTGWGPYRYz2IIoinVkUBAEGgwHLhPJgW16pbLHqlgoHMdI00yLYysoqrly5Cs/zMD09jc9//guY&#10;np7G3r178da3vhW1Wg2GAe1oesORwzhw4EBpnROTTf1u/87v/i5++3d+B51OBydOnMDKygp+67d+&#10;C1EUYXV1FXv27MGxY8ewb98+3HfffbAsC3Nzc8iyDFeuXMH8wjzGm029H0PhcXuPXddBrRZoRx4A&#10;BIGn3/XV1TX0+33U63Xs3bsXtm3jppuO/3y9Xj+34wUQBOE1iwhGgiAIgiAIwiuilMpN0/z/TNP8&#10;U6XUNIATuzlqdhOH+Hc8VJnOs20bVTFqlAslDEMtClEuTLfb1blJJLaQE4X+wCVBhIsKvHSO35P+&#10;SKeOZdxJRGJRnuelzKHqXlRFM36ci1rVNZPoRqIKdzdxlxCJGdR1jO4xGAzQ7/f1fahkj8bmbe3p&#10;X3I0UQlWp9NBHMfo9Xp6X0tlTKxsq9FoYHFxUa+j2v2OfucCEO0ZEUWRfhdonbwkjkQu2gu+Xron&#10;39ehkOfA8/zhZ8vA2Nh2xzDX8UCXO46DWlArubw63eH6Kag9TVOcPn0a6+vrW6VzTdi2o51jPCw8&#10;z3NEYYI8L7Y+F0jTDMvLK/o5fOYzn8WnP/03eOaZZ2DbNhYWFhAEHmZmhnlHBgrkaYqTJ0/CNE3M&#10;zs5ibn4WjjO8XxhFeOrpp/H888/jueeew8c+9jHdQY3WFIYhnnjiCdi2jcXFRXz2s5/FRz/6UViW&#10;hWPHj+P4TTfpskp6T4bilkKaJtjYWEez2YRlmbp7G7mLsizDs88+h83NTSg1zN9aWFj449nZ6Q9A&#10;EITrChGMBEEQBEEQhG8KpdSaUurPlVJfAXBUKbW4W4YPFw62y17KOUI8MJr+2CZGuW+oxbtSw4Dn&#10;MAx1SVa/30ee5zq4eVQpGIlI3DUzStigY3Ecl+bY7/dLnd3Gx8dHikG0Xu7e4AJbNR9olCuL35+o&#10;rskwDLRaLbRaLb1Xm5ubAKDzmWiv6XO1AxaNQ+us1+vwfR9pmupcKeqyxddJAh8JBruJh1zI4c4t&#10;/l7w4Gk6TnMmwYgEtFHd5q5evaqzqzY2NnS7+mErexeB70PpJSsoZQDYKWQCQJzEWtgBoAXDJEkQ&#10;RRGuXL6Kr3/9adRqNUxMTOh3jcjzAlm6LciRA8t1XdRqNayvr+ODH/w/tDB25swZbG620GjUdTe7&#10;wHX0PS9duoRGo46bb36jvkdWFLjnnnvwAz/wA1hdXYVhGHjHO96BgwcPotfrAYDuuPfSSy/hxRdf&#10;xFNPPYX19XWcOXMGnu9jYWEBU1NTuiyPi5hnz57FhQsXsLy8DNd14fs+rly5im63B8sycfnyFbRa&#10;LRRFgcFggMGgnx08eOAh0zQ3d7wEgiC8phHBSBAEQRAEQfiWUEq9rJT6AwArAO5SStWqOUH8dy4W&#10;0DFezsPGHZlxw8UWEj3a7XbpPPrpdrtI0xRjY2M7gqZ5WRbvtEX35Z+pPT2JE1mWodvtaqFrfHxc&#10;izd0b3LekOBB49Gaq66s3VxaVILFS8qA7RI77tBaWVlBHMfodDp4/PHHUavVdImeUgoTExO6rC1J&#10;klIOEAlUPMCcnEv1el3n+NAecKcS7WO1ux1fL51DPzyku1qmRudU3xO+b9X8LABYX1/H5uYmut0u&#10;BoMBrl69qt+POI4RBAFc14GCARTAUDCieygMBgN0ex3Y1nYekjK250eB081mE47j4PnnXsDq6ipe&#10;eukltFotzMzMlN7VNM237rP93tFztG0bX/nK32NtbR29Xm+rBNPE4cOHEEXRsIQuz6BQlPKZ/umP&#10;v0+HacdbZXsAMDs7ix/6oR/CrbfeijiO4TgO3vKWt+DYsWO4du2afl6zs7N44xvfOBS4bBvTM9N4&#10;/vnnsbKygpmZGUxMTOg1tNttnDlzZnivOMbS0hJeeOEF3UXv1KkX8Ud/9H9jenoatdowoHtxce/7&#10;JycnP7HjRRYE4TWPCEaCIAiCIAjCt4VS6qsAPgTAKYriHjpeFYjo2NY1pdBmgpcf8VIyPt4wdNdD&#10;GIbaSUHX+r6vz+VlXiRocIGKfufCFQlKJAhx1wsvy4qiCLZto9ls6vXQOdxdRHk8ND53FFX3pyow&#10;8ev5OTxPhsaizmbf+MY38NGPfhSPPfYYlFK44YYb0Gg0tBOIRCQSjJIkKZXk8c5gNN9qd7qrV69q&#10;BxPtN9+DOI6164iO8TEovJkf52VdjuOUSgpJEOTz4+JglmW4fPmyHv/UqVM4ffo0iqJAo9FAHMfo&#10;brWPDwIfRTF0FtG2KgVstNaRbLmKDMOEMgxYlqnnwZ/b2uo61tdbeq3r6+vYt28fms3m1rPOkcTb&#10;7xl/XiTG/MVffAJBEGDv3r1QSmFychITE8N3KYlj9NqbKIpCl0YWyGFZJm644QYURYFry8u6HJL+&#10;WxofH8fi4iIMw8Dk5CT27NmDu+++G5ZlYXNzE7OzswCAiYkJ3PnmN8GyLHS7XayurmJzcxO33367&#10;FuTI1Ub/fbXbbTzxxBM4efIksizDl770JTz99NN44oknkCQJbrzxxpdOnHjj+yAIwnWJCEaCIAiC&#10;IAjCt41SKlZKfUYp9RcA5oqiOF75vnR+tVQNQEkgGuXC4eVsJLb4vq/LrHipkmmaGBsb06VA1dBq&#10;AAjDUDtdeMYRzxWifCAScWzb1p3FqAsbnyOJVEopPT6fPw/v5s4aXpZFghVfJ8HdN9y9AwzFG8/z&#10;0G63ceXKFZw5cwYXLlzAjTfeiLGxMX0fx3HgeZ7eT+7CqgpqVM7G95862YVhiG63uxXUPLw+iiLt&#10;kqH9IEcRMBRYSCwi143ruqWMItonKkesioa0P9wZNTY2hjzPsbq6ipdffhkA0O12sba2hlqtpgOr&#10;u90efN8viYmDQQ+DsK/3x/d8UKmaUkMxi78HX//6M3revu9j//79uOOOO7RYGA6G2UU03zAMS2vw&#10;vAC33347wjDE0tISxsbG0GjUtt+DNAG23GWUn5SkMc6ePYuvfe1rOHjDDVCGobO8qo4s6upGz+vg&#10;wYM6fyiOYwRb+1Gv13U52jvf+U40Gg0tWPb7fV1ul+c5nn76aYRhCACoN2p4z3/xHoSDEGfPnsWl&#10;S5fw1rf+wL88ePDAsxAE4bpEBCNBEARBEAThH4xS6pphGB9RSj1TFMUxAPPsO37ejq5iVfHllSBh&#10;hcqlqh2y6BgXOnipG3VYo2vI2cJFK56bUy2V4iIKL0Wj75MkKbmTyC3Cy+DIKUPf8/buSikd6syF&#10;IS5oAdBjkjBm2zZuu+02HDx4ECsrK9izZw86nQ42NjYwMTGh94ncUjQHctDw4GP+HHg3tVptGA6d&#10;JAk8z4PjOPqawWCgz0/TtFS+RmPw8bkYo5RCv99HHMelDnJV9xOxHdA8fEaNRgNRFGFzc1PPwzAM&#10;uK6LMAxhWRbGxsZKHeroXTANC0Wew/U82NZ2GHdRbAeQm6aJOEqxtrah12UYBm6//fbtcru0QJaV&#10;Rb6nnnoKS0tL8DwPvh8AGO79sWPHcMMNN+Dll1/U70rge3AsU38uigJQ23lT8wsL+OF3vQu+5+l8&#10;qXq9jnq9rgW4alj4qVOnMBgMEAQBfN+HXwv0/pumiUuXLuGRRx7B7OwsFhYWtPBI/33MzMzg0KFD&#10;2NzcxMbGBt75Iz+M6elp3HHnHThxy82Ynpr+mx/90Yd+ddf/WAVBeM0jgpEgCIIgCILwHUMpddI0&#10;zQ8B6BZF8RYAbtUps3Ve6YddP2pMANvOF47neWg0GlqQoFwVnnnDXTTV7CQKU6Y/pElQIkGC3C7A&#10;zuwlLloQFMTN18tzfihEuZrNQ/MnIYiPy/OGAJTmxPcoz3PMzMzgnnvuweTkJNrtNjqdDg4cOFDq&#10;AhbHMQaDgRbfqPyJlzlxEW9zcxNJkgw7jLkuxsaGLehpnaurq7oNPV3fbrfR7/eRZRl839fXUpmW&#10;7/u7luXFcaznUu2QxoU7EgSpjGr//v3wPA+bm5u6HC/LMpimifn5oX5J4w9L0NRWNo8Hz/V3PDfD&#10;2NoDBXheDQcOHIDv+2i1Wti7dy8WFhZ0+aBl2bozGnXTu3jxIrrdLpaWlnD06BHwcriVlWWcOXNG&#10;Zzsd3LcP8/NzcBxnS5Qq4Djb+Vzvee97MTM7C8dx0Gg0hoLpVs6Us/UseBnjxsYGfvu3fxudTgfN&#10;ZhNj42O6rJLyrP7mb/4GV69exd/+7d/CdV0cPnwYQRAgCAL9PkxOTuK2227DkaNHMTU9pcefnp7G&#10;W+6++780TfMSBEG4bhHBSBAEQRAEQfiOYxjGY4Zh/IFSKiiK4i5gdMjzq32uHuflaVv30a6cRqMB&#10;ACU3ChdrRnUr4y3aSeAgAWkYSmyV8l3IoUKQmwmA/p5DAhDNi+bGM3m4u4ncU3x91ewjXt7GQ6O5&#10;wES5NlNTU5iamirNqdvtlkr8uDPFNE0d7m1ZFqIoQhiGSJJE59rwUrIkSbC+vo40TbW7h7u4iqLQ&#10;gc00x6ooRcd5bhA5omg8TjXjitadJAmazSZuvPFG1Go1nbd06NChUie3JEnQ6XTQ7w/nW6vVt9xE&#10;NCbPwVJIkkw7jprNJg4fPozJyUm9967rwnUc2DYFpOdwXRf79+9HURSYn5/Dvn174XnDdzFNM/z1&#10;X/8VBoMBLMvCyvI1dDZbWFhYQBAEmJmZQafbQVEMx3/jzTfjn9x9N6Kt0jDbthFHUcnFpZTSOVVp&#10;muLP//zPcfHiRbRaLbx8+mU4rouZmRm9t0mS4Ctf+QoAoNFo4MiRI3juuecAAHv27EEUReh0OgCG&#10;73iz2dS5VWmawnPd/9P3/N+HIAjXNSIYCYIgCIIgCN8VlFJ9wzA+pZT6tFJqr1Lq6IhzRl234xgX&#10;S6pt2rnTh0KeuTjEf/hxHvpMZVQ8v4eXkhVFgW63W8rRcRyn5D6iP+B5qRoXf+i6KiQcRVGky41o&#10;rdyFxEvm6J68vK0qyBmGgWazWTrGg7VJtCHXSZqmyLIM/X6/lP/ERbCiKLSwQ+4Y13V1WdT6+jqe&#10;f/552LaNIAgwPj6unwcJLGEY6vO50EV7XnVP0fOmH5oPiYUkgtA8giDA9PQ05ubm4Pu+Dgan/Ynj&#10;WLvIXn75ND73uc9pocYwDKTpdrD48Hnner50Pz5Pz93uSmdZJmzbRFEMy9qmp6exd+88qDubbVtI&#10;kgRXry5hZWUFSZLgmSefwOXLl3H69Gm4rgvTMtDtdvT6f+zHfgz+luhG+UU0F3Ks0Tti2zaiKMJj&#10;jz2Ga9euAQAcz8Xa2hrOnz8Px3Gwb98+vPvd78YP/uAPotPpYGJiAhMTEwCAq1ev4uLFi9i3b592&#10;IinDgGVbMNRwfNdxe47tPKSU2k6eFwThukQEI0EQBEEQBOG7ilLqsmEY/wHAiwBuBjC9dfzVrgOA&#10;kqOIjvOOZPwcXoo26jouunB3EA+q5lk3XKgxTVMLDVmW6euVUjuuB6DDsUmQqQZ+865fKysrWF5e&#10;huM4ME0TaZpqIaya+UTQmHyd1VK3alg2D/Gm6/n3VD6Wpik8z0Oz2dSfqSMX7S2JZ4Zh6OvOnz+P&#10;jY0NrK2twfd9LCwslOZM5XTktiKRipcOVl1g/HlTWSHNnT9Dymei+TmOM2wlv3U/KtuioHSlFJ54&#10;4gmsrq7i1KlTuHr1Kqanp+E4DrJsKBQNy8jK+8udXEmcI45TGIYqzd+2TZimoUUk2oLhPBTe8IY3&#10;YM+ePfj6176Kc2fPAhgGh58/fx69XgeO4wydREmCq0tLmJqa0p35+Hx4SSW9T2trazh69Cj27duH&#10;bq9bcn5duXIFCwsLmJ+fx/z8PGq1Gh555BGdcwQAt912GxYWFobrVAp+MCzXy4scCgqmaf73hlKf&#10;hSAI1z0iGAmCIAiCIAjfE5RSzxmG8UEAqVLqXgDmq10zCi68VFu/kzDAXRcj5lEKqibBA0CprTwJ&#10;DNzZRCVs1e5e1EmKoFwggruCAJTmmec5zp8/jzAM0Wq1dBYTOUh4lzWCO5FeqYyP5yXxUr0syzAY&#10;DHaEbZNzhjqKkeunVquVco5oTTz3qCgKTE5O6nbuN910UynYmsQicgRxhwy5mbi7qLoungdFgl3V&#10;jUTXkYuK7kvPrdfr6Wewvr6uXWDdbhfr6+twXReWZcHzPJ27RM8LQMmVFscJoihBUQBJkiHPC5jm&#10;9vNI0xydTog8L2BZBgxDYWlpGb1eH67rIgh87F2YR6PRwPnz54edzAIfUMPcqCzPoQwD6+vr+NrX&#10;voZOp4NDhw+XShLHm82h0yvPQQFJhmEgDENMTEzgh975TjSbTVy4cAFxHGNubg579+7F2bNnMRgM&#10;8OEPfxiXLl3CxYsXEYYhjh49invvvVf/N2A7DjWOo/f3Wcs0f3rkCycIwnWHCEaCIAiCIAjC9xSl&#10;1KMA/hjAOIDb/yFjVXOJgHJW0C733yE0kYhBOTDcxeF53o7MHAp9ph/ezpznydD9gHL2Di/zWlpa&#10;0vlAwDBLaX19HYZhIAgCvR5yxQBDNwpfZ9VNxO/LO7FxtxTNg+YdBMEOYYvvA4k7dD13a5HoAgDj&#10;4+M4cOAAgiDQLjAS8LjAMwycHmYVkQBUFcY4tLd0XVUs4uV55H6qZjzVajUURYFer4dLl4Z5zfV6&#10;HTMzM1hYWMDExATCMES73cbMzIzulEfr5ffs9QY6Z0ipYde1brcHQMFxbC0WpWmOMEyQJCmWl1cQ&#10;xzE6nQ7++v/9JPYsLODAgQO49957kSQJNlprenzf90tZTu12Gz/yrndpB1qw1RGQhDx6Lr7vo9ls&#10;wnEd2I6D/fv3495770WWZRgfH9fv5pe//GU8+eSTen82Nzdx9epVOI6DI0eOoABKYhEAWKb1y4ZS&#10;L+z6kARBuK4QwUgQBEEQBEH4nqOUaiulPgHg8wAObv28KtUyMzZeKaeIH+ffAzuFGypTIjGCXDbU&#10;QYzcKfz6quhEn8kFw8uTePlctWRuMBjg8uXLO9aY5zk6nQ46nQ5s29ad4KhcrporRG6gat4RQQ6g&#10;quhi2zbyPNfOmVFCUfV6nuNE9+n3+7olPOU70Th83kmS6PXTubZta0cWF3z48+PusVGuKi4QUela&#10;dT9pvp7nwbIsDAYDnTtl2zZuvfVW1Ot1ZFmmQ55pnfzdGuZNxUgSegYFCgzLtdI0QxwnW+cZW2Vt&#10;Q5IkgeM4yPMcn/vMZ/Br/92v4otf/CImJiZw6NAhTE1PYmFhHmEYIgxDNCcnS2u96667cOedd+rn&#10;Vi3jM7fELXIambaln6lpmpibm4PneTqn6nOf+5wWDPM8h+d5CIIAJ0+exJNPPok77ryj1F3PUOov&#10;LdN6GIIgvG4QwUgQBEEQBEH4R0MpdV4p9ScALmDoNhr/Zq/dTTziLhn+RzUAnZtD11Zzi0jQIOGI&#10;B09vzXdHjhCHd/ii+3Mhh8age4RhqLuSjVoTtbOv1Wo7Mn7oXJornyN3HJHQQpBTiOZAHeDofJ6L&#10;xMektdB43MHTbrf1+EEQaGGE1uT7vnZEdbtdRFFUKturOsSq+VXcMUaCWTWfic7drVyP7k+C2dzc&#10;HGq1Gnq9HmZmZnS7+rGxMTSbzdI7wu9F5XxDhseG7e5rsKxhzlWjUYfvOzBNYysPKQMw3HPXdfHk&#10;1/4eZ8+cwfnz5/H5z38eV65ewfT0FCYnJ3Hw4EFcuHSp1EkOAC5cuICLFy9ifn4ege8jTZLhc1QK&#10;qvJu9fs95Oz9L4pCh2DX63V8/OMfx7lz50oOJs/z9Htx55vehBtuuEHnPW29Kz+hlFqCIAivG0Qw&#10;EgRBEARBEP7RUUo9BeCDAAwAbxt1zm4C0ajvq2IB/SFN7pOiKLC6uookSUplaGEYIooiAOXuXDQG&#10;/5e6VfE/6rnThwc6jyoVo++mp6cBoJSvQ2PYto39+/cDGAohND4vj6rmClVDsnngNv+XXEq8KxoJ&#10;SNU9HZWTxMvxTNPU15O4RWVSVOpHZXzdbhdpmur1chcLOau42MbvT7lSNH8eDE7PIYoiLWjR93z+&#10;XBir1WrYu3cv6vW63g/XdXe4d3hZ4rAckITCAoBCbav8bvhM1GD7YwAAIABJREFUFLIsh2WZsCwT&#10;vu8gy7b3+9KF81BFgfvvvx+e5+H06dPwAxfnzp1DkiRodzp48cUXdVc+crgBwLWlJXQ6Hdz5pjch&#10;31off3ZKKURxhM12G3Ec6+cTxzE8z4NSCidPnsSv//qvY2lpCWmaYmxsTIeWF0WBKIowMTmBw1t5&#10;SVEUwbHt33Vs5092vASCIFzXiGAkCIIgCIIgfF+glMqVUo8A+FMAUwBO7HbutyIeEeT+sW0bcRxj&#10;bW0NURSh1+uVRAQAukyLj8fzcPI8R6/XK7VbJ+GEzqfOaeR2qQo5JJgYhoF6vY6JiYmKewWYnZ3V&#10;ghbl01TFp2qHOPodQKlMi77nbp0oikqlZPV6fWSHOfqenFB8PNd14TiOdhFVg6uprIuydihHKEkS&#10;ZFmGer2uz6c94/tGIha5m/j86X7V9fLnRoIL7XXVNUaiCpXlVedPe2Gapg7o5tD6hp3ncvT7EbIs&#10;RxSlABSUMmCaw9yrNEnw7FNf12MeOXIE9933n8GyLayurmJ5eRlnzpzRglkcx0iSBK7r6mf7X//C&#10;Lwy7v9k2sCXwdLtd9Pt9KKXQH/T1c6L9sG1bj/PpT38aV65cQavVQqfTQbfbxdGjR/WcBuEAL730&#10;Ej7/+c/Dtm0cOXJkdXxs/CGlVLTjpRAE4bpGBCNBEARBEATh+wql1JpS6mMAvgLgCIBF/v0oMePV&#10;BCRejkSijuM4unyp2+1ic3NTl3fxLmH8HiQcVXOE6A90XgpGpUB0Ph1XSiEMQyRbJUU0L9u2MTEx&#10;gXq9rh0j8/Pz+h5BEGixg49dLZfbrWSORBESPvI8124qGp93gSOXFC/xq7q4KDuIytq63W4pp4hc&#10;QFUByPd9uK6ru5HRnOM4Lgk+JJjQeHy9tCYSeKquI7oXiS3chUXz58eVUvpc7sSi+ZP4wscf3nOY&#10;WxTFMYocyHNe/pdhaJrbEhqzFGONBqIo2uqsV8BxHezfvw+Li4tYunYN7U6nlBPVbDb1Xt//wAN4&#10;61vfqudrbomUWZYNn5U5FB/pemAYQl6r1eC6Lk6fPo2//Mu/xNzcHGZnZxGGIQ4fPoypqSk9Tm8w&#10;zHVKkgTPPvss3nDjG3710KFDj1b/mxIE4fpHBCNBEARBEATh+xKl1MtKqT8EsALgzUqp2qjSqCqj&#10;xCP6Y5+H/FKYtGma2NzcRBRF6HQ6cBxH/5G+NY8drh4SVrhQBGx3HSNXDIkhPOiawq4ra9XCh+u6&#10;mJqaQqPR0N+TiFVdEw+y5m4Y/j2JDUmSwDRN7fTJsky7ZQzDQLPZLI0fhiH6/X6pQxsXj3hGEYln&#10;VIYXx/GOfUuSBFEU6VI8Chfne0AuHy7OkKunGuxN5/PnROfwbm70HYmDlNNTzXzighutl4uCpmnq&#10;si6+dtr34XvhVPKlTBjGdi5UHA7gOA7m5ubg+z4uXrwIx7H1PDrdLlzX1eWO/PnX63W8853vRJam&#10;cF1X751pmvCDAJZlIagFJcGT3Gt0Xr1ex/z8PK5cuYIsy/CWt7wF73jHO7CxsYEoiuB6rnYj5XmO&#10;G2+88e//xS//8i9AEITXJSIYCYIgCIIgCN/XKKW+CuBDANyiKO6pfs9FklFiUbWMief00PnkKkmS&#10;BDMzM/pcLjhUxQRyr1ThYc40Nv/My7ZoXjynhu5H5XPAsMV6Nbybu4co14fuwx0qALSjaehqQUmc&#10;AqCdPnwfqTyMhBvK9eF7QfOnvSBRK0kSNBoNPT4JEMBQyCJnE92TSqo8z9Olg+TqofOCICg9t2qJ&#10;H99v6v5G4g39Tmsh51R1jKo7iwekk1hE89seR2kx0LIsGKYByzIBpWCaBigY23Us1OqB3o8LFy7g&#10;537+Z5FlGY4ePYoz586h3+/D933MzMzAdV1EUYQkSdDv93Hs2DHcfPPNiOMYGxsbQFEg2MpOoj3i&#10;6yHhp1retmfPHtx///2wLAuLi4vYv38/brrpJly5ehXdXg+O42iR6Zd+8Zd+YXHv3pcgCMLrEhGM&#10;BEEQBEEQhO97lFKxUuozSqmPF0Uxp5Q6/s26jbhYRA4bcpUMO0oNQ59d18XExARqtRqA7Y5qXFgY&#10;JTJQWRSJGFURiTuA+JxN09TXVtfCj1HuEHf4cPcJCWJVEYl/z3N30jTF008/jTRN0Ww24TjOjjnT&#10;umldJJDwefBgaHJSkdDFg6OpzI9KuwjuRFpfX0e/30e32y3lCNH9q+V4SZJgMBjonKnq3tJe8E5y&#10;lDFFx3gpHIeOUTc5ACXxjj8j2hfKgqL1DJ/f9rlDR9VQzLMdB67v4T/92UfwpS99CS+99BJeevll&#10;jI+Pl96t++67D/fffz/CMESr1YLv+zh16hQcx8H09HTpvbAsi3QpTb/f16Ibnxvf/9OnT2vn1Ef+&#10;05/hypUrMAwDQRDgrW99639873ve87/u2CBBEF43iGAkCIIgCIIgvGZQSl0zDOPPlFJPF0VxDMA8&#10;Dy+uUi3ZGpVL5DgOLMtCnueo1+s7BCEulFQ7ntH4XOTg4gUvgwO23UY8hJmHMgNlUQuADtUmUaia&#10;JcTLoggujJDYQdcvLy/j5MmTuHz5MtbW1tBoNLRIRnPm4dbcrUSfaU4011H7Vc2Non3mpXK0FnIU&#10;pWmKfr+PWq2m7zcYDNBqtUqizfLyMjqdDqIogud5pdI2YNtxRXPiuVIkHNFzJscOCXh0DReYquWA&#10;fL0kag3XmyFNydWz9a4pQCGHMhQMNbzn5uYmJqcmceKWW7C0tIS9i4u6rb1SCnNzc7jzzjvheR6O&#10;Hz+uA9rTNMX58+eRJAluu/32YTZUHMM0t7OzgKEYtLa2pvOleAYTldo98sgjiOMYm5ubePSLj+Ls&#10;2bPIsgydTgedTgf/9tf+7fvGxsZWRy5cEITXBSIYCYIgCIIgCK85lFInDcP4fQCdoijeopTaURtG&#10;ogQJA1wkoO95SVU1D2dUBk+13XtVuOGiDs84ojF5iRsv8eKCExdgSCSg8QDsWAONx90+PHybhBAq&#10;qXr22Wd1htLm5iZeeOEFhGGI6elp2LaNwWBQKuGiNfBMISrHos5cXLDha64GUdOa+R6RkEQlZ57n&#10;oV6v6zFXV1cRhiE2NzeRpqnubAcMxbTx8fHSnlFWUXXPuXjI93Bzc1PnNWVZpnOUaK/b7bZ2M1XD&#10;xukZV3OthllGTMzD0F2VF8P8pHNnzyJNU8zPz+P+++/H+Pg4NjY2dOme4zhYWFiA67p4+eWX8Y1v&#10;fKO0jz/yrnfhwIEDep6u55bW12639fuqlEIQBFqoy/McZ86cweXLl5HnObrdLh7/yle04yrPc/zU&#10;T/7Ub/7nDz74EQiC8LpGBCNBEARBEAThNYtS6jGl1B8AqBVFcdduZWpcOCC4aFEtXRt1PYknVN5V&#10;HW9UN7FyAPLO0rPqZy5k8HvR/EhYIrGi6jZ6JVGMBKS5uTnkeY719XU9/urqKk6ePIl6vY4gCHbk&#10;/hBJkmixxrIsfOMb38Dp06d1aHaapuh0Onq/ebcxEjyo6xkPBSd4uDcJO+Pj4zpTKQxDfPzjH0eW&#10;ZZiZmUGz2dR5O0QURSXnV/U58efH3V/UyY3WR+HTrVYLSZKg0+noOXJhsNqJrlaraVGMjvHnESex&#10;LqmjAPRms4kjR46gKApcuXIFy8vLePrpp6GUwgsvvKAzn/I8x7Fjx/CD73iHLrNzXKe0PtpjEs3G&#10;x8fheR48zwMAdDodXL16FZOTkwCAx7/yONrttt6TPXv2XPpf/t2/e8g0zZ31jYIgvK4QwUgQBEEQ&#10;BEF4TaOU6huG8Sml1F8DWARwdJQQU8244ULIKLGISo2AoXjguq4WUtI0xWAwKJWY8dInHhLNXUQc&#10;uicvX+MdvLibh0OOFj42L2cbNT4JG9RtbG5uDlNTUzo3iM4/ePCgHtO2bR3gzbu70Vjr6+tYW1tD&#10;mqZYW1vDtWvXtFhCbpaqWEPdv8iVRGHeXOChfeJh27VaDY1GA2fOnMGpU6ewtLSE5eVlnDhxQgsh&#10;AHSwM6272oWNyrLoGQJDgYXWSveN4xiDwQBnz54tlaNRnhKRJEmpXI/2jcQc6gjH37+iKBDUamg0&#10;xrCysow0SfX8pqen8Vd/9Vc6U+vixYvodrslwfOnfuqnEPg+kjjWc692fXNdVweIcwGOd8cLw3B4&#10;zHEQRRE2NzcBAL/8S7/8r44fP/5VCILwukcEI0EQBEEQBOG6QCl12TCM/6CUOlUUxQml1PSoMi5g&#10;Z9lUFcrmoT/26Y9y+jeOY6Rpqt0qPDS66mYaVd42qrMbhSxzdxJ1dOMlUAAwGAzQ6/W0OGGaZil3&#10;iItN5KJKkqTkqFFKYe/evRgbG0O328X+/fuxsLCgr2k0GjvmQSVTRVFgdXW1NL8gCDAxMcFazJc7&#10;v5GDBxiKMr7va7HNNE0t5NDepWmqBR4SkprNJmZmZtBqtbBv3z5YloUwDOE4DkzT1KV2xCihkDu+&#10;eJmZUkp3dkvTFCdPnsQXv/hFbGxsoF6vw/d9NJvNkiuKhLFRWVZpmqLX6+kcIZ6fVBQFur0uXjh5&#10;EmmawjSG79mnP/1pPP/88+h0OojjWGdLUQbR2972Ntx11116LRubLURRpAUqci7Rvbjoyd8BCne/&#10;cvUK0jTFvn37MD09jX2L+77wi//8n//Kjv8gBEF4XSKCkSAIgiAIgnBdoZR6zjTNDwJIiqJ4m1LK&#10;fCV3EbtuR54QHed/dHNBKMsyBEGwI3SZn8tDt4FyyRqRpql23hRFgX6/r901FBhNzh1g2Iaeyqfo&#10;PHK77IZhGFow4l3WGo0GDh06hL1792pBh4QTnv/jui7q9TqUUlhZWdHijGmacF0XR48eLbWgpxDn&#10;6v2BocBWDZLe3NwsrYeuJUcT/UxMTODWW2/F/Pw8wjBEFEVotVpavOL7z11W/LlS0DY/zkUW3/fx&#10;7LPPotVqod1u4+zZs5iamsK+ffv0c6TnQu9BmqbodrvI8xy2baPX62mBKkkS7fCh+1y8eBGtVgtp&#10;liGKY6yuruE//umf6vmPjY3pLmxKKXiehwceeABFUcDzPMRbz5sLU7xsclR5YhiG2++eAiYmJ+E4&#10;DjqdDoIgwE/+xE/8/NjY2NldXyJBEF5XiGAkCIIgCIIgXJcYhvGoYRh/DGAMwB10nIslwM4coWqu&#10;Dhd6qg4V13V3nE9uILpmVKZR9TPPKuICCRcaSMyI4xj9fl/fL45jPPvss8jzHGNjYyPX5DiO/iHB&#10;iItYvu/D9314ngfDMEq5QOQsIiHHtm24ros8z7VotLCwgNnZWV0eVq/XSx3UKMyanFhUikZQaRx1&#10;8KKAbi6s8Twi13VRq9XQbDa1SEJrH/XcuMunWkbIx6fP1IlsdnZ26AbqdnH33XfrOXNxivaEAsrJ&#10;hWVZVuld4yJYr9dDp9NBs9nUQs6jjz6KQTgAUMAyLczMzOhri6LA8ePHcfToUS2STUxN6veG9pT2&#10;gITMqquN3E1ZlqGzVYo4NjaGxcVFLMwv/PHRI0c+AEEQhC1EMBIEQRAEQRCuW5RSbcMwPqGU+jyA&#10;A1mW3TCqBI07h3gXNP79br9zAYjEGBKNqvcadW9yhhAkRtC4JELwLmOu62pRaWVlBcvLy1hbW8Pa&#10;2hoWFhZKAdtUSkfzJfGJxC/btrVARF3L+PqyLNPZQ1QmZhgGxsbG0Gg0UBQFDhw4UNpDnrPE95SX&#10;cvFcp/X1dT2fWq2my9WqjiG6hlw3pmnqcjF+XrUEkedE8c9V5xh/BnEcI4oiNJtN3HHHHTosPM/z&#10;keV2tLdFUWBsbAyu68JxHP0u8IwkCtxO0xT1eh3Xrl3D3/3d3w2dT1vuK57nRI6sq1evwvM83Hzi&#10;BCYnJ+H7vnaVzczMlJ4vz9QitxWVF2Z5jiTddqQZhpEfOXz4IdM0WzteUEEQXreIYCQIgiAIgiBc&#10;9yilzhuG8ScALhRFcRuA5qjzqGQIGB2EzfOISAzhYhEXiaIoQpIkIwUogper8cBr3g2NRIo4jrVY&#10;w9vQnz59WpeSzc/P665iNE41TBvYLiMjMYk7ZqqulCiK9F5QWDSN7ziObtle3Te6LxdwaB3kcsnz&#10;HGEYaqeSYRiYnJwsBThX94v2l5cWUn5Q9RnRZy4gVXOieEc4usZxHMzMzCAIAqRpimPHjumcJHJ6&#10;8TmR08cwDPi+r78ncY+/F7T3JCrFcYyPfvSjOnuIxKc0y5BtPbe5uTk4W+HU9UYdd9x5h34PSGDj&#10;e8zDvavCZV7kSLNUlxxmWYaJZvPheq3+iZEvqSAIr1tEMBIEQRAEQRBeNxiG8ZRpmv8egLGVb6S/&#10;4yVUwHYwdjXgmJcicRcIOV7ocxiGOk8GwK45R1vz0mIV/+Pesixd5kXzIcHGMAwMBgPtDsqyDDff&#10;fDOA7TIsntlD5VFcOErTFJ1OZ2S3LRqTizLV38mBlOc5kiTRDht+PXVho65hVRGISqeiKNIiCs9/&#10;eqVcJpo3d9BUXUlVtxGfPxf7uPuI5hgEAcbHx7XgVn1HaA/5tTwAnfYA2O5gx0sYKWB7eXkZly9f&#10;RlEUaLVa2oVEbqW5uTk914d+9EdRq9W4O6g0Jx5sTp+5cEnfUNlcLai93Bxv/tiumywIwusWEYwE&#10;QRAEQRCE1xVKqcI0zUcMw/hwURRTAE4YhlEqxSJxCNh2tZDAQEIM/ZHOHULA8A94yrPh4/HyIIK7&#10;j7ggQfeke1BeEs2DnD79fh95nqNer2Pv3r267InmVa/Xdacsno9E35NYROVR1ZK8wWCwI+ibO6+C&#10;IIDv+3quQRCUgrLJTUSlbDQXGjPLMriuqzOJKIiaqIoxVbGJ3D4k3FVb3O92HUFuHDqPC0c0XhzH&#10;er+rAhSFTtP4/X4fQRCU5r+8vKxLxUhYo3GyLMPZs2exZ88e3Hrrrbh27RouXrxYyq+68cYb4bgO&#10;DNPAP7n7btxyyy2l+bdawyoyen95OSMA7UxLkgTYui8XmTzH/RXTNJ8duUGCILyuEcFIEARBEARB&#10;eF2ilFo3TfNjSqnHTdM8bBjGPhJ+uAgADIUT+gOeBBVexlR13kRRVHJ5UNkXncPH4W6arXmNzO+h&#10;cGXKH0rTVAtXVArFoe5tdG21nItarNN8yAFE4haVipEI4zgObNvWY9m2rUOyHccp5SzR2igAGgBq&#10;tZqeD5W6ra2tYTAYlAQ4XtrHRbdq5zo6RvtE96rmEu1Wmkb3on+5kEXPkTuseA4SnTcYDPS70ul0&#10;cPr0abRaLTiOA8/z0Gq1EMexFm1oDST6tVotLfiQq2jv3r3o9Xpot9uYnJxErVbTmVHve9/7tOgG&#10;QAdgR1GEMAx1aRq9EyQEEvR8aS9sy/qM4zj/Zud/HYIgCCIYCYIgCIIgCK9zDMM4rZT6w6IolpVS&#10;b4rjuM6/J5cJuXOKoijlC3GxAdguSyIHDYktRNWxw4Uc/rnqjOFOJHLi0PiNRqPUhYvcPnRdNWSa&#10;xqfyKC5Q8S5qvPyN5zaRaEXCUBiGSJJEizYkGpGgRLk9NB+aK1339NNP4+tf/zoWFhbgeZ6eA89i&#10;IrGK7zsPGK92v+N7OMpxVN33UddxgYuX69H9qXsciUu9Xg+DwQCrq6tYWVlBFEV63UEQlBxgwLBD&#10;meM4GAwGuHDhwjCjqF7HkSNHUK/XdYlfFEV48MEHcfDgwVIZZK/X02vwfV+fzx1M+p0CALX9ThdF&#10;Adf1ftpQ6tKOTRAEQYAIRoIgCIIgCIIAAFBKfa0oig8BcPI8v4eO93q9klCQpinCMASA0h/oW2OU&#10;Wq87jrMjF4gLEaMoigLtdlu7eKIo0nPgLhvKN+KuHvqeAo1pzlwYIecPiSC2bWtxiQQn27bhOI4u&#10;g+Pt2IHtXJwoigBA/8vHoDValrVDKAGGJVTUBv6Tn/wkzp07h8ceewxKKRw4cKCUXcRL1Wi9XKzj&#10;z6C6l3TNqOcwSpCj63hGVTW3iO8/UavVMDs7CwDodrt4+umn8fzzz6MoCiwuLpYEPD6fIAjgOA6u&#10;XLmCfr+vx+t2u/o9W1xcxLvf/e6SgJemaSk/a3x8vDR/ckcZhgFlKERxXFqzbdsfch3nQzsWJgiC&#10;sIUIRoIgCIIgCIKwhVIqNk3zs6Zpfqwoirl+v3+81+vtKFEDtvN1uJhR/Rco5xQB5TKqUQ4Xct1Q&#10;RlGn04HjOEjTFPHWH/1cOKqOX81WovBtYDuXhwQjyhDi3b9IqKIx4jguBWYD0C6gPM91aRoPwqYg&#10;a7avO/aPu3gOHTqEwWCA5eVlnD17FpOTk1pI4UIPF+64kDMqH4rDhaNqaVq12131PqPWwMOv+bXk&#10;9orjGJcuXUIYhlhZWcGhQ4dKIh6dS9edO3cOjuOg2Wwiz3OsrKzg0qVL+ryHHnoIU1NTek48Y8s0&#10;Te0wq66X5huGoc6R2lp/rx7UHlJK9UZumCAIAkQwEgRBEARBEIQdKKWWLcv6MwBPxXF8LMuy+cFg&#10;gDiOS+Vb1NqelwHtMp7+jgsgURTp70hA6Pf7+g/+tbU1bGxsIIoi3cWs2+3qrlfcYUK/kyjAw6Z5&#10;Lg/vomXbdqmzGQlKurV7mmr3EDl6yH1EQhmJTVQyRu3e+dr57/1+H4PBQAtdcRwjCAIcP34ce/fu&#10;RbPZxOzsLPr9PuI4xtjYWKmErCrskABXLeur7j93ItE8ebkafy7VYGu+P3yPyelTzUI6deoU6vU6&#10;giDA4cOHsbCwoEXAqtup3++XsobGxsbw+OOP6z265ZZbcN9995VK6bhYRuWHfM5VwShne5fnOQI/&#10;+B9cx/nMyJdVEARhCxGMBEEQBEEQBGEXbNs+1Wg0fl8p1W6322/JssyNogh5nqPRaJRaqFeFkd0c&#10;K7zbGolQlItEjh0SVtbX1wEMA507nQ46nY5283ARicanHCGimuvD51IUBXzfL82b3EiUE9Rut0vO&#10;mizLdGc2KpejgG8SMAaDQSnfiI+fZRk6nY4OBq8KbJOTk7jppptgWRYGgwHGxsZKYd5FUSAMQy2a&#10;cPGF7s/X/EpZUABK4lY1jHy3bKnq86PucgSVInY6HQRBgLvuuksLS/T8ad5FUaDT6cA0TdRqNZim&#10;iWeeeQZPPPEE6D37mZ/5GdRqNT13EuzIzcVdVlx41O9AlpbyqgxlPDs+NvbTO14MQRCECiIYCYIg&#10;CIIgCMKr4Hne481m8w/yPA/CMLyrKApMTU3tcKi8EqPEB2C7xIi3W+eZQeTwieMYly9fxvLyMgzD&#10;0PcngUQppc/l7eGr5WokjFRLpABgZWVF5yXFcbyjOxzdK0kSZFmms4QoGJy+py5s1fyfXq+ny+Ms&#10;y0IQBKXwb3Ip+b6P8fHxUvc0ACXRJcuyUjngqD3mVJ9TNcybu7Xoh5ek8XUBQ4HmxRdfxJkzZ6CU&#10;0k4oymZaXFzE+Pg4HMeBZVlaXKT1UMYQz3+ybRurq6tI0xRra2t44IEHcPPNN5eu8zxPlw+SaMTz&#10;parzT/PtLCjTNFEPav/CMIwXIAiC8CqoUXXTgiAIgiAIgiCMZjAY3BVF0cOe5/0wHavmCL1aHg6n&#10;Khbx3BlgWLa2sbGBCxcu6GPT09O47bbbSuOQWDMqoBmAFl9IrKLAZvq8ubmJdrut57q5uYkgCLTQ&#10;Ua/XYRiGFjgmJiZgmqaeP+UiAdu5QLQmcsR0Oh09H+oatlsuEc+OIiGJ7jHs8OWWus9RCR7f1+qe&#10;V8PGR5UJktjGQ7VpHL7Gc+fO4eTJk5iengYw7FI2OzuLI0eOlO5J4hatD4B2lfm+jzRNdcD1hQsX&#10;cPnyZT3/t7/97SVB0PM81Ot1PU8qX6QSO3J81et1eJ6ny+WyPEM+PO8vfdd778gXRBAEoYI4jARB&#10;EARBEAThW8C27cue531YKXWqKIqbDcOY3i1smXil/0lLZVE8h8f3fS3GUMByFEWI4xh5nuPEiRPw&#10;PK8kttB3ujNWpQyLB1nz4G2ep0TCRrfbRRzHiKIIaZrCcRzMzc0hCALtbiGxhuZPjhcSczzP0/Mh&#10;0YPygOh6nivEhRVyLBGUq0T343tHn3k3uFGd06rh2bxUjZ9fPU6iF82L+NSnPoVLly6h1+vB8zx0&#10;u108/vjjuHbtGiYmJrSww8vG+H5xQY263Z09e1aLgm9+85uxZ88eWJal94XmQG4vmg/Nn8oBoyhC&#10;p9PRXfAMw4CCguM4P2kotbTryygIgsAQwUgQBEEQBEEQvg0Mw3jOsqz/HUBSFMW9AExgZ+DwqKDm&#10;UfD8HBJgyAW0srICy7LQbDYxPz+PmZmZ0nVcKKkKFKMEoqojinJ4giBAlmXY2NjQ32VZhnq9rkUs&#10;PhaNR4IUiVie58E0TS1SAcNyK9d1S3k6RFXs4UII/ctdPyQwkeOHBB0+XnV+1T3h4lFVaKLjvHyN&#10;t7F/5pln8MILw6quMAyxvLyMyclJ9Ho9rK2toSiKHU4jKtnj+Usc0zRx8OBB3Rnu1ltvBTB0RVGO&#10;EwlHSZJogY6PT5+zLMPa2hparRayLIPnebBt+3ct0/wTCIIgfJOIYCQIgiAIgiAI/wAMw3jUMIw/&#10;LopivCiKO/h31QBiOrYbJJbw8jIKmCZ3ycGDB0tBzSQSUDkX73pGY/CuZVWxhx+j+wdBgKIoEMcx&#10;XNfFwsJCKb+nugYuQFXLvqr3JzdUVZDh39OcuHuIoOwjLiJRmRztV1W0G5VR9ErPgOc/VTu0KaWw&#10;Z88epGmKK1euAAD27duHI0eOYH5+HkVR4IEHHigFoqdpqveuKAq0Wi0AKJXU0X0mJiYwNTWlnVh8&#10;/STA2bZdynfijizKnyJxKQxDdDqdtZmZmYeUUtuBSYIgCK+CZBgJgiAIgiAIwneIPM/flmXZ+4ui&#10;uB8YXYpWFSu4qMRbtNN3lG9E41H50tb9SqVJJBjR8TzPtauHxqs6W6pd1jqdjhasoiiC53na6TSq&#10;KxeJNa7rlhxFRBzHWhiJ4xgbGxul8ao5RDxUmpfrUUeyRqNRam8fx3HpGtd1dziMuGBVpVqOVs09&#10;4u4lXnIHAFevXsWXv/xlLCws6HVMTk5iZmYGvu/rY73SbMlTAAAgAElEQVReT98jDEMMBgMAQ/Gr&#10;0WggCAL9HoRhWBLAaK+4iFUVxvI8R7/fR5IkSNMU/X5fH0+SBHNzc78yMzPz73fdBEEQhBGIYCQI&#10;giAIgiAI32GyLPvZLMseLoriID8+SiwieNYPkSRJqX06F2so6JhEpTRNd5R6UfkT/U4ByaPmwTuu&#10;RVGEMAxh2zbGx8eRJAmiKBqZjUQBzgCo9EnfM4oiXL58GbVaDRMTE1hZWUG73Ybv+2g0GrBtG41G&#10;Q6+d1svH553UoijS6+bnJEmCMAy1+yhN01L5F88mqu5PVSCqZh9xoSbLMvT7fTiOo0v0iqLAxsYG&#10;rly5gizLcODAAX0tOYH4c6Uwb8LzPIyNjWlnFpW00TqpwxrNgzu4yGFFn0mQI0EKAFzX/er+/fvv&#10;giAIwreICEaCIAiCIAiC8F2gKAozy7KHsyz7H+lYVajhQdckcHDXCDlnAGinDXcLjWorzwUQEoeo&#10;nI13MauKP3Q9//uAdy0j9w8PfiZRg0qgyMlDGUzXrl3TbpdWq4WNjQ0sLCzo++7bt0+HQwPQXb74&#10;+PyHO3NIOOFuq16vh3q9XhJQuAA0KtT6lbKP6By+P71eT38eDAaYnp7WTqKVlZUdoh3fb1pHv9/X&#10;+zI5OVkSwKhTHV03Pj5eWmP1uVXL5QzDQKvVwvr6OoqiwJ49e95Vq9X+CoIgCN8ikmEkCIIgCIIg&#10;CN8FlFKFYRiPGIbxYQCTAG6pfF/KyKl+xwWeUWVVJAZxEYiLIdVgZS6G8HGrjiGiKhaRW4dcNTQH&#10;+pdEExJhsixDFEVa9HrppZewvr6O9fV1mKaJqakpzM7OltZkWZbOYOIZPtWSMe7GonM6nQ76/T4G&#10;g4HeL+7kGbXWUXuyG9TNzHVdnfX0gQ98AH/0R38E3/dx4MABhGGILMtKQhZ/Hp7noSgKHRDuuq7e&#10;QwoLp3PSNIXv+7okjQtDdH41q4mP02g04LruRxqNxm++4sIEQRB2wXj1UwRBEARBEARB+HYxDOMl&#10;27b/mWVZ71BKPQZgh8uFu0MoM4eXU1XFIsoaIjEmSRLdJYvK16piEY1P9x4VOM3nRsJM9RzqclYN&#10;bKYW7uSw4aJQp9NBt9sFMHT9nD9/XgtKND8SyAzDgO/7CIJAz5GXZlGGU5Ik6PV6aLfbCMOwlNvT&#10;brdLTiAqJSMBiQSf6rpGldwR9AxM09Q5SlmWYX19Hb/3e7+HU6dO6XMpV4p3ZvN9X+8bCW/1el1/&#10;5uOPjY1hYmICvu/refHnQYLZKJGL3h3LsjA2NvbrO04QBEH4JhGHkSAIgiAIgiB8D1BKnTZN8w8B&#10;XFNKvVkpVecduNh5pbIvct0A28LNYDBAlmUIwxDAttOnKjTRNdVSq2ppGxc26Bq6bpSLBSg7mLg4&#10;RWIInU9d0lzXRafTQZZlmJ+fx549e/Q6+Pq4e4k7mLhTh2cnUbC3bdtIkkSvv1arlcK8eUYSd0lV&#10;18cFNRLy6HouxDmOg7e//e2Ym5vDwsIC7r777tI+BEGgSwYty9oRHJ6m6Uhxr/rcaE9obbzErvqZ&#10;o5T6TcMwPrLjC0EQhG8SyTASBEEQBEEQhO8xRVHUiqJ4OM/zf10tNcqyTAtGg8EAFy9exBvf+Ea6&#10;DlEUaTcNMHSu8HwcgoQaPn61lKwags3LyYjdAqOrLim2ttLvURSh0+kAGApaZ8+exfz8PHzfBwDU&#10;ajUdfE3XtloteJ5Xyjfi9Hq9kiOp0Wjo+5GTibe1L4oCcRzr1vO1Wg2maep1crGI/iXBKM9zPSbt&#10;N5Wl8XtSVzpgGGRN4dsAtIuISJJEP0PXdUtuLYKX01XFOwClZ80daltruGya5mGlVARBEIRvE3EY&#10;CYIgCIIgCML3GKVUopT6rFLqY0VRzAK4idxGXCh48skn8dxzz+HcuXPwPA/NZhNxHGvxgcKfgW1R&#10;YVTuz6gfYGfOUVU4oXOIqhuHZxuNcrkQPJdocXERExMTWgCZnJwsiR1xHGMwGOh/SfgiqPyO5mEY&#10;RsmtQ2NUc4TIqdXtdjExMaGdPXQt3wOeK2SaZim3KE3TUmlfFEU6jJruR13PqGyNHFREv98viWNX&#10;rlyBaZpaRGu1WvpZjsqbqj636vMxTfNfGYbx1V0fiCAIwjeBOIwEQRAEQRAE4R+ZPM/fk2XZw2ma&#10;3k7CytraGj71qU+Vzjty5AiOHDmCRqOhs4R4uZnjOHBdV7uUqCSq6jAiuLsI2NklrdpynjOqRI3G&#10;IKo5O0mSwHVdfW4cx3Acp+R4yvMccRxrFxFlI9VqNViWpbOaSFjjwgmVelG2E5Wq8Tn8xm/8BgzD&#10;wI//+I/j8OHD6Pf7OkOIhJjqmHz+SZKUvo+iaEdnOcoqKooC165dg+u6FEKNOI4RhqFe6+XLl/U+&#10;12o1BEGgx7NtWz/r3Z4BzY/2Win1qOu6bxt5gSAIwreAOIwEQRAEQRAE4R8ZpdQp0zR/H0A7z/O7&#10;lVLexMQEPM/DtWvXdMt60zSxtLSENE0xPT2tRQ6ChySTaFQVhQgSKXbrlMYdSqMY1bGLj8lDmjk8&#10;bJocO1Qax0vmXNfVY+R5rkUWEnTIScTdTaZpIggCnQMVBEFJjPrCF76AT37yk1haWsLnPvc5PPjg&#10;g1rYoXlZlqXHo45nfHxyC9G8+Ph0DjnFSPxK0xT9fn9HJhQ/DgwFtEcffRS9Xg/NZhP1er1UWjcK&#10;ckrRc7Ys6+eVUmdf8SJBEIRvAhGMBEEQBEEQBOH7BNM0H7cs6/8yDCOwLOuuubk5HD9+HGmaYjAY&#10;6NIspRRqtRoA6K5ktm1r8STLMh3wnCTJjqBr7jiq5vgQ1VKoqhOpCglGvJMXh4slo5xMvNQLgC4r&#10;4yV2pmnqcSmImpxGpmnC8zx9Dc2FO4e+/OUv44UXXgAAvPe978U999yjHUiU3UTlbgB2jE9QvhGV&#10;s9H41QypIAhQr9d1hpLneTr8uigKBEGAZrOJoih0XtXGxgY2NzexvLyMW265ZddyPy660ZwMw/gT&#10;wzB+d8fJgiAI3wYiGAmCIAiCIAjC9xFKqYFhGH8N4FMA9lqWdXT//v1YXFzEYDBAr9fDwYMHdVcw&#10;Kuui4GQSJzjkNuKZP1woIrGEhz2PmNfI3Bx+DzqPB3dXRSqiKoSQs4fOI6GGyq7IPUV5Qb7v63nn&#10;eQ7btvUYWZah3+8jTVMtPIVhiMXFRdx2220oigI/93M/p8+nfCMuHPG18hI4EoXI8cQDpyncuigK&#10;XXqnlILneTqPyLbtUuC2aZqo1Wqo1Wq4dOkSNjc3AQBvfvObMT09PTLDqMrWvHPTNB9SSrV2fUiC&#10;IAjfApJhJAiCIAiCIAjf3/xTAO8HcAwAVlZWEMexzukBgPn5eTiOo0u8oija4SoiuEsH2ClEVNu8&#10;c7jbqOom4n9X7NZlDRjtThoVUE1uHyr7okBockyR8yiKIoRhiCAI9PVxHCOKthuEGYYB13XR6XSQ&#10;pinGxsZKWUF8ntRNrRomTmslx1JVlKP50ZyoJI7GWV5eRhiGOs+IZzBxR9SlS5dw6dIl3HvvvSP3&#10;nuAlgFvzetiyrP95x+YKgiB8m4hgJAiCIAiCIAivDX4NwMMAXGDYSavVaqFer2N6elqfFEURBoOB&#10;/sw7egHQpWvkAqo6WKq5SFWqAhCJVASJGNW/M+gaKt/iIgwXtkhAISiniI7RvHluT7vdhlJKu3pM&#10;00QYhgjDEAAQBIHOAur1ejrniOZJ2Ug0fqvVgmVZOjSc1kUurFqthiRJtChl27YuNcvzXHc5A6DL&#10;5NbW1vSa5ufnURSFvp4EN3I8kWDF77/bM9m6z8uu6x7d9aEJgiB8G4hgJAiCIAiCIAivHRYxFI3+&#10;K2C7M1a1bTuFRI8KhebnVsvXeGkWP2dUKDYJQDwLiQtQdG0Vylz6Zr4HhqVf/X4fQRDA87wdzh4A&#10;6HQ6ek7j4+NaXMnzHP1+H41GQ5/b6/WQ5zlc19WurMFgoMv6Op1O6R6O4+g50Xx5DlEURboUDdjO&#10;PYqiSLvAxsfH0el00O120Wg0MDExUbq+1+uVOqNxAY463+1WjgYApmn+tGEY/8+uJwiCIHwbiGAk&#10;CIIgCIIgCK8xiqJ4m1Lq4TRNH8jzXOf8VF0olOFDJWJUhlXtUkYEQaAzeEZ1ORuVo8M/865nW/Ms&#10;nVudI82b7lcNji6KAmtra/oeVOLFx6XytcFgoPOA+Pfnzp0DAMzMzMBxHO06ovmYpqmFHXL38Osd&#10;xynlK1E4t+u6sCxLd0MjtxMvFeT7DgzdUnRPgnKpiEajoYUkCtUmIY+HntP+KKU+Y1nWOyAIgvAd&#10;ZnevqSAIgiAIgiAI35copb4A4EGl1M8COEddtgaDQTXXRjtzXNeFaZqwLEsLFlwsojbvuwlQJOrs&#10;9j+cyYlEoc67Uc0NAqBL1NrtdmlOm5ubGAwGOpPJ9/3S+FTeZts26vU6AOiyMRJvSEy6cOGCzj/i&#10;96fOZSQIVcfnWUZEnud6v0kg43tHkLuLsphoLNrHoijQ7/dLzwvY7rDm+77ON4qiCFEU7dg/0zR/&#10;fdfNFgRB+AcgDiNBEARBEARBeA1TFIWRpunDg8Hgf6JjruvqzJ6tc3TuD4lAVI5GjhhyyAAoiUoA&#10;Sl3PgG1nUDWEuVqOxq+rBnBXs4o2NjZ0pk+9Xofnebh27Zr+fnJyErVarbp2PWa/39fXcxEIGAaF&#10;53mOqakpAMPg7CRJUKvVSuuMomhHiR6H5xxxYYpcQNSpjrrQcfGOfuflZWEYlvKm6JmRsEeOKwr2&#10;pj20LIu+/5Bpmr8EQRCE7wIiGAmCIAiCIAjCdUCWZUfiOH44SZJ/BgxFB8rfqWYLkeADQLtXquJP&#10;GIbwfR+u62rxY7cSs1G5RfxfElc4JF4ZhoF2u42lpSV4nqdFl6WlJTiOg/Hxcbiui9nZ2VdaO9rt&#10;9o7jnufp7mVVh1SSJHqPOHmea0eQ4zh6/rRvfJ18PM/zSqIYdXkjaEwK5zZNU2cXFUWxo1SNzuMO&#10;Jy7wKaX6tVrtsFJqadeNEQRB+AcggpEgCIIgCIIgXEekafqDcRw/nOf5PQBGlohRjg+5cLiwoZTS&#10;+TnA0PXieV5JAKqKT1X3UPUcOkYuG7qGWFpa0sHVlmUhSRIsLQ11EN/3ceutt5bcRXmeI01T7cIh&#10;x1CSJFrEIZGHytW48JKmqd4DEo2qbiJeNsZ/OEopLQJVhSc+FxKhOL7vI0kSvQ4K9K7uETmxaH6U&#10;S2Wa5r9xXfd/gyAIwncJEYwEQRAEQRAE4TokSZJfjOP4Ycdx5rkLiIslAEqla8BQUOFlUvV6Ha7r&#10;6rbyo4QToCwCjXIc8fb0PDybwrU7nQ42NjaQZRleeuklFEWBIAiwZ88eHD16VAsno4KpeWkadSjj&#10;pXAkCLmuC8MwcP78eURRhOnpaR2a7TgOPM/bIa7x8jO6V7VzHAlm9EOCFp8jdU+jnCTKXKIyOupe&#10;RyJSdXwqU9s6/hyAEzsegiAIwncQEYwEQRAEQRAE4TqlKIqgKIr3F0Xxr7c+73DX2LZdEjZIFKLM&#10;o7GxMT6e7ka2G1wM4uLSqA5r3AlEn8+cOYPnnnsOwFAoefDBB7W4Qsd4NhAFQbNcH1iWhX6/j36/&#10;X2p5T/d48cUX9eepqSk0m0392fd9eJ6nP1OXOXL7jFpTtTsdza9ajkf7T2HWNH4URbBtW7uUKLCb&#10;hCM+/pZw9GMA/nzXhyAIgvAdQAQjQRAEQRAEQbjOKYri5jzP36+U+lHDMJBlWSlEmSC3D0EZOnRO&#10;HMfodDol107lPvr3qjjEIQGE5kKiUZZluHDhAvr9PlZWVjA7O4tDhw7p7mvV+5Frh9+T5yBFUYQk&#10;SUrz6vV6iKIInU4HYRjqsScmJrSbiod+V0vJ+PyBncHYFHhN15ODiGcUUXC1YRg6x4iOO46j50+u&#10;Lv5MDMP4hG3b79l1cwVBEL5DiGAkCIIgCIIgCK8TiqJ4t1Lq/QBuJ6GGixFcfAGgA6MB6HBqnm3k&#10;+/6OQO1q6HXVcUSQuwkYCkVJkmBlZQWbm5sAAMdxsH//fkRRpOdo2zZs24ZSSrt3eOkXhXnT2FS6&#10;RjlCSZKUyu3W1tZ0iDQATExMYGFhQQs7PHcJ2BZwKp3KSt/z8Wh/af1cKKLxq6VrtAbHcUrB5Kyc&#10;7U7DMJ6EIAjCdxnj1U8RBEEQBEEQBOF6QCn1CQB3FEXx3xZFsUnlW+T0IbIsw+XLl7GysqKPp2la&#10;Ekd83y8JG1Q6Rb8T1W5iBIU3U4cwEqBIJJmZmdFZPxTOrZTSjqSiKHY4napt7+k4F2HonH6/r0vZ&#10;6JjneRgMBgjDUM+Xu7B4qVme5ztK0fgauVuLl7Hx+QMo3Z9nIIVhqPeH1mnb9gdELBIE4XuFOIwE&#10;QRAEQRAE4XVIURRTeZ4/XBTFf0Nt6S3Lgm3b2NjYQK/XAzAUTKampnSOEG8jz6m6lYCdJW4AtDuI&#10;Y9t2Sexpt9ulXCG6jgdHk2BDApNpmtqJo5RCEAR6vuT6sW0beZ6j3W7jwoULpfEbjQYmJib03MbH&#10;x0sZS1X3UDUgmwtjdO4o5xAdGyWsjepAR/O2bXsdwGHg/2/vXmIsqe4zgH/nVJ163Nvdc3tmaNHD&#10;w5P0CCl4hIYgB8QMYRHYObBxYGWHjYNXkFXsbNI9WZmsEu/MLo4XxGQXZ2XDxjhCAkdICBCLAQmY&#10;B0zP9OM+6tbzZNH9P33q3h4MTPc8v5+Epu+j6tatXvXH/3wH6yAiugY4YUREREREdBtSSl0KguCF&#10;IAj+oqqq/5Fg5eLFizh37px7nwQ+0mUkPTv+1JC8x5/GkYDE70ACMBUWAWgVQwdBgLm5uampJJmy&#10;8YMqP5gJw9C97m9xL9cxHo9RliW01ojjGEeOHHGhklIK8/PzbjmbTDpJgCYTWPL9/I4j//r8ndIm&#10;+6Hk3P40lv+6POefR2wXYK+AYRERXUOcMCIiIiIiIozH42eHw+Hy22+//WeXLl1Cr9fD4uIier0e&#10;jh496t4n4ZDfS+Qvz7rS3xd+/49MGcl7Zbt7YGfXMz+Q8UMnfymbXIssS5PzSm+QhDPD4dCVV8uU&#10;kXz2cDiEUgrdbhfAVvDj78om1y67lvnL2PxwR65flpP5YZqETCLLMhe8+UXYu01obV/T20mSfOeK&#10;vzwion3ACSMiIiIiIkKSJP956NCh++++++5/1Frn6+vr+OCDD5Cm6VSRtfxsrXXbwk8uwRISzkhf&#10;kjzerfOoaRoMh0MMh0MXuuw2bQO0J5gkjLHWum4iKZQuiqK105lMGMkxs7OzWFxcRBzHAOD+9b9n&#10;0zSuZ8kvxJY+osmd5vxeIq21K+qW65fwLMsy5HnuwqcwDF2xuB94GWNWvu7vk4joanHCiIiIiIiI&#10;Wkaj0V3vvvvucpZlPzx58iQATBU8A1vhiGwbD8At1fKnj2RXNa11q9NIQhKgvWxsPB678yml0Ov1&#10;WtNHsqxMRFHkPi/LMjcxlKYpkiRxBdMSNPmBkEwLSXgk00CTAdDkTmtXun6tdavnSI7zp69Go1Fr&#10;kiiKIrcbnbUWr7/+OqqqwrFjx3D06FForX9ljHn2S35dRET7goERERERERHtqiiKx7TWy9bav5KJ&#10;IP/vh6IopiaIhOxoNrnlfVVVLjDJsgxxHCOOY9R1jdFo1Pp8CX2ArTBFiriBnckdY4x7fTQaIc9z&#10;V1SdJEkrIDLGtK5JziF2+9vIf06Wpfn85WZ+GLbb+aqqcuXgct/m5ubc+y9evIj33nsP/X4fwFbx&#10;9qlTp+43xnwwdWFERPuMS9KIiIiIiGhXURT9LgzDJ4IgeE5r/bFf1uzvijbZ0SP8HiKZwNneHh5V&#10;VWE4HOLy5ctYX19HlmWtY7XWrYJrf5IJ2NmBTa5BJo/SNHWdSPKvX1Tt9x3515fnOUajkQubALjO&#10;IgAuaPInqMqyRJ7nGI/HrSDID6Umv5PcwzAMkSRJ61zD4RBHjx7FPffcgziOsbCw8FOGRUR0vXDC&#10;iIiIiIiI/ihrrQKwAuCf5LmyLF1Q4/cIAZjqJvKXeQFbAUy/38dgMHDHRFHklpjNzMwgiiK3rM1f&#10;qgagtXRMAiifMQZBELgAyO8RkuuUjiQA2NzcbJVw++eUySr/bydZnuYvL/N3QZPj/Gv1w6G6rt10&#10;k9Yaa2trGAwG/rnO3nvvvUta63ZSRkR0jXDCiIiIiIiI/iillFVKLQM4BuCXsstXmqatZV1X2lLe&#10;f06WY83MzODw4cOIogjA1hI36SCK47i1o9okP8CRaSR/xzHZgUyCot3CIvlZdmYT8tgPfIwxre6k&#10;uq6nSrvrukZRFFNF2JOfb4xx00lyP2ZnZ91ObQBw8ODB0wyLiOh64oQRERERERF9E08CWLHWPgqg&#10;tTxssvjaD0ykgFr+DpEpJZkiqusahw8fdjuSSUhTVVWrn0iEYehKo4GdpWMSYsnStyAIkCQJwjBE&#10;nuduNzOllOtikmOlV0m+l790TSaLpNzaD5787y8hGAD3swRleZ67nqIwDNHpdNz1bhd//25hYeEv&#10;v+kvhohoLzAwIiIiIiKib8xa+zy2lqrdCexM3uw2GeRP2dR1jaqqdu0u8ncNk+VucmxRFK2JoG63&#10;iyAIWl1DZVm66aLhcNgKmaIoai0jC8Ow9bq1ttUtdKUpJwmw/HMBW6GQdCdd6fGlS5day93kWuV9&#10;YRg+obV+7UtvPBHRPuOSNCIiIiIi+saUUj8HsATgX2RKRzp6Ju02heRP7yilMDs765Z/WWtR1zXy&#10;PHcBSxRFrt9Ilp3JscBOOXZd11O9R/I+Oc4PayTQ8Xdd88/rLzuTJWqdTmeq7FuWwMmytzzPsbm5&#10;6a6lLEuEYeiOk88tyxKDwQB1Xf87wyIiuhFwwoiIiIiIiPaEtfZ4VVXLTdN8T57zl5VNTuMUReGe&#10;r+sacRy7ndGapnGvCz9o2f681tRSlmUYjUZuVzQp0G6aBlVVQSnV2nltssxawiAJoSa7mOq6dueX&#10;jiVZilZVFeq6bi1FO3/+PIIgwNzcXOteyHI2+Z7efbHz8/NLQRB8/FXuNxHRfmJgREREREREe6qu&#10;66fqul621v45sFOE7fN7jOQ9fheRvwOZBEMSAG1/Rms6yVqLtbU1d8633noLGxsbeOSRR3DnnXcC&#10;wNQ0kzyW0KYoCrcMzhgzNT00Go3c5FQYhojj2PUSAXBTUEopDAYDnDlzBgDQ6XRw+PBh9Ho9RFGE&#10;qqpQFEXru1RVhTRNlzudzj9/3ftNRLQfGBgREREREdG+qKrq7+u6XgbQa5oGWmtord1EkS+KIhfQ&#10;yLI2f7onDEMX8JRlic3NTSRJgjRN3Tm3C6OxtraGV1991R174sQJPP74463ppSuFWBIaAVvLyySk&#10;staiKAo39dTpdNz1SODjT1B99NFHGAwG7nGaprjvvvtcH5PW2gVH24HYmW63e+yqbjgR0R5ihxER&#10;EREREe2LMAz/NYqiJa31zwC0lm75pEtoclLH7xHyp4NkSdd4PMb6+rrrLUqSBHNzc24HMnHmzBmE&#10;YejON9krJCZ7icqyxHA4dKGOvJ4kSet6giDA5uamK/BeW1vDcDhsnXthYcFNMcnyODnfdjC18rVu&#10;LhHRPmNgRERERERE+0YpddkY82Icx9/RWv9aOoP87iApmga2eoj87iJrbWtpmCxFS9PUhUyykxmw&#10;FT6dOHECzz33HI4d2xrYOXnypOsr8juDxuMx+v3+VIAl/Ud+IbUskZN+JJ+ESlmWYWNjA1mWuSki&#10;pRR6vZ7rMQK2lrZtbGy4ZWlxHP/GGPPLq77ZRER7iEvSiIiIiIjomqmq6pmiKJattfcDW9M5fjn1&#10;5cuXXUgUxzGiKGoFSv6SMWArUPKLrCd3N/vkk09w1113udclxCmKwk0Y+WFOXdet808+bpqmtXzO&#10;WovV1VUXcnW7XXS7Xayvr+PChQsYj8c4fvw4jDEueJIJKmArLJuZmTmplPrfb3xTiYj2AQMjIiIi&#10;IiK65oqi+ElZlsthGCYyjTMajaaWic3NzbkdyaT7yO8KMsa4SaDd/raR4EjKqf2lZMDWdFCn02m9&#10;zz+/X7xdVVVr+Vuapu68w+EQWZbh0KFDU+c/cOBAKxDzJ6LiOP55t9v90de/g0RE+4uBERERERER&#10;XRfW2iN1Xa80TfPDPM/x+eefI0kStzW9MQbGGLdDmh8MSYm2P+lTVZUr1gZ2uo7kfOPxGEEQuIml&#10;PM+xsbEBrTU6nQ46nU7r/P4OaHK8Px0kS+Pk86SbaLcAKwgCFyoBrrdp1Ov1jmmtz+/lfSUi2gvs&#10;MCIiIiIioutCKXUuDMO/C8PwsfF4/Jq1FlmWYTAYoK5rF+xYa91SLukRCoKgNS0kk0BSrN00DfI8&#10;x3g8xnA4RJ7naJoGZVliPB6jrmtXTN00DTY3N7G6uoo8z935/YBIzilL2oCtEMgv8pagaXLHNDk+&#10;CAIXcDVNgziOTzMsIqIbFSeMiIiIiIjohrC5ufmDS5curVRV9SdxHCNNU8RxPBUOyQ5j/iSPP/kD&#10;bE3w1HWNPM9hrUUURa2i7TAM0TQNhsPhVMCTJAmSJHGBUhiGCIKgVY4tP0/umOb/fSVLz5RSreeL&#10;okBZlu8dPHjw+FXfNCKifcLAiIiIiIiIbhjWWrW+vr48Ho+X5bmZmZlW8fX2zmLucVVVU/1F/vul&#10;F0kmg6y1rhcJAAaDAfr9fuv4O+64A0VRYDQaIU1TdLtdjMdjdy4JooCtomtZ9ibnn7wev7cIAMIw&#10;/JsgCP7rK98YIqJrjIERERERERHdcKqqWhoMBstlWX5fwiGZNDLGuKkeKcL2BUHgpo/qunY7mElo&#10;s90f1ApxqqrCYDBAlmWYmZnB7OysO97vJZKpJJk+AoBer9cKgyYDI5lekn4lrfV/G2Oe2ru7RUS0&#10;9xgYERERERHRDassyyeLoliu6/oksLU8LEmSqWJroZRyPUEAXHeR/7oUactj/9/JYmzpJpLQSN6X&#10;5zkGgwHCMESapu78k2GR9Br5n58kyUNa6/+72pz8jkEAAAV0SURBVHtDRLSfWHpNREREREQ3LGPM&#10;b7rd7qkkSX6klDovXULy3yQJkoCdsGfy9ckQB9gJeqqqQr/fx3A4bB1vrUVd13j//ffR7/cRxzHm&#10;5+cRx/FUb5EfLMlnekXZ/8awiIhuBpwwIiIiIiKim4K1Nm2aZqVpmn/Y7XVZarb9XrcUTcKgyekj&#10;OcbvNhqNRu64NE0RhqF7/cKFC3jllVegtcajjz6KBx980AVP/rI10TTNZGB1OUmSJaXU+tXdCSKi&#10;/ccJIyIiIiIiuikopbIgCH4chuFxrfWrk0XSk9NF3nHQWk+FRbJ7mQQ7TdMgSRJXYh0EQev1N998&#10;E8BWEHT27Fl3DmBnpzYJkCQo8q/PGHOaYRER3SwYGBERERER0U1FKfVeEATPaK2fAvAHpZQrsQZ2&#10;eoP8QMkrnG6FOKKqKhf4yHsmA6AHHngACwsLAICHH37YBVF+UCUl3JO9RVrrt8Mw/Nl+3RMior3G&#10;JWlERERERHRTa5rmRa31MoB5AK2gR0iJ9W5b3ltrW+XZQRC0Hk9OJ509exZHjhyZOodMIvnTRfKf&#10;MeavgyD49R58XSKia4KBERERERER3QrmAaw0TfNCVVWtF4IgaHUbTYZJfsC0vYuZ60CqqgrGGBhj&#10;0DSNm1ySc11pVzT/uTAMfxXH8bP78aWJiPYLAyMiIiIiIrplWGsfqqpqxVr7XQCu6FpCnsmOoaZp&#10;XMm1UgpRFLWmieq6bhVaSxg1ufzN303Nfx4A0jT9ttb6/X382kREe44dRkREREREdMtQSv1he/nX&#10;MwDel6BnchJIlopVVTX1/OT/VPd7ieQ88rP0J03ukCbPR1H0U4ZFRHQz4oQRERERERHdsqy1Pwaw&#10;AiCZLKKuqspNFwFAFEUu+JFAyT+mKAr4BdsSGPnvnViOdi6O4yWl1HjfvygR0R7jhBEREREREd2y&#10;lFIvAViy1r7sPz9ZdO0HPvJ6nueo6xoA3IRRXdcoisI9L9NGcpy/E1sYhisMi4joZsUJIyIiIiIi&#10;ui1Ya081TbMM4ImqqqZ2RpNeIiGhkFLKdRkJrTWiKJrqRPImjt4Iw/Cxff5KRET7hhNGRERERER0&#10;W1BKvREEwZNKqb+t6/ojeV4mgoS1FuPx2PUblWWJoihQlqULhowxbnmaTB/JsU3TQGu9cm2/HRHR&#10;3mJgREREREREtxWt9S/SNF0yxpwGpqeLJChqmgZZlmF1ddU9LorCLTsDdsKlLMtQFAWstdBa/0Jr&#10;/dr1+XZERHuDS9KIiIiIiOi21TTNn9Z1vdI0zfe3H2M83qkdunjxIvr9PsIwRK/Xw+zsLHq9niu9&#10;Ho1GreJspZQ9cODAktb642v/bYiI9g4njIiIiIiI6Laltf7IGPMDY8yTSqk3qqpy00bD4RD9fh/A&#10;1tSRTBrJEjaZOvKnk5IkOc2wiIhuBQyMiIiIiIjotqe1/m0URY9FUfS8UuqcUgrvvPMOPvvsM1eO&#10;3el0cOjQIXdMWZbQWsMYgyAIoLU+kyTJ6ev1HYiI9hIDIyIiIiIiom1xHL88Nzd3LMuyl1ZXV7G2&#10;toYPP/wQX3zxBRYXF937ZAc16TIKggDdbvf05E5rREQ3KwZGREREREREHqVUtri4+JOnn37629/6&#10;1rdetdbCGANjjJs2quva7ZIWhiHCMPytMeY/rvOlExHtGZZeExERERERfYlPP/30u0mSrKRp+hCw&#10;s6uaP01kjDmltf79dbtIIqI9xsCIiIiIiIjoKyiK4oWyLFe01vN+WBQEwcvGmOev46UREe05BkZE&#10;RERERERfkbV2vqqq5bquX9x+KovjeEkpdf66XhgR0R5jYERERERERPQ1NU3zUFVVy1rr34dh+NL1&#10;vh4ior32/8oUe4CRID6QAAAAAElFTkSuQmCCUEsDBBQABgAIAAAAIQCIZO1j3gAAAAcBAAAPAAAA&#10;ZHJzL2Rvd25yZXYueG1sTI5BS8NAEIXvgv9hGcGb3WzTisZsSinqqQhtBfG2zU6T0OxsyG6T9N87&#10;nvT05vEeb758NblWDNiHxpMGNUtAIJXeNlRp+Dy8PTyBCNGQNa0n1HDFAKvi9iY3mfUj7XDYx0rw&#10;CIXMaKhj7DIpQ1mjM2HmOyTOTr53JrLtK2l7M/K4a+U8SR6lMw3xh9p0uKmxPO8vTsP7aMZ1ql6H&#10;7fm0uX4flh9fW4Va399N6xcQEaf4V4ZffEaHgpmO/kI2iFbDgnsa5s+snKbLRIE48rFQKcgil//5&#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Bq3vSkCAADr&#10;BAAADgAAAAAAAAAAAAAAAAA6AgAAZHJzL2Uyb0RvYy54bWxQSwECLQAKAAAAAAAAACEA6JUnQDQJ&#10;CQA0CQkAFAAAAAAAAAAAAAAAAACPBAAAZHJzL21lZGlhL2ltYWdlMS5wbmdQSwECLQAUAAYACAAA&#10;ACEAiGTtY94AAAAHAQAADwAAAAAAAAAAAAAAAAD1DQkAZHJzL2Rvd25yZXYueG1sUEsBAi0AFAAG&#10;AAgAAAAhAKomDr68AAAAIQEAABkAAAAAAAAAAAAAAAAAAA8JAGRycy9fcmVscy9lMm9Eb2MueG1s&#10;LnJlbHNQSwUGAAAAAAYABgB8AQAA8w8JAAAA&#10;">
                      <v:shape id="Image 67" o:spid="_x0000_s1027" type="#_x0000_t75" style="position:absolute;width:22202;height:1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rwwAAANsAAAAPAAAAZHJzL2Rvd25yZXYueG1sRI/BbsIw&#10;EETvSP0Hayv1Bk450CpgEK1o0isGtdcl3iYR8TrEJkn/vkaqxHE0M280q81oG9FT52vHCp5nCQji&#10;wpmaSwXHw8f0FYQPyAYbx6Tglzxs1g+TFabGDbynXodSRAj7FBVUIbSplL6oyKKfuZY4ej+usxii&#10;7EppOhwi3DZyniQLabHmuFBhS+8VFWd9tQre8HrO9On7qzju8rm+6CzfGqvU0+O4XYIINIZ7+L/9&#10;aRQsXuD2Jf4Auf4DAAD//wMAUEsBAi0AFAAGAAgAAAAhANvh9svuAAAAhQEAABMAAAAAAAAAAAAA&#10;AAAAAAAAAFtDb250ZW50X1R5cGVzXS54bWxQSwECLQAUAAYACAAAACEAWvQsW78AAAAVAQAACwAA&#10;AAAAAAAAAAAAAAAfAQAAX3JlbHMvLnJlbHNQSwECLQAUAAYACAAAACEAj1P668MAAADbAAAADwAA&#10;AAAAAAAAAAAAAAAHAgAAZHJzL2Rvd25yZXYueG1sUEsFBgAAAAADAAMAtwAAAPcCAAAAAA==&#10;">
                        <v:imagedata r:id="rId35" o:title=""/>
                      </v:shape>
                    </v:group>
                  </w:pict>
                </mc:Fallback>
              </mc:AlternateContent>
            </w:r>
            <w:r>
              <w:rPr>
                <w:b/>
                <w:spacing w:val="-5"/>
                <w:sz w:val="24"/>
              </w:rPr>
              <w:t>(C)</w:t>
            </w:r>
          </w:p>
        </w:tc>
        <w:tc>
          <w:tcPr>
            <w:tcW w:w="4185" w:type="dxa"/>
            <w:gridSpan w:val="2"/>
            <w:tcBorders>
              <w:left w:val="nil"/>
            </w:tcBorders>
          </w:tcPr>
          <w:p w14:paraId="584261D0" w14:textId="77777777" w:rsidR="00491DBA" w:rsidRDefault="00491DBA">
            <w:pPr>
              <w:pStyle w:val="TableParagraph"/>
              <w:rPr>
                <w:b/>
                <w:sz w:val="20"/>
              </w:rPr>
            </w:pPr>
          </w:p>
          <w:p w14:paraId="05AF5B95" w14:textId="77777777" w:rsidR="00491DBA" w:rsidRDefault="00491DBA">
            <w:pPr>
              <w:pStyle w:val="TableParagraph"/>
              <w:rPr>
                <w:b/>
                <w:sz w:val="20"/>
              </w:rPr>
            </w:pPr>
          </w:p>
          <w:p w14:paraId="33590FA3" w14:textId="77777777" w:rsidR="00491DBA" w:rsidRDefault="00491DBA">
            <w:pPr>
              <w:pStyle w:val="TableParagraph"/>
              <w:rPr>
                <w:b/>
                <w:sz w:val="20"/>
              </w:rPr>
            </w:pPr>
          </w:p>
          <w:p w14:paraId="7AB9B601" w14:textId="77777777" w:rsidR="00491DBA" w:rsidRDefault="00491DBA">
            <w:pPr>
              <w:pStyle w:val="TableParagraph"/>
              <w:rPr>
                <w:b/>
                <w:sz w:val="20"/>
              </w:rPr>
            </w:pPr>
          </w:p>
          <w:p w14:paraId="418843BE" w14:textId="77777777" w:rsidR="00491DBA" w:rsidRDefault="00491DBA">
            <w:pPr>
              <w:pStyle w:val="TableParagraph"/>
              <w:rPr>
                <w:b/>
                <w:sz w:val="20"/>
              </w:rPr>
            </w:pPr>
          </w:p>
          <w:p w14:paraId="239BA1C6" w14:textId="77777777" w:rsidR="00491DBA" w:rsidRDefault="00491DBA">
            <w:pPr>
              <w:pStyle w:val="TableParagraph"/>
              <w:rPr>
                <w:b/>
                <w:sz w:val="20"/>
              </w:rPr>
            </w:pPr>
          </w:p>
          <w:p w14:paraId="2499E2ED" w14:textId="77777777" w:rsidR="00491DBA" w:rsidRDefault="00491DBA">
            <w:pPr>
              <w:pStyle w:val="TableParagraph"/>
              <w:rPr>
                <w:b/>
                <w:sz w:val="20"/>
              </w:rPr>
            </w:pPr>
          </w:p>
          <w:p w14:paraId="3EA36834" w14:textId="77777777" w:rsidR="00491DBA" w:rsidRDefault="00491DBA">
            <w:pPr>
              <w:pStyle w:val="TableParagraph"/>
              <w:spacing w:before="4"/>
              <w:rPr>
                <w:b/>
                <w:sz w:val="20"/>
              </w:rPr>
            </w:pPr>
          </w:p>
          <w:p w14:paraId="1DE15F05" w14:textId="77777777" w:rsidR="00491DBA" w:rsidRDefault="00000000">
            <w:pPr>
              <w:pStyle w:val="TableParagraph"/>
              <w:ind w:right="624"/>
              <w:jc w:val="right"/>
              <w:rPr>
                <w:sz w:val="20"/>
              </w:rPr>
            </w:pPr>
            <w:r>
              <w:rPr>
                <w:noProof/>
                <w:sz w:val="20"/>
              </w:rPr>
              <mc:AlternateContent>
                <mc:Choice Requires="wpg">
                  <w:drawing>
                    <wp:anchor distT="0" distB="0" distL="0" distR="0" simplePos="0" relativeHeight="487348736" behindDoc="1" locked="0" layoutInCell="1" allowOverlap="1" wp14:anchorId="717C4EF5" wp14:editId="48EDEF9C">
                      <wp:simplePos x="0" y="0"/>
                      <wp:positionH relativeFrom="column">
                        <wp:posOffset>1722602</wp:posOffset>
                      </wp:positionH>
                      <wp:positionV relativeFrom="paragraph">
                        <wp:posOffset>-344094</wp:posOffset>
                      </wp:positionV>
                      <wp:extent cx="98425" cy="81216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12165"/>
                                <a:chOff x="0" y="0"/>
                                <a:chExt cx="98425" cy="812165"/>
                              </a:xfrm>
                            </wpg:grpSpPr>
                            <wps:wsp>
                              <wps:cNvPr id="69" name="Graphic 69"/>
                              <wps:cNvSpPr/>
                              <wps:spPr>
                                <a:xfrm>
                                  <a:off x="0" y="0"/>
                                  <a:ext cx="98425" cy="812165"/>
                                </a:xfrm>
                                <a:custGeom>
                                  <a:avLst/>
                                  <a:gdLst/>
                                  <a:ahLst/>
                                  <a:cxnLst/>
                                  <a:rect l="l" t="t" r="r" b="b"/>
                                  <a:pathLst>
                                    <a:path w="98425" h="812165">
                                      <a:moveTo>
                                        <a:pt x="0" y="734694"/>
                                      </a:moveTo>
                                      <a:lnTo>
                                        <a:pt x="35560" y="812164"/>
                                      </a:lnTo>
                                      <a:lnTo>
                                        <a:pt x="69862" y="748918"/>
                                      </a:lnTo>
                                      <a:lnTo>
                                        <a:pt x="44068" y="748918"/>
                                      </a:lnTo>
                                      <a:lnTo>
                                        <a:pt x="31368" y="748538"/>
                                      </a:lnTo>
                                      <a:lnTo>
                                        <a:pt x="31748" y="737234"/>
                                      </a:lnTo>
                                      <a:lnTo>
                                        <a:pt x="31797" y="735754"/>
                                      </a:lnTo>
                                      <a:lnTo>
                                        <a:pt x="0" y="734694"/>
                                      </a:lnTo>
                                      <a:close/>
                                    </a:path>
                                    <a:path w="98425" h="812165">
                                      <a:moveTo>
                                        <a:pt x="31797" y="735754"/>
                                      </a:moveTo>
                                      <a:lnTo>
                                        <a:pt x="31368" y="748538"/>
                                      </a:lnTo>
                                      <a:lnTo>
                                        <a:pt x="44068" y="748918"/>
                                      </a:lnTo>
                                      <a:lnTo>
                                        <a:pt x="44460" y="737234"/>
                                      </a:lnTo>
                                      <a:lnTo>
                                        <a:pt x="44496" y="736178"/>
                                      </a:lnTo>
                                      <a:lnTo>
                                        <a:pt x="31797" y="735754"/>
                                      </a:lnTo>
                                      <a:close/>
                                    </a:path>
                                    <a:path w="98425" h="812165">
                                      <a:moveTo>
                                        <a:pt x="44496" y="736178"/>
                                      </a:moveTo>
                                      <a:lnTo>
                                        <a:pt x="44081" y="748538"/>
                                      </a:lnTo>
                                      <a:lnTo>
                                        <a:pt x="44068" y="748918"/>
                                      </a:lnTo>
                                      <a:lnTo>
                                        <a:pt x="69862" y="748918"/>
                                      </a:lnTo>
                                      <a:lnTo>
                                        <a:pt x="76200" y="737234"/>
                                      </a:lnTo>
                                      <a:lnTo>
                                        <a:pt x="44496" y="736178"/>
                                      </a:lnTo>
                                      <a:close/>
                                    </a:path>
                                    <a:path w="98425" h="812165">
                                      <a:moveTo>
                                        <a:pt x="53928" y="75986"/>
                                      </a:moveTo>
                                      <a:lnTo>
                                        <a:pt x="31833" y="734694"/>
                                      </a:lnTo>
                                      <a:lnTo>
                                        <a:pt x="31797" y="735754"/>
                                      </a:lnTo>
                                      <a:lnTo>
                                        <a:pt x="44496" y="736178"/>
                                      </a:lnTo>
                                      <a:lnTo>
                                        <a:pt x="66591" y="77469"/>
                                      </a:lnTo>
                                      <a:lnTo>
                                        <a:pt x="66627" y="76410"/>
                                      </a:lnTo>
                                      <a:lnTo>
                                        <a:pt x="53928" y="75986"/>
                                      </a:lnTo>
                                      <a:close/>
                                    </a:path>
                                    <a:path w="98425" h="812165">
                                      <a:moveTo>
                                        <a:pt x="91895" y="63245"/>
                                      </a:moveTo>
                                      <a:lnTo>
                                        <a:pt x="54356" y="63245"/>
                                      </a:lnTo>
                                      <a:lnTo>
                                        <a:pt x="67056" y="63626"/>
                                      </a:lnTo>
                                      <a:lnTo>
                                        <a:pt x="66676" y="74929"/>
                                      </a:lnTo>
                                      <a:lnTo>
                                        <a:pt x="66627" y="76410"/>
                                      </a:lnTo>
                                      <a:lnTo>
                                        <a:pt x="98425" y="77469"/>
                                      </a:lnTo>
                                      <a:lnTo>
                                        <a:pt x="91895" y="63245"/>
                                      </a:lnTo>
                                      <a:close/>
                                    </a:path>
                                    <a:path w="98425" h="812165">
                                      <a:moveTo>
                                        <a:pt x="54356" y="63245"/>
                                      </a:moveTo>
                                      <a:lnTo>
                                        <a:pt x="53964" y="74929"/>
                                      </a:lnTo>
                                      <a:lnTo>
                                        <a:pt x="53928" y="75986"/>
                                      </a:lnTo>
                                      <a:lnTo>
                                        <a:pt x="66627" y="76410"/>
                                      </a:lnTo>
                                      <a:lnTo>
                                        <a:pt x="67056" y="63626"/>
                                      </a:lnTo>
                                      <a:lnTo>
                                        <a:pt x="54356" y="63245"/>
                                      </a:lnTo>
                                      <a:close/>
                                    </a:path>
                                    <a:path w="98425" h="812165">
                                      <a:moveTo>
                                        <a:pt x="62865" y="0"/>
                                      </a:moveTo>
                                      <a:lnTo>
                                        <a:pt x="22225" y="74929"/>
                                      </a:lnTo>
                                      <a:lnTo>
                                        <a:pt x="53928" y="75986"/>
                                      </a:lnTo>
                                      <a:lnTo>
                                        <a:pt x="54343" y="63626"/>
                                      </a:lnTo>
                                      <a:lnTo>
                                        <a:pt x="54356" y="63245"/>
                                      </a:lnTo>
                                      <a:lnTo>
                                        <a:pt x="91895" y="63245"/>
                                      </a:lnTo>
                                      <a:lnTo>
                                        <a:pt x="628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1720A0" id="Group 68" o:spid="_x0000_s1026" style="position:absolute;margin-left:135.65pt;margin-top:-27.1pt;width:7.75pt;height:63.95pt;z-index:-15967744;mso-wrap-distance-left:0;mso-wrap-distance-right:0" coordsize="98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ytxgMAAHgOAAAOAAAAZHJzL2Uyb0RvYy54bWysV9uOmzAQfa/Uf0C8dwk3c9Fmq6qXVaWq&#10;Xalb9dkBE1ABU9sJ2b/v+EbS7oZsNs0DNvFhmDlzPIyv3+661tkSxhvaL13/auE6pC9o2fTrpfvj&#10;/tOb1HW4wH2JW9qTpftAuPv25vWr63HISUBr2paEOWCk5/k4LN1aiCH3PF7UpMP8ig6kh8WKsg4L&#10;uGVrr2R4BOtd6wWLBfJGysqB0YJwDv9+0IvujbJfVaQQ36qKE+G0Sxd8E+rK1HUlr97NNc7XDA91&#10;Uxg38Au86HDTw0snUx+wwM6GNY9MdU3BKKeVuCpo59GqagqiYoBo/MU/0dwyuhlULOt8XA8TTUDt&#10;Pzy92GzxdXvLhu/DHdPew/QLLX5x4MUbh3V+uC7v13vwrmKdfAiCcHaK0YeJUbITTgF/ZmkUxK5T&#10;wErqBz6KNeFFDVl59FBRf5x7zMO5fqVybHJkHEA5fE8Ov4yc7zUeiOKcy+DvmNOUSxdlrtPjDgR8&#10;a7QC/wBH8uWAkvyZO26ofDE7U5g4LzZc3BKqWMbbL1xotZZ2hms7K3a9nTLQvFR7q9QuXAfUzlwH&#10;1L7S5A9YyOdk6uTUGac01VOW5GJHt+SeKpjY5yoJI5RF0hI4uoe0/SE0jGMEu81m3cItyI6Dsouy&#10;FAUKnERp5qfGtgXZUYOjaIGgpIDlZ4BDP9yD43DecuiDRW05TIJw3mcAZ4kBx0k8D9ZM/EWcDapo&#10;KSeaS5mLs3NyxI+jeTmHkLOojqLIZDw5zR6AM2TYQ35yMi9zVF/K4BFfjjEIpKS+1d8pSZ3F4Fnb&#10;IEHw8XuuWI+E+L80GIdZYDZODFv5VGnw0zA0nh9UEuuMHfVuPyJvC7KjLQ1nqAqhODN5TMCN2ZqD&#10;EArMZkeRr3oGqH325XbUTjxNhsVcKlaojhl8TqH6oTCI1Md0pgrHURjrbXaItr7YUfuNksWERYFN&#10;osXY0WARSsz2jbLg/3FnmgVZ20/m5GkmrJ+X8vw0c8dqAuQcRaYmnOJjXh/W/4nnZ+vunPw9HZ19&#10;96XcoSCFNk9q1O6UY7wF8NPI5KSOzuEN4ot0iUHhKS3Pc2E50fmY19zf2Mcs2PVH/MIOnloymB82&#10;fZy2TfmpaVvZGHC2Xr1vmbPF8iyjfqZsHcCgN+a57kHlbEXLB2hhR2haly7/vcGMuE77uYcmWZ6G&#10;7ITZycpOmGjfU3VmUj0J4+J+9xOzwRlgunQFNPhfqe2VcW67UxnLhJVP9vTdRtCqka2r8k17ZG6g&#10;bzfnDDjeqI7SHMXk+enwXqH2B8abPwAAAP//AwBQSwMEFAAGAAgAAAAhAFx3ZxziAAAACgEAAA8A&#10;AABkcnMvZG93bnJldi54bWxMj01rwkAQhu+F/odlCr3p5qMaidmISNuTFKqF4m1NxiSYnQ3ZNYn/&#10;vtNTexzm4X2fN9tMphUD9q6xpCCcByCQCls2VCn4Or7NViCc11Tq1hIquKODTf74kOm0tCN94nDw&#10;leAQcqlWUHvfpVK6okaj3dx2SPy72N5oz2dfybLXI4ebVkZBsJRGN8QNte5wV2NxPdyMgvdRj9s4&#10;fB3218vufjouPr73ISr1/DRt1yA8Tv4Phl99Voecnc72RqUTrYIoCWNGFcwWLxEIJqLVksecFSRx&#10;AjLP5P8J+Q8AAAD//wMAUEsBAi0AFAAGAAgAAAAhALaDOJL+AAAA4QEAABMAAAAAAAAAAAAAAAAA&#10;AAAAAFtDb250ZW50X1R5cGVzXS54bWxQSwECLQAUAAYACAAAACEAOP0h/9YAAACUAQAACwAAAAAA&#10;AAAAAAAAAAAvAQAAX3JlbHMvLnJlbHNQSwECLQAUAAYACAAAACEA1AkMrcYDAAB4DgAADgAAAAAA&#10;AAAAAAAAAAAuAgAAZHJzL2Uyb0RvYy54bWxQSwECLQAUAAYACAAAACEAXHdnHOIAAAAKAQAADwAA&#10;AAAAAAAAAAAAAAAgBgAAZHJzL2Rvd25yZXYueG1sUEsFBgAAAAAEAAQA8wAAAC8HAAAAAA==&#10;">
                      <v:shape id="Graphic 69" o:spid="_x0000_s1027" style="position:absolute;width:984;height:8121;visibility:visible;mso-wrap-style:square;v-text-anchor:top" coordsize="984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GowwAAANsAAAAPAAAAZHJzL2Rvd25yZXYueG1sRI9Bi8Iw&#10;FITvgv8hPGFvmupBtGsUEQSXZQ+rBdnbs3m2xeSlNNFWf/1GEDwOM/MNs1h11ogbNb5yrGA8SkAQ&#10;505XXCjIDtvhDIQPyBqNY1JwJw+rZb+3wFS7ln/ptg+FiBD2KSooQ6hTKX1ekkU/cjVx9M6usRii&#10;bAqpG2wj3Bo5SZKptFhxXCixpk1J+WV/tQq+KAutz02R/Pjj32V8P5nH41upj0G3/gQRqAvv8Ku9&#10;0wqmc3h+iT9ALv8BAAD//wMAUEsBAi0AFAAGAAgAAAAhANvh9svuAAAAhQEAABMAAAAAAAAAAAAA&#10;AAAAAAAAAFtDb250ZW50X1R5cGVzXS54bWxQSwECLQAUAAYACAAAACEAWvQsW78AAAAVAQAACwAA&#10;AAAAAAAAAAAAAAAfAQAAX3JlbHMvLnJlbHNQSwECLQAUAAYACAAAACEAK0ZBqMMAAADbAAAADwAA&#10;AAAAAAAAAAAAAAAHAgAAZHJzL2Rvd25yZXYueG1sUEsFBgAAAAADAAMAtwAAAPcCAAAAAA==&#10;" path="m,734694r35560,77470l69862,748918r-25794,l31368,748538r380,-11304l31797,735754,,734694xem31797,735754r-429,12784l44068,748918r392,-11684l44496,736178r-12699,-424xem44496,736178r-415,12360l44068,748918r25794,l76200,737234,44496,736178xem53928,75986l31833,734694r-36,1060l44496,736178,66591,77469r36,-1059l53928,75986xem91895,63245r-37539,l67056,63626r-380,11303l66627,76410r31798,1059l91895,63245xem54356,63245r-392,11684l53928,75986r12699,424l67056,63626,54356,63245xem62865,l22225,74929r31703,1057l54343,63626r13,-381l91895,63245,62865,xe" fillcolor="black" stroked="f">
                        <v:path arrowok="t"/>
                      </v:shape>
                    </v:group>
                  </w:pict>
                </mc:Fallback>
              </mc:AlternateContent>
            </w:r>
            <w:r>
              <w:rPr>
                <w:sz w:val="20"/>
              </w:rPr>
              <w:t xml:space="preserve">50 </w:t>
            </w:r>
            <w:r>
              <w:rPr>
                <w:spacing w:val="-5"/>
                <w:sz w:val="20"/>
              </w:rPr>
              <w:t>µm</w:t>
            </w:r>
          </w:p>
        </w:tc>
        <w:tc>
          <w:tcPr>
            <w:tcW w:w="4527" w:type="dxa"/>
            <w:vMerge/>
            <w:tcBorders>
              <w:top w:val="nil"/>
            </w:tcBorders>
          </w:tcPr>
          <w:p w14:paraId="6A070B45" w14:textId="77777777" w:rsidR="00491DBA" w:rsidRDefault="00491DBA">
            <w:pPr>
              <w:rPr>
                <w:sz w:val="2"/>
                <w:szCs w:val="2"/>
              </w:rPr>
            </w:pPr>
          </w:p>
        </w:tc>
      </w:tr>
      <w:tr w:rsidR="00491DBA" w14:paraId="50E61F65" w14:textId="77777777">
        <w:trPr>
          <w:trHeight w:val="2745"/>
        </w:trPr>
        <w:tc>
          <w:tcPr>
            <w:tcW w:w="466" w:type="dxa"/>
            <w:tcBorders>
              <w:right w:val="nil"/>
            </w:tcBorders>
          </w:tcPr>
          <w:p w14:paraId="0F1A1E26" w14:textId="77777777" w:rsidR="00491DBA" w:rsidRDefault="00000000">
            <w:pPr>
              <w:pStyle w:val="TableParagraph"/>
              <w:spacing w:line="275" w:lineRule="exact"/>
              <w:ind w:left="86"/>
              <w:jc w:val="center"/>
              <w:rPr>
                <w:b/>
                <w:sz w:val="24"/>
              </w:rPr>
            </w:pPr>
            <w:r>
              <w:rPr>
                <w:b/>
                <w:spacing w:val="-5"/>
                <w:sz w:val="24"/>
              </w:rPr>
              <w:t>(D)</w:t>
            </w:r>
          </w:p>
        </w:tc>
        <w:tc>
          <w:tcPr>
            <w:tcW w:w="4185" w:type="dxa"/>
            <w:gridSpan w:val="2"/>
            <w:tcBorders>
              <w:left w:val="nil"/>
            </w:tcBorders>
          </w:tcPr>
          <w:p w14:paraId="78035BD6" w14:textId="77777777" w:rsidR="00491DBA" w:rsidRDefault="00491DBA">
            <w:pPr>
              <w:pStyle w:val="TableParagraph"/>
              <w:rPr>
                <w:b/>
                <w:sz w:val="20"/>
              </w:rPr>
            </w:pPr>
          </w:p>
          <w:p w14:paraId="33E71E40" w14:textId="77777777" w:rsidR="00491DBA" w:rsidRDefault="00491DBA">
            <w:pPr>
              <w:pStyle w:val="TableParagraph"/>
              <w:rPr>
                <w:b/>
                <w:sz w:val="20"/>
              </w:rPr>
            </w:pPr>
          </w:p>
          <w:p w14:paraId="44803A51" w14:textId="77777777" w:rsidR="00491DBA" w:rsidRDefault="00491DBA">
            <w:pPr>
              <w:pStyle w:val="TableParagraph"/>
              <w:spacing w:before="148"/>
              <w:rPr>
                <w:b/>
                <w:sz w:val="20"/>
              </w:rPr>
            </w:pPr>
          </w:p>
          <w:p w14:paraId="064A10B1" w14:textId="77777777" w:rsidR="00491DBA" w:rsidRDefault="00000000">
            <w:pPr>
              <w:pStyle w:val="TableParagraph"/>
              <w:ind w:right="221"/>
              <w:jc w:val="right"/>
              <w:rPr>
                <w:sz w:val="20"/>
              </w:rPr>
            </w:pPr>
            <w:r>
              <w:rPr>
                <w:noProof/>
                <w:sz w:val="20"/>
              </w:rPr>
              <mc:AlternateContent>
                <mc:Choice Requires="wpg">
                  <w:drawing>
                    <wp:anchor distT="0" distB="0" distL="0" distR="0" simplePos="0" relativeHeight="487349760" behindDoc="1" locked="0" layoutInCell="1" allowOverlap="1" wp14:anchorId="6B0E0F02" wp14:editId="1562A9AE">
                      <wp:simplePos x="0" y="0"/>
                      <wp:positionH relativeFrom="column">
                        <wp:posOffset>1914625</wp:posOffset>
                      </wp:positionH>
                      <wp:positionV relativeFrom="paragraph">
                        <wp:posOffset>-326187</wp:posOffset>
                      </wp:positionV>
                      <wp:extent cx="98425" cy="81216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12165"/>
                                <a:chOff x="0" y="0"/>
                                <a:chExt cx="98425" cy="812165"/>
                              </a:xfrm>
                            </wpg:grpSpPr>
                            <wps:wsp>
                              <wps:cNvPr id="71" name="Graphic 71"/>
                              <wps:cNvSpPr/>
                              <wps:spPr>
                                <a:xfrm>
                                  <a:off x="0" y="0"/>
                                  <a:ext cx="98425" cy="812165"/>
                                </a:xfrm>
                                <a:custGeom>
                                  <a:avLst/>
                                  <a:gdLst/>
                                  <a:ahLst/>
                                  <a:cxnLst/>
                                  <a:rect l="l" t="t" r="r" b="b"/>
                                  <a:pathLst>
                                    <a:path w="98425" h="812165">
                                      <a:moveTo>
                                        <a:pt x="0" y="734694"/>
                                      </a:moveTo>
                                      <a:lnTo>
                                        <a:pt x="35560" y="812165"/>
                                      </a:lnTo>
                                      <a:lnTo>
                                        <a:pt x="69862" y="748919"/>
                                      </a:lnTo>
                                      <a:lnTo>
                                        <a:pt x="44068" y="748919"/>
                                      </a:lnTo>
                                      <a:lnTo>
                                        <a:pt x="31368" y="748538"/>
                                      </a:lnTo>
                                      <a:lnTo>
                                        <a:pt x="31748" y="737235"/>
                                      </a:lnTo>
                                      <a:lnTo>
                                        <a:pt x="31797" y="735754"/>
                                      </a:lnTo>
                                      <a:lnTo>
                                        <a:pt x="0" y="734694"/>
                                      </a:lnTo>
                                      <a:close/>
                                    </a:path>
                                    <a:path w="98425" h="812165">
                                      <a:moveTo>
                                        <a:pt x="31797" y="735754"/>
                                      </a:moveTo>
                                      <a:lnTo>
                                        <a:pt x="31368" y="748538"/>
                                      </a:lnTo>
                                      <a:lnTo>
                                        <a:pt x="44068" y="748919"/>
                                      </a:lnTo>
                                      <a:lnTo>
                                        <a:pt x="44460" y="737235"/>
                                      </a:lnTo>
                                      <a:lnTo>
                                        <a:pt x="44496" y="736178"/>
                                      </a:lnTo>
                                      <a:lnTo>
                                        <a:pt x="31797" y="735754"/>
                                      </a:lnTo>
                                      <a:close/>
                                    </a:path>
                                    <a:path w="98425" h="812165">
                                      <a:moveTo>
                                        <a:pt x="44496" y="736178"/>
                                      </a:moveTo>
                                      <a:lnTo>
                                        <a:pt x="44081" y="748538"/>
                                      </a:lnTo>
                                      <a:lnTo>
                                        <a:pt x="44068" y="748919"/>
                                      </a:lnTo>
                                      <a:lnTo>
                                        <a:pt x="69862" y="748919"/>
                                      </a:lnTo>
                                      <a:lnTo>
                                        <a:pt x="76200" y="737235"/>
                                      </a:lnTo>
                                      <a:lnTo>
                                        <a:pt x="44496" y="736178"/>
                                      </a:lnTo>
                                      <a:close/>
                                    </a:path>
                                    <a:path w="98425" h="812165">
                                      <a:moveTo>
                                        <a:pt x="53928" y="75986"/>
                                      </a:moveTo>
                                      <a:lnTo>
                                        <a:pt x="31833" y="734694"/>
                                      </a:lnTo>
                                      <a:lnTo>
                                        <a:pt x="31797" y="735754"/>
                                      </a:lnTo>
                                      <a:lnTo>
                                        <a:pt x="44496" y="736178"/>
                                      </a:lnTo>
                                      <a:lnTo>
                                        <a:pt x="66591" y="77469"/>
                                      </a:lnTo>
                                      <a:lnTo>
                                        <a:pt x="66627" y="76410"/>
                                      </a:lnTo>
                                      <a:lnTo>
                                        <a:pt x="53928" y="75986"/>
                                      </a:lnTo>
                                      <a:close/>
                                    </a:path>
                                    <a:path w="98425" h="812165">
                                      <a:moveTo>
                                        <a:pt x="91895" y="63246"/>
                                      </a:moveTo>
                                      <a:lnTo>
                                        <a:pt x="54356" y="63246"/>
                                      </a:lnTo>
                                      <a:lnTo>
                                        <a:pt x="67056" y="63626"/>
                                      </a:lnTo>
                                      <a:lnTo>
                                        <a:pt x="66676" y="74930"/>
                                      </a:lnTo>
                                      <a:lnTo>
                                        <a:pt x="66627" y="76410"/>
                                      </a:lnTo>
                                      <a:lnTo>
                                        <a:pt x="98425" y="77469"/>
                                      </a:lnTo>
                                      <a:lnTo>
                                        <a:pt x="91895" y="63246"/>
                                      </a:lnTo>
                                      <a:close/>
                                    </a:path>
                                    <a:path w="98425" h="812165">
                                      <a:moveTo>
                                        <a:pt x="54356" y="63246"/>
                                      </a:moveTo>
                                      <a:lnTo>
                                        <a:pt x="53964" y="74930"/>
                                      </a:lnTo>
                                      <a:lnTo>
                                        <a:pt x="53928" y="75986"/>
                                      </a:lnTo>
                                      <a:lnTo>
                                        <a:pt x="66627" y="76410"/>
                                      </a:lnTo>
                                      <a:lnTo>
                                        <a:pt x="67056" y="63626"/>
                                      </a:lnTo>
                                      <a:lnTo>
                                        <a:pt x="54356" y="63246"/>
                                      </a:lnTo>
                                      <a:close/>
                                    </a:path>
                                    <a:path w="98425" h="812165">
                                      <a:moveTo>
                                        <a:pt x="62865" y="0"/>
                                      </a:moveTo>
                                      <a:lnTo>
                                        <a:pt x="22225" y="74930"/>
                                      </a:lnTo>
                                      <a:lnTo>
                                        <a:pt x="53928" y="75986"/>
                                      </a:lnTo>
                                      <a:lnTo>
                                        <a:pt x="54343" y="63626"/>
                                      </a:lnTo>
                                      <a:lnTo>
                                        <a:pt x="54356" y="63246"/>
                                      </a:lnTo>
                                      <a:lnTo>
                                        <a:pt x="91895" y="63246"/>
                                      </a:lnTo>
                                      <a:lnTo>
                                        <a:pt x="628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46EF36" id="Group 70" o:spid="_x0000_s1026" style="position:absolute;margin-left:150.75pt;margin-top:-25.7pt;width:7.75pt;height:63.95pt;z-index:-15966720;mso-wrap-distance-left:0;mso-wrap-distance-right:0" coordsize="98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cezAMAAHgOAAAOAAAAZHJzL2Uyb0RvYy54bWysV9tu2zgQfV9g/0HQe2PrRl0QpyjabbBA&#10;0RZoij7TEmUJK4lakracv9/hTXaayIri9YM4Eo9GwzOH4+Ht+2PbOAfCeE27jevdrF2HdDkt6m63&#10;cX8+fH6XuA4XuCtwQzuycR8Jd9/f/fnH7dBnxKcVbQrCHHDS8WzoN24lRJ+tVjyvSIv5De1JB5Ml&#10;ZS0WcMt2q4LhAby3zcpfr9FqoKzoGc0J5/D0k55075T/siS5+FaWnAin2bgQm1BXpq5beV3d3eJs&#10;x3Bf1bkJA78hihbXHXx0dPUJC+zsWf3MVVvnjHJaipuctitalnVO1BpgNd76t9XcM7rv1Vp22bDr&#10;R5qA2t94erPb/OvhnvU/+u9MRw/mF5r/w4GX1dDvsvN5eb87gY8la+VLsAjnqBh9HBklR+Hk8DBN&#10;Qj9ynRxmEs/3UKQJzyvIyrOX8uqvS6+tcKY/qQIbAxl6UA4/kcOvI+dHhXuiOOdy8d+ZUxcbN/Zc&#10;p8MtCPjeaAWeAEfy44CS/Jk7bqh8MzvjMnGW77m4J1SxjA9fuNBqLayFK2vlx86aDDQv1d4otQvX&#10;AbUz1wG1bzX5PRbyPZk6aTrDmKZqzJKcbOmBPFAFE6dcxUGI0lB6gkBPkKY7hwZRhGC3Pck6wC3I&#10;jr3yi9IE+Qoch0nqpca3BdlRg8NwjaCkgOdXgAMvOIGjILnoOfDAo/YcxH6glDoZM4DT2ICjOLJ8&#10;2FjtqGPWTDwhzgLyhnKiuZS5WJyTiTgm87KEkEVUh2FoMh7PswfgFBn2kBfP5uUS1dcyOBHLFINA&#10;SgK1QOtvTlKLGFy0DWIEf36vFevEEv8vDUZB6puNE8FWnisNXhIEJvKzSmKDsaPeORPytiA72tKw&#10;QFUIRanJYwxhXKwMCCHfbHYUeqpnmCwML5NhA71WrKmXpPB3CupDgR/OUR2FQaS32TnaxmJHTR6K&#10;1yMW+dazxdjRYBGKzfYN0+AyH0u4M82C3FuzOXmZCRvntTy/zNxUTYCco9DUhDk+LuvDxj/y/Grd&#10;Lcnfy6uz376WO+Qn0OZJjVplTPHmw08j41kdLeEN1hfqEoOCOS1f5sJyovNxWXNPsc9ZsPPP+IVa&#10;MrZkYJ83fZw2dfG5bhrZGHC2235smHPA8iyjfqZsncGgN+aZ7kGltaXFI7SwAzStG5f/u8eMuE7z&#10;dwdNsjwNWYNZY2sNJpqPVJ2ZVE/CuHg4/sKsd3owN66ABv8rtb0yzmx3KtcyYuWbHf2wF7SsZeuq&#10;YtMRmRvo2805A443qqM0RzF5fjq/V6jTgfHuPwAAAP//AwBQSwMEFAAGAAgAAAAhAHvkj9HhAAAA&#10;CgEAAA8AAABkcnMvZG93bnJldi54bWxMj0FLw0AQhe+C/2EZwVu7WWPaEjMppainItgK0ts2mSah&#10;2d2Q3Sbpv3c86XGYj/e+l60n04qBet84i6DmEQiyhSsbWyF8Hd5mKxA+aFvq1llCuJGHdX5/l+m0&#10;dKP9pGEfKsEh1qcaoQ6hS6X0RU1G+7nryPLv7HqjA599JctejxxuWvkURQtpdGO5odYdbWsqLvur&#10;QXgf9biJ1euwu5y3t+Mh+fjeKUJ8fJg2LyACTeEPhl99VoecnU7uaksvWoQ4UgmjCLNEPYNgIlZL&#10;XndCWC4SkHkm/0/IfwAAAP//AwBQSwECLQAUAAYACAAAACEAtoM4kv4AAADhAQAAEwAAAAAAAAAA&#10;AAAAAAAAAAAAW0NvbnRlbnRfVHlwZXNdLnhtbFBLAQItABQABgAIAAAAIQA4/SH/1gAAAJQBAAAL&#10;AAAAAAAAAAAAAAAAAC8BAABfcmVscy8ucmVsc1BLAQItABQABgAIAAAAIQD98AcezAMAAHgOAAAO&#10;AAAAAAAAAAAAAAAAAC4CAABkcnMvZTJvRG9jLnhtbFBLAQItABQABgAIAAAAIQB75I/R4QAAAAoB&#10;AAAPAAAAAAAAAAAAAAAAACYGAABkcnMvZG93bnJldi54bWxQSwUGAAAAAAQABADzAAAANAcAAAAA&#10;">
                      <v:shape id="Graphic 71" o:spid="_x0000_s1027" style="position:absolute;width:984;height:8121;visibility:visible;mso-wrap-style:square;v-text-anchor:top" coordsize="984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tzxQAAANsAAAAPAAAAZHJzL2Rvd25yZXYueG1sRI9Ba8JA&#10;FITvBf/D8gq9NZv0UEt0FSkILaWHpgHx9sw+k+Du25Ddmphf3xUEj8PMfMMs16M14ky9bx0ryJIU&#10;BHHldMu1gvJ3+/wGwgdkjcYxKbiQh/Vq9rDEXLuBf+hchFpECPscFTQhdLmUvmrIok9cRxy9o+st&#10;hij7Wuoehwi3Rr6k6au02HJcaLCj94aqU/FnFXxSGQZfmTr99rv9KbsczDR9KfX0OG4WIAKN4R6+&#10;tT+0gnkG1y/xB8jVPwAAAP//AwBQSwECLQAUAAYACAAAACEA2+H2y+4AAACFAQAAEwAAAAAAAAAA&#10;AAAAAAAAAAAAW0NvbnRlbnRfVHlwZXNdLnhtbFBLAQItABQABgAIAAAAIQBa9CxbvwAAABUBAAAL&#10;AAAAAAAAAAAAAAAAAB8BAABfcmVscy8ucmVsc1BLAQItABQABgAIAAAAIQBQ6dtzxQAAANsAAAAP&#10;AAAAAAAAAAAAAAAAAAcCAABkcnMvZG93bnJldi54bWxQSwUGAAAAAAMAAwC3AAAA+QIAAAAA&#10;" path="m,734694r35560,77471l69862,748919r-25794,l31368,748538r380,-11303l31797,735754,,734694xem31797,735754r-429,12784l44068,748919r392,-11684l44496,736178r-12699,-424xem44496,736178r-415,12360l44068,748919r25794,l76200,737235,44496,736178xem53928,75986l31833,734694r-36,1060l44496,736178,66591,77469r36,-1059l53928,75986xem91895,63246r-37539,l67056,63626r-380,11304l66627,76410r31798,1059l91895,63246xem54356,63246r-392,11684l53928,75986r12699,424l67056,63626,54356,63246xem62865,l22225,74930r31703,1056l54343,63626r13,-380l91895,63246,62865,xe" fillcolor="black" stroked="f">
                        <v:path arrowok="t"/>
                      </v:shape>
                    </v:group>
                  </w:pict>
                </mc:Fallback>
              </mc:AlternateContent>
            </w:r>
            <w:r>
              <w:rPr>
                <w:noProof/>
                <w:sz w:val="20"/>
              </w:rPr>
              <mc:AlternateContent>
                <mc:Choice Requires="wpg">
                  <w:drawing>
                    <wp:anchor distT="0" distB="0" distL="0" distR="0" simplePos="0" relativeHeight="15740928" behindDoc="0" locked="0" layoutInCell="1" allowOverlap="1" wp14:anchorId="051425B2" wp14:editId="70F6DAF4">
                      <wp:simplePos x="0" y="0"/>
                      <wp:positionH relativeFrom="column">
                        <wp:posOffset>-5105</wp:posOffset>
                      </wp:positionH>
                      <wp:positionV relativeFrom="paragraph">
                        <wp:posOffset>-210363</wp:posOffset>
                      </wp:positionV>
                      <wp:extent cx="2010410" cy="12376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 cy="1237615"/>
                                <a:chOff x="0" y="0"/>
                                <a:chExt cx="2010410" cy="1237615"/>
                              </a:xfrm>
                            </wpg:grpSpPr>
                            <pic:pic xmlns:pic="http://schemas.openxmlformats.org/drawingml/2006/picture">
                              <pic:nvPicPr>
                                <pic:cNvPr id="73" name="Image 73"/>
                                <pic:cNvPicPr/>
                              </pic:nvPicPr>
                              <pic:blipFill>
                                <a:blip r:embed="rId36" cstate="print"/>
                                <a:stretch>
                                  <a:fillRect/>
                                </a:stretch>
                              </pic:blipFill>
                              <pic:spPr>
                                <a:xfrm>
                                  <a:off x="0" y="0"/>
                                  <a:ext cx="2010156" cy="1237488"/>
                                </a:xfrm>
                                <a:prstGeom prst="rect">
                                  <a:avLst/>
                                </a:prstGeom>
                              </pic:spPr>
                            </pic:pic>
                          </wpg:wgp>
                        </a:graphicData>
                      </a:graphic>
                    </wp:anchor>
                  </w:drawing>
                </mc:Choice>
                <mc:Fallback>
                  <w:pict>
                    <v:group w14:anchorId="24868361" id="Group 72" o:spid="_x0000_s1026" style="position:absolute;margin-left:-.4pt;margin-top:-16.55pt;width:158.3pt;height:97.45pt;z-index:15740928;mso-wrap-distance-left:0;mso-wrap-distance-right:0" coordsize="20104,12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Z5ImAgAA6wQAAA4AAABkcnMvZTJvRG9jLnhtbJyU227bMAyG7wfs&#10;HQTdN47TNg2EOL3JGhQotmLdHkCRZVuodQClxMnbj5Jdp0gGtOiFBVEH6uNP0sv7g27JXoJX1hQ0&#10;n0wpkUbYUpm6oH//PFwtKPGBm5K31siCHqWn96vv35adY3JmG9uWEgg6MZ51rqBNCI5lmReN1NxP&#10;rJMGNysLmgc0oc5K4B161202m07nWWehdGCF9B5X1/0mXSX/VSVF+FVVXgbSFhTZQhohjds4Zqsl&#10;ZzVw1ygxYPAvUGiuDD46ulrzwMkO1IUrrQRYb6swEVZntqqUkCkGjCafnkWzAbtzKZaadbUbZUJp&#10;z3T6slvxc78B9+KeoafH6ZMVrx51yTpXs/f70a5Phw8V6HgJgyCHpOhxVFQeAhG4GIO6yVF4gXv5&#10;7Ppunt/2mosGE3NxTzQ/PriZcdY/nPBGHKcEw2+QCGcXEn1cSngr7EDSwYn+lA/N4XXnrjCbjge1&#10;Va0Kx1SZmLcIZfbPSkR1o4FqPgNRZUHvrikxXGNHPGpeS4I2Sv52Jt6IGbhwsG2Ve1BtG3WP8wEV&#10;C/qsIP4TbV9sayt2WprQdw/IFqmt8Y1ynhJgUm8l4sFjmWPSsHMDIjpQJvRp8wFkEE18v0KO39hg&#10;EZSzcSNBnzhjCH4or89WTH47P1XMzWIRnx7zzpkDHzbSahInyIoMKDZnfP/kB5q3I4OGPUAiQx5c&#10;jKWMHZXcDt0fW/a9nU6d/lGrfwAAAP//AwBQSwMECgAAAAAAAAAhADPCTLv8IAAA/CAAABUAAABk&#10;cnMvbWVkaWEvaW1hZ2UxLmpwZWf/2P/gABBKRklGAAEBAQBgAGAAAP/bAEMAAwICAwICAwMDAwQD&#10;AwQFCAUFBAQFCgcHBggMCgwMCwoLCw0OEhANDhEOCwsQFhARExQVFRUMDxcYFhQYEhQVFP/bAEMB&#10;AwQEBQQFCQUFCRQNCw0UFBQUFBQUFBQUFBQUFBQUFBQUFBQUFBQUFBQUFBQUFBQUFBQUFBQUFBQU&#10;FBQUFBQUFP/AABEIAMsB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jjRlHzNuqSgAooooAKKKKACmJT6KAGPRso6feaj/gVADP&#10;JXfu/jqaiigBj1m3WvWtjfW1lLIRdXH+qTa3zVqN0qLyVf7y0APR91FH3KEoAFO7+HFFPpm3P3qA&#10;H0x6P92hExQAz5qP9+pdo9KbQAUz/Yop4+X5aADf/s0Uyn/8BoAKfTEfNDvigApif7VFH8dAAm1K&#10;mqGhHbP+zQBNTKEp9ADKfTHfbXK3Pj/Q11OXT4r7+0L+3nWC5tdOje6ltXb7vmrEr+V/vPtoA6lg&#10;397FLvb+7XE2+ueK9a+zvbeH4dEgl3LL/bF4r3ED/wAL+TBvSVfu/wDLdK3dEtNWisoTrF9b3l8F&#10;2ytZ2xt4T/tKjO7L/wB9UAblIvSmbsFRUlABTHfbT6TqKAIUmWXdtb+LbU9MCKn3afQAUUUUAFFF&#10;JuoAa/8ADRww/wBqnbqan+7QAbVo+WiigB9FMR80UAPpnzNR81G+gARMU+kXpS0AFM+an0UAFMp9&#10;FADP4KYn+1U1JtoAien0OmaY6baACij5vu0UAHzUU+mPQAb6bQ+6nfcoAb8ybaN+z71Y+ueILLw/&#10;aiW7uAgeTykRNzPK+3dsiVRuZtiM21a4a48Z6/4xQr4W0t7eCWBtt3cuqbWbzVT5vnSPlUf5Unb+&#10;GWJKAO/1rWbTQbM3d9dwWluHSLfcSqib2fYi7m/iZmVf+BVw8HxL1TxvBDJ4M0CW/s5D8uuaozWF&#10;ls+T5ot6ebPw25dieU+3/W1Lo/wh0/7dFqPiKZ/E+rICfNvc+Su7Zu2xMx+XdGj7H3Krfc216OqL&#10;/Cq0AcRD4ButW8uXxNrFzrMy7S1laM1nYqejr5SNulRv7k7yrXWWGmW2k2kNraQR29rEmyOCJNiI&#10;v91Vq9T6AE20tJupaACiiq8qsx+VqALFFFFABRRRQAUUUUAFI3SlpjvtoAKN6pR9+mUAG+nM2P8A&#10;epuz59275aEoAej5pzdKb9yj738VAB81D0fxbd1FAEMM2/d8rJ838dTfLRso2f7VAD6ZRR/wGgB9&#10;FFFABUbq38NSUUAMRNi07bTXTetCJtoAKZT9rUOvy0AMd6er/wB6q7vs+81eB/EP9qGx0sXFt4Kt&#10;rbxVqMEiJcXaXmyyt9z7U/eqr+a25k+VPlXd87om5qAPaPEHijSvC1j9u1e/ttOtQ+zzbiXYrN/C&#10;v+9/s15lbfFXV/iVctF4I0y6i0kRFf7bvofs+5/4fKSVflX+Jnfc6fL/AKPL8+3ifCPwV174s6zZ&#10;eM/iJqF88Mtv+60dJZYk2t/07si+Qvz79r/vfki37Xibf9HaTpdppFjBZ2ltDZWsCKkNvBGsaRJ/&#10;dVV6L7UAcNpfwmtZLr+0tfeXWL1t++GaV3g+Yt8jBv8AWrhl+Rv3W5NyJH0r0S3hitkSJF2Iv3Vq&#10;bfT6AGU+ik3UAG2loooAZs+aj7lPooAKY6bqfRQAUUUUAFFFFABRSbqbvoAfTHTdRso30AH3KY6f&#10;7VDvto30AG1qcq4/hxR5q7c03zl30AP3/LTKeNv3VpnzUAH+3RRs/wBunpQAJup3PtTFbO6hGZqA&#10;Hr0paKKAE3UKcilooAKKKKACik6Coppti0ATVy/jbxnpXgXQZ9V1WaSKCIZRIomlllbG7ZHGvzO3&#10;y/dFcj8TvjbpPgOf+zl26jrTRi5axSZYfIt94VpZZW+VPvfL+LfcV2X5nm0fx/8AGbxpFY3k8F5q&#10;aRfv7iFnii0lJXT/AI99iOu2LynXzd+9p/uf8ery0AdJ40+I2vfGq+Tw3pizzXGo70TTNPnieK3t&#10;13xSzs+9G81N+7c+6LzYtkW5oknb3H4a/Baw8FzR6tfkanrzoqfapHZkhVd2xIlb+6rt83y/fl2L&#10;EjeUu58OPhxpfw60Y21krXF7OUe/1CVf3t5Kq7d7/wDfO1V/hrtfOi37Ny7/AO5QAQoqbNtWKhej&#10;ZQA/bj7tPpiPmkLKv3v4qAJKZTg2aa9AD6KTbS0AFFM/4DRQAf7tGxv71CU7dQAtFFFABRRRQAUU&#10;UUAMf5aZ/wABp+G/vUUAH/AaY6bqfvpmG/v0ANdPufPRTqKABNtP+WmUf3qAH/fo2UJT6AGUJ8tF&#10;O59qAFprIG6il59qWgAopj7qfQAzZRTm6VE7p/FQAya58lHbb92vAfi3+0Db6TdwaVpNxcwmV0xc&#10;W0DyvdfvfKaKDajbF3Oieftf5m8qJJZf9VhfHT49Hz5dB00Nc2ryNZMkLf8AH/L8/mqzL86WsSxX&#10;G/btllaJlTaqO9ZXwU+Euo+IdZ1LVdQvrkyu/wBnurtP9He1iWJovstu8CxL9qTc6/atiywRP5Cb&#10;X3+UAY/wy+DGs+I9Qmh1o2l9LDOv2jT5P3+n6Q2xWeK4+fddTvKzv5W//lrK9w7tLtf6l8H+CNP8&#10;E6cbWxWSV53Mtzd3Hzz3Mv8Aflf+I7cIP4VVVVAqoqjX0nQrHQNNgsdOs4bG0t12xw26bEX/AICt&#10;aSUAJs2LtVfloWNV6LSvuoTdt+agAdN1Gyn0UAMdM0zZ83zLT3plAD6KE20PQA+iiigAooooAKZs&#10;p9JuoANw9aWse8tG1COLy7ma18uZX3QsAX2tko25fu/w1filz95W/wCBUAWaKKKACod7bm+Vqmoo&#10;AZRT6TqKAIno+bf92n7KY6Z5agBqbt/zU6h/k+7Td/z/AHaAJf4KZvb5vlp/zUb/APZoAGbH8NMS&#10;Xf2agOz0UAPDbv4aKiSb/Zb/AL5qWgB9FI3SokDf3qAJegpu+mP/ALVc/wCMvG2k+BtBvta1q/i0&#10;3TbRMyXEx+71+7/eb/ZoA2bq7is4GlldIoUXczu21VWvlj4vftMw+Krz/hF/BWtW1nE919nvNQeV&#10;1uLz+5b2Cqjt+9dJYvtGz5PKlZPub15b4i/E7xJ8edSfRtJtWTwbJO1rHplvL/pGpXH/ADyul2Pt&#10;XYzS+R935E814k81ovXPhh+zZZaBo1lFrkUcxhkll/s+KRniPmujypK+1PNRmTd5SokXI3LKyLLV&#10;FHmPwP8AgZqOr6jp+qmaG00NdOtbe31a0i+ztdW67mRYPKlbfs/dbZX3RRIi+V5rt56fXPh7QrPw&#10;7pdvp9jAtvaQLsRK0EhVKmqSRm3P3qcFxS0UAMdM1EkLJ/y0Z/8AfqxRQAwuuPmo3r92oZofMKt8&#10;3ytu+VqmVdv+9QA+k2035qduoAWmU+igApm/bTt1Iy7hQAK24U6mfcp9ABSbaWigDifht4ol8W+G&#10;o7m+jt7fWLWeSx1O1t23JBdROVdF/i2/xLu/gdGrsniWVa+X/gR4w0HQ/ENtpwvJdPtPF9jFqFtF&#10;qUa2qz6jFFEtx5CpFFFKrxPatvt18pvKuP8Aar6dikUDbuX/AL6oAekSp93ipKKKACiiigApC2KW&#10;mPQAO+KZ8z01Hbeysvyfw1LvoAZsX5mo/wDQ6Hbd/FQnz/xUAH3N9HzU+hPmoAZ9yhH3/wAPy0/Y&#10;396mbKAHpQ9CU+gBlMd9tPd9teNfGf47aT8MLG4hN9Yw6ntXz7m9b/RdNRs7Jbhd6li235Yl2s/9&#10;5EV5UAN34s/F/SPhNpP2rUbmNry4UfZbF3KvL8yoX+VXYIrOm5gjfeRVV3dUb5I8aeKb34pXthca&#10;5err+pXlxjStN0x5/s8X8P7hba4VvM/ewb3lfZL5uzf5Xm7LWpW2r/2jb69rmn6lqst1LBb2aS3i&#10;O8srfKjypE/zfL5q/wCjrL5T3CLFE+yVX9z+APwNk8ISS+JPECyvr1zJLdR2kszy/ZXld3dnZm+a&#10;X59n3m8pF273Z5ZZaKOt+Efwjt/AVq2oagIrzxHcFvNnXc/2aJm/494mZv8AZRXf/lr5SfKiJFFF&#10;6qibFwtIsar0Wn7akkbvp9M3c7aN+2gA+bZ/tUKzN1XFO3UtABRRTN9ADGdN21m+ajf/AN8U/Z/s&#10;1Wa4ZJ/K8ptn9/b8tAE1PoRMUfK9ADPm/wCAUyQyZ+VVdf4qm2UIm2gATdj5vvU+iigAooooARul&#10;LRRQB5NH8MtP85dUsWu9H1C81Fb+8SGeX7PcXCpt3yorJvXav3flRt251auStPD/AIt8DXt7LDFq&#10;Fxp9pB8tp4ciiht4n3xbILW1nfykg8pGeX70u+VlSX+GvWp3uNN8u2soI3Es/wAjgbN7O7tLvVYv&#10;l+XL7v4mNWoIrLTb1reE29tLPunS1Rdru2753/2vvLQB5x4Y+NdzFLNZa3HFqd9Bctazy6Dby/up&#10;fKSd0+yvulbaksX+q81vn+dIvur6nomuWWvada6hp15Df2N1EssFzbyrLFKv95HX71cd4y8NaR4g&#10;tbhL7w1ba/qrWL7bWaD91Kv/ADy89k2L87/738VeVeMNK174EprXjnSddtrqzVrea+0fVbp0hlT5&#10;FliR2fZ5qIvyOkUTfc3+b92gD6b3UtZOj3MN3YwXVtOLi2uF86N16OjfMu3/AL6rWoAKY9Gz/ao+&#10;/QAg3N81N3r8lPemUAH3z/sU/Z83+zTKfQAfLR95qZ81P/goAN+z71Md1+9R98/7FP8A4KABKimu&#10;fJXc33KrX99BplrLPcTJb28SM8ksr7EVf7zNXzr8Vfjjq3iFb3RvBUFxFZxJL9s8RrC7t5SxZ/0X&#10;b992+dN+75PvbdjJLQBqfHj9pLTvAs0HhzSdYsYfEd8z24luHf8AcPs3fulWKXzZfmRtn/LJfnbd&#10;8kUvivg3wnc+L5IDpV5qF/qsk/2iz17Tp5YlvbWWXzUeJpU3wK/zq11u/e7PkaV98S7nw8+Ddz40&#10;13U7d4YbTSWuWu572C1ff5+/5HuPNiRZ59zy/I8W2Dyk82L52ir6y8MeFtL8KWJttOt/JR282V5G&#10;Z5ZX/vyu3zO3y/eago4b4UfA/SPh9m7Zbe81Vpd8cqQKkNr8m3bAv+6z/O3zfO+3bFsiT1iJNiba&#10;VE20+gkKKKKAGbPmpzLmlooAZ9xKRWY9akpj/NQA+ioyzL71JQAjdKbsp26m7/m20APplPooAKKK&#10;KACiiigAoopG6UALRTETb/FT6AOVu4YYTqPnrc/ZGgWJltI7jd8zPv27P4vn+8vzUuoWt1ZR3F4b&#10;ZdWNtGWs7S2iRbjdt2sivLJt+b/gNTQWssunRRyyyXVxCY1kdJ9js3y/e2qv+9U7h4biWRVSeRUX&#10;aqrsf+L+JmoArG3lf/RHnkmdYllilkgfl/7zOuxW/h+X5a8h/aduo9L+GVwt88F7A80T3Ni8LJ9s&#10;ZWDYTc3y/Nt+X593yJ9513ey3kJmR0vAk1rL8nkiPd97j5v733lr5E8Yav4h1X9o29Sfw3b3um+H&#10;J7e/j0WK6liudQibZ/pHlIjeesTp5uz/AJ6+UrP/AHLiXE9b+CnizUfAHhPw14O8b2kGjSWUdvou&#10;naiJdtveeVFFEn+t2Mrsz+V9za7J8v31Wvd4pRMisOP96vFfBnxc8O/FRbvSraex+0f2erz6Ndqr&#10;3zPL/E0W112p8n/PX7/z7dvzdHoNzqXgWwa1dtT8Q6VZyrBE8sMrXtvFsT77S/NdIv8Az1+aX+H9&#10;6+5qgg9Lemb/AO7WNpPiXTdfa7isb6G5ns5fJuYY3+e3l2htkq/wN8y/K1bO/wD2qADf89FNo30A&#10;Oo3/AHKbv+b71G5qAJaY3yfLR822mu7bKAHf+gVzfjDxnpngjTZNQ1SdkiGAkUUTyyysf4UiX5mP&#10;+f4awPGvxIg8PR3sFqlrcXtnB9ovZbqb7PZadB95pbq4ZdkXyNu2ffb+7t3OvzT4nsNQ+KH2q7u9&#10;QvIpbiLZY3epwRWDtF5tvK8uyX/VRIrblt9n3Ykd5WnSLYAXPHPxQ1P40ukDtBpXh+KW4n+wxajb&#10;pdy+Um+J/Kl/1/3JfnT5Ymil2b2SK6SbwJ8Fh488aX1m0d3oWg6bO00sMMH2fYzsX2xf88pXWTds&#10;+d7WKVU3+ay/Z9TwZ4K1iXxHZRJfRv4oup5dYs0u7Vd+g2srvE915Xmysu+L91BE7/32f/VeRb/S&#10;nhTwzZeDtGt9M063NtZRbjh5DK7u7bndnb5nZ3ZmZm+ZmYk0FF/R9HstI06CxsbO3s7K3TZBb28K&#10;xRRL/dRV+7WtUOzeu6meayHa7LQSWaKhR1+Wn76ABKfTPv07oKAFooooAZu5207bS0UAM2bqPuU+&#10;mUAFG1t33qN/zUfLuoAcvSloooARulNUbf4s0+igAooooAKKKY3T5qAH0VGiKn3VqSgDnbhZ4L3Y&#10;s17LHcSBhKrR7IMbfl+7919v+195vu1bjuIPNuTHHslU7Xby9rN8m7/gX3qhitZEkRjI0r7VR3f+&#10;L/gK/KrVDdafI7Jcq/l3UaSrbNufam7+9Er7Zf4aAGX2tpZbWmhusSxNKrRWk9w21f7yqnyt833a&#10;8W/aC+FXiHXNETxd4MaOPx9pZju0uUeW1afylLbEVG/i3OmyXduWVk+78te3PqTR3llbCSffOryh&#10;ltXZNihfvSbdsb/Ov3vvfN/wGvcaVaXN3a3CmGGWO5+1TlbdW8x/K8rczbfvbW+9/d/2aAPJvEHw&#10;+0745+GPBni6xlk8I+KprSDV7PVksfNltXdIj/F8u/8A1S/7apt+dPlrnbLXvip4TuLltc8J6T4k&#10;09I7iXTL7wojxQzu0u9Hlie4lVZX2+b5u19v/Anr328aUxXUKT3LTEeeixRru2pt3LuZdvzfd+b/&#10;AGqkvlunhtvJdnRWXzVQfPKu1uN275f4WoA8i8AfErwz8SfiM+qWutWdvLoMUumy2ks62908smyW&#10;VZU3fvFi8rbuX5Wfzf7le6/aYtqbWXZXK+I/h74c1v8A0m+0Gxubtd6/afKRZot/32WX7y/3q4qT&#10;4MeFbLVLvXkhm0K1+xvuvbTULi3l/ey+bK0v9z7v3/vL5sv3d1AHr+9XXduWh3/u/J/v14leeHvi&#10;P4b0SKbwd4nl15dPWe1XTvENg7tcOsuxJXlllSVtiq/zb9svyOv919bw78cbSbxHd+H/ABNap4c1&#10;mJ7fyIprqKT7QJSi/OqN+6bzXWL5/kd3TynlqgPVNn8O7+789TbPn+9XKN4/0XbbfZbo38VxIsST&#10;afE91Ej/APTWWJWWL/gdZt58RruHVW0uPwrrv26WJngmeBPsj/71xEzrF93+KgDundUX5q8y8XeP&#10;GvZrm20nUbjTdMtp/KvtYig81pZU+b7LZLsfz5flZX2K2351++u1cx7bx98RYIU1e3t/BmjCZXls&#10;tOv5bi9vNv34nlVYvKT/AHG/h+9s+VtB/hrZ2NnNBNNdtuliitbmH/WqnlLF5TIq+UkG759iosX9&#10;6L7++QOT0XRIPEVj9kjgl0S0tVa/sdM8qWbZOssqebdTo26ed96S7Xfd5qb181k82uK8M+BtD0dr&#10;TX202DXoZ/stlotpDa7X1e8iTdEjOyIzwROjS75fl3ReanlLEi11+s3mn2F0PDuwJaxJAL630l5W&#10;uryXZ/qLW3TdtldZWaeVWXZFLEzP8++L0T4e+C57SUa/r9rbprzxfZ7W2t0/c6Tafw2sH937iea6&#10;/wCtZF/gSJUoDU8CeDZfDOnySX9+2p65fy/atT1Fo1Q3E+0L8iL91VVFRV/uL825y7N2m2okTbT/&#10;AJqkB22mMuf4c09fuim/NQAIv8VFFD/IlADEfPC1KvSqUFys2/arfL/fXbVv+CgB9FMT5Ep9ABRR&#10;RQA1WDDIp1FFACbaYSuVXdzT26VE33/9rbQA/fT6rwoyM7O1T7qAFopm+n0AFFFFABRRSN0oAWio&#10;13bjn7tSUAYawQ31jLA0tyiFmjZkZ4H+9/Cy7dtHkRXGoh5kicwcxO8XzxH5t216dCztCsssJEiy&#10;/cRvur/n5qq3NvJc3aC08mK6iZN9xcWvm5i3fOqsrL83yf8AAfk+WgC9NDsZWjZn2qyfe/z/AHKR&#10;ImmME3PC/K6N8m3/AGlqOSVLHVYY0eFpLl/mSWba+1V/gX+L+GrKu6XjoI8RMvyvu/i/ztoApzyi&#10;yhmuJPMeJA0rJtLuq/7KIm5v4vlqoZ40ju7O3sGd7RUlEUMG1G+9sETPtiZ9y/3vl+Tdip2mjtZL&#10;ueRhFYoqs8svy7Pl+f738O3bUKtfm6miCuyrGhjHyRW/32+7/wAtN+1f937v+1QBJdXcVmuotJJe&#10;S+TB9odbe2Z9qYPyRsqfM3yt8g3P83+0tZzajY+HWstNfVZ7q5MSpHas3n3Eq7kRZcbdx2/L8/3f&#10;mZm9a077Tre/W4s3SSFpYmaSa3l8r/Z+8rbv/wBms6HR7HSYpbKwstsc7sLqZVVtzeX9+4dm3ys6&#10;bF3fM1AGZNceIdSazuZrZNCtizJORKs80UbL87uu/wApGVkHzfv/APgPzVMPh/o19qQvdV09dWu9&#10;qol5qL/aPur9/wApl8qJvmZfkWtBbJor6yle2nV1leBBZXLeTFF83zNFuRf9n7r/AMNaZikR5Vlm&#10;llSR/l3r/q/k/wBn/d3fN/eqgBrpLbZHFKskrruSJlVXZf8AZ+7/AHlqtq+k2+rQbJoIrssrL9iu&#10;1XynZv4vmVv9qpdK01rOL7O06zQRKgtt6M0qoqr9+V3bzW/2qpG5jie5jd5rme1nUpLeweUse5es&#10;UvlbX+Ut93/doAW4YTxTxLCbi5iUXcKBpYfm+faol99jL8v8J+7tavO/FfjDULnxLa+GPDV3AniC&#10;8t4H/tCGSK4eBN7u/wBoiT7sSROjbty796KjK7o1Wviv8SoPBugW8zWmnal4ibZs0t76JGT+L5d3&#10;719/lIi+VE8u5k+T+7o/BzwXdaRpUmrahC1ve3iRJa2jxbHsLJP9Vbv/AHpfvyu396Xb9xEoA6nw&#10;n4M0/wAIwyLYQsZ53Mt1e3GHuLuXfu3Svt+blm/3f4flrqtlMSn7KkBmzfT9n+1T6RulAC0UyjfQ&#10;A+mbKN+2jfQAbKKdz7UtABRRRQAm6loooAKKjeXauVUvTIpGdF3JsJ/hagCeoXhR5Vdl+ZPu1NUL&#10;q2//AGKAH0JTl6UtABRRRQAUUUUAFFFFABRRRQB4NH8ZtQ8AzXEXjPwV4l0eOWTz5NXtx/aliifI&#10;n34ndoP9zZ/CzfMzV2GmfEPwvrFlam38RRRQzuyxSzTKnn7tm3ynf/WrunRdybvn+X+8tei+Uv8A&#10;dWud1LwD4f1bWE1e50iyl1iJNkWpvAv2uJf9iX7y0ASWen2OnzSrYpFFE0jtcx28SIrSv87yt/tf&#10;/FVLHbXMN0kSxq1kF3GV7p2m37vu7WX7v/A/+A1w138BNJFm1tpWseJPD6NG8LNp+szvuV1Vfuzs&#10;6rs2jZtHyfw7ay7n4U+NbDUbibQfiXdwRPAsStrFg+oTRNnc7r/pCRbm/wCuX+7QB6gb55Fm8pVl&#10;aJtjIj/Mrf8A7LK1UvsdxdT3aag1pf2Evl+RD9mZHT7u7e29t3zfN9xdtcbfeFPiSvh1ILLxZYPr&#10;UflD+0ZLJY4pf3SI++Da/wDy182Vdrrt3qvzqnzEVp8VbaK1i8zwzcSxCNZbiWWdBKu9N/yLF8rb&#10;Vb+Lb8/3floA7+1ja287Mm/e2/Zs2bfk+6v/AAJWb/gVSTf6Yn8L/wDAnSvKdI+G3jq08M2Frb+L&#10;bbSNatpYnlvFsUure6RZZZX3W6rbrEz+btZ0+b5a1NH+FniJJxd678QNWvr5FOP7OgS1t9+5mR/K&#10;bzfmXe3+y/yb1bYtAHX+Ib+00rS7i6vtVXRLWB0d72aVERPn/vy/L8/3f+B1heIPiDoWiWmrnWtR&#10;tJrSCPeYtu3f8nzLuZtkv3kX/gaq33qzbP4BeGzcaTc6pcapr2p6Wy/ZtQvb5opV2O0q7lg8pG+d&#10;t33a6zSvAvh/Q9YuNU0/SNPstTulWKe8it1W4lXdu2vL95vvt/31VAeZ+KvGf9qW/wDY3hH4ft4k&#10;uJUluF+12aJpsUu373mt+6Zm3sjKj7/mq1pXgHx/rssWoeIfEel6HeyyeXc/8IvZ/wDHxAv2hYv3&#10;svzq371X+fzV3J8v3q9jeFX+X5f9yn/w7akDzzwx8F/DOgalZ6vJbS6xrdqjiDUtTbzZLd33ea8C&#10;Ltit2fe+/wAhE3V6KkSwhVX7tH9/5aKAH/x0b6Z/HRs+egB+zdSqu0VGn3t1P30APpNtLTN/+zQA&#10;+imPQlABv20+mPT6AG7fmzTqKKACkbpS0UAMp9JtpaACo3lVGVfWpKqyzxJ951X5tv3v4qALVFFF&#10;ABRRRQAUUUUAFFFVjbjcMs3y/N96gCzRSdqWgApN1NpHOEoAfupah/gqagBn/AaH+5RQn3KAGfx0&#10;3p/sVLUOfloAX5/4qYm1KVx9z/epijFAEv36dTB9/wD75pXoAclP+Wk/haloAPl20zfU1Rv91aAF&#10;R80+mU+gAopg++1FAD6KZ/HTl6UALRRRQAUUUUAFFFFABRRRQAjdKozW0pZWjZV+b+Jd3y1fpj0A&#10;OXpS0UUAFJtpaKACiiigAooooAKKKRulAH//2VBLAwQUAAYACAAAACEAWy2YI94AAAAJAQAADwAA&#10;AGRycy9kb3ducmV2LnhtbEyPQWvDMAyF74P+B6PCbqvjhZaSxSmlbDuVwdrB2M2N1SQ0lkPsJum/&#10;n3raTkJ6j6fv5ZvJtWLAPjSeNKhFAgKp9LahSsPX8e1pDSJEQ9a0nlDDDQNsitlDbjLrR/rE4RAr&#10;wSEUMqOhjrHLpAxljc6Ehe+QWDv73pnIa19J25uRw10rn5NkJZ1piD/UpsNdjeXlcHUa3kczblP1&#10;Ouwv593t57j8+N4r1PpxPm1fQESc4p8Z7viMDgUznfyVbBCthjt45JGmCgTrqVry5cTGlVqDLHL5&#10;v0Hx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m8GeSJgIAAOsE&#10;AAAOAAAAAAAAAAAAAAAAADwCAABkcnMvZTJvRG9jLnhtbFBLAQItAAoAAAAAAAAAIQAzwky7/CAA&#10;APwgAAAVAAAAAAAAAAAAAAAAAI4EAABkcnMvbWVkaWEvaW1hZ2UxLmpwZWdQSwECLQAUAAYACAAA&#10;ACEAWy2YI94AAAAJAQAADwAAAAAAAAAAAAAAAAC9JQAAZHJzL2Rvd25yZXYueG1sUEsBAi0AFAAG&#10;AAgAAAAhAFhgsxu6AAAAIgEAABkAAAAAAAAAAAAAAAAAyCYAAGRycy9fcmVscy9lMm9Eb2MueG1s&#10;LnJlbHNQSwUGAAAAAAYABgB9AQAAuScAAAAA&#10;">
                      <v:shape id="Image 73" o:spid="_x0000_s1027" type="#_x0000_t75" style="position:absolute;width:20101;height:1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XKwgAAANsAAAAPAAAAZHJzL2Rvd25yZXYueG1sRI9Ba8JA&#10;FITvQv/D8gredGNFbaOrFLHgpYdEf8Aj+0yC2fdCdo3x37sFocdhZr5hNrvBNaqnztfCBmbTBBRx&#10;Ibbm0sD59DP5BOUDssVGmAw8yMNu+zbaYGrlzhn1eShVhLBP0UAVQptq7YuKHPqptMTRu0jnMETZ&#10;ldp2eI9w1+iPJFlqhzXHhQpb2ldUXPObM7A42D7L3UnvZS5yy5a/50X/Zcz4ffhegwo0hP/wq320&#10;BlZz+PsSf4DePgEAAP//AwBQSwECLQAUAAYACAAAACEA2+H2y+4AAACFAQAAEwAAAAAAAAAAAAAA&#10;AAAAAAAAW0NvbnRlbnRfVHlwZXNdLnhtbFBLAQItABQABgAIAAAAIQBa9CxbvwAAABUBAAALAAAA&#10;AAAAAAAAAAAAAB8BAABfcmVscy8ucmVsc1BLAQItABQABgAIAAAAIQCAE9XKwgAAANsAAAAPAAAA&#10;AAAAAAAAAAAAAAcCAABkcnMvZG93bnJldi54bWxQSwUGAAAAAAMAAwC3AAAA9gIAAAAA&#10;">
                        <v:imagedata r:id="rId37" o:title=""/>
                      </v:shape>
                    </v:group>
                  </w:pict>
                </mc:Fallback>
              </mc:AlternateContent>
            </w:r>
            <w:r>
              <w:rPr>
                <w:sz w:val="20"/>
              </w:rPr>
              <w:t xml:space="preserve">50 </w:t>
            </w:r>
            <w:r>
              <w:rPr>
                <w:spacing w:val="-5"/>
                <w:sz w:val="20"/>
              </w:rPr>
              <w:t>µm</w:t>
            </w:r>
          </w:p>
        </w:tc>
        <w:tc>
          <w:tcPr>
            <w:tcW w:w="4527" w:type="dxa"/>
          </w:tcPr>
          <w:p w14:paraId="626F12EA" w14:textId="77777777" w:rsidR="00491DBA" w:rsidRDefault="00000000">
            <w:pPr>
              <w:pStyle w:val="TableParagraph"/>
              <w:spacing w:before="265"/>
              <w:ind w:left="108"/>
              <w:rPr>
                <w:b/>
                <w:sz w:val="24"/>
              </w:rPr>
            </w:pPr>
            <w:r>
              <w:rPr>
                <w:b/>
                <w:sz w:val="24"/>
              </w:rPr>
              <w:t>FigureNo.4</w:t>
            </w:r>
            <w:r>
              <w:rPr>
                <w:b/>
                <w:i/>
                <w:sz w:val="24"/>
              </w:rPr>
              <w:t>.</w:t>
            </w:r>
            <w:r>
              <w:rPr>
                <w:b/>
                <w:i/>
                <w:spacing w:val="40"/>
                <w:sz w:val="24"/>
              </w:rPr>
              <w:t xml:space="preserve"> </w:t>
            </w:r>
            <w:r>
              <w:rPr>
                <w:b/>
                <w:color w:val="333333"/>
                <w:sz w:val="24"/>
              </w:rPr>
              <w:t xml:space="preserve">Camera lucida drawing </w:t>
            </w:r>
            <w:r>
              <w:rPr>
                <w:b/>
                <w:sz w:val="24"/>
              </w:rPr>
              <w:t xml:space="preserve">of </w:t>
            </w:r>
            <w:r>
              <w:rPr>
                <w:b/>
                <w:i/>
                <w:sz w:val="24"/>
              </w:rPr>
              <w:t>Thelastoma</w:t>
            </w:r>
            <w:r>
              <w:rPr>
                <w:b/>
                <w:i/>
                <w:spacing w:val="-15"/>
                <w:sz w:val="24"/>
              </w:rPr>
              <w:t xml:space="preserve"> </w:t>
            </w:r>
            <w:r>
              <w:rPr>
                <w:b/>
                <w:i/>
                <w:sz w:val="24"/>
              </w:rPr>
              <w:t>periplaneticola</w:t>
            </w:r>
            <w:r>
              <w:rPr>
                <w:b/>
                <w:i/>
                <w:spacing w:val="-15"/>
                <w:sz w:val="24"/>
              </w:rPr>
              <w:t xml:space="preserve"> </w:t>
            </w:r>
            <w:r>
              <w:rPr>
                <w:b/>
                <w:sz w:val="24"/>
              </w:rPr>
              <w:t xml:space="preserve">Leibersperger, </w:t>
            </w:r>
            <w:r>
              <w:rPr>
                <w:b/>
                <w:spacing w:val="-4"/>
                <w:sz w:val="24"/>
              </w:rPr>
              <w:t>1960</w:t>
            </w:r>
          </w:p>
          <w:p w14:paraId="5A359930" w14:textId="77777777" w:rsidR="00491DBA" w:rsidRDefault="00000000">
            <w:pPr>
              <w:pStyle w:val="TableParagraph"/>
              <w:numPr>
                <w:ilvl w:val="0"/>
                <w:numId w:val="1"/>
              </w:numPr>
              <w:tabs>
                <w:tab w:val="left" w:pos="419"/>
              </w:tabs>
              <w:spacing w:before="265"/>
              <w:ind w:left="419" w:hanging="311"/>
              <w:rPr>
                <w:sz w:val="24"/>
              </w:rPr>
            </w:pPr>
            <w:r>
              <w:rPr>
                <w:sz w:val="24"/>
              </w:rPr>
              <w:t>Female</w:t>
            </w:r>
            <w:r>
              <w:rPr>
                <w:spacing w:val="-1"/>
                <w:sz w:val="24"/>
              </w:rPr>
              <w:t xml:space="preserve"> </w:t>
            </w:r>
            <w:r>
              <w:rPr>
                <w:sz w:val="24"/>
              </w:rPr>
              <w:t>Anterior</w:t>
            </w:r>
            <w:r>
              <w:rPr>
                <w:spacing w:val="-1"/>
                <w:sz w:val="24"/>
              </w:rPr>
              <w:t xml:space="preserve"> </w:t>
            </w:r>
            <w:r>
              <w:rPr>
                <w:spacing w:val="-5"/>
                <w:sz w:val="24"/>
              </w:rPr>
              <w:t>end</w:t>
            </w:r>
          </w:p>
          <w:p w14:paraId="55429BC8" w14:textId="77777777" w:rsidR="00491DBA" w:rsidRDefault="00000000">
            <w:pPr>
              <w:pStyle w:val="TableParagraph"/>
              <w:numPr>
                <w:ilvl w:val="0"/>
                <w:numId w:val="1"/>
              </w:numPr>
              <w:tabs>
                <w:tab w:val="left" w:pos="407"/>
              </w:tabs>
              <w:ind w:left="407" w:hanging="299"/>
              <w:rPr>
                <w:sz w:val="24"/>
              </w:rPr>
            </w:pPr>
            <w:r>
              <w:rPr>
                <w:sz w:val="24"/>
              </w:rPr>
              <w:t>Female</w:t>
            </w:r>
            <w:r>
              <w:rPr>
                <w:spacing w:val="-3"/>
                <w:sz w:val="24"/>
              </w:rPr>
              <w:t xml:space="preserve"> </w:t>
            </w:r>
            <w:r>
              <w:rPr>
                <w:sz w:val="24"/>
              </w:rPr>
              <w:t>oesophageal</w:t>
            </w:r>
            <w:r>
              <w:rPr>
                <w:spacing w:val="-2"/>
                <w:sz w:val="24"/>
              </w:rPr>
              <w:t xml:space="preserve"> region</w:t>
            </w:r>
          </w:p>
          <w:p w14:paraId="775F1D39" w14:textId="77777777" w:rsidR="00491DBA" w:rsidRDefault="00000000">
            <w:pPr>
              <w:pStyle w:val="TableParagraph"/>
              <w:numPr>
                <w:ilvl w:val="0"/>
                <w:numId w:val="1"/>
              </w:numPr>
              <w:tabs>
                <w:tab w:val="left" w:pos="468"/>
              </w:tabs>
              <w:ind w:left="468" w:hanging="360"/>
              <w:rPr>
                <w:sz w:val="24"/>
              </w:rPr>
            </w:pPr>
            <w:r>
              <w:rPr>
                <w:sz w:val="24"/>
              </w:rPr>
              <w:t>Female</w:t>
            </w:r>
            <w:r>
              <w:rPr>
                <w:spacing w:val="-3"/>
                <w:sz w:val="24"/>
              </w:rPr>
              <w:t xml:space="preserve"> </w:t>
            </w:r>
            <w:r>
              <w:rPr>
                <w:sz w:val="24"/>
              </w:rPr>
              <w:t>vulval</w:t>
            </w:r>
            <w:r>
              <w:rPr>
                <w:spacing w:val="-1"/>
                <w:sz w:val="24"/>
              </w:rPr>
              <w:t xml:space="preserve"> </w:t>
            </w:r>
            <w:r>
              <w:rPr>
                <w:sz w:val="24"/>
              </w:rPr>
              <w:t>region showing</w:t>
            </w:r>
            <w:r>
              <w:rPr>
                <w:spacing w:val="-4"/>
                <w:sz w:val="24"/>
              </w:rPr>
              <w:t xml:space="preserve"> eggs</w:t>
            </w:r>
          </w:p>
          <w:p w14:paraId="16F0FE2F" w14:textId="77777777" w:rsidR="00491DBA" w:rsidRDefault="00000000">
            <w:pPr>
              <w:pStyle w:val="TableParagraph"/>
              <w:numPr>
                <w:ilvl w:val="0"/>
                <w:numId w:val="1"/>
              </w:numPr>
              <w:tabs>
                <w:tab w:val="left" w:pos="419"/>
              </w:tabs>
              <w:ind w:left="419" w:hanging="311"/>
              <w:rPr>
                <w:sz w:val="24"/>
              </w:rPr>
            </w:pPr>
            <w:r>
              <w:rPr>
                <w:sz w:val="24"/>
              </w:rPr>
              <w:t>Female</w:t>
            </w:r>
            <w:r>
              <w:rPr>
                <w:spacing w:val="-5"/>
                <w:sz w:val="24"/>
              </w:rPr>
              <w:t xml:space="preserve"> </w:t>
            </w:r>
            <w:r>
              <w:rPr>
                <w:sz w:val="24"/>
              </w:rPr>
              <w:t>posterior</w:t>
            </w:r>
            <w:r>
              <w:rPr>
                <w:spacing w:val="-1"/>
                <w:sz w:val="24"/>
              </w:rPr>
              <w:t xml:space="preserve"> </w:t>
            </w:r>
            <w:r>
              <w:rPr>
                <w:sz w:val="24"/>
              </w:rPr>
              <w:t xml:space="preserve">end (lateral </w:t>
            </w:r>
            <w:r>
              <w:rPr>
                <w:spacing w:val="-4"/>
                <w:sz w:val="24"/>
              </w:rPr>
              <w:t>view)</w:t>
            </w:r>
          </w:p>
          <w:p w14:paraId="365408E6" w14:textId="77777777" w:rsidR="00491DBA" w:rsidRDefault="00000000">
            <w:pPr>
              <w:pStyle w:val="TableParagraph"/>
              <w:numPr>
                <w:ilvl w:val="0"/>
                <w:numId w:val="1"/>
              </w:numPr>
              <w:tabs>
                <w:tab w:val="left" w:pos="393"/>
              </w:tabs>
              <w:spacing w:line="264" w:lineRule="exact"/>
              <w:ind w:left="393" w:hanging="285"/>
              <w:rPr>
                <w:sz w:val="24"/>
              </w:rPr>
            </w:pPr>
            <w:r>
              <w:rPr>
                <w:sz w:val="24"/>
              </w:rPr>
              <w:t>Female</w:t>
            </w:r>
            <w:r>
              <w:rPr>
                <w:spacing w:val="-2"/>
                <w:sz w:val="24"/>
              </w:rPr>
              <w:t xml:space="preserve"> entire</w:t>
            </w:r>
          </w:p>
        </w:tc>
      </w:tr>
    </w:tbl>
    <w:p w14:paraId="274F363E" w14:textId="77777777" w:rsidR="00491DBA" w:rsidRDefault="00491DBA">
      <w:pPr>
        <w:pStyle w:val="TableParagraph"/>
        <w:spacing w:line="264" w:lineRule="exact"/>
        <w:rPr>
          <w:sz w:val="24"/>
        </w:rPr>
        <w:sectPr w:rsidR="00491DBA">
          <w:pgSz w:w="12240" w:h="15840"/>
          <w:pgMar w:top="1340" w:right="1080" w:bottom="280" w:left="1440" w:header="44" w:footer="0" w:gutter="0"/>
          <w:cols w:space="720"/>
        </w:sectPr>
      </w:pPr>
    </w:p>
    <w:p w14:paraId="24E0A61E" w14:textId="77777777" w:rsidR="00491DBA" w:rsidRDefault="00000000">
      <w:pPr>
        <w:tabs>
          <w:tab w:val="left" w:pos="1440"/>
        </w:tabs>
        <w:spacing w:before="80"/>
        <w:rPr>
          <w:sz w:val="24"/>
        </w:rPr>
      </w:pPr>
      <w:r>
        <w:rPr>
          <w:b/>
          <w:spacing w:val="-4"/>
          <w:sz w:val="24"/>
        </w:rPr>
        <w:lastRenderedPageBreak/>
        <w:t>Host</w:t>
      </w:r>
      <w:r>
        <w:rPr>
          <w:b/>
          <w:sz w:val="24"/>
        </w:rPr>
        <w:tab/>
        <w:t>:</w:t>
      </w:r>
      <w:r>
        <w:rPr>
          <w:b/>
          <w:spacing w:val="-3"/>
          <w:sz w:val="24"/>
        </w:rPr>
        <w:t xml:space="preserve"> </w:t>
      </w:r>
      <w:r>
        <w:rPr>
          <w:i/>
          <w:sz w:val="24"/>
        </w:rPr>
        <w:t>Periplaneta</w:t>
      </w:r>
      <w:r>
        <w:rPr>
          <w:i/>
          <w:spacing w:val="-1"/>
          <w:sz w:val="24"/>
        </w:rPr>
        <w:t xml:space="preserve"> </w:t>
      </w:r>
      <w:r>
        <w:rPr>
          <w:i/>
          <w:sz w:val="24"/>
        </w:rPr>
        <w:t>americana</w:t>
      </w:r>
      <w:r>
        <w:rPr>
          <w:i/>
          <w:spacing w:val="2"/>
          <w:sz w:val="24"/>
        </w:rPr>
        <w:t xml:space="preserve"> </w:t>
      </w:r>
      <w:r>
        <w:rPr>
          <w:spacing w:val="-2"/>
          <w:sz w:val="24"/>
        </w:rPr>
        <w:t>Linn.</w:t>
      </w:r>
    </w:p>
    <w:p w14:paraId="59518C36" w14:textId="77777777" w:rsidR="00491DBA" w:rsidRDefault="00000000">
      <w:pPr>
        <w:tabs>
          <w:tab w:val="left" w:pos="1440"/>
        </w:tabs>
        <w:spacing w:before="137"/>
        <w:rPr>
          <w:sz w:val="24"/>
        </w:rPr>
      </w:pPr>
      <w:r>
        <w:rPr>
          <w:b/>
          <w:spacing w:val="-2"/>
          <w:sz w:val="24"/>
        </w:rPr>
        <w:t>Habitat</w:t>
      </w:r>
      <w:r>
        <w:rPr>
          <w:b/>
          <w:sz w:val="24"/>
        </w:rPr>
        <w:tab/>
        <w:t>:</w:t>
      </w:r>
      <w:r>
        <w:rPr>
          <w:b/>
          <w:spacing w:val="-1"/>
          <w:sz w:val="24"/>
        </w:rPr>
        <w:t xml:space="preserve"> </w:t>
      </w:r>
      <w:r>
        <w:rPr>
          <w:spacing w:val="-5"/>
          <w:sz w:val="24"/>
        </w:rPr>
        <w:t>Gut</w:t>
      </w:r>
    </w:p>
    <w:p w14:paraId="287CE01D" w14:textId="77777777" w:rsidR="00491DBA" w:rsidRDefault="00000000">
      <w:pPr>
        <w:tabs>
          <w:tab w:val="left" w:pos="1440"/>
        </w:tabs>
        <w:spacing w:before="139"/>
        <w:rPr>
          <w:sz w:val="24"/>
        </w:rPr>
      </w:pPr>
      <w:r>
        <w:rPr>
          <w:b/>
          <w:spacing w:val="-2"/>
          <w:sz w:val="24"/>
        </w:rPr>
        <w:t>Locality</w:t>
      </w:r>
      <w:r>
        <w:rPr>
          <w:b/>
          <w:sz w:val="24"/>
        </w:rPr>
        <w:tab/>
        <w:t>:</w:t>
      </w:r>
      <w:r>
        <w:rPr>
          <w:b/>
          <w:spacing w:val="-2"/>
          <w:sz w:val="24"/>
        </w:rPr>
        <w:t xml:space="preserve"> </w:t>
      </w:r>
      <w:r>
        <w:rPr>
          <w:sz w:val="24"/>
        </w:rPr>
        <w:t>Aurangabad,</w:t>
      </w:r>
      <w:r>
        <w:rPr>
          <w:spacing w:val="-1"/>
          <w:sz w:val="24"/>
        </w:rPr>
        <w:t xml:space="preserve"> </w:t>
      </w:r>
      <w:r>
        <w:rPr>
          <w:sz w:val="24"/>
        </w:rPr>
        <w:t xml:space="preserve">(M.S), </w:t>
      </w:r>
      <w:r>
        <w:rPr>
          <w:spacing w:val="-4"/>
          <w:sz w:val="24"/>
        </w:rPr>
        <w:t>India</w:t>
      </w:r>
    </w:p>
    <w:p w14:paraId="59AE92F9" w14:textId="77777777" w:rsidR="00491DBA" w:rsidRDefault="00491DBA">
      <w:pPr>
        <w:pStyle w:val="BodyText"/>
        <w:ind w:left="0"/>
      </w:pPr>
    </w:p>
    <w:p w14:paraId="19493D84" w14:textId="77777777" w:rsidR="00491DBA" w:rsidRDefault="00491DBA">
      <w:pPr>
        <w:pStyle w:val="BodyText"/>
        <w:ind w:left="0"/>
      </w:pPr>
    </w:p>
    <w:p w14:paraId="29C9A960" w14:textId="77777777" w:rsidR="00491DBA" w:rsidRDefault="00491DBA">
      <w:pPr>
        <w:pStyle w:val="BodyText"/>
        <w:spacing w:before="137"/>
        <w:ind w:left="0"/>
      </w:pPr>
    </w:p>
    <w:p w14:paraId="38739919" w14:textId="77777777" w:rsidR="00491DBA" w:rsidRDefault="00000000">
      <w:pPr>
        <w:rPr>
          <w:sz w:val="24"/>
        </w:rPr>
      </w:pPr>
      <w:r>
        <w:rPr>
          <w:b/>
          <w:sz w:val="24"/>
        </w:rPr>
        <w:t>Genus:</w:t>
      </w:r>
      <w:r>
        <w:rPr>
          <w:b/>
          <w:spacing w:val="-5"/>
          <w:sz w:val="24"/>
        </w:rPr>
        <w:t xml:space="preserve"> </w:t>
      </w:r>
      <w:r>
        <w:rPr>
          <w:i/>
          <w:sz w:val="24"/>
        </w:rPr>
        <w:t>Thelastoma</w:t>
      </w:r>
      <w:r>
        <w:rPr>
          <w:i/>
          <w:spacing w:val="-2"/>
          <w:sz w:val="24"/>
        </w:rPr>
        <w:t xml:space="preserve"> </w:t>
      </w:r>
      <w:r>
        <w:rPr>
          <w:sz w:val="24"/>
        </w:rPr>
        <w:t>Leidy,</w:t>
      </w:r>
      <w:r>
        <w:rPr>
          <w:spacing w:val="-1"/>
          <w:sz w:val="24"/>
        </w:rPr>
        <w:t xml:space="preserve"> </w:t>
      </w:r>
      <w:r>
        <w:rPr>
          <w:spacing w:val="-4"/>
          <w:sz w:val="24"/>
        </w:rPr>
        <w:t>1849</w:t>
      </w:r>
    </w:p>
    <w:p w14:paraId="45C52A06" w14:textId="2F3EA0A7" w:rsidR="00491DBA" w:rsidRDefault="00000000">
      <w:pPr>
        <w:pStyle w:val="BodyText"/>
        <w:spacing w:before="139"/>
        <w:ind w:left="0"/>
      </w:pPr>
      <w:r>
        <w:rPr>
          <w:b/>
        </w:rPr>
        <w:t>Description:</w:t>
      </w:r>
      <w:r>
        <w:rPr>
          <w:b/>
          <w:spacing w:val="3"/>
        </w:rPr>
        <w:t xml:space="preserve"> </w:t>
      </w:r>
      <w:r w:rsidR="00CE4845">
        <w:rPr>
          <w:b/>
          <w:spacing w:val="3"/>
        </w:rPr>
        <w:t>“</w:t>
      </w:r>
      <w:r>
        <w:t>Females</w:t>
      </w:r>
      <w:r>
        <w:rPr>
          <w:spacing w:val="4"/>
        </w:rPr>
        <w:t xml:space="preserve"> </w:t>
      </w:r>
      <w:r>
        <w:t>(n</w:t>
      </w:r>
      <w:r>
        <w:rPr>
          <w:spacing w:val="3"/>
        </w:rPr>
        <w:t xml:space="preserve"> </w:t>
      </w:r>
      <w:r>
        <w:t>=</w:t>
      </w:r>
      <w:r>
        <w:rPr>
          <w:spacing w:val="1"/>
        </w:rPr>
        <w:t xml:space="preserve"> </w:t>
      </w:r>
      <w:r>
        <w:t>20):</w:t>
      </w:r>
      <w:r>
        <w:rPr>
          <w:spacing w:val="4"/>
        </w:rPr>
        <w:t xml:space="preserve"> </w:t>
      </w:r>
      <w:r>
        <w:t>a</w:t>
      </w:r>
      <w:r>
        <w:rPr>
          <w:spacing w:val="1"/>
        </w:rPr>
        <w:t xml:space="preserve"> </w:t>
      </w:r>
      <w:r>
        <w:t>=</w:t>
      </w:r>
      <w:r>
        <w:rPr>
          <w:spacing w:val="3"/>
        </w:rPr>
        <w:t xml:space="preserve"> </w:t>
      </w:r>
      <w:r>
        <w:t>11.05-17.17</w:t>
      </w:r>
      <w:r>
        <w:rPr>
          <w:spacing w:val="4"/>
        </w:rPr>
        <w:t xml:space="preserve"> </w:t>
      </w:r>
      <w:r>
        <w:t>(13.206</w:t>
      </w:r>
      <w:r>
        <w:rPr>
          <w:spacing w:val="1"/>
        </w:rPr>
        <w:t xml:space="preserve"> </w:t>
      </w:r>
      <w:r>
        <w:t>±</w:t>
      </w:r>
      <w:r>
        <w:rPr>
          <w:spacing w:val="2"/>
        </w:rPr>
        <w:t xml:space="preserve"> </w:t>
      </w:r>
      <w:r>
        <w:t>1.478),</w:t>
      </w:r>
      <w:r>
        <w:rPr>
          <w:spacing w:val="2"/>
        </w:rPr>
        <w:t xml:space="preserve"> </w:t>
      </w:r>
      <w:r>
        <w:t>b</w:t>
      </w:r>
      <w:r>
        <w:rPr>
          <w:spacing w:val="4"/>
        </w:rPr>
        <w:t xml:space="preserve"> </w:t>
      </w:r>
      <w:r>
        <w:t>=</w:t>
      </w:r>
      <w:r>
        <w:rPr>
          <w:spacing w:val="1"/>
        </w:rPr>
        <w:t xml:space="preserve"> </w:t>
      </w:r>
      <w:r>
        <w:t>5.05-7.20</w:t>
      </w:r>
      <w:r>
        <w:rPr>
          <w:spacing w:val="2"/>
        </w:rPr>
        <w:t xml:space="preserve"> </w:t>
      </w:r>
      <w:r>
        <w:t>(5.924</w:t>
      </w:r>
      <w:r>
        <w:rPr>
          <w:spacing w:val="2"/>
        </w:rPr>
        <w:t xml:space="preserve"> </w:t>
      </w:r>
      <w:r>
        <w:t>±</w:t>
      </w:r>
      <w:r>
        <w:rPr>
          <w:spacing w:val="2"/>
        </w:rPr>
        <w:t xml:space="preserve"> </w:t>
      </w:r>
      <w:r>
        <w:rPr>
          <w:spacing w:val="-2"/>
        </w:rPr>
        <w:t>0.686),</w:t>
      </w:r>
    </w:p>
    <w:p w14:paraId="37EA0F22" w14:textId="77777777" w:rsidR="00491DBA" w:rsidRDefault="00000000">
      <w:pPr>
        <w:pStyle w:val="BodyText"/>
        <w:spacing w:before="137"/>
        <w:ind w:left="0"/>
      </w:pPr>
      <w:r>
        <w:t>c</w:t>
      </w:r>
      <w:r>
        <w:rPr>
          <w:spacing w:val="3"/>
        </w:rPr>
        <w:t xml:space="preserve"> </w:t>
      </w:r>
      <w:r>
        <w:t>=</w:t>
      </w:r>
      <w:r>
        <w:rPr>
          <w:spacing w:val="6"/>
        </w:rPr>
        <w:t xml:space="preserve"> </w:t>
      </w:r>
      <w:r>
        <w:t>2.82-3.537</w:t>
      </w:r>
      <w:r>
        <w:rPr>
          <w:spacing w:val="6"/>
        </w:rPr>
        <w:t xml:space="preserve"> </w:t>
      </w:r>
      <w:r>
        <w:t>(3.166</w:t>
      </w:r>
      <w:r>
        <w:rPr>
          <w:spacing w:val="6"/>
        </w:rPr>
        <w:t xml:space="preserve"> </w:t>
      </w:r>
      <w:r>
        <w:t>±</w:t>
      </w:r>
      <w:r>
        <w:rPr>
          <w:spacing w:val="4"/>
        </w:rPr>
        <w:t xml:space="preserve"> </w:t>
      </w:r>
      <w:r>
        <w:t>0.198),</w:t>
      </w:r>
      <w:r>
        <w:rPr>
          <w:spacing w:val="9"/>
        </w:rPr>
        <w:t xml:space="preserve"> </w:t>
      </w:r>
      <w:r>
        <w:t>L</w:t>
      </w:r>
      <w:r>
        <w:rPr>
          <w:spacing w:val="1"/>
        </w:rPr>
        <w:t xml:space="preserve"> </w:t>
      </w:r>
      <w:r>
        <w:t>=</w:t>
      </w:r>
      <w:r>
        <w:rPr>
          <w:spacing w:val="6"/>
        </w:rPr>
        <w:t xml:space="preserve"> </w:t>
      </w:r>
      <w:r>
        <w:t>2.138-3.474</w:t>
      </w:r>
      <w:r>
        <w:rPr>
          <w:spacing w:val="8"/>
        </w:rPr>
        <w:t xml:space="preserve"> </w:t>
      </w:r>
      <w:r>
        <w:t>(2.655</w:t>
      </w:r>
      <w:r>
        <w:rPr>
          <w:spacing w:val="6"/>
        </w:rPr>
        <w:t xml:space="preserve"> </w:t>
      </w:r>
      <w:r>
        <w:t>±</w:t>
      </w:r>
      <w:r>
        <w:rPr>
          <w:spacing w:val="7"/>
        </w:rPr>
        <w:t xml:space="preserve"> </w:t>
      </w:r>
      <w:r>
        <w:t>0.364)</w:t>
      </w:r>
      <w:r>
        <w:rPr>
          <w:spacing w:val="6"/>
        </w:rPr>
        <w:t xml:space="preserve"> </w:t>
      </w:r>
      <w:r>
        <w:t>mm,</w:t>
      </w:r>
      <w:r>
        <w:rPr>
          <w:spacing w:val="4"/>
        </w:rPr>
        <w:t xml:space="preserve"> </w:t>
      </w:r>
      <w:r>
        <w:t>W</w:t>
      </w:r>
      <w:r>
        <w:rPr>
          <w:spacing w:val="5"/>
        </w:rPr>
        <w:t xml:space="preserve"> </w:t>
      </w:r>
      <w:r>
        <w:t>=</w:t>
      </w:r>
      <w:r>
        <w:rPr>
          <w:spacing w:val="6"/>
        </w:rPr>
        <w:t xml:space="preserve"> </w:t>
      </w:r>
      <w:r>
        <w:t>0.142-0.284</w:t>
      </w:r>
      <w:r>
        <w:rPr>
          <w:spacing w:val="6"/>
        </w:rPr>
        <w:t xml:space="preserve"> </w:t>
      </w:r>
      <w:r>
        <w:t>(0.204</w:t>
      </w:r>
      <w:r>
        <w:rPr>
          <w:spacing w:val="6"/>
        </w:rPr>
        <w:t xml:space="preserve"> </w:t>
      </w:r>
      <w:r>
        <w:rPr>
          <w:spacing w:val="-10"/>
        </w:rPr>
        <w:t>±</w:t>
      </w:r>
    </w:p>
    <w:p w14:paraId="295354DC" w14:textId="77777777" w:rsidR="00491DBA" w:rsidRDefault="00000000">
      <w:pPr>
        <w:pStyle w:val="BodyText"/>
        <w:spacing w:before="139"/>
        <w:ind w:left="0"/>
      </w:pPr>
      <w:r>
        <w:t>0.0416)</w:t>
      </w:r>
      <w:r>
        <w:rPr>
          <w:spacing w:val="-8"/>
        </w:rPr>
        <w:t xml:space="preserve"> </w:t>
      </w:r>
      <w:r>
        <w:t>mm,</w:t>
      </w:r>
      <w:r>
        <w:rPr>
          <w:spacing w:val="-5"/>
        </w:rPr>
        <w:t xml:space="preserve"> </w:t>
      </w:r>
      <w:r>
        <w:t>oesophagus</w:t>
      </w:r>
      <w:r>
        <w:rPr>
          <w:spacing w:val="-3"/>
        </w:rPr>
        <w:t xml:space="preserve"> </w:t>
      </w:r>
      <w:r>
        <w:t>=</w:t>
      </w:r>
      <w:r>
        <w:rPr>
          <w:spacing w:val="-6"/>
        </w:rPr>
        <w:t xml:space="preserve"> </w:t>
      </w:r>
      <w:r>
        <w:t>0.402-0.506</w:t>
      </w:r>
      <w:r>
        <w:rPr>
          <w:spacing w:val="-5"/>
        </w:rPr>
        <w:t xml:space="preserve"> </w:t>
      </w:r>
      <w:r>
        <w:t>(0.447</w:t>
      </w:r>
      <w:r>
        <w:rPr>
          <w:spacing w:val="-5"/>
        </w:rPr>
        <w:t xml:space="preserve"> </w:t>
      </w:r>
      <w:r>
        <w:t>±</w:t>
      </w:r>
      <w:r>
        <w:rPr>
          <w:spacing w:val="-5"/>
        </w:rPr>
        <w:t xml:space="preserve"> </w:t>
      </w:r>
      <w:r>
        <w:t>0.029)</w:t>
      </w:r>
      <w:r>
        <w:rPr>
          <w:spacing w:val="-6"/>
        </w:rPr>
        <w:t xml:space="preserve"> </w:t>
      </w:r>
      <w:r>
        <w:t>mm,</w:t>
      </w:r>
      <w:r>
        <w:rPr>
          <w:spacing w:val="-5"/>
        </w:rPr>
        <w:t xml:space="preserve"> </w:t>
      </w:r>
      <w:r>
        <w:t>excretory</w:t>
      </w:r>
      <w:r>
        <w:rPr>
          <w:spacing w:val="-10"/>
        </w:rPr>
        <w:t xml:space="preserve"> </w:t>
      </w:r>
      <w:r>
        <w:t>pore</w:t>
      </w:r>
      <w:r>
        <w:rPr>
          <w:spacing w:val="-5"/>
        </w:rPr>
        <w:t xml:space="preserve"> </w:t>
      </w:r>
      <w:r>
        <w:t>=</w:t>
      </w:r>
      <w:r>
        <w:rPr>
          <w:spacing w:val="-6"/>
        </w:rPr>
        <w:t xml:space="preserve"> </w:t>
      </w:r>
      <w:r>
        <w:t>0.343-0.510</w:t>
      </w:r>
      <w:r>
        <w:rPr>
          <w:spacing w:val="-4"/>
        </w:rPr>
        <w:t xml:space="preserve"> </w:t>
      </w:r>
      <w:r>
        <w:rPr>
          <w:spacing w:val="-2"/>
        </w:rPr>
        <w:t>(0.417</w:t>
      </w:r>
    </w:p>
    <w:p w14:paraId="7CEB36AA" w14:textId="77777777" w:rsidR="00491DBA" w:rsidRDefault="00000000">
      <w:pPr>
        <w:pStyle w:val="BodyText"/>
        <w:spacing w:before="138"/>
        <w:ind w:left="0"/>
      </w:pPr>
      <w:r>
        <w:t>±</w:t>
      </w:r>
      <w:r>
        <w:rPr>
          <w:spacing w:val="-7"/>
        </w:rPr>
        <w:t xml:space="preserve"> </w:t>
      </w:r>
      <w:r>
        <w:t>0.034)</w:t>
      </w:r>
      <w:r>
        <w:rPr>
          <w:spacing w:val="-6"/>
        </w:rPr>
        <w:t xml:space="preserve"> </w:t>
      </w:r>
      <w:r>
        <w:t>mm;</w:t>
      </w:r>
      <w:r>
        <w:rPr>
          <w:spacing w:val="-5"/>
        </w:rPr>
        <w:t xml:space="preserve"> </w:t>
      </w:r>
      <w:r>
        <w:t>nerve</w:t>
      </w:r>
      <w:r>
        <w:rPr>
          <w:spacing w:val="-7"/>
        </w:rPr>
        <w:t xml:space="preserve"> </w:t>
      </w:r>
      <w:r>
        <w:t>ring</w:t>
      </w:r>
      <w:r>
        <w:rPr>
          <w:spacing w:val="-5"/>
        </w:rPr>
        <w:t xml:space="preserve"> </w:t>
      </w:r>
      <w:r>
        <w:t>=</w:t>
      </w:r>
      <w:r>
        <w:rPr>
          <w:spacing w:val="-6"/>
        </w:rPr>
        <w:t xml:space="preserve"> </w:t>
      </w:r>
      <w:r>
        <w:t>0.170-0.218</w:t>
      </w:r>
      <w:r>
        <w:rPr>
          <w:spacing w:val="-5"/>
        </w:rPr>
        <w:t xml:space="preserve"> </w:t>
      </w:r>
      <w:r>
        <w:t>(0.194</w:t>
      </w:r>
      <w:r>
        <w:rPr>
          <w:spacing w:val="-5"/>
        </w:rPr>
        <w:t xml:space="preserve"> </w:t>
      </w:r>
      <w:r>
        <w:t>±</w:t>
      </w:r>
      <w:r>
        <w:rPr>
          <w:spacing w:val="-5"/>
        </w:rPr>
        <w:t xml:space="preserve"> </w:t>
      </w:r>
      <w:r>
        <w:t>0.012)</w:t>
      </w:r>
      <w:r>
        <w:rPr>
          <w:spacing w:val="-6"/>
        </w:rPr>
        <w:t xml:space="preserve"> </w:t>
      </w:r>
      <w:r>
        <w:t>mm,</w:t>
      </w:r>
      <w:r>
        <w:rPr>
          <w:spacing w:val="-5"/>
        </w:rPr>
        <w:t xml:space="preserve"> </w:t>
      </w:r>
      <w:r>
        <w:t>buccal</w:t>
      </w:r>
      <w:r>
        <w:rPr>
          <w:spacing w:val="-5"/>
        </w:rPr>
        <w:t xml:space="preserve"> </w:t>
      </w:r>
      <w:r>
        <w:t>cavity</w:t>
      </w:r>
      <w:r>
        <w:rPr>
          <w:spacing w:val="-8"/>
        </w:rPr>
        <w:t xml:space="preserve"> </w:t>
      </w:r>
      <w:r>
        <w:t>=</w:t>
      </w:r>
      <w:r>
        <w:rPr>
          <w:spacing w:val="-4"/>
        </w:rPr>
        <w:t xml:space="preserve"> </w:t>
      </w:r>
      <w:r>
        <w:t>12.15-14.58</w:t>
      </w:r>
      <w:r>
        <w:rPr>
          <w:spacing w:val="-5"/>
        </w:rPr>
        <w:t xml:space="preserve"> </w:t>
      </w:r>
      <w:r>
        <w:t>×</w:t>
      </w:r>
      <w:r>
        <w:rPr>
          <w:spacing w:val="-5"/>
        </w:rPr>
        <w:t xml:space="preserve"> </w:t>
      </w:r>
      <w:r>
        <w:rPr>
          <w:spacing w:val="-2"/>
        </w:rPr>
        <w:t>12.15-</w:t>
      </w:r>
    </w:p>
    <w:p w14:paraId="669D012E" w14:textId="77777777" w:rsidR="00491DBA" w:rsidRDefault="00000000">
      <w:pPr>
        <w:pStyle w:val="BodyText"/>
        <w:spacing w:before="139"/>
        <w:ind w:left="0"/>
      </w:pPr>
      <w:r>
        <w:t>14.48</w:t>
      </w:r>
      <w:r>
        <w:rPr>
          <w:spacing w:val="-6"/>
        </w:rPr>
        <w:t xml:space="preserve"> </w:t>
      </w:r>
      <w:r>
        <w:t>(12.636</w:t>
      </w:r>
      <w:r>
        <w:rPr>
          <w:spacing w:val="-5"/>
        </w:rPr>
        <w:t xml:space="preserve"> </w:t>
      </w:r>
      <w:r>
        <w:t>±</w:t>
      </w:r>
      <w:r>
        <w:rPr>
          <w:spacing w:val="-6"/>
        </w:rPr>
        <w:t xml:space="preserve"> </w:t>
      </w:r>
      <w:r>
        <w:t>0.997</w:t>
      </w:r>
      <w:r>
        <w:rPr>
          <w:spacing w:val="-5"/>
        </w:rPr>
        <w:t xml:space="preserve"> </w:t>
      </w:r>
      <w:r>
        <w:t>×</w:t>
      </w:r>
      <w:r>
        <w:rPr>
          <w:spacing w:val="-10"/>
        </w:rPr>
        <w:t xml:space="preserve"> </w:t>
      </w:r>
      <w:r>
        <w:t>13.30</w:t>
      </w:r>
      <w:r>
        <w:rPr>
          <w:spacing w:val="-5"/>
        </w:rPr>
        <w:t xml:space="preserve"> </w:t>
      </w:r>
      <w:r>
        <w:t>±</w:t>
      </w:r>
      <w:r>
        <w:rPr>
          <w:spacing w:val="-6"/>
        </w:rPr>
        <w:t xml:space="preserve"> </w:t>
      </w:r>
      <w:r>
        <w:t>0.619),</w:t>
      </w:r>
      <w:r>
        <w:rPr>
          <w:spacing w:val="-5"/>
        </w:rPr>
        <w:t xml:space="preserve"> </w:t>
      </w:r>
      <w:r>
        <w:t>eggs</w:t>
      </w:r>
      <w:r>
        <w:rPr>
          <w:spacing w:val="-6"/>
        </w:rPr>
        <w:t xml:space="preserve"> </w:t>
      </w:r>
      <w:r>
        <w:t>=</w:t>
      </w:r>
      <w:r>
        <w:rPr>
          <w:spacing w:val="-6"/>
        </w:rPr>
        <w:t xml:space="preserve"> </w:t>
      </w:r>
      <w:r>
        <w:t>70.47-85.05</w:t>
      </w:r>
      <w:r>
        <w:rPr>
          <w:spacing w:val="-6"/>
        </w:rPr>
        <w:t xml:space="preserve"> </w:t>
      </w:r>
      <w:r>
        <w:t>×</w:t>
      </w:r>
      <w:r>
        <w:rPr>
          <w:spacing w:val="-6"/>
        </w:rPr>
        <w:t xml:space="preserve"> </w:t>
      </w:r>
      <w:r>
        <w:t>46.17-60.75</w:t>
      </w:r>
      <w:r>
        <w:rPr>
          <w:spacing w:val="-6"/>
        </w:rPr>
        <w:t xml:space="preserve"> </w:t>
      </w:r>
      <w:r>
        <w:t>(77.94</w:t>
      </w:r>
      <w:r>
        <w:rPr>
          <w:spacing w:val="-5"/>
        </w:rPr>
        <w:t xml:space="preserve"> </w:t>
      </w:r>
      <w:r>
        <w:t>±</w:t>
      </w:r>
      <w:r>
        <w:rPr>
          <w:spacing w:val="-6"/>
        </w:rPr>
        <w:t xml:space="preserve"> </w:t>
      </w:r>
      <w:r>
        <w:t>4.322</w:t>
      </w:r>
      <w:r>
        <w:rPr>
          <w:spacing w:val="-5"/>
        </w:rPr>
        <w:t xml:space="preserve"> </w:t>
      </w:r>
      <w:r>
        <w:t>×</w:t>
      </w:r>
      <w:r>
        <w:rPr>
          <w:spacing w:val="-6"/>
        </w:rPr>
        <w:t xml:space="preserve"> </w:t>
      </w:r>
      <w:r>
        <w:rPr>
          <w:spacing w:val="-2"/>
        </w:rPr>
        <w:t>55.89</w:t>
      </w:r>
    </w:p>
    <w:p w14:paraId="3043316E" w14:textId="77777777" w:rsidR="00491DBA" w:rsidRDefault="00000000">
      <w:pPr>
        <w:pStyle w:val="BodyText"/>
        <w:spacing w:before="137"/>
        <w:ind w:left="0"/>
      </w:pPr>
      <w:r>
        <w:t>±</w:t>
      </w:r>
      <w:r>
        <w:rPr>
          <w:spacing w:val="9"/>
        </w:rPr>
        <w:t xml:space="preserve"> </w:t>
      </w:r>
      <w:r>
        <w:t>3.612),</w:t>
      </w:r>
      <w:r>
        <w:rPr>
          <w:spacing w:val="9"/>
        </w:rPr>
        <w:t xml:space="preserve"> </w:t>
      </w:r>
      <w:r>
        <w:t>tail</w:t>
      </w:r>
      <w:r>
        <w:rPr>
          <w:spacing w:val="9"/>
        </w:rPr>
        <w:t xml:space="preserve"> </w:t>
      </w:r>
      <w:r>
        <w:t>=</w:t>
      </w:r>
      <w:r>
        <w:rPr>
          <w:spacing w:val="9"/>
        </w:rPr>
        <w:t xml:space="preserve"> </w:t>
      </w:r>
      <w:r>
        <w:t>0.657-1.021</w:t>
      </w:r>
      <w:r>
        <w:rPr>
          <w:spacing w:val="9"/>
        </w:rPr>
        <w:t xml:space="preserve"> </w:t>
      </w:r>
      <w:r>
        <w:t>(0.838</w:t>
      </w:r>
      <w:r>
        <w:rPr>
          <w:spacing w:val="9"/>
        </w:rPr>
        <w:t xml:space="preserve"> </w:t>
      </w:r>
      <w:r>
        <w:t>±</w:t>
      </w:r>
      <w:r>
        <w:rPr>
          <w:spacing w:val="9"/>
        </w:rPr>
        <w:t xml:space="preserve"> </w:t>
      </w:r>
      <w:r>
        <w:t>0.118)</w:t>
      </w:r>
      <w:r>
        <w:rPr>
          <w:spacing w:val="9"/>
        </w:rPr>
        <w:t xml:space="preserve"> </w:t>
      </w:r>
      <w:r>
        <w:t>mm,</w:t>
      </w:r>
      <w:r>
        <w:rPr>
          <w:spacing w:val="11"/>
        </w:rPr>
        <w:t xml:space="preserve"> </w:t>
      </w:r>
      <w:r>
        <w:t>vulva</w:t>
      </w:r>
      <w:r>
        <w:rPr>
          <w:spacing w:val="8"/>
        </w:rPr>
        <w:t xml:space="preserve"> </w:t>
      </w:r>
      <w:r>
        <w:t>=</w:t>
      </w:r>
      <w:r>
        <w:rPr>
          <w:spacing w:val="8"/>
        </w:rPr>
        <w:t xml:space="preserve"> </w:t>
      </w:r>
      <w:r>
        <w:t>1.09-1.717</w:t>
      </w:r>
      <w:r>
        <w:rPr>
          <w:spacing w:val="12"/>
        </w:rPr>
        <w:t xml:space="preserve"> </w:t>
      </w:r>
      <w:r>
        <w:t>(1.241</w:t>
      </w:r>
      <w:r>
        <w:rPr>
          <w:spacing w:val="9"/>
        </w:rPr>
        <w:t xml:space="preserve"> </w:t>
      </w:r>
      <w:r>
        <w:t>±</w:t>
      </w:r>
      <w:r>
        <w:rPr>
          <w:spacing w:val="9"/>
        </w:rPr>
        <w:t xml:space="preserve"> </w:t>
      </w:r>
      <w:r>
        <w:t>0.168)</w:t>
      </w:r>
      <w:r>
        <w:rPr>
          <w:spacing w:val="8"/>
        </w:rPr>
        <w:t xml:space="preserve"> </w:t>
      </w:r>
      <w:r>
        <w:t>mm.</w:t>
      </w:r>
      <w:r>
        <w:rPr>
          <w:spacing w:val="-1"/>
        </w:rPr>
        <w:t xml:space="preserve"> </w:t>
      </w:r>
      <w:r>
        <w:rPr>
          <w:spacing w:val="-4"/>
        </w:rPr>
        <w:t>Body</w:t>
      </w:r>
    </w:p>
    <w:p w14:paraId="1CCC1C22" w14:textId="61803FF8" w:rsidR="00491DBA" w:rsidRDefault="00000000">
      <w:pPr>
        <w:pStyle w:val="BodyText"/>
        <w:spacing w:before="139" w:line="360" w:lineRule="auto"/>
        <w:ind w:left="0" w:right="308"/>
      </w:pPr>
      <w:r>
        <w:t>small,</w:t>
      </w:r>
      <w:r>
        <w:rPr>
          <w:spacing w:val="23"/>
        </w:rPr>
        <w:t xml:space="preserve"> </w:t>
      </w:r>
      <w:r>
        <w:t>cylindrical</w:t>
      </w:r>
      <w:r>
        <w:rPr>
          <w:spacing w:val="26"/>
        </w:rPr>
        <w:t xml:space="preserve"> </w:t>
      </w:r>
      <w:r>
        <w:t>and</w:t>
      </w:r>
      <w:r>
        <w:rPr>
          <w:spacing w:val="23"/>
        </w:rPr>
        <w:t xml:space="preserve"> </w:t>
      </w:r>
      <w:r>
        <w:t xml:space="preserve">tapering </w:t>
      </w:r>
      <w:r w:rsidRPr="00985F86">
        <w:rPr>
          <w:highlight w:val="yellow"/>
        </w:rPr>
        <w:t xml:space="preserve">towards </w:t>
      </w:r>
      <w:r w:rsidR="00442ED6" w:rsidRPr="00985F86">
        <w:rPr>
          <w:highlight w:val="yellow"/>
        </w:rPr>
        <w:t xml:space="preserve">the </w:t>
      </w:r>
      <w:r w:rsidRPr="00985F86">
        <w:rPr>
          <w:highlight w:val="yellow"/>
        </w:rPr>
        <w:t>anterior</w:t>
      </w:r>
      <w:r w:rsidRPr="00985F86">
        <w:rPr>
          <w:spacing w:val="24"/>
          <w:highlight w:val="yellow"/>
        </w:rPr>
        <w:t xml:space="preserve"> </w:t>
      </w:r>
      <w:r w:rsidRPr="00985F86">
        <w:rPr>
          <w:highlight w:val="yellow"/>
        </w:rPr>
        <w:t>end</w:t>
      </w:r>
      <w:r w:rsidRPr="00985F86">
        <w:rPr>
          <w:spacing w:val="23"/>
          <w:highlight w:val="yellow"/>
        </w:rPr>
        <w:t xml:space="preserve"> </w:t>
      </w:r>
      <w:r w:rsidRPr="00985F86">
        <w:rPr>
          <w:highlight w:val="yellow"/>
        </w:rPr>
        <w:t>and</w:t>
      </w:r>
      <w:r w:rsidRPr="00985F86">
        <w:rPr>
          <w:spacing w:val="23"/>
          <w:highlight w:val="yellow"/>
        </w:rPr>
        <w:t xml:space="preserve"> </w:t>
      </w:r>
      <w:r w:rsidRPr="00985F86">
        <w:rPr>
          <w:highlight w:val="yellow"/>
        </w:rPr>
        <w:t>into</w:t>
      </w:r>
      <w:r w:rsidRPr="00985F86">
        <w:rPr>
          <w:spacing w:val="23"/>
          <w:highlight w:val="yellow"/>
        </w:rPr>
        <w:t xml:space="preserve"> </w:t>
      </w:r>
      <w:r w:rsidRPr="00985F86">
        <w:rPr>
          <w:highlight w:val="yellow"/>
        </w:rPr>
        <w:t>a filiform</w:t>
      </w:r>
      <w:r w:rsidRPr="00985F86">
        <w:rPr>
          <w:spacing w:val="23"/>
          <w:highlight w:val="yellow"/>
        </w:rPr>
        <w:t xml:space="preserve"> </w:t>
      </w:r>
      <w:r w:rsidRPr="00985F86">
        <w:rPr>
          <w:highlight w:val="yellow"/>
        </w:rPr>
        <w:t>tail</w:t>
      </w:r>
      <w:r w:rsidRPr="00985F86">
        <w:rPr>
          <w:spacing w:val="23"/>
          <w:highlight w:val="yellow"/>
        </w:rPr>
        <w:t xml:space="preserve"> </w:t>
      </w:r>
      <w:r w:rsidRPr="00985F86">
        <w:rPr>
          <w:highlight w:val="yellow"/>
        </w:rPr>
        <w:t>posteriorly</w:t>
      </w:r>
      <w:r w:rsidR="00CE4845">
        <w:rPr>
          <w:highlight w:val="yellow"/>
        </w:rPr>
        <w:t>”</w:t>
      </w:r>
      <w:r w:rsidRPr="00985F86">
        <w:rPr>
          <w:highlight w:val="yellow"/>
        </w:rPr>
        <w:t>.</w:t>
      </w:r>
      <w:r w:rsidRPr="00985F86">
        <w:rPr>
          <w:spacing w:val="25"/>
          <w:highlight w:val="yellow"/>
        </w:rPr>
        <w:t xml:space="preserve"> </w:t>
      </w:r>
      <w:r w:rsidR="00CE4845" w:rsidRPr="00577944">
        <w:t>(Manjur, 2007).</w:t>
      </w:r>
      <w:r w:rsidR="00442ED6" w:rsidRPr="00985F86">
        <w:rPr>
          <w:highlight w:val="yellow"/>
        </w:rPr>
        <w:t xml:space="preserve">The buccal </w:t>
      </w:r>
      <w:r w:rsidRPr="00985F86">
        <w:rPr>
          <w:highlight w:val="yellow"/>
        </w:rPr>
        <w:t>cavity</w:t>
      </w:r>
      <w:r w:rsidR="00442ED6" w:rsidRPr="00985F86">
        <w:rPr>
          <w:highlight w:val="yellow"/>
        </w:rPr>
        <w:t xml:space="preserve"> was</w:t>
      </w:r>
      <w:r w:rsidRPr="00985F86">
        <w:rPr>
          <w:spacing w:val="33"/>
          <w:highlight w:val="yellow"/>
        </w:rPr>
        <w:t xml:space="preserve"> </w:t>
      </w:r>
      <w:r w:rsidRPr="00985F86">
        <w:rPr>
          <w:highlight w:val="yellow"/>
        </w:rPr>
        <w:t>distinct.</w:t>
      </w:r>
      <w:r w:rsidRPr="00985F86">
        <w:rPr>
          <w:spacing w:val="38"/>
          <w:highlight w:val="yellow"/>
        </w:rPr>
        <w:t xml:space="preserve"> </w:t>
      </w:r>
      <w:r w:rsidR="00442ED6" w:rsidRPr="00985F86">
        <w:rPr>
          <w:highlight w:val="yellow"/>
        </w:rPr>
        <w:t>The oesophagus</w:t>
      </w:r>
      <w:r w:rsidR="00442ED6" w:rsidRPr="00985F86">
        <w:rPr>
          <w:spacing w:val="38"/>
          <w:highlight w:val="yellow"/>
        </w:rPr>
        <w:t xml:space="preserve"> </w:t>
      </w:r>
      <w:r w:rsidRPr="00985F86">
        <w:rPr>
          <w:highlight w:val="yellow"/>
        </w:rPr>
        <w:t>long</w:t>
      </w:r>
      <w:r w:rsidRPr="00985F86">
        <w:rPr>
          <w:spacing w:val="36"/>
          <w:highlight w:val="yellow"/>
        </w:rPr>
        <w:t xml:space="preserve"> </w:t>
      </w:r>
      <w:r w:rsidRPr="00985F86">
        <w:rPr>
          <w:highlight w:val="yellow"/>
        </w:rPr>
        <w:t>with</w:t>
      </w:r>
      <w:r>
        <w:rPr>
          <w:spacing w:val="39"/>
        </w:rPr>
        <w:t xml:space="preserve"> </w:t>
      </w:r>
      <w:r>
        <w:t>a</w:t>
      </w:r>
      <w:r>
        <w:rPr>
          <w:spacing w:val="37"/>
        </w:rPr>
        <w:t xml:space="preserve"> </w:t>
      </w:r>
      <w:r>
        <w:t>cylindrical</w:t>
      </w:r>
      <w:r>
        <w:rPr>
          <w:spacing w:val="39"/>
        </w:rPr>
        <w:t xml:space="preserve"> </w:t>
      </w:r>
      <w:r>
        <w:t>corpus,</w:t>
      </w:r>
      <w:r>
        <w:rPr>
          <w:spacing w:val="38"/>
        </w:rPr>
        <w:t xml:space="preserve"> </w:t>
      </w:r>
      <w:r>
        <w:t>a</w:t>
      </w:r>
      <w:r>
        <w:rPr>
          <w:spacing w:val="37"/>
        </w:rPr>
        <w:t xml:space="preserve"> </w:t>
      </w:r>
      <w:r>
        <w:t>short</w:t>
      </w:r>
      <w:r>
        <w:rPr>
          <w:spacing w:val="38"/>
        </w:rPr>
        <w:t xml:space="preserve"> </w:t>
      </w:r>
      <w:r w:rsidRPr="00985F86">
        <w:rPr>
          <w:highlight w:val="yellow"/>
        </w:rPr>
        <w:t>isthmus</w:t>
      </w:r>
      <w:r w:rsidRPr="00985F86">
        <w:rPr>
          <w:spacing w:val="39"/>
          <w:highlight w:val="yellow"/>
        </w:rPr>
        <w:t xml:space="preserve"> </w:t>
      </w:r>
      <w:r w:rsidRPr="00985F86">
        <w:rPr>
          <w:highlight w:val="yellow"/>
        </w:rPr>
        <w:t>and</w:t>
      </w:r>
      <w:r w:rsidRPr="00985F86">
        <w:rPr>
          <w:spacing w:val="38"/>
          <w:highlight w:val="yellow"/>
        </w:rPr>
        <w:t xml:space="preserve"> </w:t>
      </w:r>
      <w:r w:rsidRPr="00985F86">
        <w:rPr>
          <w:highlight w:val="yellow"/>
        </w:rPr>
        <w:t>an</w:t>
      </w:r>
      <w:r w:rsidRPr="00985F86">
        <w:rPr>
          <w:spacing w:val="38"/>
          <w:highlight w:val="yellow"/>
        </w:rPr>
        <w:t xml:space="preserve"> </w:t>
      </w:r>
      <w:r w:rsidRPr="00985F86">
        <w:rPr>
          <w:highlight w:val="yellow"/>
        </w:rPr>
        <w:t>end</w:t>
      </w:r>
      <w:r w:rsidRPr="00985F86">
        <w:rPr>
          <w:spacing w:val="38"/>
          <w:highlight w:val="yellow"/>
        </w:rPr>
        <w:t xml:space="preserve"> </w:t>
      </w:r>
      <w:r w:rsidRPr="00985F86">
        <w:rPr>
          <w:highlight w:val="yellow"/>
        </w:rPr>
        <w:t>bulb. Excretory</w:t>
      </w:r>
      <w:r w:rsidRPr="00985F86">
        <w:rPr>
          <w:spacing w:val="-7"/>
          <w:highlight w:val="yellow"/>
        </w:rPr>
        <w:t xml:space="preserve"> </w:t>
      </w:r>
      <w:r w:rsidRPr="00985F86">
        <w:rPr>
          <w:highlight w:val="yellow"/>
        </w:rPr>
        <w:t>pore</w:t>
      </w:r>
      <w:r w:rsidRPr="00985F86">
        <w:rPr>
          <w:spacing w:val="-2"/>
          <w:highlight w:val="yellow"/>
        </w:rPr>
        <w:t xml:space="preserve"> </w:t>
      </w:r>
      <w:r w:rsidRPr="00985F86">
        <w:rPr>
          <w:highlight w:val="yellow"/>
        </w:rPr>
        <w:t>a</w:t>
      </w:r>
      <w:r w:rsidRPr="00985F86">
        <w:rPr>
          <w:spacing w:val="-3"/>
          <w:highlight w:val="yellow"/>
        </w:rPr>
        <w:t xml:space="preserve"> </w:t>
      </w:r>
      <w:r w:rsidRPr="00985F86">
        <w:rPr>
          <w:highlight w:val="yellow"/>
        </w:rPr>
        <w:t>little</w:t>
      </w:r>
      <w:r w:rsidRPr="00985F86">
        <w:rPr>
          <w:spacing w:val="-2"/>
          <w:highlight w:val="yellow"/>
        </w:rPr>
        <w:t xml:space="preserve"> </w:t>
      </w:r>
      <w:r w:rsidRPr="00985F86">
        <w:rPr>
          <w:highlight w:val="yellow"/>
        </w:rPr>
        <w:t>above</w:t>
      </w:r>
      <w:r w:rsidRPr="00985F86">
        <w:rPr>
          <w:spacing w:val="-3"/>
          <w:highlight w:val="yellow"/>
        </w:rPr>
        <w:t xml:space="preserve"> </w:t>
      </w:r>
      <w:r w:rsidRPr="00985F86">
        <w:rPr>
          <w:highlight w:val="yellow"/>
        </w:rPr>
        <w:t>the</w:t>
      </w:r>
      <w:r w:rsidRPr="00985F86">
        <w:rPr>
          <w:spacing w:val="-2"/>
          <w:highlight w:val="yellow"/>
        </w:rPr>
        <w:t xml:space="preserve"> </w:t>
      </w:r>
      <w:r w:rsidRPr="00985F86">
        <w:rPr>
          <w:highlight w:val="yellow"/>
        </w:rPr>
        <w:t>base</w:t>
      </w:r>
      <w:r w:rsidRPr="00985F86">
        <w:rPr>
          <w:spacing w:val="-1"/>
          <w:highlight w:val="yellow"/>
        </w:rPr>
        <w:t xml:space="preserve"> </w:t>
      </w:r>
      <w:r w:rsidRPr="00985F86">
        <w:rPr>
          <w:highlight w:val="yellow"/>
        </w:rPr>
        <w:t>of</w:t>
      </w:r>
      <w:r w:rsidRPr="00985F86">
        <w:rPr>
          <w:spacing w:val="-2"/>
          <w:highlight w:val="yellow"/>
        </w:rPr>
        <w:t xml:space="preserve"> </w:t>
      </w:r>
      <w:r w:rsidRPr="00985F86">
        <w:rPr>
          <w:highlight w:val="yellow"/>
        </w:rPr>
        <w:t>the</w:t>
      </w:r>
      <w:r w:rsidRPr="00985F86">
        <w:rPr>
          <w:spacing w:val="-4"/>
          <w:highlight w:val="yellow"/>
        </w:rPr>
        <w:t xml:space="preserve"> </w:t>
      </w:r>
      <w:r w:rsidRPr="00985F86">
        <w:rPr>
          <w:highlight w:val="yellow"/>
        </w:rPr>
        <w:t>oesophagus</w:t>
      </w:r>
      <w:r w:rsidRPr="00985F86">
        <w:rPr>
          <w:spacing w:val="-2"/>
          <w:highlight w:val="yellow"/>
        </w:rPr>
        <w:t xml:space="preserve"> </w:t>
      </w:r>
      <w:r w:rsidRPr="00985F86">
        <w:rPr>
          <w:highlight w:val="yellow"/>
        </w:rPr>
        <w:t xml:space="preserve">in females. </w:t>
      </w:r>
      <w:r w:rsidR="00442ED6" w:rsidRPr="00985F86">
        <w:rPr>
          <w:highlight w:val="yellow"/>
        </w:rPr>
        <w:t>The vulva</w:t>
      </w:r>
      <w:r w:rsidR="00442ED6" w:rsidRPr="00985F86">
        <w:rPr>
          <w:spacing w:val="-1"/>
          <w:highlight w:val="yellow"/>
        </w:rPr>
        <w:t xml:space="preserve"> </w:t>
      </w:r>
      <w:r w:rsidRPr="00985F86">
        <w:rPr>
          <w:highlight w:val="yellow"/>
        </w:rPr>
        <w:t>a</w:t>
      </w:r>
      <w:r w:rsidRPr="00985F86">
        <w:rPr>
          <w:spacing w:val="-3"/>
          <w:highlight w:val="yellow"/>
        </w:rPr>
        <w:t xml:space="preserve"> </w:t>
      </w:r>
      <w:r w:rsidRPr="00985F86">
        <w:rPr>
          <w:highlight w:val="yellow"/>
        </w:rPr>
        <w:t>little</w:t>
      </w:r>
      <w:r w:rsidRPr="00985F86">
        <w:rPr>
          <w:spacing w:val="-2"/>
          <w:highlight w:val="yellow"/>
        </w:rPr>
        <w:t xml:space="preserve"> </w:t>
      </w:r>
      <w:r w:rsidRPr="00985F86">
        <w:rPr>
          <w:highlight w:val="yellow"/>
        </w:rPr>
        <w:t>anterior</w:t>
      </w:r>
      <w:r w:rsidRPr="00985F86">
        <w:rPr>
          <w:spacing w:val="-2"/>
          <w:highlight w:val="yellow"/>
        </w:rPr>
        <w:t xml:space="preserve"> </w:t>
      </w:r>
      <w:r w:rsidRPr="00985F86">
        <w:rPr>
          <w:highlight w:val="yellow"/>
        </w:rPr>
        <w:t>to</w:t>
      </w:r>
      <w:r w:rsidRPr="00985F86">
        <w:rPr>
          <w:spacing w:val="-2"/>
          <w:highlight w:val="yellow"/>
        </w:rPr>
        <w:t xml:space="preserve"> </w:t>
      </w:r>
      <w:r w:rsidRPr="00985F86">
        <w:rPr>
          <w:highlight w:val="yellow"/>
        </w:rPr>
        <w:t>mid-body,</w:t>
      </w:r>
      <w:r w:rsidRPr="00985F86">
        <w:rPr>
          <w:spacing w:val="-6"/>
          <w:highlight w:val="yellow"/>
        </w:rPr>
        <w:t xml:space="preserve"> </w:t>
      </w:r>
      <w:r w:rsidR="00442ED6" w:rsidRPr="00985F86">
        <w:rPr>
          <w:spacing w:val="-6"/>
          <w:highlight w:val="yellow"/>
        </w:rPr>
        <w:t xml:space="preserve">and </w:t>
      </w:r>
      <w:r w:rsidRPr="00985F86">
        <w:rPr>
          <w:highlight w:val="yellow"/>
        </w:rPr>
        <w:t>vulval</w:t>
      </w:r>
      <w:r w:rsidRPr="00985F86">
        <w:rPr>
          <w:spacing w:val="-6"/>
          <w:highlight w:val="yellow"/>
        </w:rPr>
        <w:t xml:space="preserve"> </w:t>
      </w:r>
      <w:r w:rsidRPr="00985F86">
        <w:rPr>
          <w:highlight w:val="yellow"/>
        </w:rPr>
        <w:t>lip</w:t>
      </w:r>
      <w:r w:rsidRPr="00985F86">
        <w:rPr>
          <w:spacing w:val="-6"/>
          <w:highlight w:val="yellow"/>
        </w:rPr>
        <w:t xml:space="preserve"> </w:t>
      </w:r>
      <w:r w:rsidR="00442ED6" w:rsidRPr="00985F86">
        <w:rPr>
          <w:spacing w:val="-6"/>
          <w:highlight w:val="yellow"/>
        </w:rPr>
        <w:t xml:space="preserve">is </w:t>
      </w:r>
      <w:r w:rsidRPr="00985F86">
        <w:rPr>
          <w:highlight w:val="yellow"/>
        </w:rPr>
        <w:t>well</w:t>
      </w:r>
      <w:r>
        <w:rPr>
          <w:spacing w:val="-6"/>
        </w:rPr>
        <w:t xml:space="preserve"> </w:t>
      </w:r>
      <w:r>
        <w:t>developed.</w:t>
      </w:r>
      <w:r>
        <w:rPr>
          <w:spacing w:val="-6"/>
        </w:rPr>
        <w:t xml:space="preserve"> </w:t>
      </w:r>
      <w:r>
        <w:t>Ovaries</w:t>
      </w:r>
      <w:r>
        <w:rPr>
          <w:spacing w:val="-6"/>
        </w:rPr>
        <w:t xml:space="preserve"> </w:t>
      </w:r>
      <w:r>
        <w:t>amphidelphic,</w:t>
      </w:r>
      <w:r>
        <w:rPr>
          <w:spacing w:val="-6"/>
        </w:rPr>
        <w:t xml:space="preserve"> </w:t>
      </w:r>
      <w:r>
        <w:t>vagina</w:t>
      </w:r>
      <w:r>
        <w:rPr>
          <w:spacing w:val="-6"/>
        </w:rPr>
        <w:t xml:space="preserve"> </w:t>
      </w:r>
      <w:r>
        <w:t>directed</w:t>
      </w:r>
      <w:r>
        <w:rPr>
          <w:spacing w:val="-4"/>
        </w:rPr>
        <w:t xml:space="preserve"> </w:t>
      </w:r>
      <w:r w:rsidRPr="00985F86">
        <w:rPr>
          <w:highlight w:val="yellow"/>
        </w:rPr>
        <w:t>anteriorly.</w:t>
      </w:r>
      <w:r w:rsidRPr="00985F86">
        <w:rPr>
          <w:spacing w:val="-6"/>
          <w:highlight w:val="yellow"/>
        </w:rPr>
        <w:t xml:space="preserve"> </w:t>
      </w:r>
      <w:r w:rsidR="00985F86" w:rsidRPr="00985F86">
        <w:rPr>
          <w:highlight w:val="yellow"/>
        </w:rPr>
        <w:t>The tail</w:t>
      </w:r>
      <w:r w:rsidRPr="00985F86">
        <w:rPr>
          <w:highlight w:val="yellow"/>
        </w:rPr>
        <w:t xml:space="preserve"> is</w:t>
      </w:r>
      <w:r w:rsidRPr="00985F86">
        <w:rPr>
          <w:spacing w:val="-6"/>
          <w:highlight w:val="yellow"/>
        </w:rPr>
        <w:t xml:space="preserve"> </w:t>
      </w:r>
      <w:r w:rsidRPr="00985F86">
        <w:rPr>
          <w:highlight w:val="yellow"/>
        </w:rPr>
        <w:t>filiform forming one-</w:t>
      </w:r>
      <w:r>
        <w:t>third of the total body length (Figure No. 3D</w:t>
      </w:r>
      <w:r w:rsidRPr="00985F86">
        <w:rPr>
          <w:highlight w:val="yellow"/>
        </w:rPr>
        <w:t xml:space="preserve">). Eggs </w:t>
      </w:r>
      <w:r w:rsidR="00985F86" w:rsidRPr="00985F86">
        <w:rPr>
          <w:highlight w:val="yellow"/>
        </w:rPr>
        <w:t xml:space="preserve">are </w:t>
      </w:r>
      <w:r w:rsidRPr="00985F86">
        <w:rPr>
          <w:highlight w:val="yellow"/>
        </w:rPr>
        <w:t>oval in shape (Figure No. 3C).</w:t>
      </w:r>
      <w:r>
        <w:t xml:space="preserve"> </w:t>
      </w:r>
      <w:r>
        <w:rPr>
          <w:b/>
        </w:rPr>
        <w:t xml:space="preserve">Discussion: </w:t>
      </w:r>
      <w:r>
        <w:t xml:space="preserve">The genus </w:t>
      </w:r>
      <w:r>
        <w:rPr>
          <w:i/>
        </w:rPr>
        <w:t xml:space="preserve">Thelastoma </w:t>
      </w:r>
      <w:r>
        <w:t xml:space="preserve">was erected by Leidy (1849) to accommodate </w:t>
      </w:r>
      <w:r w:rsidR="00577944">
        <w:t>“</w:t>
      </w:r>
      <w:r>
        <w:rPr>
          <w:i/>
        </w:rPr>
        <w:t xml:space="preserve">T. attenuatum </w:t>
      </w:r>
      <w:r>
        <w:t xml:space="preserve">as its type species. So far, the genus contains 54 (approx.) species described </w:t>
      </w:r>
      <w:r w:rsidRPr="00985F86">
        <w:rPr>
          <w:highlight w:val="yellow"/>
        </w:rPr>
        <w:t xml:space="preserve">from </w:t>
      </w:r>
      <w:r w:rsidR="00442ED6" w:rsidRPr="00985F86">
        <w:rPr>
          <w:highlight w:val="yellow"/>
        </w:rPr>
        <w:t xml:space="preserve">the </w:t>
      </w:r>
      <w:r w:rsidRPr="00985F86">
        <w:rPr>
          <w:highlight w:val="yellow"/>
        </w:rPr>
        <w:t>world o</w:t>
      </w:r>
      <w:r>
        <w:t>ver out of</w:t>
      </w:r>
      <w:r>
        <w:rPr>
          <w:spacing w:val="-3"/>
        </w:rPr>
        <w:t xml:space="preserve"> </w:t>
      </w:r>
      <w:r>
        <w:t>which</w:t>
      </w:r>
      <w:r>
        <w:rPr>
          <w:spacing w:val="-3"/>
        </w:rPr>
        <w:t xml:space="preserve"> </w:t>
      </w:r>
      <w:r>
        <w:t>19</w:t>
      </w:r>
      <w:r>
        <w:rPr>
          <w:spacing w:val="-3"/>
        </w:rPr>
        <w:t xml:space="preserve"> </w:t>
      </w:r>
      <w:r>
        <w:t>species</w:t>
      </w:r>
      <w:r>
        <w:rPr>
          <w:spacing w:val="-3"/>
        </w:rPr>
        <w:t xml:space="preserve"> </w:t>
      </w:r>
      <w:r>
        <w:t>are</w:t>
      </w:r>
      <w:r>
        <w:rPr>
          <w:spacing w:val="-5"/>
        </w:rPr>
        <w:t xml:space="preserve"> </w:t>
      </w:r>
      <w:r>
        <w:t>reported</w:t>
      </w:r>
      <w:r>
        <w:rPr>
          <w:spacing w:val="-3"/>
        </w:rPr>
        <w:t xml:space="preserve"> </w:t>
      </w:r>
      <w:r>
        <w:t>from</w:t>
      </w:r>
      <w:r>
        <w:rPr>
          <w:spacing w:val="-2"/>
        </w:rPr>
        <w:t xml:space="preserve"> </w:t>
      </w:r>
      <w:r>
        <w:t>India</w:t>
      </w:r>
      <w:r>
        <w:rPr>
          <w:spacing w:val="-2"/>
        </w:rPr>
        <w:t xml:space="preserve"> </w:t>
      </w:r>
      <w:r>
        <w:t>alone</w:t>
      </w:r>
      <w:r w:rsidR="00577944">
        <w:t>”</w:t>
      </w:r>
      <w:r>
        <w:t>.</w:t>
      </w:r>
      <w:r>
        <w:rPr>
          <w:spacing w:val="-2"/>
        </w:rPr>
        <w:t xml:space="preserve"> </w:t>
      </w:r>
      <w:r>
        <w:t>Thelastoma</w:t>
      </w:r>
      <w:r>
        <w:rPr>
          <w:spacing w:val="-3"/>
        </w:rPr>
        <w:t xml:space="preserve"> </w:t>
      </w:r>
      <w:r>
        <w:t>periplaneticola was</w:t>
      </w:r>
      <w:r>
        <w:rPr>
          <w:spacing w:val="-3"/>
        </w:rPr>
        <w:t xml:space="preserve"> </w:t>
      </w:r>
      <w:r>
        <w:t>first</w:t>
      </w:r>
      <w:r>
        <w:rPr>
          <w:spacing w:val="-3"/>
        </w:rPr>
        <w:t xml:space="preserve"> </w:t>
      </w:r>
      <w:r>
        <w:t>described by Leibersperger (1960) from Germany.</w:t>
      </w:r>
    </w:p>
    <w:p w14:paraId="5D600FA7" w14:textId="70C7612E" w:rsidR="00491DBA" w:rsidRDefault="00000000">
      <w:pPr>
        <w:pStyle w:val="BodyText"/>
        <w:spacing w:line="360" w:lineRule="auto"/>
        <w:ind w:left="0" w:right="355"/>
        <w:jc w:val="both"/>
      </w:pPr>
      <w:r>
        <w:rPr>
          <w:b/>
        </w:rPr>
        <w:t xml:space="preserve">Generic diagnosis: </w:t>
      </w:r>
      <w:r w:rsidR="00577944">
        <w:rPr>
          <w:b/>
        </w:rPr>
        <w:t>“</w:t>
      </w:r>
      <w:r>
        <w:t xml:space="preserve">Female has Cephalic extremity formed by circumoral annule and enlarged second annule. Mouth surrounded by eight labial papillae. Amphids present. Lateral alae present or absent. Buccal cavity </w:t>
      </w:r>
      <w:r w:rsidRPr="00985F86">
        <w:rPr>
          <w:highlight w:val="yellow"/>
        </w:rPr>
        <w:t xml:space="preserve">simple. </w:t>
      </w:r>
      <w:r w:rsidR="00442ED6" w:rsidRPr="00985F86">
        <w:rPr>
          <w:highlight w:val="yellow"/>
        </w:rPr>
        <w:t xml:space="preserve">The oesophagus consists </w:t>
      </w:r>
      <w:r w:rsidRPr="00985F86">
        <w:rPr>
          <w:highlight w:val="yellow"/>
        </w:rPr>
        <w:t>of an anterior</w:t>
      </w:r>
      <w:r>
        <w:t xml:space="preserve"> cylindrical corpus, an isthmus</w:t>
      </w:r>
      <w:r>
        <w:rPr>
          <w:spacing w:val="-5"/>
        </w:rPr>
        <w:t xml:space="preserve"> </w:t>
      </w:r>
      <w:r>
        <w:t>and</w:t>
      </w:r>
      <w:r>
        <w:rPr>
          <w:spacing w:val="-6"/>
        </w:rPr>
        <w:t xml:space="preserve"> </w:t>
      </w:r>
      <w:r>
        <w:t>a</w:t>
      </w:r>
      <w:r>
        <w:rPr>
          <w:spacing w:val="-7"/>
        </w:rPr>
        <w:t xml:space="preserve"> </w:t>
      </w:r>
      <w:r>
        <w:t>posterior</w:t>
      </w:r>
      <w:r>
        <w:rPr>
          <w:spacing w:val="-7"/>
        </w:rPr>
        <w:t xml:space="preserve"> </w:t>
      </w:r>
      <w:r>
        <w:t>valvular</w:t>
      </w:r>
      <w:r>
        <w:rPr>
          <w:spacing w:val="-7"/>
        </w:rPr>
        <w:t xml:space="preserve"> </w:t>
      </w:r>
      <w:r>
        <w:t>bulb.</w:t>
      </w:r>
      <w:r>
        <w:rPr>
          <w:spacing w:val="-5"/>
        </w:rPr>
        <w:t xml:space="preserve"> </w:t>
      </w:r>
      <w:r>
        <w:t>Excretory</w:t>
      </w:r>
      <w:r>
        <w:rPr>
          <w:spacing w:val="-10"/>
        </w:rPr>
        <w:t xml:space="preserve"> </w:t>
      </w:r>
      <w:r>
        <w:t>pore</w:t>
      </w:r>
      <w:r>
        <w:rPr>
          <w:spacing w:val="-8"/>
        </w:rPr>
        <w:t xml:space="preserve"> </w:t>
      </w:r>
      <w:r>
        <w:t>pre-</w:t>
      </w:r>
      <w:r>
        <w:rPr>
          <w:spacing w:val="-7"/>
        </w:rPr>
        <w:t xml:space="preserve"> </w:t>
      </w:r>
      <w:r>
        <w:t>or</w:t>
      </w:r>
      <w:r>
        <w:rPr>
          <w:spacing w:val="-7"/>
        </w:rPr>
        <w:t xml:space="preserve"> </w:t>
      </w:r>
      <w:r>
        <w:t>post-oesophageal</w:t>
      </w:r>
      <w:r>
        <w:rPr>
          <w:spacing w:val="-5"/>
        </w:rPr>
        <w:t xml:space="preserve"> </w:t>
      </w:r>
      <w:r>
        <w:t>bulb</w:t>
      </w:r>
      <w:r>
        <w:rPr>
          <w:spacing w:val="-5"/>
        </w:rPr>
        <w:t xml:space="preserve"> </w:t>
      </w:r>
      <w:r>
        <w:t>or</w:t>
      </w:r>
      <w:r>
        <w:rPr>
          <w:spacing w:val="-7"/>
        </w:rPr>
        <w:t xml:space="preserve"> </w:t>
      </w:r>
      <w:r>
        <w:t>at</w:t>
      </w:r>
      <w:r>
        <w:rPr>
          <w:spacing w:val="-5"/>
        </w:rPr>
        <w:t xml:space="preserve"> </w:t>
      </w:r>
      <w:r>
        <w:t>the</w:t>
      </w:r>
      <w:r>
        <w:rPr>
          <w:spacing w:val="-6"/>
        </w:rPr>
        <w:t xml:space="preserve"> </w:t>
      </w:r>
      <w:r>
        <w:t>level of the base of the bulb. Tail long filiform about one-third to one-fourth of the total body</w:t>
      </w:r>
      <w:r w:rsidR="00442ED6">
        <w:t xml:space="preserve"> </w:t>
      </w:r>
      <w:r w:rsidRPr="00985F86">
        <w:rPr>
          <w:highlight w:val="yellow"/>
        </w:rPr>
        <w:t xml:space="preserve">length. </w:t>
      </w:r>
      <w:r w:rsidR="00985F86">
        <w:rPr>
          <w:highlight w:val="yellow"/>
        </w:rPr>
        <w:t>The vagina</w:t>
      </w:r>
      <w:r w:rsidRPr="00985F86">
        <w:rPr>
          <w:highlight w:val="yellow"/>
        </w:rPr>
        <w:t xml:space="preserve"> </w:t>
      </w:r>
      <w:r w:rsidR="00442ED6" w:rsidRPr="00985F86">
        <w:rPr>
          <w:highlight w:val="yellow"/>
        </w:rPr>
        <w:t xml:space="preserve">is </w:t>
      </w:r>
      <w:r w:rsidRPr="00985F86">
        <w:rPr>
          <w:highlight w:val="yellow"/>
        </w:rPr>
        <w:t xml:space="preserve">short, muscular and anteriorly directed with </w:t>
      </w:r>
      <w:r w:rsidR="00442ED6" w:rsidRPr="00985F86">
        <w:rPr>
          <w:highlight w:val="yellow"/>
        </w:rPr>
        <w:t xml:space="preserve">a </w:t>
      </w:r>
      <w:r w:rsidRPr="00985F86">
        <w:rPr>
          <w:highlight w:val="yellow"/>
        </w:rPr>
        <w:t xml:space="preserve">well-developed vulval lip. Vulva at or posterior to mid-body. Eggs </w:t>
      </w:r>
      <w:r w:rsidR="00442ED6" w:rsidRPr="00985F86">
        <w:rPr>
          <w:highlight w:val="yellow"/>
        </w:rPr>
        <w:t xml:space="preserve">are </w:t>
      </w:r>
      <w:r w:rsidRPr="00985F86">
        <w:rPr>
          <w:highlight w:val="yellow"/>
        </w:rPr>
        <w:t>broadly oval</w:t>
      </w:r>
      <w:r w:rsidR="00577944">
        <w:rPr>
          <w:highlight w:val="yellow"/>
        </w:rPr>
        <w:t>”</w:t>
      </w:r>
      <w:r w:rsidRPr="00985F86">
        <w:rPr>
          <w:highlight w:val="yellow"/>
        </w:rPr>
        <w:t>.</w:t>
      </w:r>
      <w:r w:rsidR="00577944" w:rsidRPr="00577944">
        <w:t xml:space="preserve"> (Manjur, 2007).</w:t>
      </w:r>
    </w:p>
    <w:p w14:paraId="49456890" w14:textId="3167F417" w:rsidR="00491DBA" w:rsidRDefault="00000000">
      <w:pPr>
        <w:pStyle w:val="BodyText"/>
        <w:spacing w:before="1" w:line="360" w:lineRule="auto"/>
        <w:ind w:left="0" w:right="359"/>
        <w:jc w:val="both"/>
      </w:pPr>
      <w:r>
        <w:rPr>
          <w:b/>
        </w:rPr>
        <w:t xml:space="preserve">Remarks: </w:t>
      </w:r>
      <w:r>
        <w:t>All measurements are in conformity with the range given by Leibersperger (1960) except in having somewhat smaller eggs (72-102 × 58-97) and slightly shorter female tail</w:t>
      </w:r>
      <w:r w:rsidR="00442ED6">
        <w:t>s</w:t>
      </w:r>
      <w:r>
        <w:t xml:space="preserve"> (tail = 0.55-0.94 mm)</w:t>
      </w:r>
      <w:r w:rsidR="00577944">
        <w:t>.</w:t>
      </w:r>
      <w:r w:rsidR="00577944" w:rsidRPr="00577944">
        <w:t xml:space="preserve"> </w:t>
      </w:r>
    </w:p>
    <w:p w14:paraId="06C92F90" w14:textId="77777777" w:rsidR="00491DBA" w:rsidRDefault="00491DBA">
      <w:pPr>
        <w:pStyle w:val="BodyText"/>
        <w:spacing w:line="360" w:lineRule="auto"/>
        <w:jc w:val="both"/>
        <w:sectPr w:rsidR="00491DBA">
          <w:pgSz w:w="12240" w:h="15840"/>
          <w:pgMar w:top="1340" w:right="1080" w:bottom="280" w:left="1440" w:header="44" w:footer="0" w:gutter="0"/>
          <w:cols w:space="720"/>
        </w:sectPr>
      </w:pPr>
    </w:p>
    <w:p w14:paraId="78AF761D" w14:textId="4E0DC4CD" w:rsidR="00491DBA" w:rsidRDefault="00000000">
      <w:pPr>
        <w:pStyle w:val="BodyText"/>
        <w:spacing w:before="133" w:line="360" w:lineRule="auto"/>
        <w:ind w:left="0" w:right="353"/>
        <w:jc w:val="both"/>
        <w:rPr>
          <w:i/>
        </w:rPr>
      </w:pPr>
      <w:r>
        <w:lastRenderedPageBreak/>
        <w:t>According</w:t>
      </w:r>
      <w:r>
        <w:rPr>
          <w:spacing w:val="-3"/>
        </w:rPr>
        <w:t xml:space="preserve"> </w:t>
      </w:r>
      <w:r>
        <w:t>to Shah (2007),</w:t>
      </w:r>
      <w:r>
        <w:rPr>
          <w:spacing w:val="-1"/>
        </w:rPr>
        <w:t xml:space="preserve"> </w:t>
      </w:r>
      <w:r>
        <w:t>the</w:t>
      </w:r>
      <w:r>
        <w:rPr>
          <w:spacing w:val="-1"/>
        </w:rPr>
        <w:t xml:space="preserve"> </w:t>
      </w:r>
      <w:r>
        <w:t>caudal filament tip of</w:t>
      </w:r>
      <w:r>
        <w:rPr>
          <w:spacing w:val="-1"/>
        </w:rPr>
        <w:t xml:space="preserve"> </w:t>
      </w:r>
      <w:r>
        <w:t xml:space="preserve">female </w:t>
      </w:r>
      <w:r>
        <w:rPr>
          <w:i/>
        </w:rPr>
        <w:t>H.</w:t>
      </w:r>
      <w:r>
        <w:rPr>
          <w:i/>
          <w:spacing w:val="-1"/>
        </w:rPr>
        <w:t xml:space="preserve"> </w:t>
      </w:r>
      <w:r>
        <w:rPr>
          <w:i/>
        </w:rPr>
        <w:t xml:space="preserve">diesingi </w:t>
      </w:r>
      <w:r>
        <w:t>from Manipur, India,</w:t>
      </w:r>
      <w:r>
        <w:rPr>
          <w:spacing w:val="-1"/>
        </w:rPr>
        <w:t xml:space="preserve"> </w:t>
      </w:r>
      <w:r>
        <w:t>has a</w:t>
      </w:r>
      <w:r>
        <w:rPr>
          <w:spacing w:val="-8"/>
        </w:rPr>
        <w:t xml:space="preserve"> </w:t>
      </w:r>
      <w:r>
        <w:t>terminal</w:t>
      </w:r>
      <w:r>
        <w:rPr>
          <w:spacing w:val="-6"/>
        </w:rPr>
        <w:t xml:space="preserve"> </w:t>
      </w:r>
      <w:r>
        <w:t>cap-like</w:t>
      </w:r>
      <w:r>
        <w:rPr>
          <w:spacing w:val="-8"/>
        </w:rPr>
        <w:t xml:space="preserve"> </w:t>
      </w:r>
      <w:r>
        <w:t>shape.</w:t>
      </w:r>
      <w:r>
        <w:rPr>
          <w:spacing w:val="-2"/>
        </w:rPr>
        <w:t xml:space="preserve"> </w:t>
      </w:r>
      <w:r>
        <w:t>Later,</w:t>
      </w:r>
      <w:r>
        <w:rPr>
          <w:spacing w:val="-8"/>
        </w:rPr>
        <w:t xml:space="preserve"> </w:t>
      </w:r>
      <w:r>
        <w:t>a</w:t>
      </w:r>
      <w:r>
        <w:rPr>
          <w:spacing w:val="-8"/>
        </w:rPr>
        <w:t xml:space="preserve"> </w:t>
      </w:r>
      <w:r>
        <w:t>number</w:t>
      </w:r>
      <w:r>
        <w:rPr>
          <w:spacing w:val="-8"/>
        </w:rPr>
        <w:t xml:space="preserve"> </w:t>
      </w:r>
      <w:r>
        <w:t>of</w:t>
      </w:r>
      <w:r>
        <w:rPr>
          <w:spacing w:val="-8"/>
        </w:rPr>
        <w:t xml:space="preserve"> </w:t>
      </w:r>
      <w:r>
        <w:t>investigations</w:t>
      </w:r>
      <w:r>
        <w:rPr>
          <w:spacing w:val="-7"/>
        </w:rPr>
        <w:t xml:space="preserve"> </w:t>
      </w:r>
      <w:r>
        <w:t>(Lee</w:t>
      </w:r>
      <w:r>
        <w:rPr>
          <w:spacing w:val="-8"/>
        </w:rPr>
        <w:t xml:space="preserve"> </w:t>
      </w:r>
      <w:r>
        <w:t>1958;</w:t>
      </w:r>
      <w:r>
        <w:rPr>
          <w:spacing w:val="-4"/>
        </w:rPr>
        <w:t xml:space="preserve"> </w:t>
      </w:r>
      <w:r>
        <w:t>Leibersperger</w:t>
      </w:r>
      <w:r>
        <w:rPr>
          <w:spacing w:val="-8"/>
        </w:rPr>
        <w:t xml:space="preserve"> </w:t>
      </w:r>
      <w:r>
        <w:t>1960;</w:t>
      </w:r>
      <w:r>
        <w:rPr>
          <w:spacing w:val="-2"/>
        </w:rPr>
        <w:t xml:space="preserve"> </w:t>
      </w:r>
      <w:r>
        <w:rPr>
          <w:i/>
        </w:rPr>
        <w:t xml:space="preserve">Kloss </w:t>
      </w:r>
      <w:r>
        <w:t>1966;</w:t>
      </w:r>
      <w:r>
        <w:rPr>
          <w:spacing w:val="-4"/>
        </w:rPr>
        <w:t xml:space="preserve"> </w:t>
      </w:r>
      <w:r>
        <w:t>Gupta</w:t>
      </w:r>
      <w:r>
        <w:rPr>
          <w:spacing w:val="-6"/>
        </w:rPr>
        <w:t xml:space="preserve"> </w:t>
      </w:r>
      <w:r>
        <w:t>1997;</w:t>
      </w:r>
      <w:r>
        <w:rPr>
          <w:spacing w:val="-4"/>
        </w:rPr>
        <w:t xml:space="preserve"> </w:t>
      </w:r>
      <w:r>
        <w:t>Blanco</w:t>
      </w:r>
      <w:r>
        <w:rPr>
          <w:spacing w:val="-5"/>
        </w:rPr>
        <w:t xml:space="preserve"> </w:t>
      </w:r>
      <w:r>
        <w:t>et</w:t>
      </w:r>
      <w:r>
        <w:rPr>
          <w:spacing w:val="-4"/>
        </w:rPr>
        <w:t xml:space="preserve"> </w:t>
      </w:r>
      <w:r>
        <w:t>al.</w:t>
      </w:r>
      <w:r>
        <w:rPr>
          <w:spacing w:val="-4"/>
        </w:rPr>
        <w:t xml:space="preserve"> </w:t>
      </w:r>
      <w:r>
        <w:t>2012)</w:t>
      </w:r>
      <w:r>
        <w:rPr>
          <w:spacing w:val="-3"/>
        </w:rPr>
        <w:t xml:space="preserve"> </w:t>
      </w:r>
      <w:r>
        <w:t>contradicted</w:t>
      </w:r>
      <w:r>
        <w:rPr>
          <w:spacing w:val="-5"/>
        </w:rPr>
        <w:t xml:space="preserve"> </w:t>
      </w:r>
      <w:r>
        <w:t>these</w:t>
      </w:r>
      <w:r>
        <w:rPr>
          <w:spacing w:val="-6"/>
        </w:rPr>
        <w:t xml:space="preserve"> </w:t>
      </w:r>
      <w:r>
        <w:t>findings.</w:t>
      </w:r>
      <w:r>
        <w:rPr>
          <w:spacing w:val="-5"/>
        </w:rPr>
        <w:t xml:space="preserve"> </w:t>
      </w:r>
      <w:r>
        <w:t>This</w:t>
      </w:r>
      <w:r>
        <w:rPr>
          <w:spacing w:val="-4"/>
        </w:rPr>
        <w:t xml:space="preserve"> </w:t>
      </w:r>
      <w:r>
        <w:t>structure</w:t>
      </w:r>
      <w:r>
        <w:rPr>
          <w:spacing w:val="-6"/>
        </w:rPr>
        <w:t xml:space="preserve"> </w:t>
      </w:r>
      <w:r w:rsidRPr="00883F41">
        <w:rPr>
          <w:highlight w:val="yellow"/>
        </w:rPr>
        <w:t>(Fig.</w:t>
      </w:r>
      <w:r w:rsidRPr="00883F41">
        <w:rPr>
          <w:spacing w:val="-5"/>
          <w:highlight w:val="yellow"/>
        </w:rPr>
        <w:t xml:space="preserve"> </w:t>
      </w:r>
      <w:r w:rsidRPr="00883F41">
        <w:rPr>
          <w:highlight w:val="yellow"/>
        </w:rPr>
        <w:t>1</w:t>
      </w:r>
      <w:r w:rsidRPr="00883F41">
        <w:rPr>
          <w:spacing w:val="-2"/>
          <w:highlight w:val="yellow"/>
        </w:rPr>
        <w:t xml:space="preserve"> </w:t>
      </w:r>
      <w:r w:rsidRPr="00883F41">
        <w:rPr>
          <w:highlight w:val="yellow"/>
        </w:rPr>
        <w:t>and 2),</w:t>
      </w:r>
      <w:r>
        <w:t xml:space="preserve"> where females have a fine tail tip, was not visible to us in our studies. Spindle-shaped body. There</w:t>
      </w:r>
      <w:r>
        <w:rPr>
          <w:spacing w:val="-7"/>
        </w:rPr>
        <w:t xml:space="preserve"> </w:t>
      </w:r>
      <w:r>
        <w:t>are</w:t>
      </w:r>
      <w:r>
        <w:rPr>
          <w:spacing w:val="-7"/>
        </w:rPr>
        <w:t xml:space="preserve"> </w:t>
      </w:r>
      <w:r>
        <w:t>narrow</w:t>
      </w:r>
      <w:r>
        <w:rPr>
          <w:spacing w:val="-6"/>
        </w:rPr>
        <w:t xml:space="preserve"> </w:t>
      </w:r>
      <w:r>
        <w:t>lateral</w:t>
      </w:r>
      <w:r>
        <w:rPr>
          <w:spacing w:val="-4"/>
        </w:rPr>
        <w:t xml:space="preserve"> </w:t>
      </w:r>
      <w:r>
        <w:t>alae.</w:t>
      </w:r>
      <w:r>
        <w:rPr>
          <w:spacing w:val="-5"/>
        </w:rPr>
        <w:t xml:space="preserve"> </w:t>
      </w:r>
      <w:r>
        <w:t>The</w:t>
      </w:r>
      <w:r>
        <w:rPr>
          <w:spacing w:val="-6"/>
        </w:rPr>
        <w:t xml:space="preserve"> </w:t>
      </w:r>
      <w:r>
        <w:t>oesophagus</w:t>
      </w:r>
      <w:r>
        <w:rPr>
          <w:spacing w:val="-5"/>
        </w:rPr>
        <w:t xml:space="preserve"> </w:t>
      </w:r>
      <w:r>
        <w:t>is</w:t>
      </w:r>
      <w:r>
        <w:rPr>
          <w:spacing w:val="-4"/>
        </w:rPr>
        <w:t xml:space="preserve"> </w:t>
      </w:r>
      <w:r>
        <w:t>made</w:t>
      </w:r>
      <w:r>
        <w:rPr>
          <w:spacing w:val="-6"/>
        </w:rPr>
        <w:t xml:space="preserve"> </w:t>
      </w:r>
      <w:r>
        <w:t>up</w:t>
      </w:r>
      <w:r>
        <w:rPr>
          <w:spacing w:val="-5"/>
        </w:rPr>
        <w:t xml:space="preserve"> </w:t>
      </w:r>
      <w:r>
        <w:t>of</w:t>
      </w:r>
      <w:r>
        <w:rPr>
          <w:spacing w:val="-6"/>
        </w:rPr>
        <w:t xml:space="preserve"> </w:t>
      </w:r>
      <w:r>
        <w:t>a</w:t>
      </w:r>
      <w:r>
        <w:rPr>
          <w:spacing w:val="-6"/>
        </w:rPr>
        <w:t xml:space="preserve"> </w:t>
      </w:r>
      <w:r>
        <w:t>wide,</w:t>
      </w:r>
      <w:r>
        <w:rPr>
          <w:spacing w:val="-5"/>
        </w:rPr>
        <w:t xml:space="preserve"> </w:t>
      </w:r>
      <w:r>
        <w:t>oval</w:t>
      </w:r>
      <w:r>
        <w:rPr>
          <w:spacing w:val="-4"/>
        </w:rPr>
        <w:t xml:space="preserve"> </w:t>
      </w:r>
      <w:r>
        <w:t>metacarpus</w:t>
      </w:r>
      <w:r>
        <w:rPr>
          <w:spacing w:val="-5"/>
        </w:rPr>
        <w:t xml:space="preserve"> </w:t>
      </w:r>
      <w:r>
        <w:t>(also</w:t>
      </w:r>
      <w:r>
        <w:rPr>
          <w:spacing w:val="-4"/>
        </w:rPr>
        <w:t xml:space="preserve"> </w:t>
      </w:r>
      <w:r>
        <w:t>known as</w:t>
      </w:r>
      <w:r>
        <w:rPr>
          <w:spacing w:val="-7"/>
        </w:rPr>
        <w:t xml:space="preserve"> </w:t>
      </w:r>
      <w:r>
        <w:t>a</w:t>
      </w:r>
      <w:r>
        <w:rPr>
          <w:spacing w:val="-8"/>
        </w:rPr>
        <w:t xml:space="preserve"> </w:t>
      </w:r>
      <w:r>
        <w:t>pseudobulb),</w:t>
      </w:r>
      <w:r>
        <w:rPr>
          <w:spacing w:val="-8"/>
        </w:rPr>
        <w:t xml:space="preserve"> </w:t>
      </w:r>
      <w:r>
        <w:t>a</w:t>
      </w:r>
      <w:r>
        <w:rPr>
          <w:spacing w:val="-8"/>
        </w:rPr>
        <w:t xml:space="preserve"> </w:t>
      </w:r>
      <w:r>
        <w:t>distinct</w:t>
      </w:r>
      <w:r>
        <w:rPr>
          <w:spacing w:val="-7"/>
        </w:rPr>
        <w:t xml:space="preserve"> </w:t>
      </w:r>
      <w:r>
        <w:t>isthmus</w:t>
      </w:r>
      <w:r>
        <w:rPr>
          <w:spacing w:val="-7"/>
        </w:rPr>
        <w:t xml:space="preserve"> </w:t>
      </w:r>
      <w:r>
        <w:t>that</w:t>
      </w:r>
      <w:r>
        <w:rPr>
          <w:spacing w:val="-7"/>
        </w:rPr>
        <w:t xml:space="preserve"> </w:t>
      </w:r>
      <w:r>
        <w:t>connects</w:t>
      </w:r>
      <w:r>
        <w:rPr>
          <w:spacing w:val="-7"/>
        </w:rPr>
        <w:t xml:space="preserve"> </w:t>
      </w:r>
      <w:r>
        <w:t>to</w:t>
      </w:r>
      <w:r>
        <w:rPr>
          <w:spacing w:val="-7"/>
        </w:rPr>
        <w:t xml:space="preserve"> </w:t>
      </w:r>
      <w:r>
        <w:t>the</w:t>
      </w:r>
      <w:r>
        <w:rPr>
          <w:spacing w:val="-8"/>
        </w:rPr>
        <w:t xml:space="preserve"> </w:t>
      </w:r>
      <w:r>
        <w:t>valvate</w:t>
      </w:r>
      <w:r>
        <w:rPr>
          <w:spacing w:val="-6"/>
        </w:rPr>
        <w:t xml:space="preserve"> </w:t>
      </w:r>
      <w:r>
        <w:t>bulb,</w:t>
      </w:r>
      <w:r>
        <w:rPr>
          <w:spacing w:val="-7"/>
        </w:rPr>
        <w:t xml:space="preserve"> </w:t>
      </w:r>
      <w:r>
        <w:t>and</w:t>
      </w:r>
      <w:r>
        <w:rPr>
          <w:spacing w:val="-5"/>
        </w:rPr>
        <w:t xml:space="preserve"> </w:t>
      </w:r>
      <w:r>
        <w:t>a</w:t>
      </w:r>
      <w:r>
        <w:rPr>
          <w:spacing w:val="-6"/>
        </w:rPr>
        <w:t xml:space="preserve"> </w:t>
      </w:r>
      <w:r>
        <w:t>cylindrical.</w:t>
      </w:r>
      <w:r>
        <w:rPr>
          <w:spacing w:val="-7"/>
        </w:rPr>
        <w:t xml:space="preserve"> </w:t>
      </w:r>
      <w:r>
        <w:t>According to</w:t>
      </w:r>
      <w:r>
        <w:rPr>
          <w:spacing w:val="-4"/>
        </w:rPr>
        <w:t xml:space="preserve"> </w:t>
      </w:r>
      <w:r>
        <w:t>Khairul</w:t>
      </w:r>
      <w:r>
        <w:rPr>
          <w:spacing w:val="-5"/>
        </w:rPr>
        <w:t xml:space="preserve"> </w:t>
      </w:r>
      <w:r>
        <w:t>and</w:t>
      </w:r>
      <w:r>
        <w:rPr>
          <w:spacing w:val="-5"/>
        </w:rPr>
        <w:t xml:space="preserve"> </w:t>
      </w:r>
      <w:r>
        <w:t>Paran</w:t>
      </w:r>
      <w:r>
        <w:rPr>
          <w:spacing w:val="-5"/>
        </w:rPr>
        <w:t xml:space="preserve"> </w:t>
      </w:r>
      <w:r>
        <w:t>(1977)</w:t>
      </w:r>
      <w:r w:rsidR="00442ED6">
        <w:t>,</w:t>
      </w:r>
      <w:r>
        <w:rPr>
          <w:spacing w:val="-5"/>
        </w:rPr>
        <w:t xml:space="preserve"> </w:t>
      </w:r>
      <w:r w:rsidRPr="00985F86">
        <w:rPr>
          <w:i/>
          <w:highlight w:val="yellow"/>
        </w:rPr>
        <w:t>T.</w:t>
      </w:r>
      <w:r w:rsidRPr="00985F86">
        <w:rPr>
          <w:i/>
          <w:spacing w:val="-5"/>
          <w:highlight w:val="yellow"/>
        </w:rPr>
        <w:t xml:space="preserve"> </w:t>
      </w:r>
      <w:r w:rsidRPr="00985F86">
        <w:rPr>
          <w:i/>
          <w:highlight w:val="yellow"/>
        </w:rPr>
        <w:t>bulhoesi</w:t>
      </w:r>
      <w:r w:rsidRPr="00985F86">
        <w:rPr>
          <w:i/>
          <w:spacing w:val="-7"/>
          <w:highlight w:val="yellow"/>
        </w:rPr>
        <w:t xml:space="preserve"> </w:t>
      </w:r>
      <w:r w:rsidR="00442ED6" w:rsidRPr="00985F86">
        <w:rPr>
          <w:highlight w:val="yellow"/>
        </w:rPr>
        <w:t>has</w:t>
      </w:r>
      <w:r w:rsidR="00442ED6" w:rsidRPr="00985F86">
        <w:rPr>
          <w:spacing w:val="-7"/>
          <w:highlight w:val="yellow"/>
        </w:rPr>
        <w:t xml:space="preserve"> </w:t>
      </w:r>
      <w:r w:rsidRPr="00985F86">
        <w:rPr>
          <w:highlight w:val="yellow"/>
        </w:rPr>
        <w:t>a</w:t>
      </w:r>
      <w:r w:rsidRPr="00985F86">
        <w:rPr>
          <w:spacing w:val="-6"/>
          <w:highlight w:val="yellow"/>
        </w:rPr>
        <w:t xml:space="preserve"> </w:t>
      </w:r>
      <w:r w:rsidRPr="00985F86">
        <w:rPr>
          <w:highlight w:val="yellow"/>
        </w:rPr>
        <w:t>notably</w:t>
      </w:r>
      <w:r w:rsidRPr="00985F86">
        <w:rPr>
          <w:spacing w:val="-12"/>
          <w:highlight w:val="yellow"/>
        </w:rPr>
        <w:t xml:space="preserve"> </w:t>
      </w:r>
      <w:r w:rsidRPr="00985F86">
        <w:rPr>
          <w:highlight w:val="yellow"/>
        </w:rPr>
        <w:t>shorter</w:t>
      </w:r>
      <w:r w:rsidRPr="00985F86">
        <w:rPr>
          <w:spacing w:val="-6"/>
          <w:highlight w:val="yellow"/>
        </w:rPr>
        <w:t xml:space="preserve"> </w:t>
      </w:r>
      <w:r w:rsidRPr="00985F86">
        <w:rPr>
          <w:highlight w:val="yellow"/>
        </w:rPr>
        <w:t>tail</w:t>
      </w:r>
      <w:r w:rsidRPr="00985F86">
        <w:rPr>
          <w:spacing w:val="-4"/>
          <w:highlight w:val="yellow"/>
        </w:rPr>
        <w:t xml:space="preserve"> </w:t>
      </w:r>
      <w:r w:rsidR="00442ED6" w:rsidRPr="00985F86">
        <w:rPr>
          <w:highlight w:val="yellow"/>
        </w:rPr>
        <w:t>than</w:t>
      </w:r>
      <w:r w:rsidR="00442ED6" w:rsidRPr="00985F86">
        <w:rPr>
          <w:spacing w:val="-4"/>
          <w:highlight w:val="yellow"/>
        </w:rPr>
        <w:t xml:space="preserve"> </w:t>
      </w:r>
      <w:r w:rsidRPr="00985F86">
        <w:rPr>
          <w:i/>
          <w:highlight w:val="yellow"/>
        </w:rPr>
        <w:t>T.</w:t>
      </w:r>
      <w:r w:rsidRPr="00985F86">
        <w:rPr>
          <w:i/>
          <w:spacing w:val="-7"/>
          <w:highlight w:val="yellow"/>
        </w:rPr>
        <w:t xml:space="preserve"> </w:t>
      </w:r>
      <w:r w:rsidRPr="00985F86">
        <w:rPr>
          <w:i/>
          <w:highlight w:val="yellow"/>
        </w:rPr>
        <w:t>bulhoesi</w:t>
      </w:r>
      <w:r w:rsidRPr="00985F86">
        <w:rPr>
          <w:i/>
          <w:spacing w:val="-4"/>
          <w:highlight w:val="yellow"/>
        </w:rPr>
        <w:t xml:space="preserve"> </w:t>
      </w:r>
      <w:r w:rsidRPr="00985F86">
        <w:rPr>
          <w:highlight w:val="yellow"/>
        </w:rPr>
        <w:t>(c</w:t>
      </w:r>
      <w:r w:rsidRPr="00985F86">
        <w:rPr>
          <w:spacing w:val="-7"/>
          <w:highlight w:val="yellow"/>
        </w:rPr>
        <w:t xml:space="preserve"> </w:t>
      </w:r>
      <w:r w:rsidRPr="00985F86">
        <w:rPr>
          <w:highlight w:val="yellow"/>
        </w:rPr>
        <w:t>=</w:t>
      </w:r>
      <w:r w:rsidRPr="00985F86">
        <w:rPr>
          <w:spacing w:val="-6"/>
          <w:highlight w:val="yellow"/>
        </w:rPr>
        <w:t xml:space="preserve"> </w:t>
      </w:r>
      <w:r w:rsidRPr="00985F86">
        <w:rPr>
          <w:highlight w:val="yellow"/>
        </w:rPr>
        <w:t xml:space="preserve">11.7–23.3 μm), while in </w:t>
      </w:r>
      <w:r w:rsidR="00B00B6F" w:rsidRPr="00985F86">
        <w:rPr>
          <w:highlight w:val="yellow"/>
        </w:rPr>
        <w:t xml:space="preserve">the </w:t>
      </w:r>
      <w:r w:rsidRPr="00985F86">
        <w:rPr>
          <w:highlight w:val="yellow"/>
        </w:rPr>
        <w:t>present study</w:t>
      </w:r>
      <w:r w:rsidR="00442ED6" w:rsidRPr="00985F86">
        <w:rPr>
          <w:highlight w:val="yellow"/>
        </w:rPr>
        <w:t>,</w:t>
      </w:r>
      <w:r w:rsidRPr="00985F86">
        <w:rPr>
          <w:highlight w:val="yellow"/>
        </w:rPr>
        <w:t xml:space="preserve"> </w:t>
      </w:r>
      <w:r w:rsidRPr="00985F86">
        <w:rPr>
          <w:i/>
          <w:highlight w:val="yellow"/>
        </w:rPr>
        <w:t xml:space="preserve">Thelastoma periplaneticola </w:t>
      </w:r>
      <w:r w:rsidR="00442ED6" w:rsidRPr="00985F86">
        <w:rPr>
          <w:highlight w:val="yellow"/>
        </w:rPr>
        <w:t xml:space="preserve">has </w:t>
      </w:r>
      <w:r w:rsidRPr="00985F86">
        <w:rPr>
          <w:highlight w:val="yellow"/>
        </w:rPr>
        <w:t xml:space="preserve">a longer tail which is closed to </w:t>
      </w:r>
      <w:r w:rsidRPr="00985F86">
        <w:rPr>
          <w:i/>
          <w:highlight w:val="yellow"/>
        </w:rPr>
        <w:t>T. dollfusi. T. malaysiense.</w:t>
      </w:r>
    </w:p>
    <w:p w14:paraId="7E533097" w14:textId="77777777" w:rsidR="00491DBA" w:rsidRDefault="00491DBA">
      <w:pPr>
        <w:pStyle w:val="BodyText"/>
        <w:ind w:left="0"/>
        <w:rPr>
          <w:i/>
        </w:rPr>
      </w:pPr>
    </w:p>
    <w:p w14:paraId="2A0C052E" w14:textId="5717C48B" w:rsidR="00491DBA" w:rsidRPr="00656256" w:rsidRDefault="0014177E">
      <w:pPr>
        <w:pStyle w:val="BodyText"/>
        <w:ind w:left="0"/>
        <w:rPr>
          <w:b/>
          <w:bCs/>
          <w:i/>
          <w:highlight w:val="yellow"/>
        </w:rPr>
      </w:pPr>
      <w:r w:rsidRPr="00656256">
        <w:rPr>
          <w:b/>
          <w:bCs/>
          <w:i/>
          <w:highlight w:val="yellow"/>
        </w:rPr>
        <w:t xml:space="preserve">Conclusion </w:t>
      </w:r>
    </w:p>
    <w:p w14:paraId="2A2F8E6D" w14:textId="00D9E88A" w:rsidR="00491DBA" w:rsidRDefault="00B00B6F" w:rsidP="00B00B6F">
      <w:pPr>
        <w:pStyle w:val="BodyText"/>
        <w:spacing w:before="133" w:line="360" w:lineRule="auto"/>
        <w:ind w:left="0" w:right="353"/>
        <w:jc w:val="both"/>
      </w:pPr>
      <w:r w:rsidRPr="00656256">
        <w:rPr>
          <w:highlight w:val="yellow"/>
        </w:rPr>
        <w:t xml:space="preserve">In conclusion, the present taxonomic study confirms the presence of two nematode parasites, </w:t>
      </w:r>
      <w:r w:rsidRPr="00656256">
        <w:rPr>
          <w:i/>
          <w:iCs/>
          <w:highlight w:val="yellow"/>
        </w:rPr>
        <w:t>Hammerschmidtiella diesingi</w:t>
      </w:r>
      <w:r w:rsidRPr="00656256">
        <w:rPr>
          <w:highlight w:val="yellow"/>
        </w:rPr>
        <w:t xml:space="preserve"> and </w:t>
      </w:r>
      <w:r w:rsidRPr="00656256">
        <w:rPr>
          <w:i/>
          <w:iCs/>
          <w:highlight w:val="yellow"/>
        </w:rPr>
        <w:t>Thelastoma periplaneticola</w:t>
      </w:r>
      <w:r w:rsidRPr="00656256">
        <w:rPr>
          <w:highlight w:val="yellow"/>
        </w:rPr>
        <w:t xml:space="preserve">, infecting the intestines of </w:t>
      </w:r>
      <w:r w:rsidRPr="00656256">
        <w:rPr>
          <w:i/>
          <w:iCs/>
          <w:highlight w:val="yellow"/>
        </w:rPr>
        <w:t>Periplaneta americana</w:t>
      </w:r>
      <w:r w:rsidRPr="00656256">
        <w:rPr>
          <w:highlight w:val="yellow"/>
        </w:rPr>
        <w:t xml:space="preserve"> from Aurangabad, Maharashtra, India. The redescriptions provided in this study contribute to a better understanding of the morphology and diversity of these parasites, highlighting the need for further research on the intestinal </w:t>
      </w:r>
      <w:r w:rsidR="00C6160E" w:rsidRPr="00656256">
        <w:rPr>
          <w:highlight w:val="yellow"/>
        </w:rPr>
        <w:t>parasite fauna</w:t>
      </w:r>
      <w:r w:rsidRPr="00656256">
        <w:rPr>
          <w:highlight w:val="yellow"/>
        </w:rPr>
        <w:t xml:space="preserve"> of cockroaches in India.</w:t>
      </w:r>
    </w:p>
    <w:p w14:paraId="51C504D1"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Disclaimer (Artificial intelligence)</w:t>
      </w:r>
    </w:p>
    <w:p w14:paraId="0E56A696"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 xml:space="preserve">Option 1: </w:t>
      </w:r>
    </w:p>
    <w:p w14:paraId="2D41881C"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60F55D1"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 xml:space="preserve">Option 2: </w:t>
      </w:r>
    </w:p>
    <w:p w14:paraId="555BFCE1"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01284B"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Details of the AI usage are given below:</w:t>
      </w:r>
    </w:p>
    <w:p w14:paraId="587395F1"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1.</w:t>
      </w:r>
    </w:p>
    <w:p w14:paraId="654C3071"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2.</w:t>
      </w:r>
    </w:p>
    <w:p w14:paraId="36EB3C7D" w14:textId="77777777" w:rsidR="00577944" w:rsidRPr="00577944" w:rsidRDefault="00577944" w:rsidP="00577944">
      <w:pPr>
        <w:widowControl/>
        <w:autoSpaceDE/>
        <w:autoSpaceDN/>
        <w:spacing w:after="200" w:line="276" w:lineRule="auto"/>
        <w:rPr>
          <w:rFonts w:ascii="Calibri" w:eastAsia="Calibri" w:hAnsi="Calibri"/>
          <w:kern w:val="2"/>
          <w14:ligatures w14:val="standardContextual"/>
        </w:rPr>
      </w:pPr>
      <w:r w:rsidRPr="00577944">
        <w:rPr>
          <w:rFonts w:ascii="Calibri" w:eastAsia="Calibri" w:hAnsi="Calibri"/>
          <w:kern w:val="2"/>
          <w14:ligatures w14:val="standardContextual"/>
        </w:rPr>
        <w:t>3.</w:t>
      </w:r>
    </w:p>
    <w:p w14:paraId="279EC1A4" w14:textId="77777777" w:rsidR="00577944" w:rsidRPr="00B00B6F" w:rsidRDefault="00577944" w:rsidP="00B00B6F">
      <w:pPr>
        <w:pStyle w:val="BodyText"/>
        <w:spacing w:before="133" w:line="360" w:lineRule="auto"/>
        <w:ind w:left="0" w:right="353"/>
        <w:jc w:val="both"/>
      </w:pPr>
    </w:p>
    <w:p w14:paraId="0CFF7E77" w14:textId="77777777" w:rsidR="00491DBA" w:rsidRDefault="00491DBA">
      <w:pPr>
        <w:pStyle w:val="BodyText"/>
        <w:ind w:left="0"/>
        <w:rPr>
          <w:i/>
        </w:rPr>
      </w:pPr>
    </w:p>
    <w:p w14:paraId="40A35D18" w14:textId="77777777" w:rsidR="00491DBA" w:rsidRDefault="00491DBA">
      <w:pPr>
        <w:pStyle w:val="BodyText"/>
        <w:spacing w:before="69"/>
        <w:ind w:left="0"/>
        <w:rPr>
          <w:i/>
        </w:rPr>
      </w:pPr>
    </w:p>
    <w:p w14:paraId="56372E98" w14:textId="77777777" w:rsidR="00491DBA" w:rsidRDefault="00000000">
      <w:pPr>
        <w:pStyle w:val="Heading1"/>
      </w:pPr>
      <w:r>
        <w:rPr>
          <w:spacing w:val="-2"/>
        </w:rPr>
        <w:t>References:</w:t>
      </w:r>
    </w:p>
    <w:p w14:paraId="1E0364FF" w14:textId="77777777" w:rsidR="00491DBA" w:rsidRDefault="00491DBA">
      <w:pPr>
        <w:pStyle w:val="BodyText"/>
        <w:ind w:left="0"/>
        <w:rPr>
          <w:b/>
        </w:rPr>
      </w:pPr>
    </w:p>
    <w:p w14:paraId="03465412" w14:textId="77777777" w:rsidR="00491DBA" w:rsidRDefault="00491DBA">
      <w:pPr>
        <w:pStyle w:val="BodyText"/>
        <w:spacing w:before="1"/>
        <w:ind w:left="0"/>
        <w:rPr>
          <w:b/>
        </w:rPr>
      </w:pPr>
    </w:p>
    <w:p w14:paraId="3C13EA51" w14:textId="77777777" w:rsidR="00491DBA" w:rsidRDefault="00000000">
      <w:pPr>
        <w:spacing w:line="278" w:lineRule="auto"/>
        <w:ind w:left="360" w:hanging="269"/>
        <w:rPr>
          <w:sz w:val="24"/>
        </w:rPr>
      </w:pPr>
      <w:r>
        <w:rPr>
          <w:sz w:val="24"/>
        </w:rPr>
        <w:t>Ali,</w:t>
      </w:r>
      <w:r>
        <w:rPr>
          <w:spacing w:val="-5"/>
          <w:sz w:val="24"/>
        </w:rPr>
        <w:t xml:space="preserve"> </w:t>
      </w:r>
      <w:r>
        <w:rPr>
          <w:sz w:val="24"/>
        </w:rPr>
        <w:t>S.</w:t>
      </w:r>
      <w:r>
        <w:rPr>
          <w:spacing w:val="-6"/>
          <w:sz w:val="24"/>
        </w:rPr>
        <w:t xml:space="preserve"> </w:t>
      </w:r>
      <w:r>
        <w:rPr>
          <w:sz w:val="24"/>
        </w:rPr>
        <w:t>S.,</w:t>
      </w:r>
      <w:r>
        <w:rPr>
          <w:spacing w:val="-6"/>
          <w:sz w:val="24"/>
        </w:rPr>
        <w:t xml:space="preserve"> </w:t>
      </w:r>
      <w:r>
        <w:rPr>
          <w:sz w:val="24"/>
        </w:rPr>
        <w:t>Ahmad,</w:t>
      </w:r>
      <w:r>
        <w:rPr>
          <w:spacing w:val="-6"/>
          <w:sz w:val="24"/>
        </w:rPr>
        <w:t xml:space="preserve"> </w:t>
      </w:r>
      <w:r>
        <w:rPr>
          <w:sz w:val="24"/>
        </w:rPr>
        <w:t>R.,</w:t>
      </w:r>
      <w:r>
        <w:rPr>
          <w:spacing w:val="-6"/>
          <w:sz w:val="24"/>
        </w:rPr>
        <w:t xml:space="preserve"> </w:t>
      </w:r>
      <w:r>
        <w:rPr>
          <w:sz w:val="24"/>
        </w:rPr>
        <w:t>Hussain,</w:t>
      </w:r>
      <w:r>
        <w:rPr>
          <w:spacing w:val="-6"/>
          <w:sz w:val="24"/>
        </w:rPr>
        <w:t xml:space="preserve"> </w:t>
      </w:r>
      <w:r>
        <w:rPr>
          <w:sz w:val="24"/>
        </w:rPr>
        <w:t>M.</w:t>
      </w:r>
      <w:r>
        <w:rPr>
          <w:spacing w:val="-6"/>
          <w:sz w:val="24"/>
        </w:rPr>
        <w:t xml:space="preserve"> </w:t>
      </w:r>
      <w:r>
        <w:rPr>
          <w:sz w:val="24"/>
        </w:rPr>
        <w:t>A.</w:t>
      </w:r>
      <w:r>
        <w:rPr>
          <w:spacing w:val="-5"/>
          <w:sz w:val="24"/>
        </w:rPr>
        <w:t xml:space="preserve"> </w:t>
      </w:r>
      <w:r>
        <w:rPr>
          <w:sz w:val="24"/>
        </w:rPr>
        <w:t>and</w:t>
      </w:r>
      <w:r>
        <w:rPr>
          <w:spacing w:val="-6"/>
          <w:sz w:val="24"/>
        </w:rPr>
        <w:t xml:space="preserve"> </w:t>
      </w:r>
      <w:r>
        <w:rPr>
          <w:sz w:val="24"/>
        </w:rPr>
        <w:t>Pervez,</w:t>
      </w:r>
      <w:r>
        <w:rPr>
          <w:spacing w:val="-6"/>
          <w:sz w:val="24"/>
        </w:rPr>
        <w:t xml:space="preserve"> </w:t>
      </w:r>
      <w:r>
        <w:rPr>
          <w:sz w:val="24"/>
        </w:rPr>
        <w:t>R.</w:t>
      </w:r>
      <w:r>
        <w:rPr>
          <w:spacing w:val="-6"/>
          <w:sz w:val="24"/>
        </w:rPr>
        <w:t xml:space="preserve"> </w:t>
      </w:r>
      <w:r>
        <w:rPr>
          <w:sz w:val="24"/>
        </w:rPr>
        <w:t>(2000).</w:t>
      </w:r>
      <w:r>
        <w:rPr>
          <w:spacing w:val="-7"/>
          <w:sz w:val="24"/>
        </w:rPr>
        <w:t xml:space="preserve"> </w:t>
      </w:r>
      <w:r>
        <w:rPr>
          <w:sz w:val="24"/>
        </w:rPr>
        <w:t>Pest</w:t>
      </w:r>
      <w:r>
        <w:rPr>
          <w:spacing w:val="-5"/>
          <w:sz w:val="24"/>
        </w:rPr>
        <w:t xml:space="preserve"> </w:t>
      </w:r>
      <w:r>
        <w:rPr>
          <w:sz w:val="24"/>
        </w:rPr>
        <w:t>management</w:t>
      </w:r>
      <w:r>
        <w:rPr>
          <w:spacing w:val="-4"/>
          <w:sz w:val="24"/>
        </w:rPr>
        <w:t xml:space="preserve"> </w:t>
      </w:r>
      <w:r>
        <w:rPr>
          <w:i/>
          <w:sz w:val="24"/>
        </w:rPr>
        <w:t>in</w:t>
      </w:r>
      <w:r>
        <w:rPr>
          <w:i/>
          <w:spacing w:val="-5"/>
          <w:sz w:val="24"/>
        </w:rPr>
        <w:t xml:space="preserve"> </w:t>
      </w:r>
      <w:r>
        <w:rPr>
          <w:i/>
          <w:sz w:val="24"/>
        </w:rPr>
        <w:t>pulses</w:t>
      </w:r>
      <w:r>
        <w:rPr>
          <w:i/>
          <w:spacing w:val="-6"/>
          <w:sz w:val="24"/>
        </w:rPr>
        <w:t xml:space="preserve"> </w:t>
      </w:r>
      <w:r>
        <w:rPr>
          <w:i/>
          <w:sz w:val="24"/>
        </w:rPr>
        <w:t xml:space="preserve">through entomopathogenic nematodes. </w:t>
      </w:r>
      <w:r>
        <w:rPr>
          <w:sz w:val="24"/>
        </w:rPr>
        <w:t>Indian Institute of Pulse Research, Kanpur, pp. 58.</w:t>
      </w:r>
    </w:p>
    <w:p w14:paraId="6310EC9C" w14:textId="77777777" w:rsidR="00491DBA" w:rsidRDefault="00000000">
      <w:pPr>
        <w:pStyle w:val="BodyText"/>
        <w:spacing w:before="4" w:line="518" w:lineRule="exact"/>
        <w:ind w:left="91" w:right="363"/>
      </w:pPr>
      <w:r>
        <w:t>Artigas, P. (1926). Nematoides de Invertebrados. Boletim Biologico, São Paulo, 1: 1-13. Artigas,</w:t>
      </w:r>
      <w:r>
        <w:rPr>
          <w:spacing w:val="58"/>
        </w:rPr>
        <w:t xml:space="preserve"> </w:t>
      </w:r>
      <w:r>
        <w:t>P.</w:t>
      </w:r>
      <w:r>
        <w:rPr>
          <w:spacing w:val="40"/>
        </w:rPr>
        <w:t xml:space="preserve"> </w:t>
      </w:r>
      <w:r>
        <w:t>(1929).</w:t>
      </w:r>
      <w:r>
        <w:rPr>
          <w:spacing w:val="40"/>
        </w:rPr>
        <w:t xml:space="preserve"> </w:t>
      </w:r>
      <w:r>
        <w:t>Systematica</w:t>
      </w:r>
      <w:r>
        <w:rPr>
          <w:spacing w:val="40"/>
        </w:rPr>
        <w:t xml:space="preserve"> </w:t>
      </w:r>
      <w:r>
        <w:t>dos</w:t>
      </w:r>
      <w:r>
        <w:rPr>
          <w:spacing w:val="58"/>
        </w:rPr>
        <w:t xml:space="preserve"> </w:t>
      </w:r>
      <w:r>
        <w:t>nematoideos</w:t>
      </w:r>
      <w:r>
        <w:rPr>
          <w:spacing w:val="40"/>
        </w:rPr>
        <w:t xml:space="preserve"> </w:t>
      </w:r>
      <w:r>
        <w:t>dos</w:t>
      </w:r>
      <w:r>
        <w:rPr>
          <w:spacing w:val="40"/>
        </w:rPr>
        <w:t xml:space="preserve"> </w:t>
      </w:r>
      <w:r>
        <w:t>orthropodes.</w:t>
      </w:r>
      <w:r>
        <w:rPr>
          <w:spacing w:val="40"/>
        </w:rPr>
        <w:t xml:space="preserve"> </w:t>
      </w:r>
      <w:r>
        <w:t>These</w:t>
      </w:r>
      <w:r>
        <w:rPr>
          <w:spacing w:val="40"/>
        </w:rPr>
        <w:t xml:space="preserve"> </w:t>
      </w:r>
      <w:r>
        <w:t>de</w:t>
      </w:r>
      <w:r>
        <w:rPr>
          <w:spacing w:val="40"/>
        </w:rPr>
        <w:t xml:space="preserve"> </w:t>
      </w:r>
      <w:r>
        <w:t>dottoromento,</w:t>
      </w:r>
    </w:p>
    <w:p w14:paraId="1B51FC95" w14:textId="77777777" w:rsidR="00491DBA" w:rsidRDefault="00000000">
      <w:pPr>
        <w:pStyle w:val="BodyText"/>
        <w:spacing w:line="266" w:lineRule="exact"/>
      </w:pPr>
      <w:r>
        <w:t>Fac.Med.,</w:t>
      </w:r>
      <w:r>
        <w:rPr>
          <w:spacing w:val="-2"/>
        </w:rPr>
        <w:t xml:space="preserve"> </w:t>
      </w:r>
      <w:r>
        <w:t>São</w:t>
      </w:r>
      <w:r>
        <w:rPr>
          <w:spacing w:val="-1"/>
        </w:rPr>
        <w:t xml:space="preserve"> </w:t>
      </w:r>
      <w:r>
        <w:t>Paulo,</w:t>
      </w:r>
      <w:r>
        <w:rPr>
          <w:spacing w:val="-1"/>
        </w:rPr>
        <w:t xml:space="preserve"> </w:t>
      </w:r>
      <w:r>
        <w:t>pp.</w:t>
      </w:r>
      <w:r>
        <w:rPr>
          <w:spacing w:val="1"/>
        </w:rPr>
        <w:t xml:space="preserve"> </w:t>
      </w:r>
      <w:r>
        <w:rPr>
          <w:spacing w:val="-4"/>
        </w:rPr>
        <w:t>114.</w:t>
      </w:r>
    </w:p>
    <w:p w14:paraId="3353A6CA" w14:textId="77777777" w:rsidR="00491DBA" w:rsidRDefault="00000000">
      <w:pPr>
        <w:pStyle w:val="BodyText"/>
        <w:spacing w:before="243" w:line="276" w:lineRule="auto"/>
        <w:ind w:hanging="269"/>
      </w:pPr>
      <w:r>
        <w:t>Barron,</w:t>
      </w:r>
      <w:r>
        <w:rPr>
          <w:spacing w:val="33"/>
        </w:rPr>
        <w:t xml:space="preserve"> </w:t>
      </w:r>
      <w:r>
        <w:t>G.L.</w:t>
      </w:r>
      <w:r>
        <w:rPr>
          <w:spacing w:val="36"/>
        </w:rPr>
        <w:t xml:space="preserve"> </w:t>
      </w:r>
      <w:r>
        <w:t>(1981).</w:t>
      </w:r>
      <w:r>
        <w:rPr>
          <w:spacing w:val="33"/>
        </w:rPr>
        <w:t xml:space="preserve"> </w:t>
      </w:r>
      <w:r>
        <w:t>Predators</w:t>
      </w:r>
      <w:r>
        <w:rPr>
          <w:spacing w:val="34"/>
        </w:rPr>
        <w:t xml:space="preserve"> </w:t>
      </w:r>
      <w:r>
        <w:t>and</w:t>
      </w:r>
      <w:r>
        <w:rPr>
          <w:spacing w:val="36"/>
        </w:rPr>
        <w:t xml:space="preserve"> </w:t>
      </w:r>
      <w:r>
        <w:t>parasites</w:t>
      </w:r>
      <w:r>
        <w:rPr>
          <w:spacing w:val="34"/>
        </w:rPr>
        <w:t xml:space="preserve"> </w:t>
      </w:r>
      <w:r>
        <w:t>of</w:t>
      </w:r>
      <w:r>
        <w:rPr>
          <w:spacing w:val="35"/>
        </w:rPr>
        <w:t xml:space="preserve"> </w:t>
      </w:r>
      <w:r>
        <w:t>microscopic</w:t>
      </w:r>
      <w:r>
        <w:rPr>
          <w:spacing w:val="33"/>
        </w:rPr>
        <w:t xml:space="preserve"> </w:t>
      </w:r>
      <w:r>
        <w:t>animals.</w:t>
      </w:r>
      <w:r>
        <w:rPr>
          <w:spacing w:val="39"/>
        </w:rPr>
        <w:t xml:space="preserve"> </w:t>
      </w:r>
      <w:r>
        <w:t>In</w:t>
      </w:r>
      <w:r>
        <w:rPr>
          <w:spacing w:val="33"/>
        </w:rPr>
        <w:t xml:space="preserve"> </w:t>
      </w:r>
      <w:r>
        <w:t>Biology</w:t>
      </w:r>
      <w:r>
        <w:rPr>
          <w:spacing w:val="31"/>
        </w:rPr>
        <w:t xml:space="preserve"> </w:t>
      </w:r>
      <w:r>
        <w:t>of</w:t>
      </w:r>
      <w:r>
        <w:rPr>
          <w:spacing w:val="33"/>
        </w:rPr>
        <w:t xml:space="preserve"> </w:t>
      </w:r>
      <w:r>
        <w:t>conidial Fungi, Volume 2(Edited by Cole, G.T. Rendrick, B) Academic Press, 167-200.</w:t>
      </w:r>
    </w:p>
    <w:p w14:paraId="2B3251E0" w14:textId="77777777" w:rsidR="00491DBA" w:rsidRDefault="00000000">
      <w:pPr>
        <w:pStyle w:val="BodyText"/>
        <w:spacing w:before="198"/>
        <w:ind w:left="91"/>
      </w:pPr>
      <w:r>
        <w:t>Basir</w:t>
      </w:r>
      <w:r>
        <w:rPr>
          <w:spacing w:val="-5"/>
        </w:rPr>
        <w:t xml:space="preserve"> </w:t>
      </w:r>
      <w:r>
        <w:t>M.A.</w:t>
      </w:r>
      <w:r>
        <w:rPr>
          <w:spacing w:val="-4"/>
        </w:rPr>
        <w:t xml:space="preserve"> </w:t>
      </w:r>
      <w:r>
        <w:t>(1956).</w:t>
      </w:r>
      <w:r>
        <w:rPr>
          <w:spacing w:val="-5"/>
        </w:rPr>
        <w:t xml:space="preserve"> </w:t>
      </w:r>
      <w:r>
        <w:t>Oxyuroid</w:t>
      </w:r>
      <w:r>
        <w:rPr>
          <w:spacing w:val="-4"/>
        </w:rPr>
        <w:t xml:space="preserve"> </w:t>
      </w:r>
      <w:r>
        <w:t>parasites</w:t>
      </w:r>
      <w:r>
        <w:rPr>
          <w:spacing w:val="-4"/>
        </w:rPr>
        <w:t xml:space="preserve"> </w:t>
      </w:r>
      <w:r>
        <w:t>of</w:t>
      </w:r>
      <w:r>
        <w:rPr>
          <w:spacing w:val="-2"/>
        </w:rPr>
        <w:t xml:space="preserve"> </w:t>
      </w:r>
      <w:r>
        <w:t>Arthropoda.</w:t>
      </w:r>
      <w:r>
        <w:rPr>
          <w:spacing w:val="-4"/>
        </w:rPr>
        <w:t xml:space="preserve"> </w:t>
      </w:r>
      <w:r>
        <w:t>A</w:t>
      </w:r>
      <w:r>
        <w:rPr>
          <w:spacing w:val="-2"/>
        </w:rPr>
        <w:t xml:space="preserve"> </w:t>
      </w:r>
      <w:r>
        <w:t>monographic</w:t>
      </w:r>
      <w:r>
        <w:rPr>
          <w:spacing w:val="-2"/>
        </w:rPr>
        <w:t xml:space="preserve"> </w:t>
      </w:r>
      <w:r>
        <w:t>study.</w:t>
      </w:r>
      <w:r>
        <w:rPr>
          <w:spacing w:val="-2"/>
        </w:rPr>
        <w:t xml:space="preserve"> </w:t>
      </w:r>
      <w:r>
        <w:t>1.</w:t>
      </w:r>
      <w:r>
        <w:rPr>
          <w:spacing w:val="-2"/>
        </w:rPr>
        <w:t xml:space="preserve"> Thelastomatidae</w:t>
      </w:r>
    </w:p>
    <w:p w14:paraId="447BC495" w14:textId="77777777" w:rsidR="00491DBA" w:rsidRDefault="00000000">
      <w:pPr>
        <w:pStyle w:val="BodyText"/>
        <w:spacing w:before="44"/>
      </w:pPr>
      <w:r>
        <w:t>2.</w:t>
      </w:r>
      <w:r>
        <w:rPr>
          <w:spacing w:val="-5"/>
        </w:rPr>
        <w:t xml:space="preserve"> </w:t>
      </w:r>
      <w:r>
        <w:t>Oxyuridae. Zoologica</w:t>
      </w:r>
      <w:r>
        <w:rPr>
          <w:spacing w:val="-1"/>
        </w:rPr>
        <w:t xml:space="preserve"> </w:t>
      </w:r>
      <w:r>
        <w:t>(Stuttgart),</w:t>
      </w:r>
      <w:r>
        <w:rPr>
          <w:spacing w:val="-2"/>
        </w:rPr>
        <w:t xml:space="preserve"> </w:t>
      </w:r>
      <w:r>
        <w:t>106,</w:t>
      </w:r>
      <w:r>
        <w:rPr>
          <w:spacing w:val="-2"/>
        </w:rPr>
        <w:t xml:space="preserve"> </w:t>
      </w:r>
      <w:r>
        <w:t>1-</w:t>
      </w:r>
      <w:r>
        <w:rPr>
          <w:spacing w:val="-5"/>
        </w:rPr>
        <w:t>79.</w:t>
      </w:r>
    </w:p>
    <w:p w14:paraId="5B316989" w14:textId="77777777" w:rsidR="00491DBA" w:rsidRDefault="00000000">
      <w:pPr>
        <w:pStyle w:val="BodyText"/>
        <w:spacing w:before="240"/>
        <w:ind w:left="91"/>
      </w:pPr>
      <w:r>
        <w:t>Basir,</w:t>
      </w:r>
      <w:r>
        <w:rPr>
          <w:spacing w:val="-4"/>
        </w:rPr>
        <w:t xml:space="preserve"> </w:t>
      </w:r>
      <w:r>
        <w:t>(1956).</w:t>
      </w:r>
      <w:r>
        <w:rPr>
          <w:spacing w:val="-1"/>
        </w:rPr>
        <w:t xml:space="preserve"> </w:t>
      </w:r>
      <w:r>
        <w:t>Rivista</w:t>
      </w:r>
      <w:r>
        <w:rPr>
          <w:spacing w:val="-1"/>
        </w:rPr>
        <w:t xml:space="preserve"> </w:t>
      </w:r>
      <w:r>
        <w:t>di</w:t>
      </w:r>
      <w:r>
        <w:rPr>
          <w:spacing w:val="-1"/>
        </w:rPr>
        <w:t xml:space="preserve"> </w:t>
      </w:r>
      <w:r>
        <w:t>Parassitologia,</w:t>
      </w:r>
      <w:r>
        <w:rPr>
          <w:spacing w:val="-1"/>
        </w:rPr>
        <w:t xml:space="preserve"> </w:t>
      </w:r>
      <w:r>
        <w:t>XXVIII</w:t>
      </w:r>
      <w:r>
        <w:rPr>
          <w:spacing w:val="-2"/>
        </w:rPr>
        <w:t xml:space="preserve"> </w:t>
      </w:r>
      <w:r>
        <w:t>(4): 279-</w:t>
      </w:r>
      <w:r>
        <w:rPr>
          <w:spacing w:val="-4"/>
        </w:rPr>
        <w:t>282.</w:t>
      </w:r>
    </w:p>
    <w:p w14:paraId="11AA8BB5" w14:textId="77777777" w:rsidR="00491DBA" w:rsidRDefault="00000000">
      <w:pPr>
        <w:pStyle w:val="BodyText"/>
        <w:spacing w:before="242"/>
        <w:ind w:left="91"/>
      </w:pPr>
      <w:r>
        <w:t>Bell,</w:t>
      </w:r>
      <w:r>
        <w:rPr>
          <w:spacing w:val="-2"/>
        </w:rPr>
        <w:t xml:space="preserve"> </w:t>
      </w:r>
      <w:r>
        <w:t>W J</w:t>
      </w:r>
      <w:r>
        <w:rPr>
          <w:spacing w:val="1"/>
        </w:rPr>
        <w:t xml:space="preserve"> </w:t>
      </w:r>
      <w:r>
        <w:t>and</w:t>
      </w:r>
      <w:r>
        <w:rPr>
          <w:spacing w:val="-1"/>
        </w:rPr>
        <w:t xml:space="preserve"> </w:t>
      </w:r>
      <w:r>
        <w:t>K</w:t>
      </w:r>
      <w:r>
        <w:rPr>
          <w:spacing w:val="-1"/>
        </w:rPr>
        <w:t xml:space="preserve"> </w:t>
      </w:r>
      <w:r>
        <w:t>G</w:t>
      </w:r>
      <w:r>
        <w:rPr>
          <w:spacing w:val="-2"/>
        </w:rPr>
        <w:t xml:space="preserve"> </w:t>
      </w:r>
      <w:r>
        <w:t>Adiyodi</w:t>
      </w:r>
      <w:r>
        <w:rPr>
          <w:spacing w:val="-1"/>
        </w:rPr>
        <w:t xml:space="preserve"> </w:t>
      </w:r>
      <w:r>
        <w:t>(1981).</w:t>
      </w:r>
      <w:r>
        <w:rPr>
          <w:spacing w:val="-1"/>
        </w:rPr>
        <w:t xml:space="preserve"> </w:t>
      </w:r>
      <w:r>
        <w:t>The</w:t>
      </w:r>
      <w:r>
        <w:rPr>
          <w:spacing w:val="-3"/>
        </w:rPr>
        <w:t xml:space="preserve"> </w:t>
      </w:r>
      <w:r>
        <w:t>American</w:t>
      </w:r>
      <w:r>
        <w:rPr>
          <w:spacing w:val="4"/>
        </w:rPr>
        <w:t xml:space="preserve"> </w:t>
      </w:r>
      <w:r>
        <w:t>cockroach.</w:t>
      </w:r>
      <w:r>
        <w:rPr>
          <w:spacing w:val="-1"/>
        </w:rPr>
        <w:t xml:space="preserve"> </w:t>
      </w:r>
      <w:r>
        <w:t>Chapman and</w:t>
      </w:r>
      <w:r>
        <w:rPr>
          <w:spacing w:val="1"/>
        </w:rPr>
        <w:t xml:space="preserve"> </w:t>
      </w:r>
      <w:r>
        <w:t>Hall,</w:t>
      </w:r>
      <w:r>
        <w:rPr>
          <w:spacing w:val="1"/>
        </w:rPr>
        <w:t xml:space="preserve"> </w:t>
      </w:r>
      <w:r>
        <w:rPr>
          <w:spacing w:val="-2"/>
        </w:rPr>
        <w:t>London.</w:t>
      </w:r>
    </w:p>
    <w:p w14:paraId="56BE578C" w14:textId="77777777" w:rsidR="00491DBA" w:rsidRDefault="00491DBA">
      <w:pPr>
        <w:pStyle w:val="BodyText"/>
        <w:sectPr w:rsidR="00491DBA">
          <w:pgSz w:w="12240" w:h="15840"/>
          <w:pgMar w:top="1340" w:right="1080" w:bottom="280" w:left="1440" w:header="44" w:footer="0" w:gutter="0"/>
          <w:cols w:space="720"/>
        </w:sectPr>
      </w:pPr>
    </w:p>
    <w:p w14:paraId="5F3189EC" w14:textId="77777777" w:rsidR="00491DBA" w:rsidRDefault="00000000">
      <w:pPr>
        <w:pStyle w:val="BodyText"/>
        <w:spacing w:before="80" w:line="276" w:lineRule="auto"/>
        <w:ind w:right="356" w:hanging="269"/>
        <w:jc w:val="both"/>
      </w:pPr>
      <w:r>
        <w:lastRenderedPageBreak/>
        <w:t>Blanco M.V., Lax P., Dueñas J.C.R., Gardenal C.N., Doucet M.E. 2012. Morphological and molecular characterization of the entomoparasitic nematode Hammerschmidtiella diesingi (Nematoda, Oxyurida, Thelastomatidae). Acta Parasitologica, 57, 302–310.</w:t>
      </w:r>
    </w:p>
    <w:p w14:paraId="0A850A70" w14:textId="77777777" w:rsidR="00491DBA" w:rsidRDefault="00000000">
      <w:pPr>
        <w:pStyle w:val="BodyText"/>
        <w:spacing w:before="200" w:line="276" w:lineRule="auto"/>
        <w:ind w:right="358" w:hanging="269"/>
        <w:jc w:val="both"/>
      </w:pPr>
      <w:r>
        <w:t xml:space="preserve">Burmeister, H. (1838). Kakerlaken, Schaben. Blattina. Handbuch der Entomologie, 2(2), 469– </w:t>
      </w:r>
      <w:r>
        <w:rPr>
          <w:spacing w:val="-4"/>
        </w:rPr>
        <w:t>517.</w:t>
      </w:r>
    </w:p>
    <w:p w14:paraId="2CEE2D26" w14:textId="77777777" w:rsidR="00491DBA" w:rsidRDefault="00000000">
      <w:pPr>
        <w:pStyle w:val="BodyText"/>
        <w:spacing w:before="200"/>
        <w:ind w:left="91"/>
      </w:pPr>
      <w:r>
        <w:t>Chitwood</w:t>
      </w:r>
      <w:r>
        <w:rPr>
          <w:spacing w:val="67"/>
        </w:rPr>
        <w:t xml:space="preserve"> </w:t>
      </w:r>
      <w:r>
        <w:t>BG</w:t>
      </w:r>
      <w:r>
        <w:rPr>
          <w:spacing w:val="70"/>
        </w:rPr>
        <w:t xml:space="preserve"> </w:t>
      </w:r>
      <w:r>
        <w:t>and</w:t>
      </w:r>
      <w:r>
        <w:rPr>
          <w:spacing w:val="70"/>
        </w:rPr>
        <w:t xml:space="preserve"> </w:t>
      </w:r>
      <w:r>
        <w:t>Chitwood</w:t>
      </w:r>
      <w:r>
        <w:rPr>
          <w:spacing w:val="69"/>
        </w:rPr>
        <w:t xml:space="preserve"> </w:t>
      </w:r>
      <w:r>
        <w:t>MB</w:t>
      </w:r>
      <w:r>
        <w:rPr>
          <w:spacing w:val="69"/>
        </w:rPr>
        <w:t xml:space="preserve"> </w:t>
      </w:r>
      <w:r>
        <w:t>(1933).</w:t>
      </w:r>
      <w:r>
        <w:rPr>
          <w:spacing w:val="70"/>
        </w:rPr>
        <w:t xml:space="preserve"> </w:t>
      </w:r>
      <w:r>
        <w:t>Nematodes</w:t>
      </w:r>
      <w:r>
        <w:rPr>
          <w:spacing w:val="70"/>
        </w:rPr>
        <w:t xml:space="preserve"> </w:t>
      </w:r>
      <w:r>
        <w:t>parasitic</w:t>
      </w:r>
      <w:r>
        <w:rPr>
          <w:spacing w:val="70"/>
        </w:rPr>
        <w:t xml:space="preserve"> </w:t>
      </w:r>
      <w:r>
        <w:t>in</w:t>
      </w:r>
      <w:r>
        <w:rPr>
          <w:spacing w:val="71"/>
        </w:rPr>
        <w:t xml:space="preserve"> </w:t>
      </w:r>
      <w:r>
        <w:t>Philippine</w:t>
      </w:r>
      <w:r>
        <w:rPr>
          <w:spacing w:val="69"/>
        </w:rPr>
        <w:t xml:space="preserve"> </w:t>
      </w:r>
      <w:r>
        <w:rPr>
          <w:spacing w:val="-2"/>
        </w:rPr>
        <w:t>cockroaches.</w:t>
      </w:r>
    </w:p>
    <w:p w14:paraId="4846E910" w14:textId="77777777" w:rsidR="00491DBA" w:rsidRDefault="00000000">
      <w:pPr>
        <w:pStyle w:val="BodyText"/>
        <w:spacing w:before="41"/>
      </w:pPr>
      <w:r>
        <w:t>Philippine</w:t>
      </w:r>
      <w:r>
        <w:rPr>
          <w:spacing w:val="-5"/>
        </w:rPr>
        <w:t xml:space="preserve"> </w:t>
      </w:r>
      <w:r>
        <w:t>J</w:t>
      </w:r>
      <w:r>
        <w:rPr>
          <w:spacing w:val="1"/>
        </w:rPr>
        <w:t xml:space="preserve"> </w:t>
      </w:r>
      <w:r>
        <w:t>Sci</w:t>
      </w:r>
      <w:r>
        <w:rPr>
          <w:spacing w:val="-1"/>
        </w:rPr>
        <w:t xml:space="preserve"> </w:t>
      </w:r>
      <w:r>
        <w:t>52: 381-</w:t>
      </w:r>
      <w:r>
        <w:rPr>
          <w:spacing w:val="-4"/>
        </w:rPr>
        <w:t>393.</w:t>
      </w:r>
    </w:p>
    <w:p w14:paraId="6367F7FB" w14:textId="77777777" w:rsidR="00491DBA" w:rsidRDefault="00000000">
      <w:pPr>
        <w:pStyle w:val="BodyText"/>
        <w:spacing w:before="242"/>
        <w:ind w:left="91"/>
      </w:pPr>
      <w:r>
        <w:t>Chitwood,</w:t>
      </w:r>
      <w:r>
        <w:rPr>
          <w:spacing w:val="-3"/>
        </w:rPr>
        <w:t xml:space="preserve"> </w:t>
      </w:r>
      <w:r>
        <w:t>B.</w:t>
      </w:r>
      <w:r>
        <w:rPr>
          <w:spacing w:val="-2"/>
        </w:rPr>
        <w:t xml:space="preserve"> </w:t>
      </w:r>
      <w:r>
        <w:t>G.</w:t>
      </w:r>
      <w:r>
        <w:rPr>
          <w:spacing w:val="-1"/>
        </w:rPr>
        <w:t xml:space="preserve"> </w:t>
      </w:r>
      <w:r>
        <w:t>(1932).</w:t>
      </w:r>
      <w:r>
        <w:rPr>
          <w:spacing w:val="-1"/>
        </w:rPr>
        <w:t xml:space="preserve"> </w:t>
      </w:r>
      <w:r>
        <w:t>A</w:t>
      </w:r>
      <w:r>
        <w:rPr>
          <w:spacing w:val="-1"/>
        </w:rPr>
        <w:t xml:space="preserve"> </w:t>
      </w:r>
      <w:r>
        <w:t>synopsis</w:t>
      </w:r>
      <w:r>
        <w:rPr>
          <w:spacing w:val="-1"/>
        </w:rPr>
        <w:t xml:space="preserve"> </w:t>
      </w:r>
      <w:r>
        <w:t>of</w:t>
      </w:r>
      <w:r>
        <w:rPr>
          <w:spacing w:val="-1"/>
        </w:rPr>
        <w:t xml:space="preserve"> </w:t>
      </w:r>
      <w:r>
        <w:t>the</w:t>
      </w:r>
      <w:r>
        <w:rPr>
          <w:spacing w:val="-2"/>
        </w:rPr>
        <w:t xml:space="preserve"> </w:t>
      </w:r>
      <w:r>
        <w:t>nematodes</w:t>
      </w:r>
      <w:r>
        <w:rPr>
          <w:spacing w:val="-1"/>
        </w:rPr>
        <w:t xml:space="preserve"> </w:t>
      </w:r>
      <w:r>
        <w:t>parasitic</w:t>
      </w:r>
      <w:r>
        <w:rPr>
          <w:spacing w:val="-1"/>
        </w:rPr>
        <w:t xml:space="preserve"> </w:t>
      </w:r>
      <w:r>
        <w:t>in</w:t>
      </w:r>
      <w:r>
        <w:rPr>
          <w:spacing w:val="-1"/>
        </w:rPr>
        <w:t xml:space="preserve"> </w:t>
      </w:r>
      <w:r>
        <w:t>insects</w:t>
      </w:r>
      <w:r>
        <w:rPr>
          <w:spacing w:val="-1"/>
        </w:rPr>
        <w:t xml:space="preserve"> </w:t>
      </w:r>
      <w:r>
        <w:t>of</w:t>
      </w:r>
      <w:r>
        <w:rPr>
          <w:spacing w:val="-1"/>
        </w:rPr>
        <w:t xml:space="preserve"> </w:t>
      </w:r>
      <w:r>
        <w:t>the</w:t>
      </w:r>
      <w:r>
        <w:rPr>
          <w:spacing w:val="-1"/>
        </w:rPr>
        <w:t xml:space="preserve"> </w:t>
      </w:r>
      <w:r>
        <w:t>family</w:t>
      </w:r>
      <w:r>
        <w:rPr>
          <w:spacing w:val="-5"/>
        </w:rPr>
        <w:t xml:space="preserve"> </w:t>
      </w:r>
      <w:r>
        <w:rPr>
          <w:spacing w:val="-2"/>
        </w:rPr>
        <w:t>Blattidae.</w:t>
      </w:r>
    </w:p>
    <w:p w14:paraId="26A14AFA" w14:textId="77777777" w:rsidR="00491DBA" w:rsidRDefault="00000000">
      <w:pPr>
        <w:pStyle w:val="BodyText"/>
        <w:spacing w:before="41"/>
      </w:pPr>
      <w:r>
        <w:t>Z.</w:t>
      </w:r>
      <w:r>
        <w:rPr>
          <w:spacing w:val="-4"/>
        </w:rPr>
        <w:t xml:space="preserve"> </w:t>
      </w:r>
      <w:r>
        <w:t>Parasitenkde,</w:t>
      </w:r>
      <w:r>
        <w:rPr>
          <w:spacing w:val="-2"/>
        </w:rPr>
        <w:t xml:space="preserve"> </w:t>
      </w:r>
      <w:r>
        <w:t>5:</w:t>
      </w:r>
      <w:r>
        <w:rPr>
          <w:spacing w:val="-2"/>
        </w:rPr>
        <w:t xml:space="preserve"> </w:t>
      </w:r>
      <w:r>
        <w:t>14 -</w:t>
      </w:r>
      <w:r>
        <w:rPr>
          <w:spacing w:val="-5"/>
        </w:rPr>
        <w:t>50.</w:t>
      </w:r>
    </w:p>
    <w:p w14:paraId="14C616CA" w14:textId="77777777" w:rsidR="00491DBA" w:rsidRDefault="00000000">
      <w:pPr>
        <w:pStyle w:val="BodyText"/>
        <w:spacing w:before="241" w:line="276" w:lineRule="auto"/>
        <w:ind w:right="360" w:hanging="269"/>
        <w:jc w:val="both"/>
      </w:pPr>
      <w:r>
        <w:t>Chitwood, B. G. and Chitwood, M. B. (1937). A revised classification of the Nematoda. In: Helminthology, 30 Year Jubileum (Ed. K. I. Skrjabin). Izedatel’tsvo vsesoyuznoi Academia Naukovi Lenin., Moscow. 19</w:t>
      </w:r>
    </w:p>
    <w:p w14:paraId="0E64FF2E" w14:textId="77777777" w:rsidR="00491DBA" w:rsidRDefault="00000000">
      <w:pPr>
        <w:pStyle w:val="BodyText"/>
        <w:spacing w:before="202"/>
        <w:ind w:left="91"/>
      </w:pPr>
      <w:r>
        <w:t>Chitwood,</w:t>
      </w:r>
      <w:r>
        <w:rPr>
          <w:spacing w:val="9"/>
        </w:rPr>
        <w:t xml:space="preserve"> </w:t>
      </w:r>
      <w:r>
        <w:t>B.</w:t>
      </w:r>
      <w:r>
        <w:rPr>
          <w:spacing w:val="10"/>
        </w:rPr>
        <w:t xml:space="preserve"> </w:t>
      </w:r>
      <w:r>
        <w:t>G.</w:t>
      </w:r>
      <w:r>
        <w:rPr>
          <w:spacing w:val="10"/>
        </w:rPr>
        <w:t xml:space="preserve"> </w:t>
      </w:r>
      <w:r>
        <w:t>and</w:t>
      </w:r>
      <w:r>
        <w:rPr>
          <w:spacing w:val="9"/>
        </w:rPr>
        <w:t xml:space="preserve"> </w:t>
      </w:r>
      <w:r>
        <w:t>Chitwood,</w:t>
      </w:r>
      <w:r>
        <w:rPr>
          <w:spacing w:val="10"/>
        </w:rPr>
        <w:t xml:space="preserve"> </w:t>
      </w:r>
      <w:r>
        <w:t>M.</w:t>
      </w:r>
      <w:r>
        <w:rPr>
          <w:spacing w:val="11"/>
        </w:rPr>
        <w:t xml:space="preserve"> </w:t>
      </w:r>
      <w:r>
        <w:t>B.</w:t>
      </w:r>
      <w:r>
        <w:rPr>
          <w:spacing w:val="9"/>
        </w:rPr>
        <w:t xml:space="preserve"> </w:t>
      </w:r>
      <w:r>
        <w:t>(1950).</w:t>
      </w:r>
      <w:r>
        <w:rPr>
          <w:spacing w:val="10"/>
        </w:rPr>
        <w:t xml:space="preserve"> </w:t>
      </w:r>
      <w:r>
        <w:t>An</w:t>
      </w:r>
      <w:r>
        <w:rPr>
          <w:spacing w:val="14"/>
        </w:rPr>
        <w:t xml:space="preserve"> </w:t>
      </w:r>
      <w:r>
        <w:t>Introduction</w:t>
      </w:r>
      <w:r>
        <w:rPr>
          <w:spacing w:val="9"/>
        </w:rPr>
        <w:t xml:space="preserve"> </w:t>
      </w:r>
      <w:r>
        <w:t>to</w:t>
      </w:r>
      <w:r>
        <w:rPr>
          <w:spacing w:val="11"/>
        </w:rPr>
        <w:t xml:space="preserve"> </w:t>
      </w:r>
      <w:r>
        <w:t>Nematology,</w:t>
      </w:r>
      <w:r>
        <w:rPr>
          <w:spacing w:val="10"/>
        </w:rPr>
        <w:t xml:space="preserve"> </w:t>
      </w:r>
      <w:r>
        <w:t>revised</w:t>
      </w:r>
      <w:r>
        <w:rPr>
          <w:spacing w:val="10"/>
        </w:rPr>
        <w:t xml:space="preserve"> </w:t>
      </w:r>
      <w:r>
        <w:rPr>
          <w:spacing w:val="-2"/>
        </w:rPr>
        <w:t>edition.</w:t>
      </w:r>
    </w:p>
    <w:p w14:paraId="539E393D" w14:textId="77777777" w:rsidR="00491DBA" w:rsidRDefault="00000000">
      <w:pPr>
        <w:pStyle w:val="BodyText"/>
        <w:spacing w:before="41"/>
      </w:pPr>
      <w:r>
        <w:t>Monumental</w:t>
      </w:r>
      <w:r>
        <w:rPr>
          <w:spacing w:val="-3"/>
        </w:rPr>
        <w:t xml:space="preserve"> </w:t>
      </w:r>
      <w:r>
        <w:t>Printing,</w:t>
      </w:r>
      <w:r>
        <w:rPr>
          <w:spacing w:val="-2"/>
        </w:rPr>
        <w:t xml:space="preserve"> </w:t>
      </w:r>
      <w:r>
        <w:t>Baltimore,</w:t>
      </w:r>
      <w:r>
        <w:rPr>
          <w:spacing w:val="-2"/>
        </w:rPr>
        <w:t xml:space="preserve"> </w:t>
      </w:r>
      <w:r>
        <w:rPr>
          <w:spacing w:val="-5"/>
        </w:rPr>
        <w:t>MD.</w:t>
      </w:r>
    </w:p>
    <w:p w14:paraId="7806B578" w14:textId="77777777" w:rsidR="00491DBA" w:rsidRDefault="00000000">
      <w:pPr>
        <w:pStyle w:val="BodyText"/>
        <w:spacing w:before="240" w:line="278" w:lineRule="auto"/>
        <w:ind w:right="357" w:hanging="269"/>
        <w:jc w:val="both"/>
      </w:pPr>
      <w:r>
        <w:t>Christie,</w:t>
      </w:r>
      <w:r>
        <w:rPr>
          <w:spacing w:val="-7"/>
        </w:rPr>
        <w:t xml:space="preserve"> </w:t>
      </w:r>
      <w:r>
        <w:t>J.</w:t>
      </w:r>
      <w:r>
        <w:rPr>
          <w:spacing w:val="-7"/>
        </w:rPr>
        <w:t xml:space="preserve"> </w:t>
      </w:r>
      <w:r>
        <w:t>R.</w:t>
      </w:r>
      <w:r>
        <w:rPr>
          <w:spacing w:val="-7"/>
        </w:rPr>
        <w:t xml:space="preserve"> </w:t>
      </w:r>
      <w:r>
        <w:t>(1936).</w:t>
      </w:r>
      <w:r>
        <w:rPr>
          <w:spacing w:val="-6"/>
        </w:rPr>
        <w:t xml:space="preserve"> </w:t>
      </w:r>
      <w:r>
        <w:t>Life</w:t>
      </w:r>
      <w:r>
        <w:rPr>
          <w:spacing w:val="-8"/>
        </w:rPr>
        <w:t xml:space="preserve"> </w:t>
      </w:r>
      <w:r>
        <w:t>history</w:t>
      </w:r>
      <w:r>
        <w:rPr>
          <w:spacing w:val="-12"/>
        </w:rPr>
        <w:t xml:space="preserve"> </w:t>
      </w:r>
      <w:r>
        <w:t>of</w:t>
      </w:r>
      <w:r>
        <w:rPr>
          <w:spacing w:val="-6"/>
        </w:rPr>
        <w:t xml:space="preserve"> </w:t>
      </w:r>
      <w:r>
        <w:t>Agamermis</w:t>
      </w:r>
      <w:r>
        <w:rPr>
          <w:spacing w:val="-7"/>
        </w:rPr>
        <w:t xml:space="preserve"> </w:t>
      </w:r>
      <w:r>
        <w:t>decaudata,</w:t>
      </w:r>
      <w:r>
        <w:rPr>
          <w:spacing w:val="-1"/>
        </w:rPr>
        <w:t xml:space="preserve"> </w:t>
      </w:r>
      <w:r>
        <w:t>a</w:t>
      </w:r>
      <w:r>
        <w:rPr>
          <w:spacing w:val="-8"/>
        </w:rPr>
        <w:t xml:space="preserve"> </w:t>
      </w:r>
      <w:r>
        <w:t>nematode</w:t>
      </w:r>
      <w:r>
        <w:rPr>
          <w:spacing w:val="-8"/>
        </w:rPr>
        <w:t xml:space="preserve"> </w:t>
      </w:r>
      <w:r>
        <w:t>parasite</w:t>
      </w:r>
      <w:r>
        <w:rPr>
          <w:spacing w:val="-8"/>
        </w:rPr>
        <w:t xml:space="preserve"> </w:t>
      </w:r>
      <w:r>
        <w:t>of</w:t>
      </w:r>
      <w:r>
        <w:rPr>
          <w:spacing w:val="-3"/>
        </w:rPr>
        <w:t xml:space="preserve"> </w:t>
      </w:r>
      <w:r>
        <w:t>grasshoppers and other insects. Journal of Agricultural research, 52: 161-178.</w:t>
      </w:r>
    </w:p>
    <w:p w14:paraId="346CB468" w14:textId="77777777" w:rsidR="00491DBA" w:rsidRDefault="00000000">
      <w:pPr>
        <w:pStyle w:val="BodyText"/>
        <w:spacing w:before="195"/>
        <w:ind w:left="91"/>
      </w:pPr>
      <w:r>
        <w:t>Cobb,</w:t>
      </w:r>
      <w:r>
        <w:rPr>
          <w:spacing w:val="11"/>
        </w:rPr>
        <w:t xml:space="preserve"> </w:t>
      </w:r>
      <w:r>
        <w:t>N.</w:t>
      </w:r>
      <w:r>
        <w:rPr>
          <w:spacing w:val="12"/>
        </w:rPr>
        <w:t xml:space="preserve"> </w:t>
      </w:r>
      <w:r>
        <w:t>A.</w:t>
      </w:r>
      <w:r>
        <w:rPr>
          <w:spacing w:val="12"/>
        </w:rPr>
        <w:t xml:space="preserve"> </w:t>
      </w:r>
      <w:r>
        <w:t>(1910).</w:t>
      </w:r>
      <w:r>
        <w:rPr>
          <w:spacing w:val="13"/>
        </w:rPr>
        <w:t xml:space="preserve"> </w:t>
      </w:r>
      <w:r>
        <w:t>New</w:t>
      </w:r>
      <w:r>
        <w:rPr>
          <w:spacing w:val="12"/>
        </w:rPr>
        <w:t xml:space="preserve"> </w:t>
      </w:r>
      <w:r>
        <w:t>nematode</w:t>
      </w:r>
      <w:r>
        <w:rPr>
          <w:spacing w:val="14"/>
        </w:rPr>
        <w:t xml:space="preserve"> </w:t>
      </w:r>
      <w:r>
        <w:t>genera</w:t>
      </w:r>
      <w:r>
        <w:rPr>
          <w:spacing w:val="14"/>
        </w:rPr>
        <w:t xml:space="preserve"> </w:t>
      </w:r>
      <w:r>
        <w:t>found</w:t>
      </w:r>
      <w:r>
        <w:rPr>
          <w:spacing w:val="13"/>
        </w:rPr>
        <w:t xml:space="preserve"> </w:t>
      </w:r>
      <w:r>
        <w:t>inhabiting</w:t>
      </w:r>
      <w:r>
        <w:rPr>
          <w:spacing w:val="10"/>
        </w:rPr>
        <w:t xml:space="preserve"> </w:t>
      </w:r>
      <w:r>
        <w:t>fresh</w:t>
      </w:r>
      <w:r>
        <w:rPr>
          <w:spacing w:val="13"/>
        </w:rPr>
        <w:t xml:space="preserve"> </w:t>
      </w:r>
      <w:r>
        <w:t>water</w:t>
      </w:r>
      <w:r>
        <w:rPr>
          <w:spacing w:val="15"/>
        </w:rPr>
        <w:t xml:space="preserve"> </w:t>
      </w:r>
      <w:r>
        <w:t>and</w:t>
      </w:r>
      <w:r>
        <w:rPr>
          <w:spacing w:val="13"/>
        </w:rPr>
        <w:t xml:space="preserve"> </w:t>
      </w:r>
      <w:r>
        <w:t>non</w:t>
      </w:r>
      <w:r>
        <w:rPr>
          <w:spacing w:val="13"/>
        </w:rPr>
        <w:t xml:space="preserve"> </w:t>
      </w:r>
      <w:r>
        <w:t>brakish</w:t>
      </w:r>
      <w:r>
        <w:rPr>
          <w:spacing w:val="14"/>
        </w:rPr>
        <w:t xml:space="preserve"> </w:t>
      </w:r>
      <w:r>
        <w:rPr>
          <w:spacing w:val="-2"/>
        </w:rPr>
        <w:t>soils.</w:t>
      </w:r>
    </w:p>
    <w:p w14:paraId="4951BE57" w14:textId="77777777" w:rsidR="00491DBA" w:rsidRDefault="00000000">
      <w:pPr>
        <w:pStyle w:val="BodyText"/>
        <w:spacing w:before="41"/>
      </w:pPr>
      <w:r>
        <w:t>Journal</w:t>
      </w:r>
      <w:r>
        <w:rPr>
          <w:spacing w:val="-3"/>
        </w:rPr>
        <w:t xml:space="preserve"> </w:t>
      </w:r>
      <w:r>
        <w:t>of the</w:t>
      </w:r>
      <w:r>
        <w:rPr>
          <w:spacing w:val="-1"/>
        </w:rPr>
        <w:t xml:space="preserve"> </w:t>
      </w:r>
      <w:r>
        <w:t>Washington Academy</w:t>
      </w:r>
      <w:r>
        <w:rPr>
          <w:spacing w:val="-5"/>
        </w:rPr>
        <w:t xml:space="preserve"> </w:t>
      </w:r>
      <w:r>
        <w:t>of</w:t>
      </w:r>
      <w:r>
        <w:rPr>
          <w:spacing w:val="1"/>
        </w:rPr>
        <w:t xml:space="preserve"> </w:t>
      </w:r>
      <w:r>
        <w:t>Sciences,</w:t>
      </w:r>
      <w:r>
        <w:rPr>
          <w:spacing w:val="2"/>
        </w:rPr>
        <w:t xml:space="preserve"> </w:t>
      </w:r>
      <w:r>
        <w:t>3: 432-</w:t>
      </w:r>
      <w:r>
        <w:rPr>
          <w:spacing w:val="-1"/>
        </w:rPr>
        <w:t xml:space="preserve"> </w:t>
      </w:r>
      <w:r>
        <w:rPr>
          <w:spacing w:val="-4"/>
        </w:rPr>
        <w:t>444.</w:t>
      </w:r>
    </w:p>
    <w:p w14:paraId="5FFFF129" w14:textId="77777777" w:rsidR="00491DBA" w:rsidRDefault="00000000">
      <w:pPr>
        <w:pStyle w:val="BodyText"/>
        <w:spacing w:before="243" w:line="276" w:lineRule="auto"/>
        <w:ind w:right="357" w:hanging="269"/>
        <w:jc w:val="both"/>
      </w:pPr>
      <w:r>
        <w:t>Cobb,</w:t>
      </w:r>
      <w:r>
        <w:rPr>
          <w:spacing w:val="-6"/>
        </w:rPr>
        <w:t xml:space="preserve"> </w:t>
      </w:r>
      <w:r>
        <w:t>N.</w:t>
      </w:r>
      <w:r>
        <w:rPr>
          <w:spacing w:val="-6"/>
        </w:rPr>
        <w:t xml:space="preserve"> </w:t>
      </w:r>
      <w:r>
        <w:t>A.</w:t>
      </w:r>
      <w:r>
        <w:rPr>
          <w:spacing w:val="-6"/>
        </w:rPr>
        <w:t xml:space="preserve"> </w:t>
      </w:r>
      <w:r>
        <w:t>(1923).</w:t>
      </w:r>
      <w:r>
        <w:rPr>
          <w:spacing w:val="-3"/>
        </w:rPr>
        <w:t xml:space="preserve"> </w:t>
      </w:r>
      <w:r>
        <w:t>One</w:t>
      </w:r>
      <w:r>
        <w:rPr>
          <w:spacing w:val="-4"/>
        </w:rPr>
        <w:t xml:space="preserve"> </w:t>
      </w:r>
      <w:r>
        <w:t>hundred</w:t>
      </w:r>
      <w:r>
        <w:rPr>
          <w:spacing w:val="-6"/>
        </w:rPr>
        <w:t xml:space="preserve"> </w:t>
      </w:r>
      <w:r>
        <w:t>new</w:t>
      </w:r>
      <w:r>
        <w:rPr>
          <w:spacing w:val="-4"/>
        </w:rPr>
        <w:t xml:space="preserve"> </w:t>
      </w:r>
      <w:r>
        <w:t>nemas</w:t>
      </w:r>
      <w:r>
        <w:rPr>
          <w:spacing w:val="-3"/>
        </w:rPr>
        <w:t xml:space="preserve"> </w:t>
      </w:r>
      <w:r>
        <w:t>(Type</w:t>
      </w:r>
      <w:r>
        <w:rPr>
          <w:spacing w:val="-7"/>
        </w:rPr>
        <w:t xml:space="preserve"> </w:t>
      </w:r>
      <w:r>
        <w:t>species</w:t>
      </w:r>
      <w:r>
        <w:rPr>
          <w:spacing w:val="-4"/>
        </w:rPr>
        <w:t xml:space="preserve"> </w:t>
      </w:r>
      <w:r>
        <w:t>of</w:t>
      </w:r>
      <w:r>
        <w:rPr>
          <w:spacing w:val="-7"/>
        </w:rPr>
        <w:t xml:space="preserve"> </w:t>
      </w:r>
      <w:r>
        <w:t>100</w:t>
      </w:r>
      <w:r>
        <w:rPr>
          <w:spacing w:val="-6"/>
        </w:rPr>
        <w:t xml:space="preserve"> </w:t>
      </w:r>
      <w:r>
        <w:t>new</w:t>
      </w:r>
      <w:r>
        <w:rPr>
          <w:spacing w:val="-3"/>
        </w:rPr>
        <w:t xml:space="preserve"> </w:t>
      </w:r>
      <w:r>
        <w:t>genera).</w:t>
      </w:r>
      <w:r>
        <w:rPr>
          <w:spacing w:val="-4"/>
        </w:rPr>
        <w:t xml:space="preserve"> </w:t>
      </w:r>
      <w:r>
        <w:t>Contributionsto a Science of Nematology, 9: 217-343.</w:t>
      </w:r>
    </w:p>
    <w:p w14:paraId="78D39EC3" w14:textId="77777777" w:rsidR="00491DBA" w:rsidRDefault="00000000">
      <w:pPr>
        <w:pStyle w:val="BodyText"/>
        <w:spacing w:before="200" w:line="276" w:lineRule="auto"/>
        <w:ind w:right="358" w:hanging="269"/>
        <w:jc w:val="both"/>
      </w:pPr>
      <w:r>
        <w:t>Cobb, N. A. (1930). The chromatropism of Mermis subnigrescens, a nemic parasite of grasshoppers. Journal of the Washington Academy of Sciences, 19: 159-166.</w:t>
      </w:r>
    </w:p>
    <w:p w14:paraId="697E9C1E" w14:textId="77777777" w:rsidR="00491DBA" w:rsidRDefault="00000000">
      <w:pPr>
        <w:pStyle w:val="BodyText"/>
        <w:spacing w:before="201" w:line="276" w:lineRule="auto"/>
        <w:ind w:right="366" w:hanging="269"/>
        <w:jc w:val="both"/>
      </w:pPr>
      <w:r>
        <w:t>Courtney, W.D., Polley, D. and Miller, V.L. (1955) TAF, an improved fixative in nematode technique. Plant Disease Reporter, 39, 570– 571.</w:t>
      </w:r>
    </w:p>
    <w:p w14:paraId="39381FB6" w14:textId="77777777" w:rsidR="00491DBA" w:rsidRDefault="00000000">
      <w:pPr>
        <w:pStyle w:val="BodyText"/>
        <w:spacing w:before="198"/>
        <w:ind w:left="91"/>
      </w:pPr>
      <w:r>
        <w:t>Devi,</w:t>
      </w:r>
      <w:r>
        <w:rPr>
          <w:spacing w:val="-1"/>
        </w:rPr>
        <w:t xml:space="preserve"> </w:t>
      </w:r>
      <w:r>
        <w:t>T. R.,</w:t>
      </w:r>
      <w:r>
        <w:rPr>
          <w:spacing w:val="1"/>
        </w:rPr>
        <w:t xml:space="preserve"> </w:t>
      </w:r>
      <w:r>
        <w:t>Rao,</w:t>
      </w:r>
      <w:r>
        <w:rPr>
          <w:spacing w:val="1"/>
        </w:rPr>
        <w:t xml:space="preserve"> </w:t>
      </w:r>
      <w:r>
        <w:t>P.</w:t>
      </w:r>
      <w:r>
        <w:rPr>
          <w:spacing w:val="-2"/>
        </w:rPr>
        <w:t xml:space="preserve"> </w:t>
      </w:r>
      <w:r>
        <w:t>N. and</w:t>
      </w:r>
      <w:r>
        <w:rPr>
          <w:spacing w:val="1"/>
        </w:rPr>
        <w:t xml:space="preserve"> </w:t>
      </w:r>
      <w:r>
        <w:t>Reddy,</w:t>
      </w:r>
      <w:r>
        <w:rPr>
          <w:spacing w:val="1"/>
        </w:rPr>
        <w:t xml:space="preserve"> </w:t>
      </w:r>
      <w:r>
        <w:t>Y. N.</w:t>
      </w:r>
      <w:r>
        <w:rPr>
          <w:spacing w:val="4"/>
        </w:rPr>
        <w:t xml:space="preserve"> </w:t>
      </w:r>
      <w:r>
        <w:t>(1991).</w:t>
      </w:r>
      <w:r>
        <w:rPr>
          <w:spacing w:val="1"/>
        </w:rPr>
        <w:t xml:space="preserve"> </w:t>
      </w:r>
      <w:r>
        <w:t>A</w:t>
      </w:r>
      <w:r>
        <w:rPr>
          <w:spacing w:val="1"/>
        </w:rPr>
        <w:t xml:space="preserve"> </w:t>
      </w:r>
      <w:r>
        <w:t>new nematode parasite</w:t>
      </w:r>
      <w:r>
        <w:rPr>
          <w:spacing w:val="2"/>
        </w:rPr>
        <w:t xml:space="preserve"> </w:t>
      </w:r>
      <w:r>
        <w:t>Howardula</w:t>
      </w:r>
      <w:r>
        <w:rPr>
          <w:spacing w:val="3"/>
        </w:rPr>
        <w:t xml:space="preserve"> </w:t>
      </w:r>
      <w:r>
        <w:rPr>
          <w:spacing w:val="-2"/>
        </w:rPr>
        <w:t>mutilates</w:t>
      </w:r>
    </w:p>
    <w:p w14:paraId="392569C7" w14:textId="77777777" w:rsidR="00491DBA" w:rsidRDefault="00000000">
      <w:pPr>
        <w:pStyle w:val="BodyText"/>
        <w:spacing w:before="43"/>
      </w:pPr>
      <w:r>
        <w:t>n.</w:t>
      </w:r>
      <w:r>
        <w:rPr>
          <w:spacing w:val="-1"/>
        </w:rPr>
        <w:t xml:space="preserve"> </w:t>
      </w:r>
      <w:r>
        <w:t>sp.</w:t>
      </w:r>
      <w:r>
        <w:rPr>
          <w:spacing w:val="-1"/>
        </w:rPr>
        <w:t xml:space="preserve"> </w:t>
      </w:r>
      <w:r>
        <w:t>of</w:t>
      </w:r>
      <w:r>
        <w:rPr>
          <w:spacing w:val="-1"/>
        </w:rPr>
        <w:t xml:space="preserve"> </w:t>
      </w:r>
      <w:r>
        <w:t>the</w:t>
      </w:r>
      <w:r>
        <w:rPr>
          <w:spacing w:val="-2"/>
        </w:rPr>
        <w:t xml:space="preserve"> </w:t>
      </w:r>
      <w:r>
        <w:t>maize</w:t>
      </w:r>
      <w:r>
        <w:rPr>
          <w:spacing w:val="-2"/>
        </w:rPr>
        <w:t xml:space="preserve"> </w:t>
      </w:r>
      <w:r>
        <w:t>kernel</w:t>
      </w:r>
      <w:r>
        <w:rPr>
          <w:spacing w:val="1"/>
        </w:rPr>
        <w:t xml:space="preserve"> </w:t>
      </w:r>
      <w:r>
        <w:t>pest Carpophilous</w:t>
      </w:r>
      <w:r>
        <w:rPr>
          <w:spacing w:val="-1"/>
        </w:rPr>
        <w:t xml:space="preserve"> </w:t>
      </w:r>
      <w:r>
        <w:t>mutilatus.</w:t>
      </w:r>
      <w:r>
        <w:rPr>
          <w:spacing w:val="-1"/>
        </w:rPr>
        <w:t xml:space="preserve"> </w:t>
      </w:r>
      <w:r>
        <w:t>Current</w:t>
      </w:r>
      <w:r>
        <w:rPr>
          <w:spacing w:val="-1"/>
        </w:rPr>
        <w:t xml:space="preserve"> </w:t>
      </w:r>
      <w:r>
        <w:t>Nematology,</w:t>
      </w:r>
      <w:r>
        <w:rPr>
          <w:spacing w:val="1"/>
        </w:rPr>
        <w:t xml:space="preserve"> </w:t>
      </w:r>
      <w:r>
        <w:t>2</w:t>
      </w:r>
      <w:r>
        <w:rPr>
          <w:spacing w:val="-1"/>
        </w:rPr>
        <w:t xml:space="preserve"> </w:t>
      </w:r>
      <w:r>
        <w:t>(1): 23-</w:t>
      </w:r>
      <w:r>
        <w:rPr>
          <w:spacing w:val="-5"/>
        </w:rPr>
        <w:t>26.</w:t>
      </w:r>
    </w:p>
    <w:p w14:paraId="6B57B6E8" w14:textId="77777777" w:rsidR="00491DBA" w:rsidRDefault="00000000">
      <w:pPr>
        <w:pStyle w:val="BodyText"/>
        <w:spacing w:before="240" w:line="276" w:lineRule="auto"/>
        <w:ind w:right="359" w:hanging="269"/>
        <w:jc w:val="both"/>
      </w:pPr>
      <w:r>
        <w:t>Duggal, C. L. and Au lakh, A. (1989). Thelastoma kherai sp. nov. and T. guptai sp. nov. (Nematoda:</w:t>
      </w:r>
      <w:r>
        <w:rPr>
          <w:spacing w:val="-15"/>
        </w:rPr>
        <w:t xml:space="preserve"> </w:t>
      </w:r>
      <w:r>
        <w:t>Thelastomatidae)</w:t>
      </w:r>
      <w:r>
        <w:rPr>
          <w:spacing w:val="-15"/>
        </w:rPr>
        <w:t xml:space="preserve"> </w:t>
      </w:r>
      <w:r>
        <w:t>from</w:t>
      </w:r>
      <w:r>
        <w:rPr>
          <w:spacing w:val="-15"/>
        </w:rPr>
        <w:t xml:space="preserve"> </w:t>
      </w:r>
      <w:r>
        <w:t>Periplaneta</w:t>
      </w:r>
      <w:r>
        <w:rPr>
          <w:spacing w:val="-15"/>
        </w:rPr>
        <w:t xml:space="preserve"> </w:t>
      </w:r>
      <w:r>
        <w:t>americana</w:t>
      </w:r>
      <w:r>
        <w:rPr>
          <w:spacing w:val="-15"/>
        </w:rPr>
        <w:t xml:space="preserve"> </w:t>
      </w:r>
      <w:r>
        <w:t>(Linnaeus)</w:t>
      </w:r>
      <w:r>
        <w:rPr>
          <w:spacing w:val="-15"/>
        </w:rPr>
        <w:t xml:space="preserve"> </w:t>
      </w:r>
      <w:r>
        <w:t>in</w:t>
      </w:r>
      <w:r>
        <w:rPr>
          <w:spacing w:val="-15"/>
        </w:rPr>
        <w:t xml:space="preserve"> </w:t>
      </w:r>
      <w:r>
        <w:t>Delhi,</w:t>
      </w:r>
      <w:r>
        <w:rPr>
          <w:spacing w:val="-15"/>
        </w:rPr>
        <w:t xml:space="preserve"> </w:t>
      </w:r>
      <w:r>
        <w:t>India.</w:t>
      </w:r>
      <w:r>
        <w:rPr>
          <w:spacing w:val="-15"/>
        </w:rPr>
        <w:t xml:space="preserve"> </w:t>
      </w:r>
      <w:r>
        <w:t>Research Bulletin (Science) of the Panjab University, 40, Parts I-II: 95-98.20</w:t>
      </w:r>
    </w:p>
    <w:p w14:paraId="1F10C44A" w14:textId="77777777" w:rsidR="00491DBA" w:rsidRDefault="00000000">
      <w:pPr>
        <w:pStyle w:val="BodyText"/>
        <w:spacing w:before="200" w:line="276" w:lineRule="auto"/>
        <w:ind w:right="362" w:hanging="269"/>
        <w:jc w:val="both"/>
      </w:pPr>
      <w:r>
        <w:t>Duggal, C. L. and Aulakh, A.</w:t>
      </w:r>
      <w:r>
        <w:rPr>
          <w:spacing w:val="-1"/>
        </w:rPr>
        <w:t xml:space="preserve"> </w:t>
      </w:r>
      <w:r>
        <w:t>(1988);</w:t>
      </w:r>
      <w:r>
        <w:rPr>
          <w:spacing w:val="-1"/>
        </w:rPr>
        <w:t xml:space="preserve"> </w:t>
      </w:r>
      <w:r>
        <w:t>on some</w:t>
      </w:r>
      <w:r>
        <w:rPr>
          <w:spacing w:val="-1"/>
        </w:rPr>
        <w:t xml:space="preserve"> </w:t>
      </w:r>
      <w:r>
        <w:t>nematode</w:t>
      </w:r>
      <w:r>
        <w:rPr>
          <w:spacing w:val="-1"/>
        </w:rPr>
        <w:t xml:space="preserve"> </w:t>
      </w:r>
      <w:r>
        <w:t>parasites infecting</w:t>
      </w:r>
      <w:r>
        <w:rPr>
          <w:spacing w:val="-3"/>
        </w:rPr>
        <w:t xml:space="preserve"> </w:t>
      </w:r>
      <w:r>
        <w:t>household insectsin North-West India.</w:t>
      </w:r>
      <w:r>
        <w:rPr>
          <w:spacing w:val="-1"/>
        </w:rPr>
        <w:t xml:space="preserve"> </w:t>
      </w:r>
      <w:r>
        <w:t>Research</w:t>
      </w:r>
      <w:r>
        <w:rPr>
          <w:spacing w:val="-2"/>
        </w:rPr>
        <w:t xml:space="preserve"> </w:t>
      </w:r>
      <w:r>
        <w:t>Bulletin</w:t>
      </w:r>
      <w:r>
        <w:rPr>
          <w:spacing w:val="-1"/>
        </w:rPr>
        <w:t xml:space="preserve"> </w:t>
      </w:r>
      <w:r>
        <w:t>(Science)</w:t>
      </w:r>
      <w:r>
        <w:rPr>
          <w:spacing w:val="-1"/>
        </w:rPr>
        <w:t xml:space="preserve"> </w:t>
      </w:r>
      <w:r>
        <w:t>of</w:t>
      </w:r>
      <w:r>
        <w:rPr>
          <w:spacing w:val="-1"/>
        </w:rPr>
        <w:t xml:space="preserve"> </w:t>
      </w:r>
      <w:r>
        <w:t>the</w:t>
      </w:r>
      <w:r>
        <w:rPr>
          <w:spacing w:val="-2"/>
        </w:rPr>
        <w:t xml:space="preserve"> </w:t>
      </w:r>
      <w:r>
        <w:t>Panjab</w:t>
      </w:r>
      <w:r>
        <w:rPr>
          <w:spacing w:val="-1"/>
        </w:rPr>
        <w:t xml:space="preserve"> </w:t>
      </w:r>
      <w:r>
        <w:t>University,</w:t>
      </w:r>
      <w:r>
        <w:rPr>
          <w:spacing w:val="-1"/>
        </w:rPr>
        <w:t xml:space="preserve"> </w:t>
      </w:r>
      <w:r>
        <w:t>39,</w:t>
      </w:r>
      <w:r>
        <w:rPr>
          <w:spacing w:val="-2"/>
        </w:rPr>
        <w:t xml:space="preserve"> </w:t>
      </w:r>
      <w:r>
        <w:t>Parts</w:t>
      </w:r>
      <w:r>
        <w:rPr>
          <w:spacing w:val="1"/>
        </w:rPr>
        <w:t xml:space="preserve"> </w:t>
      </w:r>
      <w:r>
        <w:t>I-II:</w:t>
      </w:r>
      <w:r>
        <w:rPr>
          <w:spacing w:val="-1"/>
        </w:rPr>
        <w:t xml:space="preserve"> </w:t>
      </w:r>
      <w:r>
        <w:t>21-</w:t>
      </w:r>
      <w:r>
        <w:rPr>
          <w:spacing w:val="-5"/>
        </w:rPr>
        <w:t>25.</w:t>
      </w:r>
    </w:p>
    <w:p w14:paraId="614714D6" w14:textId="77777777" w:rsidR="00491DBA" w:rsidRDefault="00491DBA">
      <w:pPr>
        <w:pStyle w:val="BodyText"/>
        <w:spacing w:line="276" w:lineRule="auto"/>
        <w:jc w:val="both"/>
        <w:sectPr w:rsidR="00491DBA">
          <w:pgSz w:w="12240" w:h="15840"/>
          <w:pgMar w:top="1340" w:right="1080" w:bottom="280" w:left="1440" w:header="44" w:footer="0" w:gutter="0"/>
          <w:cols w:space="720"/>
        </w:sectPr>
      </w:pPr>
    </w:p>
    <w:p w14:paraId="7EF73A4B" w14:textId="77777777" w:rsidR="00491DBA" w:rsidRDefault="00000000">
      <w:pPr>
        <w:pStyle w:val="BodyText"/>
        <w:spacing w:before="80" w:line="276" w:lineRule="auto"/>
        <w:ind w:right="359" w:hanging="269"/>
        <w:jc w:val="both"/>
      </w:pPr>
      <w:r>
        <w:lastRenderedPageBreak/>
        <w:t xml:space="preserve">Farooqui, N. (1967). On a known and some new species of insect nematodes. Zool. Anz., </w:t>
      </w:r>
      <w:r>
        <w:rPr>
          <w:spacing w:val="-2"/>
        </w:rPr>
        <w:t>178:276-296.</w:t>
      </w:r>
    </w:p>
    <w:p w14:paraId="6D84464E" w14:textId="77777777" w:rsidR="00491DBA" w:rsidRDefault="00000000">
      <w:pPr>
        <w:pStyle w:val="BodyText"/>
        <w:spacing w:before="200" w:line="276" w:lineRule="auto"/>
        <w:ind w:right="361" w:hanging="269"/>
        <w:jc w:val="both"/>
      </w:pPr>
      <w:r>
        <w:t>Ganguly,</w:t>
      </w:r>
      <w:r>
        <w:rPr>
          <w:spacing w:val="-6"/>
        </w:rPr>
        <w:t xml:space="preserve"> </w:t>
      </w:r>
      <w:r>
        <w:t>S.</w:t>
      </w:r>
      <w:r>
        <w:rPr>
          <w:spacing w:val="-7"/>
        </w:rPr>
        <w:t xml:space="preserve"> </w:t>
      </w:r>
      <w:r>
        <w:t>(2000).</w:t>
      </w:r>
      <w:r>
        <w:rPr>
          <w:spacing w:val="-8"/>
        </w:rPr>
        <w:t xml:space="preserve"> </w:t>
      </w:r>
      <w:r>
        <w:t>Taxonomy</w:t>
      </w:r>
      <w:r>
        <w:rPr>
          <w:spacing w:val="-12"/>
        </w:rPr>
        <w:t xml:space="preserve"> </w:t>
      </w:r>
      <w:r>
        <w:t>of</w:t>
      </w:r>
      <w:r>
        <w:rPr>
          <w:spacing w:val="-5"/>
        </w:rPr>
        <w:t xml:space="preserve"> </w:t>
      </w:r>
      <w:r>
        <w:t>entomopathogenic</w:t>
      </w:r>
      <w:r>
        <w:rPr>
          <w:spacing w:val="-7"/>
        </w:rPr>
        <w:t xml:space="preserve"> </w:t>
      </w:r>
      <w:r>
        <w:t>nematodes.</w:t>
      </w:r>
      <w:r>
        <w:rPr>
          <w:spacing w:val="-5"/>
        </w:rPr>
        <w:t xml:space="preserve"> </w:t>
      </w:r>
      <w:r>
        <w:t>In:</w:t>
      </w:r>
      <w:r>
        <w:rPr>
          <w:spacing w:val="-5"/>
        </w:rPr>
        <w:t xml:space="preserve"> </w:t>
      </w:r>
      <w:r>
        <w:t>Abstract:</w:t>
      </w:r>
      <w:r>
        <w:rPr>
          <w:spacing w:val="-7"/>
        </w:rPr>
        <w:t xml:space="preserve"> </w:t>
      </w:r>
      <w:r>
        <w:t>National</w:t>
      </w:r>
      <w:r>
        <w:rPr>
          <w:spacing w:val="-7"/>
        </w:rPr>
        <w:t xml:space="preserve"> </w:t>
      </w:r>
      <w:r>
        <w:t>congress on centenary of nematology in India, appraisal and future plans. Division of Nematology, IARI, New Delhi, pp. 20-21.</w:t>
      </w:r>
    </w:p>
    <w:p w14:paraId="068A104E" w14:textId="77777777" w:rsidR="00491DBA" w:rsidRDefault="00000000">
      <w:pPr>
        <w:pStyle w:val="BodyText"/>
        <w:spacing w:before="200" w:line="276" w:lineRule="auto"/>
        <w:ind w:right="357" w:hanging="269"/>
        <w:jc w:val="both"/>
        <w:rPr>
          <w:b/>
        </w:rPr>
      </w:pPr>
      <w:r>
        <w:t xml:space="preserve">Gantait V. V and Sanyal A. K. (2007). Check List of Insect Parasitic Nematodes of India </w:t>
      </w:r>
      <w:r>
        <w:rPr>
          <w:b/>
        </w:rPr>
        <w:t>(</w:t>
      </w:r>
      <w:r>
        <w:t>Nemathelminthes Section, Zoological Survey of India, M-Block, New Alipur, Kolkata- 700053, West Bengal, India.</w:t>
      </w:r>
      <w:r>
        <w:rPr>
          <w:b/>
        </w:rPr>
        <w:t>)</w:t>
      </w:r>
    </w:p>
    <w:p w14:paraId="79A03E73" w14:textId="77777777" w:rsidR="00491DBA" w:rsidRDefault="00000000">
      <w:pPr>
        <w:pStyle w:val="BodyText"/>
        <w:spacing w:before="200" w:line="276" w:lineRule="auto"/>
        <w:ind w:right="362" w:hanging="269"/>
        <w:jc w:val="both"/>
      </w:pPr>
      <w:r>
        <w:t>Gantait,</w:t>
      </w:r>
      <w:r>
        <w:rPr>
          <w:spacing w:val="-15"/>
        </w:rPr>
        <w:t xml:space="preserve"> </w:t>
      </w:r>
      <w:r>
        <w:t>V.V.</w:t>
      </w:r>
      <w:r>
        <w:rPr>
          <w:spacing w:val="-15"/>
        </w:rPr>
        <w:t xml:space="preserve"> </w:t>
      </w:r>
      <w:r>
        <w:t>and</w:t>
      </w:r>
      <w:r>
        <w:rPr>
          <w:spacing w:val="-15"/>
        </w:rPr>
        <w:t xml:space="preserve"> </w:t>
      </w:r>
      <w:r>
        <w:t>Chatterjee,</w:t>
      </w:r>
      <w:r>
        <w:rPr>
          <w:spacing w:val="-15"/>
        </w:rPr>
        <w:t xml:space="preserve"> </w:t>
      </w:r>
      <w:r>
        <w:t>A.</w:t>
      </w:r>
      <w:r>
        <w:rPr>
          <w:spacing w:val="-15"/>
        </w:rPr>
        <w:t xml:space="preserve"> </w:t>
      </w:r>
      <w:r>
        <w:t>(2007).</w:t>
      </w:r>
      <w:r>
        <w:rPr>
          <w:spacing w:val="-14"/>
        </w:rPr>
        <w:t xml:space="preserve"> </w:t>
      </w:r>
      <w:r>
        <w:t>Fauna</w:t>
      </w:r>
      <w:r>
        <w:rPr>
          <w:spacing w:val="-15"/>
        </w:rPr>
        <w:t xml:space="preserve"> </w:t>
      </w:r>
      <w:r>
        <w:t>of</w:t>
      </w:r>
      <w:r>
        <w:rPr>
          <w:spacing w:val="-15"/>
        </w:rPr>
        <w:t xml:space="preserve"> </w:t>
      </w:r>
      <w:r>
        <w:t>Andhra</w:t>
      </w:r>
      <w:r>
        <w:rPr>
          <w:spacing w:val="-15"/>
        </w:rPr>
        <w:t xml:space="preserve"> </w:t>
      </w:r>
      <w:r>
        <w:t>Pradesh,</w:t>
      </w:r>
      <w:r>
        <w:rPr>
          <w:spacing w:val="-15"/>
        </w:rPr>
        <w:t xml:space="preserve"> </w:t>
      </w:r>
      <w:r>
        <w:t>State</w:t>
      </w:r>
      <w:r>
        <w:rPr>
          <w:spacing w:val="-14"/>
        </w:rPr>
        <w:t xml:space="preserve"> </w:t>
      </w:r>
      <w:r>
        <w:t>Fauna</w:t>
      </w:r>
      <w:r>
        <w:rPr>
          <w:spacing w:val="-15"/>
        </w:rPr>
        <w:t xml:space="preserve"> </w:t>
      </w:r>
      <w:r>
        <w:t>Series,</w:t>
      </w:r>
      <w:r>
        <w:rPr>
          <w:spacing w:val="-14"/>
        </w:rPr>
        <w:t xml:space="preserve"> </w:t>
      </w:r>
      <w:r>
        <w:t>Zoological Survey of India, 5(part- 4): 81-123.</w:t>
      </w:r>
    </w:p>
    <w:p w14:paraId="1388B1E0" w14:textId="77777777" w:rsidR="00491DBA" w:rsidRDefault="00000000">
      <w:pPr>
        <w:pStyle w:val="BodyText"/>
        <w:spacing w:before="201" w:line="276" w:lineRule="auto"/>
        <w:ind w:right="364" w:hanging="269"/>
        <w:jc w:val="both"/>
      </w:pPr>
      <w:r>
        <w:t>Gantait, V.V. and K. Venkataraman (2013). Catalogue of Arthropod Parasitic Nematodes of India. Zoological Survey of India. (Pp: 1-83).</w:t>
      </w:r>
    </w:p>
    <w:p w14:paraId="7E1C87A8" w14:textId="77777777" w:rsidR="00491DBA" w:rsidRDefault="00000000">
      <w:pPr>
        <w:pStyle w:val="BodyText"/>
        <w:spacing w:before="201" w:line="276" w:lineRule="auto"/>
        <w:ind w:right="358" w:hanging="269"/>
        <w:jc w:val="both"/>
      </w:pPr>
      <w:r>
        <w:t>Gupta N.K., Kaur J. (1978). On some nematodes from invertebrates in Northern India, Part-I. Revista IbÈrica de Parassitologia, 38, 301-324.</w:t>
      </w:r>
    </w:p>
    <w:p w14:paraId="278D3B75" w14:textId="77777777" w:rsidR="00491DBA" w:rsidRDefault="00000000">
      <w:pPr>
        <w:pStyle w:val="BodyText"/>
        <w:spacing w:before="198" w:line="278" w:lineRule="auto"/>
        <w:ind w:hanging="269"/>
      </w:pPr>
      <w:r>
        <w:t>Gupta</w:t>
      </w:r>
      <w:r>
        <w:rPr>
          <w:spacing w:val="40"/>
        </w:rPr>
        <w:t xml:space="preserve"> </w:t>
      </w:r>
      <w:r>
        <w:t>R.</w:t>
      </w:r>
      <w:r>
        <w:rPr>
          <w:spacing w:val="40"/>
        </w:rPr>
        <w:t xml:space="preserve"> </w:t>
      </w:r>
      <w:r>
        <w:t>(1997).</w:t>
      </w:r>
      <w:r>
        <w:rPr>
          <w:spacing w:val="40"/>
        </w:rPr>
        <w:t xml:space="preserve"> </w:t>
      </w:r>
      <w:r>
        <w:t>Description</w:t>
      </w:r>
      <w:r>
        <w:rPr>
          <w:spacing w:val="40"/>
        </w:rPr>
        <w:t xml:space="preserve"> </w:t>
      </w:r>
      <w:r>
        <w:t>of</w:t>
      </w:r>
      <w:r>
        <w:rPr>
          <w:spacing w:val="40"/>
        </w:rPr>
        <w:t xml:space="preserve"> </w:t>
      </w:r>
      <w:r>
        <w:t>the</w:t>
      </w:r>
      <w:r>
        <w:rPr>
          <w:spacing w:val="40"/>
        </w:rPr>
        <w:t xml:space="preserve"> </w:t>
      </w:r>
      <w:r>
        <w:t>two</w:t>
      </w:r>
      <w:r>
        <w:rPr>
          <w:spacing w:val="40"/>
        </w:rPr>
        <w:t xml:space="preserve"> </w:t>
      </w:r>
      <w:r>
        <w:t>species</w:t>
      </w:r>
      <w:r>
        <w:rPr>
          <w:spacing w:val="40"/>
        </w:rPr>
        <w:t xml:space="preserve"> </w:t>
      </w:r>
      <w:r>
        <w:t>of</w:t>
      </w:r>
      <w:r>
        <w:rPr>
          <w:spacing w:val="40"/>
        </w:rPr>
        <w:t xml:space="preserve"> </w:t>
      </w:r>
      <w:r>
        <w:t>nematodes</w:t>
      </w:r>
      <w:r>
        <w:rPr>
          <w:spacing w:val="40"/>
        </w:rPr>
        <w:t xml:space="preserve"> </w:t>
      </w:r>
      <w:r>
        <w:t>of</w:t>
      </w:r>
      <w:r>
        <w:rPr>
          <w:spacing w:val="40"/>
        </w:rPr>
        <w:t xml:space="preserve"> </w:t>
      </w:r>
      <w:r>
        <w:t>cockroach</w:t>
      </w:r>
      <w:r>
        <w:rPr>
          <w:spacing w:val="66"/>
        </w:rPr>
        <w:t xml:space="preserve"> </w:t>
      </w:r>
      <w:r>
        <w:t>(Periplaneta</w:t>
      </w:r>
      <w:r>
        <w:rPr>
          <w:spacing w:val="80"/>
        </w:rPr>
        <w:t xml:space="preserve"> </w:t>
      </w:r>
      <w:r>
        <w:t>americana) reported from Nepal. Tribhuvan University Journal, 20, 25–30.</w:t>
      </w:r>
    </w:p>
    <w:p w14:paraId="702EC20E" w14:textId="77777777" w:rsidR="00491DBA" w:rsidRDefault="00000000">
      <w:pPr>
        <w:pStyle w:val="BodyText"/>
        <w:spacing w:before="4" w:line="518" w:lineRule="exact"/>
        <w:ind w:left="91"/>
      </w:pPr>
      <w:r>
        <w:t>Hammerschmidt, K. E. (1838). Helminthologische Beiträge. Isis (Oken), Leipzig, 5: 351-358. Hammerschmidt,</w:t>
      </w:r>
      <w:r>
        <w:rPr>
          <w:spacing w:val="39"/>
        </w:rPr>
        <w:t xml:space="preserve"> </w:t>
      </w:r>
      <w:r>
        <w:t>K.</w:t>
      </w:r>
      <w:r>
        <w:rPr>
          <w:spacing w:val="40"/>
        </w:rPr>
        <w:t xml:space="preserve"> </w:t>
      </w:r>
      <w:r>
        <w:t>E.</w:t>
      </w:r>
      <w:r>
        <w:rPr>
          <w:spacing w:val="40"/>
        </w:rPr>
        <w:t xml:space="preserve"> </w:t>
      </w:r>
      <w:r>
        <w:t>(1847).</w:t>
      </w:r>
      <w:r>
        <w:rPr>
          <w:spacing w:val="40"/>
        </w:rPr>
        <w:t xml:space="preserve"> </w:t>
      </w:r>
      <w:r>
        <w:t>Beschreibung</w:t>
      </w:r>
      <w:r>
        <w:rPr>
          <w:spacing w:val="38"/>
        </w:rPr>
        <w:t xml:space="preserve"> </w:t>
      </w:r>
      <w:r>
        <w:t>einiger</w:t>
      </w:r>
      <w:r>
        <w:rPr>
          <w:spacing w:val="40"/>
        </w:rPr>
        <w:t xml:space="preserve"> </w:t>
      </w:r>
      <w:r>
        <w:t>Oxyuris-Arten.</w:t>
      </w:r>
      <w:r>
        <w:rPr>
          <w:spacing w:val="40"/>
        </w:rPr>
        <w:t xml:space="preserve"> </w:t>
      </w:r>
      <w:r>
        <w:t>Naturwiss.</w:t>
      </w:r>
      <w:r>
        <w:rPr>
          <w:spacing w:val="38"/>
        </w:rPr>
        <w:t xml:space="preserve"> </w:t>
      </w:r>
      <w:r>
        <w:t>Abh.</w:t>
      </w:r>
      <w:r>
        <w:rPr>
          <w:spacing w:val="38"/>
        </w:rPr>
        <w:t xml:space="preserve"> </w:t>
      </w:r>
      <w:r>
        <w:t>Wien,</w:t>
      </w:r>
    </w:p>
    <w:p w14:paraId="4CD78906" w14:textId="77777777" w:rsidR="00491DBA" w:rsidRDefault="00000000">
      <w:pPr>
        <w:pStyle w:val="BodyText"/>
        <w:spacing w:line="266" w:lineRule="exact"/>
      </w:pPr>
      <w:r>
        <w:rPr>
          <w:spacing w:val="-2"/>
        </w:rPr>
        <w:t>1:279-</w:t>
      </w:r>
      <w:r>
        <w:rPr>
          <w:spacing w:val="-4"/>
        </w:rPr>
        <w:t>288.</w:t>
      </w:r>
    </w:p>
    <w:p w14:paraId="03B0816D" w14:textId="77777777" w:rsidR="00491DBA" w:rsidRDefault="00000000">
      <w:pPr>
        <w:pStyle w:val="BodyText"/>
        <w:spacing w:before="243" w:line="276" w:lineRule="auto"/>
        <w:ind w:right="358" w:hanging="269"/>
        <w:jc w:val="both"/>
      </w:pPr>
      <w:r>
        <w:t>Hussaini, S. S. (2003). Progress of research work on entomopathogenic nematodes in India. In: Current status of research on entomopathogenic nematodes in India</w:t>
      </w:r>
      <w:r>
        <w:rPr>
          <w:spacing w:val="40"/>
        </w:rPr>
        <w:t xml:space="preserve"> </w:t>
      </w:r>
      <w:r>
        <w:t>Project Directorate of Biological Control, Bangalore, India, pp. 27-68.</w:t>
      </w:r>
    </w:p>
    <w:p w14:paraId="2561E8B3" w14:textId="77777777" w:rsidR="00491DBA" w:rsidRDefault="00000000">
      <w:pPr>
        <w:pStyle w:val="BodyText"/>
        <w:spacing w:before="200" w:line="276" w:lineRule="auto"/>
        <w:ind w:hanging="269"/>
      </w:pPr>
      <w:r>
        <w:t>Kloss</w:t>
      </w:r>
      <w:r>
        <w:rPr>
          <w:spacing w:val="80"/>
        </w:rPr>
        <w:t xml:space="preserve"> </w:t>
      </w:r>
      <w:r>
        <w:t>G.R.</w:t>
      </w:r>
      <w:r>
        <w:rPr>
          <w:spacing w:val="80"/>
        </w:rPr>
        <w:t xml:space="preserve"> </w:t>
      </w:r>
      <w:r>
        <w:t>(1966).</w:t>
      </w:r>
      <w:r>
        <w:rPr>
          <w:spacing w:val="80"/>
        </w:rPr>
        <w:t xml:space="preserve"> </w:t>
      </w:r>
      <w:r>
        <w:t>Revisão</w:t>
      </w:r>
      <w:r>
        <w:rPr>
          <w:spacing w:val="80"/>
        </w:rPr>
        <w:t xml:space="preserve"> </w:t>
      </w:r>
      <w:r>
        <w:t>dos</w:t>
      </w:r>
      <w:r>
        <w:rPr>
          <w:spacing w:val="80"/>
        </w:rPr>
        <w:t xml:space="preserve"> </w:t>
      </w:r>
      <w:r>
        <w:t>nematóides</w:t>
      </w:r>
      <w:r>
        <w:rPr>
          <w:spacing w:val="80"/>
        </w:rPr>
        <w:t xml:space="preserve"> </w:t>
      </w:r>
      <w:r>
        <w:t>de</w:t>
      </w:r>
      <w:r>
        <w:rPr>
          <w:spacing w:val="80"/>
        </w:rPr>
        <w:t xml:space="preserve"> </w:t>
      </w:r>
      <w:r>
        <w:t>Blattaria</w:t>
      </w:r>
      <w:r>
        <w:rPr>
          <w:spacing w:val="80"/>
        </w:rPr>
        <w:t xml:space="preserve"> </w:t>
      </w:r>
      <w:r>
        <w:t>do</w:t>
      </w:r>
      <w:r>
        <w:rPr>
          <w:spacing w:val="80"/>
        </w:rPr>
        <w:t xml:space="preserve"> </w:t>
      </w:r>
      <w:r>
        <w:t>Brasil.</w:t>
      </w:r>
      <w:r>
        <w:rPr>
          <w:spacing w:val="80"/>
        </w:rPr>
        <w:t xml:space="preserve"> </w:t>
      </w:r>
      <w:r>
        <w:t>Papéis</w:t>
      </w:r>
      <w:r>
        <w:rPr>
          <w:spacing w:val="80"/>
        </w:rPr>
        <w:t xml:space="preserve"> </w:t>
      </w:r>
      <w:r>
        <w:t>Avulsos</w:t>
      </w:r>
      <w:r>
        <w:rPr>
          <w:spacing w:val="80"/>
        </w:rPr>
        <w:t xml:space="preserve"> </w:t>
      </w:r>
      <w:r>
        <w:t>do Departamento de Zoologia, 18, 147–188.</w:t>
      </w:r>
    </w:p>
    <w:p w14:paraId="3828D40C" w14:textId="77777777" w:rsidR="00491DBA" w:rsidRDefault="00000000">
      <w:pPr>
        <w:pStyle w:val="BodyText"/>
        <w:spacing w:before="198"/>
        <w:ind w:left="91"/>
      </w:pPr>
      <w:r>
        <w:t>Kumari,</w:t>
      </w:r>
      <w:r>
        <w:rPr>
          <w:spacing w:val="-1"/>
        </w:rPr>
        <w:t xml:space="preserve"> </w:t>
      </w:r>
      <w:r>
        <w:t>M.</w:t>
      </w:r>
      <w:r>
        <w:rPr>
          <w:spacing w:val="-1"/>
        </w:rPr>
        <w:t xml:space="preserve"> </w:t>
      </w:r>
      <w:r>
        <w:t>M. (1967).</w:t>
      </w:r>
      <w:r>
        <w:rPr>
          <w:spacing w:val="-1"/>
        </w:rPr>
        <w:t xml:space="preserve"> </w:t>
      </w:r>
      <w:r>
        <w:t>A</w:t>
      </w:r>
      <w:r>
        <w:rPr>
          <w:spacing w:val="1"/>
        </w:rPr>
        <w:t xml:space="preserve"> </w:t>
      </w:r>
      <w:r>
        <w:t>description</w:t>
      </w:r>
      <w:r>
        <w:rPr>
          <w:spacing w:val="-1"/>
        </w:rPr>
        <w:t xml:space="preserve"> </w:t>
      </w:r>
      <w:r>
        <w:t>of</w:t>
      </w:r>
      <w:r>
        <w:rPr>
          <w:spacing w:val="-1"/>
        </w:rPr>
        <w:t xml:space="preserve"> </w:t>
      </w:r>
      <w:r>
        <w:t>a</w:t>
      </w:r>
      <w:r>
        <w:rPr>
          <w:spacing w:val="-2"/>
        </w:rPr>
        <w:t xml:space="preserve"> </w:t>
      </w:r>
      <w:r>
        <w:t>new</w:t>
      </w:r>
      <w:r>
        <w:rPr>
          <w:spacing w:val="-1"/>
        </w:rPr>
        <w:t xml:space="preserve"> </w:t>
      </w:r>
      <w:r>
        <w:t>species of</w:t>
      </w:r>
      <w:r>
        <w:rPr>
          <w:spacing w:val="-2"/>
        </w:rPr>
        <w:t xml:space="preserve"> </w:t>
      </w:r>
      <w:r>
        <w:t xml:space="preserve">the nematode genus </w:t>
      </w:r>
      <w:r>
        <w:rPr>
          <w:spacing w:val="-2"/>
        </w:rPr>
        <w:t>Johnstonia</w:t>
      </w:r>
    </w:p>
    <w:p w14:paraId="115BB2F8" w14:textId="77777777" w:rsidR="00491DBA" w:rsidRDefault="00000000">
      <w:pPr>
        <w:pStyle w:val="BodyText"/>
        <w:spacing w:before="243" w:line="276" w:lineRule="auto"/>
        <w:ind w:right="359" w:hanging="269"/>
        <w:jc w:val="both"/>
      </w:pPr>
      <w:r>
        <w:t xml:space="preserve">Lee D.L. (1958). On the morphology of the male, female and fourth-stage larva (female) of </w:t>
      </w:r>
      <w:r>
        <w:rPr>
          <w:i/>
        </w:rPr>
        <w:t xml:space="preserve">Hammerschmidtiella diesingi </w:t>
      </w:r>
      <w:r>
        <w:t>(Hammerschmidt), a nematode parasitic in cockroaches. Parasitology, 48, 433–436.</w:t>
      </w:r>
    </w:p>
    <w:p w14:paraId="05ED8912" w14:textId="77777777" w:rsidR="00491DBA" w:rsidRDefault="00000000">
      <w:pPr>
        <w:pStyle w:val="BodyText"/>
        <w:spacing w:before="200" w:line="276" w:lineRule="auto"/>
        <w:ind w:hanging="269"/>
      </w:pPr>
      <w:r>
        <w:t>Leibersperger</w:t>
      </w:r>
      <w:r>
        <w:rPr>
          <w:spacing w:val="80"/>
        </w:rPr>
        <w:t xml:space="preserve"> </w:t>
      </w:r>
      <w:r>
        <w:t>E.</w:t>
      </w:r>
      <w:r>
        <w:rPr>
          <w:spacing w:val="80"/>
        </w:rPr>
        <w:t xml:space="preserve"> </w:t>
      </w:r>
      <w:r>
        <w:t>(1960).</w:t>
      </w:r>
      <w:r>
        <w:rPr>
          <w:spacing w:val="80"/>
        </w:rPr>
        <w:t xml:space="preserve"> </w:t>
      </w:r>
      <w:r>
        <w:t>Die</w:t>
      </w:r>
      <w:r>
        <w:rPr>
          <w:spacing w:val="80"/>
        </w:rPr>
        <w:t xml:space="preserve"> </w:t>
      </w:r>
      <w:r>
        <w:t>Oxyuroidea</w:t>
      </w:r>
      <w:r>
        <w:rPr>
          <w:spacing w:val="80"/>
        </w:rPr>
        <w:t xml:space="preserve"> </w:t>
      </w:r>
      <w:r>
        <w:t>de</w:t>
      </w:r>
      <w:r>
        <w:rPr>
          <w:spacing w:val="80"/>
        </w:rPr>
        <w:t xml:space="preserve"> </w:t>
      </w:r>
      <w:r>
        <w:t>europaischen</w:t>
      </w:r>
      <w:r>
        <w:rPr>
          <w:spacing w:val="80"/>
        </w:rPr>
        <w:t xml:space="preserve"> </w:t>
      </w:r>
      <w:r>
        <w:t>Arthropoden.</w:t>
      </w:r>
      <w:r>
        <w:rPr>
          <w:spacing w:val="80"/>
        </w:rPr>
        <w:t xml:space="preserve"> </w:t>
      </w:r>
      <w:r>
        <w:t>Parasitologische Schriftenreihe, 11, 1-150.</w:t>
      </w:r>
    </w:p>
    <w:p w14:paraId="04B03B21" w14:textId="77777777" w:rsidR="00491DBA" w:rsidRDefault="00000000">
      <w:pPr>
        <w:pStyle w:val="BodyText"/>
        <w:spacing w:before="200" w:line="276" w:lineRule="auto"/>
        <w:ind w:hanging="269"/>
      </w:pPr>
      <w:r>
        <w:t>Leibersperger</w:t>
      </w:r>
      <w:r>
        <w:rPr>
          <w:spacing w:val="40"/>
        </w:rPr>
        <w:t xml:space="preserve"> </w:t>
      </w:r>
      <w:r>
        <w:t>E.</w:t>
      </w:r>
      <w:r>
        <w:rPr>
          <w:spacing w:val="40"/>
        </w:rPr>
        <w:t xml:space="preserve"> </w:t>
      </w:r>
      <w:r>
        <w:t>(1960).</w:t>
      </w:r>
      <w:r>
        <w:rPr>
          <w:spacing w:val="40"/>
        </w:rPr>
        <w:t xml:space="preserve"> </w:t>
      </w:r>
      <w:r>
        <w:t>Die</w:t>
      </w:r>
      <w:r>
        <w:rPr>
          <w:spacing w:val="40"/>
        </w:rPr>
        <w:t xml:space="preserve"> </w:t>
      </w:r>
      <w:r>
        <w:t>Oxyuroidea</w:t>
      </w:r>
      <w:r>
        <w:rPr>
          <w:spacing w:val="40"/>
        </w:rPr>
        <w:t xml:space="preserve"> </w:t>
      </w:r>
      <w:r>
        <w:t>der</w:t>
      </w:r>
      <w:r>
        <w:rPr>
          <w:spacing w:val="40"/>
        </w:rPr>
        <w:t xml:space="preserve"> </w:t>
      </w:r>
      <w:r>
        <w:t>europäischen</w:t>
      </w:r>
      <w:r>
        <w:rPr>
          <w:spacing w:val="40"/>
        </w:rPr>
        <w:t xml:space="preserve"> </w:t>
      </w:r>
      <w:r>
        <w:t>Arthropoden.</w:t>
      </w:r>
      <w:r>
        <w:rPr>
          <w:spacing w:val="40"/>
        </w:rPr>
        <w:t xml:space="preserve"> </w:t>
      </w:r>
      <w:r>
        <w:t>Parasitologische</w:t>
      </w:r>
      <w:r>
        <w:rPr>
          <w:spacing w:val="80"/>
          <w:w w:val="150"/>
        </w:rPr>
        <w:t xml:space="preserve"> </w:t>
      </w:r>
      <w:r>
        <w:t>Schriftenreihe, 2, 1–150.</w:t>
      </w:r>
    </w:p>
    <w:p w14:paraId="77D90E51" w14:textId="77777777" w:rsidR="00491DBA" w:rsidRDefault="00491DBA">
      <w:pPr>
        <w:pStyle w:val="BodyText"/>
        <w:spacing w:line="276" w:lineRule="auto"/>
        <w:sectPr w:rsidR="00491DBA">
          <w:pgSz w:w="12240" w:h="15840"/>
          <w:pgMar w:top="1340" w:right="1080" w:bottom="280" w:left="1440" w:header="44" w:footer="0" w:gutter="0"/>
          <w:cols w:space="720"/>
        </w:sectPr>
      </w:pPr>
    </w:p>
    <w:p w14:paraId="5D073581" w14:textId="77777777" w:rsidR="00491DBA" w:rsidRDefault="00000000">
      <w:pPr>
        <w:pStyle w:val="BodyText"/>
        <w:spacing w:before="80" w:line="276" w:lineRule="auto"/>
        <w:ind w:right="365" w:hanging="269"/>
        <w:jc w:val="both"/>
      </w:pPr>
      <w:r>
        <w:lastRenderedPageBreak/>
        <w:t>Leidy J. (1849). New genera and species of Entozoa. Proceedings of the National Academy of Sciences of the United States of America, 4, 225-233.</w:t>
      </w:r>
    </w:p>
    <w:p w14:paraId="789C8E45" w14:textId="77777777" w:rsidR="00491DBA" w:rsidRDefault="00000000">
      <w:pPr>
        <w:pStyle w:val="BodyText"/>
        <w:spacing w:before="200" w:line="276" w:lineRule="auto"/>
        <w:ind w:right="362" w:hanging="269"/>
        <w:jc w:val="both"/>
      </w:pPr>
      <w:r>
        <w:t>Leidy, J. (1851). Contribution to helminthology. Proceedings of the National Academy of Sciences, Philadelphia, 5: 205-209.</w:t>
      </w:r>
    </w:p>
    <w:p w14:paraId="290AE94D" w14:textId="77777777" w:rsidR="00491DBA" w:rsidRDefault="00000000">
      <w:pPr>
        <w:pStyle w:val="BodyText"/>
        <w:spacing w:before="201" w:line="276" w:lineRule="auto"/>
        <w:ind w:right="361" w:hanging="269"/>
        <w:jc w:val="both"/>
      </w:pPr>
      <w:r>
        <w:t>Leidy,</w:t>
      </w:r>
      <w:r>
        <w:rPr>
          <w:spacing w:val="-13"/>
        </w:rPr>
        <w:t xml:space="preserve"> </w:t>
      </w:r>
      <w:r>
        <w:t>J.</w:t>
      </w:r>
      <w:r>
        <w:rPr>
          <w:spacing w:val="-13"/>
        </w:rPr>
        <w:t xml:space="preserve"> </w:t>
      </w:r>
      <w:r>
        <w:t>(1853.).</w:t>
      </w:r>
      <w:r>
        <w:rPr>
          <w:spacing w:val="-14"/>
        </w:rPr>
        <w:t xml:space="preserve"> </w:t>
      </w:r>
      <w:r>
        <w:t>A</w:t>
      </w:r>
      <w:r>
        <w:rPr>
          <w:spacing w:val="-11"/>
        </w:rPr>
        <w:t xml:space="preserve"> </w:t>
      </w:r>
      <w:r>
        <w:t>flora</w:t>
      </w:r>
      <w:r>
        <w:rPr>
          <w:spacing w:val="-12"/>
        </w:rPr>
        <w:t xml:space="preserve"> </w:t>
      </w:r>
      <w:r>
        <w:t>and</w:t>
      </w:r>
      <w:r>
        <w:rPr>
          <w:spacing w:val="-13"/>
        </w:rPr>
        <w:t xml:space="preserve"> </w:t>
      </w:r>
      <w:r>
        <w:t>fauna</w:t>
      </w:r>
      <w:r>
        <w:rPr>
          <w:spacing w:val="-14"/>
        </w:rPr>
        <w:t xml:space="preserve"> </w:t>
      </w:r>
      <w:r>
        <w:t>within</w:t>
      </w:r>
      <w:r>
        <w:rPr>
          <w:spacing w:val="-13"/>
        </w:rPr>
        <w:t xml:space="preserve"> </w:t>
      </w:r>
      <w:r>
        <w:t>living</w:t>
      </w:r>
      <w:r>
        <w:rPr>
          <w:spacing w:val="-15"/>
        </w:rPr>
        <w:t xml:space="preserve"> </w:t>
      </w:r>
      <w:r>
        <w:t>animals.</w:t>
      </w:r>
      <w:r>
        <w:rPr>
          <w:spacing w:val="-12"/>
        </w:rPr>
        <w:t xml:space="preserve"> </w:t>
      </w:r>
      <w:r>
        <w:t>Smithsonian</w:t>
      </w:r>
      <w:r>
        <w:rPr>
          <w:spacing w:val="-14"/>
        </w:rPr>
        <w:t xml:space="preserve"> </w:t>
      </w:r>
      <w:r>
        <w:t>Cont.</w:t>
      </w:r>
      <w:r>
        <w:rPr>
          <w:spacing w:val="-13"/>
        </w:rPr>
        <w:t xml:space="preserve"> </w:t>
      </w:r>
      <w:r>
        <w:t>Know.</w:t>
      </w:r>
      <w:r>
        <w:rPr>
          <w:spacing w:val="-13"/>
        </w:rPr>
        <w:t xml:space="preserve"> </w:t>
      </w:r>
      <w:r>
        <w:t>Washington, 5, Art. 2: 1- 67.</w:t>
      </w:r>
    </w:p>
    <w:p w14:paraId="22A4E8BF" w14:textId="757FA50D" w:rsidR="00491DBA" w:rsidRDefault="00000000">
      <w:pPr>
        <w:pStyle w:val="BodyText"/>
        <w:spacing w:before="198" w:line="276" w:lineRule="auto"/>
        <w:ind w:right="360" w:hanging="269"/>
        <w:jc w:val="both"/>
      </w:pPr>
      <w:r>
        <w:t>Manjur M. Shah (2007). Some studies on insect parasitic nematodes (Oxyurida, Thelastomatoidea, Thelastomatidae) from Manipur, North-East India. Acta Parasitologica, 52(4), 346–362.</w:t>
      </w:r>
      <w:r w:rsidR="00577944">
        <w:t xml:space="preserve"> </w:t>
      </w:r>
    </w:p>
    <w:p w14:paraId="2B819C96" w14:textId="77777777" w:rsidR="00491DBA" w:rsidRDefault="00000000">
      <w:pPr>
        <w:pStyle w:val="BodyText"/>
        <w:spacing w:before="200" w:line="276" w:lineRule="auto"/>
        <w:ind w:right="357" w:hanging="269"/>
        <w:jc w:val="both"/>
      </w:pPr>
      <w:r>
        <w:t>Manjur M. Shah, Mohilal N., Pramodini M.and Bina L. (2012).</w:t>
      </w:r>
      <w:r>
        <w:rPr>
          <w:spacing w:val="40"/>
        </w:rPr>
        <w:t xml:space="preserve"> </w:t>
      </w:r>
      <w:r>
        <w:t>Parasitic Nematodes of some Insects from Manipur, India (Section of Parasitology, Department of Life Sciences, Manipur University, Imphal, Manipur, India).</w:t>
      </w:r>
    </w:p>
    <w:p w14:paraId="2660FEFC" w14:textId="77777777" w:rsidR="00491DBA" w:rsidRDefault="00000000">
      <w:pPr>
        <w:pStyle w:val="BodyText"/>
        <w:spacing w:before="203" w:line="276" w:lineRule="auto"/>
        <w:ind w:right="355" w:hanging="269"/>
        <w:jc w:val="both"/>
      </w:pPr>
      <w:r>
        <w:t>Morffe J., García N. (2010). Hystrignathus dearmasi sp. n. (Oxyurida, Hystrignathidae), first record</w:t>
      </w:r>
      <w:r>
        <w:rPr>
          <w:spacing w:val="-14"/>
        </w:rPr>
        <w:t xml:space="preserve"> </w:t>
      </w:r>
      <w:r>
        <w:t>of</w:t>
      </w:r>
      <w:r>
        <w:rPr>
          <w:spacing w:val="-14"/>
        </w:rPr>
        <w:t xml:space="preserve"> </w:t>
      </w:r>
      <w:r>
        <w:t>a</w:t>
      </w:r>
      <w:r>
        <w:rPr>
          <w:spacing w:val="-14"/>
        </w:rPr>
        <w:t xml:space="preserve"> </w:t>
      </w:r>
      <w:r>
        <w:t>nematode</w:t>
      </w:r>
      <w:r>
        <w:rPr>
          <w:spacing w:val="-14"/>
        </w:rPr>
        <w:t xml:space="preserve"> </w:t>
      </w:r>
      <w:r>
        <w:t>parasitizing</w:t>
      </w:r>
      <w:r>
        <w:rPr>
          <w:spacing w:val="-15"/>
        </w:rPr>
        <w:t xml:space="preserve"> </w:t>
      </w:r>
      <w:r>
        <w:t>a</w:t>
      </w:r>
      <w:r>
        <w:rPr>
          <w:spacing w:val="-12"/>
        </w:rPr>
        <w:t xml:space="preserve"> </w:t>
      </w:r>
      <w:r>
        <w:t>Panamanian</w:t>
      </w:r>
      <w:r>
        <w:rPr>
          <w:spacing w:val="-13"/>
        </w:rPr>
        <w:t xml:space="preserve"> </w:t>
      </w:r>
      <w:r>
        <w:t>Passalidae</w:t>
      </w:r>
      <w:r>
        <w:rPr>
          <w:spacing w:val="-15"/>
        </w:rPr>
        <w:t xml:space="preserve"> </w:t>
      </w:r>
      <w:r>
        <w:t>(Insecta,</w:t>
      </w:r>
      <w:r>
        <w:rPr>
          <w:spacing w:val="-13"/>
        </w:rPr>
        <w:t xml:space="preserve"> </w:t>
      </w:r>
      <w:r>
        <w:t>Coleoptera).</w:t>
      </w:r>
      <w:r>
        <w:rPr>
          <w:spacing w:val="-11"/>
        </w:rPr>
        <w:t xml:space="preserve"> </w:t>
      </w:r>
      <w:r>
        <w:t>Zookeys,</w:t>
      </w:r>
      <w:r>
        <w:rPr>
          <w:spacing w:val="-13"/>
        </w:rPr>
        <w:t xml:space="preserve"> </w:t>
      </w:r>
      <w:r>
        <w:t xml:space="preserve">57, </w:t>
      </w:r>
      <w:r>
        <w:rPr>
          <w:spacing w:val="-4"/>
        </w:rPr>
        <w:t>1–8.</w:t>
      </w:r>
    </w:p>
    <w:p w14:paraId="7222D0E0" w14:textId="77777777" w:rsidR="00491DBA" w:rsidRDefault="00000000">
      <w:pPr>
        <w:pStyle w:val="BodyText"/>
        <w:spacing w:before="200" w:line="276" w:lineRule="auto"/>
        <w:ind w:right="360" w:hanging="269"/>
        <w:jc w:val="both"/>
      </w:pPr>
      <w:r>
        <w:t>Nguyen, K. B. and Smart, G. C. Jr (2004). Taxonomy of insect parasitic nematodes. In: Nematology: advances and perspectives. Volume 2. Nematode management and utilization (Eds. Z. X. Chen, S. Y. Chen and D. W. Dickson). CABI Publishing, CAB International, Wallingford, UK., pp. 795-878.</w:t>
      </w:r>
    </w:p>
    <w:p w14:paraId="3CB41E95" w14:textId="77777777" w:rsidR="00491DBA" w:rsidRDefault="00000000">
      <w:pPr>
        <w:pStyle w:val="BodyText"/>
        <w:spacing w:before="199" w:line="276" w:lineRule="auto"/>
        <w:ind w:right="361" w:hanging="269"/>
        <w:jc w:val="both"/>
      </w:pPr>
      <w:r>
        <w:t>Nickle,</w:t>
      </w:r>
      <w:r>
        <w:rPr>
          <w:spacing w:val="-3"/>
        </w:rPr>
        <w:t xml:space="preserve"> </w:t>
      </w:r>
      <w:r>
        <w:t>W.</w:t>
      </w:r>
      <w:r>
        <w:rPr>
          <w:spacing w:val="-2"/>
        </w:rPr>
        <w:t xml:space="preserve"> </w:t>
      </w:r>
      <w:r>
        <w:t>R.</w:t>
      </w:r>
      <w:r>
        <w:rPr>
          <w:spacing w:val="-2"/>
        </w:rPr>
        <w:t xml:space="preserve"> </w:t>
      </w:r>
      <w:r>
        <w:t>(1963).</w:t>
      </w:r>
      <w:r>
        <w:rPr>
          <w:spacing w:val="-3"/>
        </w:rPr>
        <w:t xml:space="preserve"> </w:t>
      </w:r>
      <w:r>
        <w:t>Bovienema</w:t>
      </w:r>
      <w:r>
        <w:rPr>
          <w:spacing w:val="-3"/>
        </w:rPr>
        <w:t xml:space="preserve"> </w:t>
      </w:r>
      <w:r>
        <w:t>(Nematoda:</w:t>
      </w:r>
      <w:r>
        <w:rPr>
          <w:spacing w:val="-2"/>
        </w:rPr>
        <w:t xml:space="preserve"> </w:t>
      </w:r>
      <w:r>
        <w:t>Allantonematidae),</w:t>
      </w:r>
      <w:r>
        <w:rPr>
          <w:spacing w:val="-1"/>
        </w:rPr>
        <w:t xml:space="preserve"> </w:t>
      </w:r>
      <w:r>
        <w:t>a</w:t>
      </w:r>
      <w:r>
        <w:rPr>
          <w:spacing w:val="-3"/>
        </w:rPr>
        <w:t xml:space="preserve"> </w:t>
      </w:r>
      <w:r>
        <w:t>new genus</w:t>
      </w:r>
      <w:r>
        <w:rPr>
          <w:spacing w:val="-2"/>
        </w:rPr>
        <w:t xml:space="preserve"> </w:t>
      </w:r>
      <w:r>
        <w:t>parasitizing</w:t>
      </w:r>
      <w:r>
        <w:rPr>
          <w:spacing w:val="-4"/>
        </w:rPr>
        <w:t xml:space="preserve"> </w:t>
      </w:r>
      <w:r>
        <w:t>bark beetles of the genus Pityogenes Bedel, with notes on other endoparasitic nematodes of scolytids. Proceedings of the Helminthological Society of Washington, 30: 256-262.</w:t>
      </w:r>
    </w:p>
    <w:p w14:paraId="650601AF" w14:textId="77777777" w:rsidR="00491DBA" w:rsidRDefault="00000000">
      <w:pPr>
        <w:pStyle w:val="BodyText"/>
        <w:spacing w:before="200" w:line="276" w:lineRule="auto"/>
        <w:ind w:right="363" w:hanging="360"/>
        <w:jc w:val="both"/>
      </w:pPr>
      <w:r>
        <w:t>Nickle, W. R. and Welch, H. E. (1984).</w:t>
      </w:r>
      <w:r>
        <w:rPr>
          <w:spacing w:val="40"/>
        </w:rPr>
        <w:t xml:space="preserve"> </w:t>
      </w:r>
      <w:r>
        <w:t>History, development and importance of insect nematology. In: Plant and</w:t>
      </w:r>
      <w:r>
        <w:rPr>
          <w:spacing w:val="2"/>
        </w:rPr>
        <w:t xml:space="preserve"> </w:t>
      </w:r>
      <w:r>
        <w:t>Insect Nematology</w:t>
      </w:r>
      <w:r>
        <w:rPr>
          <w:spacing w:val="-4"/>
        </w:rPr>
        <w:t xml:space="preserve"> </w:t>
      </w:r>
      <w:r>
        <w:t>(Ed. W.</w:t>
      </w:r>
      <w:r>
        <w:rPr>
          <w:spacing w:val="-3"/>
        </w:rPr>
        <w:t xml:space="preserve"> </w:t>
      </w:r>
      <w:r>
        <w:t>R.</w:t>
      </w:r>
      <w:r>
        <w:rPr>
          <w:spacing w:val="1"/>
        </w:rPr>
        <w:t xml:space="preserve"> </w:t>
      </w:r>
      <w:r>
        <w:t>Nickle). Marcel Dekker,</w:t>
      </w:r>
      <w:r>
        <w:rPr>
          <w:spacing w:val="-1"/>
        </w:rPr>
        <w:t xml:space="preserve"> </w:t>
      </w:r>
      <w:r>
        <w:t xml:space="preserve">New </w:t>
      </w:r>
      <w:r>
        <w:rPr>
          <w:spacing w:val="-2"/>
        </w:rPr>
        <w:t>York,</w:t>
      </w:r>
    </w:p>
    <w:p w14:paraId="327B8252" w14:textId="77777777" w:rsidR="00491DBA" w:rsidRDefault="00000000">
      <w:pPr>
        <w:pStyle w:val="BodyText"/>
        <w:spacing w:line="275" w:lineRule="exact"/>
      </w:pPr>
      <w:r>
        <w:t>pp.</w:t>
      </w:r>
      <w:r>
        <w:rPr>
          <w:spacing w:val="-2"/>
        </w:rPr>
        <w:t xml:space="preserve"> </w:t>
      </w:r>
      <w:r>
        <w:t>627-</w:t>
      </w:r>
      <w:r>
        <w:rPr>
          <w:spacing w:val="-4"/>
        </w:rPr>
        <w:t>653.</w:t>
      </w:r>
    </w:p>
    <w:p w14:paraId="47436545" w14:textId="77777777" w:rsidR="00491DBA" w:rsidRDefault="00000000">
      <w:pPr>
        <w:pStyle w:val="BodyText"/>
        <w:spacing w:before="243"/>
        <w:ind w:left="91"/>
      </w:pPr>
      <w:r>
        <w:t>Poinar,</w:t>
      </w:r>
      <w:r>
        <w:rPr>
          <w:spacing w:val="-11"/>
        </w:rPr>
        <w:t xml:space="preserve"> </w:t>
      </w:r>
      <w:r>
        <w:t>G.</w:t>
      </w:r>
      <w:r>
        <w:rPr>
          <w:spacing w:val="-8"/>
        </w:rPr>
        <w:t xml:space="preserve"> </w:t>
      </w:r>
      <w:r>
        <w:t>O.</w:t>
      </w:r>
      <w:r>
        <w:rPr>
          <w:spacing w:val="-9"/>
        </w:rPr>
        <w:t xml:space="preserve"> </w:t>
      </w:r>
      <w:r>
        <w:t>Jr.</w:t>
      </w:r>
      <w:r>
        <w:rPr>
          <w:spacing w:val="-8"/>
        </w:rPr>
        <w:t xml:space="preserve"> </w:t>
      </w:r>
      <w:r>
        <w:t>(1977).</w:t>
      </w:r>
      <w:r>
        <w:rPr>
          <w:spacing w:val="-11"/>
        </w:rPr>
        <w:t xml:space="preserve"> </w:t>
      </w:r>
      <w:r>
        <w:t>CIH</w:t>
      </w:r>
      <w:r>
        <w:rPr>
          <w:spacing w:val="-9"/>
        </w:rPr>
        <w:t xml:space="preserve"> </w:t>
      </w:r>
      <w:r>
        <w:t>key</w:t>
      </w:r>
      <w:r>
        <w:rPr>
          <w:spacing w:val="-12"/>
        </w:rPr>
        <w:t xml:space="preserve"> </w:t>
      </w:r>
      <w:r>
        <w:t>to</w:t>
      </w:r>
      <w:r>
        <w:rPr>
          <w:spacing w:val="-7"/>
        </w:rPr>
        <w:t xml:space="preserve"> </w:t>
      </w:r>
      <w:r>
        <w:t>the</w:t>
      </w:r>
      <w:r>
        <w:rPr>
          <w:spacing w:val="-9"/>
        </w:rPr>
        <w:t xml:space="preserve"> </w:t>
      </w:r>
      <w:r>
        <w:t>groups</w:t>
      </w:r>
      <w:r>
        <w:rPr>
          <w:spacing w:val="-7"/>
        </w:rPr>
        <w:t xml:space="preserve"> </w:t>
      </w:r>
      <w:r>
        <w:t>and</w:t>
      </w:r>
      <w:r>
        <w:rPr>
          <w:spacing w:val="-9"/>
        </w:rPr>
        <w:t xml:space="preserve"> </w:t>
      </w:r>
      <w:r>
        <w:t>genera</w:t>
      </w:r>
      <w:r>
        <w:rPr>
          <w:spacing w:val="-9"/>
        </w:rPr>
        <w:t xml:space="preserve"> </w:t>
      </w:r>
      <w:r>
        <w:t>of</w:t>
      </w:r>
      <w:r>
        <w:rPr>
          <w:spacing w:val="-8"/>
        </w:rPr>
        <w:t xml:space="preserve"> </w:t>
      </w:r>
      <w:r>
        <w:t>nematode</w:t>
      </w:r>
      <w:r>
        <w:rPr>
          <w:spacing w:val="-10"/>
        </w:rPr>
        <w:t xml:space="preserve"> </w:t>
      </w:r>
      <w:r>
        <w:t>parasites</w:t>
      </w:r>
      <w:r>
        <w:rPr>
          <w:spacing w:val="-7"/>
        </w:rPr>
        <w:t xml:space="preserve"> </w:t>
      </w:r>
      <w:r>
        <w:t>of</w:t>
      </w:r>
      <w:r>
        <w:rPr>
          <w:spacing w:val="-8"/>
        </w:rPr>
        <w:t xml:space="preserve"> </w:t>
      </w:r>
      <w:r>
        <w:rPr>
          <w:spacing w:val="-2"/>
        </w:rPr>
        <w:t>invertebrates.</w:t>
      </w:r>
    </w:p>
    <w:p w14:paraId="7F90EDF7" w14:textId="77777777" w:rsidR="00491DBA" w:rsidRDefault="00000000">
      <w:pPr>
        <w:pStyle w:val="BodyText"/>
        <w:spacing w:before="40"/>
      </w:pPr>
      <w:r>
        <w:t>Commonwealth</w:t>
      </w:r>
      <w:r>
        <w:rPr>
          <w:spacing w:val="-3"/>
        </w:rPr>
        <w:t xml:space="preserve"> </w:t>
      </w:r>
      <w:r>
        <w:t>Agricultural</w:t>
      </w:r>
      <w:r>
        <w:rPr>
          <w:spacing w:val="-3"/>
        </w:rPr>
        <w:t xml:space="preserve"> </w:t>
      </w:r>
      <w:r>
        <w:t>Bureaux,</w:t>
      </w:r>
      <w:r>
        <w:rPr>
          <w:spacing w:val="-3"/>
        </w:rPr>
        <w:t xml:space="preserve"> </w:t>
      </w:r>
      <w:r>
        <w:t>Farnham</w:t>
      </w:r>
      <w:r>
        <w:rPr>
          <w:spacing w:val="-3"/>
        </w:rPr>
        <w:t xml:space="preserve"> </w:t>
      </w:r>
      <w:r>
        <w:t>Royal,</w:t>
      </w:r>
      <w:r>
        <w:rPr>
          <w:spacing w:val="-3"/>
        </w:rPr>
        <w:t xml:space="preserve"> </w:t>
      </w:r>
      <w:r>
        <w:t>England,</w:t>
      </w:r>
      <w:r>
        <w:rPr>
          <w:spacing w:val="-2"/>
        </w:rPr>
        <w:t xml:space="preserve"> pp.43.</w:t>
      </w:r>
    </w:p>
    <w:p w14:paraId="76061E21" w14:textId="77777777" w:rsidR="00491DBA" w:rsidRDefault="00000000">
      <w:pPr>
        <w:pStyle w:val="BodyText"/>
        <w:spacing w:before="243" w:line="276" w:lineRule="auto"/>
        <w:ind w:right="353" w:hanging="269"/>
        <w:jc w:val="both"/>
      </w:pPr>
      <w:r>
        <w:t>Rao</w:t>
      </w:r>
      <w:r>
        <w:rPr>
          <w:spacing w:val="-3"/>
        </w:rPr>
        <w:t xml:space="preserve"> </w:t>
      </w:r>
      <w:r>
        <w:t>P.N.</w:t>
      </w:r>
      <w:r>
        <w:rPr>
          <w:spacing w:val="-4"/>
        </w:rPr>
        <w:t xml:space="preserve"> </w:t>
      </w:r>
      <w:r>
        <w:t>(1958).</w:t>
      </w:r>
      <w:r>
        <w:rPr>
          <w:spacing w:val="-3"/>
        </w:rPr>
        <w:t xml:space="preserve"> </w:t>
      </w:r>
      <w:r>
        <w:t>Studies</w:t>
      </w:r>
      <w:r>
        <w:rPr>
          <w:spacing w:val="-6"/>
        </w:rPr>
        <w:t xml:space="preserve"> </w:t>
      </w:r>
      <w:r>
        <w:t>on</w:t>
      </w:r>
      <w:r>
        <w:rPr>
          <w:spacing w:val="-3"/>
        </w:rPr>
        <w:t xml:space="preserve"> </w:t>
      </w:r>
      <w:r>
        <w:t>the</w:t>
      </w:r>
      <w:r>
        <w:rPr>
          <w:spacing w:val="-3"/>
        </w:rPr>
        <w:t xml:space="preserve"> </w:t>
      </w:r>
      <w:r>
        <w:t>nematode</w:t>
      </w:r>
      <w:r>
        <w:rPr>
          <w:spacing w:val="-4"/>
        </w:rPr>
        <w:t xml:space="preserve"> </w:t>
      </w:r>
      <w:r>
        <w:t>parasites</w:t>
      </w:r>
      <w:r>
        <w:rPr>
          <w:spacing w:val="-3"/>
        </w:rPr>
        <w:t xml:space="preserve"> </w:t>
      </w:r>
      <w:r>
        <w:t>of</w:t>
      </w:r>
      <w:r>
        <w:rPr>
          <w:spacing w:val="-3"/>
        </w:rPr>
        <w:t xml:space="preserve"> </w:t>
      </w:r>
      <w:r>
        <w:t>insects</w:t>
      </w:r>
      <w:r>
        <w:rPr>
          <w:spacing w:val="-3"/>
        </w:rPr>
        <w:t xml:space="preserve"> </w:t>
      </w:r>
      <w:r>
        <w:t>and</w:t>
      </w:r>
      <w:r>
        <w:rPr>
          <w:spacing w:val="-3"/>
        </w:rPr>
        <w:t xml:space="preserve"> </w:t>
      </w:r>
      <w:r>
        <w:t>other</w:t>
      </w:r>
      <w:r>
        <w:rPr>
          <w:spacing w:val="-3"/>
        </w:rPr>
        <w:t xml:space="preserve"> </w:t>
      </w:r>
      <w:r>
        <w:t>arthropods.</w:t>
      </w:r>
      <w:r>
        <w:rPr>
          <w:spacing w:val="-3"/>
        </w:rPr>
        <w:t xml:space="preserve"> </w:t>
      </w:r>
      <w:r>
        <w:t>Arquivos do Museu Nacional, Rio de Janeiro, 46, 33-84.</w:t>
      </w:r>
    </w:p>
    <w:p w14:paraId="63BECC80" w14:textId="77777777" w:rsidR="00491DBA" w:rsidRDefault="00000000">
      <w:pPr>
        <w:pStyle w:val="BodyText"/>
        <w:spacing w:before="201" w:line="276" w:lineRule="auto"/>
        <w:ind w:right="363" w:hanging="269"/>
        <w:jc w:val="both"/>
      </w:pPr>
      <w:r>
        <w:t xml:space="preserve">Rao P.N. and Rao V.J. (1965). A description of a new species of the nematode genus Hammerschmidtiella Chitwood, 1932 (Nematoda: Oxyuridae). Rivista di Parassitologia, 26, </w:t>
      </w:r>
      <w:r>
        <w:rPr>
          <w:spacing w:val="-2"/>
        </w:rPr>
        <w:t>9-12.</w:t>
      </w:r>
    </w:p>
    <w:p w14:paraId="29B835B9" w14:textId="77777777" w:rsidR="00491DBA" w:rsidRDefault="00491DBA">
      <w:pPr>
        <w:pStyle w:val="BodyText"/>
        <w:spacing w:line="276" w:lineRule="auto"/>
        <w:jc w:val="both"/>
        <w:sectPr w:rsidR="00491DBA">
          <w:pgSz w:w="12240" w:h="15840"/>
          <w:pgMar w:top="1340" w:right="1080" w:bottom="280" w:left="1440" w:header="44" w:footer="0" w:gutter="0"/>
          <w:cols w:space="720"/>
        </w:sectPr>
      </w:pPr>
    </w:p>
    <w:p w14:paraId="1AF1D147" w14:textId="77777777" w:rsidR="00491DBA" w:rsidRDefault="00000000">
      <w:pPr>
        <w:pStyle w:val="BodyText"/>
        <w:spacing w:before="80" w:line="276" w:lineRule="auto"/>
        <w:ind w:left="720" w:hanging="629"/>
      </w:pPr>
      <w:r>
        <w:lastRenderedPageBreak/>
        <w:t>Reddy, Y. N. and Rao, P. N. (1987). Studies on Heterotylenchus xanthomelas sp. n. parasitic in Musca</w:t>
      </w:r>
      <w:r>
        <w:rPr>
          <w:spacing w:val="12"/>
        </w:rPr>
        <w:t xml:space="preserve"> </w:t>
      </w:r>
      <w:r>
        <w:t>xanthomelas</w:t>
      </w:r>
      <w:r>
        <w:rPr>
          <w:spacing w:val="14"/>
        </w:rPr>
        <w:t xml:space="preserve"> </w:t>
      </w:r>
      <w:r>
        <w:t>Wiedemann</w:t>
      </w:r>
      <w:r>
        <w:rPr>
          <w:spacing w:val="14"/>
        </w:rPr>
        <w:t xml:space="preserve"> </w:t>
      </w:r>
      <w:r>
        <w:t>(Muscidae:</w:t>
      </w:r>
      <w:r>
        <w:rPr>
          <w:spacing w:val="15"/>
        </w:rPr>
        <w:t xml:space="preserve"> </w:t>
      </w:r>
      <w:r>
        <w:t>Diptera).</w:t>
      </w:r>
      <w:r>
        <w:rPr>
          <w:spacing w:val="16"/>
        </w:rPr>
        <w:t xml:space="preserve"> </w:t>
      </w:r>
      <w:r>
        <w:t>Indian</w:t>
      </w:r>
      <w:r>
        <w:rPr>
          <w:spacing w:val="14"/>
        </w:rPr>
        <w:t xml:space="preserve"> </w:t>
      </w:r>
      <w:r>
        <w:t>Journal</w:t>
      </w:r>
      <w:r>
        <w:rPr>
          <w:spacing w:val="15"/>
        </w:rPr>
        <w:t xml:space="preserve"> </w:t>
      </w:r>
      <w:r>
        <w:t>of</w:t>
      </w:r>
      <w:r>
        <w:rPr>
          <w:spacing w:val="13"/>
        </w:rPr>
        <w:t xml:space="preserve"> </w:t>
      </w:r>
      <w:r>
        <w:t>Nematology,</w:t>
      </w:r>
      <w:r>
        <w:rPr>
          <w:spacing w:val="14"/>
        </w:rPr>
        <w:t xml:space="preserve"> </w:t>
      </w:r>
      <w:r>
        <w:rPr>
          <w:spacing w:val="-5"/>
        </w:rPr>
        <w:t>17</w:t>
      </w:r>
    </w:p>
    <w:p w14:paraId="49F646D1" w14:textId="77777777" w:rsidR="00491DBA" w:rsidRDefault="00000000">
      <w:pPr>
        <w:pStyle w:val="BodyText"/>
        <w:spacing w:line="275" w:lineRule="exact"/>
        <w:ind w:left="540"/>
      </w:pPr>
      <w:r>
        <w:t>(2):</w:t>
      </w:r>
      <w:r>
        <w:rPr>
          <w:spacing w:val="-3"/>
        </w:rPr>
        <w:t xml:space="preserve"> </w:t>
      </w:r>
      <w:r>
        <w:t>180-</w:t>
      </w:r>
      <w:r>
        <w:rPr>
          <w:spacing w:val="-4"/>
        </w:rPr>
        <w:t>183.</w:t>
      </w:r>
    </w:p>
    <w:p w14:paraId="08079858" w14:textId="77777777" w:rsidR="00491DBA" w:rsidRDefault="00000000">
      <w:pPr>
        <w:pStyle w:val="BodyText"/>
        <w:spacing w:before="242" w:line="276" w:lineRule="auto"/>
        <w:ind w:right="361" w:hanging="269"/>
        <w:jc w:val="both"/>
      </w:pPr>
      <w:r>
        <w:t>Rizvi, A. N. and Jairajpuri, D. S. (1995). Scanning electron microscopy of Thelastoma atheri n. comb. (Nematoda: Thelastomatidae), from the cockroach, Periplaneta americana. J. Parasit. Appl. Anim. Biol., 4 (1): 9-13.</w:t>
      </w:r>
    </w:p>
    <w:p w14:paraId="266C2856" w14:textId="77777777" w:rsidR="00491DBA" w:rsidRDefault="00000000">
      <w:pPr>
        <w:pStyle w:val="BodyText"/>
        <w:spacing w:before="200"/>
        <w:ind w:left="91"/>
      </w:pPr>
      <w:r>
        <w:t>Rizvi,</w:t>
      </w:r>
      <w:r>
        <w:rPr>
          <w:spacing w:val="44"/>
        </w:rPr>
        <w:t xml:space="preserve"> </w:t>
      </w:r>
      <w:r>
        <w:t>A.N.</w:t>
      </w:r>
      <w:r>
        <w:rPr>
          <w:spacing w:val="47"/>
        </w:rPr>
        <w:t xml:space="preserve"> </w:t>
      </w:r>
      <w:r>
        <w:t>(2006).</w:t>
      </w:r>
      <w:r>
        <w:rPr>
          <w:spacing w:val="46"/>
        </w:rPr>
        <w:t xml:space="preserve"> </w:t>
      </w:r>
      <w:r>
        <w:t>First</w:t>
      </w:r>
      <w:r>
        <w:rPr>
          <w:spacing w:val="46"/>
        </w:rPr>
        <w:t xml:space="preserve"> </w:t>
      </w:r>
      <w:r>
        <w:t>record</w:t>
      </w:r>
      <w:r>
        <w:rPr>
          <w:spacing w:val="46"/>
        </w:rPr>
        <w:t xml:space="preserve"> </w:t>
      </w:r>
      <w:r>
        <w:t>of</w:t>
      </w:r>
      <w:r>
        <w:rPr>
          <w:spacing w:val="46"/>
        </w:rPr>
        <w:t xml:space="preserve"> </w:t>
      </w:r>
      <w:r>
        <w:t>insect</w:t>
      </w:r>
      <w:r>
        <w:rPr>
          <w:spacing w:val="47"/>
        </w:rPr>
        <w:t xml:space="preserve"> </w:t>
      </w:r>
      <w:r>
        <w:t>oxyurid</w:t>
      </w:r>
      <w:r>
        <w:rPr>
          <w:spacing w:val="46"/>
        </w:rPr>
        <w:t xml:space="preserve"> </w:t>
      </w:r>
      <w:r>
        <w:t>nematodes</w:t>
      </w:r>
      <w:r>
        <w:rPr>
          <w:spacing w:val="47"/>
        </w:rPr>
        <w:t xml:space="preserve"> </w:t>
      </w:r>
      <w:r>
        <w:t>from</w:t>
      </w:r>
      <w:r>
        <w:rPr>
          <w:spacing w:val="47"/>
        </w:rPr>
        <w:t xml:space="preserve"> </w:t>
      </w:r>
      <w:r>
        <w:t>Dehradun</w:t>
      </w:r>
      <w:r>
        <w:rPr>
          <w:spacing w:val="46"/>
        </w:rPr>
        <w:t xml:space="preserve"> </w:t>
      </w:r>
      <w:r>
        <w:rPr>
          <w:spacing w:val="-2"/>
        </w:rPr>
        <w:t>(Uttaranchal).</w:t>
      </w:r>
    </w:p>
    <w:p w14:paraId="1E541FD8" w14:textId="77777777" w:rsidR="00491DBA" w:rsidRDefault="00000000">
      <w:pPr>
        <w:pStyle w:val="BodyText"/>
        <w:spacing w:before="41"/>
      </w:pPr>
      <w:r>
        <w:t>Annals</w:t>
      </w:r>
      <w:r>
        <w:rPr>
          <w:spacing w:val="-1"/>
        </w:rPr>
        <w:t xml:space="preserve"> </w:t>
      </w:r>
      <w:r>
        <w:t>of</w:t>
      </w:r>
      <w:r>
        <w:rPr>
          <w:spacing w:val="-1"/>
        </w:rPr>
        <w:t xml:space="preserve"> </w:t>
      </w:r>
      <w:r>
        <w:t>Forestry,</w:t>
      </w:r>
      <w:r>
        <w:rPr>
          <w:spacing w:val="-1"/>
        </w:rPr>
        <w:t xml:space="preserve"> </w:t>
      </w:r>
      <w:r>
        <w:t>14</w:t>
      </w:r>
      <w:r>
        <w:rPr>
          <w:spacing w:val="-1"/>
        </w:rPr>
        <w:t xml:space="preserve"> </w:t>
      </w:r>
      <w:r>
        <w:t>(1): 65-</w:t>
      </w:r>
      <w:r>
        <w:rPr>
          <w:spacing w:val="-5"/>
        </w:rPr>
        <w:t>73.</w:t>
      </w:r>
    </w:p>
    <w:p w14:paraId="1C566894" w14:textId="77777777" w:rsidR="00491DBA" w:rsidRDefault="00000000">
      <w:pPr>
        <w:pStyle w:val="BodyText"/>
        <w:spacing w:before="242" w:line="276" w:lineRule="auto"/>
        <w:ind w:right="361" w:hanging="269"/>
        <w:jc w:val="both"/>
      </w:pPr>
      <w:r>
        <w:t xml:space="preserve">Robertson, G. (2004). Order: Blattodea (cockroaches). Copyright 2004, Izico Museum of Cape </w:t>
      </w:r>
      <w:r>
        <w:rPr>
          <w:spacing w:val="-2"/>
        </w:rPr>
        <w:t>town.</w:t>
      </w:r>
    </w:p>
    <w:p w14:paraId="39F6B7B4" w14:textId="77777777" w:rsidR="00491DBA" w:rsidRDefault="00000000">
      <w:pPr>
        <w:pStyle w:val="BodyText"/>
        <w:spacing w:before="201" w:line="276" w:lineRule="auto"/>
        <w:ind w:right="362" w:hanging="269"/>
        <w:jc w:val="both"/>
      </w:pPr>
      <w:r>
        <w:t>Rust, M.K., D.A. Reierson, and K.H. Hansgen (1991). Control of American cockroaches (Dictyoptera: Blattidae) in sewers. Journal of Medical Entomology 28(2): 210-213.</w:t>
      </w:r>
    </w:p>
    <w:p w14:paraId="48F2483C" w14:textId="77777777" w:rsidR="00491DBA" w:rsidRDefault="00000000">
      <w:pPr>
        <w:pStyle w:val="BodyText"/>
        <w:spacing w:before="201" w:line="276" w:lineRule="auto"/>
        <w:ind w:right="356" w:hanging="269"/>
        <w:jc w:val="both"/>
      </w:pPr>
      <w:r>
        <w:t>Shah M.M. (2007). Some studies on insect parasitic nematodes (Oxyurida, Thelastomatoidea, Thelastomatidae) from Manipur, North-East India. Acta Parasitologica, 52, 346–362.</w:t>
      </w:r>
    </w:p>
    <w:p w14:paraId="11CA0974" w14:textId="77777777" w:rsidR="00491DBA" w:rsidRDefault="00000000">
      <w:pPr>
        <w:pStyle w:val="BodyText"/>
        <w:spacing w:before="198" w:line="278" w:lineRule="auto"/>
        <w:ind w:right="356" w:hanging="269"/>
        <w:jc w:val="both"/>
      </w:pPr>
      <w:r>
        <w:t xml:space="preserve">Singh, H. S. and Kaur H. (1988). On a new nematode </w:t>
      </w:r>
      <w:r>
        <w:rPr>
          <w:i/>
        </w:rPr>
        <w:t xml:space="preserve">Hammerschmidtiella basiri </w:t>
      </w:r>
      <w:r>
        <w:t>n. sp. from Periplaneta americana Linn. Indian Journal of Parasitology, 12 (1): 187-189.</w:t>
      </w:r>
    </w:p>
    <w:p w14:paraId="0ED970F3" w14:textId="77777777" w:rsidR="00491DBA" w:rsidRDefault="00000000">
      <w:pPr>
        <w:pStyle w:val="BodyText"/>
        <w:spacing w:before="195" w:line="276" w:lineRule="auto"/>
        <w:ind w:right="363" w:hanging="269"/>
        <w:jc w:val="both"/>
      </w:pPr>
      <w:r>
        <w:t>Singh, H. S. and Singh, K. (1989). On two new nematodes from Periplaneta americana Linn., from India. Dr. B. S. Chauhan Comm. Vol., 149 -153.</w:t>
      </w:r>
    </w:p>
    <w:p w14:paraId="46CECA88" w14:textId="77777777" w:rsidR="00491DBA" w:rsidRDefault="00000000">
      <w:pPr>
        <w:pStyle w:val="BodyText"/>
        <w:spacing w:before="200" w:line="276" w:lineRule="auto"/>
        <w:ind w:right="359" w:hanging="269"/>
        <w:jc w:val="both"/>
      </w:pPr>
      <w:r>
        <w:t>Soota</w:t>
      </w:r>
      <w:r>
        <w:rPr>
          <w:spacing w:val="-13"/>
        </w:rPr>
        <w:t xml:space="preserve"> </w:t>
      </w:r>
      <w:r>
        <w:t>T.D.,</w:t>
      </w:r>
      <w:r>
        <w:rPr>
          <w:spacing w:val="-12"/>
        </w:rPr>
        <w:t xml:space="preserve"> </w:t>
      </w:r>
      <w:r>
        <w:t>Chaturvedi</w:t>
      </w:r>
      <w:r>
        <w:rPr>
          <w:spacing w:val="-9"/>
        </w:rPr>
        <w:t xml:space="preserve"> </w:t>
      </w:r>
      <w:r>
        <w:t>Y.</w:t>
      </w:r>
      <w:r>
        <w:rPr>
          <w:spacing w:val="-10"/>
        </w:rPr>
        <w:t xml:space="preserve"> </w:t>
      </w:r>
      <w:r>
        <w:t>(1971).</w:t>
      </w:r>
      <w:r>
        <w:rPr>
          <w:spacing w:val="-10"/>
        </w:rPr>
        <w:t xml:space="preserve"> </w:t>
      </w:r>
      <w:r>
        <w:t>Notes</w:t>
      </w:r>
      <w:r>
        <w:rPr>
          <w:spacing w:val="-12"/>
        </w:rPr>
        <w:t xml:space="preserve"> </w:t>
      </w:r>
      <w:r>
        <w:t>on</w:t>
      </w:r>
      <w:r>
        <w:rPr>
          <w:spacing w:val="-10"/>
        </w:rPr>
        <w:t xml:space="preserve"> </w:t>
      </w:r>
      <w:r>
        <w:t>some</w:t>
      </w:r>
      <w:r>
        <w:rPr>
          <w:spacing w:val="-12"/>
        </w:rPr>
        <w:t xml:space="preserve"> </w:t>
      </w:r>
      <w:r>
        <w:t>nematodes</w:t>
      </w:r>
      <w:r>
        <w:rPr>
          <w:spacing w:val="-12"/>
        </w:rPr>
        <w:t xml:space="preserve"> </w:t>
      </w:r>
      <w:r>
        <w:t>from</w:t>
      </w:r>
      <w:r>
        <w:rPr>
          <w:spacing w:val="-12"/>
        </w:rPr>
        <w:t xml:space="preserve"> </w:t>
      </w:r>
      <w:r>
        <w:t>the</w:t>
      </w:r>
      <w:r>
        <w:rPr>
          <w:spacing w:val="-13"/>
        </w:rPr>
        <w:t xml:space="preserve"> </w:t>
      </w:r>
      <w:r>
        <w:t>unnamed</w:t>
      </w:r>
      <w:r>
        <w:rPr>
          <w:spacing w:val="-13"/>
        </w:rPr>
        <w:t xml:space="preserve"> </w:t>
      </w:r>
      <w:r>
        <w:t>collections</w:t>
      </w:r>
      <w:r>
        <w:rPr>
          <w:spacing w:val="-12"/>
        </w:rPr>
        <w:t xml:space="preserve"> </w:t>
      </w:r>
      <w:r>
        <w:t>of</w:t>
      </w:r>
      <w:r>
        <w:rPr>
          <w:spacing w:val="-13"/>
        </w:rPr>
        <w:t xml:space="preserve"> </w:t>
      </w:r>
      <w:r>
        <w:t>the Zoological Survey of India. Proceedings of Zoological Society, Calcutta, 24, 13–24.</w:t>
      </w:r>
    </w:p>
    <w:p w14:paraId="063C9C5A" w14:textId="77777777" w:rsidR="00491DBA" w:rsidRDefault="00000000">
      <w:pPr>
        <w:spacing w:before="201"/>
        <w:ind w:left="91"/>
        <w:rPr>
          <w:sz w:val="24"/>
        </w:rPr>
      </w:pPr>
      <w:r>
        <w:rPr>
          <w:sz w:val="24"/>
        </w:rPr>
        <w:t>Steiner,</w:t>
      </w:r>
      <w:r>
        <w:rPr>
          <w:spacing w:val="77"/>
          <w:sz w:val="24"/>
        </w:rPr>
        <w:t xml:space="preserve"> </w:t>
      </w:r>
      <w:r>
        <w:rPr>
          <w:sz w:val="24"/>
        </w:rPr>
        <w:t>G.</w:t>
      </w:r>
      <w:r>
        <w:rPr>
          <w:spacing w:val="77"/>
          <w:sz w:val="24"/>
        </w:rPr>
        <w:t xml:space="preserve"> </w:t>
      </w:r>
      <w:r>
        <w:rPr>
          <w:sz w:val="24"/>
        </w:rPr>
        <w:t>(1925).</w:t>
      </w:r>
      <w:r>
        <w:rPr>
          <w:spacing w:val="77"/>
          <w:sz w:val="24"/>
        </w:rPr>
        <w:t xml:space="preserve"> </w:t>
      </w:r>
      <w:r>
        <w:rPr>
          <w:sz w:val="24"/>
        </w:rPr>
        <w:t>Mermithids</w:t>
      </w:r>
      <w:r>
        <w:rPr>
          <w:spacing w:val="79"/>
          <w:sz w:val="24"/>
        </w:rPr>
        <w:t xml:space="preserve"> </w:t>
      </w:r>
      <w:r>
        <w:rPr>
          <w:sz w:val="24"/>
        </w:rPr>
        <w:t>parasitic</w:t>
      </w:r>
      <w:r>
        <w:rPr>
          <w:spacing w:val="77"/>
          <w:sz w:val="24"/>
        </w:rPr>
        <w:t xml:space="preserve"> </w:t>
      </w:r>
      <w:r>
        <w:rPr>
          <w:sz w:val="24"/>
        </w:rPr>
        <w:t>in</w:t>
      </w:r>
      <w:r>
        <w:rPr>
          <w:spacing w:val="76"/>
          <w:sz w:val="24"/>
        </w:rPr>
        <w:t xml:space="preserve"> </w:t>
      </w:r>
      <w:r>
        <w:rPr>
          <w:sz w:val="24"/>
        </w:rPr>
        <w:t>the</w:t>
      </w:r>
      <w:r>
        <w:rPr>
          <w:spacing w:val="77"/>
          <w:sz w:val="24"/>
        </w:rPr>
        <w:t xml:space="preserve"> </w:t>
      </w:r>
      <w:r>
        <w:rPr>
          <w:sz w:val="24"/>
        </w:rPr>
        <w:t>tea</w:t>
      </w:r>
      <w:r>
        <w:rPr>
          <w:spacing w:val="77"/>
          <w:sz w:val="24"/>
        </w:rPr>
        <w:t xml:space="preserve"> </w:t>
      </w:r>
      <w:r>
        <w:rPr>
          <w:sz w:val="24"/>
        </w:rPr>
        <w:t>bug</w:t>
      </w:r>
      <w:r>
        <w:rPr>
          <w:spacing w:val="75"/>
          <w:sz w:val="24"/>
        </w:rPr>
        <w:t xml:space="preserve"> </w:t>
      </w:r>
      <w:r>
        <w:rPr>
          <w:sz w:val="24"/>
        </w:rPr>
        <w:t>(</w:t>
      </w:r>
      <w:r>
        <w:rPr>
          <w:i/>
          <w:sz w:val="24"/>
        </w:rPr>
        <w:t>Helopeltis</w:t>
      </w:r>
      <w:r>
        <w:rPr>
          <w:i/>
          <w:spacing w:val="78"/>
          <w:sz w:val="24"/>
        </w:rPr>
        <w:t xml:space="preserve"> </w:t>
      </w:r>
      <w:r>
        <w:rPr>
          <w:i/>
          <w:sz w:val="24"/>
        </w:rPr>
        <w:t>antonii</w:t>
      </w:r>
      <w:r>
        <w:rPr>
          <w:i/>
          <w:spacing w:val="50"/>
          <w:w w:val="150"/>
          <w:sz w:val="24"/>
        </w:rPr>
        <w:t xml:space="preserve"> </w:t>
      </w:r>
      <w:r>
        <w:rPr>
          <w:sz w:val="24"/>
        </w:rPr>
        <w:t>Sign.).</w:t>
      </w:r>
      <w:r>
        <w:rPr>
          <w:spacing w:val="78"/>
          <w:sz w:val="24"/>
        </w:rPr>
        <w:t xml:space="preserve"> </w:t>
      </w:r>
      <w:r>
        <w:rPr>
          <w:spacing w:val="-4"/>
          <w:sz w:val="24"/>
        </w:rPr>
        <w:t>Med.</w:t>
      </w:r>
    </w:p>
    <w:p w14:paraId="5E46CD1C" w14:textId="77777777" w:rsidR="00491DBA" w:rsidRDefault="00000000">
      <w:pPr>
        <w:pStyle w:val="BodyText"/>
        <w:spacing w:before="41"/>
      </w:pPr>
      <w:r>
        <w:t>Proefstation</w:t>
      </w:r>
      <w:r>
        <w:rPr>
          <w:spacing w:val="-2"/>
        </w:rPr>
        <w:t xml:space="preserve"> </w:t>
      </w:r>
      <w:r>
        <w:t>Three,</w:t>
      </w:r>
      <w:r>
        <w:rPr>
          <w:spacing w:val="1"/>
        </w:rPr>
        <w:t xml:space="preserve"> </w:t>
      </w:r>
      <w:r>
        <w:t>Batavia,</w:t>
      </w:r>
      <w:r>
        <w:rPr>
          <w:spacing w:val="-1"/>
        </w:rPr>
        <w:t xml:space="preserve"> </w:t>
      </w:r>
      <w:r>
        <w:t>94:</w:t>
      </w:r>
      <w:r>
        <w:rPr>
          <w:spacing w:val="-1"/>
        </w:rPr>
        <w:t xml:space="preserve"> </w:t>
      </w:r>
      <w:r>
        <w:t>10-</w:t>
      </w:r>
      <w:r>
        <w:rPr>
          <w:spacing w:val="-5"/>
        </w:rPr>
        <w:t>16.</w:t>
      </w:r>
    </w:p>
    <w:p w14:paraId="5D378FA6" w14:textId="77777777" w:rsidR="00491DBA" w:rsidRDefault="00000000">
      <w:pPr>
        <w:pStyle w:val="BodyText"/>
        <w:spacing w:before="242" w:line="276" w:lineRule="auto"/>
        <w:ind w:right="363" w:hanging="269"/>
        <w:jc w:val="both"/>
      </w:pPr>
      <w:r>
        <w:t>Swarup, G and Gokte, N. (1986). Biological control, Plant parasite nematodes of India Ed: Swarup and Das gupta, IARI Publication 476-489 pp.</w:t>
      </w:r>
    </w:p>
    <w:p w14:paraId="378EC366" w14:textId="77777777" w:rsidR="00491DBA" w:rsidRDefault="00000000">
      <w:pPr>
        <w:pStyle w:val="BodyText"/>
        <w:spacing w:before="198" w:line="278" w:lineRule="auto"/>
        <w:ind w:right="355" w:hanging="269"/>
        <w:jc w:val="both"/>
      </w:pPr>
      <w:r>
        <w:t>Travassos,</w:t>
      </w:r>
      <w:r>
        <w:rPr>
          <w:spacing w:val="-3"/>
        </w:rPr>
        <w:t xml:space="preserve"> </w:t>
      </w:r>
      <w:r>
        <w:t>L.</w:t>
      </w:r>
      <w:r>
        <w:rPr>
          <w:spacing w:val="-5"/>
        </w:rPr>
        <w:t xml:space="preserve"> </w:t>
      </w:r>
      <w:r>
        <w:t>(1920).</w:t>
      </w:r>
      <w:r>
        <w:rPr>
          <w:spacing w:val="-5"/>
        </w:rPr>
        <w:t xml:space="preserve"> </w:t>
      </w:r>
      <w:r>
        <w:t>Esboco</w:t>
      </w:r>
      <w:r>
        <w:rPr>
          <w:spacing w:val="-5"/>
        </w:rPr>
        <w:t xml:space="preserve"> </w:t>
      </w:r>
      <w:r>
        <w:t>de</w:t>
      </w:r>
      <w:r>
        <w:rPr>
          <w:spacing w:val="-6"/>
        </w:rPr>
        <w:t xml:space="preserve"> </w:t>
      </w:r>
      <w:r>
        <w:t>uma</w:t>
      </w:r>
      <w:r>
        <w:rPr>
          <w:spacing w:val="-5"/>
        </w:rPr>
        <w:t xml:space="preserve"> </w:t>
      </w:r>
      <w:r>
        <w:t>chave</w:t>
      </w:r>
      <w:r>
        <w:rPr>
          <w:spacing w:val="-6"/>
        </w:rPr>
        <w:t xml:space="preserve"> </w:t>
      </w:r>
      <w:r>
        <w:t>geral</w:t>
      </w:r>
      <w:r>
        <w:rPr>
          <w:spacing w:val="-5"/>
        </w:rPr>
        <w:t xml:space="preserve"> </w:t>
      </w:r>
      <w:r>
        <w:t>de</w:t>
      </w:r>
      <w:r>
        <w:rPr>
          <w:spacing w:val="-5"/>
        </w:rPr>
        <w:t xml:space="preserve"> </w:t>
      </w:r>
      <w:r>
        <w:t>nematodeos</w:t>
      </w:r>
      <w:r>
        <w:rPr>
          <w:spacing w:val="-5"/>
        </w:rPr>
        <w:t xml:space="preserve"> </w:t>
      </w:r>
      <w:r>
        <w:t>parasites.</w:t>
      </w:r>
      <w:r>
        <w:rPr>
          <w:spacing w:val="-3"/>
        </w:rPr>
        <w:t xml:space="preserve"> </w:t>
      </w:r>
      <w:r>
        <w:t>Revista</w:t>
      </w:r>
      <w:r>
        <w:rPr>
          <w:spacing w:val="-6"/>
        </w:rPr>
        <w:t xml:space="preserve"> </w:t>
      </w:r>
      <w:r>
        <w:t>Veterinaria</w:t>
      </w:r>
      <w:r>
        <w:rPr>
          <w:spacing w:val="-1"/>
        </w:rPr>
        <w:t xml:space="preserve"> </w:t>
      </w:r>
      <w:r>
        <w:t>y Zootecnia, 10: 59-70.</w:t>
      </w:r>
    </w:p>
    <w:p w14:paraId="7AEAEFB3" w14:textId="77777777" w:rsidR="00491DBA" w:rsidRDefault="00000000">
      <w:pPr>
        <w:pStyle w:val="BodyText"/>
        <w:spacing w:before="196"/>
        <w:ind w:left="91"/>
      </w:pPr>
      <w:r>
        <w:t>Travassos,</w:t>
      </w:r>
      <w:r>
        <w:rPr>
          <w:spacing w:val="10"/>
        </w:rPr>
        <w:t xml:space="preserve"> </w:t>
      </w:r>
      <w:r>
        <w:t>L.</w:t>
      </w:r>
      <w:r>
        <w:rPr>
          <w:spacing w:val="10"/>
        </w:rPr>
        <w:t xml:space="preserve"> </w:t>
      </w:r>
      <w:r>
        <w:t>and</w:t>
      </w:r>
      <w:r>
        <w:rPr>
          <w:spacing w:val="9"/>
        </w:rPr>
        <w:t xml:space="preserve"> </w:t>
      </w:r>
      <w:r>
        <w:t>Kloss,</w:t>
      </w:r>
      <w:r>
        <w:rPr>
          <w:spacing w:val="11"/>
        </w:rPr>
        <w:t xml:space="preserve"> </w:t>
      </w:r>
      <w:r>
        <w:t>G.</w:t>
      </w:r>
      <w:r>
        <w:rPr>
          <w:spacing w:val="10"/>
        </w:rPr>
        <w:t xml:space="preserve"> </w:t>
      </w:r>
      <w:r>
        <w:t>R.</w:t>
      </w:r>
      <w:r>
        <w:rPr>
          <w:spacing w:val="9"/>
        </w:rPr>
        <w:t xml:space="preserve"> </w:t>
      </w:r>
      <w:r>
        <w:t>(1958).</w:t>
      </w:r>
      <w:r>
        <w:rPr>
          <w:spacing w:val="10"/>
        </w:rPr>
        <w:t xml:space="preserve"> </w:t>
      </w:r>
      <w:r>
        <w:t>Nematodes</w:t>
      </w:r>
      <w:r>
        <w:rPr>
          <w:spacing w:val="10"/>
        </w:rPr>
        <w:t xml:space="preserve"> </w:t>
      </w:r>
      <w:r>
        <w:t>de</w:t>
      </w:r>
      <w:r>
        <w:rPr>
          <w:spacing w:val="9"/>
        </w:rPr>
        <w:t xml:space="preserve"> </w:t>
      </w:r>
      <w:r>
        <w:t>invertebrado.</w:t>
      </w:r>
      <w:r>
        <w:rPr>
          <w:spacing w:val="10"/>
        </w:rPr>
        <w:t xml:space="preserve"> </w:t>
      </w:r>
      <w:r>
        <w:t>14a.</w:t>
      </w:r>
      <w:r>
        <w:rPr>
          <w:spacing w:val="12"/>
        </w:rPr>
        <w:t xml:space="preserve"> </w:t>
      </w:r>
      <w:r>
        <w:t>Nota.</w:t>
      </w:r>
      <w:r>
        <w:rPr>
          <w:spacing w:val="10"/>
        </w:rPr>
        <w:t xml:space="preserve"> </w:t>
      </w:r>
      <w:r>
        <w:t>de</w:t>
      </w:r>
      <w:r>
        <w:rPr>
          <w:spacing w:val="9"/>
        </w:rPr>
        <w:t xml:space="preserve"> </w:t>
      </w:r>
      <w:r>
        <w:rPr>
          <w:spacing w:val="-2"/>
        </w:rPr>
        <w:t>invertebrado.</w:t>
      </w:r>
    </w:p>
    <w:p w14:paraId="21FAA974" w14:textId="77777777" w:rsidR="00491DBA" w:rsidRDefault="00000000">
      <w:pPr>
        <w:pStyle w:val="BodyText"/>
        <w:spacing w:before="41"/>
      </w:pPr>
      <w:r>
        <w:t>14a.</w:t>
      </w:r>
      <w:r>
        <w:rPr>
          <w:spacing w:val="-1"/>
        </w:rPr>
        <w:t xml:space="preserve"> </w:t>
      </w:r>
      <w:r>
        <w:t>Nota. Sociedade</w:t>
      </w:r>
      <w:r>
        <w:rPr>
          <w:spacing w:val="-2"/>
        </w:rPr>
        <w:t xml:space="preserve"> </w:t>
      </w:r>
      <w:r>
        <w:t>de</w:t>
      </w:r>
      <w:r>
        <w:rPr>
          <w:spacing w:val="1"/>
        </w:rPr>
        <w:t xml:space="preserve"> </w:t>
      </w:r>
      <w:r>
        <w:t>Rio de</w:t>
      </w:r>
      <w:r>
        <w:rPr>
          <w:spacing w:val="-1"/>
        </w:rPr>
        <w:t xml:space="preserve"> </w:t>
      </w:r>
      <w:r>
        <w:t>Janeiro, 2: 27-</w:t>
      </w:r>
      <w:r>
        <w:rPr>
          <w:spacing w:val="-5"/>
        </w:rPr>
        <w:t>30.</w:t>
      </w:r>
    </w:p>
    <w:p w14:paraId="284391B2" w14:textId="77777777" w:rsidR="00491DBA" w:rsidRDefault="00000000">
      <w:pPr>
        <w:pStyle w:val="BodyText"/>
        <w:spacing w:before="242" w:line="276" w:lineRule="auto"/>
        <w:ind w:right="358" w:hanging="269"/>
        <w:jc w:val="both"/>
      </w:pPr>
      <w:r>
        <w:t>Walter, D. and Cancun, R. (2005).</w:t>
      </w:r>
      <w:r>
        <w:rPr>
          <w:spacing w:val="-1"/>
        </w:rPr>
        <w:t xml:space="preserve"> </w:t>
      </w:r>
      <w:r>
        <w:t>Microscopic fauna</w:t>
      </w:r>
      <w:r>
        <w:rPr>
          <w:spacing w:val="-1"/>
        </w:rPr>
        <w:t xml:space="preserve"> </w:t>
      </w:r>
      <w:r>
        <w:t>some lifestyles</w:t>
      </w:r>
      <w:r>
        <w:rPr>
          <w:spacing w:val="-1"/>
        </w:rPr>
        <w:t xml:space="preserve"> </w:t>
      </w:r>
      <w:r>
        <w:t>part 3- endocommensal of Periplaneta</w:t>
      </w:r>
      <w:r>
        <w:rPr>
          <w:spacing w:val="-10"/>
        </w:rPr>
        <w:t xml:space="preserve"> </w:t>
      </w:r>
      <w:r>
        <w:t>americana</w:t>
      </w:r>
      <w:r>
        <w:rPr>
          <w:spacing w:val="-10"/>
        </w:rPr>
        <w:t xml:space="preserve"> </w:t>
      </w:r>
      <w:r>
        <w:t>(L.)</w:t>
      </w:r>
      <w:r>
        <w:rPr>
          <w:spacing w:val="-13"/>
        </w:rPr>
        <w:t xml:space="preserve"> </w:t>
      </w:r>
      <w:r>
        <w:t>Burmeister,</w:t>
      </w:r>
      <w:r>
        <w:rPr>
          <w:spacing w:val="-12"/>
        </w:rPr>
        <w:t xml:space="preserve"> </w:t>
      </w:r>
      <w:r>
        <w:t>1838</w:t>
      </w:r>
      <w:r>
        <w:rPr>
          <w:spacing w:val="-10"/>
        </w:rPr>
        <w:t xml:space="preserve"> </w:t>
      </w:r>
      <w:r>
        <w:t>from</w:t>
      </w:r>
      <w:r>
        <w:rPr>
          <w:spacing w:val="-7"/>
        </w:rPr>
        <w:t xml:space="preserve"> </w:t>
      </w:r>
      <w:r>
        <w:t>Durango</w:t>
      </w:r>
      <w:r>
        <w:rPr>
          <w:spacing w:val="-9"/>
        </w:rPr>
        <w:t xml:space="preserve"> </w:t>
      </w:r>
      <w:r>
        <w:t>and</w:t>
      </w:r>
      <w:r>
        <w:rPr>
          <w:spacing w:val="-12"/>
        </w:rPr>
        <w:t xml:space="preserve"> </w:t>
      </w:r>
      <w:r>
        <w:t>Cancun,</w:t>
      </w:r>
      <w:r>
        <w:rPr>
          <w:spacing w:val="-12"/>
        </w:rPr>
        <w:t xml:space="preserve"> </w:t>
      </w:r>
      <w:r>
        <w:t>Mexico.</w:t>
      </w:r>
      <w:r>
        <w:rPr>
          <w:spacing w:val="-12"/>
        </w:rPr>
        <w:t xml:space="preserve"> </w:t>
      </w:r>
      <w:r>
        <w:t>cockroaches parasites 3.</w:t>
      </w:r>
    </w:p>
    <w:p w14:paraId="328447B5" w14:textId="4103297B" w:rsidR="0062201E" w:rsidRDefault="0062201E">
      <w:pPr>
        <w:pStyle w:val="BodyText"/>
        <w:spacing w:before="242" w:line="276" w:lineRule="auto"/>
        <w:ind w:right="358" w:hanging="269"/>
        <w:jc w:val="both"/>
      </w:pPr>
      <w:r w:rsidRPr="0062201E">
        <w:rPr>
          <w:highlight w:val="yellow"/>
        </w:rPr>
        <w:t>Fauziah, N., Aviani, J.K., Agrianfanny, Y.N. &amp; Fatimah, S.N. 2022. Intestinal Parasitic Infection and Nutritional Status in Children under Five Years Old: A Systematic Review. Tropical Medicine and Infectious Disease, 7(11), 371.</w:t>
      </w:r>
    </w:p>
    <w:p w14:paraId="1794DF82" w14:textId="7030F3C3" w:rsidR="0095629A" w:rsidRDefault="0095629A">
      <w:pPr>
        <w:pStyle w:val="BodyText"/>
        <w:spacing w:before="242" w:line="276" w:lineRule="auto"/>
        <w:ind w:right="358" w:hanging="269"/>
        <w:jc w:val="both"/>
        <w:rPr>
          <w:rFonts w:ascii="Noto Sans" w:hAnsi="Noto Sans" w:cs="Noto Sans"/>
          <w:color w:val="333333"/>
          <w:sz w:val="27"/>
          <w:szCs w:val="27"/>
          <w:shd w:val="clear" w:color="auto" w:fill="FFFFFF"/>
        </w:rPr>
      </w:pPr>
      <w:r w:rsidRPr="0095629A">
        <w:rPr>
          <w:rFonts w:ascii="Noto Sans" w:hAnsi="Noto Sans" w:cs="Noto Sans"/>
          <w:color w:val="333333"/>
          <w:sz w:val="27"/>
          <w:szCs w:val="27"/>
          <w:highlight w:val="yellow"/>
          <w:shd w:val="clear" w:color="auto" w:fill="FFFFFF"/>
        </w:rPr>
        <w:lastRenderedPageBreak/>
        <w:t>L. Sia Su, G., Carillo, N., Pera, D., Sison, S., Tanalgo, B., L. Sia Su, M. L., &amp; Mistika, M. (2016). Parasitic Infestation in Cockroaches (Periplaneta americana) Obtained in Selected Areas of Metro Manila. </w:t>
      </w:r>
      <w:r w:rsidRPr="0095629A">
        <w:rPr>
          <w:rFonts w:ascii="Noto Sans" w:hAnsi="Noto Sans" w:cs="Noto Sans"/>
          <w:i/>
          <w:iCs/>
          <w:color w:val="333333"/>
          <w:sz w:val="27"/>
          <w:szCs w:val="27"/>
          <w:highlight w:val="yellow"/>
          <w:shd w:val="clear" w:color="auto" w:fill="FFFFFF"/>
        </w:rPr>
        <w:t>International Journal of TROPICAL DISEASE &amp; Health</w:t>
      </w:r>
      <w:r w:rsidRPr="0095629A">
        <w:rPr>
          <w:rFonts w:ascii="Noto Sans" w:hAnsi="Noto Sans" w:cs="Noto Sans"/>
          <w:color w:val="333333"/>
          <w:sz w:val="27"/>
          <w:szCs w:val="27"/>
          <w:highlight w:val="yellow"/>
          <w:shd w:val="clear" w:color="auto" w:fill="FFFFFF"/>
        </w:rPr>
        <w:t>, </w:t>
      </w:r>
      <w:r w:rsidRPr="0095629A">
        <w:rPr>
          <w:rFonts w:ascii="Noto Sans" w:hAnsi="Noto Sans" w:cs="Noto Sans"/>
          <w:i/>
          <w:iCs/>
          <w:color w:val="333333"/>
          <w:sz w:val="27"/>
          <w:szCs w:val="27"/>
          <w:highlight w:val="yellow"/>
          <w:shd w:val="clear" w:color="auto" w:fill="FFFFFF"/>
        </w:rPr>
        <w:t>13</w:t>
      </w:r>
      <w:r w:rsidRPr="0095629A">
        <w:rPr>
          <w:rFonts w:ascii="Noto Sans" w:hAnsi="Noto Sans" w:cs="Noto Sans"/>
          <w:color w:val="333333"/>
          <w:sz w:val="27"/>
          <w:szCs w:val="27"/>
          <w:highlight w:val="yellow"/>
          <w:shd w:val="clear" w:color="auto" w:fill="FFFFFF"/>
        </w:rPr>
        <w:t xml:space="preserve">(4), 1–4. </w:t>
      </w:r>
      <w:hyperlink r:id="rId38" w:history="1">
        <w:r w:rsidR="005B04CF" w:rsidRPr="00847749">
          <w:rPr>
            <w:rStyle w:val="Hyperlink"/>
            <w:rFonts w:ascii="Noto Sans" w:hAnsi="Noto Sans" w:cs="Noto Sans"/>
            <w:sz w:val="27"/>
            <w:szCs w:val="27"/>
            <w:highlight w:val="yellow"/>
            <w:shd w:val="clear" w:color="auto" w:fill="FFFFFF"/>
          </w:rPr>
          <w:t>https://doi.org/10.9734/IJTDH/2016/23820</w:t>
        </w:r>
      </w:hyperlink>
    </w:p>
    <w:p w14:paraId="0D3B2E89" w14:textId="09459F07" w:rsidR="005B04CF" w:rsidRDefault="005B04CF">
      <w:pPr>
        <w:pStyle w:val="BodyText"/>
        <w:spacing w:before="242" w:line="276" w:lineRule="auto"/>
        <w:ind w:right="358" w:hanging="269"/>
        <w:jc w:val="both"/>
        <w:rPr>
          <w:rFonts w:ascii="Arial" w:hAnsi="Arial" w:cs="Arial"/>
          <w:color w:val="222222"/>
          <w:sz w:val="20"/>
          <w:szCs w:val="20"/>
          <w:shd w:val="clear" w:color="auto" w:fill="FFFFFF"/>
        </w:rPr>
      </w:pPr>
      <w:r w:rsidRPr="00860411">
        <w:rPr>
          <w:rFonts w:ascii="Arial" w:hAnsi="Arial" w:cs="Arial"/>
          <w:color w:val="222222"/>
          <w:sz w:val="20"/>
          <w:szCs w:val="20"/>
          <w:highlight w:val="yellow"/>
          <w:shd w:val="clear" w:color="auto" w:fill="FFFFFF"/>
        </w:rPr>
        <w:t>Lin, C. J., &amp; Siddique, S. (2024). Parasitic nematodes: dietary habits and their implications. </w:t>
      </w:r>
      <w:r w:rsidRPr="00860411">
        <w:rPr>
          <w:rFonts w:ascii="Arial" w:hAnsi="Arial" w:cs="Arial"/>
          <w:i/>
          <w:iCs/>
          <w:color w:val="222222"/>
          <w:sz w:val="20"/>
          <w:szCs w:val="20"/>
          <w:highlight w:val="yellow"/>
          <w:shd w:val="clear" w:color="auto" w:fill="FFFFFF"/>
        </w:rPr>
        <w:t>Trends in Parasitology</w:t>
      </w:r>
      <w:r w:rsidRPr="00860411">
        <w:rPr>
          <w:rFonts w:ascii="Arial" w:hAnsi="Arial" w:cs="Arial"/>
          <w:color w:val="222222"/>
          <w:sz w:val="20"/>
          <w:szCs w:val="20"/>
          <w:highlight w:val="yellow"/>
          <w:shd w:val="clear" w:color="auto" w:fill="FFFFFF"/>
        </w:rPr>
        <w:t>, </w:t>
      </w:r>
      <w:r w:rsidRPr="00860411">
        <w:rPr>
          <w:rFonts w:ascii="Arial" w:hAnsi="Arial" w:cs="Arial"/>
          <w:i/>
          <w:iCs/>
          <w:color w:val="222222"/>
          <w:sz w:val="20"/>
          <w:szCs w:val="20"/>
          <w:highlight w:val="yellow"/>
          <w:shd w:val="clear" w:color="auto" w:fill="FFFFFF"/>
        </w:rPr>
        <w:t>40</w:t>
      </w:r>
      <w:r w:rsidRPr="00860411">
        <w:rPr>
          <w:rFonts w:ascii="Arial" w:hAnsi="Arial" w:cs="Arial"/>
          <w:color w:val="222222"/>
          <w:sz w:val="20"/>
          <w:szCs w:val="20"/>
          <w:highlight w:val="yellow"/>
          <w:shd w:val="clear" w:color="auto" w:fill="FFFFFF"/>
        </w:rPr>
        <w:t>(3), 230-240.</w:t>
      </w:r>
    </w:p>
    <w:p w14:paraId="0E5CA85E" w14:textId="4863D481" w:rsidR="00A8779F" w:rsidRDefault="00A8779F">
      <w:pPr>
        <w:pStyle w:val="BodyText"/>
        <w:spacing w:before="242" w:line="276" w:lineRule="auto"/>
        <w:ind w:right="358" w:hanging="269"/>
        <w:jc w:val="both"/>
        <w:rPr>
          <w:rFonts w:ascii="Arial" w:hAnsi="Arial" w:cs="Arial"/>
          <w:color w:val="222222"/>
          <w:sz w:val="20"/>
          <w:szCs w:val="20"/>
          <w:shd w:val="clear" w:color="auto" w:fill="FFFFFF"/>
        </w:rPr>
      </w:pPr>
      <w:r w:rsidRPr="00A8779F">
        <w:rPr>
          <w:rFonts w:ascii="Arial" w:hAnsi="Arial" w:cs="Arial"/>
          <w:color w:val="222222"/>
          <w:sz w:val="20"/>
          <w:szCs w:val="20"/>
          <w:shd w:val="clear" w:color="auto" w:fill="FFFFFF"/>
        </w:rPr>
        <w:t>Nedelchev, S., Pilarska, D., Takov, D., &amp; Golemansky, V. (2013). Protozoan and nematode parasites of the American coakroach Periplaneta americana (L.) from Bulgaria. Acta Zoologica Bulgarica, 65(3), 403-408.</w:t>
      </w:r>
    </w:p>
    <w:p w14:paraId="0D649593" w14:textId="77777777" w:rsidR="0062201E" w:rsidRDefault="0062201E">
      <w:pPr>
        <w:pStyle w:val="BodyText"/>
        <w:spacing w:before="242" w:line="276" w:lineRule="auto"/>
        <w:ind w:right="358" w:hanging="269"/>
        <w:jc w:val="both"/>
      </w:pPr>
    </w:p>
    <w:sectPr w:rsidR="0062201E">
      <w:pgSz w:w="12240" w:h="15840"/>
      <w:pgMar w:top="1340" w:right="1080" w:bottom="280" w:left="144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7AA3C" w14:textId="77777777" w:rsidR="005858ED" w:rsidRDefault="005858ED">
      <w:r>
        <w:separator/>
      </w:r>
    </w:p>
  </w:endnote>
  <w:endnote w:type="continuationSeparator" w:id="0">
    <w:p w14:paraId="0C12FD55" w14:textId="77777777" w:rsidR="005858ED" w:rsidRDefault="0058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E97FB" w14:textId="77777777" w:rsidR="005858ED" w:rsidRDefault="005858ED">
      <w:r>
        <w:separator/>
      </w:r>
    </w:p>
  </w:footnote>
  <w:footnote w:type="continuationSeparator" w:id="0">
    <w:p w14:paraId="2AD5005C" w14:textId="77777777" w:rsidR="005858ED" w:rsidRDefault="00585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B035" w14:textId="77777777" w:rsidR="00491DBA" w:rsidRDefault="00000000">
    <w:pPr>
      <w:pStyle w:val="BodyText"/>
      <w:spacing w:line="14" w:lineRule="auto"/>
      <w:ind w:left="0"/>
      <w:rPr>
        <w:sz w:val="20"/>
      </w:rPr>
    </w:pPr>
    <w:r>
      <w:rPr>
        <w:noProof/>
        <w:sz w:val="20"/>
      </w:rPr>
      <mc:AlternateContent>
        <mc:Choice Requires="wps">
          <w:drawing>
            <wp:anchor distT="0" distB="0" distL="0" distR="0" simplePos="0" relativeHeight="487339008" behindDoc="1" locked="0" layoutInCell="1" allowOverlap="1" wp14:anchorId="6095E878" wp14:editId="720430C3">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47E1D0C9" w14:textId="77777777" w:rsidR="00491DBA"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6095E878" id="_x0000_t202" coordsize="21600,21600" o:spt="202" path="m,l,21600r21600,l21600,xe">
              <v:stroke joinstyle="miter"/>
              <v:path gradientshapeok="t" o:connecttype="rect"/>
            </v:shapetype>
            <v:shape id="Textbox 1" o:spid="_x0000_s1055" type="#_x0000_t202" style="position:absolute;margin-left:-1pt;margin-top:1.2pt;width:124.45pt;height:15.6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47E1D0C9" w14:textId="77777777" w:rsidR="00491DBA"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6520"/>
    <w:multiLevelType w:val="hybridMultilevel"/>
    <w:tmpl w:val="9054521E"/>
    <w:lvl w:ilvl="0" w:tplc="AF480914">
      <w:start w:val="1"/>
      <w:numFmt w:val="decimal"/>
      <w:lvlText w:val="%1."/>
      <w:lvlJc w:val="left"/>
      <w:pPr>
        <w:ind w:left="720" w:hanging="420"/>
        <w:jc w:val="left"/>
      </w:pPr>
      <w:rPr>
        <w:rFonts w:ascii="Times New Roman" w:eastAsia="Times New Roman" w:hAnsi="Times New Roman" w:cs="Times New Roman" w:hint="default"/>
        <w:b/>
        <w:bCs/>
        <w:i/>
        <w:iCs/>
        <w:spacing w:val="0"/>
        <w:w w:val="100"/>
        <w:sz w:val="24"/>
        <w:szCs w:val="24"/>
        <w:lang w:val="en-US" w:eastAsia="en-US" w:bidi="ar-SA"/>
      </w:rPr>
    </w:lvl>
    <w:lvl w:ilvl="1" w:tplc="7F12639A">
      <w:numFmt w:val="bullet"/>
      <w:lvlText w:val="•"/>
      <w:lvlJc w:val="left"/>
      <w:pPr>
        <w:ind w:left="1620" w:hanging="420"/>
      </w:pPr>
      <w:rPr>
        <w:rFonts w:hint="default"/>
        <w:lang w:val="en-US" w:eastAsia="en-US" w:bidi="ar-SA"/>
      </w:rPr>
    </w:lvl>
    <w:lvl w:ilvl="2" w:tplc="9446BB5E">
      <w:numFmt w:val="bullet"/>
      <w:lvlText w:val="•"/>
      <w:lvlJc w:val="left"/>
      <w:pPr>
        <w:ind w:left="2520" w:hanging="420"/>
      </w:pPr>
      <w:rPr>
        <w:rFonts w:hint="default"/>
        <w:lang w:val="en-US" w:eastAsia="en-US" w:bidi="ar-SA"/>
      </w:rPr>
    </w:lvl>
    <w:lvl w:ilvl="3" w:tplc="9FA4F902">
      <w:numFmt w:val="bullet"/>
      <w:lvlText w:val="•"/>
      <w:lvlJc w:val="left"/>
      <w:pPr>
        <w:ind w:left="3420" w:hanging="420"/>
      </w:pPr>
      <w:rPr>
        <w:rFonts w:hint="default"/>
        <w:lang w:val="en-US" w:eastAsia="en-US" w:bidi="ar-SA"/>
      </w:rPr>
    </w:lvl>
    <w:lvl w:ilvl="4" w:tplc="4EFC7FAE">
      <w:numFmt w:val="bullet"/>
      <w:lvlText w:val="•"/>
      <w:lvlJc w:val="left"/>
      <w:pPr>
        <w:ind w:left="4320" w:hanging="420"/>
      </w:pPr>
      <w:rPr>
        <w:rFonts w:hint="default"/>
        <w:lang w:val="en-US" w:eastAsia="en-US" w:bidi="ar-SA"/>
      </w:rPr>
    </w:lvl>
    <w:lvl w:ilvl="5" w:tplc="BF12C4FE">
      <w:numFmt w:val="bullet"/>
      <w:lvlText w:val="•"/>
      <w:lvlJc w:val="left"/>
      <w:pPr>
        <w:ind w:left="5220" w:hanging="420"/>
      </w:pPr>
      <w:rPr>
        <w:rFonts w:hint="default"/>
        <w:lang w:val="en-US" w:eastAsia="en-US" w:bidi="ar-SA"/>
      </w:rPr>
    </w:lvl>
    <w:lvl w:ilvl="6" w:tplc="DD4C55F4">
      <w:numFmt w:val="bullet"/>
      <w:lvlText w:val="•"/>
      <w:lvlJc w:val="left"/>
      <w:pPr>
        <w:ind w:left="6120" w:hanging="420"/>
      </w:pPr>
      <w:rPr>
        <w:rFonts w:hint="default"/>
        <w:lang w:val="en-US" w:eastAsia="en-US" w:bidi="ar-SA"/>
      </w:rPr>
    </w:lvl>
    <w:lvl w:ilvl="7" w:tplc="FB905EBA">
      <w:numFmt w:val="bullet"/>
      <w:lvlText w:val="•"/>
      <w:lvlJc w:val="left"/>
      <w:pPr>
        <w:ind w:left="7020" w:hanging="420"/>
      </w:pPr>
      <w:rPr>
        <w:rFonts w:hint="default"/>
        <w:lang w:val="en-US" w:eastAsia="en-US" w:bidi="ar-SA"/>
      </w:rPr>
    </w:lvl>
    <w:lvl w:ilvl="8" w:tplc="58D2FCAC">
      <w:numFmt w:val="bullet"/>
      <w:lvlText w:val="•"/>
      <w:lvlJc w:val="left"/>
      <w:pPr>
        <w:ind w:left="7920" w:hanging="420"/>
      </w:pPr>
      <w:rPr>
        <w:rFonts w:hint="default"/>
        <w:lang w:val="en-US" w:eastAsia="en-US" w:bidi="ar-SA"/>
      </w:rPr>
    </w:lvl>
  </w:abstractNum>
  <w:abstractNum w:abstractNumId="1" w15:restartNumberingAfterBreak="0">
    <w:nsid w:val="108863AD"/>
    <w:multiLevelType w:val="hybridMultilevel"/>
    <w:tmpl w:val="3D32F018"/>
    <w:lvl w:ilvl="0" w:tplc="5DBC7494">
      <w:start w:val="1"/>
      <w:numFmt w:val="upperLetter"/>
      <w:lvlText w:val="%1)"/>
      <w:lvlJc w:val="left"/>
      <w:pPr>
        <w:ind w:left="419" w:hanging="31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C3C71BC">
      <w:numFmt w:val="bullet"/>
      <w:lvlText w:val="•"/>
      <w:lvlJc w:val="left"/>
      <w:pPr>
        <w:ind w:left="853" w:hanging="313"/>
      </w:pPr>
      <w:rPr>
        <w:rFonts w:hint="default"/>
        <w:lang w:val="en-US" w:eastAsia="en-US" w:bidi="ar-SA"/>
      </w:rPr>
    </w:lvl>
    <w:lvl w:ilvl="2" w:tplc="C5945E3C">
      <w:numFmt w:val="bullet"/>
      <w:lvlText w:val="•"/>
      <w:lvlJc w:val="left"/>
      <w:pPr>
        <w:ind w:left="1287" w:hanging="313"/>
      </w:pPr>
      <w:rPr>
        <w:rFonts w:hint="default"/>
        <w:lang w:val="en-US" w:eastAsia="en-US" w:bidi="ar-SA"/>
      </w:rPr>
    </w:lvl>
    <w:lvl w:ilvl="3" w:tplc="965CE74C">
      <w:numFmt w:val="bullet"/>
      <w:lvlText w:val="•"/>
      <w:lvlJc w:val="left"/>
      <w:pPr>
        <w:ind w:left="1720" w:hanging="313"/>
      </w:pPr>
      <w:rPr>
        <w:rFonts w:hint="default"/>
        <w:lang w:val="en-US" w:eastAsia="en-US" w:bidi="ar-SA"/>
      </w:rPr>
    </w:lvl>
    <w:lvl w:ilvl="4" w:tplc="F836BD18">
      <w:numFmt w:val="bullet"/>
      <w:lvlText w:val="•"/>
      <w:lvlJc w:val="left"/>
      <w:pPr>
        <w:ind w:left="2154" w:hanging="313"/>
      </w:pPr>
      <w:rPr>
        <w:rFonts w:hint="default"/>
        <w:lang w:val="en-US" w:eastAsia="en-US" w:bidi="ar-SA"/>
      </w:rPr>
    </w:lvl>
    <w:lvl w:ilvl="5" w:tplc="C70CB120">
      <w:numFmt w:val="bullet"/>
      <w:lvlText w:val="•"/>
      <w:lvlJc w:val="left"/>
      <w:pPr>
        <w:ind w:left="2587" w:hanging="313"/>
      </w:pPr>
      <w:rPr>
        <w:rFonts w:hint="default"/>
        <w:lang w:val="en-US" w:eastAsia="en-US" w:bidi="ar-SA"/>
      </w:rPr>
    </w:lvl>
    <w:lvl w:ilvl="6" w:tplc="C5CE1BD6">
      <w:numFmt w:val="bullet"/>
      <w:lvlText w:val="•"/>
      <w:lvlJc w:val="left"/>
      <w:pPr>
        <w:ind w:left="3021" w:hanging="313"/>
      </w:pPr>
      <w:rPr>
        <w:rFonts w:hint="default"/>
        <w:lang w:val="en-US" w:eastAsia="en-US" w:bidi="ar-SA"/>
      </w:rPr>
    </w:lvl>
    <w:lvl w:ilvl="7" w:tplc="441C40A8">
      <w:numFmt w:val="bullet"/>
      <w:lvlText w:val="•"/>
      <w:lvlJc w:val="left"/>
      <w:pPr>
        <w:ind w:left="3454" w:hanging="313"/>
      </w:pPr>
      <w:rPr>
        <w:rFonts w:hint="default"/>
        <w:lang w:val="en-US" w:eastAsia="en-US" w:bidi="ar-SA"/>
      </w:rPr>
    </w:lvl>
    <w:lvl w:ilvl="8" w:tplc="C016BEDA">
      <w:numFmt w:val="bullet"/>
      <w:lvlText w:val="•"/>
      <w:lvlJc w:val="left"/>
      <w:pPr>
        <w:ind w:left="3888" w:hanging="313"/>
      </w:pPr>
      <w:rPr>
        <w:rFonts w:hint="default"/>
        <w:lang w:val="en-US" w:eastAsia="en-US" w:bidi="ar-SA"/>
      </w:rPr>
    </w:lvl>
  </w:abstractNum>
  <w:abstractNum w:abstractNumId="2" w15:restartNumberingAfterBreak="0">
    <w:nsid w:val="437066BF"/>
    <w:multiLevelType w:val="hybridMultilevel"/>
    <w:tmpl w:val="01AEA73A"/>
    <w:lvl w:ilvl="0" w:tplc="0AAE21D2">
      <w:start w:val="1"/>
      <w:numFmt w:val="decimal"/>
      <w:lvlText w:val="%1."/>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C49AD65E">
      <w:numFmt w:val="bullet"/>
      <w:lvlText w:val="•"/>
      <w:lvlJc w:val="left"/>
      <w:pPr>
        <w:ind w:left="1620" w:hanging="360"/>
      </w:pPr>
      <w:rPr>
        <w:rFonts w:hint="default"/>
        <w:lang w:val="en-US" w:eastAsia="en-US" w:bidi="ar-SA"/>
      </w:rPr>
    </w:lvl>
    <w:lvl w:ilvl="2" w:tplc="70FAAD76">
      <w:numFmt w:val="bullet"/>
      <w:lvlText w:val="•"/>
      <w:lvlJc w:val="left"/>
      <w:pPr>
        <w:ind w:left="2520" w:hanging="360"/>
      </w:pPr>
      <w:rPr>
        <w:rFonts w:hint="default"/>
        <w:lang w:val="en-US" w:eastAsia="en-US" w:bidi="ar-SA"/>
      </w:rPr>
    </w:lvl>
    <w:lvl w:ilvl="3" w:tplc="06008722">
      <w:numFmt w:val="bullet"/>
      <w:lvlText w:val="•"/>
      <w:lvlJc w:val="left"/>
      <w:pPr>
        <w:ind w:left="3420" w:hanging="360"/>
      </w:pPr>
      <w:rPr>
        <w:rFonts w:hint="default"/>
        <w:lang w:val="en-US" w:eastAsia="en-US" w:bidi="ar-SA"/>
      </w:rPr>
    </w:lvl>
    <w:lvl w:ilvl="4" w:tplc="CE482C50">
      <w:numFmt w:val="bullet"/>
      <w:lvlText w:val="•"/>
      <w:lvlJc w:val="left"/>
      <w:pPr>
        <w:ind w:left="4320" w:hanging="360"/>
      </w:pPr>
      <w:rPr>
        <w:rFonts w:hint="default"/>
        <w:lang w:val="en-US" w:eastAsia="en-US" w:bidi="ar-SA"/>
      </w:rPr>
    </w:lvl>
    <w:lvl w:ilvl="5" w:tplc="4A9E14A8">
      <w:numFmt w:val="bullet"/>
      <w:lvlText w:val="•"/>
      <w:lvlJc w:val="left"/>
      <w:pPr>
        <w:ind w:left="5220" w:hanging="360"/>
      </w:pPr>
      <w:rPr>
        <w:rFonts w:hint="default"/>
        <w:lang w:val="en-US" w:eastAsia="en-US" w:bidi="ar-SA"/>
      </w:rPr>
    </w:lvl>
    <w:lvl w:ilvl="6" w:tplc="DBA606FC">
      <w:numFmt w:val="bullet"/>
      <w:lvlText w:val="•"/>
      <w:lvlJc w:val="left"/>
      <w:pPr>
        <w:ind w:left="6120" w:hanging="360"/>
      </w:pPr>
      <w:rPr>
        <w:rFonts w:hint="default"/>
        <w:lang w:val="en-US" w:eastAsia="en-US" w:bidi="ar-SA"/>
      </w:rPr>
    </w:lvl>
    <w:lvl w:ilvl="7" w:tplc="29BEA802">
      <w:numFmt w:val="bullet"/>
      <w:lvlText w:val="•"/>
      <w:lvlJc w:val="left"/>
      <w:pPr>
        <w:ind w:left="7020" w:hanging="360"/>
      </w:pPr>
      <w:rPr>
        <w:rFonts w:hint="default"/>
        <w:lang w:val="en-US" w:eastAsia="en-US" w:bidi="ar-SA"/>
      </w:rPr>
    </w:lvl>
    <w:lvl w:ilvl="8" w:tplc="DF1E12CC">
      <w:numFmt w:val="bullet"/>
      <w:lvlText w:val="•"/>
      <w:lvlJc w:val="left"/>
      <w:pPr>
        <w:ind w:left="7920" w:hanging="360"/>
      </w:pPr>
      <w:rPr>
        <w:rFonts w:hint="default"/>
        <w:lang w:val="en-US" w:eastAsia="en-US" w:bidi="ar-SA"/>
      </w:rPr>
    </w:lvl>
  </w:abstractNum>
  <w:abstractNum w:abstractNumId="3" w15:restartNumberingAfterBreak="0">
    <w:nsid w:val="45FB7AB6"/>
    <w:multiLevelType w:val="hybridMultilevel"/>
    <w:tmpl w:val="B8DED334"/>
    <w:lvl w:ilvl="0" w:tplc="32C4F32A">
      <w:start w:val="1"/>
      <w:numFmt w:val="decimal"/>
      <w:lvlText w:val="%1."/>
      <w:lvlJc w:val="left"/>
      <w:pPr>
        <w:ind w:left="7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25ACC27E">
      <w:numFmt w:val="bullet"/>
      <w:lvlText w:val="•"/>
      <w:lvlJc w:val="left"/>
      <w:pPr>
        <w:ind w:left="1620" w:hanging="360"/>
      </w:pPr>
      <w:rPr>
        <w:rFonts w:hint="default"/>
        <w:lang w:val="en-US" w:eastAsia="en-US" w:bidi="ar-SA"/>
      </w:rPr>
    </w:lvl>
    <w:lvl w:ilvl="2" w:tplc="CE74EB82">
      <w:numFmt w:val="bullet"/>
      <w:lvlText w:val="•"/>
      <w:lvlJc w:val="left"/>
      <w:pPr>
        <w:ind w:left="2520" w:hanging="360"/>
      </w:pPr>
      <w:rPr>
        <w:rFonts w:hint="default"/>
        <w:lang w:val="en-US" w:eastAsia="en-US" w:bidi="ar-SA"/>
      </w:rPr>
    </w:lvl>
    <w:lvl w:ilvl="3" w:tplc="87680302">
      <w:numFmt w:val="bullet"/>
      <w:lvlText w:val="•"/>
      <w:lvlJc w:val="left"/>
      <w:pPr>
        <w:ind w:left="3420" w:hanging="360"/>
      </w:pPr>
      <w:rPr>
        <w:rFonts w:hint="default"/>
        <w:lang w:val="en-US" w:eastAsia="en-US" w:bidi="ar-SA"/>
      </w:rPr>
    </w:lvl>
    <w:lvl w:ilvl="4" w:tplc="DCEAB426">
      <w:numFmt w:val="bullet"/>
      <w:lvlText w:val="•"/>
      <w:lvlJc w:val="left"/>
      <w:pPr>
        <w:ind w:left="4320" w:hanging="360"/>
      </w:pPr>
      <w:rPr>
        <w:rFonts w:hint="default"/>
        <w:lang w:val="en-US" w:eastAsia="en-US" w:bidi="ar-SA"/>
      </w:rPr>
    </w:lvl>
    <w:lvl w:ilvl="5" w:tplc="A8FA0576">
      <w:numFmt w:val="bullet"/>
      <w:lvlText w:val="•"/>
      <w:lvlJc w:val="left"/>
      <w:pPr>
        <w:ind w:left="5220" w:hanging="360"/>
      </w:pPr>
      <w:rPr>
        <w:rFonts w:hint="default"/>
        <w:lang w:val="en-US" w:eastAsia="en-US" w:bidi="ar-SA"/>
      </w:rPr>
    </w:lvl>
    <w:lvl w:ilvl="6" w:tplc="0422D150">
      <w:numFmt w:val="bullet"/>
      <w:lvlText w:val="•"/>
      <w:lvlJc w:val="left"/>
      <w:pPr>
        <w:ind w:left="6120" w:hanging="360"/>
      </w:pPr>
      <w:rPr>
        <w:rFonts w:hint="default"/>
        <w:lang w:val="en-US" w:eastAsia="en-US" w:bidi="ar-SA"/>
      </w:rPr>
    </w:lvl>
    <w:lvl w:ilvl="7" w:tplc="8F0C2E40">
      <w:numFmt w:val="bullet"/>
      <w:lvlText w:val="•"/>
      <w:lvlJc w:val="left"/>
      <w:pPr>
        <w:ind w:left="7020" w:hanging="360"/>
      </w:pPr>
      <w:rPr>
        <w:rFonts w:hint="default"/>
        <w:lang w:val="en-US" w:eastAsia="en-US" w:bidi="ar-SA"/>
      </w:rPr>
    </w:lvl>
    <w:lvl w:ilvl="8" w:tplc="94ECA14C">
      <w:numFmt w:val="bullet"/>
      <w:lvlText w:val="•"/>
      <w:lvlJc w:val="left"/>
      <w:pPr>
        <w:ind w:left="7920" w:hanging="360"/>
      </w:pPr>
      <w:rPr>
        <w:rFonts w:hint="default"/>
        <w:lang w:val="en-US" w:eastAsia="en-US" w:bidi="ar-SA"/>
      </w:rPr>
    </w:lvl>
  </w:abstractNum>
  <w:abstractNum w:abstractNumId="4" w15:restartNumberingAfterBreak="0">
    <w:nsid w:val="72D34CE8"/>
    <w:multiLevelType w:val="hybridMultilevel"/>
    <w:tmpl w:val="5A8C480A"/>
    <w:lvl w:ilvl="0" w:tplc="166C7936">
      <w:start w:val="1"/>
      <w:numFmt w:val="upperLetter"/>
      <w:lvlText w:val="%1)"/>
      <w:lvlJc w:val="left"/>
      <w:pPr>
        <w:ind w:left="420" w:hanging="31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65810E2">
      <w:numFmt w:val="bullet"/>
      <w:lvlText w:val="•"/>
      <w:lvlJc w:val="left"/>
      <w:pPr>
        <w:ind w:left="829" w:hanging="313"/>
      </w:pPr>
      <w:rPr>
        <w:rFonts w:hint="default"/>
        <w:lang w:val="en-US" w:eastAsia="en-US" w:bidi="ar-SA"/>
      </w:rPr>
    </w:lvl>
    <w:lvl w:ilvl="2" w:tplc="01904E00">
      <w:numFmt w:val="bullet"/>
      <w:lvlText w:val="•"/>
      <w:lvlJc w:val="left"/>
      <w:pPr>
        <w:ind w:left="1239" w:hanging="313"/>
      </w:pPr>
      <w:rPr>
        <w:rFonts w:hint="default"/>
        <w:lang w:val="en-US" w:eastAsia="en-US" w:bidi="ar-SA"/>
      </w:rPr>
    </w:lvl>
    <w:lvl w:ilvl="3" w:tplc="D550FF90">
      <w:numFmt w:val="bullet"/>
      <w:lvlText w:val="•"/>
      <w:lvlJc w:val="left"/>
      <w:pPr>
        <w:ind w:left="1649" w:hanging="313"/>
      </w:pPr>
      <w:rPr>
        <w:rFonts w:hint="default"/>
        <w:lang w:val="en-US" w:eastAsia="en-US" w:bidi="ar-SA"/>
      </w:rPr>
    </w:lvl>
    <w:lvl w:ilvl="4" w:tplc="C8AC16DE">
      <w:numFmt w:val="bullet"/>
      <w:lvlText w:val="•"/>
      <w:lvlJc w:val="left"/>
      <w:pPr>
        <w:ind w:left="2058" w:hanging="313"/>
      </w:pPr>
      <w:rPr>
        <w:rFonts w:hint="default"/>
        <w:lang w:val="en-US" w:eastAsia="en-US" w:bidi="ar-SA"/>
      </w:rPr>
    </w:lvl>
    <w:lvl w:ilvl="5" w:tplc="9104B2D2">
      <w:numFmt w:val="bullet"/>
      <w:lvlText w:val="•"/>
      <w:lvlJc w:val="left"/>
      <w:pPr>
        <w:ind w:left="2468" w:hanging="313"/>
      </w:pPr>
      <w:rPr>
        <w:rFonts w:hint="default"/>
        <w:lang w:val="en-US" w:eastAsia="en-US" w:bidi="ar-SA"/>
      </w:rPr>
    </w:lvl>
    <w:lvl w:ilvl="6" w:tplc="D14270F8">
      <w:numFmt w:val="bullet"/>
      <w:lvlText w:val="•"/>
      <w:lvlJc w:val="left"/>
      <w:pPr>
        <w:ind w:left="2878" w:hanging="313"/>
      </w:pPr>
      <w:rPr>
        <w:rFonts w:hint="default"/>
        <w:lang w:val="en-US" w:eastAsia="en-US" w:bidi="ar-SA"/>
      </w:rPr>
    </w:lvl>
    <w:lvl w:ilvl="7" w:tplc="6EB82632">
      <w:numFmt w:val="bullet"/>
      <w:lvlText w:val="•"/>
      <w:lvlJc w:val="left"/>
      <w:pPr>
        <w:ind w:left="3287" w:hanging="313"/>
      </w:pPr>
      <w:rPr>
        <w:rFonts w:hint="default"/>
        <w:lang w:val="en-US" w:eastAsia="en-US" w:bidi="ar-SA"/>
      </w:rPr>
    </w:lvl>
    <w:lvl w:ilvl="8" w:tplc="D67ABFEE">
      <w:numFmt w:val="bullet"/>
      <w:lvlText w:val="•"/>
      <w:lvlJc w:val="left"/>
      <w:pPr>
        <w:ind w:left="3697" w:hanging="313"/>
      </w:pPr>
      <w:rPr>
        <w:rFonts w:hint="default"/>
        <w:lang w:val="en-US" w:eastAsia="en-US" w:bidi="ar-SA"/>
      </w:rPr>
    </w:lvl>
  </w:abstractNum>
  <w:num w:numId="1" w16cid:durableId="1883202536">
    <w:abstractNumId w:val="4"/>
  </w:num>
  <w:num w:numId="2" w16cid:durableId="1872843678">
    <w:abstractNumId w:val="1"/>
  </w:num>
  <w:num w:numId="3" w16cid:durableId="685861117">
    <w:abstractNumId w:val="0"/>
  </w:num>
  <w:num w:numId="4" w16cid:durableId="679968283">
    <w:abstractNumId w:val="2"/>
  </w:num>
  <w:num w:numId="5" w16cid:durableId="7597633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MDcBYgszE1NzUwtzcyUdpeDU4uLM/DyQAsNaAGex5uosAAAA"/>
  </w:docVars>
  <w:rsids>
    <w:rsidRoot w:val="00491DBA"/>
    <w:rsid w:val="0000263A"/>
    <w:rsid w:val="00067DFF"/>
    <w:rsid w:val="00082E96"/>
    <w:rsid w:val="00114A17"/>
    <w:rsid w:val="00122E3E"/>
    <w:rsid w:val="0014177E"/>
    <w:rsid w:val="001A4B13"/>
    <w:rsid w:val="00257981"/>
    <w:rsid w:val="00270774"/>
    <w:rsid w:val="003051A0"/>
    <w:rsid w:val="0031420A"/>
    <w:rsid w:val="00337E4E"/>
    <w:rsid w:val="003E6AD4"/>
    <w:rsid w:val="00401214"/>
    <w:rsid w:val="00404A03"/>
    <w:rsid w:val="00424CC8"/>
    <w:rsid w:val="00442ED6"/>
    <w:rsid w:val="004565B6"/>
    <w:rsid w:val="0047513B"/>
    <w:rsid w:val="00491DBA"/>
    <w:rsid w:val="00492772"/>
    <w:rsid w:val="004A1607"/>
    <w:rsid w:val="004B3185"/>
    <w:rsid w:val="004B4ED2"/>
    <w:rsid w:val="004E6B53"/>
    <w:rsid w:val="00560C34"/>
    <w:rsid w:val="00577944"/>
    <w:rsid w:val="005858ED"/>
    <w:rsid w:val="005B04CF"/>
    <w:rsid w:val="006215FD"/>
    <w:rsid w:val="0062201E"/>
    <w:rsid w:val="00656256"/>
    <w:rsid w:val="006C1949"/>
    <w:rsid w:val="00701204"/>
    <w:rsid w:val="0071403C"/>
    <w:rsid w:val="007C253B"/>
    <w:rsid w:val="007E1434"/>
    <w:rsid w:val="007E5B7E"/>
    <w:rsid w:val="00860411"/>
    <w:rsid w:val="0087782F"/>
    <w:rsid w:val="00883F41"/>
    <w:rsid w:val="008E66E7"/>
    <w:rsid w:val="0095629A"/>
    <w:rsid w:val="00963DE3"/>
    <w:rsid w:val="00985F86"/>
    <w:rsid w:val="009C6247"/>
    <w:rsid w:val="009D015D"/>
    <w:rsid w:val="00A062E2"/>
    <w:rsid w:val="00A43917"/>
    <w:rsid w:val="00A47CCC"/>
    <w:rsid w:val="00A8779F"/>
    <w:rsid w:val="00AB7299"/>
    <w:rsid w:val="00B00B6F"/>
    <w:rsid w:val="00B03A0C"/>
    <w:rsid w:val="00B20E14"/>
    <w:rsid w:val="00BD5F7F"/>
    <w:rsid w:val="00C16676"/>
    <w:rsid w:val="00C30E5C"/>
    <w:rsid w:val="00C6160E"/>
    <w:rsid w:val="00C64616"/>
    <w:rsid w:val="00CC5F74"/>
    <w:rsid w:val="00CD5AF9"/>
    <w:rsid w:val="00CD6DCC"/>
    <w:rsid w:val="00CE4845"/>
    <w:rsid w:val="00D555EF"/>
    <w:rsid w:val="00DE0C78"/>
    <w:rsid w:val="00DE7E66"/>
    <w:rsid w:val="00E44630"/>
    <w:rsid w:val="00E71B96"/>
    <w:rsid w:val="00E83148"/>
    <w:rsid w:val="00EC08A0"/>
    <w:rsid w:val="00EE6D34"/>
    <w:rsid w:val="00F50908"/>
    <w:rsid w:val="00F56F20"/>
    <w:rsid w:val="00F57A87"/>
    <w:rsid w:val="00F7472F"/>
    <w:rsid w:val="00F94376"/>
    <w:rsid w:val="00FA200F"/>
    <w:rsid w:val="00FB6B81"/>
    <w:rsid w:val="00FC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37C99"/>
  <w15:docId w15:val="{47C7588B-11DF-4B77-ABC5-E74064F2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Title">
    <w:name w:val="Title"/>
    <w:basedOn w:val="Normal"/>
    <w:uiPriority w:val="10"/>
    <w:qFormat/>
    <w:pPr>
      <w:spacing w:before="83"/>
      <w:ind w:right="344"/>
      <w:jc w:val="center"/>
    </w:pPr>
    <w:rPr>
      <w:b/>
      <w:bCs/>
      <w:sz w:val="36"/>
      <w:szCs w:val="36"/>
    </w:rPr>
  </w:style>
  <w:style w:type="paragraph" w:styleId="ListParagraph">
    <w:name w:val="List Paragraph"/>
    <w:basedOn w:val="Normal"/>
    <w:uiPriority w:val="1"/>
    <w:qFormat/>
    <w:pPr>
      <w:ind w:left="720" w:hanging="360"/>
      <w:jc w:val="both"/>
    </w:pPr>
  </w:style>
  <w:style w:type="paragraph" w:customStyle="1" w:styleId="TableParagraph">
    <w:name w:val="Table Paragraph"/>
    <w:basedOn w:val="Normal"/>
    <w:uiPriority w:val="1"/>
    <w:qFormat/>
  </w:style>
  <w:style w:type="paragraph" w:styleId="Revision">
    <w:name w:val="Revision"/>
    <w:hidden/>
    <w:uiPriority w:val="99"/>
    <w:semiHidden/>
    <w:rsid w:val="00442ED6"/>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5B04CF"/>
    <w:rPr>
      <w:color w:val="0000FF" w:themeColor="hyperlink"/>
      <w:u w:val="single"/>
    </w:rPr>
  </w:style>
  <w:style w:type="character" w:styleId="UnresolvedMention">
    <w:name w:val="Unresolved Mention"/>
    <w:basedOn w:val="DefaultParagraphFont"/>
    <w:uiPriority w:val="99"/>
    <w:semiHidden/>
    <w:unhideWhenUsed/>
    <w:rsid w:val="005B0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oi.org/10.9734/IJTDH/2016/2382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1B388-0D33-4E11-BFA4-AA6CC109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4041</Words>
  <Characters>23037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 Avhad</dc:creator>
  <cp:lastModifiedBy>Editor GP 005</cp:lastModifiedBy>
  <cp:revision>79</cp:revision>
  <dcterms:created xsi:type="dcterms:W3CDTF">2025-03-25T12:06:00Z</dcterms:created>
  <dcterms:modified xsi:type="dcterms:W3CDTF">2025-03-27T05:28:00Z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2025-03-16T00:00:00Z</vt:filetime>
  </property>
  <property fmtid="{D5CDD505-2E9C-101B-9397-08002B2CF9AE}" pid="3" name="Creator">
    <vt:lpwstr>Microsoft® Word 2013</vt:lpwstr>
  </property>
  <property fmtid="{D5CDD505-2E9C-101B-9397-08002B2CF9AE}" pid="4" name="LastSaved">
    <vt:filetime>2025-03-25T00:00:00Z</vt:filetime>
  </property>
  <property fmtid="{D5CDD505-2E9C-101B-9397-08002B2CF9AE}" pid="5" name="Producer">
    <vt:lpwstr>Microsoft® Word 2013</vt:lpwstr>
  </property>
  <property fmtid="{D5CDD505-2E9C-101B-9397-08002B2CF9AE}" pid="6" name="GrammarlyDocumentId">
    <vt:lpwstr>fa076b51574afa2dba50801f968dd94e67a2d8e0bee1e56814bf2ac191b246ad</vt:lpwstr>
  </property>
</Properties>
</file>