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995BEE" w14:textId="77777777" w:rsidR="005947D2" w:rsidRPr="00A961B6" w:rsidRDefault="005947D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127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60"/>
        <w:gridCol w:w="10625"/>
      </w:tblGrid>
      <w:tr w:rsidR="005947D2" w:rsidRPr="00A961B6" w14:paraId="7E1BF655" w14:textId="77777777">
        <w:trPr>
          <w:trHeight w:val="290"/>
        </w:trPr>
        <w:tc>
          <w:tcPr>
            <w:tcW w:w="2160" w:type="dxa"/>
          </w:tcPr>
          <w:p w14:paraId="71686C56" w14:textId="77777777" w:rsidR="005947D2" w:rsidRPr="00A961B6" w:rsidRDefault="00B935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A961B6">
              <w:rPr>
                <w:rFonts w:ascii="Arial" w:eastAsia="Cambria" w:hAnsi="Arial" w:cs="Arial"/>
                <w:color w:val="000000"/>
                <w:sz w:val="20"/>
                <w:szCs w:val="20"/>
              </w:rPr>
              <w:t>Name:</w:t>
            </w:r>
          </w:p>
        </w:tc>
        <w:bookmarkStart w:id="0" w:name="_gjdgxs" w:colFirst="0" w:colLast="0"/>
        <w:bookmarkEnd w:id="0"/>
        <w:tc>
          <w:tcPr>
            <w:tcW w:w="106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1105E5" w14:textId="77777777" w:rsidR="005947D2" w:rsidRPr="00A961B6" w:rsidRDefault="00B935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A961B6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A961B6">
              <w:rPr>
                <w:rFonts w:ascii="Arial" w:hAnsi="Arial" w:cs="Arial"/>
                <w:sz w:val="20"/>
                <w:szCs w:val="20"/>
              </w:rPr>
              <w:instrText xml:space="preserve"> HYPERLINK "http://www.mbimph.com/journal/1" \h </w:instrText>
            </w:r>
            <w:r w:rsidRPr="00A961B6">
              <w:rPr>
                <w:rFonts w:ascii="Arial" w:hAnsi="Arial" w:cs="Arial"/>
                <w:sz w:val="20"/>
                <w:szCs w:val="20"/>
              </w:rPr>
            </w:r>
            <w:r w:rsidRPr="00A961B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A961B6">
              <w:rPr>
                <w:rFonts w:ascii="Arial" w:eastAsia="Cambria" w:hAnsi="Arial" w:cs="Arial"/>
                <w:b/>
                <w:color w:val="0000FF"/>
                <w:sz w:val="20"/>
                <w:szCs w:val="20"/>
                <w:u w:val="single"/>
              </w:rPr>
              <w:t>UTTAR PRADESH JOURNAL OF ZOOLOGY</w:t>
            </w:r>
            <w:r w:rsidRPr="00A961B6">
              <w:rPr>
                <w:rFonts w:ascii="Arial" w:eastAsia="Cambria" w:hAnsi="Arial" w:cs="Arial"/>
                <w:b/>
                <w:color w:val="0000FF"/>
                <w:sz w:val="20"/>
                <w:szCs w:val="20"/>
                <w:u w:val="single"/>
              </w:rPr>
              <w:fldChar w:fldCharType="end"/>
            </w:r>
          </w:p>
        </w:tc>
      </w:tr>
      <w:tr w:rsidR="005947D2" w:rsidRPr="00A961B6" w14:paraId="49955816" w14:textId="77777777">
        <w:trPr>
          <w:trHeight w:val="290"/>
        </w:trPr>
        <w:tc>
          <w:tcPr>
            <w:tcW w:w="2160" w:type="dxa"/>
          </w:tcPr>
          <w:p w14:paraId="11C61A69" w14:textId="77777777" w:rsidR="005947D2" w:rsidRPr="00A961B6" w:rsidRDefault="00B935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A961B6">
              <w:rPr>
                <w:rFonts w:ascii="Arial" w:eastAsia="Cambria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06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EFE79D" w14:textId="77777777" w:rsidR="005947D2" w:rsidRPr="00A961B6" w:rsidRDefault="00B935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A961B6">
              <w:rPr>
                <w:rFonts w:ascii="Arial" w:eastAsia="Cambria" w:hAnsi="Arial" w:cs="Arial"/>
                <w:b/>
                <w:color w:val="000000"/>
                <w:sz w:val="20"/>
                <w:szCs w:val="20"/>
              </w:rPr>
              <w:t>Ms_UPJOZ_4722</w:t>
            </w:r>
          </w:p>
        </w:tc>
      </w:tr>
      <w:tr w:rsidR="005947D2" w:rsidRPr="00A961B6" w14:paraId="69229BCE" w14:textId="77777777">
        <w:trPr>
          <w:trHeight w:val="650"/>
        </w:trPr>
        <w:tc>
          <w:tcPr>
            <w:tcW w:w="2160" w:type="dxa"/>
          </w:tcPr>
          <w:p w14:paraId="01612D1F" w14:textId="77777777" w:rsidR="005947D2" w:rsidRPr="00A961B6" w:rsidRDefault="00B935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A961B6">
              <w:rPr>
                <w:rFonts w:ascii="Arial" w:eastAsia="Cambria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06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0CABAC" w14:textId="77777777" w:rsidR="005947D2" w:rsidRPr="00A961B6" w:rsidRDefault="00B935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A961B6">
              <w:rPr>
                <w:rFonts w:ascii="Arial" w:eastAsia="Cambria" w:hAnsi="Arial" w:cs="Arial"/>
                <w:b/>
                <w:color w:val="000000"/>
                <w:sz w:val="20"/>
                <w:szCs w:val="20"/>
              </w:rPr>
              <w:t>Assessing the effects of agricultural fertilizers on Phytoplankton and Zooplankton communities in culture ponds of Krishna District of Andhra Pradesh</w:t>
            </w:r>
          </w:p>
        </w:tc>
      </w:tr>
      <w:tr w:rsidR="005947D2" w:rsidRPr="00A961B6" w14:paraId="22A75E8B" w14:textId="77777777">
        <w:trPr>
          <w:trHeight w:val="332"/>
        </w:trPr>
        <w:tc>
          <w:tcPr>
            <w:tcW w:w="2160" w:type="dxa"/>
          </w:tcPr>
          <w:p w14:paraId="6FC02DA0" w14:textId="77777777" w:rsidR="005947D2" w:rsidRPr="00A961B6" w:rsidRDefault="00B935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A961B6">
              <w:rPr>
                <w:rFonts w:ascii="Arial" w:eastAsia="Cambria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06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A337FB" w14:textId="77777777" w:rsidR="005947D2" w:rsidRPr="00A961B6" w:rsidRDefault="005947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</w:tr>
    </w:tbl>
    <w:p w14:paraId="09E2C37B" w14:textId="77777777" w:rsidR="005947D2" w:rsidRPr="00A961B6" w:rsidRDefault="005947D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Cambria" w:hAnsi="Arial" w:cs="Arial"/>
          <w:color w:val="000000"/>
          <w:sz w:val="20"/>
          <w:szCs w:val="20"/>
          <w:u w:val="single"/>
        </w:rPr>
      </w:pPr>
    </w:p>
    <w:p w14:paraId="65B844ED" w14:textId="22B3BD0E" w:rsidR="005947D2" w:rsidRPr="00A961B6" w:rsidRDefault="005947D2">
      <w:pPr>
        <w:rPr>
          <w:rFonts w:ascii="Arial" w:hAnsi="Arial" w:cs="Arial"/>
          <w:sz w:val="20"/>
          <w:szCs w:val="20"/>
        </w:rPr>
      </w:pPr>
      <w:bookmarkStart w:id="1" w:name="_30j0zll" w:colFirst="0" w:colLast="0"/>
      <w:bookmarkEnd w:id="1"/>
    </w:p>
    <w:tbl>
      <w:tblPr>
        <w:tblStyle w:val="a0"/>
        <w:tblW w:w="131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34"/>
        <w:gridCol w:w="5829"/>
        <w:gridCol w:w="4013"/>
      </w:tblGrid>
      <w:tr w:rsidR="005947D2" w:rsidRPr="00A961B6" w14:paraId="2F300B3F" w14:textId="77777777">
        <w:tc>
          <w:tcPr>
            <w:tcW w:w="13176" w:type="dxa"/>
            <w:gridSpan w:val="3"/>
            <w:tcBorders>
              <w:top w:val="nil"/>
              <w:left w:val="nil"/>
              <w:right w:val="nil"/>
            </w:tcBorders>
          </w:tcPr>
          <w:p w14:paraId="69392B56" w14:textId="77777777" w:rsidR="005947D2" w:rsidRPr="00A961B6" w:rsidRDefault="00B935DA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A961B6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PART  1:</w:t>
            </w:r>
            <w:r w:rsidRPr="00A961B6">
              <w:rPr>
                <w:rFonts w:ascii="Arial" w:hAnsi="Arial" w:cs="Arial"/>
                <w:b/>
                <w:sz w:val="20"/>
                <w:szCs w:val="20"/>
              </w:rPr>
              <w:t xml:space="preserve"> Comments</w:t>
            </w:r>
          </w:p>
          <w:p w14:paraId="51406A04" w14:textId="77777777" w:rsidR="005947D2" w:rsidRPr="00A961B6" w:rsidRDefault="005947D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47D2" w:rsidRPr="00A961B6" w14:paraId="65EC92E5" w14:textId="77777777">
        <w:tc>
          <w:tcPr>
            <w:tcW w:w="3334" w:type="dxa"/>
          </w:tcPr>
          <w:p w14:paraId="612C4A06" w14:textId="77777777" w:rsidR="005947D2" w:rsidRPr="00A961B6" w:rsidRDefault="005947D2">
            <w:pPr>
              <w:keepNext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29" w:type="dxa"/>
          </w:tcPr>
          <w:p w14:paraId="7B20B5B9" w14:textId="77777777" w:rsidR="005947D2" w:rsidRPr="00A961B6" w:rsidRDefault="00B935DA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A961B6">
              <w:rPr>
                <w:rFonts w:ascii="Arial" w:hAnsi="Arial" w:cs="Arial"/>
                <w:b/>
                <w:sz w:val="20"/>
                <w:szCs w:val="20"/>
              </w:rPr>
              <w:t>Reviewer’s comment</w:t>
            </w:r>
          </w:p>
          <w:p w14:paraId="30E8697A" w14:textId="77777777" w:rsidR="005947D2" w:rsidRPr="00A961B6" w:rsidRDefault="00B935DA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A961B6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</w:tc>
        <w:tc>
          <w:tcPr>
            <w:tcW w:w="4013" w:type="dxa"/>
          </w:tcPr>
          <w:p w14:paraId="5F233D1E" w14:textId="77777777" w:rsidR="005947D2" w:rsidRPr="00A961B6" w:rsidRDefault="00B935DA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A961B6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A961B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961B6">
              <w:rPr>
                <w:rFonts w:ascii="Arial" w:hAnsi="Arial" w:cs="Arial"/>
                <w:i/>
                <w:sz w:val="20"/>
                <w:szCs w:val="20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5947D2" w:rsidRPr="00A961B6" w14:paraId="5786B68D" w14:textId="77777777">
        <w:trPr>
          <w:trHeight w:val="1264"/>
        </w:trPr>
        <w:tc>
          <w:tcPr>
            <w:tcW w:w="3334" w:type="dxa"/>
          </w:tcPr>
          <w:p w14:paraId="3FCC43B7" w14:textId="77777777" w:rsidR="005947D2" w:rsidRPr="00A961B6" w:rsidRDefault="00B935DA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A961B6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14:paraId="1A4EAC3C" w14:textId="77777777" w:rsidR="005947D2" w:rsidRPr="00A961B6" w:rsidRDefault="005947D2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29" w:type="dxa"/>
          </w:tcPr>
          <w:p w14:paraId="57322AB9" w14:textId="77777777" w:rsidR="005947D2" w:rsidRPr="00A961B6" w:rsidRDefault="00B935DA">
            <w:pPr>
              <w:rPr>
                <w:rFonts w:ascii="Arial" w:hAnsi="Arial" w:cs="Arial"/>
                <w:sz w:val="20"/>
                <w:szCs w:val="20"/>
              </w:rPr>
            </w:pPr>
            <w:r w:rsidRPr="00A961B6">
              <w:rPr>
                <w:rFonts w:ascii="Arial" w:hAnsi="Arial" w:cs="Arial"/>
                <w:sz w:val="20"/>
                <w:szCs w:val="20"/>
              </w:rPr>
              <w:t>Effects of agricultural fertilizers on phytoplankton and zooplankton distribution and density in freshwater culture pond ecosystem in Krishna District.</w:t>
            </w:r>
          </w:p>
        </w:tc>
        <w:tc>
          <w:tcPr>
            <w:tcW w:w="4013" w:type="dxa"/>
          </w:tcPr>
          <w:p w14:paraId="3A9DEC80" w14:textId="335E0F8F" w:rsidR="005947D2" w:rsidRPr="00A961B6" w:rsidRDefault="00636050">
            <w:pPr>
              <w:keepNext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Noted and revised </w:t>
            </w:r>
          </w:p>
        </w:tc>
      </w:tr>
      <w:tr w:rsidR="005947D2" w:rsidRPr="00A961B6" w14:paraId="15CBC853" w14:textId="77777777">
        <w:trPr>
          <w:trHeight w:val="1262"/>
        </w:trPr>
        <w:tc>
          <w:tcPr>
            <w:tcW w:w="3334" w:type="dxa"/>
          </w:tcPr>
          <w:p w14:paraId="66162712" w14:textId="77777777" w:rsidR="005947D2" w:rsidRPr="00A961B6" w:rsidRDefault="00B935DA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A961B6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14:paraId="7AE5D44C" w14:textId="77777777" w:rsidR="005947D2" w:rsidRPr="00A961B6" w:rsidRDefault="00B935DA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A961B6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14:paraId="5E0E63FD" w14:textId="77777777" w:rsidR="005947D2" w:rsidRPr="00A961B6" w:rsidRDefault="005947D2">
            <w:pPr>
              <w:keepNext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5829" w:type="dxa"/>
          </w:tcPr>
          <w:p w14:paraId="691ECED4" w14:textId="77777777" w:rsidR="005947D2" w:rsidRPr="00A961B6" w:rsidRDefault="00B935DA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A961B6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4013" w:type="dxa"/>
          </w:tcPr>
          <w:p w14:paraId="5DF186C3" w14:textId="2ABFE13E" w:rsidR="005947D2" w:rsidRPr="00A961B6" w:rsidRDefault="00636050">
            <w:pPr>
              <w:keepNext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Ok </w:t>
            </w:r>
          </w:p>
        </w:tc>
      </w:tr>
      <w:tr w:rsidR="005947D2" w:rsidRPr="00A961B6" w14:paraId="2985864A" w14:textId="77777777">
        <w:trPr>
          <w:trHeight w:val="1262"/>
        </w:trPr>
        <w:tc>
          <w:tcPr>
            <w:tcW w:w="3334" w:type="dxa"/>
          </w:tcPr>
          <w:p w14:paraId="45D0D7B1" w14:textId="77777777" w:rsidR="005947D2" w:rsidRPr="00A961B6" w:rsidRDefault="00B935DA">
            <w:pPr>
              <w:keepNext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A961B6">
              <w:rPr>
                <w:rFonts w:ascii="Arial" w:hAnsi="Arial" w:cs="Arial"/>
                <w:b/>
                <w:sz w:val="20"/>
                <w:szCs w:val="20"/>
              </w:rPr>
              <w:lastRenderedPageBreak/>
              <w:t>Is the abstract of the article comprehensive? Do you suggest the addition (or deletion) of some points in this section? Please write your suggestions here.</w:t>
            </w:r>
          </w:p>
          <w:p w14:paraId="77EF7C56" w14:textId="77777777" w:rsidR="005947D2" w:rsidRPr="00A961B6" w:rsidRDefault="005947D2">
            <w:pPr>
              <w:keepNext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5829" w:type="dxa"/>
          </w:tcPr>
          <w:p w14:paraId="3981E3AE" w14:textId="77777777" w:rsidR="005947D2" w:rsidRPr="00A961B6" w:rsidRDefault="00B935DA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A961B6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4013" w:type="dxa"/>
          </w:tcPr>
          <w:p w14:paraId="47086E8A" w14:textId="77777777" w:rsidR="005947D2" w:rsidRPr="00A961B6" w:rsidRDefault="005947D2">
            <w:pPr>
              <w:keepNext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47D2" w:rsidRPr="00A961B6" w14:paraId="2F5CCEF2" w14:textId="77777777">
        <w:trPr>
          <w:trHeight w:val="704"/>
        </w:trPr>
        <w:tc>
          <w:tcPr>
            <w:tcW w:w="3334" w:type="dxa"/>
          </w:tcPr>
          <w:p w14:paraId="027D9CC7" w14:textId="77777777" w:rsidR="005947D2" w:rsidRPr="00A961B6" w:rsidRDefault="00B935DA">
            <w:pPr>
              <w:keepNext/>
              <w:ind w:left="360"/>
              <w:rPr>
                <w:rFonts w:ascii="Arial" w:eastAsia="Helvetica Neue" w:hAnsi="Arial" w:cs="Arial"/>
                <w:sz w:val="20"/>
                <w:szCs w:val="20"/>
                <w:u w:val="single"/>
              </w:rPr>
            </w:pPr>
            <w:r w:rsidRPr="00A961B6">
              <w:rPr>
                <w:rFonts w:ascii="Arial" w:hAnsi="Arial" w:cs="Arial"/>
                <w:b/>
                <w:sz w:val="20"/>
                <w:szCs w:val="20"/>
              </w:rPr>
              <w:t>Is the manuscript scientifically, correct? Please write here.</w:t>
            </w:r>
          </w:p>
        </w:tc>
        <w:tc>
          <w:tcPr>
            <w:tcW w:w="5829" w:type="dxa"/>
          </w:tcPr>
          <w:p w14:paraId="27F4343E" w14:textId="77777777" w:rsidR="005947D2" w:rsidRPr="00A961B6" w:rsidRDefault="00B935DA">
            <w:pPr>
              <w:rPr>
                <w:rFonts w:ascii="Arial" w:hAnsi="Arial" w:cs="Arial"/>
                <w:sz w:val="20"/>
                <w:szCs w:val="20"/>
              </w:rPr>
            </w:pPr>
            <w:r w:rsidRPr="00A961B6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4013" w:type="dxa"/>
          </w:tcPr>
          <w:p w14:paraId="5E84FFF9" w14:textId="77777777" w:rsidR="005947D2" w:rsidRPr="00A961B6" w:rsidRDefault="005947D2">
            <w:pPr>
              <w:keepNext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47D2" w:rsidRPr="00A961B6" w14:paraId="2303FFDD" w14:textId="77777777">
        <w:trPr>
          <w:trHeight w:val="703"/>
        </w:trPr>
        <w:tc>
          <w:tcPr>
            <w:tcW w:w="3334" w:type="dxa"/>
          </w:tcPr>
          <w:p w14:paraId="167BEB70" w14:textId="77777777" w:rsidR="005947D2" w:rsidRPr="00A961B6" w:rsidRDefault="00B935DA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A961B6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5829" w:type="dxa"/>
          </w:tcPr>
          <w:p w14:paraId="2B03F324" w14:textId="77777777" w:rsidR="005947D2" w:rsidRPr="00A961B6" w:rsidRDefault="00B935DA">
            <w:pPr>
              <w:rPr>
                <w:rFonts w:ascii="Arial" w:hAnsi="Arial" w:cs="Arial"/>
                <w:sz w:val="20"/>
                <w:szCs w:val="20"/>
              </w:rPr>
            </w:pPr>
            <w:r w:rsidRPr="00A961B6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4013" w:type="dxa"/>
          </w:tcPr>
          <w:p w14:paraId="5193828B" w14:textId="77777777" w:rsidR="005947D2" w:rsidRPr="00A961B6" w:rsidRDefault="005947D2">
            <w:pPr>
              <w:keepNext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47D2" w:rsidRPr="00A961B6" w14:paraId="22C48F02" w14:textId="77777777">
        <w:trPr>
          <w:trHeight w:val="386"/>
        </w:trPr>
        <w:tc>
          <w:tcPr>
            <w:tcW w:w="3334" w:type="dxa"/>
          </w:tcPr>
          <w:p w14:paraId="6B7B944E" w14:textId="77777777" w:rsidR="005947D2" w:rsidRPr="00A961B6" w:rsidRDefault="00B935DA">
            <w:pPr>
              <w:keepNext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A961B6">
              <w:rPr>
                <w:rFonts w:ascii="Arial" w:hAnsi="Arial" w:cs="Arial"/>
                <w:b/>
                <w:sz w:val="20"/>
                <w:szCs w:val="20"/>
              </w:rPr>
              <w:t>Is the language/English quality of the article suitable for scholarly communications?</w:t>
            </w:r>
          </w:p>
          <w:p w14:paraId="7EF55810" w14:textId="77777777" w:rsidR="005947D2" w:rsidRPr="00A961B6" w:rsidRDefault="005947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29" w:type="dxa"/>
          </w:tcPr>
          <w:p w14:paraId="25405506" w14:textId="77777777" w:rsidR="005947D2" w:rsidRPr="00A961B6" w:rsidRDefault="00B935DA">
            <w:pPr>
              <w:rPr>
                <w:rFonts w:ascii="Arial" w:hAnsi="Arial" w:cs="Arial"/>
                <w:sz w:val="20"/>
                <w:szCs w:val="20"/>
              </w:rPr>
            </w:pPr>
            <w:r w:rsidRPr="00A961B6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4013" w:type="dxa"/>
          </w:tcPr>
          <w:p w14:paraId="300AA0B8" w14:textId="77777777" w:rsidR="005947D2" w:rsidRPr="00A961B6" w:rsidRDefault="005947D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47D2" w:rsidRPr="00A961B6" w14:paraId="36F9B0FD" w14:textId="77777777" w:rsidTr="00A961B6">
        <w:trPr>
          <w:trHeight w:val="440"/>
        </w:trPr>
        <w:tc>
          <w:tcPr>
            <w:tcW w:w="3334" w:type="dxa"/>
          </w:tcPr>
          <w:p w14:paraId="69AF033C" w14:textId="77777777" w:rsidR="005947D2" w:rsidRPr="00A961B6" w:rsidRDefault="00B935DA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A961B6">
              <w:rPr>
                <w:rFonts w:ascii="Arial" w:hAnsi="Arial" w:cs="Arial"/>
                <w:b/>
                <w:sz w:val="20"/>
                <w:szCs w:val="20"/>
                <w:u w:val="single"/>
              </w:rPr>
              <w:t>Optional/General</w:t>
            </w:r>
            <w:r w:rsidRPr="00A961B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A961B6">
              <w:rPr>
                <w:rFonts w:ascii="Arial" w:hAnsi="Arial" w:cs="Arial"/>
                <w:sz w:val="20"/>
                <w:szCs w:val="20"/>
              </w:rPr>
              <w:t>comments</w:t>
            </w:r>
          </w:p>
          <w:p w14:paraId="7A1C07E2" w14:textId="77777777" w:rsidR="005947D2" w:rsidRPr="00A961B6" w:rsidRDefault="005947D2">
            <w:pPr>
              <w:keepNext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29" w:type="dxa"/>
          </w:tcPr>
          <w:p w14:paraId="2067694E" w14:textId="77777777" w:rsidR="005947D2" w:rsidRPr="00A961B6" w:rsidRDefault="005947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13" w:type="dxa"/>
          </w:tcPr>
          <w:p w14:paraId="3A3FA715" w14:textId="77777777" w:rsidR="005947D2" w:rsidRPr="00A961B6" w:rsidRDefault="005947D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407A404" w14:textId="77777777" w:rsidR="005947D2" w:rsidRPr="00A961B6" w:rsidRDefault="005947D2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0613634D" w14:textId="77777777" w:rsidR="005947D2" w:rsidRPr="00A961B6" w:rsidRDefault="005947D2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30D53A4C" w14:textId="77777777" w:rsidR="005947D2" w:rsidRPr="00A961B6" w:rsidRDefault="005947D2">
      <w:pPr>
        <w:jc w:val="both"/>
        <w:rPr>
          <w:rFonts w:ascii="Arial" w:hAnsi="Arial" w:cs="Arial"/>
          <w:sz w:val="20"/>
          <w:szCs w:val="20"/>
          <w:u w:val="single"/>
        </w:rPr>
      </w:pPr>
    </w:p>
    <w:tbl>
      <w:tblPr>
        <w:tblStyle w:val="a1"/>
        <w:tblW w:w="131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094"/>
        <w:gridCol w:w="4465"/>
        <w:gridCol w:w="2617"/>
      </w:tblGrid>
      <w:tr w:rsidR="005947D2" w:rsidRPr="00A961B6" w14:paraId="1B7C92DD" w14:textId="77777777">
        <w:trPr>
          <w:trHeight w:val="237"/>
        </w:trPr>
        <w:tc>
          <w:tcPr>
            <w:tcW w:w="13176" w:type="dxa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2A35BB" w14:textId="77777777" w:rsidR="005947D2" w:rsidRPr="00A961B6" w:rsidRDefault="00B935DA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A961B6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</w:rPr>
              <w:t>PART  2:</w:t>
            </w:r>
            <w:r w:rsidRPr="00A961B6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</w:t>
            </w:r>
          </w:p>
          <w:p w14:paraId="115C42D5" w14:textId="77777777" w:rsidR="005947D2" w:rsidRPr="00A961B6" w:rsidRDefault="005947D2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</w:tr>
      <w:tr w:rsidR="005947D2" w:rsidRPr="00A961B6" w14:paraId="3129E8F9" w14:textId="77777777">
        <w:trPr>
          <w:trHeight w:val="935"/>
        </w:trPr>
        <w:tc>
          <w:tcPr>
            <w:tcW w:w="60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1AE594" w14:textId="77777777" w:rsidR="005947D2" w:rsidRPr="00A961B6" w:rsidRDefault="005947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E62892" w14:textId="77777777" w:rsidR="005947D2" w:rsidRPr="00A961B6" w:rsidRDefault="00B935DA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A961B6">
              <w:rPr>
                <w:rFonts w:ascii="Arial" w:hAnsi="Arial" w:cs="Arial"/>
                <w:b/>
                <w:sz w:val="20"/>
                <w:szCs w:val="20"/>
              </w:rPr>
              <w:t>Reviewer’s comment</w:t>
            </w:r>
          </w:p>
        </w:tc>
        <w:tc>
          <w:tcPr>
            <w:tcW w:w="2617" w:type="dxa"/>
          </w:tcPr>
          <w:p w14:paraId="6FAF3FA7" w14:textId="77777777" w:rsidR="005947D2" w:rsidRPr="00A961B6" w:rsidRDefault="00B935DA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A961B6">
              <w:rPr>
                <w:rFonts w:ascii="Arial" w:hAnsi="Arial" w:cs="Arial"/>
                <w:b/>
                <w:sz w:val="20"/>
                <w:szCs w:val="20"/>
              </w:rPr>
              <w:t>Author’s comment</w:t>
            </w:r>
            <w:r w:rsidRPr="00A961B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961B6">
              <w:rPr>
                <w:rFonts w:ascii="Arial" w:hAnsi="Arial" w:cs="Arial"/>
                <w:i/>
                <w:sz w:val="20"/>
                <w:szCs w:val="20"/>
              </w:rPr>
              <w:t>(if agreed with the reviewer, correct the manuscript and highlight that part in the manuscript. It is mandatory that authors should write his/her feedback here)</w:t>
            </w:r>
          </w:p>
        </w:tc>
      </w:tr>
      <w:tr w:rsidR="005947D2" w:rsidRPr="00A961B6" w14:paraId="62AE84B4" w14:textId="77777777">
        <w:trPr>
          <w:trHeight w:val="697"/>
        </w:trPr>
        <w:tc>
          <w:tcPr>
            <w:tcW w:w="60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DB6350" w14:textId="77777777" w:rsidR="005947D2" w:rsidRPr="00A961B6" w:rsidRDefault="00B935DA">
            <w:pPr>
              <w:rPr>
                <w:rFonts w:ascii="Arial" w:hAnsi="Arial" w:cs="Arial"/>
                <w:sz w:val="20"/>
                <w:szCs w:val="20"/>
              </w:rPr>
            </w:pPr>
            <w:r w:rsidRPr="00A961B6">
              <w:rPr>
                <w:rFonts w:ascii="Arial" w:hAnsi="Arial" w:cs="Arial"/>
                <w:b/>
                <w:sz w:val="20"/>
                <w:szCs w:val="20"/>
              </w:rPr>
              <w:t xml:space="preserve">Are there ethical issues in this manuscript? </w:t>
            </w:r>
          </w:p>
          <w:p w14:paraId="0E7DB926" w14:textId="77777777" w:rsidR="005947D2" w:rsidRPr="00A961B6" w:rsidRDefault="005947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6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4AC6B" w14:textId="77777777" w:rsidR="005947D2" w:rsidRPr="00A961B6" w:rsidRDefault="00B935DA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A961B6">
              <w:rPr>
                <w:rFonts w:ascii="Arial" w:hAnsi="Arial" w:cs="Arial"/>
                <w:i/>
                <w:sz w:val="20"/>
                <w:szCs w:val="20"/>
                <w:u w:val="single"/>
              </w:rPr>
              <w:t>(If yes, Kindly please write down the ethical issues here in detail)</w:t>
            </w:r>
          </w:p>
          <w:p w14:paraId="5F50F0F2" w14:textId="1A38BB89" w:rsidR="005947D2" w:rsidRPr="00A961B6" w:rsidRDefault="005947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7" w:type="dxa"/>
            <w:vAlign w:val="center"/>
          </w:tcPr>
          <w:p w14:paraId="3F385014" w14:textId="77777777" w:rsidR="005947D2" w:rsidRPr="00A961B6" w:rsidRDefault="005947D2">
            <w:pPr>
              <w:rPr>
                <w:rFonts w:ascii="Arial" w:hAnsi="Arial" w:cs="Arial"/>
                <w:sz w:val="20"/>
                <w:szCs w:val="20"/>
              </w:rPr>
            </w:pPr>
          </w:p>
          <w:p w14:paraId="6E64D2C6" w14:textId="77777777" w:rsidR="005947D2" w:rsidRPr="00A961B6" w:rsidRDefault="005947D2">
            <w:pPr>
              <w:rPr>
                <w:rFonts w:ascii="Arial" w:hAnsi="Arial" w:cs="Arial"/>
                <w:sz w:val="20"/>
                <w:szCs w:val="20"/>
              </w:rPr>
            </w:pPr>
          </w:p>
          <w:p w14:paraId="2CF6E905" w14:textId="77777777" w:rsidR="005947D2" w:rsidRPr="00A961B6" w:rsidRDefault="005947D2">
            <w:pPr>
              <w:rPr>
                <w:rFonts w:ascii="Arial" w:hAnsi="Arial" w:cs="Arial"/>
                <w:sz w:val="20"/>
                <w:szCs w:val="20"/>
              </w:rPr>
            </w:pPr>
          </w:p>
          <w:p w14:paraId="17563EA9" w14:textId="77777777" w:rsidR="005947D2" w:rsidRPr="00A961B6" w:rsidRDefault="005947D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7A5C499" w14:textId="77777777" w:rsidR="005947D2" w:rsidRPr="00A961B6" w:rsidRDefault="005947D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Cambria" w:hAnsi="Arial" w:cs="Arial"/>
          <w:color w:val="000000"/>
          <w:sz w:val="20"/>
          <w:szCs w:val="20"/>
        </w:rPr>
      </w:pPr>
    </w:p>
    <w:sectPr w:rsidR="005947D2" w:rsidRPr="00A961B6">
      <w:headerReference w:type="default" r:id="rId6"/>
      <w:pgSz w:w="15840" w:h="12240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B56380" w14:textId="77777777" w:rsidR="00CE4870" w:rsidRDefault="00CE4870">
      <w:r>
        <w:separator/>
      </w:r>
    </w:p>
  </w:endnote>
  <w:endnote w:type="continuationSeparator" w:id="0">
    <w:p w14:paraId="3B4334B5" w14:textId="77777777" w:rsidR="00CE4870" w:rsidRDefault="00CE48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default"/>
  </w:font>
  <w:font w:name="Arimo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307859" w14:textId="77777777" w:rsidR="00CE4870" w:rsidRDefault="00CE4870">
      <w:r>
        <w:separator/>
      </w:r>
    </w:p>
  </w:footnote>
  <w:footnote w:type="continuationSeparator" w:id="0">
    <w:p w14:paraId="556E7C64" w14:textId="77777777" w:rsidR="00CE4870" w:rsidRDefault="00CE48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5682EC" w14:textId="77777777" w:rsidR="005947D2" w:rsidRDefault="005947D2">
    <w:pPr>
      <w:spacing w:after="280"/>
      <w:jc w:val="center"/>
      <w:rPr>
        <w:rFonts w:ascii="Arial" w:eastAsia="Arial" w:hAnsi="Arial" w:cs="Arial"/>
        <w:color w:val="003399"/>
        <w:u w:val="single"/>
      </w:rPr>
    </w:pPr>
  </w:p>
  <w:p w14:paraId="12E98F79" w14:textId="77777777" w:rsidR="005947D2" w:rsidRDefault="005947D2">
    <w:pPr>
      <w:spacing w:before="280"/>
      <w:jc w:val="center"/>
      <w:rPr>
        <w:rFonts w:ascii="Arial" w:eastAsia="Arial" w:hAnsi="Arial" w:cs="Arial"/>
        <w:color w:val="003399"/>
        <w:u w:val="sing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47D2"/>
    <w:rsid w:val="00532EBB"/>
    <w:rsid w:val="005947D2"/>
    <w:rsid w:val="00636050"/>
    <w:rsid w:val="00776FC0"/>
    <w:rsid w:val="0082089D"/>
    <w:rsid w:val="008E0CD4"/>
    <w:rsid w:val="00921047"/>
    <w:rsid w:val="00A961B6"/>
    <w:rsid w:val="00AD1679"/>
    <w:rsid w:val="00B935DA"/>
    <w:rsid w:val="00CE4870"/>
    <w:rsid w:val="00FF3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C47959"/>
  <w15:docId w15:val="{4D8F8A41-1567-4A36-A56D-01DED2638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GB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5">
    <w:basedOn w:val="TableNormal"/>
    <w:tblPr>
      <w:tblStyleRowBandSize w:val="1"/>
      <w:tblStyleColBandSize w:val="1"/>
    </w:tblPr>
  </w:style>
  <w:style w:type="character" w:styleId="Hyperlink">
    <w:name w:val="Hyperlink"/>
    <w:basedOn w:val="DefaultParagraphFont"/>
    <w:uiPriority w:val="99"/>
    <w:semiHidden/>
    <w:unhideWhenUsed/>
    <w:rsid w:val="00AD167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282</Words>
  <Characters>1611</Characters>
  <Application>Microsoft Office Word</Application>
  <DocSecurity>0</DocSecurity>
  <Lines>13</Lines>
  <Paragraphs>3</Paragraphs>
  <ScaleCrop>false</ScaleCrop>
  <Company/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Editor GP 005</cp:lastModifiedBy>
  <cp:revision>5</cp:revision>
  <dcterms:created xsi:type="dcterms:W3CDTF">2025-03-15T09:18:00Z</dcterms:created>
  <dcterms:modified xsi:type="dcterms:W3CDTF">2025-03-19T13:08:00Z</dcterms:modified>
</cp:coreProperties>
</file>