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F7A9B" w14:textId="77777777" w:rsidR="006D5A4E" w:rsidRPr="003240AB" w:rsidRDefault="006D5A4E">
      <w:pPr>
        <w:pStyle w:val="BodyText"/>
        <w:spacing w:before="223"/>
        <w:rPr>
          <w:rFonts w:ascii="Arial" w:hAnsi="Arial" w:cs="Arial"/>
          <w:b w:val="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625"/>
      </w:tblGrid>
      <w:tr w:rsidR="006D5A4E" w:rsidRPr="003240AB" w14:paraId="5F2A14FA" w14:textId="77777777">
        <w:trPr>
          <w:trHeight w:val="289"/>
        </w:trPr>
        <w:tc>
          <w:tcPr>
            <w:tcW w:w="2160" w:type="dxa"/>
          </w:tcPr>
          <w:p w14:paraId="6FCF7D39" w14:textId="77777777" w:rsidR="006D5A4E" w:rsidRPr="003240AB" w:rsidRDefault="006812BB">
            <w:pPr>
              <w:pStyle w:val="TableParagraph"/>
              <w:spacing w:line="231" w:lineRule="exact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625" w:type="dxa"/>
          </w:tcPr>
          <w:p w14:paraId="0603E9B9" w14:textId="77777777" w:rsidR="006D5A4E" w:rsidRPr="003240AB" w:rsidRDefault="006812BB">
            <w:pPr>
              <w:pStyle w:val="TableParagraph"/>
              <w:spacing w:before="23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UTTAR</w:t>
            </w:r>
            <w:r w:rsidRPr="003240AB">
              <w:rPr>
                <w:rFonts w:ascii="Arial" w:hAnsi="Arial" w:cs="Arial"/>
                <w:color w:val="0000FF"/>
                <w:spacing w:val="-13"/>
                <w:sz w:val="20"/>
                <w:szCs w:val="20"/>
                <w:u w:val="single" w:color="0000FF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PRADESH</w:t>
            </w:r>
            <w:r w:rsidRPr="003240AB">
              <w:rPr>
                <w:rFonts w:ascii="Arial" w:hAnsi="Arial" w:cs="Arial"/>
                <w:color w:val="0000FF"/>
                <w:spacing w:val="-12"/>
                <w:sz w:val="20"/>
                <w:szCs w:val="20"/>
                <w:u w:val="single" w:color="0000FF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3240AB">
              <w:rPr>
                <w:rFonts w:ascii="Arial" w:hAnsi="Arial" w:cs="Arial"/>
                <w:color w:val="0000FF"/>
                <w:spacing w:val="-12"/>
                <w:sz w:val="20"/>
                <w:szCs w:val="20"/>
                <w:u w:val="single" w:color="0000FF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3240AB">
              <w:rPr>
                <w:rFonts w:ascii="Arial" w:hAnsi="Arial" w:cs="Arial"/>
                <w:color w:val="0000FF"/>
                <w:spacing w:val="-13"/>
                <w:sz w:val="20"/>
                <w:szCs w:val="20"/>
                <w:u w:val="single" w:color="0000FF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ZOOLOGY</w:t>
            </w:r>
          </w:p>
        </w:tc>
      </w:tr>
      <w:tr w:rsidR="006D5A4E" w:rsidRPr="003240AB" w14:paraId="682B1503" w14:textId="77777777">
        <w:trPr>
          <w:trHeight w:val="289"/>
        </w:trPr>
        <w:tc>
          <w:tcPr>
            <w:tcW w:w="2160" w:type="dxa"/>
          </w:tcPr>
          <w:p w14:paraId="6C73B28E" w14:textId="77777777" w:rsidR="006D5A4E" w:rsidRPr="003240AB" w:rsidRDefault="006812BB">
            <w:pPr>
              <w:pStyle w:val="TableParagraph"/>
              <w:spacing w:line="231" w:lineRule="exact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3240AB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625" w:type="dxa"/>
          </w:tcPr>
          <w:p w14:paraId="2D95D578" w14:textId="77777777" w:rsidR="006D5A4E" w:rsidRPr="003240AB" w:rsidRDefault="006812BB">
            <w:pPr>
              <w:pStyle w:val="TableParagraph"/>
              <w:spacing w:before="23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Ms_UPJOZ_4703</w:t>
            </w:r>
          </w:p>
        </w:tc>
      </w:tr>
      <w:tr w:rsidR="006D5A4E" w:rsidRPr="003240AB" w14:paraId="74154955" w14:textId="77777777">
        <w:trPr>
          <w:trHeight w:val="649"/>
        </w:trPr>
        <w:tc>
          <w:tcPr>
            <w:tcW w:w="2160" w:type="dxa"/>
          </w:tcPr>
          <w:p w14:paraId="57D20BAD" w14:textId="77777777" w:rsidR="006D5A4E" w:rsidRPr="003240AB" w:rsidRDefault="006812BB">
            <w:pPr>
              <w:pStyle w:val="TableParagraph"/>
              <w:spacing w:line="231" w:lineRule="exact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>Title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625" w:type="dxa"/>
          </w:tcPr>
          <w:p w14:paraId="3016C1CB" w14:textId="77777777" w:rsidR="006D5A4E" w:rsidRPr="003240AB" w:rsidRDefault="006812BB">
            <w:pPr>
              <w:pStyle w:val="TableParagraph"/>
              <w:spacing w:before="88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Diversity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Habitat</w:t>
            </w:r>
            <w:r w:rsidRPr="003240A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Ecology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Freshwater</w:t>
            </w:r>
            <w:r w:rsidRPr="003240A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Edible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Snails</w:t>
            </w:r>
            <w:r w:rsidRPr="003240A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special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3240A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Food</w:t>
            </w:r>
            <w:r w:rsidRPr="003240A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Security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Ethno-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Medicinal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Uses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Bihar,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India</w:t>
            </w:r>
          </w:p>
        </w:tc>
      </w:tr>
      <w:tr w:rsidR="006D5A4E" w:rsidRPr="003240AB" w14:paraId="41CCA425" w14:textId="77777777">
        <w:trPr>
          <w:trHeight w:val="330"/>
        </w:trPr>
        <w:tc>
          <w:tcPr>
            <w:tcW w:w="2160" w:type="dxa"/>
          </w:tcPr>
          <w:p w14:paraId="6FAB31BF" w14:textId="77777777" w:rsidR="006D5A4E" w:rsidRPr="003240AB" w:rsidRDefault="006812BB">
            <w:pPr>
              <w:pStyle w:val="TableParagraph"/>
              <w:spacing w:line="231" w:lineRule="exact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>Type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625" w:type="dxa"/>
          </w:tcPr>
          <w:p w14:paraId="15A04D92" w14:textId="77777777" w:rsidR="006D5A4E" w:rsidRPr="003240AB" w:rsidRDefault="006812BB">
            <w:pPr>
              <w:pStyle w:val="TableParagraph"/>
              <w:spacing w:before="45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Original</w:t>
            </w:r>
            <w:r w:rsidRPr="003240AB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58DBC6A" w14:textId="77777777" w:rsidR="006D5A4E" w:rsidRPr="003240AB" w:rsidRDefault="006D5A4E">
      <w:pPr>
        <w:rPr>
          <w:rFonts w:ascii="Arial" w:hAnsi="Arial" w:cs="Arial"/>
          <w:sz w:val="20"/>
          <w:szCs w:val="20"/>
        </w:rPr>
        <w:sectPr w:rsidR="006D5A4E" w:rsidRPr="003240AB">
          <w:type w:val="continuous"/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498204E6" w14:textId="77777777" w:rsidR="006D5A4E" w:rsidRPr="003240AB" w:rsidRDefault="006D5A4E">
      <w:pPr>
        <w:pStyle w:val="BodyText"/>
        <w:rPr>
          <w:rFonts w:ascii="Arial" w:hAnsi="Arial" w:cs="Arial"/>
          <w:b w:val="0"/>
        </w:rPr>
      </w:pPr>
    </w:p>
    <w:p w14:paraId="1C02D5F5" w14:textId="77777777" w:rsidR="006D5A4E" w:rsidRPr="003240AB" w:rsidRDefault="006D5A4E">
      <w:pPr>
        <w:pStyle w:val="BodyText"/>
        <w:spacing w:before="219"/>
        <w:rPr>
          <w:rFonts w:ascii="Arial" w:hAnsi="Arial" w:cs="Arial"/>
          <w:b w:val="0"/>
        </w:rPr>
      </w:pPr>
    </w:p>
    <w:p w14:paraId="33D6C8C9" w14:textId="77777777" w:rsidR="006D5A4E" w:rsidRPr="003240AB" w:rsidRDefault="006812BB">
      <w:pPr>
        <w:pStyle w:val="BodyText"/>
        <w:ind w:left="359"/>
        <w:rPr>
          <w:rFonts w:ascii="Arial" w:hAnsi="Arial" w:cs="Arial"/>
        </w:rPr>
      </w:pPr>
      <w:r w:rsidRPr="003240AB">
        <w:rPr>
          <w:rFonts w:ascii="Arial" w:hAnsi="Arial" w:cs="Arial"/>
          <w:color w:val="000000"/>
          <w:highlight w:val="yellow"/>
        </w:rPr>
        <w:t>PART</w:t>
      </w:r>
      <w:r w:rsidRPr="003240AB">
        <w:rPr>
          <w:rFonts w:ascii="Arial" w:hAnsi="Arial" w:cs="Arial"/>
          <w:b w:val="0"/>
          <w:color w:val="000000"/>
          <w:spacing w:val="45"/>
          <w:highlight w:val="yellow"/>
        </w:rPr>
        <w:t xml:space="preserve"> </w:t>
      </w:r>
      <w:r w:rsidRPr="003240AB">
        <w:rPr>
          <w:rFonts w:ascii="Arial" w:hAnsi="Arial" w:cs="Arial"/>
          <w:color w:val="000000"/>
          <w:highlight w:val="yellow"/>
        </w:rPr>
        <w:t>1:</w:t>
      </w:r>
      <w:r w:rsidRPr="003240AB">
        <w:rPr>
          <w:rFonts w:ascii="Arial" w:hAnsi="Arial" w:cs="Arial"/>
          <w:b w:val="0"/>
          <w:color w:val="000000"/>
          <w:spacing w:val="-1"/>
        </w:rPr>
        <w:t xml:space="preserve"> </w:t>
      </w:r>
      <w:r w:rsidRPr="003240AB">
        <w:rPr>
          <w:rFonts w:ascii="Arial" w:hAnsi="Arial" w:cs="Arial"/>
          <w:color w:val="000000"/>
          <w:spacing w:val="-2"/>
        </w:rPr>
        <w:t>Comments</w:t>
      </w:r>
    </w:p>
    <w:p w14:paraId="51E18403" w14:textId="77777777" w:rsidR="006D5A4E" w:rsidRPr="003240AB" w:rsidRDefault="006D5A4E">
      <w:pPr>
        <w:pStyle w:val="BodyText"/>
        <w:spacing w:before="3"/>
        <w:rPr>
          <w:rFonts w:ascii="Arial" w:hAnsi="Arial" w:cs="Arial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6"/>
        <w:gridCol w:w="5827"/>
        <w:gridCol w:w="4013"/>
      </w:tblGrid>
      <w:tr w:rsidR="006D5A4E" w:rsidRPr="003240AB" w14:paraId="45A58257" w14:textId="77777777">
        <w:trPr>
          <w:trHeight w:val="921"/>
        </w:trPr>
        <w:tc>
          <w:tcPr>
            <w:tcW w:w="3336" w:type="dxa"/>
          </w:tcPr>
          <w:p w14:paraId="53923B62" w14:textId="77777777" w:rsidR="006D5A4E" w:rsidRPr="003240AB" w:rsidRDefault="006D5A4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7" w:type="dxa"/>
          </w:tcPr>
          <w:p w14:paraId="2BFD05B4" w14:textId="77777777" w:rsidR="006D5A4E" w:rsidRPr="003240AB" w:rsidRDefault="006812BB">
            <w:pPr>
              <w:pStyle w:val="TableParagraph"/>
              <w:spacing w:line="227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240A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4D0A1D5" w14:textId="77777777" w:rsidR="006D5A4E" w:rsidRPr="003240AB" w:rsidRDefault="006812BB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240AB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240AB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240AB">
              <w:rPr>
                <w:rFonts w:ascii="Arial" w:hAnsi="Arial" w:cs="Arial"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240AB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240AB">
              <w:rPr>
                <w:rFonts w:ascii="Arial" w:hAnsi="Arial" w:cs="Arial"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240AB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240AB">
              <w:rPr>
                <w:rFonts w:ascii="Arial" w:hAnsi="Arial" w:cs="Arial"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240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240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240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240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240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240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324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4013" w:type="dxa"/>
          </w:tcPr>
          <w:p w14:paraId="72DD413E" w14:textId="77777777" w:rsidR="006D5A4E" w:rsidRPr="003240AB" w:rsidRDefault="006812BB">
            <w:pPr>
              <w:pStyle w:val="TableParagraph"/>
              <w:ind w:right="62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authors</w:t>
            </w:r>
          </w:p>
          <w:p w14:paraId="2D1CD1B3" w14:textId="77777777" w:rsidR="006D5A4E" w:rsidRPr="003240AB" w:rsidRDefault="006812BB">
            <w:pPr>
              <w:pStyle w:val="TableParagraph"/>
              <w:spacing w:line="213" w:lineRule="exact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240AB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i/>
                <w:spacing w:val="-4"/>
                <w:sz w:val="20"/>
                <w:szCs w:val="20"/>
              </w:rPr>
              <w:t>here)</w:t>
            </w:r>
          </w:p>
        </w:tc>
      </w:tr>
      <w:tr w:rsidR="006D5A4E" w:rsidRPr="003240AB" w14:paraId="76E9F4F1" w14:textId="77777777">
        <w:trPr>
          <w:trHeight w:val="1609"/>
        </w:trPr>
        <w:tc>
          <w:tcPr>
            <w:tcW w:w="3336" w:type="dxa"/>
          </w:tcPr>
          <w:p w14:paraId="798613ED" w14:textId="77777777" w:rsidR="006D5A4E" w:rsidRPr="003240AB" w:rsidRDefault="006812BB">
            <w:pPr>
              <w:pStyle w:val="TableParagraph"/>
              <w:ind w:left="467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minimum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3240A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part.</w:t>
            </w:r>
          </w:p>
        </w:tc>
        <w:tc>
          <w:tcPr>
            <w:tcW w:w="5827" w:type="dxa"/>
          </w:tcPr>
          <w:p w14:paraId="27B76083" w14:textId="77777777" w:rsidR="006D5A4E" w:rsidRPr="003240AB" w:rsidRDefault="006812BB">
            <w:pPr>
              <w:pStyle w:val="TableParagraph"/>
              <w:ind w:left="105" w:right="66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because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usefulness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consumption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Ethno-Medical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information.</w:t>
            </w:r>
          </w:p>
        </w:tc>
        <w:tc>
          <w:tcPr>
            <w:tcW w:w="4013" w:type="dxa"/>
          </w:tcPr>
          <w:p w14:paraId="40FE4D58" w14:textId="6AA30CB1" w:rsidR="006D5A4E" w:rsidRPr="003240AB" w:rsidRDefault="00AF1B8A" w:rsidP="00B231B0">
            <w:pPr>
              <w:pStyle w:val="TableParagraph"/>
              <w:ind w:left="0" w:firstLine="2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 xml:space="preserve">Thanks </w:t>
            </w:r>
            <w:r w:rsidR="00A03102" w:rsidRPr="003240AB">
              <w:rPr>
                <w:rFonts w:ascii="Arial" w:hAnsi="Arial" w:cs="Arial"/>
                <w:sz w:val="20"/>
                <w:szCs w:val="20"/>
              </w:rPr>
              <w:t xml:space="preserve">for comments </w:t>
            </w:r>
          </w:p>
        </w:tc>
      </w:tr>
      <w:tr w:rsidR="006D5A4E" w:rsidRPr="003240AB" w14:paraId="77288926" w14:textId="77777777">
        <w:trPr>
          <w:trHeight w:val="1261"/>
        </w:trPr>
        <w:tc>
          <w:tcPr>
            <w:tcW w:w="3336" w:type="dxa"/>
          </w:tcPr>
          <w:p w14:paraId="0866C8CD" w14:textId="77777777" w:rsidR="006D5A4E" w:rsidRPr="003240AB" w:rsidRDefault="006812BB">
            <w:pPr>
              <w:pStyle w:val="TableParagraph"/>
              <w:spacing w:line="237" w:lineRule="auto"/>
              <w:ind w:left="467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A320EB3" w14:textId="77777777" w:rsidR="006D5A4E" w:rsidRPr="003240AB" w:rsidRDefault="006812BB">
            <w:pPr>
              <w:pStyle w:val="TableParagraph"/>
              <w:spacing w:before="1"/>
              <w:ind w:left="467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title)</w:t>
            </w:r>
          </w:p>
        </w:tc>
        <w:tc>
          <w:tcPr>
            <w:tcW w:w="5827" w:type="dxa"/>
          </w:tcPr>
          <w:p w14:paraId="1D6AEC01" w14:textId="77777777" w:rsidR="006D5A4E" w:rsidRPr="003240AB" w:rsidRDefault="006812BB">
            <w:pPr>
              <w:pStyle w:val="TableParagraph"/>
              <w:ind w:left="105" w:right="9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suitable,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shortened</w:t>
            </w:r>
            <w:r w:rsidRPr="003240A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bit: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Diversity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Habitat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Ecology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Edible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Freshwater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Snails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Ethno-Medical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Uses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Bihar,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India</w:t>
            </w:r>
          </w:p>
        </w:tc>
        <w:tc>
          <w:tcPr>
            <w:tcW w:w="4013" w:type="dxa"/>
          </w:tcPr>
          <w:p w14:paraId="29ECA952" w14:textId="7B47663C" w:rsidR="006D5A4E" w:rsidRPr="003240AB" w:rsidRDefault="00AF1B8A" w:rsidP="00B231B0">
            <w:pPr>
              <w:pStyle w:val="TableParagraph"/>
              <w:ind w:left="2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 xml:space="preserve">Corrected the titled as per your suggestion </w:t>
            </w:r>
          </w:p>
        </w:tc>
      </w:tr>
      <w:tr w:rsidR="006D5A4E" w:rsidRPr="003240AB" w14:paraId="2EBED29B" w14:textId="77777777">
        <w:trPr>
          <w:trHeight w:val="1609"/>
        </w:trPr>
        <w:tc>
          <w:tcPr>
            <w:tcW w:w="3336" w:type="dxa"/>
          </w:tcPr>
          <w:p w14:paraId="69227941" w14:textId="77777777" w:rsidR="006D5A4E" w:rsidRPr="003240AB" w:rsidRDefault="006812BB">
            <w:pPr>
              <w:pStyle w:val="TableParagraph"/>
              <w:ind w:left="467" w:right="101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comprehensive?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section?</w:t>
            </w:r>
          </w:p>
          <w:p w14:paraId="6A929597" w14:textId="77777777" w:rsidR="006D5A4E" w:rsidRPr="003240AB" w:rsidRDefault="006812BB">
            <w:pPr>
              <w:pStyle w:val="TableParagraph"/>
              <w:ind w:left="467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827" w:type="dxa"/>
          </w:tcPr>
          <w:p w14:paraId="1481C00A" w14:textId="77777777" w:rsidR="006D5A4E" w:rsidRPr="003240AB" w:rsidRDefault="006812BB">
            <w:pPr>
              <w:pStyle w:val="TableParagraph"/>
              <w:ind w:left="105" w:right="9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comprehensive,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40AB">
              <w:rPr>
                <w:rFonts w:ascii="Arial" w:hAnsi="Arial" w:cs="Arial"/>
                <w:b/>
                <w:sz w:val="20"/>
                <w:szCs w:val="20"/>
              </w:rPr>
              <w:t>litte</w:t>
            </w:r>
            <w:proofErr w:type="spellEnd"/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suggestion;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Maybe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specifically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habitat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location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freshwater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snail,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40AB">
              <w:rPr>
                <w:rFonts w:ascii="Arial" w:hAnsi="Arial" w:cs="Arial"/>
                <w:b/>
                <w:sz w:val="20"/>
                <w:szCs w:val="20"/>
              </w:rPr>
              <w:t>examp</w:t>
            </w:r>
            <w:proofErr w:type="spellEnd"/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le,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where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taken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particular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river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pond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where.</w:t>
            </w:r>
          </w:p>
        </w:tc>
        <w:tc>
          <w:tcPr>
            <w:tcW w:w="4013" w:type="dxa"/>
          </w:tcPr>
          <w:p w14:paraId="50B0EE9D" w14:textId="40999354" w:rsidR="006D5A4E" w:rsidRPr="003240AB" w:rsidRDefault="00AF1B8A" w:rsidP="00B231B0">
            <w:pPr>
              <w:pStyle w:val="TableParagraph"/>
              <w:ind w:left="0" w:firstLine="2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 xml:space="preserve">Corrected as per your suggestion </w:t>
            </w:r>
          </w:p>
        </w:tc>
      </w:tr>
      <w:tr w:rsidR="006D5A4E" w:rsidRPr="003240AB" w14:paraId="64C5E78A" w14:textId="77777777">
        <w:trPr>
          <w:trHeight w:val="702"/>
        </w:trPr>
        <w:tc>
          <w:tcPr>
            <w:tcW w:w="3336" w:type="dxa"/>
          </w:tcPr>
          <w:p w14:paraId="69A2486B" w14:textId="77777777" w:rsidR="006D5A4E" w:rsidRPr="003240AB" w:rsidRDefault="006812BB">
            <w:pPr>
              <w:pStyle w:val="TableParagraph"/>
              <w:spacing w:line="237" w:lineRule="auto"/>
              <w:ind w:left="467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here.</w:t>
            </w:r>
          </w:p>
        </w:tc>
        <w:tc>
          <w:tcPr>
            <w:tcW w:w="5827" w:type="dxa"/>
          </w:tcPr>
          <w:p w14:paraId="11C10EFC" w14:textId="77777777" w:rsidR="006D5A4E" w:rsidRPr="003240AB" w:rsidRDefault="006812BB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24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4013" w:type="dxa"/>
          </w:tcPr>
          <w:p w14:paraId="3668926B" w14:textId="06A75483" w:rsidR="006D5A4E" w:rsidRPr="003240AB" w:rsidRDefault="00AF1B8A" w:rsidP="00B231B0">
            <w:pPr>
              <w:pStyle w:val="TableParagraph"/>
              <w:ind w:left="0" w:firstLine="2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 xml:space="preserve">Thanks </w:t>
            </w:r>
            <w:r w:rsidR="00A03102" w:rsidRPr="003240AB">
              <w:rPr>
                <w:rFonts w:ascii="Arial" w:hAnsi="Arial" w:cs="Arial"/>
                <w:sz w:val="20"/>
                <w:szCs w:val="20"/>
              </w:rPr>
              <w:t>for comments</w:t>
            </w:r>
          </w:p>
        </w:tc>
      </w:tr>
      <w:tr w:rsidR="006D5A4E" w:rsidRPr="003240AB" w14:paraId="1891B8F5" w14:textId="77777777">
        <w:trPr>
          <w:trHeight w:val="1146"/>
        </w:trPr>
        <w:tc>
          <w:tcPr>
            <w:tcW w:w="3336" w:type="dxa"/>
          </w:tcPr>
          <w:p w14:paraId="17507CB7" w14:textId="77777777" w:rsidR="006D5A4E" w:rsidRPr="003240AB" w:rsidRDefault="006812BB">
            <w:pPr>
              <w:pStyle w:val="TableParagraph"/>
              <w:ind w:left="467" w:right="124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them</w:t>
            </w:r>
          </w:p>
          <w:p w14:paraId="05CD3B52" w14:textId="77777777" w:rsidR="006D5A4E" w:rsidRPr="003240AB" w:rsidRDefault="006812BB">
            <w:pPr>
              <w:pStyle w:val="TableParagraph"/>
              <w:spacing w:line="20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5827" w:type="dxa"/>
          </w:tcPr>
          <w:p w14:paraId="2D696D2A" w14:textId="77777777" w:rsidR="006D5A4E" w:rsidRPr="003240AB" w:rsidRDefault="006812BB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240A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240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recent,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reprensentative</w:t>
            </w:r>
            <w:proofErr w:type="spellEnd"/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4013" w:type="dxa"/>
          </w:tcPr>
          <w:p w14:paraId="408DBCD3" w14:textId="2FC91D37" w:rsidR="006D5A4E" w:rsidRPr="003240AB" w:rsidRDefault="00AF1B8A" w:rsidP="00B231B0">
            <w:pPr>
              <w:pStyle w:val="TableParagraph"/>
              <w:ind w:left="0" w:firstLine="2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 xml:space="preserve">Thanks </w:t>
            </w:r>
            <w:r w:rsidR="00A03102" w:rsidRPr="003240AB">
              <w:rPr>
                <w:rFonts w:ascii="Arial" w:hAnsi="Arial" w:cs="Arial"/>
                <w:sz w:val="20"/>
                <w:szCs w:val="20"/>
              </w:rPr>
              <w:t>for comments</w:t>
            </w:r>
          </w:p>
        </w:tc>
      </w:tr>
    </w:tbl>
    <w:p w14:paraId="29713B5D" w14:textId="77777777" w:rsidR="006D5A4E" w:rsidRPr="003240AB" w:rsidRDefault="006D5A4E">
      <w:pPr>
        <w:pStyle w:val="TableParagraph"/>
        <w:rPr>
          <w:rFonts w:ascii="Arial" w:hAnsi="Arial" w:cs="Arial"/>
          <w:sz w:val="20"/>
          <w:szCs w:val="20"/>
        </w:rPr>
        <w:sectPr w:rsidR="006D5A4E" w:rsidRPr="003240AB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77FF26A3" w14:textId="77777777" w:rsidR="006D5A4E" w:rsidRPr="003240AB" w:rsidRDefault="006D5A4E">
      <w:pPr>
        <w:pStyle w:val="BodyText"/>
        <w:spacing w:before="223"/>
        <w:rPr>
          <w:rFonts w:ascii="Arial" w:hAnsi="Arial" w:cs="Arial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6"/>
        <w:gridCol w:w="5827"/>
        <w:gridCol w:w="4013"/>
      </w:tblGrid>
      <w:tr w:rsidR="006D5A4E" w:rsidRPr="003240AB" w14:paraId="513CD4B2" w14:textId="77777777">
        <w:trPr>
          <w:trHeight w:val="995"/>
        </w:trPr>
        <w:tc>
          <w:tcPr>
            <w:tcW w:w="3336" w:type="dxa"/>
          </w:tcPr>
          <w:p w14:paraId="127A42D7" w14:textId="77777777" w:rsidR="006D5A4E" w:rsidRPr="003240AB" w:rsidRDefault="006812BB">
            <w:pPr>
              <w:pStyle w:val="TableParagraph"/>
              <w:ind w:left="467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240A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communications?</w:t>
            </w:r>
          </w:p>
        </w:tc>
        <w:tc>
          <w:tcPr>
            <w:tcW w:w="5827" w:type="dxa"/>
          </w:tcPr>
          <w:p w14:paraId="7762DCE3" w14:textId="77777777" w:rsidR="006D5A4E" w:rsidRPr="003240AB" w:rsidRDefault="006812BB">
            <w:pPr>
              <w:pStyle w:val="TableParagraph"/>
              <w:spacing w:line="237" w:lineRule="auto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language/English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quality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article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suitable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>for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scientific 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>communication.</w:t>
            </w:r>
          </w:p>
        </w:tc>
        <w:tc>
          <w:tcPr>
            <w:tcW w:w="4013" w:type="dxa"/>
          </w:tcPr>
          <w:p w14:paraId="26C0E5CE" w14:textId="77777777" w:rsidR="006D5A4E" w:rsidRPr="003240AB" w:rsidRDefault="006D5A4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A4E" w:rsidRPr="003240AB" w14:paraId="7948209D" w14:textId="77777777">
        <w:trPr>
          <w:trHeight w:val="1177"/>
        </w:trPr>
        <w:tc>
          <w:tcPr>
            <w:tcW w:w="3336" w:type="dxa"/>
          </w:tcPr>
          <w:p w14:paraId="25B887BC" w14:textId="77777777" w:rsidR="006D5A4E" w:rsidRPr="003240AB" w:rsidRDefault="006812BB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3240A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5827" w:type="dxa"/>
          </w:tcPr>
          <w:p w14:paraId="333BED52" w14:textId="77777777" w:rsidR="006D5A4E" w:rsidRPr="003240AB" w:rsidRDefault="006812BB">
            <w:pPr>
              <w:pStyle w:val="TableParagraph"/>
              <w:ind w:left="105" w:right="66"/>
              <w:rPr>
                <w:rFonts w:ascii="Arial" w:hAnsi="Arial" w:cs="Arial"/>
                <w:b/>
                <w:sz w:val="20"/>
                <w:szCs w:val="20"/>
              </w:rPr>
            </w:pPr>
            <w:r w:rsidRPr="003240A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good,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explanation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long-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winded,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although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324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24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24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shortcomings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photos</w:t>
            </w:r>
            <w:r w:rsidRPr="00324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snails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presented,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only</w:t>
            </w:r>
            <w:r w:rsidRPr="003240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photos</w:t>
            </w:r>
            <w:r w:rsidRPr="003240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available,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then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240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location</w:t>
            </w:r>
            <w:r w:rsidRPr="003240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specifically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mentioned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3240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freshwater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location.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Overall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24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0AB">
              <w:rPr>
                <w:rFonts w:ascii="Arial" w:hAnsi="Arial" w:cs="Arial"/>
                <w:b/>
                <w:sz w:val="20"/>
                <w:szCs w:val="20"/>
              </w:rPr>
              <w:t>good.</w:t>
            </w:r>
          </w:p>
        </w:tc>
        <w:tc>
          <w:tcPr>
            <w:tcW w:w="4013" w:type="dxa"/>
          </w:tcPr>
          <w:p w14:paraId="1D0C3B35" w14:textId="24C9544E" w:rsidR="006D5A4E" w:rsidRPr="003240AB" w:rsidRDefault="00A03102" w:rsidP="00B231B0">
            <w:pPr>
              <w:pStyle w:val="TableParagraph"/>
              <w:ind w:left="2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0AB">
              <w:rPr>
                <w:rFonts w:ascii="Arial" w:hAnsi="Arial" w:cs="Arial"/>
                <w:sz w:val="20"/>
                <w:szCs w:val="20"/>
              </w:rPr>
              <w:t xml:space="preserve">Thanks for comments, </w:t>
            </w:r>
            <w:r w:rsidR="00AF1B8A" w:rsidRPr="003240AB">
              <w:rPr>
                <w:rFonts w:ascii="Arial" w:hAnsi="Arial" w:cs="Arial"/>
                <w:sz w:val="20"/>
                <w:szCs w:val="20"/>
              </w:rPr>
              <w:t xml:space="preserve">Location already mentioned in the table 1 (habitat ecology) </w:t>
            </w:r>
          </w:p>
        </w:tc>
      </w:tr>
    </w:tbl>
    <w:p w14:paraId="5F18285C" w14:textId="77777777" w:rsidR="006D5A4E" w:rsidRPr="003240AB" w:rsidRDefault="006D5A4E">
      <w:pPr>
        <w:pStyle w:val="BodyText"/>
        <w:rPr>
          <w:rFonts w:ascii="Arial" w:hAnsi="Arial" w:cs="Arial"/>
        </w:rPr>
      </w:pPr>
    </w:p>
    <w:p w14:paraId="22FB2171" w14:textId="77777777" w:rsidR="006D5A4E" w:rsidRPr="003240AB" w:rsidRDefault="006D5A4E">
      <w:pPr>
        <w:pStyle w:val="BodyText"/>
        <w:rPr>
          <w:rFonts w:ascii="Arial" w:hAnsi="Arial" w:cs="Arial"/>
        </w:rPr>
      </w:pPr>
    </w:p>
    <w:p w14:paraId="173EAED1" w14:textId="77777777" w:rsidR="006D5A4E" w:rsidRPr="003240AB" w:rsidRDefault="006D5A4E">
      <w:pPr>
        <w:pStyle w:val="BodyText"/>
        <w:rPr>
          <w:rFonts w:ascii="Arial" w:hAnsi="Arial" w:cs="Arial"/>
        </w:rPr>
      </w:pPr>
    </w:p>
    <w:tbl>
      <w:tblPr>
        <w:tblW w:w="4868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482"/>
        <w:gridCol w:w="4475"/>
      </w:tblGrid>
      <w:tr w:rsidR="00B83570" w:rsidRPr="003240AB" w14:paraId="281CBA9A" w14:textId="77777777" w:rsidTr="003240A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53555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3240A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240A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A9BDA90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83570" w:rsidRPr="003240AB" w14:paraId="48517889" w14:textId="77777777" w:rsidTr="003240AB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F7C2F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C19E6" w14:textId="77777777" w:rsidR="00B83570" w:rsidRPr="003240AB" w:rsidRDefault="00B8357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240A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6C16" w14:textId="77777777" w:rsidR="00B83570" w:rsidRPr="003240AB" w:rsidRDefault="00B8357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240A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240A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240A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83570" w:rsidRPr="003240AB" w14:paraId="41FF95BB" w14:textId="77777777" w:rsidTr="003240AB">
        <w:trPr>
          <w:trHeight w:val="890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9F2DD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240A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F36F2FB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7A32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240A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EA0C966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5B23D9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14D9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DB9A94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C60020" w14:textId="77777777" w:rsidR="00B83570" w:rsidRPr="003240AB" w:rsidRDefault="00B8357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51FF311" w14:textId="77777777" w:rsidR="00B83570" w:rsidRPr="003240AB" w:rsidRDefault="00B83570" w:rsidP="00B83570">
      <w:pPr>
        <w:rPr>
          <w:rFonts w:ascii="Arial" w:hAnsi="Arial" w:cs="Arial"/>
          <w:sz w:val="20"/>
          <w:szCs w:val="20"/>
        </w:rPr>
      </w:pPr>
    </w:p>
    <w:bookmarkEnd w:id="0"/>
    <w:p w14:paraId="35BC7545" w14:textId="77777777" w:rsidR="00B83570" w:rsidRPr="003240AB" w:rsidRDefault="00B83570" w:rsidP="00B83570">
      <w:pPr>
        <w:rPr>
          <w:rFonts w:ascii="Arial" w:hAnsi="Arial" w:cs="Arial"/>
          <w:sz w:val="20"/>
          <w:szCs w:val="20"/>
        </w:rPr>
      </w:pPr>
    </w:p>
    <w:p w14:paraId="19EBA459" w14:textId="77777777" w:rsidR="00B83570" w:rsidRPr="003240AB" w:rsidRDefault="00B83570" w:rsidP="00B83570">
      <w:pPr>
        <w:rPr>
          <w:rFonts w:ascii="Arial" w:hAnsi="Arial" w:cs="Arial"/>
          <w:sz w:val="20"/>
          <w:szCs w:val="20"/>
        </w:rPr>
      </w:pPr>
    </w:p>
    <w:p w14:paraId="000C9A5E" w14:textId="77777777" w:rsidR="006812BB" w:rsidRPr="003240AB" w:rsidRDefault="006812BB" w:rsidP="00B83570">
      <w:pPr>
        <w:pStyle w:val="BodyText"/>
        <w:rPr>
          <w:rFonts w:ascii="Arial" w:hAnsi="Arial" w:cs="Arial"/>
        </w:rPr>
      </w:pPr>
    </w:p>
    <w:sectPr w:rsidR="006812BB" w:rsidRPr="003240AB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4E"/>
    <w:rsid w:val="000708CE"/>
    <w:rsid w:val="000C5153"/>
    <w:rsid w:val="003240AB"/>
    <w:rsid w:val="00455601"/>
    <w:rsid w:val="00491064"/>
    <w:rsid w:val="006812BB"/>
    <w:rsid w:val="006D5A4E"/>
    <w:rsid w:val="00A03102"/>
    <w:rsid w:val="00AF1B8A"/>
    <w:rsid w:val="00B231B0"/>
    <w:rsid w:val="00B83570"/>
    <w:rsid w:val="00D9158C"/>
    <w:rsid w:val="00DC522B"/>
    <w:rsid w:val="00E94448"/>
    <w:rsid w:val="00F1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6C30E"/>
  <w15:docId w15:val="{95CCCF7C-51CE-43FD-BCDF-506BF58D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070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7</cp:revision>
  <dcterms:created xsi:type="dcterms:W3CDTF">2025-03-17T02:23:00Z</dcterms:created>
  <dcterms:modified xsi:type="dcterms:W3CDTF">2025-03-19T11:28:00Z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2025-03-09T00:00:00Z</vt:filetime>
  </property>
  <property fmtid="{D5CDD505-2E9C-101B-9397-08002B2CF9AE}" pid="3" name="Creator">
    <vt:lpwstr>Nitro Pro 13 (13.42.1.855)</vt:lpwstr>
  </property>
  <property fmtid="{D5CDD505-2E9C-101B-9397-08002B2CF9AE}" pid="4" name="LastSaved">
    <vt:filetime>2025-03-10T00:00:00Z</vt:filetime>
  </property>
  <property fmtid="{D5CDD505-2E9C-101B-9397-08002B2CF9AE}" pid="5" name="Producer">
    <vt:lpwstr>3-Heights(TM) PDF Security Shell 4.8.25.2 (http://www.pdf-tools.com)</vt:lpwstr>
  </property>
</Properties>
</file>