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625"/>
      </w:tblGrid>
      <w:tr w:rsidR="0000007A" w:rsidRPr="002F3B16" w14:paraId="08E7FFD0" w14:textId="77777777" w:rsidTr="00796EB3">
        <w:trPr>
          <w:trHeight w:val="290"/>
        </w:trPr>
        <w:tc>
          <w:tcPr>
            <w:tcW w:w="2160" w:type="dxa"/>
          </w:tcPr>
          <w:p w14:paraId="39DACA5B" w14:textId="77777777" w:rsidR="0000007A" w:rsidRPr="002F3B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C966" w14:textId="77777777" w:rsidR="0000007A" w:rsidRPr="002F3B16" w:rsidRDefault="00796EB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8" w:history="1">
              <w:r w:rsidRPr="002F3B1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UTTAR PRADESH JOURNAL OF ZOOLOGY</w:t>
              </w:r>
            </w:hyperlink>
          </w:p>
        </w:tc>
      </w:tr>
      <w:tr w:rsidR="0000007A" w:rsidRPr="002F3B16" w14:paraId="1B244E98" w14:textId="77777777" w:rsidTr="00796EB3">
        <w:trPr>
          <w:trHeight w:val="290"/>
        </w:trPr>
        <w:tc>
          <w:tcPr>
            <w:tcW w:w="2160" w:type="dxa"/>
          </w:tcPr>
          <w:p w14:paraId="474D730D" w14:textId="77777777" w:rsidR="0000007A" w:rsidRPr="002F3B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A52D" w14:textId="77777777" w:rsidR="0000007A" w:rsidRPr="002F3B16" w:rsidRDefault="005A352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Ms_UPJOZ_4628</w:t>
            </w:r>
          </w:p>
        </w:tc>
      </w:tr>
      <w:tr w:rsidR="0000007A" w:rsidRPr="002F3B16" w14:paraId="2A3DA729" w14:textId="77777777" w:rsidTr="00796EB3">
        <w:trPr>
          <w:trHeight w:val="650"/>
        </w:trPr>
        <w:tc>
          <w:tcPr>
            <w:tcW w:w="2160" w:type="dxa"/>
          </w:tcPr>
          <w:p w14:paraId="5AE7ED3E" w14:textId="77777777" w:rsidR="0000007A" w:rsidRPr="002F3B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4891" w14:textId="77777777" w:rsidR="0000007A" w:rsidRPr="002F3B16" w:rsidRDefault="005A352C" w:rsidP="00BF75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Avifauna diversity and Conservation status of </w:t>
            </w:r>
            <w:proofErr w:type="spellStart"/>
            <w:r w:rsidRPr="002F3B16">
              <w:rPr>
                <w:rFonts w:ascii="Arial" w:hAnsi="Arial" w:cs="Arial"/>
                <w:b/>
                <w:sz w:val="20"/>
                <w:szCs w:val="20"/>
                <w:lang w:val="en-GB"/>
              </w:rPr>
              <w:t>Majalgaon</w:t>
            </w:r>
            <w:proofErr w:type="spellEnd"/>
            <w:r w:rsidRPr="002F3B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Reservoir, Maharashtra State, India</w:t>
            </w:r>
          </w:p>
        </w:tc>
      </w:tr>
      <w:tr w:rsidR="00CF0BBB" w:rsidRPr="002F3B16" w14:paraId="497FC064" w14:textId="77777777" w:rsidTr="00796EB3">
        <w:trPr>
          <w:trHeight w:val="332"/>
        </w:trPr>
        <w:tc>
          <w:tcPr>
            <w:tcW w:w="2160" w:type="dxa"/>
          </w:tcPr>
          <w:p w14:paraId="1A42AA7C" w14:textId="77777777" w:rsidR="00CF0BBB" w:rsidRPr="002F3B1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21AE" w14:textId="78F8F2DD" w:rsidR="00CF0BBB" w:rsidRPr="002F3B16" w:rsidRDefault="00C800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/>
                <w:color w:val="FF0000"/>
                <w:sz w:val="20"/>
                <w:szCs w:val="20"/>
              </w:rPr>
              <w:t>Original Research Article</w:t>
            </w:r>
          </w:p>
        </w:tc>
      </w:tr>
    </w:tbl>
    <w:p w14:paraId="45048E4D" w14:textId="77777777" w:rsidR="00037D52" w:rsidRPr="002F3B1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8A30B6B" w14:textId="6AA0BE22" w:rsidR="0005336F" w:rsidRPr="002F3B16" w:rsidRDefault="0005336F" w:rsidP="0005336F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5734"/>
        <w:gridCol w:w="3948"/>
      </w:tblGrid>
      <w:tr w:rsidR="0005336F" w:rsidRPr="002F3B16" w14:paraId="420180E7" w14:textId="77777777" w:rsidTr="00556D1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1FA07FF" w14:textId="77777777" w:rsidR="0005336F" w:rsidRPr="002F3B16" w:rsidRDefault="0005336F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2F3B1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0011B2B5" w14:textId="77777777" w:rsidR="0005336F" w:rsidRPr="002F3B16" w:rsidRDefault="0005336F" w:rsidP="00053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36F" w:rsidRPr="002F3B16" w14:paraId="5DA4EBD0" w14:textId="77777777" w:rsidTr="00556D14">
        <w:tc>
          <w:tcPr>
            <w:tcW w:w="1265" w:type="pct"/>
            <w:noWrap/>
          </w:tcPr>
          <w:p w14:paraId="4EBAEBC5" w14:textId="77777777" w:rsidR="0005336F" w:rsidRPr="002F3B16" w:rsidRDefault="0005336F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3F3C17A" w14:textId="77777777" w:rsidR="0005336F" w:rsidRPr="002F3B16" w:rsidRDefault="0005336F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69524826" w14:textId="77777777" w:rsidR="00B367DB" w:rsidRPr="002F3B16" w:rsidRDefault="00B367DB" w:rsidP="000533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14A6CA20" w14:textId="77777777" w:rsidR="0005336F" w:rsidRPr="002F3B16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Feedback</w:t>
            </w:r>
            <w:r w:rsidRPr="002F3B1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F3B1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5336F" w:rsidRPr="002F3B16" w14:paraId="2F1AD1B3" w14:textId="77777777" w:rsidTr="00610E44">
        <w:trPr>
          <w:trHeight w:val="812"/>
        </w:trPr>
        <w:tc>
          <w:tcPr>
            <w:tcW w:w="1265" w:type="pct"/>
            <w:noWrap/>
          </w:tcPr>
          <w:p w14:paraId="2434A2A8" w14:textId="3FFF50CD" w:rsidR="0005336F" w:rsidRPr="002F3B16" w:rsidRDefault="0005336F" w:rsidP="00610E4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6097F899" w14:textId="77777777" w:rsidR="00C80093" w:rsidRPr="002F3B16" w:rsidRDefault="00C80093" w:rsidP="00C8009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>This is a good article on biodiversity.</w:t>
            </w:r>
          </w:p>
          <w:p w14:paraId="07042A01" w14:textId="114712D1" w:rsidR="00C80093" w:rsidRPr="002F3B16" w:rsidRDefault="00C80093" w:rsidP="00C8009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can be used as a checklist of birds from the area.</w:t>
            </w:r>
          </w:p>
          <w:p w14:paraId="1250BE1B" w14:textId="40A891CA" w:rsidR="0005336F" w:rsidRPr="002F3B16" w:rsidRDefault="00C80093" w:rsidP="00C8009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>A work done by Power et al. (2019) from the same reservoir for 2 years, which reports 84 species. Although th</w:t>
            </w:r>
            <w:r w:rsidR="00360D48"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>a</w:t>
            </w: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 paper is referred in the present article, but it be compared more to signify the present work. </w:t>
            </w:r>
          </w:p>
        </w:tc>
        <w:tc>
          <w:tcPr>
            <w:tcW w:w="1523" w:type="pct"/>
          </w:tcPr>
          <w:p w14:paraId="3E99D8B1" w14:textId="77777777" w:rsidR="0005336F" w:rsidRPr="002F3B16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2F3B16" w14:paraId="36CDB659" w14:textId="77777777" w:rsidTr="00610E44">
        <w:trPr>
          <w:trHeight w:val="466"/>
        </w:trPr>
        <w:tc>
          <w:tcPr>
            <w:tcW w:w="1265" w:type="pct"/>
            <w:noWrap/>
          </w:tcPr>
          <w:p w14:paraId="32EB79E0" w14:textId="77777777" w:rsidR="0005336F" w:rsidRPr="002F3B16" w:rsidRDefault="0005336F" w:rsidP="000533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498A2DD" w14:textId="16EEE34F" w:rsidR="0005336F" w:rsidRPr="002F3B16" w:rsidRDefault="0005336F" w:rsidP="00610E4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1EACE65B" w14:textId="64D6F136" w:rsidR="0005336F" w:rsidRPr="002F3B16" w:rsidRDefault="00854DDC" w:rsidP="0005336F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A0E0474" w14:textId="77777777" w:rsidR="0005336F" w:rsidRPr="002F3B16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2F3B16" w14:paraId="08926B6E" w14:textId="77777777" w:rsidTr="00556D14">
        <w:trPr>
          <w:trHeight w:val="1262"/>
        </w:trPr>
        <w:tc>
          <w:tcPr>
            <w:tcW w:w="1265" w:type="pct"/>
            <w:noWrap/>
          </w:tcPr>
          <w:p w14:paraId="08E630A8" w14:textId="40CBA16A" w:rsidR="0005336F" w:rsidRPr="002F3B16" w:rsidRDefault="0005336F" w:rsidP="00610E44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2C95D44E" w14:textId="77777777" w:rsidR="0005336F" w:rsidRPr="002F3B16" w:rsidRDefault="00854DDC" w:rsidP="0005336F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  <w:p w14:paraId="40DE378C" w14:textId="77777777" w:rsidR="00854DDC" w:rsidRPr="002F3B16" w:rsidRDefault="00854DDC" w:rsidP="0005336F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0AFE87E2" w14:textId="77777777" w:rsidR="00854DDC" w:rsidRPr="002F3B16" w:rsidRDefault="00854DDC" w:rsidP="00854DDC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However, a few suggestions are there. Please refer to the </w:t>
            </w:r>
            <w:r w:rsidRPr="002F3B16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“track change”</w:t>
            </w: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the attached manuscript file.</w:t>
            </w:r>
          </w:p>
          <w:p w14:paraId="01E564BE" w14:textId="54173E5B" w:rsidR="00854DDC" w:rsidRPr="002F3B16" w:rsidRDefault="00854DDC" w:rsidP="0005336F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85679FB" w14:textId="77777777" w:rsidR="0005336F" w:rsidRPr="002F3B16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2F3B16" w14:paraId="5C925CF8" w14:textId="77777777" w:rsidTr="00556D14">
        <w:trPr>
          <w:trHeight w:val="704"/>
        </w:trPr>
        <w:tc>
          <w:tcPr>
            <w:tcW w:w="1265" w:type="pct"/>
            <w:noWrap/>
          </w:tcPr>
          <w:p w14:paraId="74300BE3" w14:textId="77777777" w:rsidR="0005336F" w:rsidRPr="002F3B16" w:rsidRDefault="0005336F" w:rsidP="0005336F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2F3B1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244F4C1" w14:textId="227F16CF" w:rsidR="0005336F" w:rsidRPr="002F3B16" w:rsidRDefault="00854DDC" w:rsidP="0005336F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A6E8287" w14:textId="77777777" w:rsidR="0005336F" w:rsidRPr="002F3B16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2F3B16" w14:paraId="6CE4AC72" w14:textId="77777777" w:rsidTr="00556D14">
        <w:trPr>
          <w:trHeight w:val="703"/>
        </w:trPr>
        <w:tc>
          <w:tcPr>
            <w:tcW w:w="1265" w:type="pct"/>
            <w:noWrap/>
          </w:tcPr>
          <w:p w14:paraId="76056D75" w14:textId="77777777" w:rsidR="0005336F" w:rsidRPr="002F3B16" w:rsidRDefault="0005336F" w:rsidP="0005336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 the references sufficient and recent? If you have suggestions of additional </w:t>
            </w:r>
            <w:r w:rsidRPr="002F3B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references, please mention them in the review form.</w:t>
            </w:r>
          </w:p>
        </w:tc>
        <w:tc>
          <w:tcPr>
            <w:tcW w:w="2212" w:type="pct"/>
          </w:tcPr>
          <w:p w14:paraId="3475F839" w14:textId="77777777" w:rsidR="00854DDC" w:rsidRPr="002F3B16" w:rsidRDefault="00854DDC" w:rsidP="00854DDC">
            <w:pPr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References may be included. Suggestions are given as a link:</w:t>
            </w:r>
          </w:p>
          <w:p w14:paraId="286987E7" w14:textId="77777777" w:rsidR="0005336F" w:rsidRPr="002F3B16" w:rsidRDefault="00854DDC" w:rsidP="00854DD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9" w:history="1">
              <w:r w:rsidRPr="002F3B1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https://environmentandecology.com/wp-content/uploads/2024/07/MS25-5.pdf</w:t>
              </w:r>
            </w:hyperlink>
          </w:p>
          <w:p w14:paraId="494519C3" w14:textId="66414A1D" w:rsidR="00854DDC" w:rsidRPr="002F3B16" w:rsidRDefault="00854DDC" w:rsidP="00854DD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Some references are not written properly, </w:t>
            </w: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refer to the </w:t>
            </w:r>
            <w:r w:rsidRPr="002F3B16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“track change”</w:t>
            </w: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7AFA3C35" w14:textId="77777777" w:rsidR="0005336F" w:rsidRPr="002F3B16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5336F" w:rsidRPr="002F3B16" w14:paraId="736642C2" w14:textId="77777777" w:rsidTr="00556D14">
        <w:trPr>
          <w:trHeight w:val="386"/>
        </w:trPr>
        <w:tc>
          <w:tcPr>
            <w:tcW w:w="1265" w:type="pct"/>
            <w:noWrap/>
          </w:tcPr>
          <w:p w14:paraId="1027C9A2" w14:textId="0F56B2DF" w:rsidR="0005336F" w:rsidRPr="002F3B16" w:rsidRDefault="0005336F" w:rsidP="00610E44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2F3B16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46D4EAEA" w14:textId="613CD3FD" w:rsidR="00854DDC" w:rsidRPr="002F3B16" w:rsidRDefault="00854DDC" w:rsidP="00854DD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Improvement is needed. </w:t>
            </w:r>
          </w:p>
          <w:p w14:paraId="616F18BA" w14:textId="7144E08E" w:rsidR="0005336F" w:rsidRPr="002F3B16" w:rsidRDefault="00854DDC" w:rsidP="00854D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Only a few are mentioned; please refer to the </w:t>
            </w:r>
            <w:r w:rsidRPr="002F3B16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“track change”</w:t>
            </w: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the attached manuscript file.</w:t>
            </w:r>
          </w:p>
        </w:tc>
        <w:tc>
          <w:tcPr>
            <w:tcW w:w="1523" w:type="pct"/>
          </w:tcPr>
          <w:p w14:paraId="7E147F58" w14:textId="77777777" w:rsidR="0005336F" w:rsidRPr="002F3B16" w:rsidRDefault="0005336F" w:rsidP="00053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336F" w:rsidRPr="002F3B16" w14:paraId="1FE4586F" w14:textId="77777777" w:rsidTr="00556D14">
        <w:trPr>
          <w:trHeight w:val="1178"/>
        </w:trPr>
        <w:tc>
          <w:tcPr>
            <w:tcW w:w="1265" w:type="pct"/>
            <w:noWrap/>
          </w:tcPr>
          <w:p w14:paraId="351C0CFB" w14:textId="77777777" w:rsidR="0005336F" w:rsidRPr="002F3B16" w:rsidRDefault="0005336F" w:rsidP="0005336F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2F3B16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2F3B16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F3B16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102AC072" w14:textId="77777777" w:rsidR="0005336F" w:rsidRPr="002F3B16" w:rsidRDefault="0005336F" w:rsidP="000533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1477175" w14:textId="77777777" w:rsidR="00854DDC" w:rsidRPr="002F3B16" w:rsidRDefault="00854DDC" w:rsidP="00854DD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introduction section may be more concise.</w:t>
            </w:r>
          </w:p>
          <w:p w14:paraId="2CD84F46" w14:textId="15099B8A" w:rsidR="00854DDC" w:rsidRPr="002F3B16" w:rsidRDefault="00854DDC" w:rsidP="00854DDC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‘Result’ section may be more explanatory about the importance and result of the present work. Instead, it repeats the data in Table 1.</w:t>
            </w:r>
          </w:p>
          <w:p w14:paraId="766334A8" w14:textId="59506F32" w:rsidR="00961186" w:rsidRPr="002F3B16" w:rsidRDefault="00961186" w:rsidP="00854DDC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sz w:val="20"/>
                <w:szCs w:val="20"/>
                <w:lang w:val="en-GB"/>
              </w:rPr>
              <w:t>Common names should not be in italics.</w:t>
            </w:r>
          </w:p>
          <w:p w14:paraId="01660BFF" w14:textId="77777777" w:rsidR="00854DDC" w:rsidRPr="002F3B16" w:rsidRDefault="00854DDC" w:rsidP="00854DDC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2F3B16">
              <w:rPr>
                <w:rFonts w:ascii="Arial" w:hAnsi="Arial" w:cs="Arial"/>
                <w:sz w:val="20"/>
                <w:szCs w:val="20"/>
                <w:lang w:val="en-GB"/>
              </w:rPr>
              <w:t>A conclusion section should be added.</w:t>
            </w:r>
          </w:p>
          <w:p w14:paraId="5CE80376" w14:textId="77777777" w:rsidR="00854DDC" w:rsidRPr="002F3B16" w:rsidRDefault="00854DDC" w:rsidP="00854DDC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2F3B16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Numbering the ‘References’ is not required; instead, they should be arranged alphabetically.</w:t>
            </w:r>
          </w:p>
          <w:p w14:paraId="4328D638" w14:textId="77777777" w:rsidR="0005336F" w:rsidRPr="002F3B16" w:rsidRDefault="00854DDC" w:rsidP="00854DDC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2F3B16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Some statistical analyses and graphs may improve the manuscript.</w:t>
            </w:r>
          </w:p>
          <w:p w14:paraId="53257EEC" w14:textId="68593201" w:rsidR="00961186" w:rsidRPr="002F3B16" w:rsidRDefault="00961186" w:rsidP="00854DDC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2F3B16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Figures/pictures should be arranged properly.</w:t>
            </w:r>
          </w:p>
        </w:tc>
        <w:tc>
          <w:tcPr>
            <w:tcW w:w="1523" w:type="pct"/>
          </w:tcPr>
          <w:p w14:paraId="608315B3" w14:textId="77777777" w:rsidR="0005336F" w:rsidRPr="002F3B16" w:rsidRDefault="0005336F" w:rsidP="00053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6215D17" w14:textId="77777777" w:rsidR="0005336F" w:rsidRPr="002F3B16" w:rsidRDefault="0005336F" w:rsidP="0005336F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18FCE8C4" w14:textId="77777777" w:rsidR="0005336F" w:rsidRPr="002F3B16" w:rsidRDefault="0005336F" w:rsidP="0005336F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237"/>
        <w:gridCol w:w="4229"/>
      </w:tblGrid>
      <w:tr w:rsidR="008F33E2" w:rsidRPr="002F3B16" w14:paraId="318CA41A" w14:textId="77777777" w:rsidTr="002F3B1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1BB3" w14:textId="77777777" w:rsidR="008F33E2" w:rsidRPr="002F3B16" w:rsidRDefault="008F33E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65652409"/>
            <w:bookmarkEnd w:id="0"/>
            <w:bookmarkEnd w:id="1"/>
            <w:r w:rsidRPr="002F3B1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F3B1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F4C6A08" w14:textId="77777777" w:rsidR="008F33E2" w:rsidRPr="002F3B16" w:rsidRDefault="008F33E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F33E2" w:rsidRPr="002F3B16" w14:paraId="21F9358B" w14:textId="77777777" w:rsidTr="002F3B16"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4233" w14:textId="77777777" w:rsidR="008F33E2" w:rsidRPr="002F3B16" w:rsidRDefault="008F33E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86AF" w14:textId="77777777" w:rsidR="008F33E2" w:rsidRPr="002F3B16" w:rsidRDefault="008F33E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8744" w14:textId="77777777" w:rsidR="008F33E2" w:rsidRPr="002F3B16" w:rsidRDefault="008F33E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F3B1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F3B1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F3B1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F33E2" w:rsidRPr="002F3B16" w14:paraId="33DEA482" w14:textId="77777777" w:rsidTr="002F3B16">
        <w:trPr>
          <w:trHeight w:val="890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C6F2" w14:textId="77777777" w:rsidR="008F33E2" w:rsidRPr="002F3B16" w:rsidRDefault="008F33E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F3B1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3E82D9F" w14:textId="77777777" w:rsidR="008F33E2" w:rsidRPr="002F3B16" w:rsidRDefault="008F33E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0268" w14:textId="77777777" w:rsidR="008F33E2" w:rsidRPr="002F3B16" w:rsidRDefault="008F33E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F3B1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F3B1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F3B1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6081ADD" w14:textId="77777777" w:rsidR="008F33E2" w:rsidRPr="002F3B16" w:rsidRDefault="008F33E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FB43E9" w14:textId="77777777" w:rsidR="008F33E2" w:rsidRPr="002F3B16" w:rsidRDefault="008F33E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2140" w14:textId="77777777" w:rsidR="008F33E2" w:rsidRPr="002F3B16" w:rsidRDefault="008F33E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2D8BC2" w14:textId="77777777" w:rsidR="008F33E2" w:rsidRPr="002F3B16" w:rsidRDefault="008F33E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5786E4" w14:textId="77777777" w:rsidR="008F33E2" w:rsidRPr="002F3B16" w:rsidRDefault="008F33E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F59D43B" w14:textId="77777777" w:rsidR="008F33E2" w:rsidRPr="002F3B16" w:rsidRDefault="008F33E2" w:rsidP="008F33E2">
      <w:pPr>
        <w:rPr>
          <w:rFonts w:ascii="Arial" w:hAnsi="Arial" w:cs="Arial"/>
          <w:sz w:val="20"/>
          <w:szCs w:val="20"/>
        </w:rPr>
      </w:pPr>
    </w:p>
    <w:bookmarkEnd w:id="2"/>
    <w:p w14:paraId="7325F372" w14:textId="54D70FE2" w:rsidR="003472A3" w:rsidRPr="002F3B16" w:rsidRDefault="002F3B16" w:rsidP="008F33E2">
      <w:pPr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2F3B16">
        <w:rPr>
          <w:rFonts w:ascii="Arial" w:hAnsi="Arial" w:cs="Arial"/>
          <w:b/>
          <w:sz w:val="20"/>
          <w:szCs w:val="20"/>
          <w:u w:val="single"/>
          <w:lang w:val="en-GB"/>
        </w:rPr>
        <w:t>Reviewer Details:</w:t>
      </w:r>
    </w:p>
    <w:p w14:paraId="07856D5E" w14:textId="77777777" w:rsidR="002F3B16" w:rsidRPr="002F3B16" w:rsidRDefault="002F3B16" w:rsidP="008F33E2">
      <w:pPr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2CF3C324" w14:textId="215A23E8" w:rsidR="002F3B16" w:rsidRPr="002F3B16" w:rsidRDefault="002F3B16" w:rsidP="008F33E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3" w:name="_Hlk190966987"/>
      <w:r w:rsidRPr="002F3B16">
        <w:rPr>
          <w:rFonts w:ascii="Arial" w:hAnsi="Arial" w:cs="Arial"/>
          <w:b/>
          <w:bCs/>
          <w:color w:val="000000"/>
          <w:sz w:val="20"/>
          <w:szCs w:val="20"/>
        </w:rPr>
        <w:t>Manas Paramanik</w:t>
      </w:r>
      <w:r w:rsidRPr="002F3B1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2F3B16">
        <w:rPr>
          <w:rFonts w:ascii="Arial" w:hAnsi="Arial" w:cs="Arial"/>
          <w:b/>
          <w:bCs/>
          <w:color w:val="000000"/>
          <w:sz w:val="20"/>
          <w:szCs w:val="20"/>
        </w:rPr>
        <w:t>Kazi Nazrul University</w:t>
      </w:r>
      <w:r w:rsidRPr="002F3B1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2F3B16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bookmarkEnd w:id="3"/>
    </w:p>
    <w:sectPr w:rsidR="002F3B16" w:rsidRPr="002F3B16" w:rsidSect="00D9392F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4017F" w14:textId="77777777" w:rsidR="00BE508E" w:rsidRPr="0000007A" w:rsidRDefault="00BE508E" w:rsidP="0099583E">
      <w:r>
        <w:separator/>
      </w:r>
    </w:p>
  </w:endnote>
  <w:endnote w:type="continuationSeparator" w:id="0">
    <w:p w14:paraId="1CC23B4C" w14:textId="77777777" w:rsidR="00BE508E" w:rsidRPr="0000007A" w:rsidRDefault="00BE508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353B0" w14:textId="77777777" w:rsidR="00BE508E" w:rsidRPr="0000007A" w:rsidRDefault="00BE508E" w:rsidP="0099583E">
      <w:r>
        <w:separator/>
      </w:r>
    </w:p>
  </w:footnote>
  <w:footnote w:type="continuationSeparator" w:id="0">
    <w:p w14:paraId="13ADA505" w14:textId="77777777" w:rsidR="00BE508E" w:rsidRPr="0000007A" w:rsidRDefault="00BE508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507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23712A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735C"/>
    <w:multiLevelType w:val="hybridMultilevel"/>
    <w:tmpl w:val="504CCF8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FB1A05"/>
    <w:multiLevelType w:val="hybridMultilevel"/>
    <w:tmpl w:val="DEF29CF0"/>
    <w:lvl w:ilvl="0" w:tplc="29EEF63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04432"/>
    <w:multiLevelType w:val="hybridMultilevel"/>
    <w:tmpl w:val="13E23CF8"/>
    <w:lvl w:ilvl="0" w:tplc="715A1FF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9654338">
    <w:abstractNumId w:val="4"/>
  </w:num>
  <w:num w:numId="2" w16cid:durableId="2090350627">
    <w:abstractNumId w:val="8"/>
  </w:num>
  <w:num w:numId="3" w16cid:durableId="654069738">
    <w:abstractNumId w:val="7"/>
  </w:num>
  <w:num w:numId="4" w16cid:durableId="1003315125">
    <w:abstractNumId w:val="9"/>
  </w:num>
  <w:num w:numId="5" w16cid:durableId="1103379569">
    <w:abstractNumId w:val="5"/>
  </w:num>
  <w:num w:numId="6" w16cid:durableId="1116170843">
    <w:abstractNumId w:val="0"/>
  </w:num>
  <w:num w:numId="7" w16cid:durableId="2023318166">
    <w:abstractNumId w:val="3"/>
  </w:num>
  <w:num w:numId="8" w16cid:durableId="396785296">
    <w:abstractNumId w:val="12"/>
  </w:num>
  <w:num w:numId="9" w16cid:durableId="289745592">
    <w:abstractNumId w:val="11"/>
  </w:num>
  <w:num w:numId="10" w16cid:durableId="1853254687">
    <w:abstractNumId w:val="1"/>
  </w:num>
  <w:num w:numId="11" w16cid:durableId="214318230">
    <w:abstractNumId w:val="10"/>
  </w:num>
  <w:num w:numId="12" w16cid:durableId="2168636">
    <w:abstractNumId w:val="2"/>
  </w:num>
  <w:num w:numId="13" w16cid:durableId="1142848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K0NDSwNDc2NjEGYiUdpeDU4uLM/DyQAsNaAMMCDYMsAAAA"/>
  </w:docVars>
  <w:rsids>
    <w:rsidRoot w:val="0000007A"/>
    <w:rsid w:val="0000007A"/>
    <w:rsid w:val="00010403"/>
    <w:rsid w:val="00012C8B"/>
    <w:rsid w:val="000137C6"/>
    <w:rsid w:val="00013895"/>
    <w:rsid w:val="00021981"/>
    <w:rsid w:val="000234E1"/>
    <w:rsid w:val="00024CAE"/>
    <w:rsid w:val="0002598E"/>
    <w:rsid w:val="00037D52"/>
    <w:rsid w:val="00040915"/>
    <w:rsid w:val="000450FC"/>
    <w:rsid w:val="0005336F"/>
    <w:rsid w:val="00056CB0"/>
    <w:rsid w:val="0006257C"/>
    <w:rsid w:val="00084D7C"/>
    <w:rsid w:val="000936AC"/>
    <w:rsid w:val="00095A59"/>
    <w:rsid w:val="000A2134"/>
    <w:rsid w:val="000A5E36"/>
    <w:rsid w:val="000A6F41"/>
    <w:rsid w:val="000B4EE5"/>
    <w:rsid w:val="000B74A1"/>
    <w:rsid w:val="000B757E"/>
    <w:rsid w:val="000C0837"/>
    <w:rsid w:val="000C3B7E"/>
    <w:rsid w:val="000C4E8F"/>
    <w:rsid w:val="00101322"/>
    <w:rsid w:val="00114CDC"/>
    <w:rsid w:val="00130867"/>
    <w:rsid w:val="00135749"/>
    <w:rsid w:val="00136984"/>
    <w:rsid w:val="00150304"/>
    <w:rsid w:val="0015296D"/>
    <w:rsid w:val="00163622"/>
    <w:rsid w:val="001645A2"/>
    <w:rsid w:val="00164F4E"/>
    <w:rsid w:val="00165685"/>
    <w:rsid w:val="00167BF6"/>
    <w:rsid w:val="001766DF"/>
    <w:rsid w:val="0018753A"/>
    <w:rsid w:val="00197E68"/>
    <w:rsid w:val="001A1605"/>
    <w:rsid w:val="001B0C63"/>
    <w:rsid w:val="001B2CCC"/>
    <w:rsid w:val="001D3A1D"/>
    <w:rsid w:val="001D3E34"/>
    <w:rsid w:val="001D6376"/>
    <w:rsid w:val="001F24FF"/>
    <w:rsid w:val="001F707F"/>
    <w:rsid w:val="002011F3"/>
    <w:rsid w:val="00201B85"/>
    <w:rsid w:val="00206BDC"/>
    <w:rsid w:val="002105F7"/>
    <w:rsid w:val="00220111"/>
    <w:rsid w:val="0022369C"/>
    <w:rsid w:val="002320EB"/>
    <w:rsid w:val="0023696A"/>
    <w:rsid w:val="002422CB"/>
    <w:rsid w:val="00245E23"/>
    <w:rsid w:val="0025366D"/>
    <w:rsid w:val="00262634"/>
    <w:rsid w:val="00275984"/>
    <w:rsid w:val="00276324"/>
    <w:rsid w:val="00277BA1"/>
    <w:rsid w:val="00280EC9"/>
    <w:rsid w:val="0028120E"/>
    <w:rsid w:val="00291D08"/>
    <w:rsid w:val="00293482"/>
    <w:rsid w:val="00295C77"/>
    <w:rsid w:val="002A5799"/>
    <w:rsid w:val="002E2339"/>
    <w:rsid w:val="002E6D86"/>
    <w:rsid w:val="002F3B16"/>
    <w:rsid w:val="002F6935"/>
    <w:rsid w:val="003204B8"/>
    <w:rsid w:val="0033692F"/>
    <w:rsid w:val="003472A3"/>
    <w:rsid w:val="00360D48"/>
    <w:rsid w:val="003A04E7"/>
    <w:rsid w:val="003A6E1A"/>
    <w:rsid w:val="003B2172"/>
    <w:rsid w:val="003C02B9"/>
    <w:rsid w:val="003C3543"/>
    <w:rsid w:val="003C54D9"/>
    <w:rsid w:val="003E746A"/>
    <w:rsid w:val="00407D92"/>
    <w:rsid w:val="00417726"/>
    <w:rsid w:val="00435918"/>
    <w:rsid w:val="0044519B"/>
    <w:rsid w:val="00457AB1"/>
    <w:rsid w:val="00457BC0"/>
    <w:rsid w:val="00462996"/>
    <w:rsid w:val="004909B5"/>
    <w:rsid w:val="004A4189"/>
    <w:rsid w:val="004A5147"/>
    <w:rsid w:val="004A7C65"/>
    <w:rsid w:val="004B4CAD"/>
    <w:rsid w:val="004C3DF1"/>
    <w:rsid w:val="004D2E36"/>
    <w:rsid w:val="00503AB6"/>
    <w:rsid w:val="005047C5"/>
    <w:rsid w:val="005306A1"/>
    <w:rsid w:val="00531C82"/>
    <w:rsid w:val="00533FC1"/>
    <w:rsid w:val="00535A4C"/>
    <w:rsid w:val="0054564B"/>
    <w:rsid w:val="00545A13"/>
    <w:rsid w:val="00546343"/>
    <w:rsid w:val="00556D14"/>
    <w:rsid w:val="00557CD3"/>
    <w:rsid w:val="00560D3C"/>
    <w:rsid w:val="00567DE0"/>
    <w:rsid w:val="005735A5"/>
    <w:rsid w:val="005A1D6E"/>
    <w:rsid w:val="005A352C"/>
    <w:rsid w:val="005C25A0"/>
    <w:rsid w:val="005D230D"/>
    <w:rsid w:val="006011B8"/>
    <w:rsid w:val="00602F7D"/>
    <w:rsid w:val="00605952"/>
    <w:rsid w:val="00610E44"/>
    <w:rsid w:val="00620677"/>
    <w:rsid w:val="00624032"/>
    <w:rsid w:val="006357A1"/>
    <w:rsid w:val="00645A56"/>
    <w:rsid w:val="006532DF"/>
    <w:rsid w:val="0065579D"/>
    <w:rsid w:val="00663792"/>
    <w:rsid w:val="0067046C"/>
    <w:rsid w:val="00680EB4"/>
    <w:rsid w:val="0068446F"/>
    <w:rsid w:val="00696CAD"/>
    <w:rsid w:val="006A5E0B"/>
    <w:rsid w:val="006C3797"/>
    <w:rsid w:val="006E7D6E"/>
    <w:rsid w:val="006F16EC"/>
    <w:rsid w:val="00701186"/>
    <w:rsid w:val="0070359D"/>
    <w:rsid w:val="00707BE1"/>
    <w:rsid w:val="007238EB"/>
    <w:rsid w:val="007317C3"/>
    <w:rsid w:val="0073538B"/>
    <w:rsid w:val="00766889"/>
    <w:rsid w:val="00766A0D"/>
    <w:rsid w:val="00767F8C"/>
    <w:rsid w:val="00774427"/>
    <w:rsid w:val="00780B67"/>
    <w:rsid w:val="00787E76"/>
    <w:rsid w:val="0079358E"/>
    <w:rsid w:val="00796EB3"/>
    <w:rsid w:val="007A154B"/>
    <w:rsid w:val="007A6FFC"/>
    <w:rsid w:val="007D0246"/>
    <w:rsid w:val="007E2523"/>
    <w:rsid w:val="007F0FBA"/>
    <w:rsid w:val="007F471E"/>
    <w:rsid w:val="007F4B4F"/>
    <w:rsid w:val="007F5873"/>
    <w:rsid w:val="00815F94"/>
    <w:rsid w:val="008224E2"/>
    <w:rsid w:val="00825DC9"/>
    <w:rsid w:val="0082676D"/>
    <w:rsid w:val="00826F48"/>
    <w:rsid w:val="00846F1F"/>
    <w:rsid w:val="00854DDC"/>
    <w:rsid w:val="00864044"/>
    <w:rsid w:val="00877F10"/>
    <w:rsid w:val="00882091"/>
    <w:rsid w:val="00890445"/>
    <w:rsid w:val="00893E75"/>
    <w:rsid w:val="008C2F62"/>
    <w:rsid w:val="008C5B98"/>
    <w:rsid w:val="008D020E"/>
    <w:rsid w:val="008F20CC"/>
    <w:rsid w:val="008F33E2"/>
    <w:rsid w:val="008F36E4"/>
    <w:rsid w:val="00902805"/>
    <w:rsid w:val="00922E2F"/>
    <w:rsid w:val="00950EA5"/>
    <w:rsid w:val="009553EC"/>
    <w:rsid w:val="00961186"/>
    <w:rsid w:val="00982766"/>
    <w:rsid w:val="009852C4"/>
    <w:rsid w:val="0099583E"/>
    <w:rsid w:val="009A0242"/>
    <w:rsid w:val="009A59ED"/>
    <w:rsid w:val="009C5642"/>
    <w:rsid w:val="009C5EC7"/>
    <w:rsid w:val="009C61D3"/>
    <w:rsid w:val="009E13C3"/>
    <w:rsid w:val="009E6A30"/>
    <w:rsid w:val="009F29EB"/>
    <w:rsid w:val="00A001A0"/>
    <w:rsid w:val="00A029E4"/>
    <w:rsid w:val="00A038E0"/>
    <w:rsid w:val="00A06CCE"/>
    <w:rsid w:val="00A12C83"/>
    <w:rsid w:val="00A16BFF"/>
    <w:rsid w:val="00A31AAC"/>
    <w:rsid w:val="00A32905"/>
    <w:rsid w:val="00A36C95"/>
    <w:rsid w:val="00A37DE3"/>
    <w:rsid w:val="00A452CA"/>
    <w:rsid w:val="00A519D1"/>
    <w:rsid w:val="00A55977"/>
    <w:rsid w:val="00A652B4"/>
    <w:rsid w:val="00A65C50"/>
    <w:rsid w:val="00AA41B3"/>
    <w:rsid w:val="00AA4A6B"/>
    <w:rsid w:val="00AB1ED6"/>
    <w:rsid w:val="00AB397D"/>
    <w:rsid w:val="00AB638A"/>
    <w:rsid w:val="00AB6E43"/>
    <w:rsid w:val="00AC1349"/>
    <w:rsid w:val="00AE3ABC"/>
    <w:rsid w:val="00AF3016"/>
    <w:rsid w:val="00B0544D"/>
    <w:rsid w:val="00B22FE6"/>
    <w:rsid w:val="00B3033D"/>
    <w:rsid w:val="00B367DB"/>
    <w:rsid w:val="00B50625"/>
    <w:rsid w:val="00B62087"/>
    <w:rsid w:val="00B62F41"/>
    <w:rsid w:val="00B65A79"/>
    <w:rsid w:val="00B760E1"/>
    <w:rsid w:val="00B91832"/>
    <w:rsid w:val="00BA1AB3"/>
    <w:rsid w:val="00BA6421"/>
    <w:rsid w:val="00BB4FEC"/>
    <w:rsid w:val="00BC402F"/>
    <w:rsid w:val="00BE13EF"/>
    <w:rsid w:val="00BE40A5"/>
    <w:rsid w:val="00BE508E"/>
    <w:rsid w:val="00BE6454"/>
    <w:rsid w:val="00BF75D4"/>
    <w:rsid w:val="00C069B5"/>
    <w:rsid w:val="00C10283"/>
    <w:rsid w:val="00C22886"/>
    <w:rsid w:val="00C25C8F"/>
    <w:rsid w:val="00C263C6"/>
    <w:rsid w:val="00C44609"/>
    <w:rsid w:val="00C44697"/>
    <w:rsid w:val="00C55679"/>
    <w:rsid w:val="00C635B6"/>
    <w:rsid w:val="00C80093"/>
    <w:rsid w:val="00C84097"/>
    <w:rsid w:val="00CB429B"/>
    <w:rsid w:val="00CD093E"/>
    <w:rsid w:val="00CD1556"/>
    <w:rsid w:val="00CD1FD7"/>
    <w:rsid w:val="00CE5AC7"/>
    <w:rsid w:val="00CE61A4"/>
    <w:rsid w:val="00CF0BBB"/>
    <w:rsid w:val="00CF52C0"/>
    <w:rsid w:val="00CF5CAE"/>
    <w:rsid w:val="00D1283A"/>
    <w:rsid w:val="00D17979"/>
    <w:rsid w:val="00D2075F"/>
    <w:rsid w:val="00D23B2F"/>
    <w:rsid w:val="00D37E12"/>
    <w:rsid w:val="00D40416"/>
    <w:rsid w:val="00D40553"/>
    <w:rsid w:val="00D4782A"/>
    <w:rsid w:val="00D670B8"/>
    <w:rsid w:val="00D7603E"/>
    <w:rsid w:val="00D90124"/>
    <w:rsid w:val="00D90D23"/>
    <w:rsid w:val="00D9392F"/>
    <w:rsid w:val="00DA41F5"/>
    <w:rsid w:val="00DB4568"/>
    <w:rsid w:val="00DB7E1B"/>
    <w:rsid w:val="00DC1D81"/>
    <w:rsid w:val="00E451EA"/>
    <w:rsid w:val="00E57F4B"/>
    <w:rsid w:val="00E63889"/>
    <w:rsid w:val="00E71C8D"/>
    <w:rsid w:val="00E72360"/>
    <w:rsid w:val="00E76BF3"/>
    <w:rsid w:val="00E972A7"/>
    <w:rsid w:val="00EB3E91"/>
    <w:rsid w:val="00EC6894"/>
    <w:rsid w:val="00ED0959"/>
    <w:rsid w:val="00ED6B12"/>
    <w:rsid w:val="00EF2AA5"/>
    <w:rsid w:val="00EF326D"/>
    <w:rsid w:val="00EF53FE"/>
    <w:rsid w:val="00F2643C"/>
    <w:rsid w:val="00F3669D"/>
    <w:rsid w:val="00F405F8"/>
    <w:rsid w:val="00F43A42"/>
    <w:rsid w:val="00F4700F"/>
    <w:rsid w:val="00F573EA"/>
    <w:rsid w:val="00F57E9D"/>
    <w:rsid w:val="00F7541F"/>
    <w:rsid w:val="00FA6528"/>
    <w:rsid w:val="00FC6387"/>
    <w:rsid w:val="00FD70A7"/>
    <w:rsid w:val="00FD75A9"/>
    <w:rsid w:val="00FF09A0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068EF6"/>
  <w15:chartTrackingRefBased/>
  <w15:docId w15:val="{E01DC0CF-BD72-4029-B892-F9E77EC2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796EB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imph.com/journal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vironmentandecology.com/wp-content/uploads/2024/07/MS25-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479B-3114-4C1A-BB59-42F7903E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Links>
    <vt:vector size="30" baseType="variant">
      <vt:variant>
        <vt:i4>4063342</vt:i4>
      </vt:variant>
      <vt:variant>
        <vt:i4>12</vt:i4>
      </vt:variant>
      <vt:variant>
        <vt:i4>0</vt:i4>
      </vt:variant>
      <vt:variant>
        <vt:i4>5</vt:i4>
      </vt:variant>
      <vt:variant>
        <vt:lpwstr>https://environmentandecology.com/wp-content/uploads/2024/07/MS25-5.pdf</vt:lpwstr>
      </vt:variant>
      <vt:variant>
        <vt:lpwstr/>
      </vt:variant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http://www.mbimph.com/journal/1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9</cp:revision>
  <dcterms:created xsi:type="dcterms:W3CDTF">2025-02-11T11:48:00Z</dcterms:created>
  <dcterms:modified xsi:type="dcterms:W3CDTF">2025-02-20T12:32:00Z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6e4b99dacec605b92a6cca37ebb9e94c859b6a0830d2c4a19b7d37f8cfdff62b</vt:lpwstr>
  </property>
</Properties>
</file>